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40"/>
          <w:szCs w:val="40"/>
          <w:u w:val="none"/>
          <w:shd w:fill="auto" w:val="clear"/>
          <w:vertAlign w:val="baseline"/>
          <w:rtl w:val="0"/>
        </w:rPr>
        <w:t xml:space="preserve">SHABNAM FATMA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970703125" w:line="278.07031631469727" w:lineRule="auto"/>
        <w:ind w:left="5.89996337890625" w:right="2537.8570556640625" w:firstLine="9.9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Frontend &amp; Full-Stack Developer | React · Next.js · TypeScript · AI 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Sambalpur, India |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36c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b36c9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shabnamfatma.tech@gmail.com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 ] | [ </w:t>
      </w:r>
      <w:r w:rsidDel="00000000" w:rsidR="00000000" w:rsidRPr="00000000">
        <w:rPr>
          <w:color w:val="222222"/>
          <w:sz w:val="18"/>
          <w:szCs w:val="18"/>
          <w:rtl w:val="0"/>
        </w:rPr>
        <w:t xml:space="preserve">91+ 7873687878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36c9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36c9"/>
          <w:sz w:val="18"/>
          <w:szCs w:val="18"/>
          <w:u w:val="single"/>
          <w:shd w:fill="auto" w:val="clear"/>
          <w:vertAlign w:val="baseline"/>
          <w:rtl w:val="0"/>
        </w:rPr>
        <w:t xml:space="preserve">github.com/Shabnam-Fatma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36c9"/>
          <w:sz w:val="18"/>
          <w:szCs w:val="18"/>
          <w:u w:val="single"/>
          <w:shd w:fill="auto" w:val="clear"/>
          <w:vertAlign w:val="baseline"/>
          <w:rtl w:val="0"/>
        </w:rPr>
        <w:t xml:space="preserve">linkedin.com/in/shabnam-fatma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39208984375" w:line="240" w:lineRule="auto"/>
        <w:ind w:left="13.20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  <w:rtl w:val="0"/>
        </w:rPr>
        <w:t xml:space="preserve">PROFESSIONAL 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9130859375" w:line="229.9079990386963" w:lineRule="auto"/>
        <w:ind w:left="2.20001220703125" w:right="0" w:firstLine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Frontend and full-stack developer who builds modern, responsive web applications with React, Next.js and  TypeScript, and integrates LLM/AI and REST APIs. Creator of Maarif, a command-line AI chatbot built on Groq and  Llama, with 50+ public project repositories. Six months of internship experience delivering real, in-use websites and a team-built student management application. Currently completing a BSc in Mathematics, applying strong  analytical and problem-solving skills to engineering work.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09033203125" w:line="240" w:lineRule="auto"/>
        <w:ind w:left="0.329971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9130859375" w:line="240" w:lineRule="auto"/>
        <w:ind w:left="1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JavaScript (ES6+), TypeScript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0009765625" w:line="255.89735984802246" w:lineRule="auto"/>
        <w:ind w:left="11.199951171875" w:right="1564.99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0"/>
          <w:szCs w:val="20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React, Next.js, HTML5, CSS3, Tailwind CSS, Bootstrap, shadcn/ui, responsive design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0"/>
          <w:szCs w:val="20"/>
          <w:u w:val="none"/>
          <w:shd w:fill="auto" w:val="clear"/>
          <w:vertAlign w:val="baseline"/>
          <w:rtl w:val="0"/>
        </w:rPr>
        <w:t xml:space="preserve">Backend &amp;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Node.js, REST API design &amp; integration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1806640625" w:line="255.8979892730713" w:lineRule="auto"/>
        <w:ind w:left="0" w:right="2064.7943115234375" w:firstLine="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0"/>
          <w:szCs w:val="20"/>
          <w:u w:val="none"/>
          <w:shd w:fill="auto" w:val="clear"/>
          <w:vertAlign w:val="baseline"/>
          <w:rtl w:val="0"/>
        </w:rPr>
        <w:t xml:space="preserve">AI / LLM: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LLM API integration (Groq, Llama), AI chatbot development, prompt engineering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0"/>
          <w:szCs w:val="20"/>
          <w:u w:val="none"/>
          <w:shd w:fill="auto" w:val="clear"/>
          <w:vertAlign w:val="baseline"/>
          <w:rtl w:val="0"/>
        </w:rPr>
        <w:t xml:space="preserve">Tools &amp; Foundations: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Git &amp; GitHub, version control, problem solving, applied mathematics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1318359375" w:line="240" w:lineRule="auto"/>
        <w:ind w:left="13.20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033203125" w:line="238.44098567962646" w:lineRule="auto"/>
        <w:ind w:left="165.80001831054688" w:right="243.192138671875" w:hanging="161.91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Development Intern — Al-Noor Academy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6 months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033203125" w:line="238.44098567962646" w:lineRule="auto"/>
        <w:ind w:left="165.80001831054688" w:right="243.192138671875" w:hanging="161.91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the academy's 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end to end, turning requirements into a responsive, multi-page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site that is easy to navigate.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96923828125" w:line="229.9079990386963" w:lineRule="auto"/>
        <w:ind w:left="358.39996337890625" w:right="45.19287109375" w:hanging="192.59994506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a small team to develop a student management web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for adding, searching,  viewing and updating student records.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09521484375" w:line="229.9079990386963" w:lineRule="auto"/>
        <w:ind w:left="361.00006103515625" w:right="4.19677734375" w:hanging="195.20004272460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Contributed to several internal web projects, building and styling reusable UI components with HTML, CSS and 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101318359375" w:line="447.8206729888916" w:lineRule="auto"/>
        <w:ind w:left="13.209991455078125" w:right="914.39453125" w:firstLine="152.59002685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Git and 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for version control and coordinated tasks across the team throughout the build.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358.39996337890625" w:right="81.395263671875" w:hanging="192.59994506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Maarif — AI CLI Chatbot.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Command-line chatbot built with Node.js and TypeScript, integrating Llama models  via the Groq API for fast, streaming responses.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36c9"/>
          <w:sz w:val="18"/>
          <w:szCs w:val="18"/>
          <w:u w:val="single"/>
          <w:shd w:fill="auto" w:val="clear"/>
          <w:vertAlign w:val="baseline"/>
          <w:rtl w:val="0"/>
        </w:rPr>
        <w:t xml:space="preserve">github.com/Shabnam-Fatma/cbot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09521484375" w:line="229.9079990386963" w:lineRule="auto"/>
        <w:ind w:left="366.199951171875" w:right="438.19580078125" w:hanging="200.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Dictionary App.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Web app in HTML, CSS and JavaScript that fetches and displays word definitions from a  dictionary REST API — demonstrates async API integration.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09521484375" w:line="229.9079990386963" w:lineRule="auto"/>
        <w:ind w:left="357.79998779296875" w:right="102.994384765625" w:hanging="191.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Memory Card Game.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Interactive React game with card-matching logic, move tracking and win detection, built  with reusable components and state management.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101318359375" w:line="229.9079990386963" w:lineRule="auto"/>
        <w:ind w:left="366.199951171875" w:right="114.796142578125" w:hanging="200.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CRUD E-commerce Site.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Shopping site in HTML, CSS and JavaScript implementing full create, read, update  and delete flows for products and cart.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0994873046875" w:line="240" w:lineRule="auto"/>
        <w:ind w:left="13.20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4bc4"/>
          <w:sz w:val="23"/>
          <w:szCs w:val="23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90087890625" w:line="240" w:lineRule="auto"/>
        <w:ind w:left="11.199951171875" w:right="0" w:firstLine="0"/>
        <w:jc w:val="left"/>
        <w:rPr>
          <w:color w:val="44444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BSc Mathematics — Sambalpur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— Expected 2027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90087890625" w:line="240" w:lineRule="auto"/>
        <w:ind w:left="11.19995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Complemented by self-directed full-stack and AI development across 50+ projects.</w:t>
      </w:r>
    </w:p>
    <w:sectPr>
      <w:pgSz w:h="15840" w:w="12240" w:orient="portrait"/>
      <w:pgMar w:bottom="979.2" w:top="979.2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bnamfatma.te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