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C4F9E" w14:textId="027EAFAE" w:rsidR="00CC4EF0" w:rsidRDefault="00762C06">
      <w:r w:rsidRPr="00762C06">
        <w:rPr>
          <w:b/>
          <w:bCs/>
        </w:rPr>
        <w:t xml:space="preserve">AWS: </w:t>
      </w:r>
      <w:r>
        <w:t>Amazon web service</w:t>
      </w:r>
    </w:p>
    <w:p w14:paraId="450F8059" w14:textId="31F2B89F" w:rsidR="00762C06" w:rsidRDefault="00762C06">
      <w:r>
        <w:t xml:space="preserve">Benefited: </w:t>
      </w:r>
    </w:p>
    <w:p w14:paraId="281958FB" w14:textId="3C81AD89" w:rsidR="00762C06" w:rsidRDefault="00762C06">
      <w:r>
        <w:t>Scalability</w:t>
      </w:r>
    </w:p>
    <w:p w14:paraId="6B52CED5" w14:textId="7B55AAFD" w:rsidR="00762C06" w:rsidRDefault="00762C06">
      <w:r>
        <w:t>Reliability</w:t>
      </w:r>
    </w:p>
    <w:p w14:paraId="3EACD253" w14:textId="2CCE01D5" w:rsidR="00762C06" w:rsidRDefault="00762C06">
      <w:r>
        <w:t>Cost efficiency</w:t>
      </w:r>
    </w:p>
    <w:p w14:paraId="17E8D524" w14:textId="7A526F1F" w:rsidR="00762C06" w:rsidRDefault="00762C06">
      <w:r>
        <w:t>Scalability</w:t>
      </w:r>
    </w:p>
    <w:p w14:paraId="22B3B449" w14:textId="1F69C7F4" w:rsidR="00762C06" w:rsidRDefault="00762C06">
      <w:r>
        <w:t>Latency: less network delay for same region, as it provides global region.</w:t>
      </w:r>
    </w:p>
    <w:p w14:paraId="672C4E31" w14:textId="3F0E0446" w:rsidR="00762C06" w:rsidRDefault="00762C06">
      <w:r>
        <w:t>Data recovery is high</w:t>
      </w:r>
    </w:p>
    <w:p w14:paraId="3DED04B5" w14:textId="3559CAF5" w:rsidR="00762C06" w:rsidRDefault="00762C06">
      <w:r w:rsidRPr="00762C06">
        <w:rPr>
          <w:b/>
          <w:bCs/>
          <w:u w:val="single"/>
        </w:rPr>
        <w:t>EC2</w:t>
      </w:r>
      <w:r w:rsidRPr="00762C06">
        <w:rPr>
          <w:u w:val="single"/>
        </w:rPr>
        <w:t>: elastic compute cloud</w:t>
      </w:r>
      <w:r>
        <w:t>:-</w:t>
      </w:r>
      <w:r>
        <w:rPr>
          <w:u w:val="single"/>
        </w:rPr>
        <w:t xml:space="preserve"> </w:t>
      </w:r>
    </w:p>
    <w:p w14:paraId="48102F22" w14:textId="4724EAEE" w:rsidR="00762C06" w:rsidRDefault="00762C06">
      <w:r>
        <w:t xml:space="preserve">Vertical compute: </w:t>
      </w:r>
      <w:r w:rsidR="009D2777">
        <w:t>upgrading</w:t>
      </w:r>
      <w:r>
        <w:t xml:space="preserve"> similar instance </w:t>
      </w:r>
      <w:r w:rsidR="009D2777">
        <w:t xml:space="preserve">like, upgrading ram, </w:t>
      </w:r>
      <w:r w:rsidR="000621A3">
        <w:t>SSD</w:t>
      </w:r>
      <w:r w:rsidR="009D2777">
        <w:t xml:space="preserve"> is local machine.</w:t>
      </w:r>
      <w:r w:rsidR="000621A3">
        <w:t xml:space="preserve"> It has single point of failure. </w:t>
      </w:r>
    </w:p>
    <w:p w14:paraId="1CDD7816" w14:textId="67E66A19" w:rsidR="00762C06" w:rsidRDefault="00762C06">
      <w:r>
        <w:t xml:space="preserve">Horizontal compute: </w:t>
      </w:r>
      <w:r w:rsidR="009D2777">
        <w:t xml:space="preserve">adding more server to serve the traffic </w:t>
      </w:r>
    </w:p>
    <w:p w14:paraId="30C11591" w14:textId="7A65251A" w:rsidR="009D2777" w:rsidRDefault="009D2777">
      <w:r>
        <w:t>.</w:t>
      </w:r>
    </w:p>
    <w:p w14:paraId="3E7404B6" w14:textId="77777777" w:rsidR="00762C06" w:rsidRPr="00762C06" w:rsidRDefault="00762C06"/>
    <w:p w14:paraId="42FEC859" w14:textId="77777777" w:rsidR="00762C06" w:rsidRDefault="00762C06"/>
    <w:p w14:paraId="1B121C1C" w14:textId="77777777" w:rsidR="00762C06" w:rsidRDefault="00762C06"/>
    <w:p w14:paraId="78C4EC59" w14:textId="77777777" w:rsidR="00762C06" w:rsidRPr="00762C06" w:rsidRDefault="00762C06"/>
    <w:sectPr w:rsidR="00762C06" w:rsidRPr="0076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06"/>
    <w:rsid w:val="000621A3"/>
    <w:rsid w:val="00762C06"/>
    <w:rsid w:val="00833753"/>
    <w:rsid w:val="009D2777"/>
    <w:rsid w:val="00C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A607"/>
  <w15:chartTrackingRefBased/>
  <w15:docId w15:val="{622C9339-230C-4E93-8012-6864EDD6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mohsin</dc:creator>
  <cp:keywords/>
  <dc:description/>
  <cp:lastModifiedBy>abdul mohsin</cp:lastModifiedBy>
  <cp:revision>2</cp:revision>
  <dcterms:created xsi:type="dcterms:W3CDTF">2024-06-14T05:22:00Z</dcterms:created>
  <dcterms:modified xsi:type="dcterms:W3CDTF">2024-06-14T05:37:00Z</dcterms:modified>
</cp:coreProperties>
</file>