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AFD5" w14:textId="4C26E276" w:rsidR="00CC0AAC" w:rsidRPr="005744A5" w:rsidRDefault="00EB3DCC" w:rsidP="005744A5">
      <w:pPr>
        <w:pStyle w:val="Heading1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5744A5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Use Case Diagram</w:t>
      </w:r>
    </w:p>
    <w:p w14:paraId="5F72C079" w14:textId="77777777" w:rsidR="00EB3DCC" w:rsidRPr="00EB3DCC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A Use Case Diagram is a visual representation of a system's functionality, depicting how different users (actors) interact with the system to achieve specific goals. It is a fundamental part of Unified Modeling Language (UML) and is commonly used in software engineering to model system requirements. The purpose of a Use Case Diagram is to provide a high-level understanding of the system's behavior, making it easier for stakeholders, such as developers, business analysts, and customers, to understand how the system functions.</w:t>
      </w:r>
    </w:p>
    <w:p w14:paraId="504ED9C4" w14:textId="77777777" w:rsidR="00EB3DCC" w:rsidRPr="00EB3DCC" w:rsidRDefault="00EB3DCC" w:rsidP="005744A5">
      <w:pPr>
        <w:spacing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</w:pPr>
      <w:r w:rsidRPr="00EB3DC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Components of a Use Case Diagram</w:t>
      </w:r>
    </w:p>
    <w:p w14:paraId="7C051F0C" w14:textId="77777777" w:rsidR="00EB3DCC" w:rsidRPr="00EB3DCC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A Use Case Diagram consists of several key components:</w:t>
      </w:r>
    </w:p>
    <w:p w14:paraId="4D36E959" w14:textId="77777777" w:rsidR="005744A5" w:rsidRDefault="00EB3DCC" w:rsidP="00574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4A5">
        <w:rPr>
          <w:rFonts w:ascii="Times New Roman" w:hAnsi="Times New Roman" w:cs="Times New Roman"/>
          <w:sz w:val="24"/>
          <w:szCs w:val="24"/>
        </w:rPr>
        <w:t>Actors: Actors represent external entities (users, systems, or organizations) that interact with the system. There are two types:</w:t>
      </w:r>
    </w:p>
    <w:p w14:paraId="0D895824" w14:textId="734C472E" w:rsidR="005744A5" w:rsidRDefault="00EB3DCC" w:rsidP="00574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4A5">
        <w:rPr>
          <w:rFonts w:ascii="Times New Roman" w:hAnsi="Times New Roman" w:cs="Times New Roman"/>
          <w:sz w:val="24"/>
          <w:szCs w:val="24"/>
        </w:rPr>
        <w:t>Primary Actors: Directly use the system to achieve their goals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38FE17CA" w14:textId="17C5060E" w:rsidR="00EB3DCC" w:rsidRPr="00EB3DCC" w:rsidRDefault="00EB3DCC" w:rsidP="00574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Secondary Actors: Support the system but do not directly initiate actions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06E37548" w14:textId="07F92BA1" w:rsidR="00EB3DCC" w:rsidRPr="005744A5" w:rsidRDefault="00EB3DCC" w:rsidP="00574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4A5">
        <w:rPr>
          <w:rFonts w:ascii="Times New Roman" w:hAnsi="Times New Roman" w:cs="Times New Roman"/>
          <w:sz w:val="24"/>
          <w:szCs w:val="24"/>
        </w:rPr>
        <w:t>Use Cases: These are specific functionalities or actions that an actor can perform within the system. Each use case represents a distinct system behavior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4A62612F" w14:textId="77777777" w:rsidR="005744A5" w:rsidRDefault="00EB3DCC" w:rsidP="00574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4A5">
        <w:rPr>
          <w:rFonts w:ascii="Times New Roman" w:hAnsi="Times New Roman" w:cs="Times New Roman"/>
          <w:sz w:val="24"/>
          <w:szCs w:val="24"/>
        </w:rPr>
        <w:t>Relationships: Different types of relationships exist between use cases and actors, including:</w:t>
      </w:r>
    </w:p>
    <w:p w14:paraId="6BAAD4D5" w14:textId="4930B510" w:rsidR="005744A5" w:rsidRDefault="00EB3DCC" w:rsidP="005744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4A5">
        <w:rPr>
          <w:rFonts w:ascii="Times New Roman" w:hAnsi="Times New Roman" w:cs="Times New Roman"/>
          <w:sz w:val="24"/>
          <w:szCs w:val="24"/>
        </w:rPr>
        <w:t>Association: A direct link between an actor and a use case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1E28E6DB" w14:textId="538B5C9C" w:rsidR="005744A5" w:rsidRDefault="00EB3DCC" w:rsidP="005744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Include: Represents a mandatory dependency where a use case includes another use case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5FB6A5EF" w14:textId="48B9E339" w:rsidR="005744A5" w:rsidRDefault="00EB3DCC" w:rsidP="005744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Extend: Represents an optional behavior where a use case extends another use case under specific conditions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2D16B7F3" w14:textId="3BBEDB37" w:rsidR="00EB3DCC" w:rsidRPr="00EB3DCC" w:rsidRDefault="00EB3DCC" w:rsidP="005744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Generalization: Shows inheritance where one actor or use case is a specialized version of another</w:t>
      </w:r>
      <w:r w:rsidR="005744A5">
        <w:rPr>
          <w:rFonts w:ascii="Times New Roman" w:hAnsi="Times New Roman" w:cs="Times New Roman"/>
          <w:sz w:val="24"/>
          <w:szCs w:val="24"/>
        </w:rPr>
        <w:t>.</w:t>
      </w:r>
    </w:p>
    <w:p w14:paraId="4CC80000" w14:textId="77777777" w:rsidR="00EB3DCC" w:rsidRPr="005744A5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98BE5" w14:textId="77777777" w:rsidR="00EB3DCC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C75DA" w14:textId="77777777" w:rsidR="005744A5" w:rsidRPr="005744A5" w:rsidRDefault="005744A5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75DD84" w14:textId="77777777" w:rsidR="005744A5" w:rsidRDefault="005744A5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BBD9E" w14:textId="7912AF55" w:rsidR="00EB3DCC" w:rsidRPr="005744A5" w:rsidRDefault="00EB3DCC" w:rsidP="005744A5">
      <w:pPr>
        <w:pStyle w:val="Heading2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5744A5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lastRenderedPageBreak/>
        <w:t>Importance of Use Case Diagrams</w:t>
      </w:r>
    </w:p>
    <w:p w14:paraId="00C63629" w14:textId="77777777" w:rsidR="00EB3DCC" w:rsidRPr="00EB3DCC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Use Case Diagrams play a crucial role in system design and analysis by helping:</w:t>
      </w:r>
    </w:p>
    <w:p w14:paraId="4F187B9D" w14:textId="77777777" w:rsidR="00EB3DCC" w:rsidRPr="00EB3DCC" w:rsidRDefault="00EB3DCC" w:rsidP="005744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Define system boundaries: Clearly identifying what is part of the system and what is external.</w:t>
      </w:r>
    </w:p>
    <w:p w14:paraId="794B2321" w14:textId="77777777" w:rsidR="00EB3DCC" w:rsidRPr="00EB3DCC" w:rsidRDefault="00EB3DCC" w:rsidP="005744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Enhance communication: Providing a shared understanding for both technical and non-technical stakeholders.</w:t>
      </w:r>
    </w:p>
    <w:p w14:paraId="528FA046" w14:textId="77777777" w:rsidR="00EB3DCC" w:rsidRPr="00EB3DCC" w:rsidRDefault="00EB3DCC" w:rsidP="005744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Improve system documentation: Serving as a reference for developers, testers, and analysts.</w:t>
      </w:r>
    </w:p>
    <w:p w14:paraId="6B047DDC" w14:textId="77777777" w:rsidR="00EB3DCC" w:rsidRPr="00EB3DCC" w:rsidRDefault="00EB3DCC" w:rsidP="005744A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DCC">
        <w:rPr>
          <w:rFonts w:ascii="Times New Roman" w:hAnsi="Times New Roman" w:cs="Times New Roman"/>
          <w:sz w:val="24"/>
          <w:szCs w:val="24"/>
        </w:rPr>
        <w:t>Identify missing requirements: Ensuring all functional needs of the system are captured before development begins.</w:t>
      </w:r>
    </w:p>
    <w:p w14:paraId="1A6C2FF4" w14:textId="77777777" w:rsidR="00EB3DCC" w:rsidRPr="005744A5" w:rsidRDefault="00EB3DCC" w:rsidP="00574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B3DCC" w:rsidRPr="005744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B0401" w14:textId="77777777" w:rsidR="00B64A24" w:rsidRDefault="00B64A24" w:rsidP="005744A5">
      <w:pPr>
        <w:spacing w:after="0" w:line="240" w:lineRule="auto"/>
      </w:pPr>
      <w:r>
        <w:separator/>
      </w:r>
    </w:p>
  </w:endnote>
  <w:endnote w:type="continuationSeparator" w:id="0">
    <w:p w14:paraId="4BBC7D25" w14:textId="77777777" w:rsidR="00B64A24" w:rsidRDefault="00B64A24" w:rsidP="0057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18"/>
        <w:szCs w:val="18"/>
      </w:rPr>
      <w:id w:val="-14710481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239D4C" w14:textId="6B51AEF1" w:rsidR="005744A5" w:rsidRPr="005744A5" w:rsidRDefault="005744A5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5744A5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5744A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5744A5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5744A5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t>2</w:t>
        </w:r>
        <w:r w:rsidRPr="005744A5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fldChar w:fldCharType="end"/>
        </w:r>
        <w:r w:rsidRPr="005744A5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| </w:t>
        </w:r>
        <w:r w:rsidRPr="005744A5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8"/>
          </w:rPr>
          <w:t>Chapter 02 – Requirements Modelling</w:t>
        </w:r>
      </w:p>
    </w:sdtContent>
  </w:sdt>
  <w:p w14:paraId="102D12FF" w14:textId="77777777" w:rsidR="005744A5" w:rsidRDefault="00574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1E474" w14:textId="77777777" w:rsidR="00B64A24" w:rsidRDefault="00B64A24" w:rsidP="005744A5">
      <w:pPr>
        <w:spacing w:after="0" w:line="240" w:lineRule="auto"/>
      </w:pPr>
      <w:r>
        <w:separator/>
      </w:r>
    </w:p>
  </w:footnote>
  <w:footnote w:type="continuationSeparator" w:id="0">
    <w:p w14:paraId="7BBC603E" w14:textId="77777777" w:rsidR="00B64A24" w:rsidRDefault="00B64A24" w:rsidP="00574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B4A"/>
    <w:multiLevelType w:val="multilevel"/>
    <w:tmpl w:val="599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4A6"/>
    <w:multiLevelType w:val="hybridMultilevel"/>
    <w:tmpl w:val="6860BEE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96768"/>
    <w:multiLevelType w:val="multilevel"/>
    <w:tmpl w:val="6F88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82AC6"/>
    <w:multiLevelType w:val="multilevel"/>
    <w:tmpl w:val="CBBEA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60955"/>
    <w:multiLevelType w:val="hybridMultilevel"/>
    <w:tmpl w:val="4A8E7D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893397">
    <w:abstractNumId w:val="2"/>
  </w:num>
  <w:num w:numId="2" w16cid:durableId="492716893">
    <w:abstractNumId w:val="3"/>
  </w:num>
  <w:num w:numId="3" w16cid:durableId="2074085303">
    <w:abstractNumId w:val="0"/>
  </w:num>
  <w:num w:numId="4" w16cid:durableId="1281375778">
    <w:abstractNumId w:val="4"/>
  </w:num>
  <w:num w:numId="5" w16cid:durableId="85708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CC"/>
    <w:rsid w:val="00152935"/>
    <w:rsid w:val="002656BE"/>
    <w:rsid w:val="005744A5"/>
    <w:rsid w:val="00B64A24"/>
    <w:rsid w:val="00BA6741"/>
    <w:rsid w:val="00BF7E65"/>
    <w:rsid w:val="00CC0AAC"/>
    <w:rsid w:val="00E45BE1"/>
    <w:rsid w:val="00EB3DCC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62F3"/>
  <w15:chartTrackingRefBased/>
  <w15:docId w15:val="{AF38F97E-DF84-4B1B-95F2-286AE159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D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A5"/>
  </w:style>
  <w:style w:type="paragraph" w:styleId="Footer">
    <w:name w:val="footer"/>
    <w:basedOn w:val="Normal"/>
    <w:link w:val="FooterChar"/>
    <w:uiPriority w:val="99"/>
    <w:unhideWhenUsed/>
    <w:rsid w:val="0057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Rasheed, Shabnam</dc:creator>
  <cp:keywords/>
  <dc:description/>
  <cp:lastModifiedBy>Rasheed, Shabnam</cp:lastModifiedBy>
  <cp:revision>1</cp:revision>
  <dcterms:created xsi:type="dcterms:W3CDTF">2025-01-30T08:39:00Z</dcterms:created>
  <dcterms:modified xsi:type="dcterms:W3CDTF">2025-01-30T09:01:00Z</dcterms:modified>
</cp:coreProperties>
</file>