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Web</w:t>
      </w:r>
      <w:r>
        <w:rPr>
          <w:spacing w:val="-3"/>
        </w:rPr>
        <w:t> </w:t>
      </w:r>
      <w:r>
        <w:rPr>
          <w:spacing w:val="-2"/>
        </w:rPr>
        <w:t>Integration</w:t>
      </w:r>
    </w:p>
    <w:p>
      <w:pPr>
        <w:pStyle w:val="BodyText"/>
        <w:spacing w:before="210"/>
      </w:pPr>
      <w:r>
        <w:rPr/>
        <w:t>Web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>
          <w:spacing w:val="-2"/>
        </w:rPr>
        <w:t>(Flask):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304735</wp:posOffset>
            </wp:positionV>
            <wp:extent cx="5943600" cy="29622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Home</w:t>
      </w:r>
      <w:r>
        <w:rPr>
          <w:spacing w:val="-5"/>
        </w:rPr>
        <w:t> </w:t>
      </w:r>
      <w:r>
        <w:rPr>
          <w:spacing w:val="-2"/>
        </w:rPr>
        <w:t>page: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304763</wp:posOffset>
            </wp:positionV>
            <wp:extent cx="5943219" cy="300291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About</w:t>
      </w:r>
      <w:r>
        <w:rPr>
          <w:spacing w:val="-1"/>
        </w:rPr>
        <w:t> </w:t>
      </w:r>
      <w:r>
        <w:rPr>
          <w:spacing w:val="-5"/>
        </w:rPr>
        <w:t>us: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343408</wp:posOffset>
            </wp:positionV>
            <wp:extent cx="5943600" cy="31623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Dashboard: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midhun07022004@gmail.com</dc:creator>
  <dcterms:created xsi:type="dcterms:W3CDTF">2026-07-02T07:55:45Z</dcterms:created>
  <dcterms:modified xsi:type="dcterms:W3CDTF">2026-07-02T07:55:45Z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2026-07-02T00:00:00Z</vt:filetime>
  </property>
</Properties>
</file>