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A6335" w:rsidRPr="0021303E" w:rsidRDefault="009A633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Nama</w:t>
      </w: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>: Shabrina Katresnawati</w:t>
      </w:r>
    </w:p>
    <w:p w:rsidR="009A6335" w:rsidRPr="0021303E" w:rsidRDefault="009A633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NIM</w:t>
      </w: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>: 1207070136</w:t>
      </w:r>
    </w:p>
    <w:p w:rsidR="009A6335" w:rsidRPr="0021303E" w:rsidRDefault="009A6335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Kelas</w:t>
      </w:r>
      <w:proofErr w:type="spellEnd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ab/>
        <w:t>: TKK</w:t>
      </w:r>
    </w:p>
    <w:p w:rsidR="009A6335" w:rsidRPr="0021303E" w:rsidRDefault="009A6335" w:rsidP="009A6335">
      <w:pPr>
        <w:jc w:val="center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TUGAS 11 PRAKTIKUM PENGOLAHAN CITRA DIGITAL</w:t>
      </w:r>
    </w:p>
    <w:p w:rsidR="009A6335" w:rsidRPr="0021303E" w:rsidRDefault="009A6335" w:rsidP="009A633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Percobaan</w:t>
      </w:r>
      <w:proofErr w:type="spellEnd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Morfologi</w:t>
      </w:r>
      <w:proofErr w:type="spellEnd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Closing</w:t>
      </w:r>
    </w:p>
    <w:p w:rsidR="009A6335" w:rsidRPr="0021303E" w:rsidRDefault="009A6335" w:rsidP="009A6335">
      <w:pPr>
        <w:pStyle w:val="ListParagraph"/>
        <w:rPr>
          <w:b/>
          <w:bCs/>
          <w:lang w:val="en-US"/>
        </w:rPr>
      </w:pPr>
      <w:r w:rsidRPr="0021303E">
        <w:rPr>
          <w:b/>
          <w:bCs/>
          <w:lang w:val="en-US"/>
        </w:rPr>
        <w:drawing>
          <wp:inline distT="0" distB="0" distL="0" distR="0" wp14:anchorId="6EE64F36" wp14:editId="56E96829">
            <wp:extent cx="4320000" cy="2966087"/>
            <wp:effectExtent l="0" t="0" r="4445" b="5715"/>
            <wp:docPr id="55030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08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35" w:rsidRPr="0021303E" w:rsidRDefault="009A6335" w:rsidP="009A6335">
      <w:pPr>
        <w:pStyle w:val="ListParagraph"/>
        <w:rPr>
          <w:b/>
          <w:bCs/>
          <w:lang w:val="en-US"/>
        </w:rPr>
      </w:pPr>
      <w:r w:rsidRPr="0021303E">
        <w:rPr>
          <w:b/>
          <w:bCs/>
          <w:lang w:val="en-US"/>
        </w:rPr>
        <w:drawing>
          <wp:inline distT="0" distB="0" distL="0" distR="0" wp14:anchorId="0A171F74" wp14:editId="463C8B21">
            <wp:extent cx="5040000" cy="1773437"/>
            <wp:effectExtent l="0" t="0" r="0" b="0"/>
            <wp:docPr id="225573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5733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C" w:rsidRPr="0021303E" w:rsidRDefault="002B465C" w:rsidP="002B465C">
      <w:pPr>
        <w:pStyle w:val="ListParagraph"/>
        <w:rPr>
          <w:b/>
          <w:bCs/>
          <w:lang w:val="en-US"/>
        </w:rPr>
      </w:pPr>
      <w:r w:rsidRPr="0021303E">
        <w:rPr>
          <w:b/>
          <w:bCs/>
          <w:noProof/>
        </w:rPr>
        <w:drawing>
          <wp:inline distT="0" distB="0" distL="0" distR="0" wp14:anchorId="73432FA1" wp14:editId="7CD92A10">
            <wp:extent cx="4860000" cy="2733683"/>
            <wp:effectExtent l="0" t="0" r="0" b="0"/>
            <wp:docPr id="9691109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1109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60000" cy="273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6335" w:rsidRPr="0021303E" w:rsidRDefault="009A6335" w:rsidP="009A633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M</w:t>
      </w:r>
      <w:r w:rsidR="002B465C"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orfologi</w:t>
      </w:r>
      <w:proofErr w:type="spellEnd"/>
      <w:r w:rsidR="002B465C"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</w:t>
      </w:r>
      <w:proofErr w:type="spellStart"/>
      <w:r w:rsidR="002B465C"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>Dilasi</w:t>
      </w:r>
      <w:proofErr w:type="spellEnd"/>
      <w:r w:rsidR="002B465C"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&amp; Erosi</w:t>
      </w:r>
    </w:p>
    <w:p w:rsidR="002B465C" w:rsidRPr="0021303E" w:rsidRDefault="002B465C" w:rsidP="002B465C">
      <w:pPr>
        <w:pStyle w:val="ListParagraph"/>
        <w:rPr>
          <w:b/>
          <w:bCs/>
          <w:lang w:val="en-US"/>
        </w:rPr>
      </w:pPr>
      <w:r w:rsidRPr="0021303E">
        <w:rPr>
          <w:b/>
          <w:bCs/>
          <w:lang w:val="en-US"/>
        </w:rPr>
        <w:drawing>
          <wp:inline distT="0" distB="0" distL="0" distR="0" wp14:anchorId="4D069771" wp14:editId="499EEDE4">
            <wp:extent cx="5731510" cy="6219190"/>
            <wp:effectExtent l="0" t="0" r="2540" b="0"/>
            <wp:docPr id="1484827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8273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1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7E" w:rsidRPr="0021303E" w:rsidRDefault="0093697E" w:rsidP="0093697E">
      <w:pPr>
        <w:rPr>
          <w:b/>
          <w:bCs/>
          <w:lang w:val="en-US"/>
        </w:rPr>
      </w:pPr>
      <w:r w:rsidRPr="0021303E">
        <w:rPr>
          <w:b/>
          <w:bCs/>
          <w:lang w:val="en-US"/>
        </w:rPr>
        <w:br w:type="page"/>
      </w:r>
    </w:p>
    <w:p w:rsidR="002B465C" w:rsidRPr="0021303E" w:rsidRDefault="002B465C" w:rsidP="009A6335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Morfologi</w:t>
      </w:r>
      <w:proofErr w:type="spellEnd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Gradient</w:t>
      </w: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drawing>
          <wp:inline distT="0" distB="0" distL="0" distR="0" wp14:anchorId="719E696C" wp14:editId="4F545473">
            <wp:extent cx="4320000" cy="2966087"/>
            <wp:effectExtent l="0" t="0" r="4445" b="5715"/>
            <wp:docPr id="1713329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32944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drawing>
          <wp:inline distT="0" distB="0" distL="0" distR="0" wp14:anchorId="6B9604DD" wp14:editId="558A4F71">
            <wp:extent cx="5040000" cy="1773437"/>
            <wp:effectExtent l="0" t="0" r="0" b="0"/>
            <wp:docPr id="417084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0845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184FF427" wp14:editId="28984013">
            <wp:extent cx="5400000" cy="3037425"/>
            <wp:effectExtent l="0" t="0" r="0" b="0"/>
            <wp:docPr id="14477363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3639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93697E" w:rsidRPr="0021303E" w:rsidRDefault="0093697E" w:rsidP="0093697E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:rsidR="0093697E" w:rsidRPr="0021303E" w:rsidRDefault="002B465C" w:rsidP="000139A4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Morfologi</w:t>
      </w:r>
      <w:proofErr w:type="spellEnd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Opening</w:t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drawing>
          <wp:inline distT="0" distB="0" distL="0" distR="0" wp14:anchorId="7514E44A" wp14:editId="102FB11B">
            <wp:extent cx="4320000" cy="2966087"/>
            <wp:effectExtent l="0" t="0" r="4445" b="5715"/>
            <wp:docPr id="1053673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6734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966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drawing>
          <wp:inline distT="0" distB="0" distL="0" distR="0" wp14:anchorId="2176811A" wp14:editId="2E872A2C">
            <wp:extent cx="5040000" cy="1773437"/>
            <wp:effectExtent l="0" t="0" r="0" b="0"/>
            <wp:docPr id="18715084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0843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177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261FCCE" wp14:editId="5E09C205">
            <wp:extent cx="5400000" cy="3037425"/>
            <wp:effectExtent l="0" t="0" r="0" b="0"/>
            <wp:docPr id="107531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31146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00" cy="303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21303E" w:rsidRPr="0021303E" w:rsidRDefault="0021303E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br w:type="page"/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proofErr w:type="spellStart"/>
      <w:proofErr w:type="gramStart"/>
      <w:r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Analisis</w:t>
      </w:r>
      <w:proofErr w:type="spellEnd"/>
      <w:r w:rsidR="0021303E" w:rsidRPr="0021303E">
        <w:rPr>
          <w:rFonts w:asciiTheme="majorBidi" w:hAnsiTheme="majorBidi" w:cstheme="majorBidi"/>
          <w:b/>
          <w:bCs/>
          <w:sz w:val="24"/>
          <w:szCs w:val="24"/>
          <w:lang w:val="en-US"/>
        </w:rPr>
        <w:t xml:space="preserve"> :</w:t>
      </w:r>
      <w:proofErr w:type="gramEnd"/>
    </w:p>
    <w:p w:rsidR="0021303E" w:rsidRPr="0021303E" w:rsidRDefault="0021303E" w:rsidP="0021303E">
      <w:pPr>
        <w:pStyle w:val="ListParagraph"/>
        <w:ind w:firstLine="720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Dari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keempat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dicoba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Gradient Morphological Operation, Closing Morphological Operation, Erosion and Dilation, dan Opening Morphological Operation, masing-masing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efek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>1. Gradient Morphological Operation: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menunjukkan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perbedaan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sekitar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kontur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garis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>2. Closing Morphological Operation: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bagian-bagian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terpisah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diikuti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oleh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halus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celah-celah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bagian-bagian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terputus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>3. Erosion and Dilation: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dua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morfologi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dasar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yaitu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Erosi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piksel-piksel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intensitas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rendah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pengecilan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sedangkan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mengisi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celah-celah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mengembalikan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kedua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operasi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mengubah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>4. Opening Morphological Operation: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kombinasi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urutan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Erosi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terlebih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dahulu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mengembalikan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hilang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selama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erosi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berguna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>.</w:t>
      </w: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</w:p>
    <w:p w:rsidR="0021303E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perbandingan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keempat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tergantung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konteks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tujuan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gambar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Setiap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efek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diinginkan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Gradient Morphological Operation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menyoroti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tepi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Closing Morphological Operation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menghilangkan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lubang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menghubungkan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Erosion and Dilation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mengubah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ukuran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dan Opening Morphological Operation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noise dan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menghaluskan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struktur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</w:p>
    <w:p w:rsidR="002B465C" w:rsidRPr="0021303E" w:rsidRDefault="0021303E" w:rsidP="0021303E">
      <w:pPr>
        <w:pStyle w:val="ListParagraph"/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Berdasarkan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disimpulkan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bahwa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Clossing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terbaik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memungkinkan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akurasi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meskipun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pada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optimal. Metode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Dilasi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dan Erosi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ketiga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karena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berbeda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Metode Gradient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awalnya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tampak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hasil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terbaik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tetapi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besar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sehingga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tidak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dapat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mendeteksi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presisi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maksimal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Terakhir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Opening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memiliki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kesamaan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Clossing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bintik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pendeteksi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kecil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menghasilkan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akurasi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tinggi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dibandingkan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dengan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21303E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gradient.</w:t>
      </w: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2B465C" w:rsidRPr="0021303E" w:rsidRDefault="002B465C" w:rsidP="002B465C">
      <w:pPr>
        <w:pStyle w:val="ListParagraph"/>
        <w:rPr>
          <w:rFonts w:asciiTheme="majorBidi" w:hAnsiTheme="majorBidi" w:cstheme="majorBidi"/>
          <w:sz w:val="24"/>
          <w:szCs w:val="24"/>
          <w:lang w:val="en-US"/>
        </w:rPr>
      </w:pPr>
    </w:p>
    <w:p w:rsidR="0093697E" w:rsidRDefault="00C41585" w:rsidP="0093697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Convolution Neural Network (CNN)</w:t>
      </w:r>
    </w:p>
    <w:p w:rsidR="00C41585" w:rsidRPr="0093697E" w:rsidRDefault="00C41585" w:rsidP="0093697E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Klasifikasi Jenis Bunga</w:t>
      </w:r>
    </w:p>
    <w:p w:rsidR="00C41585" w:rsidRDefault="00C41585" w:rsidP="00C41585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Data Understanding</w:t>
      </w:r>
    </w:p>
    <w:p w:rsidR="002B465C" w:rsidRPr="000139A4" w:rsidRDefault="002B465C" w:rsidP="002B465C">
      <w:pPr>
        <w:pStyle w:val="ListParagraph"/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</w:pPr>
      <w:r w:rsidRPr="000139A4"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  <w:t>flowers.zip: Skipping, found more recently modified local copy (use --force to force download)</w:t>
      </w:r>
    </w:p>
    <w:p w:rsidR="002B465C" w:rsidRPr="000139A4" w:rsidRDefault="002B465C" w:rsidP="002B465C">
      <w:pPr>
        <w:pStyle w:val="ListParagraph"/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</w:pPr>
      <w:r w:rsidRPr="000139A4"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  <w:t>['dandelion', 'tulip', 'sunflower', 'daisy', 'rose']</w:t>
      </w:r>
    </w:p>
    <w:p w:rsidR="002B465C" w:rsidRPr="000139A4" w:rsidRDefault="002B465C" w:rsidP="002B465C">
      <w:pPr>
        <w:pStyle w:val="ListParagraph"/>
        <w:rPr>
          <w:rFonts w:ascii="Courier New" w:hAnsi="Courier New" w:cs="Courier New"/>
          <w:color w:val="FFFFFF" w:themeColor="background1"/>
          <w:sz w:val="21"/>
          <w:szCs w:val="21"/>
          <w:shd w:val="clear" w:color="auto" w:fill="FFFFFF"/>
        </w:rPr>
      </w:pPr>
      <w:r w:rsidRPr="000139A4"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  <w:t xml:space="preserve">Total </w:t>
      </w:r>
      <w:proofErr w:type="gramStart"/>
      <w:r w:rsidRPr="000139A4"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  <w:t>Files :</w:t>
      </w:r>
      <w:proofErr w:type="gramEnd"/>
      <w:r w:rsidRPr="000139A4">
        <w:rPr>
          <w:rFonts w:ascii="Courier New" w:hAnsi="Courier New" w:cs="Courier New"/>
          <w:color w:val="FFFFFF" w:themeColor="background1"/>
          <w:sz w:val="21"/>
          <w:szCs w:val="21"/>
          <w:highlight w:val="black"/>
          <w:shd w:val="clear" w:color="auto" w:fill="FFFFFF"/>
        </w:rPr>
        <w:t xml:space="preserve"> 4317</w:t>
      </w:r>
    </w:p>
    <w:p w:rsidR="002B465C" w:rsidRDefault="00C41585" w:rsidP="002B465C">
      <w:pPr>
        <w:pStyle w:val="ListParagraph"/>
        <w:rPr>
          <w:lang w:val="en-US"/>
        </w:rPr>
      </w:pPr>
      <w:r w:rsidRPr="00C41585">
        <w:rPr>
          <w:lang w:val="en-US"/>
        </w:rPr>
        <w:drawing>
          <wp:inline distT="0" distB="0" distL="0" distR="0" wp14:anchorId="68C57453" wp14:editId="470B6280">
            <wp:extent cx="5524500" cy="4333875"/>
            <wp:effectExtent l="0" t="0" r="0" b="9525"/>
            <wp:docPr id="18609776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97763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85" w:rsidRDefault="00C41585" w:rsidP="002B465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168650" cy="3974465"/>
            <wp:effectExtent l="0" t="0" r="0" b="6985"/>
            <wp:docPr id="1471467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865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2B46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06340" cy="3974465"/>
            <wp:effectExtent l="0" t="0" r="3810" b="6985"/>
            <wp:docPr id="136146957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6340" cy="3974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2B465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52060" cy="3602990"/>
            <wp:effectExtent l="0" t="0" r="0" b="0"/>
            <wp:docPr id="177707174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602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2B465C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052060" cy="3621405"/>
            <wp:effectExtent l="0" t="0" r="0" b="0"/>
            <wp:docPr id="8071088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62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2B465C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052060" cy="3440430"/>
            <wp:effectExtent l="0" t="0" r="0" b="7620"/>
            <wp:docPr id="14084214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60" cy="3440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Data Preparation</w:t>
      </w:r>
    </w:p>
    <w:p w:rsidR="00C41585" w:rsidRPr="00C41585" w:rsidRDefault="00C41585" w:rsidP="00C41585">
      <w:pPr>
        <w:spacing w:after="0" w:line="240" w:lineRule="auto"/>
        <w:ind w:firstLine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Found 3457 images belonging to 5 classes.</w:t>
      </w:r>
    </w:p>
    <w:p w:rsidR="00C41585" w:rsidRPr="000139A4" w:rsidRDefault="00C41585" w:rsidP="00C41585">
      <w:pPr>
        <w:pStyle w:val="ListParagraph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shd w:val="clear" w:color="auto" w:fill="FFFFFF"/>
          <w:lang w:eastAsia="en-ID"/>
          <w14:ligatures w14:val="non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Found 860 images belonging to 5 classes.</w:t>
      </w:r>
    </w:p>
    <w:p w:rsid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Modeling</w:t>
      </w:r>
    </w:p>
    <w:p w:rsidR="00C41585" w:rsidRPr="000139A4" w:rsidRDefault="00C41585" w:rsidP="0093697E">
      <w:pPr>
        <w:ind w:left="720"/>
        <w:jc w:val="both"/>
        <w:rPr>
          <w:rFonts w:ascii="Times New Roman" w:hAnsi="Times New Roman" w:cs="Times New Roman"/>
          <w:b/>
          <w:bCs/>
          <w:color w:val="FFFFFF" w:themeColor="background1"/>
          <w:sz w:val="24"/>
          <w:szCs w:val="24"/>
          <w:highlight w:val="black"/>
          <w:lang w:val="sv-S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- 36s 166ms/step - loss: 1.3845 - accuracy: 0.3813 -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1.2844 -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0.4512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156ms/step - loss: 1.1337 - accuracy: 0.5276 -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1.0611 -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0.5628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3/20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174ms/step - loss: 1.0161 - accuracy: 0.5962 -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1.0647 -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0.5686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4/20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153ms/step - loss: 0.9334 - accuracy: 0.6407 -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1.0283 -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0.6128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5/20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0.8749 - accuracy: 0.6581 -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0.9742 -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0.6233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6/20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154ms/step - loss: 0.8937 - accuracy: 0.6488 -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0.8708 -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0.6581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7/20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158ms/step - loss: 0.7992 - accuracy: 0.6893 -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0.8396 -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0.6930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8/20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lastRenderedPageBreak/>
        <w:t xml:space="preserve">109/109 [==============================] - 16s 151ms/step - loss: 0.8246 - accuracy: 0.6772 -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0.8394 -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0.6837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9/20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154ms/step - loss: 0.7689 - accuracy: 0.7067 -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0.8158 -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0.6953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10/20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152ms/step - loss: 0.7116 - accuracy: 0.7243 -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0.7713 -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0.7081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11/20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153ms/step - loss: 0.6670 - accuracy: 0.7431 -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0.8402 -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0.6953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12/20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160ms/step - loss: 0.6572 - accuracy: 0.7454 -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0.8017 -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0.7105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13/20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153ms/step - loss: 0.6264 - accuracy: 0.7590 -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0.7493 -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0.7256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14/20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- 16s 151ms/step - loss: 0.6173 - accuracy: 0.7616 -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0.7643 -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0.7070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15/20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160ms/step - loss: 0.5762 - accuracy: 0.7706 -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0.7590 -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0.7256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16/20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154ms/step - loss: 0.5879 - accuracy: 0.7651 -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0.8011 -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0.7151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17/20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159ms/step - loss: 0.5564 - accuracy: 0.7825 -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0.8921 -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0.7209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18/20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151ms/step - loss: 0.5408 - accuracy: 0.7984 -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0.7858 -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0.7198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19/20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- 17s 156ms/step - loss: 0.5450 - accuracy: 0.7880 -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0.7651 -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0.7198</w:t>
      </w:r>
    </w:p>
    <w:p w:rsidR="00C41585" w:rsidRPr="00C41585" w:rsidRDefault="00C41585" w:rsidP="0093697E">
      <w:pPr>
        <w:spacing w:after="0" w:line="240" w:lineRule="auto"/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20/20</w:t>
      </w:r>
    </w:p>
    <w:p w:rsidR="00C41585" w:rsidRPr="000139A4" w:rsidRDefault="00C41585" w:rsidP="0093697E">
      <w:pPr>
        <w:ind w:left="720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shd w:val="clear" w:color="auto" w:fill="FFFFFF"/>
          <w:lang w:eastAsia="en-ID"/>
          <w14:ligatures w14:val="non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174ms/step - loss: 0.5454 - accuracy: 0.7897 -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0.7951 -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0.7198</w:t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sv-SE"/>
        </w:rPr>
        <w:t>Evaluasi Model</w:t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64460"/>
            <wp:effectExtent l="0" t="0" r="2540" b="2540"/>
            <wp:docPr id="124565063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64460"/>
            <wp:effectExtent l="0" t="0" r="2540" b="2540"/>
            <wp:docPr id="21295285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poch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 1/10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- 31s 229ms/step - loss: 1.0848 - accuracy: 0.5722 -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0.7033 -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0.7337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- 26s 234ms/step - loss: 0.7828 - accuracy: 0.7104 -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0.6269 -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0.7686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3/10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189ms/step - loss: 0.6781 - accuracy: 0.7495 -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0.6042 -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0.7756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4/10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187ms/step - loss: 0.6556 - accuracy: 0.7596 -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0.6269 -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0.7605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5/10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- 22s 197ms/step - loss: 0.6536 - accuracy: 0.7561 -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0.5528 -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0.8023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6/10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188ms/step - loss: 0.6065 - accuracy: 0.7744 -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0.5643 -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0.7837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7/10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190ms/step - loss: 0.5891 - accuracy: 0.7868 -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0.5939 -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0.7814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lastRenderedPageBreak/>
        <w:t>Epoch 8/10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183ms/step - loss: 0.5996 - accuracy: 0.7807 -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0.5423 -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0.7953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9/10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192ms/step - loss: 0.5445 - accuracy: 0.7880 -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0.5522 -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0.7977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10/10</w:t>
      </w:r>
    </w:p>
    <w:p w:rsidR="00C41585" w:rsidRPr="000139A4" w:rsidRDefault="00C41585" w:rsidP="00C41585">
      <w:pPr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shd w:val="clear" w:color="auto" w:fill="FFFFFF"/>
          <w:lang w:eastAsia="en-ID"/>
          <w14:ligatures w14:val="non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- 22s 200ms/step - loss: 0.5394 - accuracy: 0.7992 -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0.5869 -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0.7930</w:t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Transfer Learning Menggunakan VGG16</w:t>
      </w:r>
    </w:p>
    <w:p w:rsidR="00C41585" w:rsidRPr="000139A4" w:rsidRDefault="00C41585" w:rsidP="00C41585">
      <w:pPr>
        <w:rPr>
          <w:color w:val="FFFFFF" w:themeColor="background1"/>
          <w:lang w:val="en-US"/>
        </w:rPr>
      </w:pPr>
      <w:r w:rsidRPr="000139A4">
        <w:rPr>
          <w:noProof/>
          <w:color w:val="FFFFFF" w:themeColor="background1"/>
          <w:lang w:val="en-US"/>
        </w:rPr>
        <w:drawing>
          <wp:inline distT="0" distB="0" distL="0" distR="0">
            <wp:extent cx="5731510" cy="2633345"/>
            <wp:effectExtent l="0" t="0" r="2540" b="0"/>
            <wp:docPr id="198059705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Pr="000139A4" w:rsidRDefault="00C41585" w:rsidP="00C41585">
      <w:pPr>
        <w:rPr>
          <w:color w:val="FFFFFF" w:themeColor="background1"/>
          <w:lang w:val="en-US"/>
        </w:rPr>
      </w:pPr>
      <w:r w:rsidRPr="000139A4">
        <w:rPr>
          <w:noProof/>
          <w:color w:val="FFFFFF" w:themeColor="background1"/>
          <w:lang w:val="en-US"/>
        </w:rPr>
        <w:drawing>
          <wp:inline distT="0" distB="0" distL="0" distR="0">
            <wp:extent cx="5731510" cy="2664460"/>
            <wp:effectExtent l="0" t="0" r="2540" b="2540"/>
            <wp:docPr id="97706903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- 28s 203ms/step - loss: 1.6895 - accuracy: 0.2705 -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1.5449 -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0.2570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1.5668 - accuracy: 0.3092 -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1.4682 -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0.3535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3/10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- 18s 169ms/step - loss: 1.5556 - accuracy: 0.3422 -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1.4853 -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0.3267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4/10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lastRenderedPageBreak/>
        <w:t xml:space="preserve">109/109 [==============================] - 19s 174ms/step - loss: 1.5072 - accuracy: 0.3465 -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1.4679 -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0.3826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5/10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- 18s 169ms/step - loss: 1.5091 - accuracy: 0.3549 -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1.5069 -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0.3872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6/10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174ms/step - loss: 1.5156 - accuracy: 0.3413 -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1.4387 -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0.3860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7/10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- 18s 168ms/step - loss: 1.4804 - accuracy: 0.3535 -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1.4330 -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0.4047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8/10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175ms/step - loss: 1.4463 - accuracy: 0.3787 -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1.5655 -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0.3895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9/10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- 18s 169ms/step - loss: 1.5083 - accuracy: 0.3390 -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1.4432 -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0.4302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10/10</w:t>
      </w:r>
    </w:p>
    <w:p w:rsidR="00C41585" w:rsidRPr="000139A4" w:rsidRDefault="00C41585" w:rsidP="00C4158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175ms/step - loss: 1.4408 - accuracy: 0.3836 -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1.3676 -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0.4453</w:t>
      </w:r>
    </w:p>
    <w:p w:rsidR="0093697E" w:rsidRPr="000139A4" w:rsidRDefault="0093697E" w:rsidP="0093697E">
      <w:pPr>
        <w:pStyle w:val="ListParagraph"/>
        <w:ind w:left="1080"/>
        <w:jc w:val="both"/>
        <w:rPr>
          <w:rFonts w:ascii="Times New Roman" w:hAnsi="Times New Roman" w:cs="Times New Roman"/>
          <w:b/>
          <w:bCs/>
          <w:sz w:val="24"/>
          <w:szCs w:val="24"/>
          <w:highlight w:val="black"/>
          <w:lang w:val="sv-SE"/>
        </w:rPr>
      </w:pPr>
    </w:p>
    <w:p w:rsidR="0093697E" w:rsidRPr="000139A4" w:rsidRDefault="0093697E" w:rsidP="000139A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0139A4">
        <w:rPr>
          <w:rFonts w:ascii="Times New Roman" w:hAnsi="Times New Roman" w:cs="Times New Roman"/>
          <w:b/>
          <w:bCs/>
          <w:sz w:val="24"/>
          <w:szCs w:val="24"/>
          <w:lang w:val="sv-SE"/>
        </w:rPr>
        <w:t>Transfer Learning Menggunakan ResNet50</w:t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09215"/>
            <wp:effectExtent l="0" t="0" r="2540" b="635"/>
            <wp:docPr id="137664766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9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33345"/>
            <wp:effectExtent l="0" t="0" r="2540" b="0"/>
            <wp:docPr id="707503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- 44s 260ms/step - loss: 0.8716 - accuracy: 0.6653 -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0.4699 -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0.8326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186ms/step - loss: 0.5478 - accuracy: 0.7998 -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0.3687 -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0.8756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3/20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179ms/step - loss: 0.4326 - accuracy: 0.8354 -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0.4137 -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0.8628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4/20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180ms/step - loss: 0.3868 - accuracy: 0.8577 -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0.4668 -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0.8500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5/20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186ms/step - loss: 0.3669 - accuracy: 0.8652 -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0.3780 -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0.8709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6/20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179ms/step - loss: 0.3448 - accuracy: 0.8701 -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0.3630 -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0.8674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7/20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0.3638 - accuracy: 0.8620 -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0.4531 -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0.8558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8/20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178ms/step - loss: 0.3437 - accuracy: 0.8750 -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0.3551 -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0.8802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9/20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0.2951 - accuracy: 0.8889 -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0.3933 -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0.8791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10/20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192ms/step - loss: 0.3088 - accuracy: 0.8878 -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0.3521 -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0.8872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11/20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179ms/step - loss: 0.2937 - accuracy: 0.8941 -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0.3648 -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0.8872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12/20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0.3073 - accuracy: 0.8837 -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0.3592 -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0.8779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13/20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178ms/step - loss: 0.3120 - accuracy: 0.8840 -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0.3631 -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0.8779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14/20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lastRenderedPageBreak/>
        <w:t xml:space="preserve">109/109 [==============================] - 20s 186ms/step - loss: 0.2811 - accuracy: 0.8924 -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0.3499 -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0.8907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15/20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- 21s 190ms/step - loss: 0.2687 - accuracy: 0.9028 -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0.3415 -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0.8919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16/20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179ms/step - loss: 0.2597 - accuracy: 0.9034 -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0.4069 -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0.8733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17/20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185ms/step - loss: 0.2611 - accuracy: 0.9014 -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0.3370 -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0.8919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18/20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- 19s 177ms/step - loss: 0.2769 - accuracy: 0.8970 -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0.3838 -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0.8721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19/20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186ms/step - loss: 0.2626 - accuracy: 0.9016 -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0.3311 - </w:t>
      </w:r>
      <w:proofErr w:type="spellStart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0.8907</w:t>
      </w:r>
    </w:p>
    <w:p w:rsidR="00C41585" w:rsidRPr="00C41585" w:rsidRDefault="00C41585" w:rsidP="00C41585">
      <w:pPr>
        <w:spacing w:after="0" w:line="240" w:lineRule="auto"/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</w:pPr>
      <w:r w:rsidRPr="00C41585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Epoch 20/20</w:t>
      </w:r>
    </w:p>
    <w:p w:rsidR="00C41585" w:rsidRPr="000139A4" w:rsidRDefault="00C41585" w:rsidP="00C41585">
      <w:pPr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shd w:val="clear" w:color="auto" w:fill="FFFFFF"/>
          <w:lang w:eastAsia="en-ID"/>
          <w14:ligatures w14:val="none"/>
        </w:rPr>
      </w:pPr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109/109 [==============================] - 20s 184ms/step - loss: 0.2555 - accuracy: 0.9043 -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val_loss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 xml:space="preserve">: 0.3781 - </w:t>
      </w:r>
      <w:proofErr w:type="spellStart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val_accuracy</w:t>
      </w:r>
      <w:proofErr w:type="spellEnd"/>
      <w:r w:rsidRPr="000139A4">
        <w:rPr>
          <w:rFonts w:ascii="Courier New" w:eastAsia="Times New Roman" w:hAnsi="Courier New" w:cs="Courier New"/>
          <w:color w:val="FFFFFF" w:themeColor="background1"/>
          <w:kern w:val="0"/>
          <w:sz w:val="21"/>
          <w:szCs w:val="21"/>
          <w:highlight w:val="black"/>
          <w:shd w:val="clear" w:color="auto" w:fill="FFFFFF"/>
          <w:lang w:eastAsia="en-ID"/>
          <w14:ligatures w14:val="none"/>
        </w:rPr>
        <w:t>: 0.8767</w:t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Transfer Learning Menggunakan DenseNet201</w:t>
      </w:r>
    </w:p>
    <w:p w:rsidR="0093697E" w:rsidRDefault="0093697E" w:rsidP="00C41585">
      <w:pPr>
        <w:rPr>
          <w:rFonts w:ascii="Courier New" w:eastAsia="Times New Roman" w:hAnsi="Courier New" w:cs="Courier New"/>
          <w:color w:val="212121"/>
          <w:kern w:val="0"/>
          <w:sz w:val="21"/>
          <w:szCs w:val="21"/>
          <w:shd w:val="clear" w:color="auto" w:fill="FFFFFF"/>
          <w:lang w:eastAsia="en-ID"/>
          <w14:ligatures w14:val="none"/>
        </w:rPr>
      </w:pP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33345"/>
            <wp:effectExtent l="0" t="0" r="2540" b="0"/>
            <wp:docPr id="21672647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664460"/>
            <wp:effectExtent l="0" t="0" r="2540" b="2540"/>
            <wp:docPr id="24690383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Evaluatio</w:t>
      </w: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n</w:t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731510" cy="2664460"/>
            <wp:effectExtent l="0" t="0" r="2540" b="2540"/>
            <wp:docPr id="1082073843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697E" w:rsidRPr="0093697E" w:rsidRDefault="0093697E" w:rsidP="0093697E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93697E">
        <w:rPr>
          <w:rFonts w:ascii="Times New Roman" w:hAnsi="Times New Roman" w:cs="Times New Roman"/>
          <w:b/>
          <w:bCs/>
          <w:sz w:val="24"/>
          <w:szCs w:val="24"/>
          <w:lang w:val="sv-SE"/>
        </w:rPr>
        <w:t>Uji Coba Model</w:t>
      </w:r>
    </w:p>
    <w:p w:rsidR="0093697E" w:rsidRDefault="0093697E" w:rsidP="00C41585">
      <w:pPr>
        <w:rPr>
          <w:lang w:val="en-US"/>
        </w:rPr>
      </w:pPr>
    </w:p>
    <w:p w:rsidR="00C41585" w:rsidRDefault="00C41585" w:rsidP="00C41585">
      <w:pPr>
        <w:rPr>
          <w:lang w:val="en-US"/>
        </w:rPr>
      </w:pPr>
      <w:r w:rsidRPr="00C41585">
        <w:rPr>
          <w:lang w:val="en-US"/>
        </w:rPr>
        <w:drawing>
          <wp:inline distT="0" distB="0" distL="0" distR="0" wp14:anchorId="4A858980" wp14:editId="7C242E26">
            <wp:extent cx="5731510" cy="1028065"/>
            <wp:effectExtent l="0" t="0" r="2540" b="635"/>
            <wp:docPr id="1427452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4520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585" w:rsidRDefault="00C41585" w:rsidP="00C41585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3883660" cy="3811270"/>
            <wp:effectExtent l="0" t="0" r="2540" b="0"/>
            <wp:docPr id="168425540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66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303E" w:rsidRPr="0021303E" w:rsidRDefault="0021303E" w:rsidP="009A4BF1">
      <w:pPr>
        <w:jc w:val="both"/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21303E">
        <w:rPr>
          <w:rFonts w:asciiTheme="majorBidi" w:hAnsiTheme="majorBidi" w:cstheme="majorBidi"/>
          <w:sz w:val="24"/>
          <w:szCs w:val="24"/>
          <w:lang w:val="en-US"/>
        </w:rPr>
        <w:t>Analisis</w:t>
      </w:r>
      <w:proofErr w:type="spellEnd"/>
      <w:r w:rsidRPr="0021303E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>
        <w:rPr>
          <w:rFonts w:asciiTheme="majorBidi" w:hAnsiTheme="majorBidi" w:cstheme="majorBidi"/>
          <w:sz w:val="24"/>
          <w:szCs w:val="24"/>
          <w:lang w:val="en-US"/>
        </w:rPr>
        <w:t>:</w:t>
      </w:r>
      <w:proofErr w:type="gramEnd"/>
      <w:r w:rsid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CNN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adalah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jenis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arsitektur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jaringan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saraf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banyak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digital. CNN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dirancang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khusus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mengatasi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masalah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pengenalan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pola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pengenalan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segmentasi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wajah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. CNN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terinspirasi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sistem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visual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manusia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konsep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konvolusi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penting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secara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otomatis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. Dalam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percobaan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di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atas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proses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melibatkan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beberapa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tahap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mulai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dari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pemahaman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data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eksplorasi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segmentasi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Tahap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Data Preparation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digunakan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membersihkan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memproses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menormalisasi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serta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ekstraksi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fitur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lebih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lanjut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.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Setelah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itu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dilakukan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pemodelan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evaluasi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model. Dalam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pembuatan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arsitektur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CNN,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terdapat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metode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Transfer Learning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menggunakan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VGG16, ResNet50, dan DenseNet201. Metode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ini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memanfaatkan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pengetahuan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telah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dipelajari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oleh model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tersebut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tugas-tugas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baru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seperti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klasifikasi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deteksi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objek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, dan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lainnya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. Metode Transfer Learning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memungkinkan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adaptasi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atau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fine-tuning model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untuk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mencapai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performa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yang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baik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dalam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pengolahan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citra</w:t>
      </w:r>
      <w:proofErr w:type="spellEnd"/>
      <w:r w:rsidR="009A4BF1" w:rsidRPr="009A4BF1">
        <w:rPr>
          <w:rFonts w:asciiTheme="majorBidi" w:hAnsiTheme="majorBidi" w:cstheme="majorBidi"/>
          <w:sz w:val="24"/>
          <w:szCs w:val="24"/>
          <w:lang w:val="en-US"/>
        </w:rPr>
        <w:t>.</w:t>
      </w:r>
    </w:p>
    <w:sectPr w:rsidR="0021303E" w:rsidRPr="0021303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F2958"/>
    <w:multiLevelType w:val="hybridMultilevel"/>
    <w:tmpl w:val="E2F469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BCE6FD1"/>
    <w:multiLevelType w:val="hybridMultilevel"/>
    <w:tmpl w:val="E2F469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093371B"/>
    <w:multiLevelType w:val="hybridMultilevel"/>
    <w:tmpl w:val="E2F469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7F906B4"/>
    <w:multiLevelType w:val="hybridMultilevel"/>
    <w:tmpl w:val="E2F469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EEB0AA9"/>
    <w:multiLevelType w:val="hybridMultilevel"/>
    <w:tmpl w:val="E2F46940"/>
    <w:lvl w:ilvl="0" w:tplc="E85E06B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4E600402"/>
    <w:multiLevelType w:val="hybridMultilevel"/>
    <w:tmpl w:val="05D8B2E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8222CC"/>
    <w:multiLevelType w:val="hybridMultilevel"/>
    <w:tmpl w:val="72800CD0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0444C0"/>
    <w:multiLevelType w:val="hybridMultilevel"/>
    <w:tmpl w:val="E2F46940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096172039">
    <w:abstractNumId w:val="5"/>
  </w:num>
  <w:num w:numId="2" w16cid:durableId="102697327">
    <w:abstractNumId w:val="6"/>
  </w:num>
  <w:num w:numId="3" w16cid:durableId="90013205">
    <w:abstractNumId w:val="4"/>
  </w:num>
  <w:num w:numId="4" w16cid:durableId="1428621961">
    <w:abstractNumId w:val="2"/>
  </w:num>
  <w:num w:numId="5" w16cid:durableId="1176387473">
    <w:abstractNumId w:val="0"/>
  </w:num>
  <w:num w:numId="6" w16cid:durableId="1810708312">
    <w:abstractNumId w:val="1"/>
  </w:num>
  <w:num w:numId="7" w16cid:durableId="1262570868">
    <w:abstractNumId w:val="7"/>
  </w:num>
  <w:num w:numId="8" w16cid:durableId="1651667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6335"/>
    <w:rsid w:val="000139A4"/>
    <w:rsid w:val="0021303E"/>
    <w:rsid w:val="002B465C"/>
    <w:rsid w:val="0093697E"/>
    <w:rsid w:val="009A4BF1"/>
    <w:rsid w:val="009A6335"/>
    <w:rsid w:val="00C415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4EE7F"/>
  <w15:chartTrackingRefBased/>
  <w15:docId w15:val="{3980E2DA-B2AF-4286-8630-E629B6A68A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6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1281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1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497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17</Pages>
  <Words>2038</Words>
  <Characters>11619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shabrina katresnawati</dc:creator>
  <cp:keywords/>
  <dc:description/>
  <cp:lastModifiedBy>shabrina katresnawati</cp:lastModifiedBy>
  <cp:revision>1</cp:revision>
  <dcterms:created xsi:type="dcterms:W3CDTF">2023-06-26T09:57:00Z</dcterms:created>
  <dcterms:modified xsi:type="dcterms:W3CDTF">2023-06-26T11:57:00Z</dcterms:modified>
</cp:coreProperties>
</file>