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E6EAD" w14:textId="302934C3" w:rsidR="0066643A" w:rsidRPr="00AA265E" w:rsidRDefault="00EA2834" w:rsidP="0066643A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Assignment</w:t>
      </w:r>
      <w:r w:rsidR="00594905">
        <w:rPr>
          <w:rFonts w:eastAsia="Times New Roman"/>
          <w:lang w:eastAsia="en-CA"/>
        </w:rPr>
        <w:t xml:space="preserve"> </w:t>
      </w:r>
      <w:r w:rsidR="00E37601">
        <w:rPr>
          <w:rFonts w:eastAsia="Times New Roman"/>
          <w:lang w:eastAsia="en-CA"/>
        </w:rPr>
        <w:t>3</w:t>
      </w:r>
    </w:p>
    <w:p w14:paraId="4DB89A38" w14:textId="77777777" w:rsidR="0066643A" w:rsidRPr="00AA265E" w:rsidRDefault="0066643A" w:rsidP="00666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265E">
        <w:rPr>
          <w:rFonts w:ascii="Times New Roman" w:eastAsia="Times New Roman" w:hAnsi="Times New Roman" w:cs="Times New Roman"/>
          <w:sz w:val="24"/>
          <w:szCs w:val="24"/>
          <w:lang w:eastAsia="en-CA"/>
        </w:rPr>
        <w:t>Shabrina Sharmin</w:t>
      </w:r>
    </w:p>
    <w:p w14:paraId="3E01391A" w14:textId="77777777" w:rsidR="0066643A" w:rsidRDefault="0066643A" w:rsidP="00666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265E">
        <w:rPr>
          <w:rFonts w:ascii="Times New Roman" w:eastAsia="Times New Roman" w:hAnsi="Times New Roman" w:cs="Times New Roman"/>
          <w:sz w:val="24"/>
          <w:szCs w:val="24"/>
          <w:lang w:eastAsia="en-CA"/>
        </w:rPr>
        <w:t>040927453</w:t>
      </w:r>
      <w:bookmarkStart w:id="0" w:name="_GoBack"/>
      <w:bookmarkEnd w:id="0"/>
    </w:p>
    <w:p w14:paraId="4617ECE0" w14:textId="4FF85D5B" w:rsidR="001432BD" w:rsidRDefault="001432BD"/>
    <w:p w14:paraId="4A78B00D" w14:textId="0B4E8DDE" w:rsidR="00572C1C" w:rsidRDefault="00572C1C">
      <w:hyperlink r:id="rId4" w:history="1">
        <w:r w:rsidR="00391602">
          <w:rPr>
            <w:rStyle w:val="Hyperlink"/>
          </w:rPr>
          <w:t>https://www.shabrinasharmin.com/CST8238/Assignment3/BookRep</w:t>
        </w:r>
        <w:r w:rsidR="00391602">
          <w:rPr>
            <w:rStyle w:val="Hyperlink"/>
          </w:rPr>
          <w:t>C</w:t>
        </w:r>
        <w:r w:rsidR="00391602">
          <w:rPr>
            <w:rStyle w:val="Hyperlink"/>
          </w:rPr>
          <w:t>RM/index.php</w:t>
        </w:r>
      </w:hyperlink>
    </w:p>
    <w:p w14:paraId="710B46CC" w14:textId="77777777" w:rsidR="00572C1C" w:rsidRDefault="00572C1C"/>
    <w:p w14:paraId="33912D24" w14:textId="77777777" w:rsidR="0021013F" w:rsidRDefault="0021013F"/>
    <w:sectPr w:rsidR="00210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3A"/>
    <w:rsid w:val="001432BD"/>
    <w:rsid w:val="0020590C"/>
    <w:rsid w:val="0021013F"/>
    <w:rsid w:val="00272594"/>
    <w:rsid w:val="00391602"/>
    <w:rsid w:val="00572C1C"/>
    <w:rsid w:val="00594905"/>
    <w:rsid w:val="0066643A"/>
    <w:rsid w:val="007C185B"/>
    <w:rsid w:val="00CC0583"/>
    <w:rsid w:val="00E37601"/>
    <w:rsid w:val="00EA0F9D"/>
    <w:rsid w:val="00EA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B5F1"/>
  <w15:chartTrackingRefBased/>
  <w15:docId w15:val="{4EEA1544-CBF0-4922-95CD-3DEC9910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43A"/>
  </w:style>
  <w:style w:type="paragraph" w:styleId="Heading1">
    <w:name w:val="heading 1"/>
    <w:basedOn w:val="Normal"/>
    <w:next w:val="Normal"/>
    <w:link w:val="Heading1Char"/>
    <w:uiPriority w:val="9"/>
    <w:qFormat/>
    <w:rsid w:val="00666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664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4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habrinasharmin.com/CST8238/Assignment3/BookRepCR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 Sharmin</dc:creator>
  <cp:keywords/>
  <dc:description/>
  <cp:lastModifiedBy>Shabrina Sharmin</cp:lastModifiedBy>
  <cp:revision>9</cp:revision>
  <dcterms:created xsi:type="dcterms:W3CDTF">2019-10-19T03:45:00Z</dcterms:created>
  <dcterms:modified xsi:type="dcterms:W3CDTF">2019-12-09T04:31:00Z</dcterms:modified>
</cp:coreProperties>
</file>