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Answer the questions</w:t>
      </w: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1. </w:t>
      </w:r>
      <w:r w:rsidRPr="004A47F7">
        <w:rPr>
          <w:rFonts w:cstheme="minorHAnsi"/>
          <w:b/>
          <w:sz w:val="24"/>
          <w:szCs w:val="24"/>
          <w:lang w:val="en-US"/>
        </w:rPr>
        <w:t xml:space="preserve">Introduction.  </w:t>
      </w:r>
    </w:p>
    <w:p w:rsidR="004A47F7" w:rsidRPr="004A47F7" w:rsidRDefault="004A47F7" w:rsidP="004A47F7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Why did you choose the BSU? </w:t>
      </w:r>
    </w:p>
    <w:p w:rsidR="004A47F7" w:rsidRPr="004A47F7" w:rsidRDefault="004A47F7" w:rsidP="004A47F7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What makes the BSU the best University in the Republic? </w:t>
      </w:r>
    </w:p>
    <w:p w:rsidR="004A47F7" w:rsidRPr="004A47F7" w:rsidRDefault="004A47F7" w:rsidP="004A47F7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Why was the foundation of the University a remarkable event in the life of the Belarusian people? </w:t>
      </w:r>
    </w:p>
    <w:p w:rsidR="004A47F7" w:rsidRPr="004A47F7" w:rsidRDefault="004A47F7" w:rsidP="004A47F7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skills does the BSU provide? What do employers value in the BSU graduates?</w:t>
      </w: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A47F7">
        <w:rPr>
          <w:rFonts w:cstheme="minorHAnsi"/>
          <w:b/>
          <w:sz w:val="24"/>
          <w:szCs w:val="24"/>
          <w:lang w:val="en-US"/>
        </w:rPr>
        <w:t xml:space="preserve">2. The history 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When was the BSU founded? 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How many faculties were there at the BSU at that time?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are the most important milestones in the history of the University?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do you know about the development of the University in the pre-war period?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How did the BSU go through the Great Patriotic War?</w:t>
      </w:r>
    </w:p>
    <w:p w:rsidR="004A47F7" w:rsidRPr="004A47F7" w:rsidRDefault="004A47F7" w:rsidP="004A47F7">
      <w:pPr>
        <w:pStyle w:val="a3"/>
        <w:numPr>
          <w:ilvl w:val="0"/>
          <w:numId w:val="2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do you know about the post-war development of the University?</w:t>
      </w:r>
    </w:p>
    <w:p w:rsidR="004A47F7" w:rsidRPr="004A47F7" w:rsidRDefault="004A47F7" w:rsidP="004A47F7">
      <w:pPr>
        <w:tabs>
          <w:tab w:val="left" w:pos="709"/>
        </w:tabs>
        <w:spacing w:after="0"/>
        <w:ind w:left="284" w:hanging="284"/>
        <w:jc w:val="both"/>
        <w:rPr>
          <w:rFonts w:cstheme="minorHAnsi"/>
          <w:b/>
          <w:sz w:val="24"/>
          <w:szCs w:val="24"/>
          <w:lang w:val="en-US"/>
        </w:rPr>
      </w:pP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A47F7">
        <w:rPr>
          <w:rFonts w:cstheme="minorHAnsi"/>
          <w:b/>
          <w:sz w:val="24"/>
          <w:szCs w:val="24"/>
          <w:lang w:val="en-US"/>
        </w:rPr>
        <w:t>3. The studies.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How long does it take to complete a University course? 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is the semester structure?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is the average group size?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How are students assessed? How is academic success of students assessed?</w:t>
      </w:r>
    </w:p>
    <w:p w:rsidR="004A47F7" w:rsidRPr="004A47F7" w:rsidRDefault="004A47F7" w:rsidP="004A47F7">
      <w:pPr>
        <w:pStyle w:val="a4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276" w:lineRule="auto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>How many faculties are there at the University today? How many students study at these faculties?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Do our students have to finance their own studies?</w:t>
      </w:r>
    </w:p>
    <w:p w:rsidR="004A47F7" w:rsidRPr="004A47F7" w:rsidRDefault="004A47F7" w:rsidP="004A47F7">
      <w:pPr>
        <w:pStyle w:val="a3"/>
        <w:numPr>
          <w:ilvl w:val="0"/>
          <w:numId w:val="3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Do all students get grants to study at our University?</w:t>
      </w:r>
    </w:p>
    <w:p w:rsidR="004A47F7" w:rsidRPr="004A47F7" w:rsidRDefault="004A47F7" w:rsidP="004A47F7">
      <w:pPr>
        <w:pStyle w:val="a4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276" w:lineRule="auto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 xml:space="preserve">Where </w:t>
      </w:r>
      <w:proofErr w:type="gramStart"/>
      <w:r w:rsidRPr="004A47F7">
        <w:rPr>
          <w:rFonts w:asciiTheme="minorHAnsi" w:hAnsiTheme="minorHAnsi" w:cstheme="minorHAnsi"/>
          <w:lang w:val="en-US"/>
        </w:rPr>
        <w:t>can</w:t>
      </w:r>
      <w:proofErr w:type="gramEnd"/>
      <w:r w:rsidRPr="004A47F7">
        <w:rPr>
          <w:rFonts w:asciiTheme="minorHAnsi" w:hAnsiTheme="minorHAnsi" w:cstheme="minorHAnsi"/>
          <w:lang w:val="en-US"/>
        </w:rPr>
        <w:t xml:space="preserve"> University graduates work?</w:t>
      </w:r>
    </w:p>
    <w:p w:rsid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:rsid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:rsid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A47F7">
        <w:rPr>
          <w:rFonts w:cstheme="minorHAnsi"/>
          <w:b/>
          <w:sz w:val="24"/>
          <w:szCs w:val="24"/>
          <w:lang w:val="en-US"/>
        </w:rPr>
        <w:lastRenderedPageBreak/>
        <w:t>4. Other activities.</w:t>
      </w:r>
    </w:p>
    <w:p w:rsidR="004A47F7" w:rsidRPr="004A47F7" w:rsidRDefault="004A47F7" w:rsidP="004A47F7">
      <w:pPr>
        <w:pStyle w:val="a3"/>
        <w:numPr>
          <w:ilvl w:val="0"/>
          <w:numId w:val="4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Where can students develop their talents and abilities?</w:t>
      </w:r>
    </w:p>
    <w:p w:rsidR="004A47F7" w:rsidRPr="004A47F7" w:rsidRDefault="004A47F7" w:rsidP="004A47F7">
      <w:pPr>
        <w:pStyle w:val="a3"/>
        <w:numPr>
          <w:ilvl w:val="0"/>
          <w:numId w:val="4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 xml:space="preserve">What is there in terms of entertainment at the University? </w:t>
      </w:r>
    </w:p>
    <w:p w:rsidR="004A47F7" w:rsidRPr="004A47F7" w:rsidRDefault="004A47F7" w:rsidP="004A47F7">
      <w:pPr>
        <w:pStyle w:val="a3"/>
        <w:numPr>
          <w:ilvl w:val="0"/>
          <w:numId w:val="4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sort of clubs and societies are available at the University?</w:t>
      </w:r>
    </w:p>
    <w:p w:rsidR="004A47F7" w:rsidRPr="004A47F7" w:rsidRDefault="004A47F7" w:rsidP="004A47F7">
      <w:pPr>
        <w:pStyle w:val="a3"/>
        <w:numPr>
          <w:ilvl w:val="0"/>
          <w:numId w:val="4"/>
        </w:numPr>
        <w:tabs>
          <w:tab w:val="left" w:pos="0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How can students benefit from the university facilities?</w:t>
      </w:r>
    </w:p>
    <w:p w:rsidR="004A47F7" w:rsidRPr="004A47F7" w:rsidRDefault="004A47F7" w:rsidP="004A47F7">
      <w:pPr>
        <w:pStyle w:val="Style7"/>
        <w:widowControl/>
        <w:numPr>
          <w:ilvl w:val="0"/>
          <w:numId w:val="4"/>
        </w:numPr>
        <w:tabs>
          <w:tab w:val="left" w:pos="0"/>
        </w:tabs>
        <w:spacing w:line="276" w:lineRule="auto"/>
        <w:ind w:left="284" w:hanging="284"/>
        <w:rPr>
          <w:rStyle w:val="a6"/>
          <w:rFonts w:asciiTheme="minorHAnsi" w:hAnsiTheme="minorHAnsi" w:cstheme="minorHAnsi"/>
          <w:i w:val="0"/>
          <w:color w:val="auto"/>
          <w:lang w:val="en-US"/>
        </w:rPr>
      </w:pPr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 xml:space="preserve">Students at universities often have a choice of </w:t>
      </w:r>
      <w:r w:rsidRPr="004A47F7">
        <w:rPr>
          <w:rStyle w:val="a6"/>
          <w:rFonts w:asciiTheme="minorHAnsi" w:hAnsiTheme="minorHAnsi" w:cstheme="minorHAnsi"/>
          <w:i w:val="0"/>
          <w:color w:val="auto"/>
        </w:rPr>
        <w:t>р</w:t>
      </w:r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>lace to live. They may choose to live in university halls of residence (dormitories-</w:t>
      </w:r>
      <w:proofErr w:type="spellStart"/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>american</w:t>
      </w:r>
      <w:proofErr w:type="spellEnd"/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 xml:space="preserve"> term), or they may choose to rent a flat or a room. What are the advantages or disadvantages of living in university </w:t>
      </w:r>
      <w:proofErr w:type="gramStart"/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>housing.</w:t>
      </w:r>
      <w:proofErr w:type="gramEnd"/>
      <w:r w:rsidRPr="004A47F7">
        <w:rPr>
          <w:rStyle w:val="a6"/>
          <w:rFonts w:asciiTheme="minorHAnsi" w:hAnsiTheme="minorHAnsi" w:cstheme="minorHAnsi"/>
          <w:i w:val="0"/>
          <w:color w:val="auto"/>
          <w:lang w:val="en-US"/>
        </w:rPr>
        <w:t xml:space="preserve"> Where would you prefer to live?</w:t>
      </w: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A47F7">
        <w:rPr>
          <w:rFonts w:cstheme="minorHAnsi"/>
          <w:b/>
          <w:sz w:val="24"/>
          <w:szCs w:val="24"/>
          <w:lang w:val="en-US"/>
        </w:rPr>
        <w:t>5. BSU in the international area.</w:t>
      </w:r>
    </w:p>
    <w:p w:rsidR="004A47F7" w:rsidRPr="004A47F7" w:rsidRDefault="004A47F7" w:rsidP="004A47F7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do you know about the international activity of the BSU?</w:t>
      </w:r>
    </w:p>
    <w:p w:rsidR="004A47F7" w:rsidRPr="004A47F7" w:rsidRDefault="004A47F7" w:rsidP="004A47F7">
      <w:pPr>
        <w:pStyle w:val="a3"/>
        <w:numPr>
          <w:ilvl w:val="0"/>
          <w:numId w:val="5"/>
        </w:numPr>
        <w:tabs>
          <w:tab w:val="left" w:pos="284"/>
        </w:tabs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What international programs does the BSU coordinate? Which one would you like to participate in?</w:t>
      </w: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4A47F7" w:rsidRPr="004A47F7" w:rsidRDefault="004A47F7" w:rsidP="004A47F7">
      <w:pPr>
        <w:tabs>
          <w:tab w:val="left" w:pos="709"/>
        </w:tabs>
        <w:spacing w:after="0"/>
        <w:jc w:val="both"/>
        <w:rPr>
          <w:rFonts w:cstheme="minorHAnsi"/>
          <w:b/>
          <w:sz w:val="24"/>
          <w:szCs w:val="24"/>
          <w:lang w:val="en-US"/>
        </w:rPr>
      </w:pPr>
      <w:r w:rsidRPr="004A47F7">
        <w:rPr>
          <w:rFonts w:cstheme="minorHAnsi"/>
          <w:b/>
          <w:sz w:val="24"/>
          <w:szCs w:val="24"/>
          <w:lang w:val="en-US"/>
        </w:rPr>
        <w:t>6. Your own impression.</w:t>
      </w:r>
    </w:p>
    <w:p w:rsidR="004A47F7" w:rsidRPr="004A47F7" w:rsidRDefault="004A47F7" w:rsidP="004A47F7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76" w:lineRule="auto"/>
        <w:ind w:left="284" w:hanging="284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>What was your strongest fear before you began your freshman year of university?</w:t>
      </w:r>
    </w:p>
    <w:p w:rsidR="004A47F7" w:rsidRPr="004A47F7" w:rsidRDefault="004A47F7" w:rsidP="004A47F7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76" w:lineRule="auto"/>
        <w:ind w:left="284" w:hanging="284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 xml:space="preserve">What’s the best advice you would tell a brother / sister or friend who is now entering university? </w:t>
      </w:r>
    </w:p>
    <w:p w:rsidR="004A47F7" w:rsidRPr="004A47F7" w:rsidRDefault="004A47F7" w:rsidP="004A47F7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76" w:lineRule="auto"/>
        <w:ind w:left="284" w:hanging="284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 xml:space="preserve">What is the biggest difficulty in being a university student? </w:t>
      </w:r>
    </w:p>
    <w:p w:rsidR="004A47F7" w:rsidRPr="004A47F7" w:rsidRDefault="004A47F7" w:rsidP="004A47F7">
      <w:pPr>
        <w:pStyle w:val="Style7"/>
        <w:widowControl/>
        <w:numPr>
          <w:ilvl w:val="0"/>
          <w:numId w:val="6"/>
        </w:numPr>
        <w:tabs>
          <w:tab w:val="left" w:pos="284"/>
        </w:tabs>
        <w:spacing w:line="276" w:lineRule="auto"/>
        <w:ind w:left="284" w:hanging="284"/>
        <w:rPr>
          <w:rFonts w:asciiTheme="minorHAnsi" w:hAnsiTheme="minorHAnsi" w:cstheme="minorHAnsi"/>
          <w:iCs/>
          <w:lang w:val="en-US"/>
        </w:rPr>
      </w:pPr>
      <w:r w:rsidRPr="004A47F7">
        <w:rPr>
          <w:rFonts w:asciiTheme="minorHAnsi" w:hAnsiTheme="minorHAnsi" w:cstheme="minorHAnsi"/>
          <w:lang w:val="en-US"/>
        </w:rPr>
        <w:t xml:space="preserve">How has your life changed since entering the University? </w:t>
      </w:r>
    </w:p>
    <w:p w:rsidR="004A47F7" w:rsidRPr="004A47F7" w:rsidRDefault="004A47F7" w:rsidP="004A47F7">
      <w:pPr>
        <w:pStyle w:val="a4"/>
        <w:numPr>
          <w:ilvl w:val="0"/>
          <w:numId w:val="6"/>
        </w:numPr>
        <w:tabs>
          <w:tab w:val="left" w:pos="284"/>
        </w:tabs>
        <w:spacing w:before="0" w:beforeAutospacing="0" w:after="0" w:afterAutospacing="0" w:line="276" w:lineRule="auto"/>
        <w:ind w:left="284" w:hanging="284"/>
        <w:jc w:val="both"/>
        <w:rPr>
          <w:rFonts w:asciiTheme="minorHAnsi" w:hAnsiTheme="minorHAnsi" w:cstheme="minorHAnsi"/>
          <w:lang w:val="en-US"/>
        </w:rPr>
      </w:pPr>
      <w:r w:rsidRPr="004A47F7">
        <w:rPr>
          <w:rFonts w:asciiTheme="minorHAnsi" w:hAnsiTheme="minorHAnsi" w:cstheme="minorHAnsi"/>
          <w:lang w:val="en-US"/>
        </w:rPr>
        <w:t>Can we say that the Belarusian State University is the leading higher educational establishment in Belarus? Why?</w:t>
      </w:r>
    </w:p>
    <w:p w:rsidR="004A47F7" w:rsidRPr="004A47F7" w:rsidRDefault="004A47F7" w:rsidP="004A47F7">
      <w:pPr>
        <w:pStyle w:val="a3"/>
        <w:widowControl w:val="0"/>
        <w:numPr>
          <w:ilvl w:val="0"/>
          <w:numId w:val="6"/>
        </w:numPr>
        <w:tabs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cstheme="minorHAnsi"/>
          <w:sz w:val="24"/>
          <w:szCs w:val="24"/>
          <w:lang w:val="en-US"/>
        </w:rPr>
      </w:pPr>
      <w:r w:rsidRPr="004A47F7">
        <w:rPr>
          <w:rFonts w:cstheme="minorHAnsi"/>
          <w:sz w:val="24"/>
          <w:szCs w:val="24"/>
          <w:lang w:val="en-US"/>
        </w:rPr>
        <w:t>In the future, students may have the choice of studying at home by using technology such as computers or television or of studying at traditional schools, universities. Which would you prefer?</w:t>
      </w:r>
    </w:p>
    <w:p w:rsidR="004D4809" w:rsidRPr="004A47F7" w:rsidRDefault="004D4809">
      <w:pPr>
        <w:rPr>
          <w:rFonts w:cstheme="minorHAnsi"/>
          <w:sz w:val="24"/>
          <w:szCs w:val="24"/>
          <w:lang w:val="en-US"/>
        </w:rPr>
      </w:pPr>
    </w:p>
    <w:sectPr w:rsidR="004D4809" w:rsidRPr="004A47F7" w:rsidSect="004A47F7">
      <w:pgSz w:w="16838" w:h="11906" w:orient="landscape"/>
      <w:pgMar w:top="567" w:right="567" w:bottom="567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95706"/>
    <w:multiLevelType w:val="hybridMultilevel"/>
    <w:tmpl w:val="73C6D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D620E"/>
    <w:multiLevelType w:val="hybridMultilevel"/>
    <w:tmpl w:val="448643BC"/>
    <w:lvl w:ilvl="0" w:tplc="E52EAB3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1553F"/>
    <w:multiLevelType w:val="hybridMultilevel"/>
    <w:tmpl w:val="53C4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53A61"/>
    <w:multiLevelType w:val="hybridMultilevel"/>
    <w:tmpl w:val="939E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56A32"/>
    <w:multiLevelType w:val="hybridMultilevel"/>
    <w:tmpl w:val="79BA5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60E4D"/>
    <w:multiLevelType w:val="hybridMultilevel"/>
    <w:tmpl w:val="96EED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C5"/>
    <w:rsid w:val="00001BCB"/>
    <w:rsid w:val="0002152B"/>
    <w:rsid w:val="00024BB4"/>
    <w:rsid w:val="00043040"/>
    <w:rsid w:val="0005315B"/>
    <w:rsid w:val="00067723"/>
    <w:rsid w:val="00077239"/>
    <w:rsid w:val="00091F4D"/>
    <w:rsid w:val="00095E3E"/>
    <w:rsid w:val="000B7B41"/>
    <w:rsid w:val="000D2CC7"/>
    <w:rsid w:val="000E1289"/>
    <w:rsid w:val="000E12CB"/>
    <w:rsid w:val="000E44F6"/>
    <w:rsid w:val="000E5741"/>
    <w:rsid w:val="001275DD"/>
    <w:rsid w:val="00147715"/>
    <w:rsid w:val="00152802"/>
    <w:rsid w:val="00156E26"/>
    <w:rsid w:val="00157FE2"/>
    <w:rsid w:val="001600DD"/>
    <w:rsid w:val="00163694"/>
    <w:rsid w:val="00180B1D"/>
    <w:rsid w:val="00185E4E"/>
    <w:rsid w:val="00193078"/>
    <w:rsid w:val="001A013C"/>
    <w:rsid w:val="001A4EC4"/>
    <w:rsid w:val="001C47D4"/>
    <w:rsid w:val="001D4566"/>
    <w:rsid w:val="00201D6B"/>
    <w:rsid w:val="00205CF8"/>
    <w:rsid w:val="00210815"/>
    <w:rsid w:val="00212576"/>
    <w:rsid w:val="002279F3"/>
    <w:rsid w:val="002326E7"/>
    <w:rsid w:val="00236A1E"/>
    <w:rsid w:val="00252E0B"/>
    <w:rsid w:val="00262C83"/>
    <w:rsid w:val="00262FAF"/>
    <w:rsid w:val="002717FE"/>
    <w:rsid w:val="00273224"/>
    <w:rsid w:val="0028023B"/>
    <w:rsid w:val="00282DAB"/>
    <w:rsid w:val="002A3070"/>
    <w:rsid w:val="002B1126"/>
    <w:rsid w:val="002D0B36"/>
    <w:rsid w:val="002D587C"/>
    <w:rsid w:val="002E0255"/>
    <w:rsid w:val="002E39B7"/>
    <w:rsid w:val="002F548D"/>
    <w:rsid w:val="00301E45"/>
    <w:rsid w:val="003072D6"/>
    <w:rsid w:val="003138ED"/>
    <w:rsid w:val="00342438"/>
    <w:rsid w:val="003428BA"/>
    <w:rsid w:val="003444E7"/>
    <w:rsid w:val="00344BF4"/>
    <w:rsid w:val="003651DC"/>
    <w:rsid w:val="003762EB"/>
    <w:rsid w:val="00390813"/>
    <w:rsid w:val="003949ED"/>
    <w:rsid w:val="003A452A"/>
    <w:rsid w:val="003A7B41"/>
    <w:rsid w:val="003B3D89"/>
    <w:rsid w:val="003E461D"/>
    <w:rsid w:val="004265EC"/>
    <w:rsid w:val="004305B7"/>
    <w:rsid w:val="00441B7A"/>
    <w:rsid w:val="00450317"/>
    <w:rsid w:val="00462A65"/>
    <w:rsid w:val="004641DD"/>
    <w:rsid w:val="00464F80"/>
    <w:rsid w:val="00472AA9"/>
    <w:rsid w:val="0047504E"/>
    <w:rsid w:val="0047678E"/>
    <w:rsid w:val="00491941"/>
    <w:rsid w:val="004A47F7"/>
    <w:rsid w:val="004B414D"/>
    <w:rsid w:val="004B4B20"/>
    <w:rsid w:val="004B75C8"/>
    <w:rsid w:val="004C7C6E"/>
    <w:rsid w:val="004D0B7D"/>
    <w:rsid w:val="004D4809"/>
    <w:rsid w:val="004E22D8"/>
    <w:rsid w:val="004E2A81"/>
    <w:rsid w:val="004E7435"/>
    <w:rsid w:val="004F220F"/>
    <w:rsid w:val="00505C75"/>
    <w:rsid w:val="00506923"/>
    <w:rsid w:val="005074CF"/>
    <w:rsid w:val="00532524"/>
    <w:rsid w:val="0053499E"/>
    <w:rsid w:val="00536544"/>
    <w:rsid w:val="00537326"/>
    <w:rsid w:val="00565032"/>
    <w:rsid w:val="00574053"/>
    <w:rsid w:val="00576771"/>
    <w:rsid w:val="00576B93"/>
    <w:rsid w:val="005A2870"/>
    <w:rsid w:val="005C4CDE"/>
    <w:rsid w:val="005E0384"/>
    <w:rsid w:val="005E30A2"/>
    <w:rsid w:val="005E6EC9"/>
    <w:rsid w:val="00623AB6"/>
    <w:rsid w:val="00626927"/>
    <w:rsid w:val="00626A25"/>
    <w:rsid w:val="006327A3"/>
    <w:rsid w:val="006408BF"/>
    <w:rsid w:val="00643133"/>
    <w:rsid w:val="006516D7"/>
    <w:rsid w:val="00651E67"/>
    <w:rsid w:val="006A3ECF"/>
    <w:rsid w:val="006B1B11"/>
    <w:rsid w:val="006B3E50"/>
    <w:rsid w:val="006B724A"/>
    <w:rsid w:val="006C1D30"/>
    <w:rsid w:val="006D54C2"/>
    <w:rsid w:val="006E7569"/>
    <w:rsid w:val="006F16D2"/>
    <w:rsid w:val="006F46D9"/>
    <w:rsid w:val="006F7A20"/>
    <w:rsid w:val="00705546"/>
    <w:rsid w:val="007471F3"/>
    <w:rsid w:val="007472BA"/>
    <w:rsid w:val="0077369E"/>
    <w:rsid w:val="007770BC"/>
    <w:rsid w:val="00786EC5"/>
    <w:rsid w:val="00794B83"/>
    <w:rsid w:val="007B2A41"/>
    <w:rsid w:val="007C2C27"/>
    <w:rsid w:val="007D0978"/>
    <w:rsid w:val="007D68BB"/>
    <w:rsid w:val="007E6849"/>
    <w:rsid w:val="007F567F"/>
    <w:rsid w:val="007F7F6E"/>
    <w:rsid w:val="00811FB1"/>
    <w:rsid w:val="00813D15"/>
    <w:rsid w:val="00815303"/>
    <w:rsid w:val="00821C2E"/>
    <w:rsid w:val="00845BFC"/>
    <w:rsid w:val="008520A7"/>
    <w:rsid w:val="00860CB4"/>
    <w:rsid w:val="00863E70"/>
    <w:rsid w:val="00886713"/>
    <w:rsid w:val="008A01CE"/>
    <w:rsid w:val="008A69F2"/>
    <w:rsid w:val="008B42D0"/>
    <w:rsid w:val="008B4C9F"/>
    <w:rsid w:val="008B6EF5"/>
    <w:rsid w:val="008B7477"/>
    <w:rsid w:val="008C5369"/>
    <w:rsid w:val="008C7ED7"/>
    <w:rsid w:val="008D22ED"/>
    <w:rsid w:val="008F2447"/>
    <w:rsid w:val="009038CF"/>
    <w:rsid w:val="00910A25"/>
    <w:rsid w:val="009144D4"/>
    <w:rsid w:val="00945833"/>
    <w:rsid w:val="00946817"/>
    <w:rsid w:val="009738F0"/>
    <w:rsid w:val="00981265"/>
    <w:rsid w:val="009877CF"/>
    <w:rsid w:val="00990CB9"/>
    <w:rsid w:val="00997BE2"/>
    <w:rsid w:val="009A22BA"/>
    <w:rsid w:val="009A4F35"/>
    <w:rsid w:val="009D237A"/>
    <w:rsid w:val="009D2501"/>
    <w:rsid w:val="009D5D93"/>
    <w:rsid w:val="009E03C0"/>
    <w:rsid w:val="009E446A"/>
    <w:rsid w:val="009E7EC2"/>
    <w:rsid w:val="00A05C8F"/>
    <w:rsid w:val="00A05CE8"/>
    <w:rsid w:val="00A15870"/>
    <w:rsid w:val="00A33D96"/>
    <w:rsid w:val="00A61CA2"/>
    <w:rsid w:val="00A62848"/>
    <w:rsid w:val="00A76A54"/>
    <w:rsid w:val="00A83435"/>
    <w:rsid w:val="00A87087"/>
    <w:rsid w:val="00AA1CF4"/>
    <w:rsid w:val="00AB51FE"/>
    <w:rsid w:val="00AC7208"/>
    <w:rsid w:val="00AD29C2"/>
    <w:rsid w:val="00AD2DA6"/>
    <w:rsid w:val="00AE0F65"/>
    <w:rsid w:val="00B003B3"/>
    <w:rsid w:val="00B07722"/>
    <w:rsid w:val="00B30576"/>
    <w:rsid w:val="00B3227E"/>
    <w:rsid w:val="00B41092"/>
    <w:rsid w:val="00B62372"/>
    <w:rsid w:val="00B62BB5"/>
    <w:rsid w:val="00B72853"/>
    <w:rsid w:val="00B74509"/>
    <w:rsid w:val="00B8141A"/>
    <w:rsid w:val="00BA28F2"/>
    <w:rsid w:val="00BB031C"/>
    <w:rsid w:val="00BB32C5"/>
    <w:rsid w:val="00BC61F2"/>
    <w:rsid w:val="00BD26D8"/>
    <w:rsid w:val="00BF7D88"/>
    <w:rsid w:val="00C12762"/>
    <w:rsid w:val="00C14203"/>
    <w:rsid w:val="00C37432"/>
    <w:rsid w:val="00C40B94"/>
    <w:rsid w:val="00C545C5"/>
    <w:rsid w:val="00C57095"/>
    <w:rsid w:val="00C67E07"/>
    <w:rsid w:val="00C923A7"/>
    <w:rsid w:val="00C935AD"/>
    <w:rsid w:val="00C943DB"/>
    <w:rsid w:val="00C95DBE"/>
    <w:rsid w:val="00CA2B80"/>
    <w:rsid w:val="00CA5BA8"/>
    <w:rsid w:val="00CB1120"/>
    <w:rsid w:val="00CB7032"/>
    <w:rsid w:val="00CC62F8"/>
    <w:rsid w:val="00CD2D07"/>
    <w:rsid w:val="00CD5A16"/>
    <w:rsid w:val="00CE6C5C"/>
    <w:rsid w:val="00D06866"/>
    <w:rsid w:val="00D1165D"/>
    <w:rsid w:val="00D234F4"/>
    <w:rsid w:val="00D2432A"/>
    <w:rsid w:val="00D254A9"/>
    <w:rsid w:val="00D313E7"/>
    <w:rsid w:val="00D42397"/>
    <w:rsid w:val="00D51C82"/>
    <w:rsid w:val="00D62FEE"/>
    <w:rsid w:val="00D72C77"/>
    <w:rsid w:val="00D769D5"/>
    <w:rsid w:val="00D773A7"/>
    <w:rsid w:val="00D83575"/>
    <w:rsid w:val="00DB5D29"/>
    <w:rsid w:val="00DE70FF"/>
    <w:rsid w:val="00DF1C1B"/>
    <w:rsid w:val="00DF1C78"/>
    <w:rsid w:val="00E0648D"/>
    <w:rsid w:val="00E118C8"/>
    <w:rsid w:val="00E21467"/>
    <w:rsid w:val="00E41401"/>
    <w:rsid w:val="00E41C75"/>
    <w:rsid w:val="00E57FA4"/>
    <w:rsid w:val="00E7733C"/>
    <w:rsid w:val="00E869C1"/>
    <w:rsid w:val="00E90C56"/>
    <w:rsid w:val="00E92C65"/>
    <w:rsid w:val="00E92CA1"/>
    <w:rsid w:val="00EA0E71"/>
    <w:rsid w:val="00EB1AE2"/>
    <w:rsid w:val="00EC652A"/>
    <w:rsid w:val="00ED1797"/>
    <w:rsid w:val="00ED3608"/>
    <w:rsid w:val="00EE48BB"/>
    <w:rsid w:val="00EF00F9"/>
    <w:rsid w:val="00EF09EE"/>
    <w:rsid w:val="00EF2BD7"/>
    <w:rsid w:val="00EF2FEA"/>
    <w:rsid w:val="00F033D3"/>
    <w:rsid w:val="00F053C2"/>
    <w:rsid w:val="00F2570A"/>
    <w:rsid w:val="00F41F19"/>
    <w:rsid w:val="00F630D6"/>
    <w:rsid w:val="00F644FC"/>
    <w:rsid w:val="00F65364"/>
    <w:rsid w:val="00FB0BFF"/>
    <w:rsid w:val="00FB1308"/>
    <w:rsid w:val="00FC1A3F"/>
    <w:rsid w:val="00FC6C6F"/>
    <w:rsid w:val="00FE160E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BB"/>
    <w:pPr>
      <w:ind w:left="720"/>
      <w:contextualSpacing/>
    </w:pPr>
  </w:style>
  <w:style w:type="paragraph" w:styleId="a4">
    <w:name w:val="Plain Text"/>
    <w:basedOn w:val="a"/>
    <w:link w:val="a5"/>
    <w:unhideWhenUsed/>
    <w:rsid w:val="004A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rsid w:val="004A47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ubtle Emphasis"/>
    <w:basedOn w:val="a0"/>
    <w:uiPriority w:val="19"/>
    <w:qFormat/>
    <w:rsid w:val="004A47F7"/>
    <w:rPr>
      <w:i/>
      <w:iCs/>
      <w:color w:val="808080"/>
    </w:rPr>
  </w:style>
  <w:style w:type="paragraph" w:customStyle="1" w:styleId="Style7">
    <w:name w:val="Style7"/>
    <w:basedOn w:val="a"/>
    <w:uiPriority w:val="99"/>
    <w:rsid w:val="004A47F7"/>
    <w:pPr>
      <w:widowControl w:val="0"/>
      <w:autoSpaceDE w:val="0"/>
      <w:autoSpaceDN w:val="0"/>
      <w:adjustRightInd w:val="0"/>
      <w:spacing w:after="0" w:line="283" w:lineRule="exact"/>
      <w:ind w:hanging="53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8BB"/>
    <w:pPr>
      <w:ind w:left="720"/>
      <w:contextualSpacing/>
    </w:pPr>
  </w:style>
  <w:style w:type="paragraph" w:styleId="a4">
    <w:name w:val="Plain Text"/>
    <w:basedOn w:val="a"/>
    <w:link w:val="a5"/>
    <w:unhideWhenUsed/>
    <w:rsid w:val="004A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rsid w:val="004A47F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ubtle Emphasis"/>
    <w:basedOn w:val="a0"/>
    <w:uiPriority w:val="19"/>
    <w:qFormat/>
    <w:rsid w:val="004A47F7"/>
    <w:rPr>
      <w:i/>
      <w:iCs/>
      <w:color w:val="808080"/>
    </w:rPr>
  </w:style>
  <w:style w:type="paragraph" w:customStyle="1" w:styleId="Style7">
    <w:name w:val="Style7"/>
    <w:basedOn w:val="a"/>
    <w:uiPriority w:val="99"/>
    <w:rsid w:val="004A47F7"/>
    <w:pPr>
      <w:widowControl w:val="0"/>
      <w:autoSpaceDE w:val="0"/>
      <w:autoSpaceDN w:val="0"/>
      <w:adjustRightInd w:val="0"/>
      <w:spacing w:after="0" w:line="283" w:lineRule="exact"/>
      <w:ind w:hanging="533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Romantic)))</dc:creator>
  <cp:keywords/>
  <dc:description/>
  <cp:lastModifiedBy>Romantic)))</cp:lastModifiedBy>
  <cp:revision>2</cp:revision>
  <dcterms:created xsi:type="dcterms:W3CDTF">2020-01-27T17:10:00Z</dcterms:created>
  <dcterms:modified xsi:type="dcterms:W3CDTF">2020-01-27T17:12:00Z</dcterms:modified>
</cp:coreProperties>
</file>