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203" w:rsidRDefault="00835203" w:rsidP="00835203">
      <w:pPr>
        <w:jc w:val="center"/>
        <w:rPr>
          <w:b/>
          <w:color w:val="000000"/>
          <w:spacing w:val="5"/>
          <w:lang w:val="en-US"/>
        </w:rPr>
      </w:pPr>
      <w:r w:rsidRPr="00835203">
        <w:rPr>
          <w:b/>
          <w:color w:val="000000"/>
          <w:spacing w:val="5"/>
          <w:lang w:val="en-US"/>
        </w:rPr>
        <w:t>Mechanics and Mathematics Faculty</w:t>
      </w:r>
    </w:p>
    <w:p w:rsidR="00835203" w:rsidRDefault="00835203" w:rsidP="00835203">
      <w:pPr>
        <w:jc w:val="center"/>
        <w:rPr>
          <w:b/>
          <w:color w:val="000000"/>
          <w:spacing w:val="5"/>
          <w:lang w:val="en-US"/>
        </w:rPr>
      </w:pPr>
    </w:p>
    <w:p w:rsidR="00835203" w:rsidRPr="00835203" w:rsidRDefault="00835203" w:rsidP="00835203">
      <w:pPr>
        <w:ind w:firstLine="567"/>
        <w:jc w:val="both"/>
        <w:rPr>
          <w:b/>
          <w:color w:val="000000"/>
          <w:spacing w:val="5"/>
          <w:lang w:val="en-US"/>
        </w:rPr>
      </w:pPr>
      <w:r w:rsidRPr="00835203">
        <w:rPr>
          <w:color w:val="000000"/>
          <w:spacing w:val="5"/>
          <w:lang w:val="en-US"/>
        </w:rPr>
        <w:t>In 1922 the Pedagogical Faculty started its work at the BSU. Physics and Mathematics Department of the Faculty was organized to train teachers of mathematics, physics, as well as scientists.</w:t>
      </w:r>
    </w:p>
    <w:p w:rsidR="00835203" w:rsidRPr="00835203" w:rsidRDefault="00835203" w:rsidP="00835203">
      <w:pPr>
        <w:ind w:firstLine="567"/>
        <w:jc w:val="both"/>
        <w:rPr>
          <w:color w:val="000000"/>
          <w:spacing w:val="5"/>
          <w:lang w:val="en-US"/>
        </w:rPr>
      </w:pPr>
      <w:r w:rsidRPr="00835203">
        <w:rPr>
          <w:color w:val="000000"/>
          <w:spacing w:val="5"/>
          <w:lang w:val="en-US"/>
        </w:rPr>
        <w:t xml:space="preserve">Physics and Mathematics Faculty was founded in 1932/33. In 1958 the Faculty of Mathematics was organized as a result of the Physics and Mathematics Faculty division into two separate faculties: the Faculty of Physics and the Faculty of Mathematics. Doctor of Physical and Mathematical Sciences, Professor D. A. </w:t>
      </w:r>
      <w:proofErr w:type="spellStart"/>
      <w:r w:rsidRPr="00835203">
        <w:rPr>
          <w:color w:val="000000"/>
          <w:spacing w:val="5"/>
          <w:lang w:val="en-US"/>
        </w:rPr>
        <w:t>Suprunenko</w:t>
      </w:r>
      <w:proofErr w:type="spellEnd"/>
      <w:r w:rsidRPr="00835203">
        <w:rPr>
          <w:color w:val="000000"/>
          <w:spacing w:val="5"/>
          <w:lang w:val="en-US"/>
        </w:rPr>
        <w:t xml:space="preserve"> was appointed Dean of the Faculty of Mathematics. In 1970 on the basis of three departments of the Faculty of Mathematics: Computational Mathematics, Differential Equations and Applied Mathematics the Faculty of Applied Mathematics was organized. In 1975 the Mechanics department started its work at the Faculty of Mathematics. And afterwards, the faculty was renamed and became the Faculty of Mechanics and Mathematics.</w:t>
      </w:r>
    </w:p>
    <w:p w:rsidR="00835203" w:rsidRPr="00835203" w:rsidRDefault="00835203" w:rsidP="00835203">
      <w:pPr>
        <w:ind w:firstLine="567"/>
        <w:jc w:val="both"/>
        <w:rPr>
          <w:color w:val="000000"/>
          <w:spacing w:val="5"/>
          <w:lang w:val="en-US"/>
        </w:rPr>
      </w:pPr>
      <w:r w:rsidRPr="00835203">
        <w:rPr>
          <w:color w:val="000000"/>
          <w:spacing w:val="5"/>
          <w:lang w:val="en-US"/>
        </w:rPr>
        <w:t xml:space="preserve">There are a lot of </w:t>
      </w:r>
      <w:proofErr w:type="spellStart"/>
      <w:r w:rsidRPr="00835203">
        <w:rPr>
          <w:color w:val="000000"/>
          <w:spacing w:val="5"/>
          <w:lang w:val="en-US"/>
        </w:rPr>
        <w:t>specialities</w:t>
      </w:r>
      <w:proofErr w:type="spellEnd"/>
      <w:r w:rsidRPr="00835203">
        <w:rPr>
          <w:color w:val="000000"/>
          <w:spacing w:val="5"/>
          <w:lang w:val="en-US"/>
        </w:rPr>
        <w:t xml:space="preserve"> at the Faculty:</w:t>
      </w:r>
    </w:p>
    <w:p w:rsidR="00835203" w:rsidRPr="00835203" w:rsidRDefault="00835203" w:rsidP="00835203">
      <w:pPr>
        <w:tabs>
          <w:tab w:val="left" w:pos="567"/>
        </w:tabs>
        <w:ind w:firstLine="567"/>
        <w:jc w:val="both"/>
        <w:rPr>
          <w:color w:val="000000"/>
          <w:spacing w:val="5"/>
          <w:lang w:val="en-US"/>
        </w:rPr>
      </w:pPr>
      <w:r w:rsidRPr="00835203">
        <w:rPr>
          <w:color w:val="000000"/>
          <w:spacing w:val="5"/>
          <w:lang w:val="en-US"/>
        </w:rPr>
        <w:t xml:space="preserve">• </w:t>
      </w:r>
      <w:proofErr w:type="gramStart"/>
      <w:r w:rsidRPr="00835203">
        <w:rPr>
          <w:color w:val="000000"/>
          <w:spacing w:val="5"/>
          <w:lang w:val="en-US"/>
        </w:rPr>
        <w:t>mathematics</w:t>
      </w:r>
      <w:proofErr w:type="gramEnd"/>
      <w:r w:rsidRPr="00835203">
        <w:rPr>
          <w:color w:val="000000"/>
          <w:spacing w:val="5"/>
          <w:lang w:val="en-US"/>
        </w:rPr>
        <w:t xml:space="preserve"> (research-and-production activities, research and educational work, economic activity, research-and-design work, information systems analysis and simulation, information technologies);</w:t>
      </w:r>
    </w:p>
    <w:p w:rsidR="00835203" w:rsidRPr="00835203" w:rsidRDefault="00835203" w:rsidP="00835203">
      <w:pPr>
        <w:ind w:firstLine="567"/>
        <w:jc w:val="both"/>
        <w:rPr>
          <w:color w:val="000000"/>
          <w:spacing w:val="5"/>
          <w:lang w:val="en-US"/>
        </w:rPr>
      </w:pPr>
      <w:r w:rsidRPr="00835203">
        <w:rPr>
          <w:color w:val="000000"/>
          <w:spacing w:val="5"/>
          <w:lang w:val="en-US"/>
        </w:rPr>
        <w:t xml:space="preserve">• </w:t>
      </w:r>
      <w:proofErr w:type="gramStart"/>
      <w:r w:rsidRPr="00835203">
        <w:rPr>
          <w:color w:val="000000"/>
          <w:spacing w:val="5"/>
          <w:lang w:val="en-US"/>
        </w:rPr>
        <w:t>mechanics</w:t>
      </w:r>
      <w:proofErr w:type="gramEnd"/>
      <w:r w:rsidRPr="00835203">
        <w:rPr>
          <w:color w:val="000000"/>
          <w:spacing w:val="5"/>
          <w:lang w:val="en-US"/>
        </w:rPr>
        <w:t xml:space="preserve"> (research-and-production activities, applied mechanics). </w:t>
      </w:r>
    </w:p>
    <w:p w:rsidR="00835203" w:rsidRPr="00835203" w:rsidRDefault="00835203" w:rsidP="00835203">
      <w:pPr>
        <w:ind w:firstLine="567"/>
        <w:jc w:val="both"/>
        <w:rPr>
          <w:color w:val="000000"/>
          <w:spacing w:val="5"/>
          <w:lang w:val="en-US"/>
        </w:rPr>
      </w:pPr>
      <w:r w:rsidRPr="00835203">
        <w:rPr>
          <w:color w:val="000000"/>
          <w:spacing w:val="5"/>
          <w:lang w:val="en-US"/>
        </w:rPr>
        <w:t xml:space="preserve">There are 11 Departments: </w:t>
      </w:r>
    </w:p>
    <w:p w:rsidR="00835203" w:rsidRPr="00835203" w:rsidRDefault="00835203" w:rsidP="00835203">
      <w:pPr>
        <w:ind w:firstLine="567"/>
        <w:jc w:val="both"/>
        <w:rPr>
          <w:color w:val="000000"/>
          <w:spacing w:val="5"/>
          <w:lang w:val="en-US"/>
        </w:rPr>
      </w:pPr>
      <w:r w:rsidRPr="00835203">
        <w:rPr>
          <w:color w:val="000000"/>
          <w:spacing w:val="5"/>
          <w:lang w:val="en-US"/>
        </w:rPr>
        <w:t>• Theoretic and applied mechanics; • Nano- and biomechanics; • Mathematical cybernetics; • Differential equations and systems analysis; • Higher algebra and information protection; • Geometry, topology and mathematical teaching methods; • General mathematics and informatics; • Theory of functions; • Web-programming and computer simulation</w:t>
      </w:r>
      <w:proofErr w:type="gramStart"/>
      <w:r w:rsidRPr="00835203">
        <w:rPr>
          <w:color w:val="000000"/>
          <w:spacing w:val="5"/>
          <w:lang w:val="en-US"/>
        </w:rPr>
        <w:t>;•</w:t>
      </w:r>
      <w:proofErr w:type="gramEnd"/>
      <w:r w:rsidRPr="00835203">
        <w:rPr>
          <w:color w:val="000000"/>
          <w:spacing w:val="5"/>
          <w:lang w:val="en-US"/>
        </w:rPr>
        <w:t> Nonlinear analysis and analytic economics; • Functional analysis.</w:t>
      </w:r>
    </w:p>
    <w:p w:rsidR="00835203" w:rsidRPr="00835203" w:rsidRDefault="00835203" w:rsidP="00835203">
      <w:pPr>
        <w:ind w:firstLine="567"/>
        <w:jc w:val="both"/>
        <w:rPr>
          <w:color w:val="000000"/>
          <w:spacing w:val="5"/>
          <w:lang w:val="en-US"/>
        </w:rPr>
      </w:pPr>
      <w:r w:rsidRPr="00835203">
        <w:rPr>
          <w:color w:val="000000"/>
          <w:spacing w:val="5"/>
          <w:lang w:val="en-US"/>
        </w:rPr>
        <w:t>There are 32 Professors and Doctors of Sciences, 72 Associate Professors and Candidates of Sciences at the Faculty. More than 900 students attend their classes regularly and 300 get instructions by correspondence. About 50 people take their master</w:t>
      </w:r>
      <w:r w:rsidRPr="00835203">
        <w:rPr>
          <w:color w:val="000000"/>
          <w:lang w:val="en-US"/>
        </w:rPr>
        <w:t>'</w:t>
      </w:r>
      <w:r w:rsidRPr="00835203">
        <w:rPr>
          <w:color w:val="000000"/>
          <w:spacing w:val="5"/>
          <w:lang w:val="en-US"/>
        </w:rPr>
        <w:t>s, post-graduate and doctorate courses at the Faculty.</w:t>
      </w:r>
    </w:p>
    <w:p w:rsidR="00F64AD8" w:rsidRDefault="00835203" w:rsidP="00F64AD8">
      <w:pPr>
        <w:ind w:firstLine="567"/>
        <w:jc w:val="both"/>
        <w:rPr>
          <w:color w:val="000000"/>
          <w:spacing w:val="5"/>
          <w:lang w:val="en-US"/>
        </w:rPr>
      </w:pPr>
      <w:r w:rsidRPr="00835203">
        <w:rPr>
          <w:color w:val="000000"/>
          <w:spacing w:val="5"/>
          <w:lang w:val="en-US"/>
        </w:rPr>
        <w:t>Nowadays the Faculty of Mechanics and Mathematics is the leading educational and scientific institution in the field of mathematics and mechanics. The educational and research level of the faculty meets the world standards and in many respects passes ahead of them.</w:t>
      </w:r>
    </w:p>
    <w:p w:rsidR="006074B2" w:rsidRDefault="006074B2" w:rsidP="00F64AD8">
      <w:pPr>
        <w:jc w:val="center"/>
        <w:rPr>
          <w:b/>
          <w:lang w:val="en-US"/>
        </w:rPr>
      </w:pPr>
    </w:p>
    <w:p w:rsidR="006074B2" w:rsidRDefault="006074B2" w:rsidP="00F64AD8">
      <w:pPr>
        <w:jc w:val="center"/>
        <w:rPr>
          <w:b/>
          <w:lang w:val="en-US"/>
        </w:rPr>
      </w:pPr>
    </w:p>
    <w:p w:rsidR="00F64AD8" w:rsidRPr="00F64AD8" w:rsidRDefault="00F64AD8" w:rsidP="00F64AD8">
      <w:pPr>
        <w:jc w:val="center"/>
        <w:rPr>
          <w:b/>
          <w:color w:val="000000"/>
          <w:spacing w:val="5"/>
          <w:lang w:val="en-US"/>
        </w:rPr>
      </w:pPr>
      <w:r w:rsidRPr="00F64AD8">
        <w:rPr>
          <w:b/>
          <w:lang w:val="en-US"/>
        </w:rPr>
        <w:lastRenderedPageBreak/>
        <w:t>Answer the questions</w:t>
      </w:r>
    </w:p>
    <w:p w:rsidR="00F64AD8" w:rsidRDefault="00F64AD8" w:rsidP="00F64AD8">
      <w:pPr>
        <w:tabs>
          <w:tab w:val="left" w:pos="709"/>
        </w:tabs>
        <w:ind w:left="709" w:hanging="709"/>
        <w:rPr>
          <w:b/>
          <w:spacing w:val="5"/>
          <w:lang w:val="en-US"/>
        </w:rPr>
      </w:pPr>
      <w:r w:rsidRPr="00AA6E21">
        <w:rPr>
          <w:b/>
          <w:spacing w:val="5"/>
          <w:lang w:val="en-US"/>
        </w:rPr>
        <w:t>1.</w:t>
      </w:r>
      <w:r>
        <w:rPr>
          <w:b/>
          <w:spacing w:val="5"/>
          <w:lang w:val="en-US"/>
        </w:rPr>
        <w:t xml:space="preserve"> </w:t>
      </w:r>
      <w:r w:rsidRPr="00AA6E21">
        <w:rPr>
          <w:b/>
          <w:spacing w:val="5"/>
          <w:lang w:val="en-US"/>
        </w:rPr>
        <w:t xml:space="preserve">Introduction </w:t>
      </w:r>
    </w:p>
    <w:p w:rsidR="00F64AD8" w:rsidRDefault="00F64AD8" w:rsidP="00F64AD8">
      <w:pPr>
        <w:tabs>
          <w:tab w:val="left" w:pos="709"/>
        </w:tabs>
        <w:ind w:left="709" w:hanging="709"/>
        <w:rPr>
          <w:b/>
          <w:spacing w:val="5"/>
          <w:lang w:val="en-US"/>
        </w:rPr>
      </w:pPr>
      <w:r w:rsidRPr="00F64AD8">
        <w:rPr>
          <w:spacing w:val="5"/>
          <w:lang w:val="en-US"/>
        </w:rPr>
        <w:t>1)</w:t>
      </w:r>
      <w:r>
        <w:rPr>
          <w:b/>
          <w:spacing w:val="5"/>
          <w:lang w:val="en-US"/>
        </w:rPr>
        <w:t xml:space="preserve"> </w:t>
      </w:r>
      <w:r w:rsidRPr="00F64AD8">
        <w:rPr>
          <w:lang w:val="en-US"/>
        </w:rPr>
        <w:t>Why have you decided to enter the MM Faculty? Give you reasons?</w:t>
      </w:r>
    </w:p>
    <w:p w:rsidR="00F64AD8" w:rsidRPr="00F64AD8" w:rsidRDefault="00F64AD8" w:rsidP="00F64AD8">
      <w:pPr>
        <w:tabs>
          <w:tab w:val="left" w:pos="709"/>
        </w:tabs>
        <w:ind w:left="709" w:hanging="709"/>
        <w:rPr>
          <w:b/>
          <w:spacing w:val="5"/>
          <w:lang w:val="en-US"/>
        </w:rPr>
      </w:pPr>
      <w:r w:rsidRPr="00AA6E21">
        <w:rPr>
          <w:b/>
          <w:lang w:val="en-US"/>
        </w:rPr>
        <w:t>2.</w:t>
      </w:r>
      <w:r>
        <w:rPr>
          <w:b/>
          <w:lang w:val="en-US"/>
        </w:rPr>
        <w:t xml:space="preserve"> </w:t>
      </w:r>
      <w:r w:rsidRPr="00AA6E21">
        <w:rPr>
          <w:b/>
          <w:lang w:val="en-US"/>
        </w:rPr>
        <w:t>Description of the faculty.</w:t>
      </w:r>
    </w:p>
    <w:p w:rsidR="00F64AD8" w:rsidRPr="00F64AD8" w:rsidRDefault="00F64AD8" w:rsidP="00F64AD8">
      <w:pPr>
        <w:tabs>
          <w:tab w:val="left" w:pos="0"/>
          <w:tab w:val="left" w:pos="284"/>
        </w:tabs>
        <w:jc w:val="both"/>
        <w:rPr>
          <w:lang w:val="en-US"/>
        </w:rPr>
      </w:pPr>
      <w:r>
        <w:rPr>
          <w:lang w:val="en-US"/>
        </w:rPr>
        <w:t xml:space="preserve">1) </w:t>
      </w:r>
      <w:r w:rsidRPr="00F64AD8">
        <w:rPr>
          <w:lang w:val="en-US"/>
        </w:rPr>
        <w:t>Where the building of the faculty is situated?</w:t>
      </w:r>
    </w:p>
    <w:p w:rsidR="00F64AD8" w:rsidRPr="00F64AD8" w:rsidRDefault="00F64AD8" w:rsidP="00F64AD8">
      <w:pPr>
        <w:tabs>
          <w:tab w:val="left" w:pos="0"/>
          <w:tab w:val="left" w:pos="284"/>
        </w:tabs>
        <w:jc w:val="both"/>
        <w:rPr>
          <w:lang w:val="en-US"/>
        </w:rPr>
      </w:pPr>
      <w:r>
        <w:rPr>
          <w:lang w:val="en-US"/>
        </w:rPr>
        <w:t xml:space="preserve">2) </w:t>
      </w:r>
      <w:r w:rsidRPr="00F64AD8">
        <w:rPr>
          <w:lang w:val="en-US"/>
        </w:rPr>
        <w:t>In what time do your classes start?</w:t>
      </w:r>
    </w:p>
    <w:p w:rsidR="00F64AD8" w:rsidRPr="00F64AD8" w:rsidRDefault="00F64AD8" w:rsidP="00F64AD8">
      <w:pPr>
        <w:tabs>
          <w:tab w:val="left" w:pos="0"/>
          <w:tab w:val="left" w:pos="284"/>
        </w:tabs>
        <w:jc w:val="both"/>
        <w:rPr>
          <w:lang w:val="en-US"/>
        </w:rPr>
      </w:pPr>
      <w:r>
        <w:rPr>
          <w:lang w:val="en-US"/>
        </w:rPr>
        <w:t xml:space="preserve">3) </w:t>
      </w:r>
      <w:r w:rsidRPr="00F64AD8">
        <w:rPr>
          <w:lang w:val="en-US"/>
        </w:rPr>
        <w:t>How many classes do you usually have in a day as a rule?</w:t>
      </w:r>
    </w:p>
    <w:p w:rsidR="00F64AD8" w:rsidRPr="00F64AD8" w:rsidRDefault="00F64AD8" w:rsidP="00F64AD8">
      <w:pPr>
        <w:tabs>
          <w:tab w:val="left" w:pos="0"/>
          <w:tab w:val="left" w:pos="284"/>
        </w:tabs>
        <w:jc w:val="both"/>
        <w:rPr>
          <w:lang w:val="en-US"/>
        </w:rPr>
      </w:pPr>
      <w:r>
        <w:rPr>
          <w:lang w:val="en-US"/>
        </w:rPr>
        <w:t xml:space="preserve">4) </w:t>
      </w:r>
      <w:r w:rsidRPr="00F64AD8">
        <w:rPr>
          <w:lang w:val="en-US"/>
        </w:rPr>
        <w:t>What subjects do you have?</w:t>
      </w:r>
    </w:p>
    <w:p w:rsidR="00F64AD8" w:rsidRPr="00F64AD8" w:rsidRDefault="00F64AD8" w:rsidP="00F64AD8">
      <w:pPr>
        <w:tabs>
          <w:tab w:val="left" w:pos="0"/>
          <w:tab w:val="left" w:pos="284"/>
        </w:tabs>
        <w:jc w:val="both"/>
        <w:rPr>
          <w:lang w:val="en-US"/>
        </w:rPr>
      </w:pPr>
      <w:r>
        <w:rPr>
          <w:lang w:val="en-US"/>
        </w:rPr>
        <w:t xml:space="preserve">5) </w:t>
      </w:r>
      <w:r w:rsidRPr="00F64AD8">
        <w:rPr>
          <w:lang w:val="en-US"/>
        </w:rPr>
        <w:t>What subjects are most difficult for you?</w:t>
      </w:r>
    </w:p>
    <w:p w:rsidR="00F64AD8" w:rsidRPr="00F64AD8" w:rsidRDefault="00F64AD8" w:rsidP="00F64AD8">
      <w:pPr>
        <w:tabs>
          <w:tab w:val="left" w:pos="0"/>
          <w:tab w:val="left" w:pos="284"/>
        </w:tabs>
        <w:jc w:val="both"/>
        <w:rPr>
          <w:lang w:val="en-US"/>
        </w:rPr>
      </w:pPr>
      <w:r>
        <w:rPr>
          <w:lang w:val="en-US"/>
        </w:rPr>
        <w:t xml:space="preserve">6) </w:t>
      </w:r>
      <w:r w:rsidRPr="00F64AD8">
        <w:rPr>
          <w:lang w:val="en-US"/>
        </w:rPr>
        <w:t>What subjects require a lot of homework to be done?</w:t>
      </w:r>
    </w:p>
    <w:p w:rsidR="00F64AD8" w:rsidRPr="00F64AD8" w:rsidRDefault="00F64AD8" w:rsidP="00F64AD8">
      <w:pPr>
        <w:tabs>
          <w:tab w:val="left" w:pos="0"/>
          <w:tab w:val="left" w:pos="284"/>
        </w:tabs>
        <w:jc w:val="both"/>
        <w:rPr>
          <w:lang w:val="en-US"/>
        </w:rPr>
      </w:pPr>
      <w:r>
        <w:rPr>
          <w:lang w:val="en-US"/>
        </w:rPr>
        <w:t xml:space="preserve">7) </w:t>
      </w:r>
      <w:r w:rsidRPr="00F64AD8">
        <w:rPr>
          <w:lang w:val="en-US"/>
        </w:rPr>
        <w:t>What should one do to be the top student in this or that subject?</w:t>
      </w:r>
    </w:p>
    <w:p w:rsidR="00F64AD8" w:rsidRPr="00F64AD8" w:rsidRDefault="00F64AD8" w:rsidP="00F64AD8">
      <w:pPr>
        <w:tabs>
          <w:tab w:val="left" w:pos="0"/>
          <w:tab w:val="left" w:pos="284"/>
        </w:tabs>
        <w:jc w:val="both"/>
        <w:rPr>
          <w:lang w:val="en-US"/>
        </w:rPr>
      </w:pPr>
      <w:r>
        <w:rPr>
          <w:lang w:val="en-US"/>
        </w:rPr>
        <w:t xml:space="preserve">8) </w:t>
      </w:r>
      <w:r w:rsidRPr="00F64AD8">
        <w:rPr>
          <w:lang w:val="en-US"/>
        </w:rPr>
        <w:t>Are there any lectures or seminars which you do attend but without much enthusiasm? Why?</w:t>
      </w:r>
    </w:p>
    <w:p w:rsidR="00F64AD8" w:rsidRPr="00F64AD8" w:rsidRDefault="00F64AD8" w:rsidP="00F64AD8">
      <w:pPr>
        <w:tabs>
          <w:tab w:val="left" w:pos="0"/>
          <w:tab w:val="left" w:pos="284"/>
        </w:tabs>
        <w:jc w:val="both"/>
        <w:rPr>
          <w:lang w:val="en-US"/>
        </w:rPr>
      </w:pPr>
      <w:r>
        <w:rPr>
          <w:lang w:val="en-US"/>
        </w:rPr>
        <w:t xml:space="preserve">9) </w:t>
      </w:r>
      <w:r w:rsidRPr="00F64AD8">
        <w:rPr>
          <w:lang w:val="en-US"/>
        </w:rPr>
        <w:t>What is the reaction of your teachers if you are often late for lectures?</w:t>
      </w:r>
    </w:p>
    <w:p w:rsidR="00F64AD8" w:rsidRPr="00F64AD8" w:rsidRDefault="00F64AD8" w:rsidP="00F64AD8">
      <w:pPr>
        <w:tabs>
          <w:tab w:val="left" w:pos="0"/>
          <w:tab w:val="left" w:pos="284"/>
        </w:tabs>
        <w:jc w:val="both"/>
        <w:rPr>
          <w:lang w:val="en-US"/>
        </w:rPr>
      </w:pPr>
      <w:r>
        <w:rPr>
          <w:lang w:val="en-US"/>
        </w:rPr>
        <w:t xml:space="preserve">10) </w:t>
      </w:r>
      <w:r w:rsidRPr="00F64AD8">
        <w:rPr>
          <w:lang w:val="en-US"/>
        </w:rPr>
        <w:t>Do you often or never make your instructors unhappy missing their classes?</w:t>
      </w:r>
    </w:p>
    <w:p w:rsidR="00F64AD8" w:rsidRPr="00F64AD8" w:rsidRDefault="00F64AD8" w:rsidP="00F64AD8">
      <w:pPr>
        <w:tabs>
          <w:tab w:val="left" w:pos="0"/>
          <w:tab w:val="left" w:pos="284"/>
        </w:tabs>
        <w:jc w:val="both"/>
        <w:rPr>
          <w:lang w:val="en-US"/>
        </w:rPr>
      </w:pPr>
      <w:r>
        <w:rPr>
          <w:lang w:val="en-US"/>
        </w:rPr>
        <w:t xml:space="preserve">11) </w:t>
      </w:r>
      <w:r w:rsidRPr="00F64AD8">
        <w:rPr>
          <w:lang w:val="en-US"/>
        </w:rPr>
        <w:t>What is more important in learning: abilities or hard work?</w:t>
      </w:r>
    </w:p>
    <w:p w:rsidR="00F64AD8" w:rsidRPr="00F64AD8" w:rsidRDefault="006074B2" w:rsidP="00F64AD8">
      <w:pPr>
        <w:tabs>
          <w:tab w:val="left" w:pos="0"/>
          <w:tab w:val="left" w:pos="284"/>
        </w:tabs>
        <w:jc w:val="both"/>
        <w:rPr>
          <w:lang w:val="en-US"/>
        </w:rPr>
      </w:pPr>
      <w:r>
        <w:rPr>
          <w:lang w:val="en-US"/>
        </w:rPr>
        <w:t xml:space="preserve">12) </w:t>
      </w:r>
      <w:r w:rsidR="00F64AD8" w:rsidRPr="00F64AD8">
        <w:rPr>
          <w:lang w:val="en-US"/>
        </w:rPr>
        <w:t>Do you think the marks you get in your exams are always fair and objective? Why?</w:t>
      </w:r>
    </w:p>
    <w:p w:rsidR="00F64AD8" w:rsidRPr="00AA6E21" w:rsidRDefault="00F64AD8" w:rsidP="00F64AD8">
      <w:pPr>
        <w:tabs>
          <w:tab w:val="left" w:pos="0"/>
          <w:tab w:val="left" w:pos="709"/>
        </w:tabs>
        <w:jc w:val="both"/>
        <w:rPr>
          <w:b/>
          <w:lang w:val="en-US"/>
        </w:rPr>
      </w:pPr>
      <w:r w:rsidRPr="00AA6E21">
        <w:rPr>
          <w:b/>
          <w:lang w:val="en-US"/>
        </w:rPr>
        <w:t>3.</w:t>
      </w:r>
      <w:r>
        <w:rPr>
          <w:b/>
          <w:lang w:val="en-US"/>
        </w:rPr>
        <w:t xml:space="preserve"> </w:t>
      </w:r>
      <w:r w:rsidRPr="00AA6E21">
        <w:rPr>
          <w:b/>
          <w:lang w:val="en-US"/>
        </w:rPr>
        <w:t>Other activities.</w:t>
      </w:r>
    </w:p>
    <w:p w:rsidR="00F64AD8" w:rsidRPr="00F64AD8" w:rsidRDefault="006074B2" w:rsidP="00F64AD8">
      <w:pPr>
        <w:tabs>
          <w:tab w:val="left" w:pos="0"/>
          <w:tab w:val="left" w:pos="284"/>
        </w:tabs>
        <w:jc w:val="both"/>
        <w:rPr>
          <w:lang w:val="en-US"/>
        </w:rPr>
      </w:pPr>
      <w:r>
        <w:rPr>
          <w:lang w:val="en-US"/>
        </w:rPr>
        <w:t xml:space="preserve">1) </w:t>
      </w:r>
      <w:r w:rsidR="00F64AD8" w:rsidRPr="00F64AD8">
        <w:rPr>
          <w:lang w:val="en-US"/>
        </w:rPr>
        <w:t>What are student organizations united and coordinated by?</w:t>
      </w:r>
    </w:p>
    <w:p w:rsidR="00F64AD8" w:rsidRPr="00F64AD8" w:rsidRDefault="006074B2" w:rsidP="00F64AD8">
      <w:pPr>
        <w:tabs>
          <w:tab w:val="left" w:pos="0"/>
          <w:tab w:val="left" w:pos="284"/>
        </w:tabs>
        <w:jc w:val="both"/>
        <w:rPr>
          <w:lang w:val="en-US"/>
        </w:rPr>
      </w:pPr>
      <w:r>
        <w:rPr>
          <w:lang w:val="en-US"/>
        </w:rPr>
        <w:t xml:space="preserve">2) </w:t>
      </w:r>
      <w:r w:rsidR="00F64AD8" w:rsidRPr="00F64AD8">
        <w:rPr>
          <w:lang w:val="en-US"/>
        </w:rPr>
        <w:t>What extra class activities do you take part in?</w:t>
      </w:r>
    </w:p>
    <w:p w:rsidR="00F64AD8" w:rsidRPr="00F64AD8" w:rsidRDefault="006074B2" w:rsidP="00F64AD8">
      <w:pPr>
        <w:tabs>
          <w:tab w:val="left" w:pos="0"/>
          <w:tab w:val="left" w:pos="284"/>
        </w:tabs>
        <w:jc w:val="both"/>
        <w:rPr>
          <w:lang w:val="en-US"/>
        </w:rPr>
      </w:pPr>
      <w:r>
        <w:rPr>
          <w:lang w:val="en-US"/>
        </w:rPr>
        <w:t xml:space="preserve">3) </w:t>
      </w:r>
      <w:r w:rsidR="00F64AD8" w:rsidRPr="00F64AD8">
        <w:rPr>
          <w:lang w:val="en-US"/>
        </w:rPr>
        <w:t>What are the rights and duties of students?</w:t>
      </w:r>
    </w:p>
    <w:p w:rsidR="00F64AD8" w:rsidRPr="00F64AD8" w:rsidRDefault="006074B2" w:rsidP="00F64AD8">
      <w:pPr>
        <w:tabs>
          <w:tab w:val="left" w:pos="0"/>
          <w:tab w:val="left" w:pos="284"/>
        </w:tabs>
        <w:jc w:val="both"/>
        <w:rPr>
          <w:lang w:val="en-US"/>
        </w:rPr>
      </w:pPr>
      <w:r>
        <w:rPr>
          <w:lang w:val="en-US"/>
        </w:rPr>
        <w:t xml:space="preserve">4) </w:t>
      </w:r>
      <w:r w:rsidR="00F64AD8" w:rsidRPr="00F64AD8">
        <w:rPr>
          <w:lang w:val="en-US"/>
        </w:rPr>
        <w:t>In what way are (do) students engaged (take part) in research work?</w:t>
      </w:r>
    </w:p>
    <w:p w:rsidR="00F64AD8" w:rsidRPr="00F64AD8" w:rsidRDefault="006074B2" w:rsidP="00F64AD8">
      <w:pPr>
        <w:tabs>
          <w:tab w:val="left" w:pos="0"/>
          <w:tab w:val="left" w:pos="284"/>
        </w:tabs>
        <w:jc w:val="both"/>
        <w:rPr>
          <w:lang w:val="en-US"/>
        </w:rPr>
      </w:pPr>
      <w:r>
        <w:rPr>
          <w:lang w:val="en-US"/>
        </w:rPr>
        <w:t xml:space="preserve">5) </w:t>
      </w:r>
      <w:r w:rsidR="00F64AD8" w:rsidRPr="00F64AD8">
        <w:rPr>
          <w:lang w:val="en-US"/>
        </w:rPr>
        <w:t>What are your particular interests in mathematics?</w:t>
      </w:r>
    </w:p>
    <w:p w:rsidR="00F64AD8" w:rsidRPr="00F64AD8" w:rsidRDefault="006074B2" w:rsidP="00F64AD8">
      <w:pPr>
        <w:tabs>
          <w:tab w:val="left" w:pos="0"/>
          <w:tab w:val="left" w:pos="284"/>
        </w:tabs>
        <w:jc w:val="both"/>
        <w:rPr>
          <w:lang w:val="en-US"/>
        </w:rPr>
      </w:pPr>
      <w:r>
        <w:rPr>
          <w:lang w:val="en-US"/>
        </w:rPr>
        <w:t xml:space="preserve">6) </w:t>
      </w:r>
      <w:r w:rsidR="00F64AD8" w:rsidRPr="00F64AD8">
        <w:rPr>
          <w:lang w:val="en-US"/>
        </w:rPr>
        <w:t>Are you a member of any youth organization or society? What is its activity?</w:t>
      </w:r>
    </w:p>
    <w:p w:rsidR="00F64AD8" w:rsidRPr="00F64AD8" w:rsidRDefault="006074B2" w:rsidP="00F64AD8">
      <w:pPr>
        <w:tabs>
          <w:tab w:val="left" w:pos="0"/>
          <w:tab w:val="left" w:pos="284"/>
        </w:tabs>
        <w:jc w:val="both"/>
        <w:rPr>
          <w:lang w:val="en-US"/>
        </w:rPr>
      </w:pPr>
      <w:r>
        <w:rPr>
          <w:lang w:val="en-US"/>
        </w:rPr>
        <w:t xml:space="preserve">7) </w:t>
      </w:r>
      <w:r w:rsidR="00F64AD8" w:rsidRPr="00F64AD8">
        <w:rPr>
          <w:lang w:val="en-US"/>
        </w:rPr>
        <w:t>What celebrations / festivals / events at your Faculty do you enjoy most of all? Why?</w:t>
      </w:r>
    </w:p>
    <w:p w:rsidR="00F64AD8" w:rsidRPr="00F64AD8" w:rsidRDefault="006074B2" w:rsidP="00F64AD8">
      <w:pPr>
        <w:tabs>
          <w:tab w:val="left" w:pos="0"/>
          <w:tab w:val="left" w:pos="284"/>
        </w:tabs>
        <w:jc w:val="both"/>
        <w:rPr>
          <w:lang w:val="en-US"/>
        </w:rPr>
      </w:pPr>
      <w:r>
        <w:rPr>
          <w:lang w:val="en-US"/>
        </w:rPr>
        <w:t xml:space="preserve">8) </w:t>
      </w:r>
      <w:r w:rsidR="00F64AD8" w:rsidRPr="00F64AD8">
        <w:rPr>
          <w:lang w:val="en-US"/>
        </w:rPr>
        <w:t xml:space="preserve">What would you like to change at </w:t>
      </w:r>
      <w:proofErr w:type="gramStart"/>
      <w:r w:rsidR="00F64AD8" w:rsidRPr="00F64AD8">
        <w:rPr>
          <w:lang w:val="en-US"/>
        </w:rPr>
        <w:t>our  Faculty</w:t>
      </w:r>
      <w:proofErr w:type="gramEnd"/>
      <w:r w:rsidR="00F64AD8" w:rsidRPr="00F64AD8">
        <w:rPr>
          <w:lang w:val="en-US"/>
        </w:rPr>
        <w:t>?</w:t>
      </w:r>
    </w:p>
    <w:p w:rsidR="00F64AD8" w:rsidRPr="00AA6E21" w:rsidRDefault="00F64AD8" w:rsidP="00F64AD8">
      <w:pPr>
        <w:tabs>
          <w:tab w:val="left" w:pos="0"/>
          <w:tab w:val="left" w:pos="709"/>
        </w:tabs>
        <w:jc w:val="both"/>
        <w:rPr>
          <w:b/>
          <w:lang w:val="en-US"/>
        </w:rPr>
      </w:pPr>
      <w:r w:rsidRPr="00AA6E21">
        <w:rPr>
          <w:b/>
          <w:lang w:val="en-US"/>
        </w:rPr>
        <w:t>4.</w:t>
      </w:r>
      <w:r>
        <w:rPr>
          <w:b/>
          <w:lang w:val="en-US"/>
        </w:rPr>
        <w:t xml:space="preserve"> </w:t>
      </w:r>
      <w:r w:rsidRPr="00AA6E21">
        <w:rPr>
          <w:b/>
          <w:lang w:val="en-US"/>
        </w:rPr>
        <w:t>Your attitude to the studies</w:t>
      </w:r>
    </w:p>
    <w:p w:rsidR="00F64AD8" w:rsidRPr="00F64AD8" w:rsidRDefault="006074B2" w:rsidP="00F64AD8">
      <w:pPr>
        <w:tabs>
          <w:tab w:val="left" w:pos="0"/>
          <w:tab w:val="left" w:pos="284"/>
        </w:tabs>
        <w:jc w:val="both"/>
        <w:rPr>
          <w:lang w:val="en-US"/>
        </w:rPr>
      </w:pPr>
      <w:r>
        <w:rPr>
          <w:lang w:val="en-US"/>
        </w:rPr>
        <w:t xml:space="preserve">1) </w:t>
      </w:r>
      <w:r w:rsidR="00F64AD8" w:rsidRPr="00F64AD8">
        <w:rPr>
          <w:lang w:val="en-US"/>
        </w:rPr>
        <w:t>What is more important for you at university: to learn new things or to meet your friends?</w:t>
      </w:r>
    </w:p>
    <w:p w:rsidR="00F64AD8" w:rsidRPr="00F64AD8" w:rsidRDefault="006074B2" w:rsidP="00F64AD8">
      <w:pPr>
        <w:tabs>
          <w:tab w:val="left" w:pos="0"/>
          <w:tab w:val="left" w:pos="284"/>
        </w:tabs>
        <w:jc w:val="both"/>
        <w:rPr>
          <w:lang w:val="en-US"/>
        </w:rPr>
      </w:pPr>
      <w:r>
        <w:rPr>
          <w:lang w:val="en-US"/>
        </w:rPr>
        <w:t xml:space="preserve">2) </w:t>
      </w:r>
      <w:r w:rsidR="00F64AD8" w:rsidRPr="00F64AD8">
        <w:rPr>
          <w:lang w:val="en-US"/>
        </w:rPr>
        <w:t xml:space="preserve">Do you experience difficulties in socializing with your group mates or teachers at the University? </w:t>
      </w:r>
      <w:proofErr w:type="gramStart"/>
      <w:r w:rsidR="00F64AD8" w:rsidRPr="00F64AD8">
        <w:rPr>
          <w:lang w:val="en-US"/>
        </w:rPr>
        <w:t>If yes, why?</w:t>
      </w:r>
      <w:proofErr w:type="gramEnd"/>
    </w:p>
    <w:p w:rsidR="00F64AD8" w:rsidRPr="00F64AD8" w:rsidRDefault="006074B2" w:rsidP="00F64AD8">
      <w:pPr>
        <w:tabs>
          <w:tab w:val="left" w:pos="0"/>
          <w:tab w:val="left" w:pos="284"/>
        </w:tabs>
        <w:jc w:val="both"/>
        <w:rPr>
          <w:lang w:val="en-US"/>
        </w:rPr>
      </w:pPr>
      <w:r>
        <w:rPr>
          <w:lang w:val="en-US"/>
        </w:rPr>
        <w:t xml:space="preserve">3) </w:t>
      </w:r>
      <w:r w:rsidR="00F64AD8" w:rsidRPr="00F64AD8">
        <w:rPr>
          <w:lang w:val="en-US"/>
        </w:rPr>
        <w:t>What do you miss most about your home and your hometown?</w:t>
      </w:r>
    </w:p>
    <w:p w:rsidR="00F64AD8" w:rsidRPr="00AA6E21" w:rsidRDefault="00F64AD8" w:rsidP="00F64AD8">
      <w:pPr>
        <w:tabs>
          <w:tab w:val="left" w:pos="709"/>
        </w:tabs>
        <w:jc w:val="both"/>
        <w:rPr>
          <w:b/>
          <w:spacing w:val="5"/>
          <w:lang w:val="en-US"/>
        </w:rPr>
      </w:pPr>
      <w:r w:rsidRPr="00AA6E21">
        <w:rPr>
          <w:b/>
          <w:spacing w:val="5"/>
          <w:lang w:val="en-US"/>
        </w:rPr>
        <w:t>5.</w:t>
      </w:r>
      <w:r w:rsidR="006074B2">
        <w:rPr>
          <w:b/>
          <w:spacing w:val="5"/>
          <w:lang w:val="en-US"/>
        </w:rPr>
        <w:t xml:space="preserve"> </w:t>
      </w:r>
      <w:r w:rsidRPr="00AA6E21">
        <w:rPr>
          <w:b/>
          <w:spacing w:val="5"/>
          <w:lang w:val="en-US"/>
        </w:rPr>
        <w:t>Career prospects</w:t>
      </w:r>
    </w:p>
    <w:p w:rsidR="00F64AD8" w:rsidRPr="00F64AD8" w:rsidRDefault="006074B2" w:rsidP="00F64AD8">
      <w:pPr>
        <w:tabs>
          <w:tab w:val="left" w:pos="0"/>
          <w:tab w:val="left" w:pos="284"/>
        </w:tabs>
        <w:jc w:val="both"/>
        <w:rPr>
          <w:lang w:val="en-US"/>
        </w:rPr>
      </w:pPr>
      <w:r>
        <w:rPr>
          <w:lang w:val="en-US"/>
        </w:rPr>
        <w:t xml:space="preserve">1) </w:t>
      </w:r>
      <w:r w:rsidR="00F64AD8" w:rsidRPr="00F64AD8">
        <w:rPr>
          <w:lang w:val="en-US"/>
        </w:rPr>
        <w:t>Many of the MMF graduates have become famous scientists, statesmen and public figures, haven’t they? (Support the statement)</w:t>
      </w:r>
    </w:p>
    <w:p w:rsidR="00F64AD8" w:rsidRPr="00F64AD8" w:rsidRDefault="006074B2" w:rsidP="00F64AD8">
      <w:pPr>
        <w:tabs>
          <w:tab w:val="left" w:pos="0"/>
          <w:tab w:val="left" w:pos="284"/>
        </w:tabs>
        <w:jc w:val="both"/>
        <w:rPr>
          <w:lang w:val="en-US"/>
        </w:rPr>
      </w:pPr>
      <w:r>
        <w:rPr>
          <w:lang w:val="en-US"/>
        </w:rPr>
        <w:t xml:space="preserve">2) </w:t>
      </w:r>
      <w:r w:rsidR="00F64AD8" w:rsidRPr="00F64AD8">
        <w:rPr>
          <w:lang w:val="en-US"/>
        </w:rPr>
        <w:t xml:space="preserve">Where </w:t>
      </w:r>
      <w:proofErr w:type="gramStart"/>
      <w:r w:rsidR="00F64AD8" w:rsidRPr="00F64AD8">
        <w:rPr>
          <w:lang w:val="en-US"/>
        </w:rPr>
        <w:t>can</w:t>
      </w:r>
      <w:proofErr w:type="gramEnd"/>
      <w:r w:rsidR="00F64AD8" w:rsidRPr="00F64AD8">
        <w:rPr>
          <w:lang w:val="en-US"/>
        </w:rPr>
        <w:t xml:space="preserve"> the Faculty graduates work?</w:t>
      </w:r>
    </w:p>
    <w:p w:rsidR="00F64AD8" w:rsidRPr="00F64AD8" w:rsidRDefault="006074B2" w:rsidP="00F64AD8">
      <w:pPr>
        <w:tabs>
          <w:tab w:val="left" w:pos="0"/>
          <w:tab w:val="left" w:pos="284"/>
        </w:tabs>
        <w:jc w:val="both"/>
        <w:rPr>
          <w:lang w:val="en-US"/>
        </w:rPr>
      </w:pPr>
      <w:r>
        <w:rPr>
          <w:lang w:val="en-US"/>
        </w:rPr>
        <w:t xml:space="preserve">3) </w:t>
      </w:r>
      <w:r w:rsidR="00F64AD8" w:rsidRPr="00F64AD8">
        <w:rPr>
          <w:lang w:val="en-US"/>
        </w:rPr>
        <w:t>Why do we need knowledge? What does the proverb “Knowledge is power” mean? What is the best way of getting knowledge?</w:t>
      </w:r>
      <w:bookmarkStart w:id="0" w:name="_GoBack"/>
      <w:bookmarkEnd w:id="0"/>
    </w:p>
    <w:sectPr w:rsidR="00F64AD8" w:rsidRPr="00F64AD8" w:rsidSect="006074B2">
      <w:pgSz w:w="16838" w:h="11906" w:orient="landscape"/>
      <w:pgMar w:top="340" w:right="340" w:bottom="340" w:left="34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C67"/>
    <w:multiLevelType w:val="hybridMultilevel"/>
    <w:tmpl w:val="F0266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2CF0765"/>
    <w:multiLevelType w:val="hybridMultilevel"/>
    <w:tmpl w:val="A7A63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F0165CA"/>
    <w:multiLevelType w:val="hybridMultilevel"/>
    <w:tmpl w:val="7D9AF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09F09D3"/>
    <w:multiLevelType w:val="hybridMultilevel"/>
    <w:tmpl w:val="0B168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68B"/>
    <w:rsid w:val="00001BCB"/>
    <w:rsid w:val="0002152B"/>
    <w:rsid w:val="00024BB4"/>
    <w:rsid w:val="00043040"/>
    <w:rsid w:val="0005315B"/>
    <w:rsid w:val="00067723"/>
    <w:rsid w:val="00077239"/>
    <w:rsid w:val="00091F4D"/>
    <w:rsid w:val="00095E3E"/>
    <w:rsid w:val="000B7B41"/>
    <w:rsid w:val="000D2CC7"/>
    <w:rsid w:val="000E1289"/>
    <w:rsid w:val="000E12CB"/>
    <w:rsid w:val="000E44F6"/>
    <w:rsid w:val="000E5741"/>
    <w:rsid w:val="001275DD"/>
    <w:rsid w:val="00147715"/>
    <w:rsid w:val="00152802"/>
    <w:rsid w:val="00156E26"/>
    <w:rsid w:val="00157FE2"/>
    <w:rsid w:val="001600DD"/>
    <w:rsid w:val="001632A6"/>
    <w:rsid w:val="00163694"/>
    <w:rsid w:val="00180B1D"/>
    <w:rsid w:val="00185E4E"/>
    <w:rsid w:val="00193078"/>
    <w:rsid w:val="001A013C"/>
    <w:rsid w:val="001A4EC4"/>
    <w:rsid w:val="001C47D4"/>
    <w:rsid w:val="001D4566"/>
    <w:rsid w:val="00201D6B"/>
    <w:rsid w:val="00205CF8"/>
    <w:rsid w:val="00210815"/>
    <w:rsid w:val="00212576"/>
    <w:rsid w:val="002279F3"/>
    <w:rsid w:val="002326E7"/>
    <w:rsid w:val="00236A1E"/>
    <w:rsid w:val="00252E0B"/>
    <w:rsid w:val="00262C83"/>
    <w:rsid w:val="00262FAF"/>
    <w:rsid w:val="002717FE"/>
    <w:rsid w:val="00273224"/>
    <w:rsid w:val="0028023B"/>
    <w:rsid w:val="00282DAB"/>
    <w:rsid w:val="002A3070"/>
    <w:rsid w:val="002B1126"/>
    <w:rsid w:val="002D0B36"/>
    <w:rsid w:val="002D587C"/>
    <w:rsid w:val="002E0255"/>
    <w:rsid w:val="002E39B7"/>
    <w:rsid w:val="002F548D"/>
    <w:rsid w:val="00301E45"/>
    <w:rsid w:val="003072D6"/>
    <w:rsid w:val="003138ED"/>
    <w:rsid w:val="00342438"/>
    <w:rsid w:val="003428BA"/>
    <w:rsid w:val="003444E7"/>
    <w:rsid w:val="00344BF4"/>
    <w:rsid w:val="003651DC"/>
    <w:rsid w:val="003762EB"/>
    <w:rsid w:val="00390813"/>
    <w:rsid w:val="003949ED"/>
    <w:rsid w:val="003A452A"/>
    <w:rsid w:val="003A7B41"/>
    <w:rsid w:val="003B3D89"/>
    <w:rsid w:val="003E461D"/>
    <w:rsid w:val="004265EC"/>
    <w:rsid w:val="004305B7"/>
    <w:rsid w:val="00441B7A"/>
    <w:rsid w:val="00450317"/>
    <w:rsid w:val="00462A65"/>
    <w:rsid w:val="004641DD"/>
    <w:rsid w:val="00464F80"/>
    <w:rsid w:val="00472AA9"/>
    <w:rsid w:val="0047504E"/>
    <w:rsid w:val="0047678E"/>
    <w:rsid w:val="00491941"/>
    <w:rsid w:val="004B414D"/>
    <w:rsid w:val="004B4B20"/>
    <w:rsid w:val="004B75C8"/>
    <w:rsid w:val="004C7C6E"/>
    <w:rsid w:val="004D0B7D"/>
    <w:rsid w:val="004D4809"/>
    <w:rsid w:val="004E22D8"/>
    <w:rsid w:val="004E2A81"/>
    <w:rsid w:val="004E7435"/>
    <w:rsid w:val="004F220F"/>
    <w:rsid w:val="00505C75"/>
    <w:rsid w:val="00506923"/>
    <w:rsid w:val="005074CF"/>
    <w:rsid w:val="00532524"/>
    <w:rsid w:val="0053499E"/>
    <w:rsid w:val="00536544"/>
    <w:rsid w:val="00537326"/>
    <w:rsid w:val="00565032"/>
    <w:rsid w:val="00574053"/>
    <w:rsid w:val="00576771"/>
    <w:rsid w:val="00576B93"/>
    <w:rsid w:val="005A2870"/>
    <w:rsid w:val="005C4CDE"/>
    <w:rsid w:val="005E0384"/>
    <w:rsid w:val="005E30A2"/>
    <w:rsid w:val="005E6EC9"/>
    <w:rsid w:val="006074B2"/>
    <w:rsid w:val="00623AB6"/>
    <w:rsid w:val="00626927"/>
    <w:rsid w:val="00626A25"/>
    <w:rsid w:val="006327A3"/>
    <w:rsid w:val="006408BF"/>
    <w:rsid w:val="00643133"/>
    <w:rsid w:val="006516D7"/>
    <w:rsid w:val="00651E67"/>
    <w:rsid w:val="006A3ECF"/>
    <w:rsid w:val="006B1B11"/>
    <w:rsid w:val="006B3E50"/>
    <w:rsid w:val="006B724A"/>
    <w:rsid w:val="006C1D30"/>
    <w:rsid w:val="006D54C2"/>
    <w:rsid w:val="006E7569"/>
    <w:rsid w:val="006F16D2"/>
    <w:rsid w:val="006F46D9"/>
    <w:rsid w:val="006F7A20"/>
    <w:rsid w:val="00705546"/>
    <w:rsid w:val="007471F3"/>
    <w:rsid w:val="007472BA"/>
    <w:rsid w:val="0077369E"/>
    <w:rsid w:val="007770BC"/>
    <w:rsid w:val="00786EC5"/>
    <w:rsid w:val="00794B83"/>
    <w:rsid w:val="007B2A41"/>
    <w:rsid w:val="007C2C27"/>
    <w:rsid w:val="007D0978"/>
    <w:rsid w:val="007D68BB"/>
    <w:rsid w:val="007E6849"/>
    <w:rsid w:val="007F567F"/>
    <w:rsid w:val="007F7F6E"/>
    <w:rsid w:val="00811FB1"/>
    <w:rsid w:val="00813D15"/>
    <w:rsid w:val="00815303"/>
    <w:rsid w:val="00821C2E"/>
    <w:rsid w:val="00835203"/>
    <w:rsid w:val="00845BFC"/>
    <w:rsid w:val="008520A7"/>
    <w:rsid w:val="00860CB4"/>
    <w:rsid w:val="00863274"/>
    <w:rsid w:val="00863E70"/>
    <w:rsid w:val="00886713"/>
    <w:rsid w:val="008A01CE"/>
    <w:rsid w:val="008A69F2"/>
    <w:rsid w:val="008B42D0"/>
    <w:rsid w:val="008B4C9F"/>
    <w:rsid w:val="008B6EF5"/>
    <w:rsid w:val="008B7477"/>
    <w:rsid w:val="008C5369"/>
    <w:rsid w:val="008C7ED7"/>
    <w:rsid w:val="008D22ED"/>
    <w:rsid w:val="008F2447"/>
    <w:rsid w:val="009038CF"/>
    <w:rsid w:val="00910A25"/>
    <w:rsid w:val="009144D4"/>
    <w:rsid w:val="00945833"/>
    <w:rsid w:val="00946817"/>
    <w:rsid w:val="009738F0"/>
    <w:rsid w:val="00981265"/>
    <w:rsid w:val="009877CF"/>
    <w:rsid w:val="00990CB9"/>
    <w:rsid w:val="00997BE2"/>
    <w:rsid w:val="009A22BA"/>
    <w:rsid w:val="009A4F35"/>
    <w:rsid w:val="009D237A"/>
    <w:rsid w:val="009D2501"/>
    <w:rsid w:val="009D5D93"/>
    <w:rsid w:val="009E03C0"/>
    <w:rsid w:val="009E446A"/>
    <w:rsid w:val="009E7EC2"/>
    <w:rsid w:val="009F45C2"/>
    <w:rsid w:val="00A05C8F"/>
    <w:rsid w:val="00A05CE8"/>
    <w:rsid w:val="00A15870"/>
    <w:rsid w:val="00A33D96"/>
    <w:rsid w:val="00A61CA2"/>
    <w:rsid w:val="00A62848"/>
    <w:rsid w:val="00A76A54"/>
    <w:rsid w:val="00A83435"/>
    <w:rsid w:val="00A87087"/>
    <w:rsid w:val="00AA1CF4"/>
    <w:rsid w:val="00AB51FE"/>
    <w:rsid w:val="00AC7208"/>
    <w:rsid w:val="00AD29C2"/>
    <w:rsid w:val="00AD2DA6"/>
    <w:rsid w:val="00AE0F65"/>
    <w:rsid w:val="00B003B3"/>
    <w:rsid w:val="00B07722"/>
    <w:rsid w:val="00B30576"/>
    <w:rsid w:val="00B3227E"/>
    <w:rsid w:val="00B41092"/>
    <w:rsid w:val="00B62372"/>
    <w:rsid w:val="00B62BB5"/>
    <w:rsid w:val="00B6763F"/>
    <w:rsid w:val="00B72853"/>
    <w:rsid w:val="00B74509"/>
    <w:rsid w:val="00B8141A"/>
    <w:rsid w:val="00BA28F2"/>
    <w:rsid w:val="00BB031C"/>
    <w:rsid w:val="00BB32C5"/>
    <w:rsid w:val="00BC61F2"/>
    <w:rsid w:val="00BD26D8"/>
    <w:rsid w:val="00BF7D88"/>
    <w:rsid w:val="00C12762"/>
    <w:rsid w:val="00C14203"/>
    <w:rsid w:val="00C37432"/>
    <w:rsid w:val="00C40B94"/>
    <w:rsid w:val="00C57095"/>
    <w:rsid w:val="00C67E07"/>
    <w:rsid w:val="00C7549A"/>
    <w:rsid w:val="00C923A7"/>
    <w:rsid w:val="00C935AD"/>
    <w:rsid w:val="00C943DB"/>
    <w:rsid w:val="00C95DBE"/>
    <w:rsid w:val="00CA2B80"/>
    <w:rsid w:val="00CA5BA8"/>
    <w:rsid w:val="00CB1120"/>
    <w:rsid w:val="00CB7032"/>
    <w:rsid w:val="00CC62F8"/>
    <w:rsid w:val="00CD2D07"/>
    <w:rsid w:val="00CD5A16"/>
    <w:rsid w:val="00CE6C5C"/>
    <w:rsid w:val="00D06866"/>
    <w:rsid w:val="00D1165D"/>
    <w:rsid w:val="00D234F4"/>
    <w:rsid w:val="00D2432A"/>
    <w:rsid w:val="00D254A9"/>
    <w:rsid w:val="00D313E7"/>
    <w:rsid w:val="00D42397"/>
    <w:rsid w:val="00D4368B"/>
    <w:rsid w:val="00D51C82"/>
    <w:rsid w:val="00D62FEE"/>
    <w:rsid w:val="00D72C77"/>
    <w:rsid w:val="00D769D5"/>
    <w:rsid w:val="00D773A7"/>
    <w:rsid w:val="00D83575"/>
    <w:rsid w:val="00DB5D29"/>
    <w:rsid w:val="00DE70FF"/>
    <w:rsid w:val="00DF1C1B"/>
    <w:rsid w:val="00DF1C78"/>
    <w:rsid w:val="00E0648D"/>
    <w:rsid w:val="00E118C8"/>
    <w:rsid w:val="00E21467"/>
    <w:rsid w:val="00E41401"/>
    <w:rsid w:val="00E41C75"/>
    <w:rsid w:val="00E57FA4"/>
    <w:rsid w:val="00E7733C"/>
    <w:rsid w:val="00E869C1"/>
    <w:rsid w:val="00E90C56"/>
    <w:rsid w:val="00E92C65"/>
    <w:rsid w:val="00E92CA1"/>
    <w:rsid w:val="00EA0E71"/>
    <w:rsid w:val="00EB1AE2"/>
    <w:rsid w:val="00EC652A"/>
    <w:rsid w:val="00ED1797"/>
    <w:rsid w:val="00ED3608"/>
    <w:rsid w:val="00EE48BB"/>
    <w:rsid w:val="00EF00F9"/>
    <w:rsid w:val="00EF09EE"/>
    <w:rsid w:val="00EF2BD7"/>
    <w:rsid w:val="00EF2FEA"/>
    <w:rsid w:val="00F01DDA"/>
    <w:rsid w:val="00F033D3"/>
    <w:rsid w:val="00F053C2"/>
    <w:rsid w:val="00F2570A"/>
    <w:rsid w:val="00F41F19"/>
    <w:rsid w:val="00F630D6"/>
    <w:rsid w:val="00F644FC"/>
    <w:rsid w:val="00F64AD8"/>
    <w:rsid w:val="00F65364"/>
    <w:rsid w:val="00F924FE"/>
    <w:rsid w:val="00FB0BFF"/>
    <w:rsid w:val="00FB1308"/>
    <w:rsid w:val="00FC1A3F"/>
    <w:rsid w:val="00FC6C6F"/>
    <w:rsid w:val="00FE160E"/>
    <w:rsid w:val="00FF21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20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8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5203"/>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643</Words>
  <Characters>3667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Romantic)))</dc:creator>
  <cp:keywords/>
  <dc:description/>
  <cp:lastModifiedBy>Romantic)))</cp:lastModifiedBy>
  <cp:revision>3</cp:revision>
  <dcterms:created xsi:type="dcterms:W3CDTF">2020-02-01T18:58:00Z</dcterms:created>
  <dcterms:modified xsi:type="dcterms:W3CDTF">2020-02-01T19:12:00Z</dcterms:modified>
</cp:coreProperties>
</file>