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1BE" w:rsidRPr="007B79F9" w:rsidRDefault="00294947" w:rsidP="00FB4272">
      <w:pPr>
        <w:jc w:val="center"/>
        <w:rPr>
          <w:rFonts w:ascii="Times New Roman" w:hAnsi="Times New Roman" w:cs="Times New Roman"/>
          <w:sz w:val="28"/>
          <w:szCs w:val="28"/>
        </w:rPr>
      </w:pPr>
      <w:r w:rsidRPr="007B79F9">
        <w:rPr>
          <w:rFonts w:ascii="Times New Roman" w:hAnsi="Times New Roman" w:cs="Times New Roman"/>
          <w:sz w:val="28"/>
          <w:szCs w:val="28"/>
          <w:lang w:val="en-US"/>
        </w:rPr>
        <w:t>Infinitive</w:t>
      </w:r>
    </w:p>
    <w:p w:rsidR="005F31BE" w:rsidRPr="007B79F9" w:rsidRDefault="005F31BE" w:rsidP="005F31BE">
      <w:pPr>
        <w:rPr>
          <w:rFonts w:ascii="Times New Roman" w:hAnsi="Times New Roman" w:cs="Times New Roman"/>
          <w:sz w:val="28"/>
          <w:szCs w:val="28"/>
        </w:rPr>
      </w:pPr>
      <w:r w:rsidRPr="007B79F9">
        <w:rPr>
          <w:rFonts w:ascii="Times New Roman" w:hAnsi="Times New Roman" w:cs="Times New Roman"/>
          <w:sz w:val="28"/>
          <w:szCs w:val="28"/>
        </w:rPr>
        <w:t xml:space="preserve">Инфинитив – неопределенная форма глагола. Он обозначает только действие, без лица и без числа. Может употребляться с частицей </w:t>
      </w:r>
      <w:r w:rsidRPr="007B79F9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 w:rsidRPr="007B79F9">
        <w:rPr>
          <w:rFonts w:ascii="Times New Roman" w:hAnsi="Times New Roman" w:cs="Times New Roman"/>
          <w:sz w:val="28"/>
          <w:szCs w:val="28"/>
        </w:rPr>
        <w:t>может и без нее.</w:t>
      </w:r>
    </w:p>
    <w:p w:rsidR="00294947" w:rsidRPr="007B79F9" w:rsidRDefault="005F31BE" w:rsidP="0022285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79F9">
        <w:rPr>
          <w:rFonts w:ascii="Times New Roman" w:hAnsi="Times New Roman" w:cs="Times New Roman"/>
          <w:sz w:val="28"/>
          <w:szCs w:val="28"/>
        </w:rPr>
        <w:t>Формы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4"/>
        <w:gridCol w:w="2022"/>
        <w:gridCol w:w="2096"/>
        <w:gridCol w:w="2392"/>
        <w:gridCol w:w="2078"/>
      </w:tblGrid>
      <w:tr w:rsidR="009A0E29" w:rsidRPr="007B79F9" w:rsidTr="00272EF6">
        <w:tc>
          <w:tcPr>
            <w:tcW w:w="2136" w:type="dxa"/>
          </w:tcPr>
          <w:p w:rsidR="00FB1C25" w:rsidRPr="007B79F9" w:rsidRDefault="00FB1C25" w:rsidP="00F41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Время </w:t>
            </w:r>
          </w:p>
        </w:tc>
        <w:tc>
          <w:tcPr>
            <w:tcW w:w="2136" w:type="dxa"/>
          </w:tcPr>
          <w:p w:rsidR="00FB1C25" w:rsidRPr="007B79F9" w:rsidRDefault="00FB1C25" w:rsidP="00272E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Залог</w:t>
            </w:r>
          </w:p>
        </w:tc>
        <w:tc>
          <w:tcPr>
            <w:tcW w:w="2136" w:type="dxa"/>
          </w:tcPr>
          <w:p w:rsidR="00FB1C25" w:rsidRPr="007B79F9" w:rsidRDefault="00FB1C25" w:rsidP="00F41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Образование  </w:t>
            </w:r>
          </w:p>
        </w:tc>
        <w:tc>
          <w:tcPr>
            <w:tcW w:w="2137" w:type="dxa"/>
          </w:tcPr>
          <w:p w:rsidR="00FB1C25" w:rsidRPr="007B79F9" w:rsidRDefault="00FB1C25" w:rsidP="00272E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</w:p>
        </w:tc>
        <w:tc>
          <w:tcPr>
            <w:tcW w:w="2137" w:type="dxa"/>
          </w:tcPr>
          <w:p w:rsidR="00FB1C25" w:rsidRPr="007B79F9" w:rsidRDefault="00FB1C25" w:rsidP="00272E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9A0E29" w:rsidRPr="007B79F9" w:rsidTr="00272EF6">
        <w:tc>
          <w:tcPr>
            <w:tcW w:w="2136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Indefinite</w:t>
            </w:r>
          </w:p>
        </w:tc>
        <w:tc>
          <w:tcPr>
            <w:tcW w:w="2136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</w:t>
            </w:r>
          </w:p>
        </w:tc>
        <w:tc>
          <w:tcPr>
            <w:tcW w:w="2136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+ V</w:t>
            </w:r>
          </w:p>
          <w:p w:rsidR="00F419D9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write</w:t>
            </w:r>
          </w:p>
          <w:p w:rsidR="00F419D9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sing</w:t>
            </w:r>
          </w:p>
        </w:tc>
        <w:tc>
          <w:tcPr>
            <w:tcW w:w="2137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Действие, которое происходит одновременно  с действием глагола </w:t>
            </w: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–с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казуемого. Предмет выполняет сам.</w:t>
            </w:r>
          </w:p>
        </w:tc>
        <w:tc>
          <w:tcPr>
            <w:tcW w:w="2137" w:type="dxa"/>
          </w:tcPr>
          <w:p w:rsidR="00FB1C25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 likes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to read.</w:t>
            </w:r>
          </w:p>
          <w:p w:rsidR="008B6E67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B6E67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Он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любит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читать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.</w:t>
            </w:r>
          </w:p>
        </w:tc>
      </w:tr>
      <w:tr w:rsidR="009A0E29" w:rsidRPr="007B79F9" w:rsidTr="00272EF6">
        <w:tc>
          <w:tcPr>
            <w:tcW w:w="2136" w:type="dxa"/>
          </w:tcPr>
          <w:p w:rsidR="00FB1C25" w:rsidRPr="007B79F9" w:rsidRDefault="00FB1C25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36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Passive</w:t>
            </w:r>
          </w:p>
        </w:tc>
        <w:tc>
          <w:tcPr>
            <w:tcW w:w="2136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+ V3 (-</w:t>
            </w:r>
            <w:proofErr w:type="spellStart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</w:t>
            </w:r>
            <w:proofErr w:type="spellEnd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419D9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419D9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written</w:t>
            </w:r>
          </w:p>
          <w:p w:rsidR="00F419D9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sold</w:t>
            </w:r>
          </w:p>
        </w:tc>
        <w:tc>
          <w:tcPr>
            <w:tcW w:w="2137" w:type="dxa"/>
          </w:tcPr>
          <w:p w:rsidR="00FB1C25" w:rsidRPr="007B79F9" w:rsidRDefault="00F419D9" w:rsidP="00F419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Действие, которое происходит одновременно  с действием глагола </w:t>
            </w: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–с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казуемого. Действие выполняется над предметом.</w:t>
            </w:r>
          </w:p>
        </w:tc>
        <w:tc>
          <w:tcPr>
            <w:tcW w:w="2137" w:type="dxa"/>
          </w:tcPr>
          <w:p w:rsidR="00FB1C25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letter must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be written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in ink.</w:t>
            </w:r>
          </w:p>
          <w:p w:rsidR="008B6E67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B6E67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Письмо должно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быть написано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чернилами.</w:t>
            </w:r>
          </w:p>
        </w:tc>
      </w:tr>
      <w:tr w:rsidR="009A0E29" w:rsidRPr="007B79F9" w:rsidTr="00272EF6">
        <w:tc>
          <w:tcPr>
            <w:tcW w:w="2136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2)Continuous</w:t>
            </w:r>
          </w:p>
        </w:tc>
        <w:tc>
          <w:tcPr>
            <w:tcW w:w="2136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</w:t>
            </w:r>
          </w:p>
        </w:tc>
        <w:tc>
          <w:tcPr>
            <w:tcW w:w="2136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be + </w:t>
            </w:r>
            <w:proofErr w:type="spellStart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Ving</w:t>
            </w:r>
            <w:proofErr w:type="spellEnd"/>
          </w:p>
          <w:p w:rsidR="00F419D9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419D9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be writing</w:t>
            </w:r>
          </w:p>
        </w:tc>
        <w:tc>
          <w:tcPr>
            <w:tcW w:w="2137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Продолжительное действие, которое происходит одновременно  с действием глагола </w:t>
            </w: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–с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казуемого. Предмет выполняет сам.</w:t>
            </w:r>
          </w:p>
        </w:tc>
        <w:tc>
          <w:tcPr>
            <w:tcW w:w="2137" w:type="dxa"/>
          </w:tcPr>
          <w:p w:rsidR="00FB1C25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 must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be working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now.</w:t>
            </w:r>
          </w:p>
          <w:p w:rsidR="008B6E67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B6E67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Должно быть, он сейчас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работает.</w:t>
            </w:r>
          </w:p>
        </w:tc>
      </w:tr>
      <w:tr w:rsidR="009A0E29" w:rsidRPr="007B79F9" w:rsidTr="00272EF6">
        <w:tc>
          <w:tcPr>
            <w:tcW w:w="2136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3)Perfect</w:t>
            </w:r>
          </w:p>
        </w:tc>
        <w:tc>
          <w:tcPr>
            <w:tcW w:w="2136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</w:t>
            </w:r>
          </w:p>
        </w:tc>
        <w:tc>
          <w:tcPr>
            <w:tcW w:w="2136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have + V3    (-</w:t>
            </w:r>
            <w:proofErr w:type="spellStart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</w:t>
            </w:r>
            <w:proofErr w:type="spellEnd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419D9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419D9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have written</w:t>
            </w:r>
          </w:p>
        </w:tc>
        <w:tc>
          <w:tcPr>
            <w:tcW w:w="2137" w:type="dxa"/>
          </w:tcPr>
          <w:p w:rsidR="00FB1C25" w:rsidRPr="007B79F9" w:rsidRDefault="00F419D9" w:rsidP="00F41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Действие, которое произошло до действия глагола </w:t>
            </w: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–с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казуемого. Предмет выполняет сам.</w:t>
            </w:r>
          </w:p>
        </w:tc>
        <w:tc>
          <w:tcPr>
            <w:tcW w:w="2137" w:type="dxa"/>
          </w:tcPr>
          <w:p w:rsidR="008B6E67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She must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have finished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article yesterday</w:t>
            </w:r>
          </w:p>
          <w:p w:rsidR="008B6E67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B1C25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Должно быть, она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закончила 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статью вчера.</w:t>
            </w:r>
          </w:p>
        </w:tc>
      </w:tr>
      <w:tr w:rsidR="009A0E29" w:rsidRPr="007B79F9" w:rsidTr="00272EF6">
        <w:tc>
          <w:tcPr>
            <w:tcW w:w="2136" w:type="dxa"/>
          </w:tcPr>
          <w:p w:rsidR="00FB1C25" w:rsidRPr="007B79F9" w:rsidRDefault="00FB1C25" w:rsidP="00272E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36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Passive</w:t>
            </w:r>
          </w:p>
        </w:tc>
        <w:tc>
          <w:tcPr>
            <w:tcW w:w="2136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have been + V3 (-</w:t>
            </w:r>
            <w:proofErr w:type="spellStart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</w:t>
            </w:r>
            <w:proofErr w:type="spellEnd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419D9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419D9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have been written</w:t>
            </w:r>
          </w:p>
        </w:tc>
        <w:tc>
          <w:tcPr>
            <w:tcW w:w="2137" w:type="dxa"/>
          </w:tcPr>
          <w:p w:rsidR="00FB1C25" w:rsidRPr="007B79F9" w:rsidRDefault="00F419D9" w:rsidP="009A0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Действие, которое произошло до действия глагола </w:t>
            </w: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–с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казуемого. </w:t>
            </w:r>
            <w:r w:rsidR="009A0E29" w:rsidRPr="007B79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Выполняется над предметом. </w:t>
            </w:r>
          </w:p>
        </w:tc>
        <w:tc>
          <w:tcPr>
            <w:tcW w:w="2137" w:type="dxa"/>
          </w:tcPr>
          <w:p w:rsidR="00FB1C25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This  letter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must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have been written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long time ago.</w:t>
            </w:r>
          </w:p>
          <w:p w:rsidR="008B6E67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B6E67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Это письмо, должно быть,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было написано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 давно.</w:t>
            </w:r>
          </w:p>
        </w:tc>
      </w:tr>
      <w:tr w:rsidR="009A0E29" w:rsidRPr="007B79F9" w:rsidTr="00272EF6">
        <w:tc>
          <w:tcPr>
            <w:tcW w:w="2136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4)Perfect Continuous</w:t>
            </w:r>
          </w:p>
        </w:tc>
        <w:tc>
          <w:tcPr>
            <w:tcW w:w="2136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</w:t>
            </w:r>
          </w:p>
        </w:tc>
        <w:tc>
          <w:tcPr>
            <w:tcW w:w="2136" w:type="dxa"/>
          </w:tcPr>
          <w:p w:rsidR="00FB1C25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have been + V3 (-</w:t>
            </w:r>
            <w:proofErr w:type="spellStart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ed</w:t>
            </w:r>
            <w:proofErr w:type="spellEnd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  <w:p w:rsidR="00F419D9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419D9" w:rsidRPr="007B79F9" w:rsidRDefault="00F419D9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 have been writing</w:t>
            </w:r>
          </w:p>
        </w:tc>
        <w:tc>
          <w:tcPr>
            <w:tcW w:w="2137" w:type="dxa"/>
          </w:tcPr>
          <w:p w:rsidR="00FB1C25" w:rsidRPr="007B79F9" w:rsidRDefault="009A0E29" w:rsidP="009A0E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Продолжительное действие, которое началось раньше действия глагола </w:t>
            </w: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–с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казуемого и все еще продолжается. Предмет выполняет сам.</w:t>
            </w:r>
          </w:p>
        </w:tc>
        <w:tc>
          <w:tcPr>
            <w:tcW w:w="2137" w:type="dxa"/>
          </w:tcPr>
          <w:p w:rsidR="00FB1C25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 must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have been reading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newspaper since morning.</w:t>
            </w:r>
          </w:p>
          <w:p w:rsidR="008B6E67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8B6E67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Должно быть, он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читает 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газету с утра.</w:t>
            </w:r>
          </w:p>
          <w:p w:rsidR="008B6E67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B6E67" w:rsidRPr="007B79F9" w:rsidRDefault="008B6E67" w:rsidP="00272EF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94947" w:rsidRPr="007B79F9" w:rsidRDefault="00294947" w:rsidP="0022285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4947" w:rsidRPr="007B79F9" w:rsidRDefault="00294947" w:rsidP="00222858">
      <w:pPr>
        <w:jc w:val="center"/>
        <w:rPr>
          <w:rFonts w:ascii="Times New Roman" w:hAnsi="Times New Roman" w:cs="Times New Roman"/>
          <w:sz w:val="28"/>
          <w:szCs w:val="28"/>
        </w:rPr>
      </w:pPr>
      <w:r w:rsidRPr="007B79F9">
        <w:rPr>
          <w:rFonts w:ascii="Times New Roman" w:hAnsi="Times New Roman" w:cs="Times New Roman"/>
          <w:sz w:val="28"/>
          <w:szCs w:val="28"/>
          <w:lang w:val="en-US"/>
        </w:rPr>
        <w:t>Infinitive</w:t>
      </w:r>
      <w:r w:rsidRPr="007B79F9">
        <w:rPr>
          <w:rFonts w:ascii="Times New Roman" w:hAnsi="Times New Roman" w:cs="Times New Roman"/>
          <w:sz w:val="28"/>
          <w:szCs w:val="28"/>
        </w:rPr>
        <w:t xml:space="preserve"> </w:t>
      </w:r>
      <w:r w:rsidRPr="007B79F9">
        <w:rPr>
          <w:rFonts w:ascii="Times New Roman" w:hAnsi="Times New Roman" w:cs="Times New Roman"/>
          <w:sz w:val="28"/>
          <w:szCs w:val="28"/>
          <w:lang w:val="en-US"/>
        </w:rPr>
        <w:t>functions</w:t>
      </w:r>
    </w:p>
    <w:p w:rsidR="007660D2" w:rsidRPr="007B79F9" w:rsidRDefault="007660D2" w:rsidP="007660D2">
      <w:pPr>
        <w:rPr>
          <w:rFonts w:ascii="Times New Roman" w:hAnsi="Times New Roman" w:cs="Times New Roman"/>
          <w:sz w:val="28"/>
          <w:szCs w:val="28"/>
        </w:rPr>
      </w:pPr>
      <w:r w:rsidRPr="007B79F9">
        <w:rPr>
          <w:rFonts w:ascii="Times New Roman" w:hAnsi="Times New Roman" w:cs="Times New Roman"/>
          <w:sz w:val="28"/>
          <w:szCs w:val="28"/>
        </w:rPr>
        <w:t>В предложении инфинитив может быть любым членом предложения. Переводиться на русский глаголами.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49"/>
        <w:gridCol w:w="3520"/>
        <w:gridCol w:w="3513"/>
      </w:tblGrid>
      <w:tr w:rsidR="00F419D9" w:rsidRPr="007B79F9" w:rsidTr="00F419D9">
        <w:trPr>
          <w:trHeight w:val="130"/>
        </w:trPr>
        <w:tc>
          <w:tcPr>
            <w:tcW w:w="3560" w:type="dxa"/>
          </w:tcPr>
          <w:p w:rsidR="00F419D9" w:rsidRPr="007B79F9" w:rsidRDefault="00F419D9" w:rsidP="00F41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Член предложения</w:t>
            </w:r>
          </w:p>
        </w:tc>
        <w:tc>
          <w:tcPr>
            <w:tcW w:w="3561" w:type="dxa"/>
          </w:tcPr>
          <w:p w:rsidR="00F419D9" w:rsidRPr="007B79F9" w:rsidRDefault="00F419D9" w:rsidP="00F41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  <w:tc>
          <w:tcPr>
            <w:tcW w:w="3561" w:type="dxa"/>
          </w:tcPr>
          <w:p w:rsidR="00F419D9" w:rsidRPr="007B79F9" w:rsidRDefault="00F419D9" w:rsidP="00F419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F419D9" w:rsidRPr="007B79F9" w:rsidTr="00F419D9">
        <w:tc>
          <w:tcPr>
            <w:tcW w:w="3560" w:type="dxa"/>
          </w:tcPr>
          <w:p w:rsidR="00F419D9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1)Подлежащее (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Subject)</w:t>
            </w:r>
          </w:p>
        </w:tc>
        <w:tc>
          <w:tcPr>
            <w:tcW w:w="3561" w:type="dxa"/>
          </w:tcPr>
          <w:p w:rsidR="00F419D9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1)Инфинитив стоит в начале предложения</w:t>
            </w:r>
          </w:p>
          <w:p w:rsidR="00B934C6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2)Инфинитив стоит после конструкции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There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</w:tc>
        <w:tc>
          <w:tcPr>
            <w:tcW w:w="3561" w:type="dxa"/>
          </w:tcPr>
          <w:p w:rsidR="00F419D9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To learn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foreign language is difficult.</w:t>
            </w:r>
          </w:p>
          <w:p w:rsidR="00CA65FA" w:rsidRPr="007B79F9" w:rsidRDefault="00CA65FA" w:rsidP="00B934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A65FA" w:rsidRPr="007B79F9" w:rsidRDefault="00CA65FA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Изучать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иностранный язык сложно.</w:t>
            </w:r>
          </w:p>
        </w:tc>
      </w:tr>
      <w:tr w:rsidR="00F419D9" w:rsidRPr="007B79F9" w:rsidTr="00F419D9">
        <w:tc>
          <w:tcPr>
            <w:tcW w:w="3560" w:type="dxa"/>
          </w:tcPr>
          <w:p w:rsidR="00F419D9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Часть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сказуемого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(Part of predicate)</w:t>
            </w:r>
          </w:p>
        </w:tc>
        <w:tc>
          <w:tcPr>
            <w:tcW w:w="3561" w:type="dxa"/>
          </w:tcPr>
          <w:p w:rsidR="00F419D9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Перед инфинитивом – глагол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 в определенной временной форме (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was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were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) и т.д.</w:t>
            </w:r>
          </w:p>
        </w:tc>
        <w:tc>
          <w:tcPr>
            <w:tcW w:w="3561" w:type="dxa"/>
          </w:tcPr>
          <w:p w:rsidR="00F419D9" w:rsidRPr="007B79F9" w:rsidRDefault="002F4DB8" w:rsidP="00B934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Our task </w:t>
            </w:r>
            <w:r w:rsidRPr="007B79F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is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to pass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all the exams.</w:t>
            </w:r>
          </w:p>
          <w:p w:rsidR="009B301C" w:rsidRPr="007B79F9" w:rsidRDefault="009B301C" w:rsidP="00B934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A65FA" w:rsidRPr="007B79F9" w:rsidRDefault="009B301C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Варианты перевода: </w:t>
            </w:r>
          </w:p>
          <w:p w:rsidR="00CA65FA" w:rsidRPr="007B79F9" w:rsidRDefault="009B301C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CA65FA"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Наша задача 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состоит</w:t>
            </w:r>
            <w:r w:rsidR="00CA65FA"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в том, чтобы </w:t>
            </w:r>
            <w:r w:rsidR="00CA65FA"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сдать</w:t>
            </w:r>
            <w:r w:rsidR="00CA65FA"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все экзамены.</w:t>
            </w:r>
          </w:p>
          <w:p w:rsidR="009B301C" w:rsidRPr="007B79F9" w:rsidRDefault="009B301C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01C" w:rsidRPr="007B79F9" w:rsidRDefault="009B301C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2. Наша задача – сдать все экзамены. </w:t>
            </w:r>
          </w:p>
          <w:p w:rsidR="009B301C" w:rsidRPr="007B79F9" w:rsidRDefault="009B301C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B301C" w:rsidRPr="007B79F9" w:rsidRDefault="009B301C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!!! Предложения такого типа будут в тесте, пожалуйста, запомните варианты перевода!!!</w:t>
            </w:r>
          </w:p>
        </w:tc>
      </w:tr>
      <w:tr w:rsidR="00F419D9" w:rsidRPr="007B79F9" w:rsidTr="00F419D9">
        <w:tc>
          <w:tcPr>
            <w:tcW w:w="3560" w:type="dxa"/>
          </w:tcPr>
          <w:p w:rsidR="00F419D9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3)Часть модального сказуемого (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Part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modal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predicate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9B301C" w:rsidRPr="007B79F9" w:rsidRDefault="009B301C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1" w:type="dxa"/>
          </w:tcPr>
          <w:p w:rsidR="00F419D9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Перед инфинитивом – модальный глагол (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may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и т.д.)</w:t>
            </w:r>
            <w:r w:rsidR="009B301C"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9B301C" w:rsidRPr="007B79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инфинитив может употребляться в любой форме</w:t>
            </w:r>
          </w:p>
        </w:tc>
        <w:tc>
          <w:tcPr>
            <w:tcW w:w="3561" w:type="dxa"/>
          </w:tcPr>
          <w:p w:rsidR="00F419D9" w:rsidRPr="007B79F9" w:rsidRDefault="002F4DB8" w:rsidP="002F4D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We </w:t>
            </w:r>
            <w:r w:rsidRPr="007B79F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can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visit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professor tomorrow.</w:t>
            </w:r>
          </w:p>
          <w:p w:rsidR="00CA65FA" w:rsidRPr="007B79F9" w:rsidRDefault="00CA65FA" w:rsidP="002F4D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A65FA" w:rsidRPr="007B79F9" w:rsidRDefault="00CA65FA" w:rsidP="002F4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Мы можем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прийти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к профессору завтра.</w:t>
            </w:r>
          </w:p>
          <w:p w:rsidR="005930F2" w:rsidRPr="007B79F9" w:rsidRDefault="005930F2" w:rsidP="002F4D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30F2" w:rsidRPr="007B79F9" w:rsidRDefault="005930F2" w:rsidP="002F4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lastRenderedPageBreak/>
              <w:t>+ Пожалуйста, посмотрите таблицу «Модальные глаголы и перфектный инфинитив» (ниже)</w:t>
            </w:r>
          </w:p>
        </w:tc>
      </w:tr>
      <w:tr w:rsidR="00F419D9" w:rsidRPr="007B79F9" w:rsidTr="00F419D9">
        <w:tc>
          <w:tcPr>
            <w:tcW w:w="3560" w:type="dxa"/>
          </w:tcPr>
          <w:p w:rsidR="00F419D9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4)Дополнение (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Object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61" w:type="dxa"/>
          </w:tcPr>
          <w:p w:rsidR="00F419D9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Инфинитив стоит после сказуемого, выраженного смысловым глаголом (НЕ модальным и не глаголом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61" w:type="dxa"/>
          </w:tcPr>
          <w:p w:rsidR="00F419D9" w:rsidRPr="007B79F9" w:rsidRDefault="002F4DB8" w:rsidP="002F4D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He </w:t>
            </w:r>
            <w:r w:rsidRPr="007B79F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likes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to play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tennis.</w:t>
            </w:r>
          </w:p>
          <w:p w:rsidR="00CA65FA" w:rsidRPr="007B79F9" w:rsidRDefault="00CA65FA" w:rsidP="002F4D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CA65FA" w:rsidRPr="007B79F9" w:rsidRDefault="00CA65FA" w:rsidP="002F4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Ему нравится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играть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в теннис.</w:t>
            </w:r>
          </w:p>
        </w:tc>
      </w:tr>
      <w:tr w:rsidR="00F419D9" w:rsidRPr="007B79F9" w:rsidTr="00F419D9">
        <w:tc>
          <w:tcPr>
            <w:tcW w:w="3560" w:type="dxa"/>
          </w:tcPr>
          <w:p w:rsidR="00F419D9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5)Определение (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Attribute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61" w:type="dxa"/>
          </w:tcPr>
          <w:p w:rsidR="00F419D9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1)Инфинитив стоит после существительных</w:t>
            </w:r>
          </w:p>
          <w:p w:rsidR="00B934C6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2)Инфинитив стоит после прилагательных</w:t>
            </w:r>
          </w:p>
          <w:p w:rsidR="00B934C6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3)Инфинитив стоит после наречий</w:t>
            </w:r>
          </w:p>
          <w:p w:rsidR="00B934C6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4)Инфинитив стоит после </w:t>
            </w:r>
            <w:r w:rsidR="002F4DB8"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порядковых 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числительных</w:t>
            </w:r>
          </w:p>
          <w:p w:rsidR="00B934C6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5)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Инфинитив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стоит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после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слов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first, the last, the only.</w:t>
            </w:r>
          </w:p>
          <w:p w:rsidR="005930F2" w:rsidRPr="007B79F9" w:rsidRDefault="005930F2" w:rsidP="00B934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930F2" w:rsidRPr="007B79F9" w:rsidRDefault="005930F2" w:rsidP="00B934C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5930F2" w:rsidRPr="007B79F9" w:rsidRDefault="005930F2" w:rsidP="005930F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61" w:type="dxa"/>
          </w:tcPr>
          <w:p w:rsidR="00F419D9" w:rsidRPr="007B79F9" w:rsidRDefault="002F4DB8" w:rsidP="002F4D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1) Her </w:t>
            </w:r>
            <w:r w:rsidRPr="007B79F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idea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to use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new rule was very helpful.</w:t>
            </w:r>
          </w:p>
          <w:p w:rsidR="0091284E" w:rsidRPr="007B79F9" w:rsidRDefault="0091284E" w:rsidP="002F4D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1284E" w:rsidRPr="007B79F9" w:rsidRDefault="0091284E" w:rsidP="002F4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Ее идея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использовать 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новое правило, была очень полезной.</w:t>
            </w:r>
          </w:p>
          <w:p w:rsidR="002F4DB8" w:rsidRPr="007B79F9" w:rsidRDefault="002F4DB8" w:rsidP="002F4D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4DB8" w:rsidRPr="007B79F9" w:rsidRDefault="002F4DB8" w:rsidP="002F4DB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2)A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new rule was </w:t>
            </w:r>
            <w:r w:rsidRPr="007B79F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difficult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to understand.</w:t>
            </w:r>
          </w:p>
          <w:p w:rsidR="002F4DB8" w:rsidRPr="007B79F9" w:rsidRDefault="002F4DB8" w:rsidP="002F4D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1284E" w:rsidRPr="007B79F9" w:rsidRDefault="0091284E" w:rsidP="002F4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Новое правило было сложно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понять.</w:t>
            </w:r>
          </w:p>
          <w:p w:rsidR="0091284E" w:rsidRPr="007B79F9" w:rsidRDefault="0091284E" w:rsidP="002F4D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4DB8" w:rsidRPr="007B79F9" w:rsidRDefault="002F4DB8" w:rsidP="002F4D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3)New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method was </w:t>
            </w:r>
            <w:r w:rsidRPr="007B79F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easy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to apply.</w:t>
            </w:r>
          </w:p>
          <w:p w:rsidR="0091284E" w:rsidRPr="007B79F9" w:rsidRDefault="0091284E" w:rsidP="002F4D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1284E" w:rsidRPr="007B79F9" w:rsidRDefault="0091284E" w:rsidP="002F4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Новый метод было слегло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применить.</w:t>
            </w:r>
          </w:p>
          <w:p w:rsidR="002F4DB8" w:rsidRPr="007B79F9" w:rsidRDefault="002F4DB8" w:rsidP="002F4D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F4DB8" w:rsidRPr="007B79F9" w:rsidRDefault="002F4DB8" w:rsidP="002F4D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4)She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is the </w:t>
            </w:r>
            <w:r w:rsidRPr="007B79F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third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to answer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theorem.</w:t>
            </w:r>
          </w:p>
          <w:p w:rsidR="0091284E" w:rsidRPr="007B79F9" w:rsidRDefault="0091284E" w:rsidP="002F4D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1284E" w:rsidRPr="007B79F9" w:rsidRDefault="0091284E" w:rsidP="002F4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Она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ответит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теорему третьей.</w:t>
            </w:r>
          </w:p>
          <w:p w:rsidR="002F4DB8" w:rsidRPr="007B79F9" w:rsidRDefault="002F4DB8" w:rsidP="002F4D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2F4DB8" w:rsidRPr="007B79F9" w:rsidRDefault="002F4DB8" w:rsidP="002F4D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5)He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was the </w:t>
            </w:r>
            <w:r w:rsidRPr="007B79F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first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to leave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the room.</w:t>
            </w:r>
          </w:p>
          <w:p w:rsidR="0091284E" w:rsidRPr="007B79F9" w:rsidRDefault="0091284E" w:rsidP="002F4DB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1284E" w:rsidRPr="007B79F9" w:rsidRDefault="0091284E" w:rsidP="002F4D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Он был первым, кто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вышел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из комнаты.</w:t>
            </w:r>
          </w:p>
          <w:p w:rsidR="002F4DB8" w:rsidRPr="007B79F9" w:rsidRDefault="002F4DB8" w:rsidP="002F4D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30F2" w:rsidRPr="007B79F9" w:rsidTr="00F419D9">
        <w:tc>
          <w:tcPr>
            <w:tcW w:w="3560" w:type="dxa"/>
          </w:tcPr>
          <w:p w:rsidR="005930F2" w:rsidRPr="007B79F9" w:rsidRDefault="005930F2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61" w:type="dxa"/>
          </w:tcPr>
          <w:p w:rsidR="005930F2" w:rsidRPr="007B79F9" w:rsidRDefault="005930F2" w:rsidP="005930F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+ Обратите внимание на Инфинитив в форме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Passive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Voice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в функции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attribute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 -  у него свои правила перевода</w:t>
            </w:r>
          </w:p>
          <w:p w:rsidR="005930F2" w:rsidRPr="007B79F9" w:rsidRDefault="005930F2" w:rsidP="00B934C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3561" w:type="dxa"/>
          </w:tcPr>
          <w:p w:rsidR="005930F2" w:rsidRPr="007B79F9" w:rsidRDefault="005930F2" w:rsidP="002F4DB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The problem </w:t>
            </w:r>
            <w:r w:rsidRPr="007B79F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u w:val="single"/>
                <w:lang w:val="en-US"/>
              </w:rPr>
              <w:t>to be discussed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 xml:space="preserve"> is interesting.</w:t>
            </w:r>
          </w:p>
          <w:p w:rsidR="005930F2" w:rsidRPr="007B79F9" w:rsidRDefault="005930F2" w:rsidP="002F4DB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</w:p>
          <w:p w:rsidR="005930F2" w:rsidRPr="007B79F9" w:rsidRDefault="005930F2" w:rsidP="002F4DB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Перевод:</w:t>
            </w:r>
          </w:p>
          <w:p w:rsidR="005930F2" w:rsidRPr="007B79F9" w:rsidRDefault="005930F2" w:rsidP="002F4DB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Проблема, </w:t>
            </w:r>
            <w:r w:rsidRPr="007B79F9">
              <w:rPr>
                <w:rFonts w:ascii="Times New Roman" w:hAnsi="Times New Roman" w:cs="Times New Roman"/>
                <w:b/>
                <w:sz w:val="28"/>
                <w:szCs w:val="28"/>
                <w:highlight w:val="yellow"/>
                <w:u w:val="single"/>
              </w:rPr>
              <w:t>которую необходимо обсудить,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 интересна. </w:t>
            </w:r>
          </w:p>
          <w:p w:rsidR="005930F2" w:rsidRPr="007B79F9" w:rsidRDefault="005930F2" w:rsidP="002F4DB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  <w:p w:rsidR="005930F2" w:rsidRPr="007B79F9" w:rsidRDefault="005930F2" w:rsidP="002F4DB8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(Не обсуждаемая, не обсужденная!!!) </w:t>
            </w:r>
          </w:p>
        </w:tc>
      </w:tr>
      <w:tr w:rsidR="00F419D9" w:rsidRPr="007B79F9" w:rsidTr="00F419D9">
        <w:tc>
          <w:tcPr>
            <w:tcW w:w="3560" w:type="dxa"/>
          </w:tcPr>
          <w:p w:rsidR="00F419D9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6)Обстоятельство(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Adverbial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561" w:type="dxa"/>
          </w:tcPr>
          <w:p w:rsidR="00F419D9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1)Инфинитив отвечает на </w:t>
            </w: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вопрос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«с какой целью?» и обозначает обстоятельство цели.</w:t>
            </w:r>
          </w:p>
          <w:p w:rsidR="00B934C6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2)Инфинитив обозначает итог какого-либо действия</w:t>
            </w:r>
          </w:p>
          <w:p w:rsidR="00B934C6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3)Инфинитив стоит в конструкциях </w:t>
            </w:r>
          </w:p>
          <w:p w:rsidR="00B934C6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too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+ прилагательное + инфинитив</w:t>
            </w:r>
          </w:p>
          <w:p w:rsidR="00B934C6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4)Инфинитив стоит в конструкциях</w:t>
            </w:r>
          </w:p>
          <w:p w:rsidR="00B934C6" w:rsidRPr="007B79F9" w:rsidRDefault="00B934C6" w:rsidP="00B93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прилагательное +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enough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+ инфинитив.</w:t>
            </w:r>
          </w:p>
        </w:tc>
        <w:tc>
          <w:tcPr>
            <w:tcW w:w="3561" w:type="dxa"/>
          </w:tcPr>
          <w:p w:rsidR="00F419D9" w:rsidRPr="007B79F9" w:rsidRDefault="00685E01" w:rsidP="00685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1)He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went to the bakery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to buy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some bread.</w:t>
            </w:r>
          </w:p>
          <w:p w:rsidR="00685E01" w:rsidRPr="007B79F9" w:rsidRDefault="00685E01" w:rsidP="00685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1284E" w:rsidRPr="007B79F9" w:rsidRDefault="0091284E" w:rsidP="00685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Он пошел в булочную </w:t>
            </w: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( 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с какой целью?) чтобы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купить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немного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хлеба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:rsidR="0091284E" w:rsidRPr="007B79F9" w:rsidRDefault="0091284E" w:rsidP="00685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685E01" w:rsidRPr="007B79F9" w:rsidRDefault="00685E01" w:rsidP="00685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2)He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went to the Africa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to discover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new species of animals.</w:t>
            </w:r>
          </w:p>
          <w:p w:rsidR="0091284E" w:rsidRPr="007B79F9" w:rsidRDefault="0091284E" w:rsidP="00685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1284E" w:rsidRPr="007B79F9" w:rsidRDefault="0091284E" w:rsidP="006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Он поехал в Африку и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открыл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новый вид животных.</w:t>
            </w:r>
          </w:p>
          <w:p w:rsidR="0091284E" w:rsidRPr="007B79F9" w:rsidRDefault="0091284E" w:rsidP="00685E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1284E" w:rsidRPr="007B79F9" w:rsidRDefault="0091284E" w:rsidP="00685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или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  <w:p w:rsidR="0091284E" w:rsidRPr="007B79F9" w:rsidRDefault="0091284E" w:rsidP="006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Он поехал в Африку, чтобы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открыть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новый вид животных</w:t>
            </w: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еревод зависит от контекста).</w:t>
            </w:r>
          </w:p>
          <w:p w:rsidR="00685E01" w:rsidRPr="007B79F9" w:rsidRDefault="00685E01" w:rsidP="00685E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5E01" w:rsidRPr="007B79F9" w:rsidRDefault="00685E01" w:rsidP="00685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3)She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was </w:t>
            </w:r>
            <w:r w:rsidRPr="007B79F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too tired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to go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for a walk.</w:t>
            </w:r>
          </w:p>
          <w:p w:rsidR="0091284E" w:rsidRPr="007B79F9" w:rsidRDefault="0091284E" w:rsidP="00685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1284E" w:rsidRPr="007B79F9" w:rsidRDefault="0091284E" w:rsidP="006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Она была слишком уставшей, чтобы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идти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на прогулку.</w:t>
            </w:r>
          </w:p>
          <w:p w:rsidR="00685E01" w:rsidRPr="007B79F9" w:rsidRDefault="00685E01" w:rsidP="00685E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85E01" w:rsidRPr="007B79F9" w:rsidRDefault="00685E01" w:rsidP="00685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4)She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was </w:t>
            </w:r>
            <w:r w:rsidRPr="007B79F9">
              <w:rPr>
                <w:rFonts w:ascii="Times New Roman" w:hAnsi="Times New Roman" w:cs="Times New Roman"/>
                <w:b/>
                <w:sz w:val="28"/>
                <w:szCs w:val="28"/>
                <w:u w:val="single"/>
                <w:lang w:val="en-US"/>
              </w:rPr>
              <w:t>clever enough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to pass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her driving test.</w:t>
            </w:r>
          </w:p>
          <w:p w:rsidR="0091284E" w:rsidRPr="007B79F9" w:rsidRDefault="0091284E" w:rsidP="00685E0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1284E" w:rsidRPr="007B79F9" w:rsidRDefault="0091284E" w:rsidP="00685E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Она была достаточно умной, чтобы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сдать 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вождение.</w:t>
            </w:r>
          </w:p>
        </w:tc>
      </w:tr>
    </w:tbl>
    <w:p w:rsidR="00294947" w:rsidRPr="007B79F9" w:rsidRDefault="00294947" w:rsidP="005F31BE">
      <w:pPr>
        <w:rPr>
          <w:rFonts w:ascii="Times New Roman" w:hAnsi="Times New Roman" w:cs="Times New Roman"/>
          <w:sz w:val="28"/>
          <w:szCs w:val="28"/>
        </w:rPr>
      </w:pPr>
    </w:p>
    <w:p w:rsidR="00EF67B2" w:rsidRPr="007B79F9" w:rsidRDefault="00EF67B2" w:rsidP="00EF67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B79F9">
        <w:rPr>
          <w:rFonts w:ascii="Times New Roman" w:hAnsi="Times New Roman" w:cs="Times New Roman"/>
          <w:b/>
          <w:sz w:val="28"/>
          <w:szCs w:val="28"/>
        </w:rPr>
        <w:t>Модальные глаголы и перфектный инфинитив (правила перевода)</w:t>
      </w:r>
    </w:p>
    <w:p w:rsidR="00F236D6" w:rsidRPr="007B79F9" w:rsidRDefault="00F236D6" w:rsidP="00F236D6">
      <w:pPr>
        <w:rPr>
          <w:rFonts w:ascii="Times New Roman" w:hAnsi="Times New Roman" w:cs="Times New Roman"/>
          <w:b/>
          <w:sz w:val="28"/>
          <w:szCs w:val="28"/>
        </w:rPr>
      </w:pPr>
      <w:r w:rsidRPr="007B79F9">
        <w:rPr>
          <w:rFonts w:ascii="Times New Roman" w:hAnsi="Times New Roman" w:cs="Times New Roman"/>
          <w:b/>
          <w:sz w:val="28"/>
          <w:szCs w:val="28"/>
        </w:rPr>
        <w:t xml:space="preserve">3. Модальные глаголы  + перфектный инфинитив </w:t>
      </w:r>
    </w:p>
    <w:p w:rsidR="00F236D6" w:rsidRPr="007B79F9" w:rsidRDefault="00F236D6" w:rsidP="00F236D6">
      <w:pPr>
        <w:rPr>
          <w:rFonts w:ascii="Times New Roman" w:hAnsi="Times New Roman" w:cs="Times New Roman"/>
          <w:sz w:val="28"/>
          <w:szCs w:val="28"/>
        </w:rPr>
      </w:pPr>
      <w:r w:rsidRPr="007B79F9">
        <w:rPr>
          <w:rFonts w:ascii="Times New Roman" w:hAnsi="Times New Roman" w:cs="Times New Roman"/>
          <w:sz w:val="28"/>
          <w:szCs w:val="28"/>
        </w:rPr>
        <w:t>Модальный глагол с перфектным инфинитивом – это конструкция следующего вида:</w:t>
      </w:r>
    </w:p>
    <w:p w:rsidR="00F236D6" w:rsidRDefault="00F236D6" w:rsidP="00F236D6">
      <w:pPr>
        <w:rPr>
          <w:rFonts w:ascii="Times New Roman" w:hAnsi="Times New Roman" w:cs="Times New Roman"/>
          <w:sz w:val="28"/>
          <w:szCs w:val="28"/>
        </w:rPr>
      </w:pPr>
      <w:r w:rsidRPr="007B79F9">
        <w:rPr>
          <w:rFonts w:ascii="Times New Roman" w:hAnsi="Times New Roman" w:cs="Times New Roman"/>
          <w:sz w:val="28"/>
          <w:szCs w:val="28"/>
        </w:rPr>
        <w:t>Мод</w:t>
      </w:r>
      <w:proofErr w:type="gramStart"/>
      <w:r w:rsidRPr="00BC04C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BC04C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B79F9">
        <w:rPr>
          <w:rFonts w:ascii="Times New Roman" w:hAnsi="Times New Roman" w:cs="Times New Roman"/>
          <w:sz w:val="28"/>
          <w:szCs w:val="28"/>
        </w:rPr>
        <w:t>г</w:t>
      </w:r>
      <w:proofErr w:type="gramEnd"/>
      <w:r w:rsidRPr="007B79F9">
        <w:rPr>
          <w:rFonts w:ascii="Times New Roman" w:hAnsi="Times New Roman" w:cs="Times New Roman"/>
          <w:sz w:val="28"/>
          <w:szCs w:val="28"/>
        </w:rPr>
        <w:t>лагол</w:t>
      </w:r>
      <w:r w:rsidRPr="00BC04C6">
        <w:rPr>
          <w:rFonts w:ascii="Times New Roman" w:hAnsi="Times New Roman" w:cs="Times New Roman"/>
          <w:sz w:val="28"/>
          <w:szCs w:val="28"/>
        </w:rPr>
        <w:t xml:space="preserve"> + </w:t>
      </w:r>
      <w:r w:rsidR="00BC04C6">
        <w:rPr>
          <w:rFonts w:ascii="Times New Roman" w:hAnsi="Times New Roman" w:cs="Times New Roman"/>
          <w:sz w:val="28"/>
          <w:szCs w:val="28"/>
        </w:rPr>
        <w:t xml:space="preserve"> 1. </w:t>
      </w:r>
      <w:r w:rsidRPr="007B79F9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BC04C6">
        <w:rPr>
          <w:rFonts w:ascii="Times New Roman" w:hAnsi="Times New Roman" w:cs="Times New Roman"/>
          <w:sz w:val="28"/>
          <w:szCs w:val="28"/>
        </w:rPr>
        <w:t xml:space="preserve"> + </w:t>
      </w:r>
      <w:r w:rsidRPr="007B79F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C04C6">
        <w:rPr>
          <w:rFonts w:ascii="Times New Roman" w:hAnsi="Times New Roman" w:cs="Times New Roman"/>
          <w:sz w:val="28"/>
          <w:szCs w:val="28"/>
        </w:rPr>
        <w:t>3 (-</w:t>
      </w:r>
      <w:proofErr w:type="spellStart"/>
      <w:r w:rsidRPr="007B79F9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r w:rsidRPr="00BC04C6">
        <w:rPr>
          <w:rFonts w:ascii="Times New Roman" w:hAnsi="Times New Roman" w:cs="Times New Roman"/>
          <w:sz w:val="28"/>
          <w:szCs w:val="28"/>
        </w:rPr>
        <w:t>)</w:t>
      </w:r>
    </w:p>
    <w:p w:rsidR="00BC04C6" w:rsidRDefault="00BC04C6" w:rsidP="00BC04C6">
      <w:pPr>
        <w:ind w:firstLine="1843"/>
        <w:rPr>
          <w:rFonts w:ascii="Times New Roman" w:hAnsi="Times New Roman" w:cs="Times New Roman"/>
          <w:sz w:val="28"/>
          <w:szCs w:val="28"/>
          <w:lang w:val="en-US"/>
        </w:rPr>
      </w:pPr>
      <w:r w:rsidRPr="00BC04C6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Have been V3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C04C6" w:rsidRPr="00BC04C6" w:rsidRDefault="00BC04C6" w:rsidP="00BC04C6">
      <w:pPr>
        <w:ind w:firstLine="1843"/>
        <w:rPr>
          <w:rFonts w:ascii="Times New Roman" w:hAnsi="Times New Roman" w:cs="Times New Roman"/>
          <w:sz w:val="28"/>
          <w:szCs w:val="28"/>
          <w:lang w:val="en-US"/>
        </w:rPr>
      </w:pPr>
      <w:r w:rsidRPr="00BC04C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3.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Have been V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</w:p>
    <w:p w:rsidR="00BC04C6" w:rsidRPr="00BC04C6" w:rsidRDefault="00BC04C6" w:rsidP="00F236D6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F236D6" w:rsidRPr="00BC04C6" w:rsidRDefault="00F236D6" w:rsidP="00F236D6">
      <w:pPr>
        <w:rPr>
          <w:rFonts w:ascii="Times New Roman" w:hAnsi="Times New Roman" w:cs="Times New Roman"/>
          <w:sz w:val="28"/>
          <w:szCs w:val="28"/>
        </w:rPr>
      </w:pPr>
      <w:r w:rsidRPr="007B79F9">
        <w:rPr>
          <w:rFonts w:ascii="Times New Roman" w:hAnsi="Times New Roman" w:cs="Times New Roman"/>
          <w:sz w:val="28"/>
          <w:szCs w:val="28"/>
          <w:lang w:val="en-US"/>
        </w:rPr>
        <w:t>Must</w:t>
      </w:r>
      <w:r w:rsidRPr="00BC04C6">
        <w:rPr>
          <w:rFonts w:ascii="Times New Roman" w:hAnsi="Times New Roman" w:cs="Times New Roman"/>
          <w:sz w:val="28"/>
          <w:szCs w:val="28"/>
        </w:rPr>
        <w:t xml:space="preserve"> </w:t>
      </w:r>
      <w:r w:rsidRPr="007B79F9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BC04C6">
        <w:rPr>
          <w:rFonts w:ascii="Times New Roman" w:hAnsi="Times New Roman" w:cs="Times New Roman"/>
          <w:sz w:val="28"/>
          <w:szCs w:val="28"/>
        </w:rPr>
        <w:t xml:space="preserve"> </w:t>
      </w:r>
      <w:r w:rsidRPr="007B79F9">
        <w:rPr>
          <w:rFonts w:ascii="Times New Roman" w:hAnsi="Times New Roman" w:cs="Times New Roman"/>
          <w:sz w:val="28"/>
          <w:szCs w:val="28"/>
          <w:lang w:val="en-US"/>
        </w:rPr>
        <w:t>written</w:t>
      </w:r>
    </w:p>
    <w:p w:rsidR="00F236D6" w:rsidRPr="007B79F9" w:rsidRDefault="00F236D6" w:rsidP="00F236D6">
      <w:pPr>
        <w:rPr>
          <w:rFonts w:ascii="Times New Roman" w:hAnsi="Times New Roman" w:cs="Times New Roman"/>
          <w:sz w:val="28"/>
          <w:szCs w:val="28"/>
        </w:rPr>
      </w:pPr>
      <w:r w:rsidRPr="007B79F9">
        <w:rPr>
          <w:rFonts w:ascii="Times New Roman" w:hAnsi="Times New Roman" w:cs="Times New Roman"/>
          <w:sz w:val="28"/>
          <w:szCs w:val="28"/>
          <w:lang w:val="en-US"/>
        </w:rPr>
        <w:t>Should</w:t>
      </w:r>
      <w:r w:rsidRPr="00BC04C6">
        <w:rPr>
          <w:rFonts w:ascii="Times New Roman" w:hAnsi="Times New Roman" w:cs="Times New Roman"/>
          <w:sz w:val="28"/>
          <w:szCs w:val="28"/>
        </w:rPr>
        <w:t xml:space="preserve"> </w:t>
      </w:r>
      <w:r w:rsidRPr="007B79F9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Pr="00BC04C6">
        <w:rPr>
          <w:rFonts w:ascii="Times New Roman" w:hAnsi="Times New Roman" w:cs="Times New Roman"/>
          <w:sz w:val="28"/>
          <w:szCs w:val="28"/>
        </w:rPr>
        <w:t xml:space="preserve"> </w:t>
      </w:r>
      <w:r w:rsidRPr="007B79F9">
        <w:rPr>
          <w:rFonts w:ascii="Times New Roman" w:hAnsi="Times New Roman" w:cs="Times New Roman"/>
          <w:sz w:val="28"/>
          <w:szCs w:val="28"/>
          <w:lang w:val="en-US"/>
        </w:rPr>
        <w:t>worked</w:t>
      </w:r>
      <w:r w:rsidRPr="00BC04C6">
        <w:rPr>
          <w:rFonts w:ascii="Times New Roman" w:hAnsi="Times New Roman" w:cs="Times New Roman"/>
          <w:sz w:val="28"/>
          <w:szCs w:val="28"/>
        </w:rPr>
        <w:t xml:space="preserve"> …. </w:t>
      </w:r>
      <w:r w:rsidRPr="007B79F9">
        <w:rPr>
          <w:rFonts w:ascii="Times New Roman" w:hAnsi="Times New Roman" w:cs="Times New Roman"/>
          <w:sz w:val="28"/>
          <w:szCs w:val="28"/>
        </w:rPr>
        <w:t>И т.д.</w:t>
      </w:r>
    </w:p>
    <w:p w:rsidR="00F236D6" w:rsidRPr="007B79F9" w:rsidRDefault="00F236D6" w:rsidP="00F236D6">
      <w:pPr>
        <w:rPr>
          <w:rFonts w:ascii="Times New Roman" w:hAnsi="Times New Roman" w:cs="Times New Roman"/>
          <w:sz w:val="28"/>
          <w:szCs w:val="28"/>
        </w:rPr>
      </w:pPr>
      <w:r w:rsidRPr="007B79F9">
        <w:rPr>
          <w:rFonts w:ascii="Times New Roman" w:hAnsi="Times New Roman" w:cs="Times New Roman"/>
          <w:sz w:val="28"/>
          <w:szCs w:val="28"/>
        </w:rPr>
        <w:t>У этих сочетаний глаголов свои правила перевода: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2"/>
        <w:gridCol w:w="2662"/>
        <w:gridCol w:w="2662"/>
        <w:gridCol w:w="2662"/>
      </w:tblGrid>
      <w:tr w:rsidR="00F236D6" w:rsidRPr="007B79F9" w:rsidTr="006F1EE5"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Модальный глагол 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Перевод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Пример</w:t>
            </w:r>
          </w:p>
        </w:tc>
      </w:tr>
      <w:tr w:rsidR="00F236D6" w:rsidRPr="007B79F9" w:rsidTr="006F1EE5"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Can 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Can’t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Сильное сомнение, удивление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Неужели…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Не может быть….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Невозможно ….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Could it have been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 late?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Неужели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было так поздно?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She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can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’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t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have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said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that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Не может быть, 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чтобы она это сказала </w:t>
            </w:r>
          </w:p>
        </w:tc>
      </w:tr>
      <w:tr w:rsidR="00F236D6" w:rsidRPr="007B79F9" w:rsidTr="006F1EE5"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Might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Сомнение,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неуверенность,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предположение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Возможно…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Может быть…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The door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might have been locked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Возможно,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дверь была закрыта.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236D6" w:rsidRPr="007B79F9" w:rsidTr="006F1EE5"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Упрек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Мог бы…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might have phoned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us!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Мог </w:t>
            </w: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бы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и позвонить нам!</w:t>
            </w:r>
          </w:p>
        </w:tc>
      </w:tr>
      <w:tr w:rsidR="00F236D6" w:rsidRPr="007B79F9" w:rsidTr="006F1EE5">
        <w:trPr>
          <w:trHeight w:val="1054"/>
        </w:trPr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Must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Предположение, но с высокой степенью уверенности 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Вероятно….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Должно быть….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Bob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must have known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about the meeting, but he didn’t inform us.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Вероятно,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Боб знал о встрече, но не предупредил нас. </w:t>
            </w:r>
          </w:p>
        </w:tc>
      </w:tr>
      <w:tr w:rsidR="00F236D6" w:rsidRPr="007B79F9" w:rsidTr="006F1EE5"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To be to 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(was to /were to)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Запланированное действие в прошлом, которое не произошло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Предполагалось, что…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Должны были….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We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were to have met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at the station, but his train was late.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Мы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должны были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lastRenderedPageBreak/>
              <w:t>встретиться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на станции, но его поезд опоздал.</w:t>
            </w:r>
          </w:p>
        </w:tc>
      </w:tr>
      <w:tr w:rsidR="00F236D6" w:rsidRPr="007B79F9" w:rsidTr="006F1EE5"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Needn’t 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Отсутствие необходимости действия, которое уже </w:t>
            </w:r>
            <w:proofErr w:type="gramStart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совершили</w:t>
            </w:r>
            <w:proofErr w:type="gramEnd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= то есть сделали, но не нужно было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Зря…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Напрасно …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needn’t have cooked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 many sandwiches; we had a dinner at the restaurant. 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Зря 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ты приготовил так много сэндвичей, мы поужинали в ресторане.</w:t>
            </w:r>
          </w:p>
        </w:tc>
      </w:tr>
      <w:tr w:rsidR="00F236D6" w:rsidRPr="007B79F9" w:rsidTr="006F1EE5"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Критика, по поводу действия, которое нужно было сделать, но его НЕ сделали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Следовало…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should have informed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your colleagues about the meeting.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Вам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следовало проинформировать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своих коллег о собрании.</w:t>
            </w:r>
          </w:p>
        </w:tc>
      </w:tr>
      <w:tr w:rsidR="00F236D6" w:rsidRPr="007B79F9" w:rsidTr="006F1EE5"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Shouldn</w:t>
            </w:r>
            <w:proofErr w:type="spellEnd"/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’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Критика, по поводу действия, которое НЕ нужно было сделать, но его  сделали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>Не следовало ….</w:t>
            </w:r>
          </w:p>
        </w:tc>
        <w:tc>
          <w:tcPr>
            <w:tcW w:w="2662" w:type="dxa"/>
          </w:tcPr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You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  <w:lang w:val="en-US"/>
              </w:rPr>
              <w:t>shouldn’t have read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that letter; it was for your brother, not for you. </w:t>
            </w: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F236D6" w:rsidRPr="007B79F9" w:rsidRDefault="00F236D6" w:rsidP="006F1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Вам </w:t>
            </w:r>
            <w:r w:rsidRPr="007B79F9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не следовало читать</w:t>
            </w:r>
            <w:r w:rsidRPr="007B79F9">
              <w:rPr>
                <w:rFonts w:ascii="Times New Roman" w:hAnsi="Times New Roman" w:cs="Times New Roman"/>
                <w:sz w:val="28"/>
                <w:szCs w:val="28"/>
              </w:rPr>
              <w:t xml:space="preserve"> это письмо; оно было для вашего брата, а не для вас. </w:t>
            </w:r>
          </w:p>
        </w:tc>
      </w:tr>
    </w:tbl>
    <w:p w:rsidR="00EF67B2" w:rsidRPr="007B79F9" w:rsidRDefault="00EF67B2" w:rsidP="00EF67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F67B2" w:rsidRPr="007B79F9" w:rsidRDefault="00EF67B2" w:rsidP="00EF67B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04C6" w:rsidRPr="007B79F9" w:rsidRDefault="00BC04C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BC04C6" w:rsidRPr="007B79F9" w:rsidSect="002949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53152"/>
    <w:multiLevelType w:val="hybridMultilevel"/>
    <w:tmpl w:val="B83449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94947"/>
    <w:rsid w:val="00023E04"/>
    <w:rsid w:val="00061B30"/>
    <w:rsid w:val="000B2229"/>
    <w:rsid w:val="001E5385"/>
    <w:rsid w:val="00222858"/>
    <w:rsid w:val="00242436"/>
    <w:rsid w:val="00272EF6"/>
    <w:rsid w:val="00294947"/>
    <w:rsid w:val="002A6A4A"/>
    <w:rsid w:val="002F488A"/>
    <w:rsid w:val="002F4DB8"/>
    <w:rsid w:val="003E176F"/>
    <w:rsid w:val="003F64FB"/>
    <w:rsid w:val="005548BE"/>
    <w:rsid w:val="005815CC"/>
    <w:rsid w:val="005930F2"/>
    <w:rsid w:val="005A4594"/>
    <w:rsid w:val="005F31BE"/>
    <w:rsid w:val="00685E01"/>
    <w:rsid w:val="007053A8"/>
    <w:rsid w:val="0070718D"/>
    <w:rsid w:val="00713880"/>
    <w:rsid w:val="007660D2"/>
    <w:rsid w:val="007B79F9"/>
    <w:rsid w:val="007C50F2"/>
    <w:rsid w:val="007D4EC7"/>
    <w:rsid w:val="00823863"/>
    <w:rsid w:val="008B6E67"/>
    <w:rsid w:val="0091284E"/>
    <w:rsid w:val="00925D28"/>
    <w:rsid w:val="0098586E"/>
    <w:rsid w:val="009A0E29"/>
    <w:rsid w:val="009B301C"/>
    <w:rsid w:val="009C1865"/>
    <w:rsid w:val="009E2CBA"/>
    <w:rsid w:val="00A312AA"/>
    <w:rsid w:val="00B663B9"/>
    <w:rsid w:val="00B934C6"/>
    <w:rsid w:val="00BC04C6"/>
    <w:rsid w:val="00BF3E41"/>
    <w:rsid w:val="00CA65FA"/>
    <w:rsid w:val="00CB6DC0"/>
    <w:rsid w:val="00CC790A"/>
    <w:rsid w:val="00E133AD"/>
    <w:rsid w:val="00E57B45"/>
    <w:rsid w:val="00E640F7"/>
    <w:rsid w:val="00EB3197"/>
    <w:rsid w:val="00EE3848"/>
    <w:rsid w:val="00EF67B2"/>
    <w:rsid w:val="00F0179B"/>
    <w:rsid w:val="00F236D6"/>
    <w:rsid w:val="00F419D9"/>
    <w:rsid w:val="00F85344"/>
    <w:rsid w:val="00FB1C25"/>
    <w:rsid w:val="00FB4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1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718D"/>
    <w:pPr>
      <w:ind w:left="720"/>
      <w:contextualSpacing/>
    </w:pPr>
  </w:style>
  <w:style w:type="table" w:styleId="a4">
    <w:name w:val="Table Grid"/>
    <w:basedOn w:val="a1"/>
    <w:uiPriority w:val="59"/>
    <w:rsid w:val="002949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016F9-F82F-4D98-B0F5-280F2769D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6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Hewlett Packard</cp:lastModifiedBy>
  <cp:revision>42</cp:revision>
  <dcterms:created xsi:type="dcterms:W3CDTF">2019-05-01T14:36:00Z</dcterms:created>
  <dcterms:modified xsi:type="dcterms:W3CDTF">2021-03-28T05:56:00Z</dcterms:modified>
</cp:coreProperties>
</file>