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E99" w14:textId="5CD9D6DE" w:rsidR="005E4783" w:rsidRDefault="005E4783" w:rsidP="005E4783">
      <w:pPr>
        <w:jc w:val="right"/>
        <w:rPr>
          <w:rFonts w:hint="cs"/>
          <w:rtl/>
        </w:rPr>
      </w:pPr>
      <w:r>
        <w:t>matala02 part 1 Ex2_1 readMe</w:t>
      </w:r>
      <w:r>
        <w:t>:</w:t>
      </w:r>
    </w:p>
    <w:p w14:paraId="30B631A1" w14:textId="665ABFF2" w:rsidR="005E4783" w:rsidRDefault="005E4783" w:rsidP="005E4783">
      <w:pPr>
        <w:jc w:val="right"/>
      </w:pPr>
      <w:r>
        <w:t xml:space="preserve"> </w:t>
      </w:r>
      <w:r>
        <w:t>In the</w:t>
      </w:r>
      <w:r>
        <w:t xml:space="preserve"> first</w:t>
      </w:r>
      <w:r>
        <w:t xml:space="preserve"> function we</w:t>
      </w:r>
      <w:r>
        <w:t xml:space="preserve"> </w:t>
      </w:r>
      <w:r>
        <w:t>created text files. Then we write in each one of them random number of lines.</w:t>
      </w:r>
    </w:p>
    <w:p w14:paraId="69DF6060" w14:textId="71535E6A" w:rsidR="005E4783" w:rsidRDefault="005E4783" w:rsidP="005E4783">
      <w:pPr>
        <w:jc w:val="right"/>
      </w:pPr>
      <w:r>
        <w:t>In the 2 function we calculate the number of lines in all the files together by loop in loop, we go throw all files and, in each file, we sum the lines.</w:t>
      </w:r>
    </w:p>
    <w:p w14:paraId="16506A8C" w14:textId="20230279" w:rsidR="00347434" w:rsidRDefault="005E4783" w:rsidP="005E4783">
      <w:pPr>
        <w:jc w:val="right"/>
      </w:pPr>
      <w:r>
        <w:t>In the 3 function we</w:t>
      </w:r>
      <w:r w:rsidRPr="005E4783">
        <w:t xml:space="preserve"> </w:t>
      </w:r>
      <w:r>
        <w:t>calculate the number of lines</w:t>
      </w:r>
      <w:r>
        <w:t xml:space="preserve"> in different method from the first one.</w:t>
      </w:r>
      <w:r>
        <w:t xml:space="preserve"> </w:t>
      </w:r>
      <w:r>
        <w:t>We created class that extends from thread, the constructor get String file's name and the run() function sum the lines in the file</w:t>
      </w:r>
      <w:r w:rsidR="00347434">
        <w:t xml:space="preserve"> and put the counter in class parameter num</w:t>
      </w:r>
      <w:r>
        <w:t xml:space="preserve">. </w:t>
      </w:r>
      <w:r w:rsidR="00B01E7C">
        <w:t xml:space="preserve"> Than we </w:t>
      </w:r>
      <w:r w:rsidR="00E94A0D">
        <w:t xml:space="preserve">created this class and start the run() function </w:t>
      </w:r>
      <w:r w:rsidR="00E94A0D">
        <w:t>for each file</w:t>
      </w:r>
      <w:r w:rsidR="00E94A0D">
        <w:t xml:space="preserve">, so that </w:t>
      </w:r>
      <w:r w:rsidR="008D6FD6">
        <w:t xml:space="preserve">the calculation of each file will happen in </w:t>
      </w:r>
      <w:r w:rsidR="008D6FD6" w:rsidRPr="008D6FD6">
        <w:t>concurrently</w:t>
      </w:r>
      <w:r w:rsidR="008D6FD6">
        <w:t xml:space="preserve"> and by that we will save running time.</w:t>
      </w:r>
    </w:p>
    <w:p w14:paraId="296E94E1" w14:textId="0440578F" w:rsidR="00845B0D" w:rsidRDefault="00347434" w:rsidP="005E4783">
      <w:pPr>
        <w:jc w:val="right"/>
        <w:rPr>
          <w:rFonts w:hint="cs"/>
          <w:rtl/>
        </w:rPr>
      </w:pPr>
      <w:r>
        <w:t xml:space="preserve">In the 4 function </w:t>
      </w:r>
      <w:r>
        <w:t>we</w:t>
      </w:r>
      <w:r w:rsidRPr="005E4783">
        <w:t xml:space="preserve"> </w:t>
      </w:r>
      <w:r>
        <w:t xml:space="preserve">calculate the number of lines in different method from the </w:t>
      </w:r>
      <w:r>
        <w:t>others. We created a class that implement Callable</w:t>
      </w:r>
      <w:r w:rsidR="00457398">
        <w:t xml:space="preserve"> that called</w:t>
      </w:r>
      <w:r w:rsidR="00457398" w:rsidRPr="00457398">
        <w:t xml:space="preserve"> </w:t>
      </w:r>
      <w:r w:rsidR="00457398" w:rsidRPr="00457398">
        <w:t>callableNumOfLines</w:t>
      </w:r>
      <w:r w:rsidR="00457398">
        <w:t xml:space="preserve"> </w:t>
      </w:r>
      <w:r>
        <w:t xml:space="preserve">.  Call  </w:t>
      </w:r>
      <w:r w:rsidR="00457398">
        <w:t>calculate the number of lines in the file and return in. than in a function out of the class we created a thread pool and array of</w:t>
      </w:r>
      <w:r w:rsidR="00457398" w:rsidRPr="00457398">
        <w:t xml:space="preserve"> </w:t>
      </w:r>
      <w:r w:rsidR="00457398" w:rsidRPr="00457398">
        <w:t>callableNumOfLines</w:t>
      </w:r>
      <w:r w:rsidR="00457398">
        <w:t xml:space="preserve">  , for each file we created a </w:t>
      </w:r>
      <w:r w:rsidR="00457398" w:rsidRPr="00457398">
        <w:t>callableNumOfLines</w:t>
      </w:r>
      <w:r w:rsidR="00457398">
        <w:t xml:space="preserve">  </w:t>
      </w:r>
      <w:r w:rsidR="00457398">
        <w:t xml:space="preserve">and add it to the array. Than we insert it in to the thread pool and start all the </w:t>
      </w:r>
      <w:r w:rsidR="006C274F">
        <w:t>call() function</w:t>
      </w:r>
      <w:r w:rsidR="005154CB">
        <w:t xml:space="preserve"> by using one of the thread pool function</w:t>
      </w:r>
      <w:r w:rsidR="006C274F">
        <w:t>.</w:t>
      </w:r>
    </w:p>
    <w:p w14:paraId="7E928E1B" w14:textId="77777777" w:rsidR="008C624F" w:rsidRDefault="009C7D3A" w:rsidP="005E4783">
      <w:pPr>
        <w:jc w:val="right"/>
      </w:pPr>
      <w:r>
        <w:t>We run all the methods for 10000 files the t</w:t>
      </w:r>
      <w:r w:rsidR="005154CB">
        <w:t>he worst method is the first one</w:t>
      </w:r>
      <w:r>
        <w:t xml:space="preserve">, it took her 14.4 sec, second is the last method it took her 5.5 sec and the best method is the second method it took her 1.4 sec. the first method is the worst because </w:t>
      </w:r>
      <w:r w:rsidR="000D2B41">
        <w:t xml:space="preserve">it waits to the end of calculation of file before moving to the next but the others methods do the calculations of the files in </w:t>
      </w:r>
      <w:r w:rsidR="000D2B41" w:rsidRPr="000D2B41">
        <w:t>concurrently</w:t>
      </w:r>
      <w:r w:rsidR="000D2B41">
        <w:t xml:space="preserve"> and because of that they are more faster.</w:t>
      </w:r>
      <w:r w:rsidR="00BD6CBA">
        <w:t xml:space="preserve"> </w:t>
      </w:r>
    </w:p>
    <w:p w14:paraId="336BCA23" w14:textId="6E7217D1" w:rsidR="005154CB" w:rsidRDefault="008C624F" w:rsidP="005E4783">
      <w:pPr>
        <w:jc w:val="right"/>
        <w:rPr>
          <w:rFonts w:hint="cs"/>
          <w:rtl/>
        </w:rPr>
      </w:pPr>
      <w:r>
        <w:t xml:space="preserve">We can conclude from this project that when we have multi tasks that we need to perform, and they don’t dependent on each other we should use in threads(and threads pool) </w:t>
      </w:r>
      <w:r w:rsidR="00CC62C4">
        <w:t>for shorten running time.</w:t>
      </w:r>
      <w:r>
        <w:t xml:space="preserve">   </w:t>
      </w:r>
      <w:r w:rsidR="000D2B41">
        <w:t xml:space="preserve"> </w:t>
      </w:r>
    </w:p>
    <w:p w14:paraId="42828373" w14:textId="5FE6844E" w:rsidR="005E4783" w:rsidRDefault="006C274F" w:rsidP="005E4783">
      <w:pPr>
        <w:jc w:val="right"/>
        <w:rPr>
          <w:rFonts w:hint="cs"/>
          <w:rtl/>
        </w:rPr>
      </w:pPr>
      <w:r>
        <w:t xml:space="preserve"> </w:t>
      </w:r>
    </w:p>
    <w:p w14:paraId="1D997F3B" w14:textId="77777777" w:rsidR="005E4783" w:rsidRDefault="005E4783">
      <w:pPr>
        <w:jc w:val="right"/>
        <w:rPr>
          <w:rFonts w:hint="cs"/>
        </w:rPr>
      </w:pPr>
    </w:p>
    <w:sectPr w:rsidR="005E4783" w:rsidSect="0046371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83"/>
    <w:rsid w:val="000D2B41"/>
    <w:rsid w:val="00347434"/>
    <w:rsid w:val="00457398"/>
    <w:rsid w:val="0046371D"/>
    <w:rsid w:val="005154CB"/>
    <w:rsid w:val="005E4783"/>
    <w:rsid w:val="006C274F"/>
    <w:rsid w:val="006E57B6"/>
    <w:rsid w:val="00845B0D"/>
    <w:rsid w:val="008C624F"/>
    <w:rsid w:val="008D6FD6"/>
    <w:rsid w:val="009C7D3A"/>
    <w:rsid w:val="00B01E7C"/>
    <w:rsid w:val="00BD6CBA"/>
    <w:rsid w:val="00CC62C4"/>
    <w:rsid w:val="00E94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2853"/>
  <w15:chartTrackingRefBased/>
  <w15:docId w15:val="{32EAB4F0-01B3-4DC6-909C-01A3A146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7977">
      <w:bodyDiv w:val="1"/>
      <w:marLeft w:val="0"/>
      <w:marRight w:val="0"/>
      <w:marTop w:val="0"/>
      <w:marBottom w:val="0"/>
      <w:divBdr>
        <w:top w:val="none" w:sz="0" w:space="0" w:color="auto"/>
        <w:left w:val="none" w:sz="0" w:space="0" w:color="auto"/>
        <w:bottom w:val="none" w:sz="0" w:space="0" w:color="auto"/>
        <w:right w:val="none" w:sz="0" w:space="0" w:color="auto"/>
      </w:divBdr>
    </w:div>
    <w:div w:id="1353336046">
      <w:bodyDiv w:val="1"/>
      <w:marLeft w:val="0"/>
      <w:marRight w:val="0"/>
      <w:marTop w:val="0"/>
      <w:marBottom w:val="0"/>
      <w:divBdr>
        <w:top w:val="none" w:sz="0" w:space="0" w:color="auto"/>
        <w:left w:val="none" w:sz="0" w:space="0" w:color="auto"/>
        <w:bottom w:val="none" w:sz="0" w:space="0" w:color="auto"/>
        <w:right w:val="none" w:sz="0" w:space="0" w:color="auto"/>
      </w:divBdr>
    </w:div>
    <w:div w:id="1815826717">
      <w:bodyDiv w:val="1"/>
      <w:marLeft w:val="0"/>
      <w:marRight w:val="0"/>
      <w:marTop w:val="0"/>
      <w:marBottom w:val="0"/>
      <w:divBdr>
        <w:top w:val="none" w:sz="0" w:space="0" w:color="auto"/>
        <w:left w:val="none" w:sz="0" w:space="0" w:color="auto"/>
        <w:bottom w:val="none" w:sz="0" w:space="0" w:color="auto"/>
        <w:right w:val="none" w:sz="0" w:space="0" w:color="auto"/>
      </w:divBdr>
    </w:div>
    <w:div w:id="201395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312</Words>
  <Characters>1563</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אביב</dc:creator>
  <cp:keywords/>
  <dc:description/>
  <cp:lastModifiedBy>מתן אביב</cp:lastModifiedBy>
  <cp:revision>5</cp:revision>
  <dcterms:created xsi:type="dcterms:W3CDTF">2023-01-09T17:03:00Z</dcterms:created>
  <dcterms:modified xsi:type="dcterms:W3CDTF">2023-01-09T19:50:00Z</dcterms:modified>
</cp:coreProperties>
</file>