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8B13A" w14:textId="5B144A5D" w:rsidR="007B2B1A" w:rsidRDefault="00BB5AA5" w:rsidP="00BB5AA5">
      <w:pPr>
        <w:pBdr>
          <w:bottom w:val="single" w:sz="6" w:space="1" w:color="auto"/>
        </w:pBdr>
        <w:jc w:val="right"/>
      </w:pPr>
      <w:r>
        <w:t>Cpp Ex3 game logic</w:t>
      </w:r>
    </w:p>
    <w:p w14:paraId="36199B16" w14:textId="77777777" w:rsidR="005B3989" w:rsidRDefault="005B3989" w:rsidP="00BB5AA5">
      <w:pPr>
        <w:pBdr>
          <w:bottom w:val="single" w:sz="6" w:space="1" w:color="auto"/>
        </w:pBdr>
        <w:jc w:val="right"/>
      </w:pPr>
    </w:p>
    <w:p w14:paraId="231F1376" w14:textId="6919613E" w:rsidR="005C49AE" w:rsidRDefault="005C49AE" w:rsidP="00BB5AA5">
      <w:pPr>
        <w:pBdr>
          <w:bottom w:val="single" w:sz="6" w:space="1" w:color="auto"/>
        </w:pBdr>
        <w:jc w:val="right"/>
      </w:pPr>
      <w:r>
        <w:t>Game logic:</w:t>
      </w:r>
    </w:p>
    <w:p w14:paraId="6043ADB3" w14:textId="7D041B1D" w:rsidR="005C49AE" w:rsidRDefault="005D3BCB" w:rsidP="00BB5AA5">
      <w:pPr>
        <w:pBdr>
          <w:bottom w:val="single" w:sz="6" w:space="1" w:color="auto"/>
        </w:pBdr>
        <w:jc w:val="right"/>
      </w:pPr>
      <w:r>
        <w:t>Minimum number of players : 2, Maximum number of 6</w:t>
      </w:r>
      <w:r w:rsidR="00D8230E">
        <w:t>.</w:t>
      </w:r>
    </w:p>
    <w:p w14:paraId="0815E84A" w14:textId="2ECBD74C" w:rsidR="00602839" w:rsidRDefault="00602839" w:rsidP="006A750F">
      <w:pPr>
        <w:pBdr>
          <w:bottom w:val="single" w:sz="6" w:space="1" w:color="auto"/>
        </w:pBdr>
        <w:jc w:val="right"/>
      </w:pPr>
      <w:r>
        <w:t xml:space="preserve">Method: runGame, </w:t>
      </w:r>
      <w:r w:rsidR="006A750F" w:rsidRPr="006A750F">
        <w:t>turn </w:t>
      </w:r>
      <w:r>
        <w:t>,</w:t>
      </w:r>
      <w:r w:rsidR="00003870">
        <w:t xml:space="preserve"> winne</w:t>
      </w:r>
      <w:r w:rsidR="006A750F">
        <w:t>r</w:t>
      </w:r>
      <w:r w:rsidR="00482666">
        <w:t>,</w:t>
      </w:r>
      <w:r w:rsidR="00B25FFE">
        <w:t xml:space="preserve"> get</w:t>
      </w:r>
      <w:r w:rsidR="00DF3096">
        <w:t>RandomRole</w:t>
      </w:r>
    </w:p>
    <w:p w14:paraId="6CACBC28" w14:textId="5E058F29" w:rsidR="005C49AE" w:rsidRDefault="00286A13" w:rsidP="00F51C46">
      <w:pPr>
        <w:pBdr>
          <w:bottom w:val="single" w:sz="6" w:space="1" w:color="auto"/>
        </w:pBdr>
        <w:jc w:val="right"/>
      </w:pPr>
      <w:r>
        <w:t>Field: Class player</w:t>
      </w:r>
    </w:p>
    <w:p w14:paraId="60C1A4F5" w14:textId="77777777" w:rsidR="005C49AE" w:rsidRDefault="005C49AE" w:rsidP="00BB5AA5">
      <w:pPr>
        <w:pBdr>
          <w:bottom w:val="single" w:sz="6" w:space="1" w:color="auto"/>
        </w:pBdr>
        <w:jc w:val="right"/>
      </w:pPr>
    </w:p>
    <w:p w14:paraId="1FAEE18E" w14:textId="77777777" w:rsidR="00583229" w:rsidRDefault="00993087" w:rsidP="00D428F4">
      <w:pPr>
        <w:bidi w:val="0"/>
      </w:pPr>
      <w:r>
        <w:t>Player</w:t>
      </w:r>
      <w:r w:rsidR="00D428F4">
        <w:t>:</w:t>
      </w:r>
    </w:p>
    <w:p w14:paraId="1CE2350B" w14:textId="02D676D6" w:rsidR="00583229" w:rsidRDefault="00864AD8" w:rsidP="00583229">
      <w:pPr>
        <w:bidi w:val="0"/>
        <w:ind w:firstLine="720"/>
      </w:pPr>
      <w:r>
        <w:t>M</w:t>
      </w:r>
      <w:r w:rsidR="00993087">
        <w:t>ethod</w:t>
      </w:r>
      <w:r>
        <w:t xml:space="preserve"> name</w:t>
      </w:r>
      <w:r w:rsidR="00993087">
        <w:t>: gather,</w:t>
      </w:r>
      <w:r w:rsidR="0086701B">
        <w:t xml:space="preserve"> </w:t>
      </w:r>
      <w:r w:rsidR="00993087">
        <w:t>tax,</w:t>
      </w:r>
      <w:r w:rsidR="0086701B">
        <w:t xml:space="preserve"> </w:t>
      </w:r>
      <w:r w:rsidR="00993087">
        <w:t>bribe,</w:t>
      </w:r>
      <w:r w:rsidR="0086701B">
        <w:t xml:space="preserve"> </w:t>
      </w:r>
      <w:r w:rsidR="00993087">
        <w:t>arrest,</w:t>
      </w:r>
      <w:r w:rsidR="0086701B">
        <w:t xml:space="preserve"> </w:t>
      </w:r>
      <w:r w:rsidR="00993087">
        <w:t>sanction,</w:t>
      </w:r>
      <w:r w:rsidR="0086701B">
        <w:t xml:space="preserve"> </w:t>
      </w:r>
      <w:r w:rsidR="00993087">
        <w:t>coup</w:t>
      </w:r>
    </w:p>
    <w:p w14:paraId="3724313F" w14:textId="4E93F31B" w:rsidR="008C3CD2" w:rsidRDefault="00D428F4" w:rsidP="00583229">
      <w:pPr>
        <w:bidi w:val="0"/>
        <w:ind w:firstLine="720"/>
      </w:pPr>
      <w:r>
        <w:t>field: number of coins,</w:t>
      </w:r>
      <w:r w:rsidR="008C3CD2">
        <w:t xml:space="preserve"> class role</w:t>
      </w:r>
    </w:p>
    <w:p w14:paraId="051E0DC9" w14:textId="02F837D4" w:rsidR="002A30AE" w:rsidRDefault="00864AD8" w:rsidP="00550B10">
      <w:pPr>
        <w:bidi w:val="0"/>
        <w:ind w:firstLine="720"/>
      </w:pPr>
      <w:r>
        <w:t xml:space="preserve">Method </w:t>
      </w:r>
      <w:r w:rsidR="007879D5">
        <w:t>ability</w:t>
      </w:r>
      <w:r w:rsidR="005356A3">
        <w:t xml:space="preserve"> (Can only be </w:t>
      </w:r>
      <w:r w:rsidR="001E7D2D">
        <w:t>used</w:t>
      </w:r>
      <w:r w:rsidR="005356A3">
        <w:t xml:space="preserve"> once pre turn, unless got extra use)</w:t>
      </w:r>
      <w:r w:rsidR="007879D5">
        <w:t>:</w:t>
      </w:r>
      <w:r w:rsidR="00550B10">
        <w:br/>
      </w:r>
      <w:r w:rsidR="007879D5">
        <w:br/>
        <w:t>Gather :</w:t>
      </w:r>
      <w:r w:rsidR="00837612">
        <w:t xml:space="preserve"> </w:t>
      </w:r>
      <w:r w:rsidR="005E3F3E">
        <w:t xml:space="preserve"> Price free </w:t>
      </w:r>
      <w:r w:rsidR="00353FF5">
        <w:t>,</w:t>
      </w:r>
      <w:r w:rsidR="00837612">
        <w:t>allow the player to gain one coin from the bank for free</w:t>
      </w:r>
      <w:r w:rsidR="006924F1">
        <w:t>.</w:t>
      </w:r>
    </w:p>
    <w:p w14:paraId="47D9AC0B" w14:textId="779858C3" w:rsidR="00672B12" w:rsidRDefault="00672B12" w:rsidP="00672B12">
      <w:pPr>
        <w:bidi w:val="0"/>
      </w:pPr>
      <w:r>
        <w:t xml:space="preserve">Tax: </w:t>
      </w:r>
      <w:r w:rsidR="005E3F3E">
        <w:t xml:space="preserve">Price free </w:t>
      </w:r>
      <w:r w:rsidR="00370542">
        <w:t>,</w:t>
      </w:r>
      <w:r>
        <w:t xml:space="preserve">allow the player to </w:t>
      </w:r>
      <w:r w:rsidR="001E7D2D">
        <w:t>gain</w:t>
      </w:r>
      <w:r>
        <w:t xml:space="preserve"> two coins from the bank for free.</w:t>
      </w:r>
    </w:p>
    <w:p w14:paraId="203CDFC1" w14:textId="6D0D6FA3" w:rsidR="00CF6D2D" w:rsidRDefault="001E7D2D" w:rsidP="00CF6D2D">
      <w:pPr>
        <w:bidi w:val="0"/>
      </w:pPr>
      <w:r>
        <w:t>Bribe:</w:t>
      </w:r>
      <w:r w:rsidR="00406B3B">
        <w:t xml:space="preserve"> Price 4 coins</w:t>
      </w:r>
      <w:r w:rsidR="00A54FA6">
        <w:t>,</w:t>
      </w:r>
      <w:r w:rsidR="00406B3B">
        <w:t xml:space="preserve"> </w:t>
      </w:r>
      <w:r w:rsidR="008F071F">
        <w:t xml:space="preserve">allow the player to </w:t>
      </w:r>
      <w:r w:rsidR="0040089E">
        <w:t>gain extra ability use, on his next turn.</w:t>
      </w:r>
    </w:p>
    <w:p w14:paraId="6D365A40" w14:textId="48726412" w:rsidR="00D606DA" w:rsidRDefault="008F05BB" w:rsidP="009D6E82">
      <w:pPr>
        <w:bidi w:val="0"/>
      </w:pPr>
      <w:r>
        <w:t xml:space="preserve">Arrest: </w:t>
      </w:r>
      <w:r w:rsidR="004745D6">
        <w:t xml:space="preserve">Price </w:t>
      </w:r>
      <w:r w:rsidR="00F85A4D">
        <w:t>free</w:t>
      </w:r>
      <w:r w:rsidR="00A54FA6">
        <w:t xml:space="preserve">, </w:t>
      </w:r>
      <w:r w:rsidR="005A754E">
        <w:t xml:space="preserve">Player </w:t>
      </w:r>
      <w:r w:rsidR="00E534C7">
        <w:t>chooses</w:t>
      </w:r>
      <w:r w:rsidR="005A754E">
        <w:t xml:space="preserve"> another player to steal one coin.</w:t>
      </w:r>
      <w:r w:rsidR="00531A39">
        <w:t xml:space="preserve"> (this ability </w:t>
      </w:r>
      <w:r w:rsidR="00E534C7">
        <w:t>cannot</w:t>
      </w:r>
      <w:r w:rsidR="00531A39">
        <w:t xml:space="preserve"> be used twice in row on the same player).</w:t>
      </w:r>
    </w:p>
    <w:p w14:paraId="5D446864" w14:textId="55301635" w:rsidR="0021420D" w:rsidRDefault="0021420D" w:rsidP="0021420D">
      <w:pPr>
        <w:bidi w:val="0"/>
      </w:pPr>
      <w:r>
        <w:t>S</w:t>
      </w:r>
      <w:r>
        <w:t>anction</w:t>
      </w:r>
      <w:r>
        <w:t xml:space="preserve">: </w:t>
      </w:r>
      <w:r w:rsidR="00EB639A">
        <w:t xml:space="preserve">Price </w:t>
      </w:r>
      <w:r w:rsidR="0017262F">
        <w:t>3 coins,</w:t>
      </w:r>
      <w:r w:rsidR="009D6E82">
        <w:t xml:space="preserve"> Player chooses another player, the chosen player cannot use </w:t>
      </w:r>
      <w:r w:rsidR="0088193A">
        <w:t>(gather or tax)</w:t>
      </w:r>
      <w:r w:rsidR="00E44E93">
        <w:t xml:space="preserve"> </w:t>
      </w:r>
      <w:r w:rsidR="00631CBF">
        <w:t xml:space="preserve"> for one turn.</w:t>
      </w:r>
    </w:p>
    <w:p w14:paraId="2D45B05E" w14:textId="41919404" w:rsidR="00845761" w:rsidRDefault="00845761" w:rsidP="00845761">
      <w:pPr>
        <w:bidi w:val="0"/>
      </w:pPr>
      <w:r>
        <w:t>Coup: Price 7 coins, Player chooses another player to kick from the game.</w:t>
      </w:r>
    </w:p>
    <w:p w14:paraId="6AE7587A" w14:textId="77777777" w:rsidR="0021420D" w:rsidRDefault="0021420D" w:rsidP="0021420D">
      <w:pPr>
        <w:pBdr>
          <w:bottom w:val="single" w:sz="12" w:space="1" w:color="auto"/>
        </w:pBdr>
        <w:bidi w:val="0"/>
      </w:pPr>
    </w:p>
    <w:p w14:paraId="215EFA2D" w14:textId="2CE7EED0" w:rsidR="00BC7BD8" w:rsidRDefault="00932919" w:rsidP="00D606DA">
      <w:pPr>
        <w:bidi w:val="0"/>
      </w:pPr>
      <w:r>
        <w:t>Roles:</w:t>
      </w:r>
      <w:r w:rsidR="008C5D49">
        <w:t xml:space="preserve"> each </w:t>
      </w:r>
      <w:r w:rsidR="00B85C6F">
        <w:t>role</w:t>
      </w:r>
      <w:r w:rsidR="008C5D49">
        <w:t xml:space="preserve"> is own class</w:t>
      </w:r>
      <w:r w:rsidR="000A2C80">
        <w:t xml:space="preserve">, roles are </w:t>
      </w:r>
      <w:r w:rsidR="00DE7442">
        <w:t>extending</w:t>
      </w:r>
      <w:r w:rsidR="000A2C80">
        <w:t xml:space="preserve"> </w:t>
      </w:r>
      <w:r w:rsidR="00DE7442">
        <w:t>abilities</w:t>
      </w:r>
      <w:r w:rsidR="000A2C80">
        <w:t xml:space="preserve"> to player, player can only gain one role </w:t>
      </w:r>
      <w:r w:rsidR="00E534C7">
        <w:t>pregame</w:t>
      </w:r>
      <w:r w:rsidR="000A2C80">
        <w:t>, roles are randomly assigned when starting the game.</w:t>
      </w:r>
    </w:p>
    <w:p w14:paraId="33884034" w14:textId="77777777" w:rsidR="00583229" w:rsidRDefault="00936A69" w:rsidP="00583229">
      <w:pPr>
        <w:bidi w:val="0"/>
      </w:pPr>
      <w:r w:rsidRPr="00936A69">
        <w:t>Governor</w:t>
      </w:r>
      <w:r>
        <w:t>:</w:t>
      </w:r>
    </w:p>
    <w:p w14:paraId="52B9C6EB" w14:textId="37F8D442" w:rsidR="00936A69" w:rsidRDefault="0020364F" w:rsidP="00583229">
      <w:pPr>
        <w:bidi w:val="0"/>
        <w:ind w:firstLine="720"/>
      </w:pPr>
      <w:r>
        <w:t>Passive ability</w:t>
      </w:r>
      <w:r w:rsidR="00936A69">
        <w:t>:</w:t>
      </w:r>
      <w:r>
        <w:t xml:space="preserve"> </w:t>
      </w:r>
      <w:r w:rsidR="0014186E">
        <w:t>take 3 coins when use tax</w:t>
      </w:r>
      <w:r w:rsidR="005F215A">
        <w:t>, instead of 2.</w:t>
      </w:r>
      <w:r w:rsidR="00936A69">
        <w:t xml:space="preserve"> </w:t>
      </w:r>
    </w:p>
    <w:p w14:paraId="71CC5E34" w14:textId="1BCBFFAA" w:rsidR="003A15E8" w:rsidRDefault="007360F0" w:rsidP="00EF39F1">
      <w:pPr>
        <w:bidi w:val="0"/>
        <w:ind w:left="720"/>
      </w:pPr>
      <w:r>
        <w:t>Active ability:</w:t>
      </w:r>
      <w:r w:rsidR="00326AF3">
        <w:t xml:space="preserve"> Name(blockTax)</w:t>
      </w:r>
      <w:r w:rsidR="00824DC9">
        <w:t>,</w:t>
      </w:r>
      <w:r w:rsidR="00EF39F1">
        <w:t xml:space="preserve"> Price: Free:</w:t>
      </w:r>
      <w:r w:rsidR="00EF39F1">
        <w:br/>
      </w:r>
      <w:r w:rsidR="0029391B">
        <w:t xml:space="preserve"> Allow to </w:t>
      </w:r>
      <w:r w:rsidR="0029391B" w:rsidRPr="00205785">
        <w:rPr>
          <w:b/>
          <w:bCs/>
        </w:rPr>
        <w:t>block a player</w:t>
      </w:r>
      <w:r w:rsidR="0029391B">
        <w:t xml:space="preserve"> from using </w:t>
      </w:r>
      <w:r w:rsidR="0029391B" w:rsidRPr="00205785">
        <w:rPr>
          <w:b/>
          <w:bCs/>
        </w:rPr>
        <w:t>tax</w:t>
      </w:r>
      <w:r w:rsidR="0029391B">
        <w:t xml:space="preserve"> </w:t>
      </w:r>
      <w:r w:rsidR="000B5C35">
        <w:t>for one turn</w:t>
      </w:r>
      <w:r w:rsidR="0029391B">
        <w:t>.</w:t>
      </w:r>
    </w:p>
    <w:p w14:paraId="4F7B232B" w14:textId="77777777" w:rsidR="00B0115C" w:rsidRDefault="00B0115C" w:rsidP="00B0115C">
      <w:pPr>
        <w:bidi w:val="0"/>
      </w:pPr>
    </w:p>
    <w:p w14:paraId="3D2CAA81" w14:textId="69D64CA5" w:rsidR="00B0115C" w:rsidRDefault="00B0115C" w:rsidP="00B0115C">
      <w:pPr>
        <w:bidi w:val="0"/>
        <w:rPr>
          <w:rFonts w:hint="cs"/>
          <w:rtl/>
        </w:rPr>
      </w:pPr>
      <w:r>
        <w:t>Spy:</w:t>
      </w:r>
    </w:p>
    <w:p w14:paraId="105F8D8E" w14:textId="683CD354" w:rsidR="00B0115C" w:rsidRDefault="00B0115C" w:rsidP="00B0115C">
      <w:pPr>
        <w:bidi w:val="0"/>
      </w:pPr>
      <w:r>
        <w:tab/>
      </w:r>
      <w:r>
        <w:t>Passive ability:</w:t>
      </w:r>
      <w:r w:rsidR="00E263EC">
        <w:t xml:space="preserve"> None</w:t>
      </w:r>
    </w:p>
    <w:p w14:paraId="1C442FF9" w14:textId="3CDACEBE" w:rsidR="00B0115C" w:rsidRDefault="00B0115C" w:rsidP="000126EA">
      <w:pPr>
        <w:bidi w:val="0"/>
      </w:pPr>
      <w:r>
        <w:tab/>
      </w:r>
      <w:r>
        <w:t>Active ability:</w:t>
      </w:r>
      <w:r w:rsidR="000126EA">
        <w:t xml:space="preserve"> </w:t>
      </w:r>
      <w:r w:rsidR="00824DC9">
        <w:t xml:space="preserve">Name (Watch coin), </w:t>
      </w:r>
      <w:r w:rsidR="000126EA">
        <w:t xml:space="preserve">Price: </w:t>
      </w:r>
      <w:r w:rsidR="00824DC9">
        <w:t>Free</w:t>
      </w:r>
      <w:r w:rsidR="000126EA">
        <w:br/>
        <w:t xml:space="preserve">               </w:t>
      </w:r>
      <w:r w:rsidR="003250E4">
        <w:t>Allow you</w:t>
      </w:r>
      <w:r w:rsidR="00820983">
        <w:t xml:space="preserve"> to </w:t>
      </w:r>
      <w:r w:rsidR="00820983" w:rsidRPr="00B03196">
        <w:rPr>
          <w:b/>
          <w:bCs/>
        </w:rPr>
        <w:t>pick a player</w:t>
      </w:r>
      <w:r w:rsidR="00820983">
        <w:t xml:space="preserve"> and </w:t>
      </w:r>
      <w:r w:rsidR="00820983" w:rsidRPr="00B03196">
        <w:rPr>
          <w:b/>
          <w:bCs/>
        </w:rPr>
        <w:t>watch total amount of coins</w:t>
      </w:r>
      <w:r w:rsidR="00671053">
        <w:t>.</w:t>
      </w:r>
    </w:p>
    <w:p w14:paraId="28782BDD" w14:textId="4195CBCB" w:rsidR="003250E4" w:rsidRDefault="003250E4" w:rsidP="003250E4">
      <w:pPr>
        <w:bidi w:val="0"/>
      </w:pPr>
      <w:r>
        <w:tab/>
      </w:r>
      <w:r>
        <w:t>Active ability:</w:t>
      </w:r>
      <w:r w:rsidR="006A0559">
        <w:t xml:space="preserve"> </w:t>
      </w:r>
      <w:r w:rsidR="00824DC9">
        <w:t>Name (</w:t>
      </w:r>
      <w:r w:rsidR="00513D26">
        <w:t>blockArrest</w:t>
      </w:r>
      <w:r w:rsidR="00824DC9">
        <w:t>),</w:t>
      </w:r>
      <w:r w:rsidR="004554C2">
        <w:t>Price Free:</w:t>
      </w:r>
      <w:r w:rsidR="004554C2">
        <w:br/>
        <w:t xml:space="preserve">               </w:t>
      </w:r>
      <w:r w:rsidR="006B4988">
        <w:t xml:space="preserve">Allow you to pick a player and </w:t>
      </w:r>
      <w:r w:rsidR="006B4988" w:rsidRPr="00AE178F">
        <w:rPr>
          <w:b/>
          <w:bCs/>
        </w:rPr>
        <w:t xml:space="preserve">disable his </w:t>
      </w:r>
      <w:r w:rsidR="00FF1A7B" w:rsidRPr="00AE178F">
        <w:rPr>
          <w:b/>
          <w:bCs/>
        </w:rPr>
        <w:t>ability</w:t>
      </w:r>
      <w:r w:rsidR="00FF1A7B">
        <w:t xml:space="preserve"> to use </w:t>
      </w:r>
      <w:r w:rsidR="00513D26" w:rsidRPr="00B03196">
        <w:rPr>
          <w:b/>
          <w:bCs/>
        </w:rPr>
        <w:t>arrest</w:t>
      </w:r>
      <w:r w:rsidR="00513D26">
        <w:t xml:space="preserve"> </w:t>
      </w:r>
      <w:r w:rsidR="006B4988">
        <w:t xml:space="preserve"> for </w:t>
      </w:r>
      <w:r w:rsidR="006B4988" w:rsidRPr="00AE178F">
        <w:rPr>
          <w:b/>
          <w:bCs/>
        </w:rPr>
        <w:t>one turn</w:t>
      </w:r>
      <w:r w:rsidR="006B4988">
        <w:t>.</w:t>
      </w:r>
    </w:p>
    <w:p w14:paraId="237C840E" w14:textId="77777777" w:rsidR="00063412" w:rsidRDefault="00063412" w:rsidP="00063412">
      <w:pPr>
        <w:bidi w:val="0"/>
      </w:pPr>
    </w:p>
    <w:p w14:paraId="6951FBE0" w14:textId="696B8DF3" w:rsidR="00063412" w:rsidRDefault="00063412" w:rsidP="00063412">
      <w:pPr>
        <w:bidi w:val="0"/>
      </w:pPr>
      <w:r w:rsidRPr="00063412">
        <w:t>Baron</w:t>
      </w:r>
      <w:r>
        <w:t>:</w:t>
      </w:r>
    </w:p>
    <w:p w14:paraId="0938BD95" w14:textId="62B764C4" w:rsidR="00063412" w:rsidRPr="0033391F" w:rsidRDefault="00063412" w:rsidP="00911101">
      <w:pPr>
        <w:bidi w:val="0"/>
        <w:ind w:left="720"/>
      </w:pPr>
      <w:r>
        <w:t>Passive ability:</w:t>
      </w:r>
      <w:r w:rsidR="008629BC">
        <w:t xml:space="preserve"> </w:t>
      </w:r>
      <w:r w:rsidR="0056290B">
        <w:t xml:space="preserve">When player </w:t>
      </w:r>
      <w:r w:rsidR="00577ABB">
        <w:t>is attacked</w:t>
      </w:r>
      <w:r w:rsidR="0056290B">
        <w:t xml:space="preserve"> by </w:t>
      </w:r>
      <w:r w:rsidR="0086701B" w:rsidRPr="00741056">
        <w:rPr>
          <w:b/>
          <w:bCs/>
        </w:rPr>
        <w:t>sanction</w:t>
      </w:r>
      <w:r w:rsidR="0033391F">
        <w:t>, when picking active ability he will gain one coin.</w:t>
      </w:r>
    </w:p>
    <w:p w14:paraId="60CDC49C" w14:textId="761DDD9E" w:rsidR="00063412" w:rsidRDefault="00063412" w:rsidP="00063412">
      <w:pPr>
        <w:bidi w:val="0"/>
        <w:rPr>
          <w:rFonts w:hint="cs"/>
          <w:rtl/>
        </w:rPr>
      </w:pPr>
      <w:r>
        <w:tab/>
        <w:t>Active ability:</w:t>
      </w:r>
      <w:r w:rsidR="00824DC9">
        <w:t xml:space="preserve"> </w:t>
      </w:r>
      <w:r w:rsidR="002D673B">
        <w:t xml:space="preserve">Name (legitInvestment), </w:t>
      </w:r>
      <w:r w:rsidR="002D673B" w:rsidRPr="00165EE0">
        <w:rPr>
          <w:b/>
          <w:bCs/>
        </w:rPr>
        <w:t>Price:</w:t>
      </w:r>
      <w:r w:rsidR="00250372" w:rsidRPr="00165EE0">
        <w:rPr>
          <w:b/>
          <w:bCs/>
        </w:rPr>
        <w:t xml:space="preserve"> 3 coins</w:t>
      </w:r>
      <w:r w:rsidR="009C52C5">
        <w:br/>
      </w:r>
      <w:r w:rsidR="009C52C5">
        <w:tab/>
        <w:t xml:space="preserve">Allow the player to </w:t>
      </w:r>
      <w:r w:rsidR="009C52C5" w:rsidRPr="00165EE0">
        <w:rPr>
          <w:b/>
          <w:bCs/>
        </w:rPr>
        <w:t>spend</w:t>
      </w:r>
      <w:r w:rsidR="009C52C5">
        <w:t xml:space="preserve"> 3 coins and </w:t>
      </w:r>
      <w:r w:rsidR="009C52C5" w:rsidRPr="00165EE0">
        <w:rPr>
          <w:b/>
          <w:bCs/>
        </w:rPr>
        <w:t>gain</w:t>
      </w:r>
      <w:r w:rsidR="009C52C5">
        <w:t xml:space="preserve"> 6 coins</w:t>
      </w:r>
      <w:r w:rsidR="006D130C">
        <w:t>.</w:t>
      </w:r>
    </w:p>
    <w:p w14:paraId="4722E306" w14:textId="77777777" w:rsidR="00CE3FBF" w:rsidRDefault="00CE3FBF" w:rsidP="00CE3FBF">
      <w:pPr>
        <w:bidi w:val="0"/>
      </w:pPr>
    </w:p>
    <w:p w14:paraId="705705B4" w14:textId="77777777" w:rsidR="00CE3FBF" w:rsidRDefault="00CE3FBF" w:rsidP="00CE3FBF">
      <w:pPr>
        <w:bidi w:val="0"/>
      </w:pPr>
    </w:p>
    <w:p w14:paraId="644BDCCE" w14:textId="3BE316B7" w:rsidR="00063412" w:rsidRDefault="00063412" w:rsidP="00063412">
      <w:pPr>
        <w:bidi w:val="0"/>
      </w:pPr>
      <w:r w:rsidRPr="00063412">
        <w:t>General</w:t>
      </w:r>
      <w:r>
        <w:t>:</w:t>
      </w:r>
    </w:p>
    <w:p w14:paraId="4D62C7BE" w14:textId="57EABF85" w:rsidR="00063412" w:rsidRDefault="00063412" w:rsidP="00063412">
      <w:pPr>
        <w:bidi w:val="0"/>
      </w:pPr>
      <w:r>
        <w:tab/>
        <w:t>Passive ability:</w:t>
      </w:r>
      <w:r w:rsidR="00B22416">
        <w:t xml:space="preserve"> </w:t>
      </w:r>
      <w:r w:rsidR="00247C38">
        <w:t xml:space="preserve">When another player uses </w:t>
      </w:r>
      <w:r w:rsidR="00247C38">
        <w:rPr>
          <w:b/>
          <w:bCs/>
        </w:rPr>
        <w:t>arrest</w:t>
      </w:r>
      <w:r w:rsidR="00247C38">
        <w:t xml:space="preserve"> on this player, He will gain a coin back from the game.</w:t>
      </w:r>
      <w:r w:rsidR="001D27D3">
        <w:t xml:space="preserve"> (Arresting general wont affect him)</w:t>
      </w:r>
    </w:p>
    <w:p w14:paraId="5DCA646D" w14:textId="0E6009DC" w:rsidR="004B40A1" w:rsidRDefault="00063412" w:rsidP="00891D14">
      <w:pPr>
        <w:bidi w:val="0"/>
      </w:pPr>
      <w:r>
        <w:tab/>
        <w:t>Active ability:</w:t>
      </w:r>
      <w:r w:rsidR="00240B08">
        <w:t xml:space="preserve"> Name(</w:t>
      </w:r>
      <w:r w:rsidR="004B40A1">
        <w:t>S</w:t>
      </w:r>
      <w:r w:rsidR="004B40A1">
        <w:t>hield</w:t>
      </w:r>
      <w:r w:rsidR="00240B08">
        <w:t>), Price : 5 coins</w:t>
      </w:r>
      <w:r w:rsidR="00891D14">
        <w:br/>
        <w:t xml:space="preserve">               </w:t>
      </w:r>
      <w:r w:rsidR="004B40A1">
        <w:t>Allow the player to active a shield:</w:t>
      </w:r>
      <w:r w:rsidR="00891D14">
        <w:br/>
        <w:t xml:space="preserve">               </w:t>
      </w:r>
      <w:r w:rsidR="00314A2D">
        <w:t>B</w:t>
      </w:r>
      <w:r w:rsidR="007A366D">
        <w:t xml:space="preserve">lock </w:t>
      </w:r>
      <w:r w:rsidR="007A366D" w:rsidRPr="00891D14">
        <w:rPr>
          <w:b/>
          <w:bCs/>
        </w:rPr>
        <w:t>coup</w:t>
      </w:r>
      <w:r w:rsidR="00A0607A">
        <w:t xml:space="preserve"> (On himself or </w:t>
      </w:r>
      <w:r w:rsidR="00314A2D">
        <w:t>another</w:t>
      </w:r>
      <w:r w:rsidR="00A0607A">
        <w:t xml:space="preserve"> player) </w:t>
      </w:r>
      <w:r w:rsidR="007A366D">
        <w:t>,</w:t>
      </w:r>
      <w:r w:rsidR="00F95B86">
        <w:t xml:space="preserve"> </w:t>
      </w:r>
      <w:r w:rsidR="00891D14">
        <w:br/>
        <w:t xml:space="preserve">               </w:t>
      </w:r>
      <w:r w:rsidR="00F95B86">
        <w:t>shield gone when a player us</w:t>
      </w:r>
      <w:r w:rsidR="00845582">
        <w:t xml:space="preserve">e </w:t>
      </w:r>
      <w:r w:rsidR="00F95B86">
        <w:t xml:space="preserve">coup on </w:t>
      </w:r>
      <w:r w:rsidR="00515F8A">
        <w:t>this player.</w:t>
      </w:r>
    </w:p>
    <w:p w14:paraId="482D8C55" w14:textId="2CFAA18A" w:rsidR="00A36154" w:rsidRDefault="00A36154" w:rsidP="005B3989">
      <w:pPr>
        <w:pStyle w:val="ListParagraph"/>
        <w:bidi w:val="0"/>
      </w:pPr>
    </w:p>
    <w:p w14:paraId="6801329C" w14:textId="3E08EBAC" w:rsidR="00063412" w:rsidRDefault="00063412" w:rsidP="00063412">
      <w:pPr>
        <w:bidi w:val="0"/>
      </w:pPr>
      <w:r w:rsidRPr="00063412">
        <w:t>Judge</w:t>
      </w:r>
      <w:r>
        <w:t>:</w:t>
      </w:r>
    </w:p>
    <w:p w14:paraId="10FF669D" w14:textId="09991956" w:rsidR="00063412" w:rsidRPr="006340F1" w:rsidRDefault="00063412" w:rsidP="00063412">
      <w:pPr>
        <w:bidi w:val="0"/>
      </w:pPr>
      <w:r>
        <w:tab/>
        <w:t>Passive ability:</w:t>
      </w:r>
      <w:r w:rsidR="00343A1A">
        <w:t xml:space="preserve"> </w:t>
      </w:r>
      <w:r w:rsidR="00741056">
        <w:t xml:space="preserve">When attacked by </w:t>
      </w:r>
      <w:r w:rsidR="00741056" w:rsidRPr="00741056">
        <w:rPr>
          <w:b/>
          <w:bCs/>
        </w:rPr>
        <w:t>sanction</w:t>
      </w:r>
      <w:r w:rsidR="006340F1">
        <w:t>, the attacker will lose one coin</w:t>
      </w:r>
      <w:r w:rsidR="00D865BE">
        <w:t>.</w:t>
      </w:r>
    </w:p>
    <w:p w14:paraId="311043A4" w14:textId="622E2CF9" w:rsidR="00063412" w:rsidRPr="00D27E22" w:rsidRDefault="00063412" w:rsidP="00063412">
      <w:pPr>
        <w:bidi w:val="0"/>
      </w:pPr>
      <w:r>
        <w:tab/>
        <w:t>Active ability:</w:t>
      </w:r>
      <w:r w:rsidR="00343A1A">
        <w:t xml:space="preserve"> Name (undoBribe), Price: Free</w:t>
      </w:r>
      <w:r w:rsidR="00BA755E">
        <w:br/>
        <w:t xml:space="preserve">               Allow judge to cancel a </w:t>
      </w:r>
      <w:r w:rsidR="00BA755E">
        <w:rPr>
          <w:b/>
          <w:bCs/>
        </w:rPr>
        <w:t>bribe</w:t>
      </w:r>
      <w:r w:rsidR="00D27E22">
        <w:t xml:space="preserve"> on a player, that player will lose the spending coins when trying to use </w:t>
      </w:r>
      <w:r w:rsidR="00D27E22">
        <w:rPr>
          <w:b/>
          <w:bCs/>
        </w:rPr>
        <w:t>bribe</w:t>
      </w:r>
      <w:r w:rsidR="00D27E22">
        <w:t>.</w:t>
      </w:r>
    </w:p>
    <w:p w14:paraId="02DC0BBB" w14:textId="77777777" w:rsidR="00A36154" w:rsidRDefault="00A36154" w:rsidP="00A36154">
      <w:pPr>
        <w:bidi w:val="0"/>
      </w:pPr>
    </w:p>
    <w:p w14:paraId="5E1B627D" w14:textId="1FE141F4" w:rsidR="00063412" w:rsidRDefault="0011577A" w:rsidP="00063412">
      <w:pPr>
        <w:bidi w:val="0"/>
      </w:pPr>
      <w:r w:rsidRPr="0011577A">
        <w:t>Merchant</w:t>
      </w:r>
      <w:r w:rsidR="00063412">
        <w:t>:</w:t>
      </w:r>
    </w:p>
    <w:p w14:paraId="5B9E3CA9" w14:textId="008A4703" w:rsidR="00063412" w:rsidRPr="005308F5" w:rsidRDefault="00063412" w:rsidP="00063412">
      <w:pPr>
        <w:bidi w:val="0"/>
      </w:pPr>
      <w:r>
        <w:tab/>
        <w:t>Passive ability:</w:t>
      </w:r>
      <w:r w:rsidR="00B77F0F">
        <w:t xml:space="preserve"> </w:t>
      </w:r>
      <w:r w:rsidR="00042F90">
        <w:t xml:space="preserve">When starting turn </w:t>
      </w:r>
      <w:r w:rsidR="00042F90" w:rsidRPr="00370C7F">
        <w:rPr>
          <w:b/>
          <w:bCs/>
        </w:rPr>
        <w:t xml:space="preserve">with </w:t>
      </w:r>
      <w:r w:rsidR="00B75213" w:rsidRPr="00370C7F">
        <w:rPr>
          <w:b/>
          <w:bCs/>
        </w:rPr>
        <w:t>at least</w:t>
      </w:r>
      <w:r w:rsidR="00042F90" w:rsidRPr="00370C7F">
        <w:rPr>
          <w:b/>
          <w:bCs/>
        </w:rPr>
        <w:t xml:space="preserve"> 3 coins</w:t>
      </w:r>
      <w:r w:rsidR="00042F90">
        <w:t>, he will gain one coin free</w:t>
      </w:r>
      <w:r w:rsidR="00DD3AD2">
        <w:t>.</w:t>
      </w:r>
      <w:r w:rsidR="00DF3A8D">
        <w:br/>
      </w:r>
      <w:r w:rsidR="00DF3A8D">
        <w:tab/>
      </w:r>
      <w:r w:rsidR="005308F5">
        <w:t xml:space="preserve">When attacked by </w:t>
      </w:r>
      <w:r w:rsidR="005308F5">
        <w:rPr>
          <w:b/>
          <w:bCs/>
        </w:rPr>
        <w:t>arrest</w:t>
      </w:r>
      <w:r w:rsidR="008F24BD">
        <w:t xml:space="preserve"> , instead of playing the attacker, m</w:t>
      </w:r>
      <w:r w:rsidR="008F24BD" w:rsidRPr="0011577A">
        <w:t>erchant</w:t>
      </w:r>
      <w:r w:rsidR="008F24BD">
        <w:t xml:space="preserve"> will pay to the bank.</w:t>
      </w:r>
    </w:p>
    <w:p w14:paraId="608A04C5" w14:textId="70CBC1A4" w:rsidR="00063412" w:rsidRDefault="00063412" w:rsidP="00063412">
      <w:pPr>
        <w:pBdr>
          <w:bottom w:val="single" w:sz="6" w:space="1" w:color="auto"/>
        </w:pBdr>
        <w:bidi w:val="0"/>
      </w:pPr>
      <w:r>
        <w:tab/>
        <w:t>Active ability:</w:t>
      </w:r>
      <w:r w:rsidR="00955FE1">
        <w:t xml:space="preserve"> None</w:t>
      </w:r>
    </w:p>
    <w:p w14:paraId="3E72BCB9" w14:textId="77777777" w:rsidR="00681B3F" w:rsidRDefault="00681B3F" w:rsidP="00681B3F">
      <w:pPr>
        <w:pBdr>
          <w:bottom w:val="single" w:sz="6" w:space="1" w:color="auto"/>
        </w:pBdr>
        <w:bidi w:val="0"/>
      </w:pPr>
    </w:p>
    <w:p w14:paraId="57C67195" w14:textId="77777777" w:rsidR="005B3989" w:rsidRDefault="005B3989" w:rsidP="005B3989">
      <w:pPr>
        <w:bidi w:val="0"/>
      </w:pPr>
    </w:p>
    <w:p w14:paraId="6B2E4676" w14:textId="77777777" w:rsidR="00063412" w:rsidRDefault="00063412" w:rsidP="00063412">
      <w:pPr>
        <w:bidi w:val="0"/>
      </w:pPr>
    </w:p>
    <w:p w14:paraId="4F003FD0" w14:textId="77777777" w:rsidR="0076785F" w:rsidRDefault="0076785F" w:rsidP="0076785F">
      <w:pPr>
        <w:bidi w:val="0"/>
        <w:ind w:firstLine="720"/>
      </w:pPr>
    </w:p>
    <w:sectPr w:rsidR="0076785F" w:rsidSect="00B715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02314B"/>
    <w:multiLevelType w:val="hybridMultilevel"/>
    <w:tmpl w:val="59020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345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A5"/>
    <w:rsid w:val="00003870"/>
    <w:rsid w:val="000126EA"/>
    <w:rsid w:val="00042F90"/>
    <w:rsid w:val="00063412"/>
    <w:rsid w:val="00065AEF"/>
    <w:rsid w:val="000A1FF6"/>
    <w:rsid w:val="000A2B55"/>
    <w:rsid w:val="000A2C80"/>
    <w:rsid w:val="000B5C35"/>
    <w:rsid w:val="000C3C54"/>
    <w:rsid w:val="0011577A"/>
    <w:rsid w:val="0014186E"/>
    <w:rsid w:val="00165EE0"/>
    <w:rsid w:val="0017262F"/>
    <w:rsid w:val="001D27D3"/>
    <w:rsid w:val="001E7D2D"/>
    <w:rsid w:val="00202E62"/>
    <w:rsid w:val="0020364F"/>
    <w:rsid w:val="00205785"/>
    <w:rsid w:val="0021420D"/>
    <w:rsid w:val="00240B08"/>
    <w:rsid w:val="00247C38"/>
    <w:rsid w:val="00250372"/>
    <w:rsid w:val="002805E3"/>
    <w:rsid w:val="00286A13"/>
    <w:rsid w:val="0029391B"/>
    <w:rsid w:val="002A30AE"/>
    <w:rsid w:val="002B0F74"/>
    <w:rsid w:val="002B4B1E"/>
    <w:rsid w:val="002D673B"/>
    <w:rsid w:val="00314A2D"/>
    <w:rsid w:val="003250E4"/>
    <w:rsid w:val="00326AF3"/>
    <w:rsid w:val="0033391F"/>
    <w:rsid w:val="00343A1A"/>
    <w:rsid w:val="00353FF5"/>
    <w:rsid w:val="00370542"/>
    <w:rsid w:val="00370C7F"/>
    <w:rsid w:val="003A15E8"/>
    <w:rsid w:val="0040089E"/>
    <w:rsid w:val="00406B3B"/>
    <w:rsid w:val="00454875"/>
    <w:rsid w:val="004554C2"/>
    <w:rsid w:val="004745D6"/>
    <w:rsid w:val="00482666"/>
    <w:rsid w:val="004B40A1"/>
    <w:rsid w:val="00513D26"/>
    <w:rsid w:val="00515F8A"/>
    <w:rsid w:val="005308F5"/>
    <w:rsid w:val="00531A39"/>
    <w:rsid w:val="005356A3"/>
    <w:rsid w:val="00550B10"/>
    <w:rsid w:val="0056290B"/>
    <w:rsid w:val="00577ABB"/>
    <w:rsid w:val="00583229"/>
    <w:rsid w:val="005A4BE3"/>
    <w:rsid w:val="005A754E"/>
    <w:rsid w:val="005B3989"/>
    <w:rsid w:val="005C49AE"/>
    <w:rsid w:val="005D3BCB"/>
    <w:rsid w:val="005E3F3E"/>
    <w:rsid w:val="005F215A"/>
    <w:rsid w:val="00602839"/>
    <w:rsid w:val="00631CBF"/>
    <w:rsid w:val="006340F1"/>
    <w:rsid w:val="00671053"/>
    <w:rsid w:val="00672B12"/>
    <w:rsid w:val="00674A6A"/>
    <w:rsid w:val="00681B3F"/>
    <w:rsid w:val="006924F1"/>
    <w:rsid w:val="006A0559"/>
    <w:rsid w:val="006A750F"/>
    <w:rsid w:val="006B4988"/>
    <w:rsid w:val="006D130C"/>
    <w:rsid w:val="00717CFC"/>
    <w:rsid w:val="00723F54"/>
    <w:rsid w:val="007360F0"/>
    <w:rsid w:val="00741056"/>
    <w:rsid w:val="00765D69"/>
    <w:rsid w:val="0076785F"/>
    <w:rsid w:val="007879D5"/>
    <w:rsid w:val="0079195B"/>
    <w:rsid w:val="007A366D"/>
    <w:rsid w:val="007B2B1A"/>
    <w:rsid w:val="00806560"/>
    <w:rsid w:val="00820983"/>
    <w:rsid w:val="00824DC9"/>
    <w:rsid w:val="00837612"/>
    <w:rsid w:val="00845582"/>
    <w:rsid w:val="00845761"/>
    <w:rsid w:val="00854C33"/>
    <w:rsid w:val="008629BC"/>
    <w:rsid w:val="00864AD8"/>
    <w:rsid w:val="0086701B"/>
    <w:rsid w:val="0088193A"/>
    <w:rsid w:val="00891D14"/>
    <w:rsid w:val="008B61F3"/>
    <w:rsid w:val="008C3CD2"/>
    <w:rsid w:val="008C5D49"/>
    <w:rsid w:val="008E4CC6"/>
    <w:rsid w:val="008F05BB"/>
    <w:rsid w:val="008F071F"/>
    <w:rsid w:val="008F24BD"/>
    <w:rsid w:val="00911101"/>
    <w:rsid w:val="00932919"/>
    <w:rsid w:val="009337A0"/>
    <w:rsid w:val="00936A69"/>
    <w:rsid w:val="00941B6F"/>
    <w:rsid w:val="00955FE1"/>
    <w:rsid w:val="00993087"/>
    <w:rsid w:val="009C52C5"/>
    <w:rsid w:val="009D15D4"/>
    <w:rsid w:val="009D6E82"/>
    <w:rsid w:val="00A0607A"/>
    <w:rsid w:val="00A36154"/>
    <w:rsid w:val="00A44893"/>
    <w:rsid w:val="00A54FA6"/>
    <w:rsid w:val="00AE178F"/>
    <w:rsid w:val="00B0115C"/>
    <w:rsid w:val="00B03196"/>
    <w:rsid w:val="00B22416"/>
    <w:rsid w:val="00B25FFE"/>
    <w:rsid w:val="00B5559C"/>
    <w:rsid w:val="00B6695B"/>
    <w:rsid w:val="00B71519"/>
    <w:rsid w:val="00B75213"/>
    <w:rsid w:val="00B77F0F"/>
    <w:rsid w:val="00B85C6F"/>
    <w:rsid w:val="00BA755E"/>
    <w:rsid w:val="00BB5AA5"/>
    <w:rsid w:val="00BC052B"/>
    <w:rsid w:val="00BC7BD8"/>
    <w:rsid w:val="00BF0BF5"/>
    <w:rsid w:val="00C208FC"/>
    <w:rsid w:val="00CE3FBF"/>
    <w:rsid w:val="00CE7FAB"/>
    <w:rsid w:val="00CF6D2D"/>
    <w:rsid w:val="00D27E22"/>
    <w:rsid w:val="00D36CC7"/>
    <w:rsid w:val="00D428F4"/>
    <w:rsid w:val="00D606DA"/>
    <w:rsid w:val="00D8230E"/>
    <w:rsid w:val="00D83D10"/>
    <w:rsid w:val="00D865BE"/>
    <w:rsid w:val="00DB3CC0"/>
    <w:rsid w:val="00DD3AD2"/>
    <w:rsid w:val="00DE7442"/>
    <w:rsid w:val="00DF3096"/>
    <w:rsid w:val="00DF3A8D"/>
    <w:rsid w:val="00E178C5"/>
    <w:rsid w:val="00E263EC"/>
    <w:rsid w:val="00E41692"/>
    <w:rsid w:val="00E44E93"/>
    <w:rsid w:val="00E534C7"/>
    <w:rsid w:val="00EB639A"/>
    <w:rsid w:val="00EF39F1"/>
    <w:rsid w:val="00F320B2"/>
    <w:rsid w:val="00F51C46"/>
    <w:rsid w:val="00F54ECB"/>
    <w:rsid w:val="00F6309D"/>
    <w:rsid w:val="00F85A4D"/>
    <w:rsid w:val="00F95B86"/>
    <w:rsid w:val="00FA7A37"/>
    <w:rsid w:val="00FE261A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4092"/>
  <w15:chartTrackingRefBased/>
  <w15:docId w15:val="{E7148D13-4C79-4043-A2A9-12AD866F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="Arial"/>
        <w:kern w:val="2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B5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A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A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A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AA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A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AA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AA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AA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AA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AA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AA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AA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AA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AA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AA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AA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A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A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A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A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Tsrafati</dc:creator>
  <cp:keywords/>
  <dc:description/>
  <cp:lastModifiedBy>Shachar Tsrafati</cp:lastModifiedBy>
  <cp:revision>170</cp:revision>
  <dcterms:created xsi:type="dcterms:W3CDTF">2025-05-05T13:33:00Z</dcterms:created>
  <dcterms:modified xsi:type="dcterms:W3CDTF">2025-05-05T15:17:00Z</dcterms:modified>
</cp:coreProperties>
</file>