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9B67" w14:textId="05E934BE" w:rsidR="00DD1F8D" w:rsidRDefault="00DD1F8D" w:rsidP="00387625">
      <w:pPr>
        <w:bidi w:val="0"/>
        <w:jc w:val="center"/>
        <w:rPr>
          <w:b/>
          <w:bCs/>
          <w:sz w:val="32"/>
          <w:szCs w:val="32"/>
        </w:rPr>
      </w:pPr>
      <w:r w:rsidRPr="00DD1F8D">
        <w:rPr>
          <w:b/>
          <w:bCs/>
          <w:sz w:val="32"/>
          <w:szCs w:val="32"/>
        </w:rPr>
        <w:t>Makefile guide by Shachar Tsrafati</w:t>
      </w:r>
    </w:p>
    <w:p w14:paraId="219B7130" w14:textId="795D0DFE" w:rsidR="007C2F1B" w:rsidRDefault="007C2F1B" w:rsidP="007C2F1B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C/C++</w:t>
      </w:r>
    </w:p>
    <w:p w14:paraId="37AF6F60" w14:textId="77777777" w:rsidR="00356F26" w:rsidRDefault="00356F26" w:rsidP="00356F26">
      <w:pPr>
        <w:bidi w:val="0"/>
        <w:jc w:val="center"/>
        <w:rPr>
          <w:b/>
          <w:bCs/>
          <w:sz w:val="32"/>
          <w:szCs w:val="32"/>
        </w:rPr>
      </w:pPr>
    </w:p>
    <w:sdt>
      <w:sdtPr>
        <w:id w:val="-1626546534"/>
        <w:docPartObj>
          <w:docPartGallery w:val="Table of Contents"/>
          <w:docPartUnique/>
        </w:docPartObj>
      </w:sdtPr>
      <w:sdtEndPr>
        <w:rPr>
          <w:rFonts w:ascii="Cambria Math" w:eastAsiaTheme="minorHAnsi" w:hAnsi="Cambria Math" w:cs="Arial"/>
          <w:b/>
          <w:bCs/>
          <w:noProof/>
          <w:color w:val="auto"/>
          <w:kern w:val="2"/>
          <w:sz w:val="22"/>
          <w:szCs w:val="22"/>
          <w:lang w:bidi="he-IL"/>
        </w:rPr>
      </w:sdtEndPr>
      <w:sdtContent>
        <w:p w14:paraId="1BBC5A2F" w14:textId="797CD097" w:rsidR="00356F26" w:rsidRDefault="00356F26" w:rsidP="00356F26">
          <w:pPr>
            <w:pStyle w:val="TOCHeading"/>
          </w:pPr>
          <w:r>
            <w:t>Contents</w:t>
          </w:r>
        </w:p>
        <w:p w14:paraId="7BF5C73F" w14:textId="1D58F02C" w:rsidR="008201A7" w:rsidRDefault="00356F2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34726" w:history="1">
            <w:r w:rsidR="008201A7" w:rsidRPr="00636740">
              <w:rPr>
                <w:rStyle w:val="Hyperlink"/>
                <w:noProof/>
              </w:rPr>
              <w:t>Note:</w:t>
            </w:r>
            <w:r w:rsidR="008201A7">
              <w:rPr>
                <w:noProof/>
                <w:webHidden/>
                <w:rtl/>
              </w:rPr>
              <w:tab/>
            </w:r>
            <w:r w:rsidR="008201A7">
              <w:rPr>
                <w:noProof/>
                <w:webHidden/>
                <w:rtl/>
              </w:rPr>
              <w:fldChar w:fldCharType="begin"/>
            </w:r>
            <w:r w:rsidR="008201A7">
              <w:rPr>
                <w:noProof/>
                <w:webHidden/>
                <w:rtl/>
              </w:rPr>
              <w:instrText xml:space="preserve"> </w:instrText>
            </w:r>
            <w:r w:rsidR="008201A7">
              <w:rPr>
                <w:noProof/>
                <w:webHidden/>
              </w:rPr>
              <w:instrText>PAGEREF</w:instrText>
            </w:r>
            <w:r w:rsidR="008201A7">
              <w:rPr>
                <w:noProof/>
                <w:webHidden/>
                <w:rtl/>
              </w:rPr>
              <w:instrText xml:space="preserve"> _</w:instrText>
            </w:r>
            <w:r w:rsidR="008201A7">
              <w:rPr>
                <w:noProof/>
                <w:webHidden/>
              </w:rPr>
              <w:instrText>Toc195034726 \h</w:instrText>
            </w:r>
            <w:r w:rsidR="008201A7">
              <w:rPr>
                <w:noProof/>
                <w:webHidden/>
                <w:rtl/>
              </w:rPr>
              <w:instrText xml:space="preserve"> </w:instrText>
            </w:r>
            <w:r w:rsidR="008201A7">
              <w:rPr>
                <w:noProof/>
                <w:webHidden/>
                <w:rtl/>
              </w:rPr>
            </w:r>
            <w:r w:rsidR="008201A7">
              <w:rPr>
                <w:noProof/>
                <w:webHidden/>
                <w:rtl/>
              </w:rPr>
              <w:fldChar w:fldCharType="separate"/>
            </w:r>
            <w:r w:rsidR="008201A7">
              <w:rPr>
                <w:noProof/>
                <w:webHidden/>
                <w:rtl/>
              </w:rPr>
              <w:t>1</w:t>
            </w:r>
            <w:r w:rsidR="008201A7">
              <w:rPr>
                <w:noProof/>
                <w:webHidden/>
                <w:rtl/>
              </w:rPr>
              <w:fldChar w:fldCharType="end"/>
            </w:r>
          </w:hyperlink>
        </w:p>
        <w:p w14:paraId="1EE9BD5D" w14:textId="5348EE5F" w:rsidR="008201A7" w:rsidRDefault="008201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34727" w:history="1">
            <w:r w:rsidRPr="00636740">
              <w:rPr>
                <w:rStyle w:val="Hyperlink"/>
                <w:noProof/>
              </w:rPr>
              <w:t>How to create Makefile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Toc195034727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8126DD5" w14:textId="15BE4E98" w:rsidR="008201A7" w:rsidRDefault="008201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34728" w:history="1">
            <w:r w:rsidRPr="00636740">
              <w:rPr>
                <w:rStyle w:val="Hyperlink"/>
                <w:noProof/>
              </w:rPr>
              <w:t>Basic Makefile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Toc195034728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60C3E13" w14:textId="446F7ED3" w:rsidR="008201A7" w:rsidRDefault="008201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34729" w:history="1">
            <w:r w:rsidRPr="00636740">
              <w:rPr>
                <w:rStyle w:val="Hyperlink"/>
                <w:noProof/>
              </w:rPr>
              <w:t>Shortcuts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Toc195034729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EB6337F" w14:textId="748D02DB" w:rsidR="008201A7" w:rsidRDefault="008201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34730" w:history="1">
            <w:r w:rsidRPr="00636740">
              <w:rPr>
                <w:rStyle w:val="Hyperlink"/>
                <w:noProof/>
              </w:rPr>
              <w:t>Symbols Shortcuts (Wildcards)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Toc195034730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EE26BC0" w14:textId="5AD48D40" w:rsidR="008201A7" w:rsidRDefault="008201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34731" w:history="1">
            <w:r w:rsidRPr="00636740">
              <w:rPr>
                <w:rStyle w:val="Hyperlink"/>
                <w:noProof/>
              </w:rPr>
              <w:t>Clean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Toc195034731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F4C6BB6" w14:textId="7407E9F2" w:rsidR="008201A7" w:rsidRDefault="008201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34732" w:history="1">
            <w:r w:rsidRPr="00636740">
              <w:rPr>
                <w:rStyle w:val="Hyperlink"/>
                <w:noProof/>
              </w:rPr>
              <w:t>Phony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Toc195034732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1CCD91E" w14:textId="0C87AC73" w:rsidR="008201A7" w:rsidRDefault="008201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34733" w:history="1">
            <w:r w:rsidRPr="00636740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Toc195034733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3DC83A9" w14:textId="3AB22FFC" w:rsidR="00356F26" w:rsidRDefault="00356F26" w:rsidP="00610C57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B1DC26" w14:textId="77777777" w:rsidR="00356F26" w:rsidRPr="00356F26" w:rsidRDefault="00356F26" w:rsidP="00356F26">
      <w:pPr>
        <w:bidi w:val="0"/>
        <w:rPr>
          <w:sz w:val="32"/>
          <w:szCs w:val="32"/>
        </w:rPr>
      </w:pPr>
    </w:p>
    <w:p w14:paraId="656007E4" w14:textId="39DB524E" w:rsidR="00F6693A" w:rsidRDefault="00F6693A" w:rsidP="00F6693A">
      <w:pPr>
        <w:pStyle w:val="Heading1"/>
        <w:bidi w:val="0"/>
      </w:pPr>
      <w:bookmarkStart w:id="0" w:name="_Toc195034726"/>
      <w:r>
        <w:t>Note:</w:t>
      </w:r>
      <w:bookmarkEnd w:id="0"/>
    </w:p>
    <w:p w14:paraId="1A4EC107" w14:textId="16684861" w:rsidR="00F6693A" w:rsidRDefault="00F6693A" w:rsidP="00F6693A">
      <w:pPr>
        <w:bidi w:val="0"/>
      </w:pPr>
      <w:proofErr w:type="spellStart"/>
      <w:r>
        <w:t>Makefiles</w:t>
      </w:r>
      <w:proofErr w:type="spellEnd"/>
      <w:r>
        <w:t xml:space="preserve"> are for both C and C++</w:t>
      </w:r>
      <w:r w:rsidR="00636D74">
        <w:t>.</w:t>
      </w:r>
      <w:r w:rsidR="006B0E31">
        <w:t xml:space="preserve"> Most of the commands are for Linux</w:t>
      </w:r>
    </w:p>
    <w:p w14:paraId="19CFE8A7" w14:textId="2DEC9726" w:rsidR="00A50836" w:rsidRDefault="00A50836" w:rsidP="00A50836">
      <w:pPr>
        <w:bidi w:val="0"/>
      </w:pPr>
      <w:r>
        <w:t xml:space="preserve">For C: we will use </w:t>
      </w:r>
      <w:proofErr w:type="spellStart"/>
      <w:r>
        <w:t>gcc</w:t>
      </w:r>
      <w:proofErr w:type="spellEnd"/>
    </w:p>
    <w:p w14:paraId="12E46F16" w14:textId="1925B15C" w:rsidR="00A50836" w:rsidRPr="00F6693A" w:rsidRDefault="00A50836" w:rsidP="00A50836">
      <w:pPr>
        <w:bidi w:val="0"/>
      </w:pPr>
      <w:r>
        <w:t>For C++: we will use g++</w:t>
      </w:r>
    </w:p>
    <w:p w14:paraId="381E0A44" w14:textId="7A5EEC34" w:rsidR="00DD76AF" w:rsidRDefault="005B5499" w:rsidP="00DD76AF">
      <w:pPr>
        <w:pStyle w:val="Heading1"/>
        <w:bidi w:val="0"/>
      </w:pPr>
      <w:bookmarkStart w:id="1" w:name="_Toc195034727"/>
      <w:r>
        <w:t xml:space="preserve">How to create </w:t>
      </w:r>
      <w:r w:rsidR="00DD76AF">
        <w:t>Makefile</w:t>
      </w:r>
      <w:bookmarkEnd w:id="1"/>
    </w:p>
    <w:p w14:paraId="0904951C" w14:textId="0A7E0723" w:rsidR="005B5499" w:rsidRDefault="005B5499" w:rsidP="00BA3A3E">
      <w:pPr>
        <w:bidi w:val="0"/>
      </w:pPr>
      <w:r>
        <w:t xml:space="preserve">I will </w:t>
      </w:r>
      <w:proofErr w:type="gramStart"/>
      <w:r>
        <w:t>show</w:t>
      </w:r>
      <w:proofErr w:type="gramEnd"/>
      <w:r>
        <w:t xml:space="preserve"> how to create </w:t>
      </w:r>
      <w:proofErr w:type="spellStart"/>
      <w:r>
        <w:t>makefile</w:t>
      </w:r>
      <w:proofErr w:type="spellEnd"/>
      <w:r>
        <w:t xml:space="preserve"> inside CLION</w:t>
      </w:r>
      <w:r w:rsidR="00121386">
        <w:t>.</w:t>
      </w:r>
      <w:r w:rsidR="0000013F">
        <w:br/>
        <w:t xml:space="preserve">First go to new </w:t>
      </w:r>
      <w:r w:rsidR="0000013F">
        <w:sym w:font="Wingdings" w:char="F0E0"/>
      </w:r>
      <w:r w:rsidR="0000013F">
        <w:t xml:space="preserve"> File</w:t>
      </w:r>
      <w:r w:rsidRPr="005B5499">
        <w:drawing>
          <wp:inline distT="0" distB="0" distL="0" distR="0" wp14:anchorId="64B27891" wp14:editId="7D1831B9">
            <wp:extent cx="5274310" cy="1193800"/>
            <wp:effectExtent l="0" t="0" r="2540" b="6350"/>
            <wp:docPr id="136062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22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36" w14:textId="5D629399" w:rsidR="00366130" w:rsidRDefault="00366130" w:rsidP="00366130">
      <w:pPr>
        <w:bidi w:val="0"/>
      </w:pPr>
      <w:r>
        <w:t xml:space="preserve">And simply type </w:t>
      </w:r>
      <w:proofErr w:type="spellStart"/>
      <w:r>
        <w:t>makefile</w:t>
      </w:r>
      <w:proofErr w:type="spellEnd"/>
      <w:r>
        <w:t xml:space="preserve"> </w:t>
      </w:r>
    </w:p>
    <w:p w14:paraId="0C703876" w14:textId="4292F399" w:rsidR="00366130" w:rsidRDefault="00366130" w:rsidP="00366130">
      <w:pPr>
        <w:bidi w:val="0"/>
      </w:pPr>
      <w:r w:rsidRPr="00366130">
        <w:drawing>
          <wp:inline distT="0" distB="0" distL="0" distR="0" wp14:anchorId="1A97FD44" wp14:editId="51D700E0">
            <wp:extent cx="4172532" cy="962159"/>
            <wp:effectExtent l="0" t="0" r="0" b="9525"/>
            <wp:docPr id="191583178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31789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968A" w14:textId="3869E913" w:rsidR="00A644EF" w:rsidRPr="00366130" w:rsidRDefault="00A644EF" w:rsidP="00A644EF">
      <w:pPr>
        <w:bidi w:val="0"/>
      </w:pPr>
      <w:r>
        <w:lastRenderedPageBreak/>
        <w:t xml:space="preserve">Note: typing </w:t>
      </w:r>
      <w:proofErr w:type="spellStart"/>
      <w:r>
        <w:t>makefile</w:t>
      </w:r>
      <w:proofErr w:type="spellEnd"/>
      <w:r>
        <w:t xml:space="preserve"> with uppercase or camelCase can cause problems, best to create file with only lowercase</w:t>
      </w:r>
      <w:r w:rsidR="00532D5E">
        <w:t>.</w:t>
      </w:r>
    </w:p>
    <w:p w14:paraId="4BC1FAE8" w14:textId="6A2ADA46" w:rsidR="00E27205" w:rsidRDefault="00F875F8" w:rsidP="005B5499">
      <w:pPr>
        <w:pStyle w:val="Heading1"/>
        <w:bidi w:val="0"/>
      </w:pPr>
      <w:bookmarkStart w:id="2" w:name="_Toc195034728"/>
      <w:r>
        <w:t xml:space="preserve">Basic </w:t>
      </w:r>
      <w:r w:rsidR="00DD35D2">
        <w:t>M</w:t>
      </w:r>
      <w:r>
        <w:t>akefile</w:t>
      </w:r>
      <w:bookmarkEnd w:id="2"/>
    </w:p>
    <w:p w14:paraId="45ABAE31" w14:textId="76699D39" w:rsidR="00A64502" w:rsidRDefault="00867869" w:rsidP="00DA73F8">
      <w:pPr>
        <w:bidi w:val="0"/>
      </w:pPr>
      <w:r>
        <w:t>Let’s</w:t>
      </w:r>
      <w:r w:rsidR="00A00491">
        <w:t xml:space="preserve"> start with basic </w:t>
      </w:r>
      <w:r>
        <w:t>Makefile</w:t>
      </w:r>
      <w:r w:rsidR="00DA73F8">
        <w:t xml:space="preserve"> without any shortcuts</w:t>
      </w:r>
    </w:p>
    <w:p w14:paraId="3637E74A" w14:textId="552309FB" w:rsidR="007E2B0C" w:rsidRDefault="0074617A" w:rsidP="007E2B0C">
      <w:pPr>
        <w:bidi w:val="0"/>
      </w:pPr>
      <w:r>
        <w:t>First,</w:t>
      </w:r>
      <w:r w:rsidR="007E2B0C">
        <w:t xml:space="preserve"> we will compile each file and then we will link them together and create an </w:t>
      </w:r>
      <w:r w:rsidR="007E2B0C" w:rsidRPr="007E2B0C">
        <w:t>executable</w:t>
      </w:r>
      <w:r w:rsidR="007E2B0C">
        <w:t xml:space="preserve"> file</w:t>
      </w:r>
      <w:r w:rsidR="009B0D18">
        <w:t xml:space="preserve"> with the name output.</w:t>
      </w:r>
    </w:p>
    <w:p w14:paraId="71035466" w14:textId="50B5CE78" w:rsidR="00A64502" w:rsidRDefault="00A64502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 w:rsidR="005E3415">
        <w:rPr>
          <w:rFonts w:ascii="Consolas" w:hAnsi="Consolas" w:cs="Courier New"/>
          <w:color w:val="000000"/>
          <w:sz w:val="17"/>
          <w:szCs w:val="17"/>
        </w:rPr>
        <w:t>.o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: other.c</w:t>
      </w:r>
      <w:r w:rsidR="00B27AA5">
        <w:rPr>
          <w:rFonts w:ascii="Consolas" w:hAnsi="Consolas" w:cs="Courier New"/>
          <w:color w:val="000000"/>
          <w:sz w:val="17"/>
          <w:szCs w:val="17"/>
        </w:rPr>
        <w:t>pp</w:t>
      </w:r>
    </w:p>
    <w:p w14:paraId="32670521" w14:textId="09125D7A" w:rsidR="00A64502" w:rsidRDefault="00281B66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color w:val="000000"/>
          <w:sz w:val="17"/>
          <w:szCs w:val="17"/>
        </w:rPr>
      </w:pPr>
      <w:r w:rsidRPr="00281B66">
        <w:rPr>
          <w:rFonts w:ascii="Consolas" w:hAnsi="Consolas" w:cs="Courier New"/>
          <w:color w:val="000000"/>
          <w:sz w:val="17"/>
          <w:szCs w:val="17"/>
        </w:rPr>
        <w:tab/>
        <w:t>g</w:t>
      </w:r>
      <w:r w:rsidR="00B27AA5">
        <w:rPr>
          <w:rFonts w:ascii="Consolas" w:hAnsi="Consolas" w:cs="Courier New"/>
          <w:color w:val="000000"/>
          <w:sz w:val="17"/>
          <w:szCs w:val="17"/>
        </w:rPr>
        <w:t>++</w:t>
      </w:r>
      <w:r w:rsidRPr="00281B66">
        <w:rPr>
          <w:rFonts w:ascii="Consolas" w:hAnsi="Consolas" w:cs="Courier New"/>
          <w:color w:val="000000"/>
          <w:sz w:val="17"/>
          <w:szCs w:val="17"/>
        </w:rPr>
        <w:t xml:space="preserve"> -c other.c</w:t>
      </w:r>
      <w:r w:rsidR="00B27AA5">
        <w:rPr>
          <w:rFonts w:ascii="Consolas" w:hAnsi="Consolas" w:cs="Courier New"/>
          <w:color w:val="000000"/>
          <w:sz w:val="17"/>
          <w:szCs w:val="17"/>
        </w:rPr>
        <w:t>pp</w:t>
      </w:r>
      <w:r w:rsidRPr="00281B66">
        <w:rPr>
          <w:rFonts w:ascii="Consolas" w:hAnsi="Consolas" w:cs="Courier New"/>
          <w:color w:val="000000"/>
          <w:sz w:val="17"/>
          <w:szCs w:val="17"/>
        </w:rPr>
        <w:t xml:space="preserve"> -o </w:t>
      </w:r>
      <w:proofErr w:type="spellStart"/>
      <w:r w:rsidRPr="00281B66">
        <w:rPr>
          <w:rFonts w:ascii="Consolas" w:hAnsi="Consolas" w:cs="Courier New"/>
          <w:color w:val="000000"/>
          <w:sz w:val="17"/>
          <w:szCs w:val="17"/>
        </w:rPr>
        <w:t>other.o</w:t>
      </w:r>
      <w:proofErr w:type="spellEnd"/>
    </w:p>
    <w:p w14:paraId="6F5999B4" w14:textId="0CF3A09F" w:rsidR="00A64502" w:rsidRDefault="00A64502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sz w:val="17"/>
          <w:szCs w:val="17"/>
        </w:rPr>
        <w:t>main</w:t>
      </w:r>
      <w:r w:rsidR="005E3415">
        <w:rPr>
          <w:rFonts w:ascii="Consolas" w:hAnsi="Consolas" w:cs="Courier New"/>
          <w:sz w:val="17"/>
          <w:szCs w:val="17"/>
        </w:rPr>
        <w:t>.o</w:t>
      </w:r>
      <w:proofErr w:type="spellEnd"/>
      <w:r>
        <w:rPr>
          <w:rFonts w:ascii="Consolas" w:hAnsi="Consolas" w:cs="Courier New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sz w:val="17"/>
          <w:szCs w:val="17"/>
        </w:rPr>
        <w:t>main.c</w:t>
      </w:r>
      <w:proofErr w:type="spellEnd"/>
    </w:p>
    <w:p w14:paraId="5A188974" w14:textId="65F79F1A" w:rsidR="00A64502" w:rsidRDefault="003060B2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ab/>
      </w:r>
      <w:r w:rsidR="00A64502">
        <w:rPr>
          <w:rFonts w:ascii="Consolas" w:hAnsi="Consolas" w:cs="Courier New"/>
          <w:sz w:val="17"/>
          <w:szCs w:val="17"/>
        </w:rPr>
        <w:t>g</w:t>
      </w:r>
      <w:r w:rsidR="00B27AA5">
        <w:rPr>
          <w:rFonts w:ascii="Consolas" w:hAnsi="Consolas" w:cs="Courier New"/>
          <w:sz w:val="17"/>
          <w:szCs w:val="17"/>
        </w:rPr>
        <w:t>++</w:t>
      </w:r>
      <w:r w:rsidR="00A64502">
        <w:rPr>
          <w:rFonts w:ascii="Consolas" w:hAnsi="Consolas" w:cs="Courier New"/>
          <w:sz w:val="17"/>
          <w:szCs w:val="17"/>
        </w:rPr>
        <w:t xml:space="preserve"> -c main.c</w:t>
      </w:r>
      <w:r w:rsidR="00B27AA5">
        <w:rPr>
          <w:rFonts w:ascii="Consolas" w:hAnsi="Consolas" w:cs="Courier New"/>
          <w:sz w:val="17"/>
          <w:szCs w:val="17"/>
        </w:rPr>
        <w:t>pp</w:t>
      </w:r>
      <w:r w:rsidR="00A64502">
        <w:rPr>
          <w:rFonts w:ascii="Consolas" w:hAnsi="Consolas" w:cs="Courier New"/>
          <w:sz w:val="17"/>
          <w:szCs w:val="17"/>
        </w:rPr>
        <w:t xml:space="preserve"> -o </w:t>
      </w:r>
      <w:proofErr w:type="spellStart"/>
      <w:r w:rsidR="00A64502">
        <w:rPr>
          <w:rFonts w:ascii="Consolas" w:hAnsi="Consolas" w:cs="Courier New"/>
          <w:sz w:val="17"/>
          <w:szCs w:val="17"/>
        </w:rPr>
        <w:t>main.o</w:t>
      </w:r>
      <w:proofErr w:type="spellEnd"/>
    </w:p>
    <w:p w14:paraId="5257CAB3" w14:textId="77777777" w:rsidR="00A64502" w:rsidRDefault="00A64502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sz w:val="17"/>
          <w:szCs w:val="17"/>
        </w:rPr>
      </w:pPr>
    </w:p>
    <w:p w14:paraId="0D091FF7" w14:textId="6BCD91F9" w:rsidR="00A64502" w:rsidRDefault="00A64502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output: </w:t>
      </w:r>
      <w:proofErr w:type="spellStart"/>
      <w:r>
        <w:rPr>
          <w:rFonts w:ascii="Consolas" w:hAnsi="Consolas" w:cs="Courier New"/>
          <w:sz w:val="17"/>
          <w:szCs w:val="17"/>
        </w:rPr>
        <w:t>other.</w:t>
      </w:r>
      <w:r w:rsidR="00786C07">
        <w:rPr>
          <w:rFonts w:ascii="Consolas" w:hAnsi="Consolas" w:cs="Courier New"/>
          <w:sz w:val="17"/>
          <w:szCs w:val="17"/>
        </w:rPr>
        <w:t>o</w:t>
      </w:r>
      <w:proofErr w:type="spellEnd"/>
      <w:r>
        <w:rPr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main.</w:t>
      </w:r>
      <w:r w:rsidR="00786C07">
        <w:rPr>
          <w:rFonts w:ascii="Consolas" w:hAnsi="Consolas" w:cs="Courier New"/>
          <w:sz w:val="17"/>
          <w:szCs w:val="17"/>
        </w:rPr>
        <w:t>o</w:t>
      </w:r>
      <w:proofErr w:type="spellEnd"/>
    </w:p>
    <w:p w14:paraId="7FEE1E23" w14:textId="4537EA79" w:rsidR="00A64502" w:rsidRDefault="002807D1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ab/>
      </w:r>
      <w:r w:rsidR="00A64502">
        <w:rPr>
          <w:rFonts w:ascii="Consolas" w:hAnsi="Consolas" w:cs="Courier New"/>
          <w:sz w:val="17"/>
          <w:szCs w:val="17"/>
        </w:rPr>
        <w:t>g</w:t>
      </w:r>
      <w:r w:rsidR="00B27AA5">
        <w:rPr>
          <w:rFonts w:ascii="Consolas" w:hAnsi="Consolas" w:cs="Courier New"/>
          <w:sz w:val="17"/>
          <w:szCs w:val="17"/>
        </w:rPr>
        <w:t>++</w:t>
      </w:r>
      <w:r w:rsidR="00A64502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="00A64502">
        <w:rPr>
          <w:rFonts w:ascii="Consolas" w:hAnsi="Consolas" w:cs="Courier New"/>
          <w:sz w:val="17"/>
          <w:szCs w:val="17"/>
        </w:rPr>
        <w:t>other.o</w:t>
      </w:r>
      <w:proofErr w:type="spellEnd"/>
      <w:r w:rsidR="00A64502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="00A64502">
        <w:rPr>
          <w:rFonts w:ascii="Consolas" w:hAnsi="Consolas" w:cs="Courier New"/>
          <w:sz w:val="17"/>
          <w:szCs w:val="17"/>
        </w:rPr>
        <w:t>main.o</w:t>
      </w:r>
      <w:proofErr w:type="spellEnd"/>
      <w:r w:rsidR="00A64502">
        <w:rPr>
          <w:rFonts w:ascii="Consolas" w:hAnsi="Consolas" w:cs="Courier New"/>
          <w:sz w:val="17"/>
          <w:szCs w:val="17"/>
        </w:rPr>
        <w:t xml:space="preserve"> -o output</w:t>
      </w:r>
    </w:p>
    <w:p w14:paraId="6C2FD99E" w14:textId="30851CAF" w:rsidR="00A00491" w:rsidRDefault="00A00491" w:rsidP="00BA7CC9">
      <w:pPr>
        <w:bidi w:val="0"/>
      </w:pPr>
    </w:p>
    <w:p w14:paraId="23BACD0F" w14:textId="77777777" w:rsidR="001C4AA9" w:rsidRDefault="001C4AA9" w:rsidP="001C4AA9">
      <w:pPr>
        <w:bidi w:val="0"/>
      </w:pPr>
    </w:p>
    <w:p w14:paraId="11A25F5E" w14:textId="77FB847C" w:rsidR="001C4AA9" w:rsidRDefault="005F6492" w:rsidP="005F6492">
      <w:pPr>
        <w:pStyle w:val="Heading1"/>
        <w:bidi w:val="0"/>
      </w:pPr>
      <w:bookmarkStart w:id="3" w:name="_Toc195034729"/>
      <w:r>
        <w:t>Shortcuts</w:t>
      </w:r>
      <w:bookmarkEnd w:id="3"/>
    </w:p>
    <w:p w14:paraId="0A7728C4" w14:textId="1863AA6B" w:rsidR="0077402B" w:rsidRDefault="00AE07AB" w:rsidP="0077402B">
      <w:pPr>
        <w:bidi w:val="0"/>
      </w:pPr>
      <w:r>
        <w:t xml:space="preserve">Let’s be honest with ourselves, we all love shortcuts. Luckly for us we got shortcuts we can use with </w:t>
      </w:r>
      <w:proofErr w:type="spellStart"/>
      <w:r>
        <w:t>Makefiles</w:t>
      </w:r>
      <w:proofErr w:type="spellEnd"/>
      <w:r>
        <w:t>.</w:t>
      </w:r>
    </w:p>
    <w:p w14:paraId="41DDD5C7" w14:textId="5DD39C9B" w:rsidR="00C12F05" w:rsidRDefault="0077402B" w:rsidP="00C12F05">
      <w:pPr>
        <w:bidi w:val="0"/>
      </w:pPr>
      <w:r>
        <w:t xml:space="preserve">Let’s start with simple shortcut, we got 2 files, </w:t>
      </w:r>
      <w:proofErr w:type="spellStart"/>
      <w:r>
        <w:t>main.c</w:t>
      </w:r>
      <w:proofErr w:type="spellEnd"/>
      <w:r>
        <w:t xml:space="preserve"> and </w:t>
      </w:r>
      <w:proofErr w:type="spellStart"/>
      <w:r>
        <w:t>other.c</w:t>
      </w:r>
      <w:proofErr w:type="spellEnd"/>
      <w:r>
        <w:br/>
        <w:t xml:space="preserve">We want to compile both, so we can do </w:t>
      </w:r>
      <w:r w:rsidR="00825C42">
        <w:t xml:space="preserve">like we did </w:t>
      </w:r>
      <w:r w:rsidR="008A4E01">
        <w:t>above</w:t>
      </w:r>
      <w:r w:rsidR="00825C42">
        <w:t>.</w:t>
      </w:r>
      <w:r w:rsidR="008A4E01">
        <w:t xml:space="preserve"> But</w:t>
      </w:r>
      <w:r w:rsidR="00364AB9">
        <w:t xml:space="preserve"> if we got 100 files ? do we really have to write right now 100 lines for each file ?. NO !</w:t>
      </w:r>
      <w:r w:rsidR="00C12F05">
        <w:br/>
        <w:t>We will use shortcut !</w:t>
      </w:r>
    </w:p>
    <w:p w14:paraId="269F2947" w14:textId="576CB592" w:rsidR="006D0BEC" w:rsidRDefault="0028047D" w:rsidP="006D0BEC">
      <w:pPr>
        <w:bidi w:val="0"/>
      </w:pPr>
      <w:r>
        <w:t>To make that kind of shortcut, first we need to declare something. I will call it SRCS</w:t>
      </w:r>
      <w:r w:rsidR="006D0BEC">
        <w:t>,</w:t>
      </w:r>
    </w:p>
    <w:p w14:paraId="0FF5D1D1" w14:textId="69C6F75C" w:rsidR="006D0BEC" w:rsidRDefault="006D0BEC" w:rsidP="006D0BEC">
      <w:pPr>
        <w:bidi w:val="0"/>
      </w:pPr>
      <w:r>
        <w:t>SRCS will be shortcut for every time we want to do something with both files</w:t>
      </w:r>
    </w:p>
    <w:p w14:paraId="7FA20AAE" w14:textId="11D9E19D" w:rsidR="00840DD3" w:rsidRDefault="00840D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5501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SRCS = main.cpp other.cpp</w:t>
      </w:r>
    </w:p>
    <w:p w14:paraId="5E4CC71B" w14:textId="7D5DAA40" w:rsidR="006D0BEC" w:rsidRDefault="00490418" w:rsidP="006D0BEC">
      <w:pPr>
        <w:bidi w:val="0"/>
      </w:pPr>
      <w:r>
        <w:br/>
        <w:t xml:space="preserve">How </w:t>
      </w:r>
      <w:r w:rsidR="0063120F">
        <w:t>do we</w:t>
      </w:r>
      <w:r>
        <w:t xml:space="preserve"> use the shortcut to compile more than one file ?</w:t>
      </w:r>
    </w:p>
    <w:p w14:paraId="101F1578" w14:textId="7CB7470A" w:rsidR="00490418" w:rsidRDefault="00224EC5" w:rsidP="00490418">
      <w:pPr>
        <w:bidi w:val="0"/>
      </w:pPr>
      <w:r>
        <w:t xml:space="preserve">We are going to use OTHER SHORTCUT </w:t>
      </w:r>
    </w:p>
    <w:p w14:paraId="439A767F" w14:textId="17C0B544" w:rsidR="007200AC" w:rsidRPr="00764897" w:rsidRDefault="00CC1262" w:rsidP="007200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554187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E17688">
        <w:rPr>
          <w:rFonts w:ascii="Consolas" w:hAnsi="Consolas" w:cs="Courier New"/>
          <w:color w:val="000000"/>
          <w:sz w:val="17"/>
          <w:szCs w:val="17"/>
        </w:rPr>
        <w:t>%.o: %.cpp</w:t>
      </w:r>
      <w:r w:rsidRPr="00E17688">
        <w:rPr>
          <w:rFonts w:ascii="Consolas" w:hAnsi="Consolas" w:cs="Courier New"/>
          <w:color w:val="000000"/>
          <w:sz w:val="17"/>
          <w:szCs w:val="17"/>
        </w:rPr>
        <w:br/>
        <w:t xml:space="preserve">    </w:t>
      </w:r>
      <w:r w:rsidRPr="00E17688">
        <w:rPr>
          <w:rFonts w:ascii="Consolas" w:hAnsi="Consolas" w:cs="Courier New"/>
          <w:color w:val="000000"/>
          <w:sz w:val="17"/>
          <w:szCs w:val="17"/>
        </w:rPr>
        <w:t>g++ -g</w:t>
      </w:r>
      <w:r w:rsidRPr="00E17688">
        <w:rPr>
          <w:rFonts w:ascii="Consolas" w:hAnsi="Consolas" w:cs="Courier New"/>
          <w:color w:val="000000"/>
          <w:sz w:val="17"/>
          <w:szCs w:val="17"/>
        </w:rPr>
        <w:t xml:space="preserve"> -c $&lt; -o </w:t>
      </w:r>
      <w:proofErr w:type="gramStart"/>
      <w:r w:rsidRPr="00E17688">
        <w:rPr>
          <w:rFonts w:ascii="Consolas" w:hAnsi="Consolas" w:cs="Courier New"/>
          <w:color w:val="000000"/>
          <w:sz w:val="17"/>
          <w:szCs w:val="17"/>
        </w:rPr>
        <w:t>$@</w:t>
      </w:r>
      <w:proofErr w:type="gramEnd"/>
    </w:p>
    <w:p w14:paraId="48D05288" w14:textId="0CEBE51B" w:rsidR="0077402B" w:rsidRDefault="00ED2B96" w:rsidP="00631497">
      <w:pPr>
        <w:bidi w:val="0"/>
      </w:pPr>
      <w:r>
        <w:t>Now you are asking yourself. “Ok but how this helped us ?” and you are 100% correct, We need ANOTHER SHORTCUT</w:t>
      </w:r>
      <w:r w:rsidR="008424BD">
        <w:t xml:space="preserve"> to connect everything together</w:t>
      </w:r>
      <w:r w:rsidR="009D744E">
        <w:t>.</w:t>
      </w:r>
    </w:p>
    <w:p w14:paraId="4F2407C8" w14:textId="6A30E33E" w:rsidR="00BF052E" w:rsidRDefault="00BF052E" w:rsidP="00BF052E">
      <w:pPr>
        <w:bidi w:val="0"/>
      </w:pPr>
      <w:r>
        <w:t>Before we will connect all together, We never compile any file.</w:t>
      </w:r>
      <w:r w:rsidR="001858D2">
        <w:t xml:space="preserve"> </w:t>
      </w:r>
      <w:r w:rsidR="00C24ACB">
        <w:t>Let’s</w:t>
      </w:r>
      <w:r w:rsidR="001858D2">
        <w:t xml:space="preserve"> add ANOTHER SHORTCUT</w:t>
      </w:r>
      <w:r w:rsidR="00C24ACB">
        <w:br/>
        <w:t>We will call it OBJS</w:t>
      </w:r>
      <w:r w:rsidR="000F2D52">
        <w:t xml:space="preserve"> and tell it to take the files we want and make an .o files</w:t>
      </w:r>
    </w:p>
    <w:p w14:paraId="6A14F922" w14:textId="35B68B01" w:rsidR="00C24ACB" w:rsidRPr="00C24ACB" w:rsidRDefault="00C24ACB" w:rsidP="00C24A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090198"/>
        <w:rPr>
          <w:rFonts w:ascii="Consolas" w:hAnsi="Consolas" w:cs="Courier New"/>
          <w:color w:val="000000"/>
          <w:sz w:val="17"/>
          <w:szCs w:val="17"/>
        </w:rPr>
      </w:pPr>
      <w:r w:rsidRPr="00BF052E">
        <w:rPr>
          <w:rFonts w:ascii="Consolas" w:hAnsi="Consolas" w:cs="Courier New"/>
          <w:color w:val="000000"/>
          <w:sz w:val="17"/>
          <w:szCs w:val="17"/>
        </w:rPr>
        <w:t>OBJS = $(SRCS:.</w:t>
      </w:r>
      <w:proofErr w:type="spellStart"/>
      <w:r w:rsidRPr="00BF052E"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000000"/>
          <w:sz w:val="17"/>
          <w:szCs w:val="17"/>
        </w:rPr>
        <w:t>pp</w:t>
      </w:r>
      <w:proofErr w:type="spellEnd"/>
      <w:r w:rsidRPr="00BF052E">
        <w:rPr>
          <w:rFonts w:ascii="Consolas" w:hAnsi="Consolas" w:cs="Courier New"/>
          <w:color w:val="000000"/>
          <w:sz w:val="17"/>
          <w:szCs w:val="17"/>
        </w:rPr>
        <w:t>=.o)</w:t>
      </w:r>
    </w:p>
    <w:p w14:paraId="01A60C3E" w14:textId="52E2C77D" w:rsidR="009B590E" w:rsidRDefault="009B590E" w:rsidP="009B590E">
      <w:pPr>
        <w:bidi w:val="0"/>
      </w:pPr>
      <w:r>
        <w:br/>
        <w:t>Now with all the shortcuts we can combined them together and we will get.</w:t>
      </w:r>
    </w:p>
    <w:p w14:paraId="705C8C92" w14:textId="6298E96E" w:rsidR="00DE61E2" w:rsidRDefault="00DE61E2" w:rsidP="00DE61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CXX = g++</w:t>
      </w:r>
    </w:p>
    <w:p w14:paraId="777C3A00" w14:textId="58C4DCD3" w:rsidR="00DE61E2" w:rsidRDefault="00DE61E2" w:rsidP="00DE61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CXXFLAGS = -g</w:t>
      </w:r>
    </w:p>
    <w:p w14:paraId="79CAC19D" w14:textId="77777777" w:rsidR="00673D49" w:rsidRDefault="00673D49" w:rsidP="00DE61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</w:p>
    <w:p w14:paraId="289E8A0A" w14:textId="5294FD0C" w:rsidR="000B4A02" w:rsidRDefault="000B4A02" w:rsidP="00DE61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OUTPUT</w:t>
      </w:r>
      <w:r w:rsidR="00673D49">
        <w:rPr>
          <w:rFonts w:ascii="Consolas" w:hAnsi="Consolas" w:cs="Courier New"/>
          <w:color w:val="000000"/>
          <w:sz w:val="17"/>
          <w:szCs w:val="17"/>
        </w:rPr>
        <w:t xml:space="preserve"> =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</w:p>
    <w:p w14:paraId="16FE3D4A" w14:textId="77777777" w:rsidR="00B75B7C" w:rsidRDefault="00B75B7C" w:rsidP="00B75B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</w:p>
    <w:p w14:paraId="429AB178" w14:textId="5AAEC57A" w:rsidR="00B75B7C" w:rsidRDefault="00BB1375" w:rsidP="00B75B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SRCS = main.cpp other.cpp</w:t>
      </w:r>
    </w:p>
    <w:p w14:paraId="4B17148E" w14:textId="77777777" w:rsidR="00BF052E" w:rsidRDefault="00BF052E" w:rsidP="00B75B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</w:p>
    <w:p w14:paraId="27CCAC2C" w14:textId="0FE03404" w:rsidR="00BF052E" w:rsidRDefault="00BF052E" w:rsidP="00B75B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 w:rsidRPr="00BF052E">
        <w:rPr>
          <w:rFonts w:ascii="Consolas" w:hAnsi="Consolas" w:cs="Courier New"/>
          <w:color w:val="000000"/>
          <w:sz w:val="17"/>
          <w:szCs w:val="17"/>
        </w:rPr>
        <w:t>OBJS = $(SRCS:.</w:t>
      </w:r>
      <w:proofErr w:type="spellStart"/>
      <w:r w:rsidRPr="00BF052E">
        <w:rPr>
          <w:rFonts w:ascii="Consolas" w:hAnsi="Consolas" w:cs="Courier New"/>
          <w:color w:val="000000"/>
          <w:sz w:val="17"/>
          <w:szCs w:val="17"/>
        </w:rPr>
        <w:t>c</w:t>
      </w:r>
      <w:r w:rsidR="00C24ACB">
        <w:rPr>
          <w:rFonts w:ascii="Consolas" w:hAnsi="Consolas" w:cs="Courier New"/>
          <w:color w:val="000000"/>
          <w:sz w:val="17"/>
          <w:szCs w:val="17"/>
        </w:rPr>
        <w:t>pp</w:t>
      </w:r>
      <w:proofErr w:type="spellEnd"/>
      <w:r w:rsidRPr="00BF052E">
        <w:rPr>
          <w:rFonts w:ascii="Consolas" w:hAnsi="Consolas" w:cs="Courier New"/>
          <w:color w:val="000000"/>
          <w:sz w:val="17"/>
          <w:szCs w:val="17"/>
        </w:rPr>
        <w:t>=.o)</w:t>
      </w:r>
    </w:p>
    <w:p w14:paraId="55EEFC2A" w14:textId="3C796EBA" w:rsidR="00AA18CF" w:rsidRPr="00764897" w:rsidRDefault="00AA18CF" w:rsidP="00AA18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66748220"/>
        <w:rPr>
          <w:rFonts w:ascii="Consolas" w:hAnsi="Consolas" w:cs="Courier New"/>
          <w:color w:val="000000"/>
          <w:sz w:val="17"/>
          <w:szCs w:val="17"/>
        </w:rPr>
      </w:pPr>
      <w:r w:rsidRPr="00E17688">
        <w:rPr>
          <w:rFonts w:ascii="Consolas" w:hAnsi="Consolas" w:cs="Courier New"/>
          <w:color w:val="000000"/>
          <w:sz w:val="17"/>
          <w:szCs w:val="17"/>
        </w:rPr>
        <w:t>%.o: %.cpp</w:t>
      </w:r>
      <w:r w:rsidRPr="00E17688">
        <w:rPr>
          <w:rFonts w:ascii="Consolas" w:hAnsi="Consolas" w:cs="Courier New"/>
          <w:color w:val="000000"/>
          <w:sz w:val="17"/>
          <w:szCs w:val="17"/>
        </w:rPr>
        <w:br/>
      </w:r>
      <w:r w:rsidR="00582E29">
        <w:rPr>
          <w:rFonts w:ascii="Consolas" w:hAnsi="Consolas" w:cs="Courier New"/>
          <w:color w:val="000000"/>
          <w:sz w:val="17"/>
          <w:szCs w:val="17"/>
        </w:rPr>
        <w:tab/>
        <w:t>$(CXX) $(CXXFLAGS)</w:t>
      </w:r>
      <w:r w:rsidR="00EC5194">
        <w:rPr>
          <w:rFonts w:ascii="Consolas" w:hAnsi="Consolas" w:cs="Courier New"/>
          <w:color w:val="000000"/>
          <w:sz w:val="17"/>
          <w:szCs w:val="17"/>
        </w:rPr>
        <w:t xml:space="preserve"> -c $&lt; -o </w:t>
      </w:r>
      <w:proofErr w:type="gramStart"/>
      <w:r w:rsidR="00EC5194">
        <w:rPr>
          <w:rFonts w:ascii="Consolas" w:hAnsi="Consolas" w:cs="Courier New"/>
          <w:color w:val="000000"/>
          <w:sz w:val="17"/>
          <w:szCs w:val="17"/>
        </w:rPr>
        <w:t>$@</w:t>
      </w:r>
      <w:proofErr w:type="gramEnd"/>
    </w:p>
    <w:p w14:paraId="19EA8772" w14:textId="387FFC7C" w:rsidR="00213826" w:rsidRDefault="00582466" w:rsidP="00213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$(OUTPUT) :</w:t>
      </w:r>
      <w:r w:rsidR="00657185">
        <w:rPr>
          <w:rFonts w:ascii="Consolas" w:hAnsi="Consolas" w:cs="Courier New"/>
          <w:color w:val="000000"/>
          <w:sz w:val="17"/>
          <w:szCs w:val="17"/>
        </w:rPr>
        <w:t xml:space="preserve"> $(OBJS)</w:t>
      </w:r>
    </w:p>
    <w:p w14:paraId="7BEB69E1" w14:textId="63C7730C" w:rsidR="00657185" w:rsidRPr="00DE61E2" w:rsidRDefault="00657185" w:rsidP="006571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$(CXX) $(CXXFLAGS)</w:t>
      </w:r>
      <w:r w:rsidR="0087112A">
        <w:rPr>
          <w:rFonts w:ascii="Consolas" w:hAnsi="Consolas" w:cs="Courier New"/>
          <w:color w:val="000000"/>
          <w:sz w:val="17"/>
          <w:szCs w:val="17"/>
        </w:rPr>
        <w:t xml:space="preserve"> -o $(OUTPUT)</w:t>
      </w:r>
      <w:r w:rsidR="00130CB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A13865">
        <w:rPr>
          <w:rFonts w:ascii="Consolas" w:hAnsi="Consolas" w:cs="Courier New"/>
          <w:color w:val="000000"/>
          <w:sz w:val="17"/>
          <w:szCs w:val="17"/>
        </w:rPr>
        <w:t>$^</w:t>
      </w:r>
    </w:p>
    <w:p w14:paraId="15BB3B31" w14:textId="77777777" w:rsidR="00F06603" w:rsidRDefault="00F06603" w:rsidP="00F06603">
      <w:pPr>
        <w:bidi w:val="0"/>
      </w:pPr>
    </w:p>
    <w:p w14:paraId="7E7391DE" w14:textId="77777777" w:rsidR="004C1545" w:rsidRDefault="004C1545" w:rsidP="004C1545">
      <w:pPr>
        <w:bidi w:val="0"/>
      </w:pPr>
    </w:p>
    <w:p w14:paraId="248D368C" w14:textId="77777777" w:rsidR="004C1545" w:rsidRDefault="004C1545" w:rsidP="004C1545">
      <w:pPr>
        <w:bidi w:val="0"/>
      </w:pPr>
    </w:p>
    <w:p w14:paraId="035D08E7" w14:textId="086A185B" w:rsidR="00845CAA" w:rsidRDefault="00975CD6" w:rsidP="00975CD6">
      <w:pPr>
        <w:pStyle w:val="Heading1"/>
        <w:bidi w:val="0"/>
      </w:pPr>
      <w:bookmarkStart w:id="4" w:name="_Toc195034730"/>
      <w:r>
        <w:t>Symbols Shortcuts</w:t>
      </w:r>
      <w:r w:rsidR="006638F4">
        <w:t xml:space="preserve"> (Wildcards)</w:t>
      </w:r>
      <w:bookmarkEnd w:id="4"/>
    </w:p>
    <w:p w14:paraId="7B7DF6D5" w14:textId="4DD1EC3F" w:rsidR="0004663C" w:rsidRPr="00975CD6" w:rsidRDefault="000A0204" w:rsidP="005017DA">
      <w:pPr>
        <w:bidi w:val="0"/>
      </w:pPr>
      <w:r>
        <w:t xml:space="preserve">We used </w:t>
      </w:r>
      <w:r w:rsidR="005017DA">
        <w:t>some weird symbols for shortcuts before</w:t>
      </w:r>
      <w:r>
        <w:t xml:space="preserve">, </w:t>
      </w:r>
      <w:r w:rsidR="005017DA">
        <w:t>let’s</w:t>
      </w:r>
      <w:r>
        <w:t xml:space="preserve"> explain some of the most common symbols that we will use in almost every </w:t>
      </w:r>
      <w:r w:rsidR="00E83E7D">
        <w:t>Makefile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3992" w14:paraId="7C4C90C5" w14:textId="77777777" w:rsidTr="009B3992">
        <w:tc>
          <w:tcPr>
            <w:tcW w:w="2765" w:type="dxa"/>
          </w:tcPr>
          <w:p w14:paraId="50F50A19" w14:textId="5275A548" w:rsidR="009B3992" w:rsidRDefault="009B3992" w:rsidP="00B851FE">
            <w:pPr>
              <w:bidi w:val="0"/>
              <w:jc w:val="center"/>
            </w:pPr>
            <w:r w:rsidRPr="009B3992">
              <w:t>Definition</w:t>
            </w:r>
          </w:p>
        </w:tc>
        <w:tc>
          <w:tcPr>
            <w:tcW w:w="2765" w:type="dxa"/>
          </w:tcPr>
          <w:p w14:paraId="63914AF4" w14:textId="665903CD" w:rsidR="009B3992" w:rsidRDefault="009B3992" w:rsidP="00B851FE">
            <w:pPr>
              <w:bidi w:val="0"/>
              <w:jc w:val="center"/>
            </w:pPr>
            <w:r>
              <w:t>Usages</w:t>
            </w:r>
          </w:p>
        </w:tc>
        <w:tc>
          <w:tcPr>
            <w:tcW w:w="2766" w:type="dxa"/>
          </w:tcPr>
          <w:p w14:paraId="57F565BB" w14:textId="7FF3C34F" w:rsidR="009B3992" w:rsidRDefault="00B851FE" w:rsidP="00B851FE">
            <w:pPr>
              <w:bidi w:val="0"/>
              <w:jc w:val="center"/>
            </w:pPr>
            <w:r w:rsidRPr="00B851FE">
              <w:t>Example</w:t>
            </w:r>
          </w:p>
        </w:tc>
      </w:tr>
      <w:tr w:rsidR="009B3992" w14:paraId="5162FE20" w14:textId="77777777" w:rsidTr="009B3992">
        <w:tc>
          <w:tcPr>
            <w:tcW w:w="2765" w:type="dxa"/>
          </w:tcPr>
          <w:p w14:paraId="576FFD22" w14:textId="77777777" w:rsidR="003F3141" w:rsidRDefault="003F3141" w:rsidP="00B851FE">
            <w:pPr>
              <w:bidi w:val="0"/>
              <w:jc w:val="center"/>
            </w:pPr>
            <w:r>
              <w:t xml:space="preserve">CC = </w:t>
            </w:r>
            <w:proofErr w:type="spellStart"/>
            <w:r>
              <w:t>gcc</w:t>
            </w:r>
            <w:proofErr w:type="spellEnd"/>
          </w:p>
          <w:p w14:paraId="205ACD9B" w14:textId="0E833003" w:rsidR="009B3992" w:rsidRDefault="003F3141" w:rsidP="00B851FE">
            <w:pPr>
              <w:bidi w:val="0"/>
              <w:jc w:val="center"/>
            </w:pPr>
            <w:r>
              <w:t>CFLAGS = -Wall</w:t>
            </w:r>
          </w:p>
        </w:tc>
        <w:tc>
          <w:tcPr>
            <w:tcW w:w="2765" w:type="dxa"/>
          </w:tcPr>
          <w:p w14:paraId="568E667C" w14:textId="11E250DB" w:rsidR="009B3992" w:rsidRDefault="009C1552" w:rsidP="00B851FE">
            <w:pPr>
              <w:bidi w:val="0"/>
              <w:jc w:val="center"/>
            </w:pPr>
            <w:r w:rsidRPr="009C1552">
              <w:t>$(CC) $(CFLAGS) -c main.c -o main.o</w:t>
            </w:r>
          </w:p>
        </w:tc>
        <w:tc>
          <w:tcPr>
            <w:tcW w:w="2766" w:type="dxa"/>
          </w:tcPr>
          <w:p w14:paraId="2FFE7F36" w14:textId="6736BC44" w:rsidR="009B3992" w:rsidRDefault="00097D9C" w:rsidP="00B851FE">
            <w:pPr>
              <w:bidi w:val="0"/>
              <w:jc w:val="center"/>
            </w:pPr>
            <w:r w:rsidRPr="00097D9C">
              <w:t>Variables</w:t>
            </w:r>
            <w:r>
              <w:t xml:space="preserve"> for shortcut</w:t>
            </w:r>
          </w:p>
        </w:tc>
      </w:tr>
    </w:tbl>
    <w:p w14:paraId="42E1A27B" w14:textId="0E6951F1" w:rsidR="004265F3" w:rsidRDefault="004265F3" w:rsidP="004265F3">
      <w:pPr>
        <w:bidi w:val="0"/>
      </w:pPr>
    </w:p>
    <w:p w14:paraId="3EBCFCA4" w14:textId="360B5BD9" w:rsidR="004265F3" w:rsidRDefault="004265F3" w:rsidP="004265F3">
      <w:pPr>
        <w:bidi w:val="0"/>
      </w:pPr>
      <w:r w:rsidRPr="004265F3">
        <w:t>Automatic Variables</w:t>
      </w:r>
      <w:r>
        <w:t>:</w:t>
      </w:r>
    </w:p>
    <w:p w14:paraId="764F48A9" w14:textId="7D1CED23" w:rsidR="00E65927" w:rsidRDefault="00E65927" w:rsidP="00DE2DE7">
      <w:pPr>
        <w:bidi w:val="0"/>
      </w:pPr>
      <w:r>
        <w:t>$@</w:t>
      </w:r>
      <w:r w:rsidR="00DE2DE7">
        <w:t xml:space="preserve"> </w:t>
      </w:r>
      <w:r w:rsidR="00DE2DE7">
        <w:sym w:font="Wingdings" w:char="F0E0"/>
      </w:r>
      <w:r w:rsidR="00DE2DE7">
        <w:t xml:space="preserve"> target name</w:t>
      </w:r>
    </w:p>
    <w:p w14:paraId="63D83FF0" w14:textId="2884034F" w:rsidR="00C65BD6" w:rsidRPr="00C65BD6" w:rsidRDefault="00C65BD6" w:rsidP="00C65B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5538331"/>
        <w:rPr>
          <w:rFonts w:ascii="Consolas" w:hAnsi="Consolas" w:cs="Courier New"/>
          <w:color w:val="000000"/>
          <w:sz w:val="17"/>
          <w:szCs w:val="17"/>
        </w:rPr>
      </w:pPr>
      <w:proofErr w:type="spellStart"/>
      <w:r w:rsidRPr="00C65BD6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  <w:r w:rsidRPr="00C65BD6">
        <w:rPr>
          <w:rFonts w:ascii="Consolas" w:hAnsi="Consolas" w:cs="Courier New"/>
          <w:color w:val="000000"/>
          <w:sz w:val="17"/>
          <w:szCs w:val="17"/>
        </w:rPr>
        <w:t>: main.cpp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   </w:t>
      </w:r>
      <w:r w:rsidRPr="00C65BD6">
        <w:rPr>
          <w:rFonts w:ascii="Consolas" w:hAnsi="Consolas" w:cs="Courier New"/>
          <w:color w:val="000000"/>
          <w:sz w:val="17"/>
          <w:szCs w:val="17"/>
        </w:rPr>
        <w:t xml:space="preserve">g++ -c main.cpp -o </w:t>
      </w:r>
      <w:proofErr w:type="gramStart"/>
      <w:r w:rsidRPr="00C65BD6">
        <w:rPr>
          <w:rFonts w:ascii="Consolas" w:hAnsi="Consolas" w:cs="Courier New"/>
          <w:color w:val="000000"/>
          <w:sz w:val="17"/>
          <w:szCs w:val="17"/>
        </w:rPr>
        <w:t>$@</w:t>
      </w:r>
      <w:proofErr w:type="gramEnd"/>
    </w:p>
    <w:p w14:paraId="10885A8D" w14:textId="466C7E21" w:rsidR="00DE2DE7" w:rsidRDefault="006C4D91" w:rsidP="00A45093">
      <w:pPr>
        <w:bidi w:val="0"/>
      </w:pPr>
      <w:r>
        <w:t xml:space="preserve">$&lt;  </w:t>
      </w:r>
      <w:r>
        <w:sym w:font="Wingdings" w:char="F0E0"/>
      </w:r>
      <w:r w:rsidRPr="006C4D91">
        <w:t xml:space="preserve"> </w:t>
      </w:r>
      <w:r w:rsidRPr="006C4D91">
        <w:t>The First Prerequisite</w:t>
      </w:r>
      <w:r w:rsidR="00A45093">
        <w:br/>
      </w:r>
      <w:r w:rsidR="00A45093" w:rsidRPr="00A45093">
        <w:t xml:space="preserve">This is the </w:t>
      </w:r>
      <w:r w:rsidR="00A45093" w:rsidRPr="00A45093">
        <w:rPr>
          <w:b/>
          <w:bCs/>
        </w:rPr>
        <w:t>first dependency listed</w:t>
      </w:r>
      <w:r w:rsidR="00A45093" w:rsidRPr="00A45093">
        <w:t xml:space="preserve"> after the colon (:).</w:t>
      </w:r>
    </w:p>
    <w:p w14:paraId="59BB1DE6" w14:textId="16041B2A" w:rsidR="00536607" w:rsidRPr="00A45093" w:rsidRDefault="00A45093" w:rsidP="00E678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38151950"/>
        <w:rPr>
          <w:rFonts w:ascii="Consolas" w:hAnsi="Consolas" w:cs="Courier New"/>
          <w:color w:val="000000"/>
          <w:sz w:val="17"/>
          <w:szCs w:val="17"/>
        </w:rPr>
      </w:pPr>
      <w:proofErr w:type="spellStart"/>
      <w:r w:rsidRPr="00A45093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  <w:r w:rsidRPr="00A45093">
        <w:rPr>
          <w:rFonts w:ascii="Consolas" w:hAnsi="Consolas" w:cs="Courier New"/>
          <w:color w:val="000000"/>
          <w:sz w:val="17"/>
          <w:szCs w:val="17"/>
        </w:rPr>
        <w:t>: main.cpp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   </w:t>
      </w:r>
      <w:r w:rsidRPr="00A45093">
        <w:rPr>
          <w:rFonts w:ascii="Consolas" w:hAnsi="Consolas" w:cs="Courier New"/>
          <w:color w:val="000000"/>
          <w:sz w:val="17"/>
          <w:szCs w:val="17"/>
        </w:rPr>
        <w:t>g++ -c $&lt; -o $@</w:t>
      </w:r>
      <w:r w:rsidR="00E6780E">
        <w:rPr>
          <w:rFonts w:ascii="Consolas" w:hAnsi="Consolas" w:cs="Courier New"/>
          <w:color w:val="000000"/>
          <w:sz w:val="17"/>
          <w:szCs w:val="17"/>
        </w:rPr>
        <w:br/>
      </w:r>
      <w:r w:rsidR="00536607">
        <w:rPr>
          <w:rFonts w:ascii="Consolas" w:hAnsi="Consolas" w:cs="Courier New"/>
          <w:color w:val="000000"/>
          <w:sz w:val="17"/>
          <w:szCs w:val="17"/>
        </w:rPr>
        <w:t>//</w:t>
      </w:r>
      <w:r w:rsidR="001B728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36607">
        <w:rPr>
          <w:rFonts w:ascii="Consolas" w:hAnsi="Consolas" w:cs="Courier New"/>
          <w:color w:val="000000"/>
          <w:sz w:val="17"/>
          <w:szCs w:val="17"/>
        </w:rPr>
        <w:t>same as</w:t>
      </w:r>
      <w:r w:rsidR="00791439">
        <w:rPr>
          <w:rFonts w:ascii="Consolas" w:hAnsi="Consolas" w:cs="Courier New"/>
          <w:color w:val="000000"/>
          <w:sz w:val="17"/>
          <w:szCs w:val="17"/>
        </w:rPr>
        <w:br/>
      </w:r>
      <w:r w:rsidR="00536607" w:rsidRPr="00536607">
        <w:rPr>
          <w:rFonts w:ascii="Consolas" w:hAnsi="Consolas" w:cs="Courier New"/>
          <w:color w:val="000000"/>
          <w:sz w:val="17"/>
          <w:szCs w:val="17"/>
        </w:rPr>
        <w:t xml:space="preserve">g++ -c main.cpp -o </w:t>
      </w:r>
      <w:proofErr w:type="spellStart"/>
      <w:r w:rsidR="00536607" w:rsidRPr="00536607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</w:p>
    <w:p w14:paraId="0DDCC878" w14:textId="2FCCAAE1" w:rsidR="00B5037D" w:rsidRDefault="004272F4" w:rsidP="00B5037D">
      <w:pPr>
        <w:bidi w:val="0"/>
      </w:pPr>
      <w:r w:rsidRPr="004272F4">
        <w:t>$^ → All Prerequisites</w:t>
      </w:r>
      <w:r w:rsidR="00B5037D">
        <w:br/>
      </w:r>
      <w:r w:rsidR="00B5037D" w:rsidRPr="00B5037D">
        <w:t xml:space="preserve">Represents </w:t>
      </w:r>
      <w:r w:rsidR="00B5037D" w:rsidRPr="00B5037D">
        <w:rPr>
          <w:b/>
          <w:bCs/>
        </w:rPr>
        <w:t>all dependencies</w:t>
      </w:r>
      <w:r w:rsidR="00B5037D" w:rsidRPr="00B5037D">
        <w:t xml:space="preserve">, </w:t>
      </w:r>
      <w:r w:rsidR="001C5CDE" w:rsidRPr="00B5037D">
        <w:t>space separated</w:t>
      </w:r>
      <w:r w:rsidR="00B5037D" w:rsidRPr="00B5037D">
        <w:t>. Useful when linking.</w:t>
      </w:r>
    </w:p>
    <w:p w14:paraId="477E909A" w14:textId="4C67FC24" w:rsidR="001B728A" w:rsidRPr="001B728A" w:rsidRDefault="001B728A" w:rsidP="002C08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547789952"/>
        <w:rPr>
          <w:rFonts w:ascii="Consolas" w:hAnsi="Consolas" w:cs="Courier New"/>
          <w:color w:val="000000"/>
          <w:sz w:val="17"/>
          <w:szCs w:val="17"/>
        </w:rPr>
      </w:pPr>
      <w:r w:rsidRPr="001B728A">
        <w:rPr>
          <w:rFonts w:ascii="Consolas" w:hAnsi="Consolas" w:cs="Courier New"/>
          <w:color w:val="000000"/>
          <w:sz w:val="17"/>
          <w:szCs w:val="17"/>
        </w:rPr>
        <w:t xml:space="preserve">output: </w:t>
      </w:r>
      <w:proofErr w:type="spellStart"/>
      <w:r w:rsidRPr="001B728A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  <w:r w:rsidRPr="001B728A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B728A">
        <w:rPr>
          <w:rFonts w:ascii="Consolas" w:hAnsi="Consolas" w:cs="Courier New"/>
          <w:color w:val="000000"/>
          <w:sz w:val="17"/>
          <w:szCs w:val="17"/>
        </w:rPr>
        <w:t>utils.o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br/>
        <w:t xml:space="preserve">       </w:t>
      </w:r>
      <w:r w:rsidRPr="001B728A">
        <w:rPr>
          <w:rFonts w:ascii="Consolas" w:hAnsi="Consolas" w:cs="Courier New"/>
          <w:color w:val="000000"/>
          <w:sz w:val="17"/>
          <w:szCs w:val="17"/>
        </w:rPr>
        <w:t>g++ $^ -o $@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// same as </w:t>
      </w:r>
      <w:r>
        <w:rPr>
          <w:rFonts w:ascii="Consolas" w:hAnsi="Consolas" w:cs="Courier New"/>
          <w:color w:val="000000"/>
          <w:sz w:val="17"/>
          <w:szCs w:val="17"/>
        </w:rPr>
        <w:br/>
      </w:r>
      <w:r w:rsidRPr="001B728A">
        <w:rPr>
          <w:rFonts w:ascii="Consolas" w:hAnsi="Consolas" w:cs="Courier New"/>
          <w:sz w:val="17"/>
          <w:szCs w:val="17"/>
        </w:rPr>
        <w:t xml:space="preserve">g++ </w:t>
      </w:r>
      <w:proofErr w:type="spellStart"/>
      <w:r w:rsidRPr="001B728A">
        <w:rPr>
          <w:rFonts w:ascii="Consolas" w:hAnsi="Consolas" w:cs="Courier New"/>
          <w:sz w:val="17"/>
          <w:szCs w:val="17"/>
        </w:rPr>
        <w:t>main.o</w:t>
      </w:r>
      <w:proofErr w:type="spellEnd"/>
      <w:r w:rsidRPr="001B728A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1B728A">
        <w:rPr>
          <w:rFonts w:ascii="Consolas" w:hAnsi="Consolas" w:cs="Courier New"/>
          <w:sz w:val="17"/>
          <w:szCs w:val="17"/>
        </w:rPr>
        <w:t>utils.o</w:t>
      </w:r>
      <w:proofErr w:type="spellEnd"/>
      <w:r w:rsidRPr="001B728A">
        <w:rPr>
          <w:rFonts w:ascii="Consolas" w:hAnsi="Consolas" w:cs="Courier New"/>
          <w:sz w:val="17"/>
          <w:szCs w:val="17"/>
        </w:rPr>
        <w:t xml:space="preserve"> -o output</w:t>
      </w:r>
      <w:r w:rsidR="002C080B">
        <w:rPr>
          <w:rFonts w:ascii="Consolas" w:hAnsi="Consolas" w:cs="Courier New"/>
          <w:sz w:val="17"/>
          <w:szCs w:val="17"/>
        </w:rPr>
        <w:br/>
      </w:r>
      <w:r w:rsidR="002C080B">
        <w:rPr>
          <w:rFonts w:ascii="Consolas" w:hAnsi="Consolas" w:cs="Courier New"/>
          <w:sz w:val="17"/>
          <w:szCs w:val="17"/>
        </w:rPr>
        <w:br/>
      </w:r>
      <w:r w:rsidR="002C080B" w:rsidRPr="002C080B">
        <w:rPr>
          <w:rFonts w:ascii="Consolas" w:hAnsi="Consolas" w:cs="Courier New"/>
          <w:color w:val="000000"/>
          <w:sz w:val="17"/>
          <w:szCs w:val="17"/>
        </w:rPr>
        <w:t xml:space="preserve">$^ becomes </w:t>
      </w:r>
      <w:proofErr w:type="spellStart"/>
      <w:r w:rsidR="002C080B" w:rsidRPr="002C080B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  <w:r w:rsidR="002C080B" w:rsidRPr="002C080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2C080B" w:rsidRPr="002C080B">
        <w:rPr>
          <w:rFonts w:ascii="Consolas" w:hAnsi="Consolas" w:cs="Courier New"/>
          <w:color w:val="000000"/>
          <w:sz w:val="17"/>
          <w:szCs w:val="17"/>
        </w:rPr>
        <w:t>utils.o</w:t>
      </w:r>
      <w:proofErr w:type="spellEnd"/>
      <w:r w:rsidR="002C080B" w:rsidRPr="002C080B">
        <w:rPr>
          <w:rFonts w:ascii="Consolas" w:hAnsi="Consolas" w:cs="Courier New"/>
          <w:color w:val="000000"/>
          <w:sz w:val="17"/>
          <w:szCs w:val="17"/>
        </w:rPr>
        <w:br/>
        <w:t>$@ becomes output</w:t>
      </w:r>
    </w:p>
    <w:p w14:paraId="00073B6C" w14:textId="6D99485D" w:rsidR="008D478A" w:rsidRPr="008D478A" w:rsidRDefault="008D478A" w:rsidP="008D478A">
      <w:pPr>
        <w:bidi w:val="0"/>
        <w:rPr>
          <w:b/>
          <w:bCs/>
        </w:rPr>
      </w:pPr>
      <w:r w:rsidRPr="008D478A">
        <w:rPr>
          <w:b/>
          <w:bCs/>
        </w:rPr>
        <w:t xml:space="preserve"> $? → Newer Prerequisites</w:t>
      </w:r>
    </w:p>
    <w:p w14:paraId="307F4F04" w14:textId="77777777" w:rsidR="008D478A" w:rsidRPr="008D478A" w:rsidRDefault="008D478A" w:rsidP="008D478A">
      <w:pPr>
        <w:bidi w:val="0"/>
      </w:pPr>
      <w:r w:rsidRPr="008D478A">
        <w:lastRenderedPageBreak/>
        <w:t xml:space="preserve">Refers to </w:t>
      </w:r>
      <w:r w:rsidRPr="008D478A">
        <w:rPr>
          <w:b/>
          <w:bCs/>
        </w:rPr>
        <w:t>dependencies that are newer than the target</w:t>
      </w:r>
      <w:r w:rsidRPr="008D478A">
        <w:t>.</w:t>
      </w:r>
      <w:r w:rsidRPr="008D478A">
        <w:br/>
        <w:t xml:space="preserve">Useful for </w:t>
      </w:r>
      <w:r w:rsidRPr="008D478A">
        <w:rPr>
          <w:b/>
          <w:bCs/>
        </w:rPr>
        <w:t>incremental builds</w:t>
      </w:r>
      <w:r w:rsidRPr="008D478A">
        <w:t>, when only changed files should be recompiled or relinked.</w:t>
      </w:r>
    </w:p>
    <w:p w14:paraId="19EC9B5E" w14:textId="77777777" w:rsidR="008D478A" w:rsidRDefault="008D4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66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output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utils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</w:t>
      </w:r>
      <w:proofErr w:type="spellEnd"/>
    </w:p>
    <w:p w14:paraId="25111D46" w14:textId="430661F5" w:rsidR="008D478A" w:rsidRDefault="008D4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66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 $@</w:t>
      </w:r>
      <w:r>
        <w:rPr>
          <w:rFonts w:ascii="Consolas" w:hAnsi="Consolas" w:cs="Courier New"/>
          <w:color w:val="000000"/>
          <w:sz w:val="17"/>
          <w:szCs w:val="17"/>
        </w:rPr>
        <w:br/>
      </w:r>
    </w:p>
    <w:p w14:paraId="1C9CBBC8" w14:textId="422D520D" w:rsidR="008D478A" w:rsidRDefault="00AA15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66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//if</w:t>
      </w:r>
      <w:r w:rsidR="008D478A">
        <w:rPr>
          <w:rFonts w:ascii="Consolas" w:hAnsi="Consolas" w:cs="Courier New"/>
          <w:color w:val="000000"/>
          <w:sz w:val="17"/>
          <w:szCs w:val="17"/>
        </w:rPr>
        <w:t xml:space="preserve"> only </w:t>
      </w:r>
      <w:proofErr w:type="spellStart"/>
      <w:r w:rsidR="008D478A">
        <w:rPr>
          <w:rFonts w:ascii="Consolas" w:hAnsi="Consolas" w:cs="Courier New"/>
          <w:color w:val="000000"/>
          <w:sz w:val="17"/>
          <w:szCs w:val="17"/>
        </w:rPr>
        <w:t>utils</w:t>
      </w:r>
      <w:r w:rsidR="008D478A">
        <w:rPr>
          <w:rFonts w:ascii="Consolas" w:hAnsi="Consolas" w:cs="Courier New"/>
          <w:color w:val="666600"/>
          <w:sz w:val="17"/>
          <w:szCs w:val="17"/>
        </w:rPr>
        <w:t>.</w:t>
      </w:r>
      <w:r w:rsidR="008D478A">
        <w:rPr>
          <w:rFonts w:ascii="Consolas" w:hAnsi="Consolas" w:cs="Courier New"/>
          <w:color w:val="000000"/>
          <w:sz w:val="17"/>
          <w:szCs w:val="17"/>
        </w:rPr>
        <w:t>o</w:t>
      </w:r>
      <w:proofErr w:type="spellEnd"/>
      <w:r w:rsidR="008D478A">
        <w:rPr>
          <w:rFonts w:ascii="Consolas" w:hAnsi="Consolas" w:cs="Courier New"/>
          <w:color w:val="000000"/>
          <w:sz w:val="17"/>
          <w:szCs w:val="17"/>
        </w:rPr>
        <w:t xml:space="preserve"> was modified</w:t>
      </w:r>
      <w:r w:rsidR="008D478A">
        <w:rPr>
          <w:rFonts w:ascii="Consolas" w:hAnsi="Consolas" w:cs="Courier New"/>
          <w:color w:val="666600"/>
          <w:sz w:val="17"/>
          <w:szCs w:val="17"/>
        </w:rPr>
        <w:t>,</w:t>
      </w:r>
      <w:r w:rsidR="008D478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8D478A">
        <w:rPr>
          <w:rFonts w:ascii="Consolas" w:hAnsi="Consolas" w:cs="Courier New"/>
          <w:color w:val="000088"/>
          <w:sz w:val="17"/>
          <w:szCs w:val="17"/>
        </w:rPr>
        <w:t>then</w:t>
      </w:r>
      <w:r w:rsidR="008D478A">
        <w:rPr>
          <w:rFonts w:ascii="Consolas" w:hAnsi="Consolas" w:cs="Courier New"/>
          <w:color w:val="666600"/>
          <w:sz w:val="17"/>
          <w:szCs w:val="17"/>
        </w:rPr>
        <w:t>:</w:t>
      </w:r>
      <w:r w:rsidR="008D478A">
        <w:rPr>
          <w:rFonts w:ascii="Consolas" w:hAnsi="Consolas" w:cs="Courier New"/>
          <w:color w:val="666600"/>
          <w:sz w:val="17"/>
          <w:szCs w:val="17"/>
        </w:rPr>
        <w:br/>
      </w:r>
    </w:p>
    <w:p w14:paraId="43DCA7B8" w14:textId="4C2EEC0F" w:rsidR="008D478A" w:rsidRDefault="008D4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66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utils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 output</w:t>
      </w:r>
      <w:r>
        <w:rPr>
          <w:rFonts w:ascii="Consolas" w:hAnsi="Consolas" w:cs="Courier New"/>
          <w:color w:val="000000"/>
          <w:sz w:val="17"/>
          <w:szCs w:val="17"/>
        </w:rPr>
        <w:br/>
      </w:r>
    </w:p>
    <w:p w14:paraId="4325F233" w14:textId="3F22E4F3" w:rsidR="008D478A" w:rsidRDefault="008D478A" w:rsidP="008D4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66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becomes only the modified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 files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FA91DE" w14:textId="77777777" w:rsidR="00553F6E" w:rsidRDefault="00553F6E" w:rsidP="00553F6E">
      <w:pPr>
        <w:bidi w:val="0"/>
      </w:pPr>
    </w:p>
    <w:p w14:paraId="6F050189" w14:textId="288A6141" w:rsidR="00553F6E" w:rsidRPr="00553F6E" w:rsidRDefault="00553F6E" w:rsidP="00553F6E">
      <w:pPr>
        <w:bidi w:val="0"/>
        <w:rPr>
          <w:b/>
          <w:bCs/>
        </w:rPr>
      </w:pPr>
      <w:r w:rsidRPr="00553F6E">
        <w:rPr>
          <w:b/>
          <w:bCs/>
        </w:rPr>
        <w:t>$* → Target Without Extension</w:t>
      </w:r>
    </w:p>
    <w:p w14:paraId="6E561B87" w14:textId="5FC1B13C" w:rsidR="00553F6E" w:rsidRDefault="00553F6E" w:rsidP="00553F6E">
      <w:pPr>
        <w:bidi w:val="0"/>
      </w:pPr>
      <w:r w:rsidRPr="00553F6E">
        <w:t>Only works in rules like:</w:t>
      </w:r>
    </w:p>
    <w:p w14:paraId="52DF1C91" w14:textId="77777777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579048438"/>
        <w:rPr>
          <w:rFonts w:ascii="Consolas" w:hAnsi="Consolas" w:cs="Courier New"/>
          <w:color w:val="000000"/>
          <w:sz w:val="17"/>
          <w:szCs w:val="17"/>
        </w:rPr>
      </w:pPr>
      <w:r w:rsidRPr="00553F6E">
        <w:rPr>
          <w:rFonts w:ascii="Consolas" w:hAnsi="Consolas" w:cs="Courier New"/>
          <w:color w:val="000000"/>
          <w:sz w:val="17"/>
          <w:szCs w:val="17"/>
        </w:rPr>
        <w:t>%.o: %.cpp</w:t>
      </w:r>
    </w:p>
    <w:p w14:paraId="5457D92A" w14:textId="55749FD1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04843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//</w:t>
      </w:r>
      <w:r w:rsidRPr="00553F6E">
        <w:rPr>
          <w:rFonts w:ascii="Consolas" w:hAnsi="Consolas" w:cs="Courier New"/>
          <w:color w:val="000000"/>
          <w:sz w:val="17"/>
          <w:szCs w:val="17"/>
        </w:rPr>
        <w:t>Inside that rule, $* is the base name (file name without extension).</w:t>
      </w:r>
    </w:p>
    <w:p w14:paraId="01A25EDE" w14:textId="375EE4AC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579048438"/>
        <w:rPr>
          <w:rFonts w:ascii="Consolas" w:hAnsi="Consolas" w:cs="Courier New"/>
          <w:color w:val="000000"/>
          <w:sz w:val="17"/>
          <w:szCs w:val="17"/>
        </w:rPr>
      </w:pPr>
      <w:r w:rsidRPr="00553F6E">
        <w:rPr>
          <w:rFonts w:ascii="Consolas" w:hAnsi="Consolas" w:cs="Courier New"/>
          <w:color w:val="000000"/>
          <w:sz w:val="17"/>
          <w:szCs w:val="17"/>
        </w:rPr>
        <w:t>%.o: %.cpp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 </w:t>
      </w:r>
      <w:r w:rsidRPr="00553F6E">
        <w:rPr>
          <w:rFonts w:ascii="Consolas" w:hAnsi="Consolas" w:cs="Courier New"/>
          <w:color w:val="000000"/>
          <w:sz w:val="17"/>
          <w:szCs w:val="17"/>
        </w:rPr>
        <w:t>g++ -c $&lt; -o $*.o</w:t>
      </w:r>
    </w:p>
    <w:p w14:paraId="4D1E1B6D" w14:textId="17EF8940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04843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//</w:t>
      </w:r>
      <w:r w:rsidRPr="00553F6E">
        <w:rPr>
          <w:rFonts w:ascii="Consolas" w:hAnsi="Consolas" w:cs="Courier New"/>
          <w:color w:val="000000"/>
          <w:sz w:val="17"/>
          <w:szCs w:val="17"/>
        </w:rPr>
        <w:t>For main.cpp, this becomes:</w:t>
      </w:r>
    </w:p>
    <w:p w14:paraId="3EA95724" w14:textId="77777777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579048438"/>
        <w:rPr>
          <w:rFonts w:ascii="Consolas" w:hAnsi="Consolas" w:cs="Courier New"/>
          <w:color w:val="000000"/>
          <w:sz w:val="17"/>
          <w:szCs w:val="17"/>
        </w:rPr>
      </w:pPr>
      <w:r w:rsidRPr="00553F6E">
        <w:rPr>
          <w:rFonts w:ascii="Consolas" w:hAnsi="Consolas" w:cs="Courier New"/>
          <w:color w:val="000000"/>
          <w:sz w:val="17"/>
          <w:szCs w:val="17"/>
        </w:rPr>
        <w:t xml:space="preserve">g++ -c main.cpp -o </w:t>
      </w:r>
      <w:proofErr w:type="spellStart"/>
      <w:r w:rsidRPr="00553F6E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</w:p>
    <w:p w14:paraId="27973A57" w14:textId="24B93499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048438"/>
        <w:rPr>
          <w:rFonts w:ascii="Consolas" w:hAnsi="Consolas" w:cs="Courier New"/>
          <w:color w:val="000000"/>
          <w:sz w:val="17"/>
          <w:szCs w:val="17"/>
        </w:rPr>
      </w:pPr>
      <w:r w:rsidRPr="00553F6E">
        <w:rPr>
          <w:rFonts w:ascii="Consolas" w:hAnsi="Consolas" w:cs="Courier New"/>
          <w:color w:val="000000"/>
          <w:sz w:val="17"/>
          <w:szCs w:val="17"/>
        </w:rPr>
        <w:t>$* becomes main</w:t>
      </w:r>
    </w:p>
    <w:p w14:paraId="3917B8F1" w14:textId="77777777" w:rsidR="00553F6E" w:rsidRDefault="00553F6E" w:rsidP="00553F6E">
      <w:pPr>
        <w:bidi w:val="0"/>
      </w:pPr>
    </w:p>
    <w:p w14:paraId="098A3D91" w14:textId="77777777" w:rsidR="006C45CC" w:rsidRDefault="006C45CC" w:rsidP="006C45CC">
      <w:pPr>
        <w:bidi w:val="0"/>
      </w:pPr>
    </w:p>
    <w:p w14:paraId="23673A3D" w14:textId="46D7D618" w:rsidR="006C45CC" w:rsidRDefault="00CF48FC" w:rsidP="00CF48FC">
      <w:pPr>
        <w:pStyle w:val="Heading1"/>
        <w:bidi w:val="0"/>
      </w:pPr>
      <w:bookmarkStart w:id="5" w:name="_Toc195034731"/>
      <w:r>
        <w:t>Clean</w:t>
      </w:r>
      <w:bookmarkEnd w:id="5"/>
    </w:p>
    <w:p w14:paraId="4CD04CC8" w14:textId="3AEDA288" w:rsidR="00CF48FC" w:rsidRDefault="000500B8" w:rsidP="00CF48FC">
      <w:pPr>
        <w:bidi w:val="0"/>
      </w:pPr>
      <w:r>
        <w:t xml:space="preserve">When we make the </w:t>
      </w:r>
      <w:r w:rsidR="00E727BA">
        <w:t>Makefile</w:t>
      </w:r>
      <w:r>
        <w:t xml:space="preserve"> we will create a lot of .o files</w:t>
      </w:r>
      <w:r w:rsidR="001E6123">
        <w:t>.</w:t>
      </w:r>
      <w:r w:rsidR="00133D2F" w:rsidRPr="00133D2F">
        <w:t xml:space="preserve"> </w:t>
      </w:r>
      <w:r w:rsidR="00133D2F" w:rsidRPr="00A43630">
        <w:drawing>
          <wp:inline distT="0" distB="0" distL="0" distR="0" wp14:anchorId="32B7E183" wp14:editId="4980FE9E">
            <wp:extent cx="3848637" cy="743054"/>
            <wp:effectExtent l="0" t="0" r="0" b="0"/>
            <wp:docPr id="2053473194" name="Picture 1" descr="A white paper with black lett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3194" name="Picture 1" descr="A white paper with black letters on i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CFC7" w14:textId="08A9F35E" w:rsidR="00170876" w:rsidRDefault="00170876" w:rsidP="00170876">
      <w:pPr>
        <w:bidi w:val="0"/>
      </w:pPr>
      <w:r>
        <w:t xml:space="preserve">Do we need to clean it manual each time ?. Nah! </w:t>
      </w:r>
    </w:p>
    <w:p w14:paraId="7F9566EA" w14:textId="43B97740" w:rsidR="00170876" w:rsidRDefault="00170876" w:rsidP="00170876">
      <w:pPr>
        <w:bidi w:val="0"/>
      </w:pPr>
      <w:r>
        <w:t xml:space="preserve">We will make </w:t>
      </w:r>
      <w:r w:rsidR="002C5247">
        <w:t>a command</w:t>
      </w:r>
      <w:r>
        <w:t xml:space="preserve"> that we can call to clean it for </w:t>
      </w:r>
      <w:r w:rsidR="00A51267">
        <w:t>us</w:t>
      </w:r>
      <w:r w:rsidR="00195C9A">
        <w:t>.</w:t>
      </w:r>
    </w:p>
    <w:p w14:paraId="278E6964" w14:textId="5D46784E" w:rsidR="00D14EF4" w:rsidRPr="00D14EF4" w:rsidRDefault="00D14EF4" w:rsidP="00D14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8501487"/>
        <w:rPr>
          <w:rFonts w:ascii="Consolas" w:hAnsi="Consolas" w:cs="Courier New"/>
          <w:color w:val="000000"/>
          <w:sz w:val="17"/>
          <w:szCs w:val="17"/>
        </w:rPr>
      </w:pPr>
      <w:r w:rsidRPr="00D14EF4">
        <w:rPr>
          <w:rFonts w:ascii="Consolas" w:hAnsi="Consolas" w:cs="Courier New"/>
          <w:color w:val="000000"/>
          <w:sz w:val="17"/>
          <w:szCs w:val="17"/>
        </w:rPr>
        <w:t>clean: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 </w:t>
      </w:r>
      <w:r w:rsidRPr="00D14EF4">
        <w:rPr>
          <w:rFonts w:ascii="Consolas" w:hAnsi="Consolas" w:cs="Courier New"/>
          <w:color w:val="000000"/>
          <w:sz w:val="17"/>
          <w:szCs w:val="17"/>
        </w:rPr>
        <w:t>rm -f *.o output</w:t>
      </w:r>
    </w:p>
    <w:p w14:paraId="073FBE83" w14:textId="5C0134CC" w:rsidR="0077130A" w:rsidRDefault="005F347C" w:rsidP="005F347C">
      <w:pPr>
        <w:pStyle w:val="Heading1"/>
        <w:bidi w:val="0"/>
      </w:pPr>
      <w:bookmarkStart w:id="6" w:name="_Toc195034732"/>
      <w:r>
        <w:t>Phony</w:t>
      </w:r>
      <w:bookmarkEnd w:id="6"/>
    </w:p>
    <w:p w14:paraId="58AA8963" w14:textId="0C2A793D" w:rsidR="005F347C" w:rsidRDefault="00362178" w:rsidP="00362178">
      <w:pPr>
        <w:bidi w:val="0"/>
      </w:pPr>
      <w:r w:rsidRPr="00362178">
        <w:t>Adding .PHONY to a target will prevent Make from confusing the phony target with a file name.</w:t>
      </w:r>
      <w:r w:rsidR="00C728BB">
        <w:br/>
      </w:r>
      <w:r w:rsidR="00DC320F">
        <w:t xml:space="preserve">Good example is for </w:t>
      </w:r>
      <w:r w:rsidR="00A44622">
        <w:t>c</w:t>
      </w:r>
      <w:r w:rsidR="00DC320F">
        <w:t>lean or output</w:t>
      </w:r>
      <w:r w:rsidR="00A44622">
        <w:t>.</w:t>
      </w:r>
    </w:p>
    <w:p w14:paraId="60FA819A" w14:textId="054AE1DE" w:rsidR="00D67A7D" w:rsidRPr="00D67A7D" w:rsidRDefault="00D67A7D" w:rsidP="00D67A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1395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.phony output clean …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8CB21BD" w14:textId="519BF877" w:rsidR="00C728BB" w:rsidRDefault="00C728BB" w:rsidP="00C728BB">
      <w:pPr>
        <w:bidi w:val="0"/>
      </w:pPr>
    </w:p>
    <w:p w14:paraId="5F721DAF" w14:textId="7E1A782C" w:rsidR="00D67A7D" w:rsidRDefault="003D4D5A" w:rsidP="00D67A7D">
      <w:pPr>
        <w:bidi w:val="0"/>
      </w:pPr>
      <w:r>
        <w:t>When we do phony then we can use it inside the terminal.</w:t>
      </w:r>
    </w:p>
    <w:p w14:paraId="1B445C1A" w14:textId="27302AF4" w:rsidR="00D67A7D" w:rsidRDefault="00F7370A" w:rsidP="00D67A7D">
      <w:pPr>
        <w:bidi w:val="0"/>
      </w:pPr>
      <w:r>
        <w:rPr>
          <w:rFonts w:hint="cs"/>
          <w:noProof/>
        </w:rPr>
        <w:drawing>
          <wp:inline distT="0" distB="0" distL="0" distR="0" wp14:anchorId="7DECA176" wp14:editId="79FB2F5D">
            <wp:extent cx="2465070" cy="241300"/>
            <wp:effectExtent l="0" t="0" r="0" b="6350"/>
            <wp:docPr id="446557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8424" w14:textId="77777777" w:rsidR="00F7370A" w:rsidRDefault="00F7370A" w:rsidP="00F7370A">
      <w:pPr>
        <w:bidi w:val="0"/>
      </w:pPr>
    </w:p>
    <w:p w14:paraId="159645BA" w14:textId="65FD2301" w:rsidR="00F7370A" w:rsidRDefault="008E7818" w:rsidP="008E7818">
      <w:pPr>
        <w:pStyle w:val="Heading1"/>
        <w:bidi w:val="0"/>
      </w:pPr>
      <w:bookmarkStart w:id="7" w:name="_Toc195034733"/>
      <w:r w:rsidRPr="008E7818">
        <w:t>Libraries</w:t>
      </w:r>
      <w:bookmarkEnd w:id="7"/>
    </w:p>
    <w:p w14:paraId="347CCD63" w14:textId="1BA28ABF" w:rsidR="008E7818" w:rsidRDefault="001078D4" w:rsidP="001078D4">
      <w:pPr>
        <w:bidi w:val="0"/>
      </w:pPr>
      <w:r w:rsidRPr="001078D4">
        <w:t>A library is a collection of code (functions, global variables, etc.) written (sometimes also compiled) by someone else, that you may want to use</w:t>
      </w:r>
      <w:r w:rsidR="00636703">
        <w:t>.</w:t>
      </w:r>
    </w:p>
    <w:p w14:paraId="4EE0A33B" w14:textId="57AA88ED" w:rsidR="005936AB" w:rsidRDefault="005936AB" w:rsidP="005936AB">
      <w:pPr>
        <w:bidi w:val="0"/>
      </w:pPr>
      <w:r w:rsidRPr="005936AB">
        <w:t xml:space="preserve">Examples: C’s standard libraries </w:t>
      </w:r>
      <w:r w:rsidR="00C6743A">
        <w:t>,</w:t>
      </w:r>
      <w:r w:rsidRPr="005936AB">
        <w:t xml:space="preserve">Math library </w:t>
      </w:r>
      <w:r w:rsidR="00C6743A">
        <w:t>,</w:t>
      </w:r>
      <w:r w:rsidRPr="005936AB">
        <w:t>Graphic libraries</w:t>
      </w:r>
      <w:r w:rsidR="00C6743A">
        <w:t>.</w:t>
      </w:r>
    </w:p>
    <w:p w14:paraId="1B189F4E" w14:textId="77777777" w:rsidR="00590B11" w:rsidRDefault="00590B11" w:rsidP="00590B11">
      <w:pPr>
        <w:bidi w:val="0"/>
      </w:pPr>
      <w:r w:rsidRPr="00590B11">
        <w:t xml:space="preserve">Static libraries: </w:t>
      </w:r>
    </w:p>
    <w:p w14:paraId="43580DA3" w14:textId="77777777" w:rsidR="00590B11" w:rsidRDefault="00590B11" w:rsidP="00590B11">
      <w:pPr>
        <w:pStyle w:val="ListParagraph"/>
        <w:numPr>
          <w:ilvl w:val="0"/>
          <w:numId w:val="1"/>
        </w:numPr>
        <w:bidi w:val="0"/>
      </w:pPr>
      <w:r w:rsidRPr="00590B11">
        <w:t xml:space="preserve">linked with your executable at compilation time </w:t>
      </w:r>
    </w:p>
    <w:p w14:paraId="75B60D0F" w14:textId="63D0263E" w:rsidR="00421805" w:rsidRDefault="00590B11" w:rsidP="00590B11">
      <w:pPr>
        <w:pStyle w:val="ListParagraph"/>
        <w:numPr>
          <w:ilvl w:val="0"/>
          <w:numId w:val="1"/>
        </w:numPr>
        <w:bidi w:val="0"/>
      </w:pPr>
      <w:r w:rsidRPr="00590B11">
        <w:t xml:space="preserve">standard </w:t>
      </w:r>
      <w:proofErr w:type="spellStart"/>
      <w:r w:rsidRPr="00590B11">
        <w:t>unix</w:t>
      </w:r>
      <w:proofErr w:type="spellEnd"/>
      <w:r w:rsidRPr="00590B11">
        <w:t xml:space="preserve"> suffix: .a (windows: .lib)</w:t>
      </w:r>
    </w:p>
    <w:p w14:paraId="14521119" w14:textId="2DDA16DD" w:rsidR="00590B11" w:rsidRDefault="00CE44BF" w:rsidP="00CE44BF">
      <w:pPr>
        <w:bidi w:val="0"/>
      </w:pPr>
      <w:r w:rsidRPr="00CE44BF">
        <w:t>Shared libraries:</w:t>
      </w:r>
    </w:p>
    <w:p w14:paraId="081FED81" w14:textId="111F0A8B" w:rsidR="00CE44BF" w:rsidRDefault="00CE44BF" w:rsidP="00CE44BF">
      <w:pPr>
        <w:pStyle w:val="ListParagraph"/>
        <w:numPr>
          <w:ilvl w:val="0"/>
          <w:numId w:val="1"/>
        </w:numPr>
        <w:bidi w:val="0"/>
      </w:pPr>
      <w:r w:rsidRPr="00CE44BF">
        <w:t>loaded by the executable at run-time</w:t>
      </w:r>
    </w:p>
    <w:p w14:paraId="77CDF667" w14:textId="4A9C7B9D" w:rsidR="00CE44BF" w:rsidRDefault="00CE44BF" w:rsidP="00CE44BF">
      <w:pPr>
        <w:pStyle w:val="ListParagraph"/>
        <w:numPr>
          <w:ilvl w:val="0"/>
          <w:numId w:val="1"/>
        </w:numPr>
        <w:bidi w:val="0"/>
      </w:pPr>
      <w:r w:rsidRPr="00CE44BF">
        <w:t xml:space="preserve">standard </w:t>
      </w:r>
      <w:proofErr w:type="spellStart"/>
      <w:r w:rsidRPr="00CE44BF">
        <w:t>unix</w:t>
      </w:r>
      <w:proofErr w:type="spellEnd"/>
      <w:r w:rsidRPr="00CE44BF">
        <w:t xml:space="preserve"> suffix: .so (windows: .</w:t>
      </w:r>
      <w:proofErr w:type="spellStart"/>
      <w:r w:rsidRPr="00CE44BF">
        <w:t>dll</w:t>
      </w:r>
      <w:proofErr w:type="spellEnd"/>
      <w:r w:rsidRPr="00CE44BF">
        <w:t>)</w:t>
      </w:r>
    </w:p>
    <w:p w14:paraId="08C0409B" w14:textId="77777777" w:rsidR="002C51EC" w:rsidRDefault="002C51EC" w:rsidP="002C51EC">
      <w:pPr>
        <w:bidi w:val="0"/>
      </w:pPr>
    </w:p>
    <w:p w14:paraId="5AF4458D" w14:textId="0DEF32BC" w:rsidR="002C51EC" w:rsidRDefault="002C51EC" w:rsidP="002C51EC">
      <w:pPr>
        <w:bidi w:val="0"/>
      </w:pPr>
      <w:r>
        <w:t xml:space="preserve">Static </w:t>
      </w:r>
      <w:r w:rsidRPr="00590B11">
        <w:t>libraries</w:t>
      </w:r>
      <w:r w:rsidR="00747C41">
        <w:t>:</w:t>
      </w:r>
    </w:p>
    <w:p w14:paraId="5F93D116" w14:textId="77777777" w:rsidR="00747C41" w:rsidRPr="008E7818" w:rsidRDefault="00747C41" w:rsidP="00747C41">
      <w:pPr>
        <w:bidi w:val="0"/>
        <w:rPr>
          <w:rFonts w:hint="cs"/>
          <w:rtl/>
        </w:rPr>
      </w:pPr>
    </w:p>
    <w:sectPr w:rsidR="00747C41" w:rsidRPr="008E7818" w:rsidSect="00B71519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3F7CA" w14:textId="77777777" w:rsidR="002672AE" w:rsidRDefault="002672AE" w:rsidP="00235252">
      <w:pPr>
        <w:spacing w:after="0" w:line="240" w:lineRule="auto"/>
      </w:pPr>
      <w:r>
        <w:separator/>
      </w:r>
    </w:p>
  </w:endnote>
  <w:endnote w:type="continuationSeparator" w:id="0">
    <w:p w14:paraId="0539B5DE" w14:textId="77777777" w:rsidR="002672AE" w:rsidRDefault="002672AE" w:rsidP="0023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E04BA" w14:textId="77777777" w:rsidR="002672AE" w:rsidRDefault="002672AE" w:rsidP="00235252">
      <w:pPr>
        <w:spacing w:after="0" w:line="240" w:lineRule="auto"/>
      </w:pPr>
      <w:r>
        <w:separator/>
      </w:r>
    </w:p>
  </w:footnote>
  <w:footnote w:type="continuationSeparator" w:id="0">
    <w:p w14:paraId="69636331" w14:textId="77777777" w:rsidR="002672AE" w:rsidRDefault="002672AE" w:rsidP="0023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DD5FB" w14:textId="548F7EE9" w:rsidR="00235252" w:rsidRDefault="00235252" w:rsidP="00896747">
    <w:pPr>
      <w:pStyle w:val="Header"/>
      <w:bidi w:val="0"/>
    </w:pPr>
    <w:r>
      <w:t>Makefile guide by Shachar Tsrafati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1745"/>
    <w:multiLevelType w:val="hybridMultilevel"/>
    <w:tmpl w:val="89A8667A"/>
    <w:lvl w:ilvl="0" w:tplc="9A3C5D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36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2C"/>
    <w:rsid w:val="0000013F"/>
    <w:rsid w:val="00011155"/>
    <w:rsid w:val="00013CED"/>
    <w:rsid w:val="0004663C"/>
    <w:rsid w:val="000500B8"/>
    <w:rsid w:val="00097D9C"/>
    <w:rsid w:val="000A0204"/>
    <w:rsid w:val="000B4A02"/>
    <w:rsid w:val="000E1920"/>
    <w:rsid w:val="000F2D52"/>
    <w:rsid w:val="000F53EC"/>
    <w:rsid w:val="001078D4"/>
    <w:rsid w:val="00121386"/>
    <w:rsid w:val="0012429A"/>
    <w:rsid w:val="00130CBB"/>
    <w:rsid w:val="00133D2F"/>
    <w:rsid w:val="00170876"/>
    <w:rsid w:val="001858D2"/>
    <w:rsid w:val="00186C0A"/>
    <w:rsid w:val="00195C9A"/>
    <w:rsid w:val="001A0EFB"/>
    <w:rsid w:val="001B728A"/>
    <w:rsid w:val="001C0C51"/>
    <w:rsid w:val="001C48B3"/>
    <w:rsid w:val="001C4AA9"/>
    <w:rsid w:val="001C5CDE"/>
    <w:rsid w:val="001E6123"/>
    <w:rsid w:val="001F2B13"/>
    <w:rsid w:val="00213826"/>
    <w:rsid w:val="00224EC5"/>
    <w:rsid w:val="00235252"/>
    <w:rsid w:val="00240A35"/>
    <w:rsid w:val="00251C6F"/>
    <w:rsid w:val="002672AE"/>
    <w:rsid w:val="0028047D"/>
    <w:rsid w:val="002807D1"/>
    <w:rsid w:val="00281829"/>
    <w:rsid w:val="00281B66"/>
    <w:rsid w:val="002C080B"/>
    <w:rsid w:val="002C51EC"/>
    <w:rsid w:val="002C5247"/>
    <w:rsid w:val="003060B2"/>
    <w:rsid w:val="00356F26"/>
    <w:rsid w:val="00362178"/>
    <w:rsid w:val="00364AB9"/>
    <w:rsid w:val="00366130"/>
    <w:rsid w:val="00387625"/>
    <w:rsid w:val="003D4D5A"/>
    <w:rsid w:val="003F3141"/>
    <w:rsid w:val="004161E4"/>
    <w:rsid w:val="00421805"/>
    <w:rsid w:val="004265F3"/>
    <w:rsid w:val="004272F4"/>
    <w:rsid w:val="00490418"/>
    <w:rsid w:val="00490D11"/>
    <w:rsid w:val="004C1545"/>
    <w:rsid w:val="005017DA"/>
    <w:rsid w:val="00503E2C"/>
    <w:rsid w:val="00532D5E"/>
    <w:rsid w:val="0053444B"/>
    <w:rsid w:val="00536607"/>
    <w:rsid w:val="00553F6E"/>
    <w:rsid w:val="005672EF"/>
    <w:rsid w:val="00582466"/>
    <w:rsid w:val="00582E29"/>
    <w:rsid w:val="00590B11"/>
    <w:rsid w:val="005936AB"/>
    <w:rsid w:val="005B5499"/>
    <w:rsid w:val="005C3B72"/>
    <w:rsid w:val="005D472D"/>
    <w:rsid w:val="005E3415"/>
    <w:rsid w:val="005F347C"/>
    <w:rsid w:val="005F3FEB"/>
    <w:rsid w:val="005F6492"/>
    <w:rsid w:val="00610C57"/>
    <w:rsid w:val="0063120F"/>
    <w:rsid w:val="00631497"/>
    <w:rsid w:val="00636703"/>
    <w:rsid w:val="00636D74"/>
    <w:rsid w:val="00657185"/>
    <w:rsid w:val="006638F4"/>
    <w:rsid w:val="00673D49"/>
    <w:rsid w:val="006748CA"/>
    <w:rsid w:val="00697EF4"/>
    <w:rsid w:val="006B0E31"/>
    <w:rsid w:val="006C45CC"/>
    <w:rsid w:val="006C4D91"/>
    <w:rsid w:val="006D0BEC"/>
    <w:rsid w:val="007200AC"/>
    <w:rsid w:val="0074617A"/>
    <w:rsid w:val="00747C41"/>
    <w:rsid w:val="00764897"/>
    <w:rsid w:val="00765D69"/>
    <w:rsid w:val="0077130A"/>
    <w:rsid w:val="0077402B"/>
    <w:rsid w:val="00786C07"/>
    <w:rsid w:val="00791439"/>
    <w:rsid w:val="0079195B"/>
    <w:rsid w:val="00796F20"/>
    <w:rsid w:val="007B2B1A"/>
    <w:rsid w:val="007C2F1B"/>
    <w:rsid w:val="007E2B0C"/>
    <w:rsid w:val="008201A7"/>
    <w:rsid w:val="00825C42"/>
    <w:rsid w:val="008279A4"/>
    <w:rsid w:val="00840C6E"/>
    <w:rsid w:val="00840DD3"/>
    <w:rsid w:val="008424BD"/>
    <w:rsid w:val="00845CAA"/>
    <w:rsid w:val="00867869"/>
    <w:rsid w:val="0087112A"/>
    <w:rsid w:val="00896747"/>
    <w:rsid w:val="008A4E01"/>
    <w:rsid w:val="008D478A"/>
    <w:rsid w:val="008E7818"/>
    <w:rsid w:val="00975CD6"/>
    <w:rsid w:val="009900E4"/>
    <w:rsid w:val="009A4324"/>
    <w:rsid w:val="009B0D18"/>
    <w:rsid w:val="009B3992"/>
    <w:rsid w:val="009B590E"/>
    <w:rsid w:val="009C1552"/>
    <w:rsid w:val="009D744E"/>
    <w:rsid w:val="00A00491"/>
    <w:rsid w:val="00A13865"/>
    <w:rsid w:val="00A43630"/>
    <w:rsid w:val="00A44622"/>
    <w:rsid w:val="00A45093"/>
    <w:rsid w:val="00A50836"/>
    <w:rsid w:val="00A51267"/>
    <w:rsid w:val="00A55913"/>
    <w:rsid w:val="00A6153E"/>
    <w:rsid w:val="00A644EF"/>
    <w:rsid w:val="00A64502"/>
    <w:rsid w:val="00AA15A0"/>
    <w:rsid w:val="00AA18CF"/>
    <w:rsid w:val="00AE07AB"/>
    <w:rsid w:val="00AE560D"/>
    <w:rsid w:val="00B11401"/>
    <w:rsid w:val="00B27AA5"/>
    <w:rsid w:val="00B4041D"/>
    <w:rsid w:val="00B5037D"/>
    <w:rsid w:val="00B71519"/>
    <w:rsid w:val="00B75B7C"/>
    <w:rsid w:val="00B851FE"/>
    <w:rsid w:val="00BA0196"/>
    <w:rsid w:val="00BA3A3E"/>
    <w:rsid w:val="00BA7CC9"/>
    <w:rsid w:val="00BB1375"/>
    <w:rsid w:val="00BC01EA"/>
    <w:rsid w:val="00BD4EBA"/>
    <w:rsid w:val="00BF052E"/>
    <w:rsid w:val="00C12F05"/>
    <w:rsid w:val="00C24ACB"/>
    <w:rsid w:val="00C31FEA"/>
    <w:rsid w:val="00C646D5"/>
    <w:rsid w:val="00C65BD6"/>
    <w:rsid w:val="00C6743A"/>
    <w:rsid w:val="00C728BB"/>
    <w:rsid w:val="00C83CA5"/>
    <w:rsid w:val="00CC1262"/>
    <w:rsid w:val="00CD250B"/>
    <w:rsid w:val="00CE0DA4"/>
    <w:rsid w:val="00CE44BF"/>
    <w:rsid w:val="00CE7FAB"/>
    <w:rsid w:val="00CF48FC"/>
    <w:rsid w:val="00CF7025"/>
    <w:rsid w:val="00D1149E"/>
    <w:rsid w:val="00D14EF4"/>
    <w:rsid w:val="00D265E0"/>
    <w:rsid w:val="00D640EC"/>
    <w:rsid w:val="00D67A7D"/>
    <w:rsid w:val="00D70A16"/>
    <w:rsid w:val="00DA73F8"/>
    <w:rsid w:val="00DA7EE4"/>
    <w:rsid w:val="00DC320F"/>
    <w:rsid w:val="00DD1F8D"/>
    <w:rsid w:val="00DD35D2"/>
    <w:rsid w:val="00DD76AF"/>
    <w:rsid w:val="00DE2DE7"/>
    <w:rsid w:val="00DE61E2"/>
    <w:rsid w:val="00E17688"/>
    <w:rsid w:val="00E27205"/>
    <w:rsid w:val="00E37776"/>
    <w:rsid w:val="00E65927"/>
    <w:rsid w:val="00E6780E"/>
    <w:rsid w:val="00E727BA"/>
    <w:rsid w:val="00E83E7D"/>
    <w:rsid w:val="00EB04E2"/>
    <w:rsid w:val="00EB4B6A"/>
    <w:rsid w:val="00EC5194"/>
    <w:rsid w:val="00ED2B96"/>
    <w:rsid w:val="00F02E3D"/>
    <w:rsid w:val="00F06603"/>
    <w:rsid w:val="00F468BE"/>
    <w:rsid w:val="00F509D1"/>
    <w:rsid w:val="00F6309D"/>
    <w:rsid w:val="00F6693A"/>
    <w:rsid w:val="00F72DF2"/>
    <w:rsid w:val="00F7370A"/>
    <w:rsid w:val="00F875F8"/>
    <w:rsid w:val="00FB6239"/>
    <w:rsid w:val="00FE261A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A4E7"/>
  <w15:chartTrackingRefBased/>
  <w15:docId w15:val="{6F3DCD34-944E-4CA9-B0A4-31817D6A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="Arial"/>
        <w:kern w:val="2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E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E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E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E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E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E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E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E2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E2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E2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E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E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E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E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E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E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E2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A7CC9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52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52"/>
  </w:style>
  <w:style w:type="paragraph" w:styleId="Footer">
    <w:name w:val="footer"/>
    <w:basedOn w:val="Normal"/>
    <w:link w:val="FooterChar"/>
    <w:uiPriority w:val="99"/>
    <w:unhideWhenUsed/>
    <w:rsid w:val="002352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2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26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56F26"/>
    <w:pPr>
      <w:bidi w:val="0"/>
      <w:spacing w:before="240" w:after="0"/>
      <w:outlineLvl w:val="9"/>
    </w:pPr>
    <w:rPr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6F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6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7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8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4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3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2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79F8EA9-5F68-4779-9855-FB8FFB7543C6}">
  <we:reference id="wa200000011" version="1.0.1.0" store="en-US" storeType="OMEX"/>
  <we:alternateReferences>
    <we:reference id="WA200000011" version="1.0.1.0" store="" storeType="OMEX"/>
  </we:alternateReferences>
  <we:properties>
    <we:property name="theme" value="&quot;Ir Black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7B2CD20-0A50-40FA-AE65-5F580E4B90E6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8A6CB-DC40-4260-90DE-4F75A054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Tsrafati</dc:creator>
  <cp:keywords/>
  <dc:description/>
  <cp:lastModifiedBy>Shachar Tsrafati</cp:lastModifiedBy>
  <cp:revision>213</cp:revision>
  <dcterms:created xsi:type="dcterms:W3CDTF">2025-04-08T15:02:00Z</dcterms:created>
  <dcterms:modified xsi:type="dcterms:W3CDTF">2025-04-08T16:58:00Z</dcterms:modified>
</cp:coreProperties>
</file>