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688F5" w14:textId="77777777" w:rsidR="00A62032" w:rsidRPr="00A62032" w:rsidRDefault="00A62032" w:rsidP="00A62032">
      <w:pPr>
        <w:jc w:val="center"/>
        <w:rPr>
          <w:b/>
          <w:bCs/>
          <w:sz w:val="72"/>
          <w:szCs w:val="72"/>
        </w:rPr>
      </w:pPr>
    </w:p>
    <w:p w14:paraId="188166A6" w14:textId="4EF7A861" w:rsidR="00A62032" w:rsidRDefault="00A62032" w:rsidP="00A62032">
      <w:pPr>
        <w:jc w:val="center"/>
        <w:rPr>
          <w:b/>
          <w:bCs/>
          <w:sz w:val="72"/>
          <w:szCs w:val="72"/>
        </w:rPr>
      </w:pPr>
      <w:r w:rsidRPr="00A62032">
        <w:rPr>
          <w:b/>
          <w:bCs/>
          <w:sz w:val="72"/>
          <w:szCs w:val="72"/>
        </w:rPr>
        <w:t>Ethan Wakefield</w:t>
      </w:r>
    </w:p>
    <w:p w14:paraId="6B36EB14" w14:textId="77777777" w:rsidR="00A62032" w:rsidRPr="00A62032" w:rsidRDefault="00A62032" w:rsidP="00A62032">
      <w:pPr>
        <w:jc w:val="center"/>
        <w:rPr>
          <w:b/>
          <w:bCs/>
          <w:sz w:val="72"/>
          <w:szCs w:val="72"/>
        </w:rPr>
      </w:pPr>
    </w:p>
    <w:p w14:paraId="105FF84F" w14:textId="77777777" w:rsidR="00A62032" w:rsidRDefault="00A62032" w:rsidP="00A62032">
      <w:pPr>
        <w:jc w:val="center"/>
        <w:rPr>
          <w:b/>
          <w:bCs/>
          <w:sz w:val="72"/>
          <w:szCs w:val="72"/>
        </w:rPr>
      </w:pPr>
      <w:r w:rsidRPr="00A62032">
        <w:rPr>
          <w:b/>
          <w:bCs/>
          <w:sz w:val="72"/>
          <w:szCs w:val="72"/>
        </w:rPr>
        <w:t>Candidate No. 3675</w:t>
      </w:r>
    </w:p>
    <w:p w14:paraId="277F0536" w14:textId="77777777" w:rsidR="00A62032" w:rsidRPr="00A62032" w:rsidRDefault="00A62032" w:rsidP="00A62032">
      <w:pPr>
        <w:jc w:val="center"/>
        <w:rPr>
          <w:b/>
          <w:bCs/>
          <w:sz w:val="72"/>
          <w:szCs w:val="72"/>
        </w:rPr>
      </w:pPr>
    </w:p>
    <w:p w14:paraId="4CC5B222" w14:textId="77777777" w:rsidR="00A62032" w:rsidRDefault="00A62032" w:rsidP="00A62032">
      <w:pPr>
        <w:jc w:val="center"/>
        <w:rPr>
          <w:b/>
          <w:bCs/>
          <w:sz w:val="72"/>
          <w:szCs w:val="72"/>
        </w:rPr>
      </w:pPr>
      <w:r w:rsidRPr="00A62032">
        <w:rPr>
          <w:b/>
          <w:bCs/>
          <w:sz w:val="72"/>
          <w:szCs w:val="72"/>
        </w:rPr>
        <w:t>King’s School Grantham</w:t>
      </w:r>
    </w:p>
    <w:p w14:paraId="593E8EA0" w14:textId="77777777" w:rsidR="00A62032" w:rsidRPr="00A62032" w:rsidRDefault="00A62032" w:rsidP="00A62032">
      <w:pPr>
        <w:jc w:val="center"/>
        <w:rPr>
          <w:b/>
          <w:bCs/>
          <w:sz w:val="72"/>
          <w:szCs w:val="72"/>
        </w:rPr>
      </w:pPr>
    </w:p>
    <w:p w14:paraId="574FAE79" w14:textId="77777777" w:rsidR="00A62032" w:rsidRDefault="00A62032" w:rsidP="00A62032">
      <w:pPr>
        <w:jc w:val="center"/>
        <w:rPr>
          <w:b/>
          <w:bCs/>
          <w:sz w:val="72"/>
          <w:szCs w:val="72"/>
        </w:rPr>
      </w:pPr>
      <w:r w:rsidRPr="00A62032">
        <w:rPr>
          <w:b/>
          <w:bCs/>
          <w:sz w:val="72"/>
          <w:szCs w:val="72"/>
        </w:rPr>
        <w:t>Centre No. 26220</w:t>
      </w:r>
    </w:p>
    <w:p w14:paraId="238A06E0" w14:textId="77777777" w:rsidR="00A62032" w:rsidRPr="00A62032" w:rsidRDefault="00A62032" w:rsidP="00A62032">
      <w:pPr>
        <w:jc w:val="center"/>
        <w:rPr>
          <w:b/>
          <w:bCs/>
          <w:sz w:val="72"/>
          <w:szCs w:val="72"/>
        </w:rPr>
      </w:pPr>
    </w:p>
    <w:p w14:paraId="425249AB" w14:textId="254A940B" w:rsidR="00A62032" w:rsidRDefault="00A62032" w:rsidP="00A62032">
      <w:pPr>
        <w:jc w:val="center"/>
        <w:rPr>
          <w:b/>
          <w:bCs/>
          <w:sz w:val="72"/>
          <w:szCs w:val="72"/>
        </w:rPr>
      </w:pPr>
      <w:r w:rsidRPr="00A62032">
        <w:rPr>
          <w:b/>
          <w:bCs/>
          <w:sz w:val="72"/>
          <w:szCs w:val="72"/>
        </w:rPr>
        <w:t>7517 Computing Project</w:t>
      </w:r>
    </w:p>
    <w:p w14:paraId="57CCF50C" w14:textId="77777777" w:rsidR="00A62032" w:rsidRPr="00A62032" w:rsidRDefault="00A62032" w:rsidP="00A62032">
      <w:pPr>
        <w:jc w:val="center"/>
        <w:rPr>
          <w:b/>
          <w:bCs/>
          <w:sz w:val="72"/>
          <w:szCs w:val="72"/>
        </w:rPr>
      </w:pPr>
    </w:p>
    <w:p w14:paraId="642C2A98" w14:textId="24A0EA6C" w:rsidR="005838EF" w:rsidRDefault="005838EF"/>
    <w:p w14:paraId="4C4E0694" w14:textId="77777777" w:rsidR="005838EF" w:rsidRDefault="005838EF">
      <w:r>
        <w:br w:type="page"/>
      </w:r>
    </w:p>
    <w:sdt>
      <w:sdtPr>
        <w:rPr>
          <w:rFonts w:asciiTheme="minorHAnsi" w:eastAsiaTheme="minorEastAsia" w:hAnsiTheme="minorHAnsi" w:cstheme="minorBidi"/>
          <w:color w:val="auto"/>
          <w:kern w:val="2"/>
          <w:sz w:val="22"/>
          <w:szCs w:val="22"/>
          <w:lang w:val="en-GB"/>
          <w14:ligatures w14:val="standardContextual"/>
        </w:rPr>
        <w:id w:val="-1175419797"/>
        <w:docPartObj>
          <w:docPartGallery w:val="Table of Contents"/>
          <w:docPartUnique/>
        </w:docPartObj>
      </w:sdtPr>
      <w:sdtEndPr>
        <w:rPr>
          <w:b/>
          <w:bCs/>
          <w:noProof/>
        </w:rPr>
      </w:sdtEndPr>
      <w:sdtContent>
        <w:p w14:paraId="41E0413E" w14:textId="0E01AB12" w:rsidR="005838EF" w:rsidRDefault="005838EF">
          <w:pPr>
            <w:pStyle w:val="TOCHeading"/>
          </w:pPr>
          <w:r>
            <w:t>Contents</w:t>
          </w:r>
        </w:p>
        <w:p w14:paraId="347F3D25" w14:textId="5153E919" w:rsidR="00FA2065" w:rsidRDefault="005838EF">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94763211" w:history="1">
            <w:r w:rsidR="00FA2065" w:rsidRPr="00986307">
              <w:rPr>
                <w:rStyle w:val="Hyperlink"/>
                <w:noProof/>
              </w:rPr>
              <w:t>1 Analysis</w:t>
            </w:r>
            <w:r w:rsidR="00FA2065">
              <w:rPr>
                <w:noProof/>
                <w:webHidden/>
              </w:rPr>
              <w:tab/>
            </w:r>
            <w:r w:rsidR="00FA2065">
              <w:rPr>
                <w:noProof/>
                <w:webHidden/>
              </w:rPr>
              <w:fldChar w:fldCharType="begin"/>
            </w:r>
            <w:r w:rsidR="00FA2065">
              <w:rPr>
                <w:noProof/>
                <w:webHidden/>
              </w:rPr>
              <w:instrText xml:space="preserve"> PAGEREF _Toc194763211 \h </w:instrText>
            </w:r>
            <w:r w:rsidR="00FA2065">
              <w:rPr>
                <w:noProof/>
                <w:webHidden/>
              </w:rPr>
            </w:r>
            <w:r w:rsidR="00FA2065">
              <w:rPr>
                <w:noProof/>
                <w:webHidden/>
              </w:rPr>
              <w:fldChar w:fldCharType="separate"/>
            </w:r>
            <w:r w:rsidR="00195718">
              <w:rPr>
                <w:noProof/>
                <w:webHidden/>
              </w:rPr>
              <w:t>7</w:t>
            </w:r>
            <w:r w:rsidR="00FA2065">
              <w:rPr>
                <w:noProof/>
                <w:webHidden/>
              </w:rPr>
              <w:fldChar w:fldCharType="end"/>
            </w:r>
          </w:hyperlink>
        </w:p>
        <w:p w14:paraId="10598332" w14:textId="43336003" w:rsidR="00FA2065" w:rsidRDefault="00000000">
          <w:pPr>
            <w:pStyle w:val="TOC2"/>
            <w:tabs>
              <w:tab w:val="right" w:leader="dot" w:pos="9016"/>
            </w:tabs>
            <w:rPr>
              <w:rFonts w:eastAsiaTheme="minorEastAsia"/>
              <w:noProof/>
              <w:sz w:val="24"/>
              <w:szCs w:val="24"/>
              <w:lang w:eastAsia="en-GB"/>
            </w:rPr>
          </w:pPr>
          <w:hyperlink w:anchor="_Toc194763212" w:history="1">
            <w:r w:rsidR="00FA2065" w:rsidRPr="00986307">
              <w:rPr>
                <w:rStyle w:val="Hyperlink"/>
                <w:noProof/>
              </w:rPr>
              <w:t>1.1 Background</w:t>
            </w:r>
            <w:r w:rsidR="00FA2065">
              <w:rPr>
                <w:noProof/>
                <w:webHidden/>
              </w:rPr>
              <w:tab/>
            </w:r>
            <w:r w:rsidR="00FA2065">
              <w:rPr>
                <w:noProof/>
                <w:webHidden/>
              </w:rPr>
              <w:fldChar w:fldCharType="begin"/>
            </w:r>
            <w:r w:rsidR="00FA2065">
              <w:rPr>
                <w:noProof/>
                <w:webHidden/>
              </w:rPr>
              <w:instrText xml:space="preserve"> PAGEREF _Toc194763212 \h </w:instrText>
            </w:r>
            <w:r w:rsidR="00FA2065">
              <w:rPr>
                <w:noProof/>
                <w:webHidden/>
              </w:rPr>
            </w:r>
            <w:r w:rsidR="00FA2065">
              <w:rPr>
                <w:noProof/>
                <w:webHidden/>
              </w:rPr>
              <w:fldChar w:fldCharType="separate"/>
            </w:r>
            <w:r w:rsidR="00195718">
              <w:rPr>
                <w:noProof/>
                <w:webHidden/>
              </w:rPr>
              <w:t>7</w:t>
            </w:r>
            <w:r w:rsidR="00FA2065">
              <w:rPr>
                <w:noProof/>
                <w:webHidden/>
              </w:rPr>
              <w:fldChar w:fldCharType="end"/>
            </w:r>
          </w:hyperlink>
        </w:p>
        <w:p w14:paraId="550AC4F8" w14:textId="372AB32A" w:rsidR="00FA2065" w:rsidRDefault="00000000">
          <w:pPr>
            <w:pStyle w:val="TOC2"/>
            <w:tabs>
              <w:tab w:val="right" w:leader="dot" w:pos="9016"/>
            </w:tabs>
            <w:rPr>
              <w:rFonts w:eastAsiaTheme="minorEastAsia"/>
              <w:noProof/>
              <w:sz w:val="24"/>
              <w:szCs w:val="24"/>
              <w:lang w:eastAsia="en-GB"/>
            </w:rPr>
          </w:pPr>
          <w:hyperlink w:anchor="_Toc194763213" w:history="1">
            <w:r w:rsidR="00FA2065" w:rsidRPr="00986307">
              <w:rPr>
                <w:rStyle w:val="Hyperlink"/>
                <w:noProof/>
              </w:rPr>
              <w:t>1.2 Investigation</w:t>
            </w:r>
            <w:r w:rsidR="00FA2065">
              <w:rPr>
                <w:noProof/>
                <w:webHidden/>
              </w:rPr>
              <w:tab/>
            </w:r>
            <w:r w:rsidR="00FA2065">
              <w:rPr>
                <w:noProof/>
                <w:webHidden/>
              </w:rPr>
              <w:fldChar w:fldCharType="begin"/>
            </w:r>
            <w:r w:rsidR="00FA2065">
              <w:rPr>
                <w:noProof/>
                <w:webHidden/>
              </w:rPr>
              <w:instrText xml:space="preserve"> PAGEREF _Toc194763213 \h </w:instrText>
            </w:r>
            <w:r w:rsidR="00FA2065">
              <w:rPr>
                <w:noProof/>
                <w:webHidden/>
              </w:rPr>
            </w:r>
            <w:r w:rsidR="00FA2065">
              <w:rPr>
                <w:noProof/>
                <w:webHidden/>
              </w:rPr>
              <w:fldChar w:fldCharType="separate"/>
            </w:r>
            <w:r w:rsidR="00195718">
              <w:rPr>
                <w:noProof/>
                <w:webHidden/>
              </w:rPr>
              <w:t>7</w:t>
            </w:r>
            <w:r w:rsidR="00FA2065">
              <w:rPr>
                <w:noProof/>
                <w:webHidden/>
              </w:rPr>
              <w:fldChar w:fldCharType="end"/>
            </w:r>
          </w:hyperlink>
        </w:p>
        <w:p w14:paraId="19333397" w14:textId="28F791DF"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14" w:history="1">
            <w:r w:rsidR="00FA2065" w:rsidRPr="00986307">
              <w:rPr>
                <w:rStyle w:val="Hyperlink"/>
                <w:noProof/>
              </w:rPr>
              <w:t>1.2.1 Interview</w:t>
            </w:r>
            <w:r w:rsidR="00FA2065">
              <w:rPr>
                <w:noProof/>
                <w:webHidden/>
              </w:rPr>
              <w:tab/>
            </w:r>
            <w:r w:rsidR="00FA2065">
              <w:rPr>
                <w:noProof/>
                <w:webHidden/>
              </w:rPr>
              <w:fldChar w:fldCharType="begin"/>
            </w:r>
            <w:r w:rsidR="00FA2065">
              <w:rPr>
                <w:noProof/>
                <w:webHidden/>
              </w:rPr>
              <w:instrText xml:space="preserve"> PAGEREF _Toc194763214 \h </w:instrText>
            </w:r>
            <w:r w:rsidR="00FA2065">
              <w:rPr>
                <w:noProof/>
                <w:webHidden/>
              </w:rPr>
            </w:r>
            <w:r w:rsidR="00FA2065">
              <w:rPr>
                <w:noProof/>
                <w:webHidden/>
              </w:rPr>
              <w:fldChar w:fldCharType="separate"/>
            </w:r>
            <w:r w:rsidR="00195718">
              <w:rPr>
                <w:noProof/>
                <w:webHidden/>
              </w:rPr>
              <w:t>7</w:t>
            </w:r>
            <w:r w:rsidR="00FA2065">
              <w:rPr>
                <w:noProof/>
                <w:webHidden/>
              </w:rPr>
              <w:fldChar w:fldCharType="end"/>
            </w:r>
          </w:hyperlink>
        </w:p>
        <w:p w14:paraId="5C4EE4FF" w14:textId="777995C3"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15" w:history="1">
            <w:r w:rsidR="00FA2065" w:rsidRPr="00986307">
              <w:rPr>
                <w:rStyle w:val="Hyperlink"/>
                <w:noProof/>
              </w:rPr>
              <w:t>1.2.2 System Research</w:t>
            </w:r>
            <w:r w:rsidR="00FA2065">
              <w:rPr>
                <w:noProof/>
                <w:webHidden/>
              </w:rPr>
              <w:tab/>
            </w:r>
            <w:r w:rsidR="00FA2065">
              <w:rPr>
                <w:noProof/>
                <w:webHidden/>
              </w:rPr>
              <w:fldChar w:fldCharType="begin"/>
            </w:r>
            <w:r w:rsidR="00FA2065">
              <w:rPr>
                <w:noProof/>
                <w:webHidden/>
              </w:rPr>
              <w:instrText xml:space="preserve"> PAGEREF _Toc194763215 \h </w:instrText>
            </w:r>
            <w:r w:rsidR="00FA2065">
              <w:rPr>
                <w:noProof/>
                <w:webHidden/>
              </w:rPr>
            </w:r>
            <w:r w:rsidR="00FA2065">
              <w:rPr>
                <w:noProof/>
                <w:webHidden/>
              </w:rPr>
              <w:fldChar w:fldCharType="separate"/>
            </w:r>
            <w:r w:rsidR="00195718">
              <w:rPr>
                <w:noProof/>
                <w:webHidden/>
              </w:rPr>
              <w:t>8</w:t>
            </w:r>
            <w:r w:rsidR="00FA2065">
              <w:rPr>
                <w:noProof/>
                <w:webHidden/>
              </w:rPr>
              <w:fldChar w:fldCharType="end"/>
            </w:r>
          </w:hyperlink>
        </w:p>
        <w:p w14:paraId="59B3ECDE" w14:textId="79947246"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16" w:history="1">
            <w:r w:rsidR="00FA2065" w:rsidRPr="00986307">
              <w:rPr>
                <w:rStyle w:val="Hyperlink"/>
                <w:noProof/>
              </w:rPr>
              <w:t>1.2.3 Interview</w:t>
            </w:r>
            <w:r w:rsidR="00FA2065">
              <w:rPr>
                <w:noProof/>
                <w:webHidden/>
              </w:rPr>
              <w:tab/>
            </w:r>
            <w:r w:rsidR="00FA2065">
              <w:rPr>
                <w:noProof/>
                <w:webHidden/>
              </w:rPr>
              <w:fldChar w:fldCharType="begin"/>
            </w:r>
            <w:r w:rsidR="00FA2065">
              <w:rPr>
                <w:noProof/>
                <w:webHidden/>
              </w:rPr>
              <w:instrText xml:space="preserve"> PAGEREF _Toc194763216 \h </w:instrText>
            </w:r>
            <w:r w:rsidR="00FA2065">
              <w:rPr>
                <w:noProof/>
                <w:webHidden/>
              </w:rPr>
            </w:r>
            <w:r w:rsidR="00FA2065">
              <w:rPr>
                <w:noProof/>
                <w:webHidden/>
              </w:rPr>
              <w:fldChar w:fldCharType="separate"/>
            </w:r>
            <w:r w:rsidR="00195718">
              <w:rPr>
                <w:noProof/>
                <w:webHidden/>
              </w:rPr>
              <w:t>11</w:t>
            </w:r>
            <w:r w:rsidR="00FA2065">
              <w:rPr>
                <w:noProof/>
                <w:webHidden/>
              </w:rPr>
              <w:fldChar w:fldCharType="end"/>
            </w:r>
          </w:hyperlink>
        </w:p>
        <w:p w14:paraId="6692DF81" w14:textId="0C715254"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17" w:history="1">
            <w:r w:rsidR="00FA2065" w:rsidRPr="00986307">
              <w:rPr>
                <w:rStyle w:val="Hyperlink"/>
                <w:noProof/>
              </w:rPr>
              <w:t>1.2.4 Pygame Research</w:t>
            </w:r>
            <w:r w:rsidR="00FA2065">
              <w:rPr>
                <w:noProof/>
                <w:webHidden/>
              </w:rPr>
              <w:tab/>
            </w:r>
            <w:r w:rsidR="00FA2065">
              <w:rPr>
                <w:noProof/>
                <w:webHidden/>
              </w:rPr>
              <w:fldChar w:fldCharType="begin"/>
            </w:r>
            <w:r w:rsidR="00FA2065">
              <w:rPr>
                <w:noProof/>
                <w:webHidden/>
              </w:rPr>
              <w:instrText xml:space="preserve"> PAGEREF _Toc194763217 \h </w:instrText>
            </w:r>
            <w:r w:rsidR="00FA2065">
              <w:rPr>
                <w:noProof/>
                <w:webHidden/>
              </w:rPr>
            </w:r>
            <w:r w:rsidR="00FA2065">
              <w:rPr>
                <w:noProof/>
                <w:webHidden/>
              </w:rPr>
              <w:fldChar w:fldCharType="separate"/>
            </w:r>
            <w:r w:rsidR="00195718">
              <w:rPr>
                <w:noProof/>
                <w:webHidden/>
              </w:rPr>
              <w:t>12</w:t>
            </w:r>
            <w:r w:rsidR="00FA2065">
              <w:rPr>
                <w:noProof/>
                <w:webHidden/>
              </w:rPr>
              <w:fldChar w:fldCharType="end"/>
            </w:r>
          </w:hyperlink>
        </w:p>
        <w:p w14:paraId="2B95566B" w14:textId="4F03FCBB" w:rsidR="00FA2065" w:rsidRDefault="00000000">
          <w:pPr>
            <w:pStyle w:val="TOC2"/>
            <w:tabs>
              <w:tab w:val="right" w:leader="dot" w:pos="9016"/>
            </w:tabs>
            <w:rPr>
              <w:rFonts w:eastAsiaTheme="minorEastAsia"/>
              <w:noProof/>
              <w:sz w:val="24"/>
              <w:szCs w:val="24"/>
              <w:lang w:eastAsia="en-GB"/>
            </w:rPr>
          </w:pPr>
          <w:hyperlink w:anchor="_Toc194763218" w:history="1">
            <w:r w:rsidR="00FA2065" w:rsidRPr="00986307">
              <w:rPr>
                <w:rStyle w:val="Hyperlink"/>
                <w:noProof/>
              </w:rPr>
              <w:t>1.3 Program Requirements</w:t>
            </w:r>
            <w:r w:rsidR="00FA2065">
              <w:rPr>
                <w:noProof/>
                <w:webHidden/>
              </w:rPr>
              <w:tab/>
            </w:r>
            <w:r w:rsidR="00FA2065">
              <w:rPr>
                <w:noProof/>
                <w:webHidden/>
              </w:rPr>
              <w:fldChar w:fldCharType="begin"/>
            </w:r>
            <w:r w:rsidR="00FA2065">
              <w:rPr>
                <w:noProof/>
                <w:webHidden/>
              </w:rPr>
              <w:instrText xml:space="preserve"> PAGEREF _Toc194763218 \h </w:instrText>
            </w:r>
            <w:r w:rsidR="00FA2065">
              <w:rPr>
                <w:noProof/>
                <w:webHidden/>
              </w:rPr>
            </w:r>
            <w:r w:rsidR="00FA2065">
              <w:rPr>
                <w:noProof/>
                <w:webHidden/>
              </w:rPr>
              <w:fldChar w:fldCharType="separate"/>
            </w:r>
            <w:r w:rsidR="00195718">
              <w:rPr>
                <w:noProof/>
                <w:webHidden/>
              </w:rPr>
              <w:t>14</w:t>
            </w:r>
            <w:r w:rsidR="00FA2065">
              <w:rPr>
                <w:noProof/>
                <w:webHidden/>
              </w:rPr>
              <w:fldChar w:fldCharType="end"/>
            </w:r>
          </w:hyperlink>
        </w:p>
        <w:p w14:paraId="1B2118B2" w14:textId="0BBD0069" w:rsidR="00FA2065" w:rsidRDefault="00000000">
          <w:pPr>
            <w:pStyle w:val="TOC2"/>
            <w:tabs>
              <w:tab w:val="right" w:leader="dot" w:pos="9016"/>
            </w:tabs>
            <w:rPr>
              <w:rFonts w:eastAsiaTheme="minorEastAsia"/>
              <w:noProof/>
              <w:sz w:val="24"/>
              <w:szCs w:val="24"/>
              <w:lang w:eastAsia="en-GB"/>
            </w:rPr>
          </w:pPr>
          <w:hyperlink w:anchor="_Toc194763219" w:history="1">
            <w:r w:rsidR="00FA2065" w:rsidRPr="00986307">
              <w:rPr>
                <w:rStyle w:val="Hyperlink"/>
                <w:noProof/>
              </w:rPr>
              <w:t>1.4 Data Volumes</w:t>
            </w:r>
            <w:r w:rsidR="00FA2065">
              <w:rPr>
                <w:noProof/>
                <w:webHidden/>
              </w:rPr>
              <w:tab/>
            </w:r>
            <w:r w:rsidR="00FA2065">
              <w:rPr>
                <w:noProof/>
                <w:webHidden/>
              </w:rPr>
              <w:fldChar w:fldCharType="begin"/>
            </w:r>
            <w:r w:rsidR="00FA2065">
              <w:rPr>
                <w:noProof/>
                <w:webHidden/>
              </w:rPr>
              <w:instrText xml:space="preserve"> PAGEREF _Toc194763219 \h </w:instrText>
            </w:r>
            <w:r w:rsidR="00FA2065">
              <w:rPr>
                <w:noProof/>
                <w:webHidden/>
              </w:rPr>
            </w:r>
            <w:r w:rsidR="00FA2065">
              <w:rPr>
                <w:noProof/>
                <w:webHidden/>
              </w:rPr>
              <w:fldChar w:fldCharType="separate"/>
            </w:r>
            <w:r w:rsidR="00195718">
              <w:rPr>
                <w:noProof/>
                <w:webHidden/>
              </w:rPr>
              <w:t>15</w:t>
            </w:r>
            <w:r w:rsidR="00FA2065">
              <w:rPr>
                <w:noProof/>
                <w:webHidden/>
              </w:rPr>
              <w:fldChar w:fldCharType="end"/>
            </w:r>
          </w:hyperlink>
        </w:p>
        <w:p w14:paraId="5FBD25A0" w14:textId="709F52AB"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20" w:history="1">
            <w:r w:rsidR="00FA2065" w:rsidRPr="00986307">
              <w:rPr>
                <w:rStyle w:val="Hyperlink"/>
                <w:noProof/>
              </w:rPr>
              <w:t>1.4.1 Whilst Playing A Level (During Runtime)</w:t>
            </w:r>
            <w:r w:rsidR="00FA2065">
              <w:rPr>
                <w:noProof/>
                <w:webHidden/>
              </w:rPr>
              <w:tab/>
            </w:r>
            <w:r w:rsidR="00FA2065">
              <w:rPr>
                <w:noProof/>
                <w:webHidden/>
              </w:rPr>
              <w:fldChar w:fldCharType="begin"/>
            </w:r>
            <w:r w:rsidR="00FA2065">
              <w:rPr>
                <w:noProof/>
                <w:webHidden/>
              </w:rPr>
              <w:instrText xml:space="preserve"> PAGEREF _Toc194763220 \h </w:instrText>
            </w:r>
            <w:r w:rsidR="00FA2065">
              <w:rPr>
                <w:noProof/>
                <w:webHidden/>
              </w:rPr>
            </w:r>
            <w:r w:rsidR="00FA2065">
              <w:rPr>
                <w:noProof/>
                <w:webHidden/>
              </w:rPr>
              <w:fldChar w:fldCharType="separate"/>
            </w:r>
            <w:r w:rsidR="00195718">
              <w:rPr>
                <w:noProof/>
                <w:webHidden/>
              </w:rPr>
              <w:t>15</w:t>
            </w:r>
            <w:r w:rsidR="00FA2065">
              <w:rPr>
                <w:noProof/>
                <w:webHidden/>
              </w:rPr>
              <w:fldChar w:fldCharType="end"/>
            </w:r>
          </w:hyperlink>
        </w:p>
        <w:p w14:paraId="76595778" w14:textId="6C5ADCBA"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21" w:history="1">
            <w:r w:rsidR="00FA2065" w:rsidRPr="00986307">
              <w:rPr>
                <w:rStyle w:val="Hyperlink"/>
                <w:noProof/>
              </w:rPr>
              <w:t>1.4.2 General Storage</w:t>
            </w:r>
            <w:r w:rsidR="00FA2065">
              <w:rPr>
                <w:noProof/>
                <w:webHidden/>
              </w:rPr>
              <w:tab/>
            </w:r>
            <w:r w:rsidR="00FA2065">
              <w:rPr>
                <w:noProof/>
                <w:webHidden/>
              </w:rPr>
              <w:fldChar w:fldCharType="begin"/>
            </w:r>
            <w:r w:rsidR="00FA2065">
              <w:rPr>
                <w:noProof/>
                <w:webHidden/>
              </w:rPr>
              <w:instrText xml:space="preserve"> PAGEREF _Toc194763221 \h </w:instrText>
            </w:r>
            <w:r w:rsidR="00FA2065">
              <w:rPr>
                <w:noProof/>
                <w:webHidden/>
              </w:rPr>
            </w:r>
            <w:r w:rsidR="00FA2065">
              <w:rPr>
                <w:noProof/>
                <w:webHidden/>
              </w:rPr>
              <w:fldChar w:fldCharType="separate"/>
            </w:r>
            <w:r w:rsidR="00195718">
              <w:rPr>
                <w:noProof/>
                <w:webHidden/>
              </w:rPr>
              <w:t>16</w:t>
            </w:r>
            <w:r w:rsidR="00FA2065">
              <w:rPr>
                <w:noProof/>
                <w:webHidden/>
              </w:rPr>
              <w:fldChar w:fldCharType="end"/>
            </w:r>
          </w:hyperlink>
        </w:p>
        <w:p w14:paraId="5C7D8975" w14:textId="54B26A54" w:rsidR="00FA2065" w:rsidRDefault="00000000">
          <w:pPr>
            <w:pStyle w:val="TOC2"/>
            <w:tabs>
              <w:tab w:val="right" w:leader="dot" w:pos="9016"/>
            </w:tabs>
            <w:rPr>
              <w:rFonts w:eastAsiaTheme="minorEastAsia"/>
              <w:noProof/>
              <w:sz w:val="24"/>
              <w:szCs w:val="24"/>
              <w:lang w:eastAsia="en-GB"/>
            </w:rPr>
          </w:pPr>
          <w:hyperlink w:anchor="_Toc194763222" w:history="1">
            <w:r w:rsidR="00FA2065" w:rsidRPr="00986307">
              <w:rPr>
                <w:rStyle w:val="Hyperlink"/>
                <w:noProof/>
              </w:rPr>
              <w:t>1.5 Analysis Data Dictionary</w:t>
            </w:r>
            <w:r w:rsidR="00FA2065">
              <w:rPr>
                <w:noProof/>
                <w:webHidden/>
              </w:rPr>
              <w:tab/>
            </w:r>
            <w:r w:rsidR="00FA2065">
              <w:rPr>
                <w:noProof/>
                <w:webHidden/>
              </w:rPr>
              <w:fldChar w:fldCharType="begin"/>
            </w:r>
            <w:r w:rsidR="00FA2065">
              <w:rPr>
                <w:noProof/>
                <w:webHidden/>
              </w:rPr>
              <w:instrText xml:space="preserve"> PAGEREF _Toc194763222 \h </w:instrText>
            </w:r>
            <w:r w:rsidR="00FA2065">
              <w:rPr>
                <w:noProof/>
                <w:webHidden/>
              </w:rPr>
            </w:r>
            <w:r w:rsidR="00FA2065">
              <w:rPr>
                <w:noProof/>
                <w:webHidden/>
              </w:rPr>
              <w:fldChar w:fldCharType="separate"/>
            </w:r>
            <w:r w:rsidR="00195718">
              <w:rPr>
                <w:noProof/>
                <w:webHidden/>
              </w:rPr>
              <w:t>16</w:t>
            </w:r>
            <w:r w:rsidR="00FA2065">
              <w:rPr>
                <w:noProof/>
                <w:webHidden/>
              </w:rPr>
              <w:fldChar w:fldCharType="end"/>
            </w:r>
          </w:hyperlink>
        </w:p>
        <w:p w14:paraId="570F38E0" w14:textId="0BF2B4D5" w:rsidR="00FA2065" w:rsidRDefault="00000000">
          <w:pPr>
            <w:pStyle w:val="TOC2"/>
            <w:tabs>
              <w:tab w:val="right" w:leader="dot" w:pos="9016"/>
            </w:tabs>
            <w:rPr>
              <w:rFonts w:eastAsiaTheme="minorEastAsia"/>
              <w:noProof/>
              <w:sz w:val="24"/>
              <w:szCs w:val="24"/>
              <w:lang w:eastAsia="en-GB"/>
            </w:rPr>
          </w:pPr>
          <w:hyperlink w:anchor="_Toc194763223" w:history="1">
            <w:r w:rsidR="00FA2065" w:rsidRPr="00986307">
              <w:rPr>
                <w:rStyle w:val="Hyperlink"/>
                <w:noProof/>
              </w:rPr>
              <w:t>1.6 Gameplay Loops and Interactions</w:t>
            </w:r>
            <w:r w:rsidR="00FA2065">
              <w:rPr>
                <w:noProof/>
                <w:webHidden/>
              </w:rPr>
              <w:tab/>
            </w:r>
            <w:r w:rsidR="00FA2065">
              <w:rPr>
                <w:noProof/>
                <w:webHidden/>
              </w:rPr>
              <w:fldChar w:fldCharType="begin"/>
            </w:r>
            <w:r w:rsidR="00FA2065">
              <w:rPr>
                <w:noProof/>
                <w:webHidden/>
              </w:rPr>
              <w:instrText xml:space="preserve"> PAGEREF _Toc194763223 \h </w:instrText>
            </w:r>
            <w:r w:rsidR="00FA2065">
              <w:rPr>
                <w:noProof/>
                <w:webHidden/>
              </w:rPr>
            </w:r>
            <w:r w:rsidR="00FA2065">
              <w:rPr>
                <w:noProof/>
                <w:webHidden/>
              </w:rPr>
              <w:fldChar w:fldCharType="separate"/>
            </w:r>
            <w:r w:rsidR="00195718">
              <w:rPr>
                <w:noProof/>
                <w:webHidden/>
              </w:rPr>
              <w:t>17</w:t>
            </w:r>
            <w:r w:rsidR="00FA2065">
              <w:rPr>
                <w:noProof/>
                <w:webHidden/>
              </w:rPr>
              <w:fldChar w:fldCharType="end"/>
            </w:r>
          </w:hyperlink>
        </w:p>
        <w:p w14:paraId="7E05CE60" w14:textId="77589112" w:rsidR="00FA2065" w:rsidRDefault="00000000">
          <w:pPr>
            <w:pStyle w:val="TOC2"/>
            <w:tabs>
              <w:tab w:val="right" w:leader="dot" w:pos="9016"/>
            </w:tabs>
            <w:rPr>
              <w:rFonts w:eastAsiaTheme="minorEastAsia"/>
              <w:noProof/>
              <w:sz w:val="24"/>
              <w:szCs w:val="24"/>
              <w:lang w:eastAsia="en-GB"/>
            </w:rPr>
          </w:pPr>
          <w:hyperlink w:anchor="_Toc194763224" w:history="1">
            <w:r w:rsidR="00FA2065" w:rsidRPr="00986307">
              <w:rPr>
                <w:rStyle w:val="Hyperlink"/>
                <w:noProof/>
              </w:rPr>
              <w:t>1.7 Finite State Machines and Flowcharts</w:t>
            </w:r>
            <w:r w:rsidR="00FA2065">
              <w:rPr>
                <w:noProof/>
                <w:webHidden/>
              </w:rPr>
              <w:tab/>
            </w:r>
            <w:r w:rsidR="00FA2065">
              <w:rPr>
                <w:noProof/>
                <w:webHidden/>
              </w:rPr>
              <w:fldChar w:fldCharType="begin"/>
            </w:r>
            <w:r w:rsidR="00FA2065">
              <w:rPr>
                <w:noProof/>
                <w:webHidden/>
              </w:rPr>
              <w:instrText xml:space="preserve"> PAGEREF _Toc194763224 \h </w:instrText>
            </w:r>
            <w:r w:rsidR="00FA2065">
              <w:rPr>
                <w:noProof/>
                <w:webHidden/>
              </w:rPr>
            </w:r>
            <w:r w:rsidR="00FA2065">
              <w:rPr>
                <w:noProof/>
                <w:webHidden/>
              </w:rPr>
              <w:fldChar w:fldCharType="separate"/>
            </w:r>
            <w:r w:rsidR="00195718">
              <w:rPr>
                <w:noProof/>
                <w:webHidden/>
              </w:rPr>
              <w:t>18</w:t>
            </w:r>
            <w:r w:rsidR="00FA2065">
              <w:rPr>
                <w:noProof/>
                <w:webHidden/>
              </w:rPr>
              <w:fldChar w:fldCharType="end"/>
            </w:r>
          </w:hyperlink>
        </w:p>
        <w:p w14:paraId="3FCB3362" w14:textId="0A3ED504"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25" w:history="1">
            <w:r w:rsidR="00FA2065" w:rsidRPr="00986307">
              <w:rPr>
                <w:rStyle w:val="Hyperlink"/>
                <w:noProof/>
              </w:rPr>
              <w:t>1.7.1 Gameplay Finite State Machine</w:t>
            </w:r>
            <w:r w:rsidR="00FA2065">
              <w:rPr>
                <w:noProof/>
                <w:webHidden/>
              </w:rPr>
              <w:tab/>
            </w:r>
            <w:r w:rsidR="00FA2065">
              <w:rPr>
                <w:noProof/>
                <w:webHidden/>
              </w:rPr>
              <w:fldChar w:fldCharType="begin"/>
            </w:r>
            <w:r w:rsidR="00FA2065">
              <w:rPr>
                <w:noProof/>
                <w:webHidden/>
              </w:rPr>
              <w:instrText xml:space="preserve"> PAGEREF _Toc194763225 \h </w:instrText>
            </w:r>
            <w:r w:rsidR="00FA2065">
              <w:rPr>
                <w:noProof/>
                <w:webHidden/>
              </w:rPr>
            </w:r>
            <w:r w:rsidR="00FA2065">
              <w:rPr>
                <w:noProof/>
                <w:webHidden/>
              </w:rPr>
              <w:fldChar w:fldCharType="separate"/>
            </w:r>
            <w:r w:rsidR="00195718">
              <w:rPr>
                <w:noProof/>
                <w:webHidden/>
              </w:rPr>
              <w:t>18</w:t>
            </w:r>
            <w:r w:rsidR="00FA2065">
              <w:rPr>
                <w:noProof/>
                <w:webHidden/>
              </w:rPr>
              <w:fldChar w:fldCharType="end"/>
            </w:r>
          </w:hyperlink>
        </w:p>
        <w:p w14:paraId="717F0FD7" w14:textId="42F468D9"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26" w:history="1">
            <w:r w:rsidR="00FA2065" w:rsidRPr="00986307">
              <w:rPr>
                <w:rStyle w:val="Hyperlink"/>
                <w:noProof/>
              </w:rPr>
              <w:t>1.7.2 Movement Flowchart</w:t>
            </w:r>
            <w:r w:rsidR="00FA2065">
              <w:rPr>
                <w:noProof/>
                <w:webHidden/>
              </w:rPr>
              <w:tab/>
            </w:r>
            <w:r w:rsidR="00FA2065">
              <w:rPr>
                <w:noProof/>
                <w:webHidden/>
              </w:rPr>
              <w:fldChar w:fldCharType="begin"/>
            </w:r>
            <w:r w:rsidR="00FA2065">
              <w:rPr>
                <w:noProof/>
                <w:webHidden/>
              </w:rPr>
              <w:instrText xml:space="preserve"> PAGEREF _Toc194763226 \h </w:instrText>
            </w:r>
            <w:r w:rsidR="00FA2065">
              <w:rPr>
                <w:noProof/>
                <w:webHidden/>
              </w:rPr>
            </w:r>
            <w:r w:rsidR="00FA2065">
              <w:rPr>
                <w:noProof/>
                <w:webHidden/>
              </w:rPr>
              <w:fldChar w:fldCharType="separate"/>
            </w:r>
            <w:r w:rsidR="00195718">
              <w:rPr>
                <w:noProof/>
                <w:webHidden/>
              </w:rPr>
              <w:t>19</w:t>
            </w:r>
            <w:r w:rsidR="00FA2065">
              <w:rPr>
                <w:noProof/>
                <w:webHidden/>
              </w:rPr>
              <w:fldChar w:fldCharType="end"/>
            </w:r>
          </w:hyperlink>
        </w:p>
        <w:p w14:paraId="328F91C2" w14:textId="50045483"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27" w:history="1">
            <w:r w:rsidR="00FA2065" w:rsidRPr="00986307">
              <w:rPr>
                <w:rStyle w:val="Hyperlink"/>
                <w:noProof/>
              </w:rPr>
              <w:t>1.7.3 Damage Finite State Machine</w:t>
            </w:r>
            <w:r w:rsidR="00FA2065">
              <w:rPr>
                <w:noProof/>
                <w:webHidden/>
              </w:rPr>
              <w:tab/>
            </w:r>
            <w:r w:rsidR="00FA2065">
              <w:rPr>
                <w:noProof/>
                <w:webHidden/>
              </w:rPr>
              <w:fldChar w:fldCharType="begin"/>
            </w:r>
            <w:r w:rsidR="00FA2065">
              <w:rPr>
                <w:noProof/>
                <w:webHidden/>
              </w:rPr>
              <w:instrText xml:space="preserve"> PAGEREF _Toc194763227 \h </w:instrText>
            </w:r>
            <w:r w:rsidR="00FA2065">
              <w:rPr>
                <w:noProof/>
                <w:webHidden/>
              </w:rPr>
            </w:r>
            <w:r w:rsidR="00FA2065">
              <w:rPr>
                <w:noProof/>
                <w:webHidden/>
              </w:rPr>
              <w:fldChar w:fldCharType="separate"/>
            </w:r>
            <w:r w:rsidR="00195718">
              <w:rPr>
                <w:noProof/>
                <w:webHidden/>
              </w:rPr>
              <w:t>20</w:t>
            </w:r>
            <w:r w:rsidR="00FA2065">
              <w:rPr>
                <w:noProof/>
                <w:webHidden/>
              </w:rPr>
              <w:fldChar w:fldCharType="end"/>
            </w:r>
          </w:hyperlink>
        </w:p>
        <w:p w14:paraId="48D7939F" w14:textId="79149673"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28" w:history="1">
            <w:r w:rsidR="00FA2065" w:rsidRPr="00986307">
              <w:rPr>
                <w:rStyle w:val="Hyperlink"/>
                <w:noProof/>
              </w:rPr>
              <w:t>1.7.4 Walker Control Finite State Machine</w:t>
            </w:r>
            <w:r w:rsidR="00FA2065">
              <w:rPr>
                <w:noProof/>
                <w:webHidden/>
              </w:rPr>
              <w:tab/>
            </w:r>
            <w:r w:rsidR="00FA2065">
              <w:rPr>
                <w:noProof/>
                <w:webHidden/>
              </w:rPr>
              <w:fldChar w:fldCharType="begin"/>
            </w:r>
            <w:r w:rsidR="00FA2065">
              <w:rPr>
                <w:noProof/>
                <w:webHidden/>
              </w:rPr>
              <w:instrText xml:space="preserve"> PAGEREF _Toc194763228 \h </w:instrText>
            </w:r>
            <w:r w:rsidR="00FA2065">
              <w:rPr>
                <w:noProof/>
                <w:webHidden/>
              </w:rPr>
            </w:r>
            <w:r w:rsidR="00FA2065">
              <w:rPr>
                <w:noProof/>
                <w:webHidden/>
              </w:rPr>
              <w:fldChar w:fldCharType="separate"/>
            </w:r>
            <w:r w:rsidR="00195718">
              <w:rPr>
                <w:noProof/>
                <w:webHidden/>
              </w:rPr>
              <w:t>21</w:t>
            </w:r>
            <w:r w:rsidR="00FA2065">
              <w:rPr>
                <w:noProof/>
                <w:webHidden/>
              </w:rPr>
              <w:fldChar w:fldCharType="end"/>
            </w:r>
          </w:hyperlink>
        </w:p>
        <w:p w14:paraId="114713EE" w14:textId="1ED20FA0"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29" w:history="1">
            <w:r w:rsidR="00FA2065" w:rsidRPr="00986307">
              <w:rPr>
                <w:rStyle w:val="Hyperlink"/>
                <w:noProof/>
              </w:rPr>
              <w:t>1.7.5 Flyer Control Finite State Machine</w:t>
            </w:r>
            <w:r w:rsidR="00FA2065">
              <w:rPr>
                <w:noProof/>
                <w:webHidden/>
              </w:rPr>
              <w:tab/>
            </w:r>
            <w:r w:rsidR="00FA2065">
              <w:rPr>
                <w:noProof/>
                <w:webHidden/>
              </w:rPr>
              <w:fldChar w:fldCharType="begin"/>
            </w:r>
            <w:r w:rsidR="00FA2065">
              <w:rPr>
                <w:noProof/>
                <w:webHidden/>
              </w:rPr>
              <w:instrText xml:space="preserve"> PAGEREF _Toc194763229 \h </w:instrText>
            </w:r>
            <w:r w:rsidR="00FA2065">
              <w:rPr>
                <w:noProof/>
                <w:webHidden/>
              </w:rPr>
            </w:r>
            <w:r w:rsidR="00FA2065">
              <w:rPr>
                <w:noProof/>
                <w:webHidden/>
              </w:rPr>
              <w:fldChar w:fldCharType="separate"/>
            </w:r>
            <w:r w:rsidR="00195718">
              <w:rPr>
                <w:noProof/>
                <w:webHidden/>
              </w:rPr>
              <w:t>22</w:t>
            </w:r>
            <w:r w:rsidR="00FA2065">
              <w:rPr>
                <w:noProof/>
                <w:webHidden/>
              </w:rPr>
              <w:fldChar w:fldCharType="end"/>
            </w:r>
          </w:hyperlink>
        </w:p>
        <w:p w14:paraId="6ED44AC7" w14:textId="6689730C" w:rsidR="00FA2065" w:rsidRDefault="00000000">
          <w:pPr>
            <w:pStyle w:val="TOC2"/>
            <w:tabs>
              <w:tab w:val="right" w:leader="dot" w:pos="9016"/>
            </w:tabs>
            <w:rPr>
              <w:rFonts w:eastAsiaTheme="minorEastAsia"/>
              <w:noProof/>
              <w:sz w:val="24"/>
              <w:szCs w:val="24"/>
              <w:lang w:eastAsia="en-GB"/>
            </w:rPr>
          </w:pPr>
          <w:hyperlink w:anchor="_Toc194763230" w:history="1">
            <w:r w:rsidR="00FA2065" w:rsidRPr="00986307">
              <w:rPr>
                <w:rStyle w:val="Hyperlink"/>
                <w:noProof/>
              </w:rPr>
              <w:t>1.8 Prototype Design</w:t>
            </w:r>
            <w:r w:rsidR="00FA2065">
              <w:rPr>
                <w:noProof/>
                <w:webHidden/>
              </w:rPr>
              <w:tab/>
            </w:r>
            <w:r w:rsidR="00FA2065">
              <w:rPr>
                <w:noProof/>
                <w:webHidden/>
              </w:rPr>
              <w:fldChar w:fldCharType="begin"/>
            </w:r>
            <w:r w:rsidR="00FA2065">
              <w:rPr>
                <w:noProof/>
                <w:webHidden/>
              </w:rPr>
              <w:instrText xml:space="preserve"> PAGEREF _Toc194763230 \h </w:instrText>
            </w:r>
            <w:r w:rsidR="00FA2065">
              <w:rPr>
                <w:noProof/>
                <w:webHidden/>
              </w:rPr>
            </w:r>
            <w:r w:rsidR="00FA2065">
              <w:rPr>
                <w:noProof/>
                <w:webHidden/>
              </w:rPr>
              <w:fldChar w:fldCharType="separate"/>
            </w:r>
            <w:r w:rsidR="00195718">
              <w:rPr>
                <w:noProof/>
                <w:webHidden/>
              </w:rPr>
              <w:t>23</w:t>
            </w:r>
            <w:r w:rsidR="00FA2065">
              <w:rPr>
                <w:noProof/>
                <w:webHidden/>
              </w:rPr>
              <w:fldChar w:fldCharType="end"/>
            </w:r>
          </w:hyperlink>
        </w:p>
        <w:p w14:paraId="6145B2C5" w14:textId="6A8B8DC2"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31" w:history="1">
            <w:r w:rsidR="00FA2065" w:rsidRPr="00986307">
              <w:rPr>
                <w:rStyle w:val="Hyperlink"/>
                <w:noProof/>
              </w:rPr>
              <w:t>1.8.1 Client Feedback</w:t>
            </w:r>
            <w:r w:rsidR="00FA2065">
              <w:rPr>
                <w:noProof/>
                <w:webHidden/>
              </w:rPr>
              <w:tab/>
            </w:r>
            <w:r w:rsidR="00FA2065">
              <w:rPr>
                <w:noProof/>
                <w:webHidden/>
              </w:rPr>
              <w:fldChar w:fldCharType="begin"/>
            </w:r>
            <w:r w:rsidR="00FA2065">
              <w:rPr>
                <w:noProof/>
                <w:webHidden/>
              </w:rPr>
              <w:instrText xml:space="preserve"> PAGEREF _Toc194763231 \h </w:instrText>
            </w:r>
            <w:r w:rsidR="00FA2065">
              <w:rPr>
                <w:noProof/>
                <w:webHidden/>
              </w:rPr>
            </w:r>
            <w:r w:rsidR="00FA2065">
              <w:rPr>
                <w:noProof/>
                <w:webHidden/>
              </w:rPr>
              <w:fldChar w:fldCharType="separate"/>
            </w:r>
            <w:r w:rsidR="00195718">
              <w:rPr>
                <w:noProof/>
                <w:webHidden/>
              </w:rPr>
              <w:t>24</w:t>
            </w:r>
            <w:r w:rsidR="00FA2065">
              <w:rPr>
                <w:noProof/>
                <w:webHidden/>
              </w:rPr>
              <w:fldChar w:fldCharType="end"/>
            </w:r>
          </w:hyperlink>
        </w:p>
        <w:p w14:paraId="49E820C8" w14:textId="17A9BC33" w:rsidR="00FA2065" w:rsidRDefault="00000000">
          <w:pPr>
            <w:pStyle w:val="TOC2"/>
            <w:tabs>
              <w:tab w:val="right" w:leader="dot" w:pos="9016"/>
            </w:tabs>
            <w:rPr>
              <w:rFonts w:eastAsiaTheme="minorEastAsia"/>
              <w:noProof/>
              <w:sz w:val="24"/>
              <w:szCs w:val="24"/>
              <w:lang w:eastAsia="en-GB"/>
            </w:rPr>
          </w:pPr>
          <w:hyperlink w:anchor="_Toc194763232" w:history="1">
            <w:r w:rsidR="00FA2065" w:rsidRPr="00986307">
              <w:rPr>
                <w:rStyle w:val="Hyperlink"/>
                <w:noProof/>
              </w:rPr>
              <w:t>1.9 Languages I Will Use</w:t>
            </w:r>
            <w:r w:rsidR="00FA2065">
              <w:rPr>
                <w:noProof/>
                <w:webHidden/>
              </w:rPr>
              <w:tab/>
            </w:r>
            <w:r w:rsidR="00FA2065">
              <w:rPr>
                <w:noProof/>
                <w:webHidden/>
              </w:rPr>
              <w:fldChar w:fldCharType="begin"/>
            </w:r>
            <w:r w:rsidR="00FA2065">
              <w:rPr>
                <w:noProof/>
                <w:webHidden/>
              </w:rPr>
              <w:instrText xml:space="preserve"> PAGEREF _Toc194763232 \h </w:instrText>
            </w:r>
            <w:r w:rsidR="00FA2065">
              <w:rPr>
                <w:noProof/>
                <w:webHidden/>
              </w:rPr>
            </w:r>
            <w:r w:rsidR="00FA2065">
              <w:rPr>
                <w:noProof/>
                <w:webHidden/>
              </w:rPr>
              <w:fldChar w:fldCharType="separate"/>
            </w:r>
            <w:r w:rsidR="00195718">
              <w:rPr>
                <w:noProof/>
                <w:webHidden/>
              </w:rPr>
              <w:t>25</w:t>
            </w:r>
            <w:r w:rsidR="00FA2065">
              <w:rPr>
                <w:noProof/>
                <w:webHidden/>
              </w:rPr>
              <w:fldChar w:fldCharType="end"/>
            </w:r>
          </w:hyperlink>
        </w:p>
        <w:p w14:paraId="693E841A" w14:textId="1F9FBFE1" w:rsidR="00FA2065" w:rsidRDefault="00000000">
          <w:pPr>
            <w:pStyle w:val="TOC1"/>
            <w:tabs>
              <w:tab w:val="right" w:leader="dot" w:pos="9016"/>
            </w:tabs>
            <w:rPr>
              <w:rFonts w:eastAsiaTheme="minorEastAsia"/>
              <w:noProof/>
              <w:sz w:val="24"/>
              <w:szCs w:val="24"/>
              <w:lang w:eastAsia="en-GB"/>
            </w:rPr>
          </w:pPr>
          <w:hyperlink w:anchor="_Toc194763233" w:history="1">
            <w:r w:rsidR="00FA2065" w:rsidRPr="00986307">
              <w:rPr>
                <w:rStyle w:val="Hyperlink"/>
                <w:noProof/>
              </w:rPr>
              <w:t>2 Design</w:t>
            </w:r>
            <w:r w:rsidR="00FA2065">
              <w:rPr>
                <w:noProof/>
                <w:webHidden/>
              </w:rPr>
              <w:tab/>
            </w:r>
            <w:r w:rsidR="00FA2065">
              <w:rPr>
                <w:noProof/>
                <w:webHidden/>
              </w:rPr>
              <w:fldChar w:fldCharType="begin"/>
            </w:r>
            <w:r w:rsidR="00FA2065">
              <w:rPr>
                <w:noProof/>
                <w:webHidden/>
              </w:rPr>
              <w:instrText xml:space="preserve"> PAGEREF _Toc194763233 \h </w:instrText>
            </w:r>
            <w:r w:rsidR="00FA2065">
              <w:rPr>
                <w:noProof/>
                <w:webHidden/>
              </w:rPr>
            </w:r>
            <w:r w:rsidR="00FA2065">
              <w:rPr>
                <w:noProof/>
                <w:webHidden/>
              </w:rPr>
              <w:fldChar w:fldCharType="separate"/>
            </w:r>
            <w:r w:rsidR="00195718">
              <w:rPr>
                <w:noProof/>
                <w:webHidden/>
              </w:rPr>
              <w:t>26</w:t>
            </w:r>
            <w:r w:rsidR="00FA2065">
              <w:rPr>
                <w:noProof/>
                <w:webHidden/>
              </w:rPr>
              <w:fldChar w:fldCharType="end"/>
            </w:r>
          </w:hyperlink>
        </w:p>
        <w:p w14:paraId="1E5EC56B" w14:textId="2962AAAE" w:rsidR="00FA2065" w:rsidRDefault="00000000">
          <w:pPr>
            <w:pStyle w:val="TOC2"/>
            <w:tabs>
              <w:tab w:val="right" w:leader="dot" w:pos="9016"/>
            </w:tabs>
            <w:rPr>
              <w:rFonts w:eastAsiaTheme="minorEastAsia"/>
              <w:noProof/>
              <w:sz w:val="24"/>
              <w:szCs w:val="24"/>
              <w:lang w:eastAsia="en-GB"/>
            </w:rPr>
          </w:pPr>
          <w:hyperlink w:anchor="_Toc194763234" w:history="1">
            <w:r w:rsidR="00FA2065" w:rsidRPr="00986307">
              <w:rPr>
                <w:rStyle w:val="Hyperlink"/>
                <w:noProof/>
              </w:rPr>
              <w:t>2.1 Design Overview</w:t>
            </w:r>
            <w:r w:rsidR="00FA2065">
              <w:rPr>
                <w:noProof/>
                <w:webHidden/>
              </w:rPr>
              <w:tab/>
            </w:r>
            <w:r w:rsidR="00FA2065">
              <w:rPr>
                <w:noProof/>
                <w:webHidden/>
              </w:rPr>
              <w:fldChar w:fldCharType="begin"/>
            </w:r>
            <w:r w:rsidR="00FA2065">
              <w:rPr>
                <w:noProof/>
                <w:webHidden/>
              </w:rPr>
              <w:instrText xml:space="preserve"> PAGEREF _Toc194763234 \h </w:instrText>
            </w:r>
            <w:r w:rsidR="00FA2065">
              <w:rPr>
                <w:noProof/>
                <w:webHidden/>
              </w:rPr>
            </w:r>
            <w:r w:rsidR="00FA2065">
              <w:rPr>
                <w:noProof/>
                <w:webHidden/>
              </w:rPr>
              <w:fldChar w:fldCharType="separate"/>
            </w:r>
            <w:r w:rsidR="00195718">
              <w:rPr>
                <w:noProof/>
                <w:webHidden/>
              </w:rPr>
              <w:t>26</w:t>
            </w:r>
            <w:r w:rsidR="00FA2065">
              <w:rPr>
                <w:noProof/>
                <w:webHidden/>
              </w:rPr>
              <w:fldChar w:fldCharType="end"/>
            </w:r>
          </w:hyperlink>
        </w:p>
        <w:p w14:paraId="34C869E5" w14:textId="6B601722"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35" w:history="1">
            <w:r w:rsidR="00FA2065" w:rsidRPr="00986307">
              <w:rPr>
                <w:rStyle w:val="Hyperlink"/>
                <w:noProof/>
              </w:rPr>
              <w:t>2.1.1 Inputs</w:t>
            </w:r>
            <w:r w:rsidR="00FA2065">
              <w:rPr>
                <w:noProof/>
                <w:webHidden/>
              </w:rPr>
              <w:tab/>
            </w:r>
            <w:r w:rsidR="00FA2065">
              <w:rPr>
                <w:noProof/>
                <w:webHidden/>
              </w:rPr>
              <w:fldChar w:fldCharType="begin"/>
            </w:r>
            <w:r w:rsidR="00FA2065">
              <w:rPr>
                <w:noProof/>
                <w:webHidden/>
              </w:rPr>
              <w:instrText xml:space="preserve"> PAGEREF _Toc194763235 \h </w:instrText>
            </w:r>
            <w:r w:rsidR="00FA2065">
              <w:rPr>
                <w:noProof/>
                <w:webHidden/>
              </w:rPr>
            </w:r>
            <w:r w:rsidR="00FA2065">
              <w:rPr>
                <w:noProof/>
                <w:webHidden/>
              </w:rPr>
              <w:fldChar w:fldCharType="separate"/>
            </w:r>
            <w:r w:rsidR="00195718">
              <w:rPr>
                <w:noProof/>
                <w:webHidden/>
              </w:rPr>
              <w:t>26</w:t>
            </w:r>
            <w:r w:rsidR="00FA2065">
              <w:rPr>
                <w:noProof/>
                <w:webHidden/>
              </w:rPr>
              <w:fldChar w:fldCharType="end"/>
            </w:r>
          </w:hyperlink>
        </w:p>
        <w:p w14:paraId="07934FBC" w14:textId="07646F57"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36" w:history="1">
            <w:r w:rsidR="00FA2065" w:rsidRPr="00986307">
              <w:rPr>
                <w:rStyle w:val="Hyperlink"/>
                <w:noProof/>
              </w:rPr>
              <w:t>2.1.2 Processes</w:t>
            </w:r>
            <w:r w:rsidR="00FA2065">
              <w:rPr>
                <w:noProof/>
                <w:webHidden/>
              </w:rPr>
              <w:tab/>
            </w:r>
            <w:r w:rsidR="00FA2065">
              <w:rPr>
                <w:noProof/>
                <w:webHidden/>
              </w:rPr>
              <w:fldChar w:fldCharType="begin"/>
            </w:r>
            <w:r w:rsidR="00FA2065">
              <w:rPr>
                <w:noProof/>
                <w:webHidden/>
              </w:rPr>
              <w:instrText xml:space="preserve"> PAGEREF _Toc194763236 \h </w:instrText>
            </w:r>
            <w:r w:rsidR="00FA2065">
              <w:rPr>
                <w:noProof/>
                <w:webHidden/>
              </w:rPr>
            </w:r>
            <w:r w:rsidR="00FA2065">
              <w:rPr>
                <w:noProof/>
                <w:webHidden/>
              </w:rPr>
              <w:fldChar w:fldCharType="separate"/>
            </w:r>
            <w:r w:rsidR="00195718">
              <w:rPr>
                <w:noProof/>
                <w:webHidden/>
              </w:rPr>
              <w:t>27</w:t>
            </w:r>
            <w:r w:rsidR="00FA2065">
              <w:rPr>
                <w:noProof/>
                <w:webHidden/>
              </w:rPr>
              <w:fldChar w:fldCharType="end"/>
            </w:r>
          </w:hyperlink>
        </w:p>
        <w:p w14:paraId="39669519" w14:textId="08267FBF"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37" w:history="1">
            <w:r w:rsidR="00FA2065" w:rsidRPr="00986307">
              <w:rPr>
                <w:rStyle w:val="Hyperlink"/>
                <w:noProof/>
              </w:rPr>
              <w:t>2.1.3 Outputs</w:t>
            </w:r>
            <w:r w:rsidR="00FA2065">
              <w:rPr>
                <w:noProof/>
                <w:webHidden/>
              </w:rPr>
              <w:tab/>
            </w:r>
            <w:r w:rsidR="00FA2065">
              <w:rPr>
                <w:noProof/>
                <w:webHidden/>
              </w:rPr>
              <w:fldChar w:fldCharType="begin"/>
            </w:r>
            <w:r w:rsidR="00FA2065">
              <w:rPr>
                <w:noProof/>
                <w:webHidden/>
              </w:rPr>
              <w:instrText xml:space="preserve"> PAGEREF _Toc194763237 \h </w:instrText>
            </w:r>
            <w:r w:rsidR="00FA2065">
              <w:rPr>
                <w:noProof/>
                <w:webHidden/>
              </w:rPr>
            </w:r>
            <w:r w:rsidR="00FA2065">
              <w:rPr>
                <w:noProof/>
                <w:webHidden/>
              </w:rPr>
              <w:fldChar w:fldCharType="separate"/>
            </w:r>
            <w:r w:rsidR="00195718">
              <w:rPr>
                <w:noProof/>
                <w:webHidden/>
              </w:rPr>
              <w:t>27</w:t>
            </w:r>
            <w:r w:rsidR="00FA2065">
              <w:rPr>
                <w:noProof/>
                <w:webHidden/>
              </w:rPr>
              <w:fldChar w:fldCharType="end"/>
            </w:r>
          </w:hyperlink>
        </w:p>
        <w:p w14:paraId="2F72A398" w14:textId="3005BDB0" w:rsidR="00FA2065" w:rsidRDefault="00000000">
          <w:pPr>
            <w:pStyle w:val="TOC2"/>
            <w:tabs>
              <w:tab w:val="right" w:leader="dot" w:pos="9016"/>
            </w:tabs>
            <w:rPr>
              <w:rFonts w:eastAsiaTheme="minorEastAsia"/>
              <w:noProof/>
              <w:sz w:val="24"/>
              <w:szCs w:val="24"/>
              <w:lang w:eastAsia="en-GB"/>
            </w:rPr>
          </w:pPr>
          <w:hyperlink w:anchor="_Toc194763238" w:history="1">
            <w:r w:rsidR="00FA2065" w:rsidRPr="00986307">
              <w:rPr>
                <w:rStyle w:val="Hyperlink"/>
                <w:noProof/>
              </w:rPr>
              <w:t>2.2 Key Algorithms</w:t>
            </w:r>
            <w:r w:rsidR="00FA2065">
              <w:rPr>
                <w:noProof/>
                <w:webHidden/>
              </w:rPr>
              <w:tab/>
            </w:r>
            <w:r w:rsidR="00FA2065">
              <w:rPr>
                <w:noProof/>
                <w:webHidden/>
              </w:rPr>
              <w:fldChar w:fldCharType="begin"/>
            </w:r>
            <w:r w:rsidR="00FA2065">
              <w:rPr>
                <w:noProof/>
                <w:webHidden/>
              </w:rPr>
              <w:instrText xml:space="preserve"> PAGEREF _Toc194763238 \h </w:instrText>
            </w:r>
            <w:r w:rsidR="00FA2065">
              <w:rPr>
                <w:noProof/>
                <w:webHidden/>
              </w:rPr>
            </w:r>
            <w:r w:rsidR="00FA2065">
              <w:rPr>
                <w:noProof/>
                <w:webHidden/>
              </w:rPr>
              <w:fldChar w:fldCharType="separate"/>
            </w:r>
            <w:r w:rsidR="00195718">
              <w:rPr>
                <w:noProof/>
                <w:webHidden/>
              </w:rPr>
              <w:t>28</w:t>
            </w:r>
            <w:r w:rsidR="00FA2065">
              <w:rPr>
                <w:noProof/>
                <w:webHidden/>
              </w:rPr>
              <w:fldChar w:fldCharType="end"/>
            </w:r>
          </w:hyperlink>
        </w:p>
        <w:p w14:paraId="5BFACAF2" w14:textId="3ED0DF21"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39" w:history="1">
            <w:r w:rsidR="00FA2065" w:rsidRPr="00986307">
              <w:rPr>
                <w:rStyle w:val="Hyperlink"/>
                <w:noProof/>
              </w:rPr>
              <w:t>2.2.1 glob.glob()</w:t>
            </w:r>
            <w:r w:rsidR="00FA2065">
              <w:rPr>
                <w:noProof/>
                <w:webHidden/>
              </w:rPr>
              <w:tab/>
            </w:r>
            <w:r w:rsidR="00FA2065">
              <w:rPr>
                <w:noProof/>
                <w:webHidden/>
              </w:rPr>
              <w:fldChar w:fldCharType="begin"/>
            </w:r>
            <w:r w:rsidR="00FA2065">
              <w:rPr>
                <w:noProof/>
                <w:webHidden/>
              </w:rPr>
              <w:instrText xml:space="preserve"> PAGEREF _Toc194763239 \h </w:instrText>
            </w:r>
            <w:r w:rsidR="00FA2065">
              <w:rPr>
                <w:noProof/>
                <w:webHidden/>
              </w:rPr>
            </w:r>
            <w:r w:rsidR="00FA2065">
              <w:rPr>
                <w:noProof/>
                <w:webHidden/>
              </w:rPr>
              <w:fldChar w:fldCharType="separate"/>
            </w:r>
            <w:r w:rsidR="00195718">
              <w:rPr>
                <w:noProof/>
                <w:webHidden/>
              </w:rPr>
              <w:t>28</w:t>
            </w:r>
            <w:r w:rsidR="00FA2065">
              <w:rPr>
                <w:noProof/>
                <w:webHidden/>
              </w:rPr>
              <w:fldChar w:fldCharType="end"/>
            </w:r>
          </w:hyperlink>
        </w:p>
        <w:p w14:paraId="3F487FC1" w14:textId="7C254FA9"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40" w:history="1">
            <w:r w:rsidR="00FA2065" w:rsidRPr="00986307">
              <w:rPr>
                <w:rStyle w:val="Hyperlink"/>
                <w:noProof/>
              </w:rPr>
              <w:t>2.2.2 Collision Detection</w:t>
            </w:r>
            <w:r w:rsidR="00FA2065">
              <w:rPr>
                <w:noProof/>
                <w:webHidden/>
              </w:rPr>
              <w:tab/>
            </w:r>
            <w:r w:rsidR="00FA2065">
              <w:rPr>
                <w:noProof/>
                <w:webHidden/>
              </w:rPr>
              <w:fldChar w:fldCharType="begin"/>
            </w:r>
            <w:r w:rsidR="00FA2065">
              <w:rPr>
                <w:noProof/>
                <w:webHidden/>
              </w:rPr>
              <w:instrText xml:space="preserve"> PAGEREF _Toc194763240 \h </w:instrText>
            </w:r>
            <w:r w:rsidR="00FA2065">
              <w:rPr>
                <w:noProof/>
                <w:webHidden/>
              </w:rPr>
            </w:r>
            <w:r w:rsidR="00FA2065">
              <w:rPr>
                <w:noProof/>
                <w:webHidden/>
              </w:rPr>
              <w:fldChar w:fldCharType="separate"/>
            </w:r>
            <w:r w:rsidR="00195718">
              <w:rPr>
                <w:noProof/>
                <w:webHidden/>
              </w:rPr>
              <w:t>28</w:t>
            </w:r>
            <w:r w:rsidR="00FA2065">
              <w:rPr>
                <w:noProof/>
                <w:webHidden/>
              </w:rPr>
              <w:fldChar w:fldCharType="end"/>
            </w:r>
          </w:hyperlink>
        </w:p>
        <w:p w14:paraId="5B59E0C9" w14:textId="1AE69106"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41" w:history="1">
            <w:r w:rsidR="00FA2065" w:rsidRPr="00986307">
              <w:rPr>
                <w:rStyle w:val="Hyperlink"/>
                <w:noProof/>
              </w:rPr>
              <w:t>2.2.3 UI Click Detection</w:t>
            </w:r>
            <w:r w:rsidR="00FA2065">
              <w:rPr>
                <w:noProof/>
                <w:webHidden/>
              </w:rPr>
              <w:tab/>
            </w:r>
            <w:r w:rsidR="00FA2065">
              <w:rPr>
                <w:noProof/>
                <w:webHidden/>
              </w:rPr>
              <w:fldChar w:fldCharType="begin"/>
            </w:r>
            <w:r w:rsidR="00FA2065">
              <w:rPr>
                <w:noProof/>
                <w:webHidden/>
              </w:rPr>
              <w:instrText xml:space="preserve"> PAGEREF _Toc194763241 \h </w:instrText>
            </w:r>
            <w:r w:rsidR="00FA2065">
              <w:rPr>
                <w:noProof/>
                <w:webHidden/>
              </w:rPr>
            </w:r>
            <w:r w:rsidR="00FA2065">
              <w:rPr>
                <w:noProof/>
                <w:webHidden/>
              </w:rPr>
              <w:fldChar w:fldCharType="separate"/>
            </w:r>
            <w:r w:rsidR="00195718">
              <w:rPr>
                <w:noProof/>
                <w:webHidden/>
              </w:rPr>
              <w:t>31</w:t>
            </w:r>
            <w:r w:rsidR="00FA2065">
              <w:rPr>
                <w:noProof/>
                <w:webHidden/>
              </w:rPr>
              <w:fldChar w:fldCharType="end"/>
            </w:r>
          </w:hyperlink>
        </w:p>
        <w:p w14:paraId="22115869" w14:textId="7F95D683"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42" w:history="1">
            <w:r w:rsidR="00FA2065" w:rsidRPr="00986307">
              <w:rPr>
                <w:rStyle w:val="Hyperlink"/>
                <w:noProof/>
              </w:rPr>
              <w:t>2.2.4 “Latching”</w:t>
            </w:r>
            <w:r w:rsidR="00FA2065">
              <w:rPr>
                <w:noProof/>
                <w:webHidden/>
              </w:rPr>
              <w:tab/>
            </w:r>
            <w:r w:rsidR="00FA2065">
              <w:rPr>
                <w:noProof/>
                <w:webHidden/>
              </w:rPr>
              <w:fldChar w:fldCharType="begin"/>
            </w:r>
            <w:r w:rsidR="00FA2065">
              <w:rPr>
                <w:noProof/>
                <w:webHidden/>
              </w:rPr>
              <w:instrText xml:space="preserve"> PAGEREF _Toc194763242 \h </w:instrText>
            </w:r>
            <w:r w:rsidR="00FA2065">
              <w:rPr>
                <w:noProof/>
                <w:webHidden/>
              </w:rPr>
            </w:r>
            <w:r w:rsidR="00FA2065">
              <w:rPr>
                <w:noProof/>
                <w:webHidden/>
              </w:rPr>
              <w:fldChar w:fldCharType="separate"/>
            </w:r>
            <w:r w:rsidR="00195718">
              <w:rPr>
                <w:noProof/>
                <w:webHidden/>
              </w:rPr>
              <w:t>31</w:t>
            </w:r>
            <w:r w:rsidR="00FA2065">
              <w:rPr>
                <w:noProof/>
                <w:webHidden/>
              </w:rPr>
              <w:fldChar w:fldCharType="end"/>
            </w:r>
          </w:hyperlink>
        </w:p>
        <w:p w14:paraId="0E79825F" w14:textId="436F21D7"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43" w:history="1">
            <w:r w:rsidR="00FA2065" w:rsidRPr="00986307">
              <w:rPr>
                <w:rStyle w:val="Hyperlink"/>
                <w:noProof/>
              </w:rPr>
              <w:t>2.2.5 On Screen Entities</w:t>
            </w:r>
            <w:r w:rsidR="00FA2065">
              <w:rPr>
                <w:noProof/>
                <w:webHidden/>
              </w:rPr>
              <w:tab/>
            </w:r>
            <w:r w:rsidR="00FA2065">
              <w:rPr>
                <w:noProof/>
                <w:webHidden/>
              </w:rPr>
              <w:fldChar w:fldCharType="begin"/>
            </w:r>
            <w:r w:rsidR="00FA2065">
              <w:rPr>
                <w:noProof/>
                <w:webHidden/>
              </w:rPr>
              <w:instrText xml:space="preserve"> PAGEREF _Toc194763243 \h </w:instrText>
            </w:r>
            <w:r w:rsidR="00FA2065">
              <w:rPr>
                <w:noProof/>
                <w:webHidden/>
              </w:rPr>
            </w:r>
            <w:r w:rsidR="00FA2065">
              <w:rPr>
                <w:noProof/>
                <w:webHidden/>
              </w:rPr>
              <w:fldChar w:fldCharType="separate"/>
            </w:r>
            <w:r w:rsidR="00195718">
              <w:rPr>
                <w:noProof/>
                <w:webHidden/>
              </w:rPr>
              <w:t>31</w:t>
            </w:r>
            <w:r w:rsidR="00FA2065">
              <w:rPr>
                <w:noProof/>
                <w:webHidden/>
              </w:rPr>
              <w:fldChar w:fldCharType="end"/>
            </w:r>
          </w:hyperlink>
        </w:p>
        <w:p w14:paraId="668B4243" w14:textId="48AE4056"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44" w:history="1">
            <w:r w:rsidR="00FA2065" w:rsidRPr="00986307">
              <w:rPr>
                <w:rStyle w:val="Hyperlink"/>
                <w:noProof/>
              </w:rPr>
              <w:t>2.2.6 Pythagorean Length</w:t>
            </w:r>
            <w:r w:rsidR="00FA2065">
              <w:rPr>
                <w:noProof/>
                <w:webHidden/>
              </w:rPr>
              <w:tab/>
            </w:r>
            <w:r w:rsidR="00FA2065">
              <w:rPr>
                <w:noProof/>
                <w:webHidden/>
              </w:rPr>
              <w:fldChar w:fldCharType="begin"/>
            </w:r>
            <w:r w:rsidR="00FA2065">
              <w:rPr>
                <w:noProof/>
                <w:webHidden/>
              </w:rPr>
              <w:instrText xml:space="preserve"> PAGEREF _Toc194763244 \h </w:instrText>
            </w:r>
            <w:r w:rsidR="00FA2065">
              <w:rPr>
                <w:noProof/>
                <w:webHidden/>
              </w:rPr>
            </w:r>
            <w:r w:rsidR="00FA2065">
              <w:rPr>
                <w:noProof/>
                <w:webHidden/>
              </w:rPr>
              <w:fldChar w:fldCharType="separate"/>
            </w:r>
            <w:r w:rsidR="00195718">
              <w:rPr>
                <w:noProof/>
                <w:webHidden/>
              </w:rPr>
              <w:t>32</w:t>
            </w:r>
            <w:r w:rsidR="00FA2065">
              <w:rPr>
                <w:noProof/>
                <w:webHidden/>
              </w:rPr>
              <w:fldChar w:fldCharType="end"/>
            </w:r>
          </w:hyperlink>
        </w:p>
        <w:p w14:paraId="0779F6AF" w14:textId="3979D7F8"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45" w:history="1">
            <w:r w:rsidR="00FA2065" w:rsidRPr="00986307">
              <w:rPr>
                <w:rStyle w:val="Hyperlink"/>
                <w:noProof/>
              </w:rPr>
              <w:t>2.2.7 Enemy States</w:t>
            </w:r>
            <w:r w:rsidR="00FA2065">
              <w:rPr>
                <w:noProof/>
                <w:webHidden/>
              </w:rPr>
              <w:tab/>
            </w:r>
            <w:r w:rsidR="00FA2065">
              <w:rPr>
                <w:noProof/>
                <w:webHidden/>
              </w:rPr>
              <w:fldChar w:fldCharType="begin"/>
            </w:r>
            <w:r w:rsidR="00FA2065">
              <w:rPr>
                <w:noProof/>
                <w:webHidden/>
              </w:rPr>
              <w:instrText xml:space="preserve"> PAGEREF _Toc194763245 \h </w:instrText>
            </w:r>
            <w:r w:rsidR="00FA2065">
              <w:rPr>
                <w:noProof/>
                <w:webHidden/>
              </w:rPr>
            </w:r>
            <w:r w:rsidR="00FA2065">
              <w:rPr>
                <w:noProof/>
                <w:webHidden/>
              </w:rPr>
              <w:fldChar w:fldCharType="separate"/>
            </w:r>
            <w:r w:rsidR="00195718">
              <w:rPr>
                <w:noProof/>
                <w:webHidden/>
              </w:rPr>
              <w:t>32</w:t>
            </w:r>
            <w:r w:rsidR="00FA2065">
              <w:rPr>
                <w:noProof/>
                <w:webHidden/>
              </w:rPr>
              <w:fldChar w:fldCharType="end"/>
            </w:r>
          </w:hyperlink>
        </w:p>
        <w:p w14:paraId="6CF95217" w14:textId="642A3FE7"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46" w:history="1">
            <w:r w:rsidR="00FA2065" w:rsidRPr="00986307">
              <w:rPr>
                <w:rStyle w:val="Hyperlink"/>
                <w:noProof/>
              </w:rPr>
              <w:t>2.2.8 Attack Logic</w:t>
            </w:r>
            <w:r w:rsidR="00FA2065">
              <w:rPr>
                <w:noProof/>
                <w:webHidden/>
              </w:rPr>
              <w:tab/>
            </w:r>
            <w:r w:rsidR="00FA2065">
              <w:rPr>
                <w:noProof/>
                <w:webHidden/>
              </w:rPr>
              <w:fldChar w:fldCharType="begin"/>
            </w:r>
            <w:r w:rsidR="00FA2065">
              <w:rPr>
                <w:noProof/>
                <w:webHidden/>
              </w:rPr>
              <w:instrText xml:space="preserve"> PAGEREF _Toc194763246 \h </w:instrText>
            </w:r>
            <w:r w:rsidR="00FA2065">
              <w:rPr>
                <w:noProof/>
                <w:webHidden/>
              </w:rPr>
            </w:r>
            <w:r w:rsidR="00FA2065">
              <w:rPr>
                <w:noProof/>
                <w:webHidden/>
              </w:rPr>
              <w:fldChar w:fldCharType="separate"/>
            </w:r>
            <w:r w:rsidR="00195718">
              <w:rPr>
                <w:noProof/>
                <w:webHidden/>
              </w:rPr>
              <w:t>35</w:t>
            </w:r>
            <w:r w:rsidR="00FA2065">
              <w:rPr>
                <w:noProof/>
                <w:webHidden/>
              </w:rPr>
              <w:fldChar w:fldCharType="end"/>
            </w:r>
          </w:hyperlink>
        </w:p>
        <w:p w14:paraId="33CF373D" w14:textId="603BD991"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47" w:history="1">
            <w:r w:rsidR="00FA2065" w:rsidRPr="00986307">
              <w:rPr>
                <w:rStyle w:val="Hyperlink"/>
                <w:noProof/>
              </w:rPr>
              <w:t>2.2.9 Pathfinding</w:t>
            </w:r>
            <w:r w:rsidR="00FA2065">
              <w:rPr>
                <w:noProof/>
                <w:webHidden/>
              </w:rPr>
              <w:tab/>
            </w:r>
            <w:r w:rsidR="00FA2065">
              <w:rPr>
                <w:noProof/>
                <w:webHidden/>
              </w:rPr>
              <w:fldChar w:fldCharType="begin"/>
            </w:r>
            <w:r w:rsidR="00FA2065">
              <w:rPr>
                <w:noProof/>
                <w:webHidden/>
              </w:rPr>
              <w:instrText xml:space="preserve"> PAGEREF _Toc194763247 \h </w:instrText>
            </w:r>
            <w:r w:rsidR="00FA2065">
              <w:rPr>
                <w:noProof/>
                <w:webHidden/>
              </w:rPr>
            </w:r>
            <w:r w:rsidR="00FA2065">
              <w:rPr>
                <w:noProof/>
                <w:webHidden/>
              </w:rPr>
              <w:fldChar w:fldCharType="separate"/>
            </w:r>
            <w:r w:rsidR="00195718">
              <w:rPr>
                <w:noProof/>
                <w:webHidden/>
              </w:rPr>
              <w:t>35</w:t>
            </w:r>
            <w:r w:rsidR="00FA2065">
              <w:rPr>
                <w:noProof/>
                <w:webHidden/>
              </w:rPr>
              <w:fldChar w:fldCharType="end"/>
            </w:r>
          </w:hyperlink>
        </w:p>
        <w:p w14:paraId="2F86F4CE" w14:textId="3F47CE33"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48" w:history="1">
            <w:r w:rsidR="00FA2065" w:rsidRPr="00986307">
              <w:rPr>
                <w:rStyle w:val="Hyperlink"/>
                <w:noProof/>
              </w:rPr>
              <w:t>2.2.10 Trace Path Tree</w:t>
            </w:r>
            <w:r w:rsidR="00FA2065">
              <w:rPr>
                <w:noProof/>
                <w:webHidden/>
              </w:rPr>
              <w:tab/>
            </w:r>
            <w:r w:rsidR="00FA2065">
              <w:rPr>
                <w:noProof/>
                <w:webHidden/>
              </w:rPr>
              <w:fldChar w:fldCharType="begin"/>
            </w:r>
            <w:r w:rsidR="00FA2065">
              <w:rPr>
                <w:noProof/>
                <w:webHidden/>
              </w:rPr>
              <w:instrText xml:space="preserve"> PAGEREF _Toc194763248 \h </w:instrText>
            </w:r>
            <w:r w:rsidR="00FA2065">
              <w:rPr>
                <w:noProof/>
                <w:webHidden/>
              </w:rPr>
            </w:r>
            <w:r w:rsidR="00FA2065">
              <w:rPr>
                <w:noProof/>
                <w:webHidden/>
              </w:rPr>
              <w:fldChar w:fldCharType="separate"/>
            </w:r>
            <w:r w:rsidR="00195718">
              <w:rPr>
                <w:noProof/>
                <w:webHidden/>
              </w:rPr>
              <w:t>37</w:t>
            </w:r>
            <w:r w:rsidR="00FA2065">
              <w:rPr>
                <w:noProof/>
                <w:webHidden/>
              </w:rPr>
              <w:fldChar w:fldCharType="end"/>
            </w:r>
          </w:hyperlink>
        </w:p>
        <w:p w14:paraId="676A4DE9" w14:textId="62B714CC"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49" w:history="1">
            <w:r w:rsidR="00FA2065" w:rsidRPr="00986307">
              <w:rPr>
                <w:rStyle w:val="Hyperlink"/>
                <w:noProof/>
              </w:rPr>
              <w:t>2.2.11 Min-Heap Invariant Management</w:t>
            </w:r>
            <w:r w:rsidR="00FA2065">
              <w:rPr>
                <w:noProof/>
                <w:webHidden/>
              </w:rPr>
              <w:tab/>
            </w:r>
            <w:r w:rsidR="00FA2065">
              <w:rPr>
                <w:noProof/>
                <w:webHidden/>
              </w:rPr>
              <w:fldChar w:fldCharType="begin"/>
            </w:r>
            <w:r w:rsidR="00FA2065">
              <w:rPr>
                <w:noProof/>
                <w:webHidden/>
              </w:rPr>
              <w:instrText xml:space="preserve"> PAGEREF _Toc194763249 \h </w:instrText>
            </w:r>
            <w:r w:rsidR="00FA2065">
              <w:rPr>
                <w:noProof/>
                <w:webHidden/>
              </w:rPr>
            </w:r>
            <w:r w:rsidR="00FA2065">
              <w:rPr>
                <w:noProof/>
                <w:webHidden/>
              </w:rPr>
              <w:fldChar w:fldCharType="separate"/>
            </w:r>
            <w:r w:rsidR="00195718">
              <w:rPr>
                <w:noProof/>
                <w:webHidden/>
              </w:rPr>
              <w:t>38</w:t>
            </w:r>
            <w:r w:rsidR="00FA2065">
              <w:rPr>
                <w:noProof/>
                <w:webHidden/>
              </w:rPr>
              <w:fldChar w:fldCharType="end"/>
            </w:r>
          </w:hyperlink>
        </w:p>
        <w:p w14:paraId="743BE3FE" w14:textId="08581588"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50" w:history="1">
            <w:r w:rsidR="00FA2065" w:rsidRPr="00986307">
              <w:rPr>
                <w:rStyle w:val="Hyperlink"/>
                <w:noProof/>
              </w:rPr>
              <w:t>2.2.12 Shudder (Crawler Movement)</w:t>
            </w:r>
            <w:r w:rsidR="00FA2065">
              <w:rPr>
                <w:noProof/>
                <w:webHidden/>
              </w:rPr>
              <w:tab/>
            </w:r>
            <w:r w:rsidR="00FA2065">
              <w:rPr>
                <w:noProof/>
                <w:webHidden/>
              </w:rPr>
              <w:fldChar w:fldCharType="begin"/>
            </w:r>
            <w:r w:rsidR="00FA2065">
              <w:rPr>
                <w:noProof/>
                <w:webHidden/>
              </w:rPr>
              <w:instrText xml:space="preserve"> PAGEREF _Toc194763250 \h </w:instrText>
            </w:r>
            <w:r w:rsidR="00FA2065">
              <w:rPr>
                <w:noProof/>
                <w:webHidden/>
              </w:rPr>
            </w:r>
            <w:r w:rsidR="00FA2065">
              <w:rPr>
                <w:noProof/>
                <w:webHidden/>
              </w:rPr>
              <w:fldChar w:fldCharType="separate"/>
            </w:r>
            <w:r w:rsidR="00195718">
              <w:rPr>
                <w:noProof/>
                <w:webHidden/>
              </w:rPr>
              <w:t>40</w:t>
            </w:r>
            <w:r w:rsidR="00FA2065">
              <w:rPr>
                <w:noProof/>
                <w:webHidden/>
              </w:rPr>
              <w:fldChar w:fldCharType="end"/>
            </w:r>
          </w:hyperlink>
        </w:p>
        <w:p w14:paraId="38A68D3F" w14:textId="20839D60"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51" w:history="1">
            <w:r w:rsidR="00FA2065" w:rsidRPr="00986307">
              <w:rPr>
                <w:rStyle w:val="Hyperlink"/>
                <w:noProof/>
              </w:rPr>
              <w:t>2.2.13 Jiggle (Walker Movement)</w:t>
            </w:r>
            <w:r w:rsidR="00FA2065">
              <w:rPr>
                <w:noProof/>
                <w:webHidden/>
              </w:rPr>
              <w:tab/>
            </w:r>
            <w:r w:rsidR="00FA2065">
              <w:rPr>
                <w:noProof/>
                <w:webHidden/>
              </w:rPr>
              <w:fldChar w:fldCharType="begin"/>
            </w:r>
            <w:r w:rsidR="00FA2065">
              <w:rPr>
                <w:noProof/>
                <w:webHidden/>
              </w:rPr>
              <w:instrText xml:space="preserve"> PAGEREF _Toc194763251 \h </w:instrText>
            </w:r>
            <w:r w:rsidR="00FA2065">
              <w:rPr>
                <w:noProof/>
                <w:webHidden/>
              </w:rPr>
            </w:r>
            <w:r w:rsidR="00FA2065">
              <w:rPr>
                <w:noProof/>
                <w:webHidden/>
              </w:rPr>
              <w:fldChar w:fldCharType="separate"/>
            </w:r>
            <w:r w:rsidR="00195718">
              <w:rPr>
                <w:noProof/>
                <w:webHidden/>
              </w:rPr>
              <w:t>41</w:t>
            </w:r>
            <w:r w:rsidR="00FA2065">
              <w:rPr>
                <w:noProof/>
                <w:webHidden/>
              </w:rPr>
              <w:fldChar w:fldCharType="end"/>
            </w:r>
          </w:hyperlink>
        </w:p>
        <w:p w14:paraId="68857B08" w14:textId="537C576E"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52" w:history="1">
            <w:r w:rsidR="00FA2065" w:rsidRPr="00986307">
              <w:rPr>
                <w:rStyle w:val="Hyperlink"/>
                <w:noProof/>
              </w:rPr>
              <w:t>2.2.14 Walker Vision</w:t>
            </w:r>
            <w:r w:rsidR="00FA2065">
              <w:rPr>
                <w:noProof/>
                <w:webHidden/>
              </w:rPr>
              <w:tab/>
            </w:r>
            <w:r w:rsidR="00FA2065">
              <w:rPr>
                <w:noProof/>
                <w:webHidden/>
              </w:rPr>
              <w:fldChar w:fldCharType="begin"/>
            </w:r>
            <w:r w:rsidR="00FA2065">
              <w:rPr>
                <w:noProof/>
                <w:webHidden/>
              </w:rPr>
              <w:instrText xml:space="preserve"> PAGEREF _Toc194763252 \h </w:instrText>
            </w:r>
            <w:r w:rsidR="00FA2065">
              <w:rPr>
                <w:noProof/>
                <w:webHidden/>
              </w:rPr>
            </w:r>
            <w:r w:rsidR="00FA2065">
              <w:rPr>
                <w:noProof/>
                <w:webHidden/>
              </w:rPr>
              <w:fldChar w:fldCharType="separate"/>
            </w:r>
            <w:r w:rsidR="00195718">
              <w:rPr>
                <w:noProof/>
                <w:webHidden/>
              </w:rPr>
              <w:t>42</w:t>
            </w:r>
            <w:r w:rsidR="00FA2065">
              <w:rPr>
                <w:noProof/>
                <w:webHidden/>
              </w:rPr>
              <w:fldChar w:fldCharType="end"/>
            </w:r>
          </w:hyperlink>
        </w:p>
        <w:p w14:paraId="63CDD73E" w14:textId="108942F1"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53" w:history="1">
            <w:r w:rsidR="00FA2065" w:rsidRPr="00986307">
              <w:rPr>
                <w:rStyle w:val="Hyperlink"/>
                <w:noProof/>
              </w:rPr>
              <w:t>2.2.15 Kinematics (Walker Acceleration)</w:t>
            </w:r>
            <w:r w:rsidR="00FA2065">
              <w:rPr>
                <w:noProof/>
                <w:webHidden/>
              </w:rPr>
              <w:tab/>
            </w:r>
            <w:r w:rsidR="00FA2065">
              <w:rPr>
                <w:noProof/>
                <w:webHidden/>
              </w:rPr>
              <w:fldChar w:fldCharType="begin"/>
            </w:r>
            <w:r w:rsidR="00FA2065">
              <w:rPr>
                <w:noProof/>
                <w:webHidden/>
              </w:rPr>
              <w:instrText xml:space="preserve"> PAGEREF _Toc194763253 \h </w:instrText>
            </w:r>
            <w:r w:rsidR="00FA2065">
              <w:rPr>
                <w:noProof/>
                <w:webHidden/>
              </w:rPr>
            </w:r>
            <w:r w:rsidR="00FA2065">
              <w:rPr>
                <w:noProof/>
                <w:webHidden/>
              </w:rPr>
              <w:fldChar w:fldCharType="separate"/>
            </w:r>
            <w:r w:rsidR="00195718">
              <w:rPr>
                <w:noProof/>
                <w:webHidden/>
              </w:rPr>
              <w:t>44</w:t>
            </w:r>
            <w:r w:rsidR="00FA2065">
              <w:rPr>
                <w:noProof/>
                <w:webHidden/>
              </w:rPr>
              <w:fldChar w:fldCharType="end"/>
            </w:r>
          </w:hyperlink>
        </w:p>
        <w:p w14:paraId="6AC75098" w14:textId="4BFDC9D1"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54" w:history="1">
            <w:r w:rsidR="00FA2065" w:rsidRPr="00986307">
              <w:rPr>
                <w:rStyle w:val="Hyperlink"/>
                <w:noProof/>
              </w:rPr>
              <w:t>2.2.16 Mutation</w:t>
            </w:r>
            <w:r w:rsidR="00FA2065">
              <w:rPr>
                <w:noProof/>
                <w:webHidden/>
              </w:rPr>
              <w:tab/>
            </w:r>
            <w:r w:rsidR="00FA2065">
              <w:rPr>
                <w:noProof/>
                <w:webHidden/>
              </w:rPr>
              <w:fldChar w:fldCharType="begin"/>
            </w:r>
            <w:r w:rsidR="00FA2065">
              <w:rPr>
                <w:noProof/>
                <w:webHidden/>
              </w:rPr>
              <w:instrText xml:space="preserve"> PAGEREF _Toc194763254 \h </w:instrText>
            </w:r>
            <w:r w:rsidR="00FA2065">
              <w:rPr>
                <w:noProof/>
                <w:webHidden/>
              </w:rPr>
            </w:r>
            <w:r w:rsidR="00FA2065">
              <w:rPr>
                <w:noProof/>
                <w:webHidden/>
              </w:rPr>
              <w:fldChar w:fldCharType="separate"/>
            </w:r>
            <w:r w:rsidR="00195718">
              <w:rPr>
                <w:noProof/>
                <w:webHidden/>
              </w:rPr>
              <w:t>45</w:t>
            </w:r>
            <w:r w:rsidR="00FA2065">
              <w:rPr>
                <w:noProof/>
                <w:webHidden/>
              </w:rPr>
              <w:fldChar w:fldCharType="end"/>
            </w:r>
          </w:hyperlink>
        </w:p>
        <w:p w14:paraId="7B6BC6B5" w14:textId="0687A928"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55" w:history="1">
            <w:r w:rsidR="00FA2065" w:rsidRPr="00986307">
              <w:rPr>
                <w:rStyle w:val="Hyperlink"/>
                <w:noProof/>
              </w:rPr>
              <w:t>2.2.17 Enumeration</w:t>
            </w:r>
            <w:r w:rsidR="00FA2065">
              <w:rPr>
                <w:noProof/>
                <w:webHidden/>
              </w:rPr>
              <w:tab/>
            </w:r>
            <w:r w:rsidR="00FA2065">
              <w:rPr>
                <w:noProof/>
                <w:webHidden/>
              </w:rPr>
              <w:fldChar w:fldCharType="begin"/>
            </w:r>
            <w:r w:rsidR="00FA2065">
              <w:rPr>
                <w:noProof/>
                <w:webHidden/>
              </w:rPr>
              <w:instrText xml:space="preserve"> PAGEREF _Toc194763255 \h </w:instrText>
            </w:r>
            <w:r w:rsidR="00FA2065">
              <w:rPr>
                <w:noProof/>
                <w:webHidden/>
              </w:rPr>
            </w:r>
            <w:r w:rsidR="00FA2065">
              <w:rPr>
                <w:noProof/>
                <w:webHidden/>
              </w:rPr>
              <w:fldChar w:fldCharType="separate"/>
            </w:r>
            <w:r w:rsidR="00195718">
              <w:rPr>
                <w:noProof/>
                <w:webHidden/>
              </w:rPr>
              <w:t>45</w:t>
            </w:r>
            <w:r w:rsidR="00FA2065">
              <w:rPr>
                <w:noProof/>
                <w:webHidden/>
              </w:rPr>
              <w:fldChar w:fldCharType="end"/>
            </w:r>
          </w:hyperlink>
        </w:p>
        <w:p w14:paraId="70B318BE" w14:textId="15C34274"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56" w:history="1">
            <w:r w:rsidR="00FA2065" w:rsidRPr="00986307">
              <w:rPr>
                <w:rStyle w:val="Hyperlink"/>
                <w:noProof/>
              </w:rPr>
              <w:t>2.2.18 Garbage Collection</w:t>
            </w:r>
            <w:r w:rsidR="00FA2065">
              <w:rPr>
                <w:noProof/>
                <w:webHidden/>
              </w:rPr>
              <w:tab/>
            </w:r>
            <w:r w:rsidR="00FA2065">
              <w:rPr>
                <w:noProof/>
                <w:webHidden/>
              </w:rPr>
              <w:fldChar w:fldCharType="begin"/>
            </w:r>
            <w:r w:rsidR="00FA2065">
              <w:rPr>
                <w:noProof/>
                <w:webHidden/>
              </w:rPr>
              <w:instrText xml:space="preserve"> PAGEREF _Toc194763256 \h </w:instrText>
            </w:r>
            <w:r w:rsidR="00FA2065">
              <w:rPr>
                <w:noProof/>
                <w:webHidden/>
              </w:rPr>
            </w:r>
            <w:r w:rsidR="00FA2065">
              <w:rPr>
                <w:noProof/>
                <w:webHidden/>
              </w:rPr>
              <w:fldChar w:fldCharType="separate"/>
            </w:r>
            <w:r w:rsidR="00195718">
              <w:rPr>
                <w:noProof/>
                <w:webHidden/>
              </w:rPr>
              <w:t>45</w:t>
            </w:r>
            <w:r w:rsidR="00FA2065">
              <w:rPr>
                <w:noProof/>
                <w:webHidden/>
              </w:rPr>
              <w:fldChar w:fldCharType="end"/>
            </w:r>
          </w:hyperlink>
        </w:p>
        <w:p w14:paraId="21C92F21" w14:textId="6B245071" w:rsidR="00FA2065" w:rsidRDefault="00000000">
          <w:pPr>
            <w:pStyle w:val="TOC2"/>
            <w:tabs>
              <w:tab w:val="right" w:leader="dot" w:pos="9016"/>
            </w:tabs>
            <w:rPr>
              <w:rFonts w:eastAsiaTheme="minorEastAsia"/>
              <w:noProof/>
              <w:sz w:val="24"/>
              <w:szCs w:val="24"/>
              <w:lang w:eastAsia="en-GB"/>
            </w:rPr>
          </w:pPr>
          <w:hyperlink w:anchor="_Toc194763257" w:history="1">
            <w:r w:rsidR="00FA2065" w:rsidRPr="00986307">
              <w:rPr>
                <w:rStyle w:val="Hyperlink"/>
                <w:noProof/>
              </w:rPr>
              <w:t>2.3 Game States</w:t>
            </w:r>
            <w:r w:rsidR="00FA2065">
              <w:rPr>
                <w:noProof/>
                <w:webHidden/>
              </w:rPr>
              <w:tab/>
            </w:r>
            <w:r w:rsidR="00FA2065">
              <w:rPr>
                <w:noProof/>
                <w:webHidden/>
              </w:rPr>
              <w:fldChar w:fldCharType="begin"/>
            </w:r>
            <w:r w:rsidR="00FA2065">
              <w:rPr>
                <w:noProof/>
                <w:webHidden/>
              </w:rPr>
              <w:instrText xml:space="preserve"> PAGEREF _Toc194763257 \h </w:instrText>
            </w:r>
            <w:r w:rsidR="00FA2065">
              <w:rPr>
                <w:noProof/>
                <w:webHidden/>
              </w:rPr>
            </w:r>
            <w:r w:rsidR="00FA2065">
              <w:rPr>
                <w:noProof/>
                <w:webHidden/>
              </w:rPr>
              <w:fldChar w:fldCharType="separate"/>
            </w:r>
            <w:r w:rsidR="00195718">
              <w:rPr>
                <w:noProof/>
                <w:webHidden/>
              </w:rPr>
              <w:t>46</w:t>
            </w:r>
            <w:r w:rsidR="00FA2065">
              <w:rPr>
                <w:noProof/>
                <w:webHidden/>
              </w:rPr>
              <w:fldChar w:fldCharType="end"/>
            </w:r>
          </w:hyperlink>
        </w:p>
        <w:p w14:paraId="3E21D370" w14:textId="055F2E3A" w:rsidR="00FA2065" w:rsidRDefault="00000000">
          <w:pPr>
            <w:pStyle w:val="TOC2"/>
            <w:tabs>
              <w:tab w:val="right" w:leader="dot" w:pos="9016"/>
            </w:tabs>
            <w:rPr>
              <w:rFonts w:eastAsiaTheme="minorEastAsia"/>
              <w:noProof/>
              <w:sz w:val="24"/>
              <w:szCs w:val="24"/>
              <w:lang w:eastAsia="en-GB"/>
            </w:rPr>
          </w:pPr>
          <w:hyperlink w:anchor="_Toc194763258" w:history="1">
            <w:r w:rsidR="00FA2065" w:rsidRPr="00986307">
              <w:rPr>
                <w:rStyle w:val="Hyperlink"/>
                <w:noProof/>
              </w:rPr>
              <w:t>2.4 Data Structures</w:t>
            </w:r>
            <w:r w:rsidR="00FA2065">
              <w:rPr>
                <w:noProof/>
                <w:webHidden/>
              </w:rPr>
              <w:tab/>
            </w:r>
            <w:r w:rsidR="00FA2065">
              <w:rPr>
                <w:noProof/>
                <w:webHidden/>
              </w:rPr>
              <w:fldChar w:fldCharType="begin"/>
            </w:r>
            <w:r w:rsidR="00FA2065">
              <w:rPr>
                <w:noProof/>
                <w:webHidden/>
              </w:rPr>
              <w:instrText xml:space="preserve"> PAGEREF _Toc194763258 \h </w:instrText>
            </w:r>
            <w:r w:rsidR="00FA2065">
              <w:rPr>
                <w:noProof/>
                <w:webHidden/>
              </w:rPr>
            </w:r>
            <w:r w:rsidR="00FA2065">
              <w:rPr>
                <w:noProof/>
                <w:webHidden/>
              </w:rPr>
              <w:fldChar w:fldCharType="separate"/>
            </w:r>
            <w:r w:rsidR="00195718">
              <w:rPr>
                <w:noProof/>
                <w:webHidden/>
              </w:rPr>
              <w:t>47</w:t>
            </w:r>
            <w:r w:rsidR="00FA2065">
              <w:rPr>
                <w:noProof/>
                <w:webHidden/>
              </w:rPr>
              <w:fldChar w:fldCharType="end"/>
            </w:r>
          </w:hyperlink>
        </w:p>
        <w:p w14:paraId="32B95059" w14:textId="6BE9501E"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59" w:history="1">
            <w:r w:rsidR="00FA2065" w:rsidRPr="00986307">
              <w:rPr>
                <w:rStyle w:val="Hyperlink"/>
                <w:noProof/>
              </w:rPr>
              <w:t>Iterables</w:t>
            </w:r>
            <w:r w:rsidR="00FA2065">
              <w:rPr>
                <w:noProof/>
                <w:webHidden/>
              </w:rPr>
              <w:tab/>
            </w:r>
            <w:r w:rsidR="00FA2065">
              <w:rPr>
                <w:noProof/>
                <w:webHidden/>
              </w:rPr>
              <w:fldChar w:fldCharType="begin"/>
            </w:r>
            <w:r w:rsidR="00FA2065">
              <w:rPr>
                <w:noProof/>
                <w:webHidden/>
              </w:rPr>
              <w:instrText xml:space="preserve"> PAGEREF _Toc194763259 \h </w:instrText>
            </w:r>
            <w:r w:rsidR="00FA2065">
              <w:rPr>
                <w:noProof/>
                <w:webHidden/>
              </w:rPr>
            </w:r>
            <w:r w:rsidR="00FA2065">
              <w:rPr>
                <w:noProof/>
                <w:webHidden/>
              </w:rPr>
              <w:fldChar w:fldCharType="separate"/>
            </w:r>
            <w:r w:rsidR="00195718">
              <w:rPr>
                <w:noProof/>
                <w:webHidden/>
              </w:rPr>
              <w:t>47</w:t>
            </w:r>
            <w:r w:rsidR="00FA2065">
              <w:rPr>
                <w:noProof/>
                <w:webHidden/>
              </w:rPr>
              <w:fldChar w:fldCharType="end"/>
            </w:r>
          </w:hyperlink>
        </w:p>
        <w:p w14:paraId="0A4C25F3" w14:textId="313584D6"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60" w:history="1">
            <w:r w:rsidR="00FA2065" w:rsidRPr="00986307">
              <w:rPr>
                <w:rStyle w:val="Hyperlink"/>
                <w:noProof/>
              </w:rPr>
              <w:t>2.4.1 List</w:t>
            </w:r>
            <w:r w:rsidR="00FA2065">
              <w:rPr>
                <w:noProof/>
                <w:webHidden/>
              </w:rPr>
              <w:tab/>
            </w:r>
            <w:r w:rsidR="00FA2065">
              <w:rPr>
                <w:noProof/>
                <w:webHidden/>
              </w:rPr>
              <w:fldChar w:fldCharType="begin"/>
            </w:r>
            <w:r w:rsidR="00FA2065">
              <w:rPr>
                <w:noProof/>
                <w:webHidden/>
              </w:rPr>
              <w:instrText xml:space="preserve"> PAGEREF _Toc194763260 \h </w:instrText>
            </w:r>
            <w:r w:rsidR="00FA2065">
              <w:rPr>
                <w:noProof/>
                <w:webHidden/>
              </w:rPr>
            </w:r>
            <w:r w:rsidR="00FA2065">
              <w:rPr>
                <w:noProof/>
                <w:webHidden/>
              </w:rPr>
              <w:fldChar w:fldCharType="separate"/>
            </w:r>
            <w:r w:rsidR="00195718">
              <w:rPr>
                <w:noProof/>
                <w:webHidden/>
              </w:rPr>
              <w:t>47</w:t>
            </w:r>
            <w:r w:rsidR="00FA2065">
              <w:rPr>
                <w:noProof/>
                <w:webHidden/>
              </w:rPr>
              <w:fldChar w:fldCharType="end"/>
            </w:r>
          </w:hyperlink>
        </w:p>
        <w:p w14:paraId="265896EC" w14:textId="42CA1719"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61" w:history="1">
            <w:r w:rsidR="00FA2065" w:rsidRPr="00986307">
              <w:rPr>
                <w:rStyle w:val="Hyperlink"/>
                <w:noProof/>
              </w:rPr>
              <w:t>2.4.2 Tuple</w:t>
            </w:r>
            <w:r w:rsidR="00FA2065">
              <w:rPr>
                <w:noProof/>
                <w:webHidden/>
              </w:rPr>
              <w:tab/>
            </w:r>
            <w:r w:rsidR="00FA2065">
              <w:rPr>
                <w:noProof/>
                <w:webHidden/>
              </w:rPr>
              <w:fldChar w:fldCharType="begin"/>
            </w:r>
            <w:r w:rsidR="00FA2065">
              <w:rPr>
                <w:noProof/>
                <w:webHidden/>
              </w:rPr>
              <w:instrText xml:space="preserve"> PAGEREF _Toc194763261 \h </w:instrText>
            </w:r>
            <w:r w:rsidR="00FA2065">
              <w:rPr>
                <w:noProof/>
                <w:webHidden/>
              </w:rPr>
            </w:r>
            <w:r w:rsidR="00FA2065">
              <w:rPr>
                <w:noProof/>
                <w:webHidden/>
              </w:rPr>
              <w:fldChar w:fldCharType="separate"/>
            </w:r>
            <w:r w:rsidR="00195718">
              <w:rPr>
                <w:noProof/>
                <w:webHidden/>
              </w:rPr>
              <w:t>48</w:t>
            </w:r>
            <w:r w:rsidR="00FA2065">
              <w:rPr>
                <w:noProof/>
                <w:webHidden/>
              </w:rPr>
              <w:fldChar w:fldCharType="end"/>
            </w:r>
          </w:hyperlink>
        </w:p>
        <w:p w14:paraId="2FA2A5B1" w14:textId="35FDD8EC"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62" w:history="1">
            <w:r w:rsidR="00FA2065" w:rsidRPr="00986307">
              <w:rPr>
                <w:rStyle w:val="Hyperlink"/>
                <w:noProof/>
              </w:rPr>
              <w:t>2.4.3 Dictionary</w:t>
            </w:r>
            <w:r w:rsidR="00FA2065">
              <w:rPr>
                <w:noProof/>
                <w:webHidden/>
              </w:rPr>
              <w:tab/>
            </w:r>
            <w:r w:rsidR="00FA2065">
              <w:rPr>
                <w:noProof/>
                <w:webHidden/>
              </w:rPr>
              <w:fldChar w:fldCharType="begin"/>
            </w:r>
            <w:r w:rsidR="00FA2065">
              <w:rPr>
                <w:noProof/>
                <w:webHidden/>
              </w:rPr>
              <w:instrText xml:space="preserve"> PAGEREF _Toc194763262 \h </w:instrText>
            </w:r>
            <w:r w:rsidR="00FA2065">
              <w:rPr>
                <w:noProof/>
                <w:webHidden/>
              </w:rPr>
            </w:r>
            <w:r w:rsidR="00FA2065">
              <w:rPr>
                <w:noProof/>
                <w:webHidden/>
              </w:rPr>
              <w:fldChar w:fldCharType="separate"/>
            </w:r>
            <w:r w:rsidR="00195718">
              <w:rPr>
                <w:noProof/>
                <w:webHidden/>
              </w:rPr>
              <w:t>48</w:t>
            </w:r>
            <w:r w:rsidR="00FA2065">
              <w:rPr>
                <w:noProof/>
                <w:webHidden/>
              </w:rPr>
              <w:fldChar w:fldCharType="end"/>
            </w:r>
          </w:hyperlink>
        </w:p>
        <w:p w14:paraId="0DBB357F" w14:textId="15B1CD71"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63" w:history="1">
            <w:r w:rsidR="00FA2065" w:rsidRPr="00986307">
              <w:rPr>
                <w:rStyle w:val="Hyperlink"/>
                <w:noProof/>
              </w:rPr>
              <w:t>2.4.4 Graph</w:t>
            </w:r>
            <w:r w:rsidR="00FA2065">
              <w:rPr>
                <w:noProof/>
                <w:webHidden/>
              </w:rPr>
              <w:tab/>
            </w:r>
            <w:r w:rsidR="00FA2065">
              <w:rPr>
                <w:noProof/>
                <w:webHidden/>
              </w:rPr>
              <w:fldChar w:fldCharType="begin"/>
            </w:r>
            <w:r w:rsidR="00FA2065">
              <w:rPr>
                <w:noProof/>
                <w:webHidden/>
              </w:rPr>
              <w:instrText xml:space="preserve"> PAGEREF _Toc194763263 \h </w:instrText>
            </w:r>
            <w:r w:rsidR="00FA2065">
              <w:rPr>
                <w:noProof/>
                <w:webHidden/>
              </w:rPr>
            </w:r>
            <w:r w:rsidR="00FA2065">
              <w:rPr>
                <w:noProof/>
                <w:webHidden/>
              </w:rPr>
              <w:fldChar w:fldCharType="separate"/>
            </w:r>
            <w:r w:rsidR="00195718">
              <w:rPr>
                <w:noProof/>
                <w:webHidden/>
              </w:rPr>
              <w:t>48</w:t>
            </w:r>
            <w:r w:rsidR="00FA2065">
              <w:rPr>
                <w:noProof/>
                <w:webHidden/>
              </w:rPr>
              <w:fldChar w:fldCharType="end"/>
            </w:r>
          </w:hyperlink>
        </w:p>
        <w:p w14:paraId="61FFF378" w14:textId="1EEEAD29"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64" w:history="1">
            <w:r w:rsidR="00FA2065" w:rsidRPr="00986307">
              <w:rPr>
                <w:rStyle w:val="Hyperlink"/>
                <w:noProof/>
              </w:rPr>
              <w:t>2.4.5 Tree</w:t>
            </w:r>
            <w:r w:rsidR="00FA2065">
              <w:rPr>
                <w:noProof/>
                <w:webHidden/>
              </w:rPr>
              <w:tab/>
            </w:r>
            <w:r w:rsidR="00FA2065">
              <w:rPr>
                <w:noProof/>
                <w:webHidden/>
              </w:rPr>
              <w:fldChar w:fldCharType="begin"/>
            </w:r>
            <w:r w:rsidR="00FA2065">
              <w:rPr>
                <w:noProof/>
                <w:webHidden/>
              </w:rPr>
              <w:instrText xml:space="preserve"> PAGEREF _Toc194763264 \h </w:instrText>
            </w:r>
            <w:r w:rsidR="00FA2065">
              <w:rPr>
                <w:noProof/>
                <w:webHidden/>
              </w:rPr>
            </w:r>
            <w:r w:rsidR="00FA2065">
              <w:rPr>
                <w:noProof/>
                <w:webHidden/>
              </w:rPr>
              <w:fldChar w:fldCharType="separate"/>
            </w:r>
            <w:r w:rsidR="00195718">
              <w:rPr>
                <w:noProof/>
                <w:webHidden/>
              </w:rPr>
              <w:t>50</w:t>
            </w:r>
            <w:r w:rsidR="00FA2065">
              <w:rPr>
                <w:noProof/>
                <w:webHidden/>
              </w:rPr>
              <w:fldChar w:fldCharType="end"/>
            </w:r>
          </w:hyperlink>
        </w:p>
        <w:p w14:paraId="332C347C" w14:textId="50F4063B"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65" w:history="1">
            <w:r w:rsidR="00FA2065" w:rsidRPr="00986307">
              <w:rPr>
                <w:rStyle w:val="Hyperlink"/>
                <w:noProof/>
              </w:rPr>
              <w:t>2.4.6 Binary Heap (Complete Binary Tree)</w:t>
            </w:r>
            <w:r w:rsidR="00FA2065">
              <w:rPr>
                <w:noProof/>
                <w:webHidden/>
              </w:rPr>
              <w:tab/>
            </w:r>
            <w:r w:rsidR="00FA2065">
              <w:rPr>
                <w:noProof/>
                <w:webHidden/>
              </w:rPr>
              <w:fldChar w:fldCharType="begin"/>
            </w:r>
            <w:r w:rsidR="00FA2065">
              <w:rPr>
                <w:noProof/>
                <w:webHidden/>
              </w:rPr>
              <w:instrText xml:space="preserve"> PAGEREF _Toc194763265 \h </w:instrText>
            </w:r>
            <w:r w:rsidR="00FA2065">
              <w:rPr>
                <w:noProof/>
                <w:webHidden/>
              </w:rPr>
            </w:r>
            <w:r w:rsidR="00FA2065">
              <w:rPr>
                <w:noProof/>
                <w:webHidden/>
              </w:rPr>
              <w:fldChar w:fldCharType="separate"/>
            </w:r>
            <w:r w:rsidR="00195718">
              <w:rPr>
                <w:noProof/>
                <w:webHidden/>
              </w:rPr>
              <w:t>51</w:t>
            </w:r>
            <w:r w:rsidR="00FA2065">
              <w:rPr>
                <w:noProof/>
                <w:webHidden/>
              </w:rPr>
              <w:fldChar w:fldCharType="end"/>
            </w:r>
          </w:hyperlink>
        </w:p>
        <w:p w14:paraId="41E6567C" w14:textId="5FA3AB4D"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66" w:history="1">
            <w:r w:rsidR="00FA2065" w:rsidRPr="00986307">
              <w:rPr>
                <w:rStyle w:val="Hyperlink"/>
                <w:noProof/>
              </w:rPr>
              <w:t>2.4.7 Queue</w:t>
            </w:r>
            <w:r w:rsidR="00FA2065">
              <w:rPr>
                <w:noProof/>
                <w:webHidden/>
              </w:rPr>
              <w:tab/>
            </w:r>
            <w:r w:rsidR="00FA2065">
              <w:rPr>
                <w:noProof/>
                <w:webHidden/>
              </w:rPr>
              <w:fldChar w:fldCharType="begin"/>
            </w:r>
            <w:r w:rsidR="00FA2065">
              <w:rPr>
                <w:noProof/>
                <w:webHidden/>
              </w:rPr>
              <w:instrText xml:space="preserve"> PAGEREF _Toc194763266 \h </w:instrText>
            </w:r>
            <w:r w:rsidR="00FA2065">
              <w:rPr>
                <w:noProof/>
                <w:webHidden/>
              </w:rPr>
            </w:r>
            <w:r w:rsidR="00FA2065">
              <w:rPr>
                <w:noProof/>
                <w:webHidden/>
              </w:rPr>
              <w:fldChar w:fldCharType="separate"/>
            </w:r>
            <w:r w:rsidR="00195718">
              <w:rPr>
                <w:noProof/>
                <w:webHidden/>
              </w:rPr>
              <w:t>53</w:t>
            </w:r>
            <w:r w:rsidR="00FA2065">
              <w:rPr>
                <w:noProof/>
                <w:webHidden/>
              </w:rPr>
              <w:fldChar w:fldCharType="end"/>
            </w:r>
          </w:hyperlink>
        </w:p>
        <w:p w14:paraId="3C9099EE" w14:textId="17DB44CD"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67" w:history="1">
            <w:r w:rsidR="00FA2065" w:rsidRPr="00986307">
              <w:rPr>
                <w:rStyle w:val="Hyperlink"/>
                <w:noProof/>
              </w:rPr>
              <w:t>2.4.8 Priority Queue</w:t>
            </w:r>
            <w:r w:rsidR="00FA2065">
              <w:rPr>
                <w:noProof/>
                <w:webHidden/>
              </w:rPr>
              <w:tab/>
            </w:r>
            <w:r w:rsidR="00FA2065">
              <w:rPr>
                <w:noProof/>
                <w:webHidden/>
              </w:rPr>
              <w:fldChar w:fldCharType="begin"/>
            </w:r>
            <w:r w:rsidR="00FA2065">
              <w:rPr>
                <w:noProof/>
                <w:webHidden/>
              </w:rPr>
              <w:instrText xml:space="preserve"> PAGEREF _Toc194763267 \h </w:instrText>
            </w:r>
            <w:r w:rsidR="00FA2065">
              <w:rPr>
                <w:noProof/>
                <w:webHidden/>
              </w:rPr>
            </w:r>
            <w:r w:rsidR="00FA2065">
              <w:rPr>
                <w:noProof/>
                <w:webHidden/>
              </w:rPr>
              <w:fldChar w:fldCharType="separate"/>
            </w:r>
            <w:r w:rsidR="00195718">
              <w:rPr>
                <w:noProof/>
                <w:webHidden/>
              </w:rPr>
              <w:t>54</w:t>
            </w:r>
            <w:r w:rsidR="00FA2065">
              <w:rPr>
                <w:noProof/>
                <w:webHidden/>
              </w:rPr>
              <w:fldChar w:fldCharType="end"/>
            </w:r>
          </w:hyperlink>
        </w:p>
        <w:p w14:paraId="126E12DC" w14:textId="44BF78BE"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68" w:history="1">
            <w:r w:rsidR="00FA2065" w:rsidRPr="00986307">
              <w:rPr>
                <w:rStyle w:val="Hyperlink"/>
                <w:noProof/>
              </w:rPr>
              <w:t>Big O Notation</w:t>
            </w:r>
            <w:r w:rsidR="00FA2065">
              <w:rPr>
                <w:noProof/>
                <w:webHidden/>
              </w:rPr>
              <w:tab/>
            </w:r>
            <w:r w:rsidR="00FA2065">
              <w:rPr>
                <w:noProof/>
                <w:webHidden/>
              </w:rPr>
              <w:fldChar w:fldCharType="begin"/>
            </w:r>
            <w:r w:rsidR="00FA2065">
              <w:rPr>
                <w:noProof/>
                <w:webHidden/>
              </w:rPr>
              <w:instrText xml:space="preserve"> PAGEREF _Toc194763268 \h </w:instrText>
            </w:r>
            <w:r w:rsidR="00FA2065">
              <w:rPr>
                <w:noProof/>
                <w:webHidden/>
              </w:rPr>
            </w:r>
            <w:r w:rsidR="00FA2065">
              <w:rPr>
                <w:noProof/>
                <w:webHidden/>
              </w:rPr>
              <w:fldChar w:fldCharType="separate"/>
            </w:r>
            <w:r w:rsidR="00195718">
              <w:rPr>
                <w:noProof/>
                <w:webHidden/>
              </w:rPr>
              <w:t>54</w:t>
            </w:r>
            <w:r w:rsidR="00FA2065">
              <w:rPr>
                <w:noProof/>
                <w:webHidden/>
              </w:rPr>
              <w:fldChar w:fldCharType="end"/>
            </w:r>
          </w:hyperlink>
        </w:p>
        <w:p w14:paraId="23D63BC5" w14:textId="7852BD13" w:rsidR="00FA2065" w:rsidRDefault="00000000">
          <w:pPr>
            <w:pStyle w:val="TOC2"/>
            <w:tabs>
              <w:tab w:val="right" w:leader="dot" w:pos="9016"/>
            </w:tabs>
            <w:rPr>
              <w:rFonts w:eastAsiaTheme="minorEastAsia"/>
              <w:noProof/>
              <w:sz w:val="24"/>
              <w:szCs w:val="24"/>
              <w:lang w:eastAsia="en-GB"/>
            </w:rPr>
          </w:pPr>
          <w:hyperlink w:anchor="_Toc194763269" w:history="1">
            <w:r w:rsidR="00FA2065" w:rsidRPr="00986307">
              <w:rPr>
                <w:rStyle w:val="Hyperlink"/>
                <w:noProof/>
              </w:rPr>
              <w:t>2.5 Data Requirements</w:t>
            </w:r>
            <w:r w:rsidR="00FA2065">
              <w:rPr>
                <w:noProof/>
                <w:webHidden/>
              </w:rPr>
              <w:tab/>
            </w:r>
            <w:r w:rsidR="00FA2065">
              <w:rPr>
                <w:noProof/>
                <w:webHidden/>
              </w:rPr>
              <w:fldChar w:fldCharType="begin"/>
            </w:r>
            <w:r w:rsidR="00FA2065">
              <w:rPr>
                <w:noProof/>
                <w:webHidden/>
              </w:rPr>
              <w:instrText xml:space="preserve"> PAGEREF _Toc194763269 \h </w:instrText>
            </w:r>
            <w:r w:rsidR="00FA2065">
              <w:rPr>
                <w:noProof/>
                <w:webHidden/>
              </w:rPr>
            </w:r>
            <w:r w:rsidR="00FA2065">
              <w:rPr>
                <w:noProof/>
                <w:webHidden/>
              </w:rPr>
              <w:fldChar w:fldCharType="separate"/>
            </w:r>
            <w:r w:rsidR="00195718">
              <w:rPr>
                <w:noProof/>
                <w:webHidden/>
              </w:rPr>
              <w:t>55</w:t>
            </w:r>
            <w:r w:rsidR="00FA2065">
              <w:rPr>
                <w:noProof/>
                <w:webHidden/>
              </w:rPr>
              <w:fldChar w:fldCharType="end"/>
            </w:r>
          </w:hyperlink>
        </w:p>
        <w:p w14:paraId="6CBFB0BB" w14:textId="5CD59417" w:rsidR="00FA2065" w:rsidRDefault="00000000">
          <w:pPr>
            <w:pStyle w:val="TOC2"/>
            <w:tabs>
              <w:tab w:val="right" w:leader="dot" w:pos="9016"/>
            </w:tabs>
            <w:rPr>
              <w:rFonts w:eastAsiaTheme="minorEastAsia"/>
              <w:noProof/>
              <w:sz w:val="24"/>
              <w:szCs w:val="24"/>
              <w:lang w:eastAsia="en-GB"/>
            </w:rPr>
          </w:pPr>
          <w:hyperlink w:anchor="_Toc194763270" w:history="1">
            <w:r w:rsidR="00FA2065" w:rsidRPr="00986307">
              <w:rPr>
                <w:rStyle w:val="Hyperlink"/>
                <w:noProof/>
              </w:rPr>
              <w:t>2.6 File Organisation and Processing</w:t>
            </w:r>
            <w:r w:rsidR="00FA2065">
              <w:rPr>
                <w:noProof/>
                <w:webHidden/>
              </w:rPr>
              <w:tab/>
            </w:r>
            <w:r w:rsidR="00FA2065">
              <w:rPr>
                <w:noProof/>
                <w:webHidden/>
              </w:rPr>
              <w:fldChar w:fldCharType="begin"/>
            </w:r>
            <w:r w:rsidR="00FA2065">
              <w:rPr>
                <w:noProof/>
                <w:webHidden/>
              </w:rPr>
              <w:instrText xml:space="preserve"> PAGEREF _Toc194763270 \h </w:instrText>
            </w:r>
            <w:r w:rsidR="00FA2065">
              <w:rPr>
                <w:noProof/>
                <w:webHidden/>
              </w:rPr>
            </w:r>
            <w:r w:rsidR="00FA2065">
              <w:rPr>
                <w:noProof/>
                <w:webHidden/>
              </w:rPr>
              <w:fldChar w:fldCharType="separate"/>
            </w:r>
            <w:r w:rsidR="00195718">
              <w:rPr>
                <w:noProof/>
                <w:webHidden/>
              </w:rPr>
              <w:t>55</w:t>
            </w:r>
            <w:r w:rsidR="00FA2065">
              <w:rPr>
                <w:noProof/>
                <w:webHidden/>
              </w:rPr>
              <w:fldChar w:fldCharType="end"/>
            </w:r>
          </w:hyperlink>
        </w:p>
        <w:p w14:paraId="10EBF0AB" w14:textId="5D2852B3" w:rsidR="00FA2065" w:rsidRDefault="00000000">
          <w:pPr>
            <w:pStyle w:val="TOC2"/>
            <w:tabs>
              <w:tab w:val="right" w:leader="dot" w:pos="9016"/>
            </w:tabs>
            <w:rPr>
              <w:rFonts w:eastAsiaTheme="minorEastAsia"/>
              <w:noProof/>
              <w:sz w:val="24"/>
              <w:szCs w:val="24"/>
              <w:lang w:eastAsia="en-GB"/>
            </w:rPr>
          </w:pPr>
          <w:hyperlink w:anchor="_Toc194763271" w:history="1">
            <w:r w:rsidR="00FA2065" w:rsidRPr="00986307">
              <w:rPr>
                <w:rStyle w:val="Hyperlink"/>
                <w:noProof/>
              </w:rPr>
              <w:t>2.7 Table/Record Structures</w:t>
            </w:r>
            <w:r w:rsidR="00FA2065">
              <w:rPr>
                <w:noProof/>
                <w:webHidden/>
              </w:rPr>
              <w:tab/>
            </w:r>
            <w:r w:rsidR="00FA2065">
              <w:rPr>
                <w:noProof/>
                <w:webHidden/>
              </w:rPr>
              <w:fldChar w:fldCharType="begin"/>
            </w:r>
            <w:r w:rsidR="00FA2065">
              <w:rPr>
                <w:noProof/>
                <w:webHidden/>
              </w:rPr>
              <w:instrText xml:space="preserve"> PAGEREF _Toc194763271 \h </w:instrText>
            </w:r>
            <w:r w:rsidR="00FA2065">
              <w:rPr>
                <w:noProof/>
                <w:webHidden/>
              </w:rPr>
            </w:r>
            <w:r w:rsidR="00FA2065">
              <w:rPr>
                <w:noProof/>
                <w:webHidden/>
              </w:rPr>
              <w:fldChar w:fldCharType="separate"/>
            </w:r>
            <w:r w:rsidR="00195718">
              <w:rPr>
                <w:noProof/>
                <w:webHidden/>
              </w:rPr>
              <w:t>55</w:t>
            </w:r>
            <w:r w:rsidR="00FA2065">
              <w:rPr>
                <w:noProof/>
                <w:webHidden/>
              </w:rPr>
              <w:fldChar w:fldCharType="end"/>
            </w:r>
          </w:hyperlink>
        </w:p>
        <w:p w14:paraId="467C97FA" w14:textId="762EF357"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72" w:history="1">
            <w:r w:rsidR="00FA2065" w:rsidRPr="00986307">
              <w:rPr>
                <w:rStyle w:val="Hyperlink"/>
                <w:noProof/>
              </w:rPr>
              <w:t>2.7.1 Save.txt</w:t>
            </w:r>
            <w:r w:rsidR="00FA2065">
              <w:rPr>
                <w:noProof/>
                <w:webHidden/>
              </w:rPr>
              <w:tab/>
            </w:r>
            <w:r w:rsidR="00FA2065">
              <w:rPr>
                <w:noProof/>
                <w:webHidden/>
              </w:rPr>
              <w:fldChar w:fldCharType="begin"/>
            </w:r>
            <w:r w:rsidR="00FA2065">
              <w:rPr>
                <w:noProof/>
                <w:webHidden/>
              </w:rPr>
              <w:instrText xml:space="preserve"> PAGEREF _Toc194763272 \h </w:instrText>
            </w:r>
            <w:r w:rsidR="00FA2065">
              <w:rPr>
                <w:noProof/>
                <w:webHidden/>
              </w:rPr>
            </w:r>
            <w:r w:rsidR="00FA2065">
              <w:rPr>
                <w:noProof/>
                <w:webHidden/>
              </w:rPr>
              <w:fldChar w:fldCharType="separate"/>
            </w:r>
            <w:r w:rsidR="00195718">
              <w:rPr>
                <w:noProof/>
                <w:webHidden/>
              </w:rPr>
              <w:t>55</w:t>
            </w:r>
            <w:r w:rsidR="00FA2065">
              <w:rPr>
                <w:noProof/>
                <w:webHidden/>
              </w:rPr>
              <w:fldChar w:fldCharType="end"/>
            </w:r>
          </w:hyperlink>
        </w:p>
        <w:p w14:paraId="34DF3314" w14:textId="0FEAC197"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73" w:history="1">
            <w:r w:rsidR="00FA2065" w:rsidRPr="00986307">
              <w:rPr>
                <w:rStyle w:val="Hyperlink"/>
                <w:noProof/>
              </w:rPr>
              <w:t>2.7.2 Level.csv</w:t>
            </w:r>
            <w:r w:rsidR="00FA2065">
              <w:rPr>
                <w:noProof/>
                <w:webHidden/>
              </w:rPr>
              <w:tab/>
            </w:r>
            <w:r w:rsidR="00FA2065">
              <w:rPr>
                <w:noProof/>
                <w:webHidden/>
              </w:rPr>
              <w:fldChar w:fldCharType="begin"/>
            </w:r>
            <w:r w:rsidR="00FA2065">
              <w:rPr>
                <w:noProof/>
                <w:webHidden/>
              </w:rPr>
              <w:instrText xml:space="preserve"> PAGEREF _Toc194763273 \h </w:instrText>
            </w:r>
            <w:r w:rsidR="00FA2065">
              <w:rPr>
                <w:noProof/>
                <w:webHidden/>
              </w:rPr>
            </w:r>
            <w:r w:rsidR="00FA2065">
              <w:rPr>
                <w:noProof/>
                <w:webHidden/>
              </w:rPr>
              <w:fldChar w:fldCharType="separate"/>
            </w:r>
            <w:r w:rsidR="00195718">
              <w:rPr>
                <w:noProof/>
                <w:webHidden/>
              </w:rPr>
              <w:t>56</w:t>
            </w:r>
            <w:r w:rsidR="00FA2065">
              <w:rPr>
                <w:noProof/>
                <w:webHidden/>
              </w:rPr>
              <w:fldChar w:fldCharType="end"/>
            </w:r>
          </w:hyperlink>
        </w:p>
        <w:p w14:paraId="71B75743" w14:textId="05ED7EC5" w:rsidR="00FA2065" w:rsidRDefault="00000000">
          <w:pPr>
            <w:pStyle w:val="TOC2"/>
            <w:tabs>
              <w:tab w:val="right" w:leader="dot" w:pos="9016"/>
            </w:tabs>
            <w:rPr>
              <w:rFonts w:eastAsiaTheme="minorEastAsia"/>
              <w:noProof/>
              <w:sz w:val="24"/>
              <w:szCs w:val="24"/>
              <w:lang w:eastAsia="en-GB"/>
            </w:rPr>
          </w:pPr>
          <w:hyperlink w:anchor="_Toc194763274" w:history="1">
            <w:r w:rsidR="00FA2065" w:rsidRPr="00986307">
              <w:rPr>
                <w:rStyle w:val="Hyperlink"/>
                <w:noProof/>
              </w:rPr>
              <w:t>2.8 Class Structure</w:t>
            </w:r>
            <w:r w:rsidR="00FA2065">
              <w:rPr>
                <w:noProof/>
                <w:webHidden/>
              </w:rPr>
              <w:tab/>
            </w:r>
            <w:r w:rsidR="00FA2065">
              <w:rPr>
                <w:noProof/>
                <w:webHidden/>
              </w:rPr>
              <w:fldChar w:fldCharType="begin"/>
            </w:r>
            <w:r w:rsidR="00FA2065">
              <w:rPr>
                <w:noProof/>
                <w:webHidden/>
              </w:rPr>
              <w:instrText xml:space="preserve"> PAGEREF _Toc194763274 \h </w:instrText>
            </w:r>
            <w:r w:rsidR="00FA2065">
              <w:rPr>
                <w:noProof/>
                <w:webHidden/>
              </w:rPr>
            </w:r>
            <w:r w:rsidR="00FA2065">
              <w:rPr>
                <w:noProof/>
                <w:webHidden/>
              </w:rPr>
              <w:fldChar w:fldCharType="separate"/>
            </w:r>
            <w:r w:rsidR="00195718">
              <w:rPr>
                <w:noProof/>
                <w:webHidden/>
              </w:rPr>
              <w:t>56</w:t>
            </w:r>
            <w:r w:rsidR="00FA2065">
              <w:rPr>
                <w:noProof/>
                <w:webHidden/>
              </w:rPr>
              <w:fldChar w:fldCharType="end"/>
            </w:r>
          </w:hyperlink>
        </w:p>
        <w:p w14:paraId="219B8CBE" w14:textId="3F2AC5B8"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75" w:history="1">
            <w:r w:rsidR="00FA2065" w:rsidRPr="00986307">
              <w:rPr>
                <w:rStyle w:val="Hyperlink"/>
                <w:noProof/>
              </w:rPr>
              <w:t>Main Structure</w:t>
            </w:r>
            <w:r w:rsidR="00FA2065">
              <w:rPr>
                <w:noProof/>
                <w:webHidden/>
              </w:rPr>
              <w:tab/>
            </w:r>
            <w:r w:rsidR="00FA2065">
              <w:rPr>
                <w:noProof/>
                <w:webHidden/>
              </w:rPr>
              <w:fldChar w:fldCharType="begin"/>
            </w:r>
            <w:r w:rsidR="00FA2065">
              <w:rPr>
                <w:noProof/>
                <w:webHidden/>
              </w:rPr>
              <w:instrText xml:space="preserve"> PAGEREF _Toc194763275 \h </w:instrText>
            </w:r>
            <w:r w:rsidR="00FA2065">
              <w:rPr>
                <w:noProof/>
                <w:webHidden/>
              </w:rPr>
            </w:r>
            <w:r w:rsidR="00FA2065">
              <w:rPr>
                <w:noProof/>
                <w:webHidden/>
              </w:rPr>
              <w:fldChar w:fldCharType="separate"/>
            </w:r>
            <w:r w:rsidR="00195718">
              <w:rPr>
                <w:noProof/>
                <w:webHidden/>
              </w:rPr>
              <w:t>56</w:t>
            </w:r>
            <w:r w:rsidR="00FA2065">
              <w:rPr>
                <w:noProof/>
                <w:webHidden/>
              </w:rPr>
              <w:fldChar w:fldCharType="end"/>
            </w:r>
          </w:hyperlink>
        </w:p>
        <w:p w14:paraId="677321F9" w14:textId="1D82A6AB"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76" w:history="1">
            <w:r w:rsidR="00FA2065" w:rsidRPr="00986307">
              <w:rPr>
                <w:rStyle w:val="Hyperlink"/>
                <w:noProof/>
              </w:rPr>
              <w:t>2.8.1 Sprite</w:t>
            </w:r>
            <w:r w:rsidR="00FA2065">
              <w:rPr>
                <w:noProof/>
                <w:webHidden/>
              </w:rPr>
              <w:tab/>
            </w:r>
            <w:r w:rsidR="00FA2065">
              <w:rPr>
                <w:noProof/>
                <w:webHidden/>
              </w:rPr>
              <w:fldChar w:fldCharType="begin"/>
            </w:r>
            <w:r w:rsidR="00FA2065">
              <w:rPr>
                <w:noProof/>
                <w:webHidden/>
              </w:rPr>
              <w:instrText xml:space="preserve"> PAGEREF _Toc194763276 \h </w:instrText>
            </w:r>
            <w:r w:rsidR="00FA2065">
              <w:rPr>
                <w:noProof/>
                <w:webHidden/>
              </w:rPr>
            </w:r>
            <w:r w:rsidR="00FA2065">
              <w:rPr>
                <w:noProof/>
                <w:webHidden/>
              </w:rPr>
              <w:fldChar w:fldCharType="separate"/>
            </w:r>
            <w:r w:rsidR="00195718">
              <w:rPr>
                <w:noProof/>
                <w:webHidden/>
              </w:rPr>
              <w:t>59</w:t>
            </w:r>
            <w:r w:rsidR="00FA2065">
              <w:rPr>
                <w:noProof/>
                <w:webHidden/>
              </w:rPr>
              <w:fldChar w:fldCharType="end"/>
            </w:r>
          </w:hyperlink>
        </w:p>
        <w:p w14:paraId="46EB3C33" w14:textId="25897978"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77" w:history="1">
            <w:r w:rsidR="00FA2065" w:rsidRPr="00986307">
              <w:rPr>
                <w:rStyle w:val="Hyperlink"/>
                <w:noProof/>
              </w:rPr>
              <w:t>2.8.2 Platform</w:t>
            </w:r>
            <w:r w:rsidR="00FA2065">
              <w:rPr>
                <w:noProof/>
                <w:webHidden/>
              </w:rPr>
              <w:tab/>
            </w:r>
            <w:r w:rsidR="00FA2065">
              <w:rPr>
                <w:noProof/>
                <w:webHidden/>
              </w:rPr>
              <w:fldChar w:fldCharType="begin"/>
            </w:r>
            <w:r w:rsidR="00FA2065">
              <w:rPr>
                <w:noProof/>
                <w:webHidden/>
              </w:rPr>
              <w:instrText xml:space="preserve"> PAGEREF _Toc194763277 \h </w:instrText>
            </w:r>
            <w:r w:rsidR="00FA2065">
              <w:rPr>
                <w:noProof/>
                <w:webHidden/>
              </w:rPr>
            </w:r>
            <w:r w:rsidR="00FA2065">
              <w:rPr>
                <w:noProof/>
                <w:webHidden/>
              </w:rPr>
              <w:fldChar w:fldCharType="separate"/>
            </w:r>
            <w:r w:rsidR="00195718">
              <w:rPr>
                <w:noProof/>
                <w:webHidden/>
              </w:rPr>
              <w:t>59</w:t>
            </w:r>
            <w:r w:rsidR="00FA2065">
              <w:rPr>
                <w:noProof/>
                <w:webHidden/>
              </w:rPr>
              <w:fldChar w:fldCharType="end"/>
            </w:r>
          </w:hyperlink>
        </w:p>
        <w:p w14:paraId="49715C33" w14:textId="41FB3222"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78" w:history="1">
            <w:r w:rsidR="00FA2065" w:rsidRPr="00986307">
              <w:rPr>
                <w:rStyle w:val="Hyperlink"/>
                <w:noProof/>
              </w:rPr>
              <w:t>2.8.3 Combatant</w:t>
            </w:r>
            <w:r w:rsidR="00FA2065">
              <w:rPr>
                <w:noProof/>
                <w:webHidden/>
              </w:rPr>
              <w:tab/>
            </w:r>
            <w:r w:rsidR="00FA2065">
              <w:rPr>
                <w:noProof/>
                <w:webHidden/>
              </w:rPr>
              <w:fldChar w:fldCharType="begin"/>
            </w:r>
            <w:r w:rsidR="00FA2065">
              <w:rPr>
                <w:noProof/>
                <w:webHidden/>
              </w:rPr>
              <w:instrText xml:space="preserve"> PAGEREF _Toc194763278 \h </w:instrText>
            </w:r>
            <w:r w:rsidR="00FA2065">
              <w:rPr>
                <w:noProof/>
                <w:webHidden/>
              </w:rPr>
            </w:r>
            <w:r w:rsidR="00FA2065">
              <w:rPr>
                <w:noProof/>
                <w:webHidden/>
              </w:rPr>
              <w:fldChar w:fldCharType="separate"/>
            </w:r>
            <w:r w:rsidR="00195718">
              <w:rPr>
                <w:noProof/>
                <w:webHidden/>
              </w:rPr>
              <w:t>60</w:t>
            </w:r>
            <w:r w:rsidR="00FA2065">
              <w:rPr>
                <w:noProof/>
                <w:webHidden/>
              </w:rPr>
              <w:fldChar w:fldCharType="end"/>
            </w:r>
          </w:hyperlink>
        </w:p>
        <w:p w14:paraId="1CEAEB0B" w14:textId="2A50397C"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79" w:history="1">
            <w:r w:rsidR="00FA2065" w:rsidRPr="00986307">
              <w:rPr>
                <w:rStyle w:val="Hyperlink"/>
                <w:noProof/>
              </w:rPr>
              <w:t>2.8.4 Grounded Combatant</w:t>
            </w:r>
            <w:r w:rsidR="00FA2065">
              <w:rPr>
                <w:noProof/>
                <w:webHidden/>
              </w:rPr>
              <w:tab/>
            </w:r>
            <w:r w:rsidR="00FA2065">
              <w:rPr>
                <w:noProof/>
                <w:webHidden/>
              </w:rPr>
              <w:fldChar w:fldCharType="begin"/>
            </w:r>
            <w:r w:rsidR="00FA2065">
              <w:rPr>
                <w:noProof/>
                <w:webHidden/>
              </w:rPr>
              <w:instrText xml:space="preserve"> PAGEREF _Toc194763279 \h </w:instrText>
            </w:r>
            <w:r w:rsidR="00FA2065">
              <w:rPr>
                <w:noProof/>
                <w:webHidden/>
              </w:rPr>
            </w:r>
            <w:r w:rsidR="00FA2065">
              <w:rPr>
                <w:noProof/>
                <w:webHidden/>
              </w:rPr>
              <w:fldChar w:fldCharType="separate"/>
            </w:r>
            <w:r w:rsidR="00195718">
              <w:rPr>
                <w:noProof/>
                <w:webHidden/>
              </w:rPr>
              <w:t>60</w:t>
            </w:r>
            <w:r w:rsidR="00FA2065">
              <w:rPr>
                <w:noProof/>
                <w:webHidden/>
              </w:rPr>
              <w:fldChar w:fldCharType="end"/>
            </w:r>
          </w:hyperlink>
        </w:p>
        <w:p w14:paraId="7B47C8A7" w14:textId="16145A46"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80" w:history="1">
            <w:r w:rsidR="00FA2065" w:rsidRPr="00986307">
              <w:rPr>
                <w:rStyle w:val="Hyperlink"/>
                <w:noProof/>
              </w:rPr>
              <w:t>2.8.5 Finite State Machines</w:t>
            </w:r>
            <w:r w:rsidR="00FA2065">
              <w:rPr>
                <w:noProof/>
                <w:webHidden/>
              </w:rPr>
              <w:tab/>
            </w:r>
            <w:r w:rsidR="00FA2065">
              <w:rPr>
                <w:noProof/>
                <w:webHidden/>
              </w:rPr>
              <w:fldChar w:fldCharType="begin"/>
            </w:r>
            <w:r w:rsidR="00FA2065">
              <w:rPr>
                <w:noProof/>
                <w:webHidden/>
              </w:rPr>
              <w:instrText xml:space="preserve"> PAGEREF _Toc194763280 \h </w:instrText>
            </w:r>
            <w:r w:rsidR="00FA2065">
              <w:rPr>
                <w:noProof/>
                <w:webHidden/>
              </w:rPr>
            </w:r>
            <w:r w:rsidR="00FA2065">
              <w:rPr>
                <w:noProof/>
                <w:webHidden/>
              </w:rPr>
              <w:fldChar w:fldCharType="separate"/>
            </w:r>
            <w:r w:rsidR="00195718">
              <w:rPr>
                <w:noProof/>
                <w:webHidden/>
              </w:rPr>
              <w:t>61</w:t>
            </w:r>
            <w:r w:rsidR="00FA2065">
              <w:rPr>
                <w:noProof/>
                <w:webHidden/>
              </w:rPr>
              <w:fldChar w:fldCharType="end"/>
            </w:r>
          </w:hyperlink>
        </w:p>
        <w:p w14:paraId="0BE9AFB3" w14:textId="68E8F044"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81" w:history="1">
            <w:r w:rsidR="00FA2065" w:rsidRPr="00986307">
              <w:rPr>
                <w:rStyle w:val="Hyperlink"/>
                <w:noProof/>
              </w:rPr>
              <w:t>2.8.6 Walking Enemy (Walker)</w:t>
            </w:r>
            <w:r w:rsidR="00FA2065">
              <w:rPr>
                <w:noProof/>
                <w:webHidden/>
              </w:rPr>
              <w:tab/>
            </w:r>
            <w:r w:rsidR="00FA2065">
              <w:rPr>
                <w:noProof/>
                <w:webHidden/>
              </w:rPr>
              <w:fldChar w:fldCharType="begin"/>
            </w:r>
            <w:r w:rsidR="00FA2065">
              <w:rPr>
                <w:noProof/>
                <w:webHidden/>
              </w:rPr>
              <w:instrText xml:space="preserve"> PAGEREF _Toc194763281 \h </w:instrText>
            </w:r>
            <w:r w:rsidR="00FA2065">
              <w:rPr>
                <w:noProof/>
                <w:webHidden/>
              </w:rPr>
            </w:r>
            <w:r w:rsidR="00FA2065">
              <w:rPr>
                <w:noProof/>
                <w:webHidden/>
              </w:rPr>
              <w:fldChar w:fldCharType="separate"/>
            </w:r>
            <w:r w:rsidR="00195718">
              <w:rPr>
                <w:noProof/>
                <w:webHidden/>
              </w:rPr>
              <w:t>61</w:t>
            </w:r>
            <w:r w:rsidR="00FA2065">
              <w:rPr>
                <w:noProof/>
                <w:webHidden/>
              </w:rPr>
              <w:fldChar w:fldCharType="end"/>
            </w:r>
          </w:hyperlink>
        </w:p>
        <w:p w14:paraId="1F06116A" w14:textId="49EAABCF"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82" w:history="1">
            <w:r w:rsidR="00FA2065" w:rsidRPr="00986307">
              <w:rPr>
                <w:rStyle w:val="Hyperlink"/>
                <w:noProof/>
              </w:rPr>
              <w:t>2.8.7 Flying Enemy (Flyer)</w:t>
            </w:r>
            <w:r w:rsidR="00FA2065">
              <w:rPr>
                <w:noProof/>
                <w:webHidden/>
              </w:rPr>
              <w:tab/>
            </w:r>
            <w:r w:rsidR="00FA2065">
              <w:rPr>
                <w:noProof/>
                <w:webHidden/>
              </w:rPr>
              <w:fldChar w:fldCharType="begin"/>
            </w:r>
            <w:r w:rsidR="00FA2065">
              <w:rPr>
                <w:noProof/>
                <w:webHidden/>
              </w:rPr>
              <w:instrText xml:space="preserve"> PAGEREF _Toc194763282 \h </w:instrText>
            </w:r>
            <w:r w:rsidR="00FA2065">
              <w:rPr>
                <w:noProof/>
                <w:webHidden/>
              </w:rPr>
            </w:r>
            <w:r w:rsidR="00FA2065">
              <w:rPr>
                <w:noProof/>
                <w:webHidden/>
              </w:rPr>
              <w:fldChar w:fldCharType="separate"/>
            </w:r>
            <w:r w:rsidR="00195718">
              <w:rPr>
                <w:noProof/>
                <w:webHidden/>
              </w:rPr>
              <w:t>61</w:t>
            </w:r>
            <w:r w:rsidR="00FA2065">
              <w:rPr>
                <w:noProof/>
                <w:webHidden/>
              </w:rPr>
              <w:fldChar w:fldCharType="end"/>
            </w:r>
          </w:hyperlink>
        </w:p>
        <w:p w14:paraId="46D6C981" w14:textId="5C696DDD"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83" w:history="1">
            <w:r w:rsidR="00FA2065" w:rsidRPr="00986307">
              <w:rPr>
                <w:rStyle w:val="Hyperlink"/>
                <w:noProof/>
              </w:rPr>
              <w:t>2.8.8 Crawling Enemy (Crawler)</w:t>
            </w:r>
            <w:r w:rsidR="00FA2065">
              <w:rPr>
                <w:noProof/>
                <w:webHidden/>
              </w:rPr>
              <w:tab/>
            </w:r>
            <w:r w:rsidR="00FA2065">
              <w:rPr>
                <w:noProof/>
                <w:webHidden/>
              </w:rPr>
              <w:fldChar w:fldCharType="begin"/>
            </w:r>
            <w:r w:rsidR="00FA2065">
              <w:rPr>
                <w:noProof/>
                <w:webHidden/>
              </w:rPr>
              <w:instrText xml:space="preserve"> PAGEREF _Toc194763283 \h </w:instrText>
            </w:r>
            <w:r w:rsidR="00FA2065">
              <w:rPr>
                <w:noProof/>
                <w:webHidden/>
              </w:rPr>
            </w:r>
            <w:r w:rsidR="00FA2065">
              <w:rPr>
                <w:noProof/>
                <w:webHidden/>
              </w:rPr>
              <w:fldChar w:fldCharType="separate"/>
            </w:r>
            <w:r w:rsidR="00195718">
              <w:rPr>
                <w:noProof/>
                <w:webHidden/>
              </w:rPr>
              <w:t>61</w:t>
            </w:r>
            <w:r w:rsidR="00FA2065">
              <w:rPr>
                <w:noProof/>
                <w:webHidden/>
              </w:rPr>
              <w:fldChar w:fldCharType="end"/>
            </w:r>
          </w:hyperlink>
        </w:p>
        <w:p w14:paraId="38FD23F8" w14:textId="05ABE09A"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84" w:history="1">
            <w:r w:rsidR="00FA2065" w:rsidRPr="00986307">
              <w:rPr>
                <w:rStyle w:val="Hyperlink"/>
                <w:noProof/>
              </w:rPr>
              <w:t>2.8.9 Player</w:t>
            </w:r>
            <w:r w:rsidR="00FA2065">
              <w:rPr>
                <w:noProof/>
                <w:webHidden/>
              </w:rPr>
              <w:tab/>
            </w:r>
            <w:r w:rsidR="00FA2065">
              <w:rPr>
                <w:noProof/>
                <w:webHidden/>
              </w:rPr>
              <w:fldChar w:fldCharType="begin"/>
            </w:r>
            <w:r w:rsidR="00FA2065">
              <w:rPr>
                <w:noProof/>
                <w:webHidden/>
              </w:rPr>
              <w:instrText xml:space="preserve"> PAGEREF _Toc194763284 \h </w:instrText>
            </w:r>
            <w:r w:rsidR="00FA2065">
              <w:rPr>
                <w:noProof/>
                <w:webHidden/>
              </w:rPr>
            </w:r>
            <w:r w:rsidR="00FA2065">
              <w:rPr>
                <w:noProof/>
                <w:webHidden/>
              </w:rPr>
              <w:fldChar w:fldCharType="separate"/>
            </w:r>
            <w:r w:rsidR="00195718">
              <w:rPr>
                <w:noProof/>
                <w:webHidden/>
              </w:rPr>
              <w:t>62</w:t>
            </w:r>
            <w:r w:rsidR="00FA2065">
              <w:rPr>
                <w:noProof/>
                <w:webHidden/>
              </w:rPr>
              <w:fldChar w:fldCharType="end"/>
            </w:r>
          </w:hyperlink>
        </w:p>
        <w:p w14:paraId="6259AD38" w14:textId="3E94906F"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85" w:history="1">
            <w:r w:rsidR="00FA2065" w:rsidRPr="00986307">
              <w:rPr>
                <w:rStyle w:val="Hyperlink"/>
                <w:noProof/>
              </w:rPr>
              <w:t>2.8.10 Consumable</w:t>
            </w:r>
            <w:r w:rsidR="00FA2065">
              <w:rPr>
                <w:noProof/>
                <w:webHidden/>
              </w:rPr>
              <w:tab/>
            </w:r>
            <w:r w:rsidR="00FA2065">
              <w:rPr>
                <w:noProof/>
                <w:webHidden/>
              </w:rPr>
              <w:fldChar w:fldCharType="begin"/>
            </w:r>
            <w:r w:rsidR="00FA2065">
              <w:rPr>
                <w:noProof/>
                <w:webHidden/>
              </w:rPr>
              <w:instrText xml:space="preserve"> PAGEREF _Toc194763285 \h </w:instrText>
            </w:r>
            <w:r w:rsidR="00FA2065">
              <w:rPr>
                <w:noProof/>
                <w:webHidden/>
              </w:rPr>
            </w:r>
            <w:r w:rsidR="00FA2065">
              <w:rPr>
                <w:noProof/>
                <w:webHidden/>
              </w:rPr>
              <w:fldChar w:fldCharType="separate"/>
            </w:r>
            <w:r w:rsidR="00195718">
              <w:rPr>
                <w:noProof/>
                <w:webHidden/>
              </w:rPr>
              <w:t>62</w:t>
            </w:r>
            <w:r w:rsidR="00FA2065">
              <w:rPr>
                <w:noProof/>
                <w:webHidden/>
              </w:rPr>
              <w:fldChar w:fldCharType="end"/>
            </w:r>
          </w:hyperlink>
        </w:p>
        <w:p w14:paraId="25572C2A" w14:textId="14B3699E"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86" w:history="1">
            <w:r w:rsidR="00FA2065" w:rsidRPr="00986307">
              <w:rPr>
                <w:rStyle w:val="Hyperlink"/>
                <w:noProof/>
              </w:rPr>
              <w:t>2.8.11 Label</w:t>
            </w:r>
            <w:r w:rsidR="00FA2065">
              <w:rPr>
                <w:noProof/>
                <w:webHidden/>
              </w:rPr>
              <w:tab/>
            </w:r>
            <w:r w:rsidR="00FA2065">
              <w:rPr>
                <w:noProof/>
                <w:webHidden/>
              </w:rPr>
              <w:fldChar w:fldCharType="begin"/>
            </w:r>
            <w:r w:rsidR="00FA2065">
              <w:rPr>
                <w:noProof/>
                <w:webHidden/>
              </w:rPr>
              <w:instrText xml:space="preserve"> PAGEREF _Toc194763286 \h </w:instrText>
            </w:r>
            <w:r w:rsidR="00FA2065">
              <w:rPr>
                <w:noProof/>
                <w:webHidden/>
              </w:rPr>
            </w:r>
            <w:r w:rsidR="00FA2065">
              <w:rPr>
                <w:noProof/>
                <w:webHidden/>
              </w:rPr>
              <w:fldChar w:fldCharType="separate"/>
            </w:r>
            <w:r w:rsidR="00195718">
              <w:rPr>
                <w:noProof/>
                <w:webHidden/>
              </w:rPr>
              <w:t>62</w:t>
            </w:r>
            <w:r w:rsidR="00FA2065">
              <w:rPr>
                <w:noProof/>
                <w:webHidden/>
              </w:rPr>
              <w:fldChar w:fldCharType="end"/>
            </w:r>
          </w:hyperlink>
        </w:p>
        <w:p w14:paraId="1C46138A" w14:textId="69249E43"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87" w:history="1">
            <w:r w:rsidR="00FA2065" w:rsidRPr="00986307">
              <w:rPr>
                <w:rStyle w:val="Hyperlink"/>
                <w:noProof/>
              </w:rPr>
              <w:t>2.8.12 Button</w:t>
            </w:r>
            <w:r w:rsidR="00FA2065">
              <w:rPr>
                <w:noProof/>
                <w:webHidden/>
              </w:rPr>
              <w:tab/>
            </w:r>
            <w:r w:rsidR="00FA2065">
              <w:rPr>
                <w:noProof/>
                <w:webHidden/>
              </w:rPr>
              <w:fldChar w:fldCharType="begin"/>
            </w:r>
            <w:r w:rsidR="00FA2065">
              <w:rPr>
                <w:noProof/>
                <w:webHidden/>
              </w:rPr>
              <w:instrText xml:space="preserve"> PAGEREF _Toc194763287 \h </w:instrText>
            </w:r>
            <w:r w:rsidR="00FA2065">
              <w:rPr>
                <w:noProof/>
                <w:webHidden/>
              </w:rPr>
            </w:r>
            <w:r w:rsidR="00FA2065">
              <w:rPr>
                <w:noProof/>
                <w:webHidden/>
              </w:rPr>
              <w:fldChar w:fldCharType="separate"/>
            </w:r>
            <w:r w:rsidR="00195718">
              <w:rPr>
                <w:noProof/>
                <w:webHidden/>
              </w:rPr>
              <w:t>62</w:t>
            </w:r>
            <w:r w:rsidR="00FA2065">
              <w:rPr>
                <w:noProof/>
                <w:webHidden/>
              </w:rPr>
              <w:fldChar w:fldCharType="end"/>
            </w:r>
          </w:hyperlink>
        </w:p>
        <w:p w14:paraId="47684529" w14:textId="535D18F5"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88" w:history="1">
            <w:r w:rsidR="00FA2065" w:rsidRPr="00986307">
              <w:rPr>
                <w:rStyle w:val="Hyperlink"/>
                <w:noProof/>
              </w:rPr>
              <w:t>2.8.13 Entry</w:t>
            </w:r>
            <w:r w:rsidR="00FA2065">
              <w:rPr>
                <w:noProof/>
                <w:webHidden/>
              </w:rPr>
              <w:tab/>
            </w:r>
            <w:r w:rsidR="00FA2065">
              <w:rPr>
                <w:noProof/>
                <w:webHidden/>
              </w:rPr>
              <w:fldChar w:fldCharType="begin"/>
            </w:r>
            <w:r w:rsidR="00FA2065">
              <w:rPr>
                <w:noProof/>
                <w:webHidden/>
              </w:rPr>
              <w:instrText xml:space="preserve"> PAGEREF _Toc194763288 \h </w:instrText>
            </w:r>
            <w:r w:rsidR="00FA2065">
              <w:rPr>
                <w:noProof/>
                <w:webHidden/>
              </w:rPr>
            </w:r>
            <w:r w:rsidR="00FA2065">
              <w:rPr>
                <w:noProof/>
                <w:webHidden/>
              </w:rPr>
              <w:fldChar w:fldCharType="separate"/>
            </w:r>
            <w:r w:rsidR="00195718">
              <w:rPr>
                <w:noProof/>
                <w:webHidden/>
              </w:rPr>
              <w:t>63</w:t>
            </w:r>
            <w:r w:rsidR="00FA2065">
              <w:rPr>
                <w:noProof/>
                <w:webHidden/>
              </w:rPr>
              <w:fldChar w:fldCharType="end"/>
            </w:r>
          </w:hyperlink>
        </w:p>
        <w:p w14:paraId="0632204C" w14:textId="6DB4BFC5"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89" w:history="1">
            <w:r w:rsidR="00FA2065" w:rsidRPr="00986307">
              <w:rPr>
                <w:rStyle w:val="Hyperlink"/>
                <w:noProof/>
              </w:rPr>
              <w:t>2.8.14 Listbox</w:t>
            </w:r>
            <w:r w:rsidR="00FA2065">
              <w:rPr>
                <w:noProof/>
                <w:webHidden/>
              </w:rPr>
              <w:tab/>
            </w:r>
            <w:r w:rsidR="00FA2065">
              <w:rPr>
                <w:noProof/>
                <w:webHidden/>
              </w:rPr>
              <w:fldChar w:fldCharType="begin"/>
            </w:r>
            <w:r w:rsidR="00FA2065">
              <w:rPr>
                <w:noProof/>
                <w:webHidden/>
              </w:rPr>
              <w:instrText xml:space="preserve"> PAGEREF _Toc194763289 \h </w:instrText>
            </w:r>
            <w:r w:rsidR="00FA2065">
              <w:rPr>
                <w:noProof/>
                <w:webHidden/>
              </w:rPr>
            </w:r>
            <w:r w:rsidR="00FA2065">
              <w:rPr>
                <w:noProof/>
                <w:webHidden/>
              </w:rPr>
              <w:fldChar w:fldCharType="separate"/>
            </w:r>
            <w:r w:rsidR="00195718">
              <w:rPr>
                <w:noProof/>
                <w:webHidden/>
              </w:rPr>
              <w:t>63</w:t>
            </w:r>
            <w:r w:rsidR="00FA2065">
              <w:rPr>
                <w:noProof/>
                <w:webHidden/>
              </w:rPr>
              <w:fldChar w:fldCharType="end"/>
            </w:r>
          </w:hyperlink>
        </w:p>
        <w:p w14:paraId="4C0DB463" w14:textId="5A67EC01"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90" w:history="1">
            <w:r w:rsidR="00FA2065" w:rsidRPr="00986307">
              <w:rPr>
                <w:rStyle w:val="Hyperlink"/>
                <w:noProof/>
              </w:rPr>
              <w:t>2.8.15 Scrollbar</w:t>
            </w:r>
            <w:r w:rsidR="00FA2065">
              <w:rPr>
                <w:noProof/>
                <w:webHidden/>
              </w:rPr>
              <w:tab/>
            </w:r>
            <w:r w:rsidR="00FA2065">
              <w:rPr>
                <w:noProof/>
                <w:webHidden/>
              </w:rPr>
              <w:fldChar w:fldCharType="begin"/>
            </w:r>
            <w:r w:rsidR="00FA2065">
              <w:rPr>
                <w:noProof/>
                <w:webHidden/>
              </w:rPr>
              <w:instrText xml:space="preserve"> PAGEREF _Toc194763290 \h </w:instrText>
            </w:r>
            <w:r w:rsidR="00FA2065">
              <w:rPr>
                <w:noProof/>
                <w:webHidden/>
              </w:rPr>
            </w:r>
            <w:r w:rsidR="00FA2065">
              <w:rPr>
                <w:noProof/>
                <w:webHidden/>
              </w:rPr>
              <w:fldChar w:fldCharType="separate"/>
            </w:r>
            <w:r w:rsidR="00195718">
              <w:rPr>
                <w:noProof/>
                <w:webHidden/>
              </w:rPr>
              <w:t>63</w:t>
            </w:r>
            <w:r w:rsidR="00FA2065">
              <w:rPr>
                <w:noProof/>
                <w:webHidden/>
              </w:rPr>
              <w:fldChar w:fldCharType="end"/>
            </w:r>
          </w:hyperlink>
        </w:p>
        <w:p w14:paraId="44CE1D52" w14:textId="28006D47"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91" w:history="1">
            <w:r w:rsidR="00FA2065" w:rsidRPr="00986307">
              <w:rPr>
                <w:rStyle w:val="Hyperlink"/>
                <w:noProof/>
              </w:rPr>
              <w:t>2.8.16 Textbox</w:t>
            </w:r>
            <w:r w:rsidR="00FA2065">
              <w:rPr>
                <w:noProof/>
                <w:webHidden/>
              </w:rPr>
              <w:tab/>
            </w:r>
            <w:r w:rsidR="00FA2065">
              <w:rPr>
                <w:noProof/>
                <w:webHidden/>
              </w:rPr>
              <w:fldChar w:fldCharType="begin"/>
            </w:r>
            <w:r w:rsidR="00FA2065">
              <w:rPr>
                <w:noProof/>
                <w:webHidden/>
              </w:rPr>
              <w:instrText xml:space="preserve"> PAGEREF _Toc194763291 \h </w:instrText>
            </w:r>
            <w:r w:rsidR="00FA2065">
              <w:rPr>
                <w:noProof/>
                <w:webHidden/>
              </w:rPr>
            </w:r>
            <w:r w:rsidR="00FA2065">
              <w:rPr>
                <w:noProof/>
                <w:webHidden/>
              </w:rPr>
              <w:fldChar w:fldCharType="separate"/>
            </w:r>
            <w:r w:rsidR="00195718">
              <w:rPr>
                <w:noProof/>
                <w:webHidden/>
              </w:rPr>
              <w:t>63</w:t>
            </w:r>
            <w:r w:rsidR="00FA2065">
              <w:rPr>
                <w:noProof/>
                <w:webHidden/>
              </w:rPr>
              <w:fldChar w:fldCharType="end"/>
            </w:r>
          </w:hyperlink>
        </w:p>
        <w:p w14:paraId="3247A716" w14:textId="7724A365"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92" w:history="1">
            <w:r w:rsidR="00FA2065" w:rsidRPr="00986307">
              <w:rPr>
                <w:rStyle w:val="Hyperlink"/>
                <w:noProof/>
              </w:rPr>
              <w:t>Meta Structure</w:t>
            </w:r>
            <w:r w:rsidR="00FA2065">
              <w:rPr>
                <w:noProof/>
                <w:webHidden/>
              </w:rPr>
              <w:tab/>
            </w:r>
            <w:r w:rsidR="00FA2065">
              <w:rPr>
                <w:noProof/>
                <w:webHidden/>
              </w:rPr>
              <w:fldChar w:fldCharType="begin"/>
            </w:r>
            <w:r w:rsidR="00FA2065">
              <w:rPr>
                <w:noProof/>
                <w:webHidden/>
              </w:rPr>
              <w:instrText xml:space="preserve"> PAGEREF _Toc194763292 \h </w:instrText>
            </w:r>
            <w:r w:rsidR="00FA2065">
              <w:rPr>
                <w:noProof/>
                <w:webHidden/>
              </w:rPr>
            </w:r>
            <w:r w:rsidR="00FA2065">
              <w:rPr>
                <w:noProof/>
                <w:webHidden/>
              </w:rPr>
              <w:fldChar w:fldCharType="separate"/>
            </w:r>
            <w:r w:rsidR="00195718">
              <w:rPr>
                <w:noProof/>
                <w:webHidden/>
              </w:rPr>
              <w:t>64</w:t>
            </w:r>
            <w:r w:rsidR="00FA2065">
              <w:rPr>
                <w:noProof/>
                <w:webHidden/>
              </w:rPr>
              <w:fldChar w:fldCharType="end"/>
            </w:r>
          </w:hyperlink>
        </w:p>
        <w:p w14:paraId="01E1B7BC" w14:textId="5812868E"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93" w:history="1">
            <w:r w:rsidR="00FA2065" w:rsidRPr="00986307">
              <w:rPr>
                <w:rStyle w:val="Hyperlink"/>
                <w:noProof/>
              </w:rPr>
              <w:t>2.9.17 MAIN</w:t>
            </w:r>
            <w:r w:rsidR="00FA2065">
              <w:rPr>
                <w:noProof/>
                <w:webHidden/>
              </w:rPr>
              <w:tab/>
            </w:r>
            <w:r w:rsidR="00FA2065">
              <w:rPr>
                <w:noProof/>
                <w:webHidden/>
              </w:rPr>
              <w:fldChar w:fldCharType="begin"/>
            </w:r>
            <w:r w:rsidR="00FA2065">
              <w:rPr>
                <w:noProof/>
                <w:webHidden/>
              </w:rPr>
              <w:instrText xml:space="preserve"> PAGEREF _Toc194763293 \h </w:instrText>
            </w:r>
            <w:r w:rsidR="00FA2065">
              <w:rPr>
                <w:noProof/>
                <w:webHidden/>
              </w:rPr>
            </w:r>
            <w:r w:rsidR="00FA2065">
              <w:rPr>
                <w:noProof/>
                <w:webHidden/>
              </w:rPr>
              <w:fldChar w:fldCharType="separate"/>
            </w:r>
            <w:r w:rsidR="00195718">
              <w:rPr>
                <w:noProof/>
                <w:webHidden/>
              </w:rPr>
              <w:t>64</w:t>
            </w:r>
            <w:r w:rsidR="00FA2065">
              <w:rPr>
                <w:noProof/>
                <w:webHidden/>
              </w:rPr>
              <w:fldChar w:fldCharType="end"/>
            </w:r>
          </w:hyperlink>
        </w:p>
        <w:p w14:paraId="4B525860" w14:textId="5405043A"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94" w:history="1">
            <w:r w:rsidR="00FA2065" w:rsidRPr="00986307">
              <w:rPr>
                <w:rStyle w:val="Hyperlink"/>
                <w:noProof/>
              </w:rPr>
              <w:t>2.9.18 GAME</w:t>
            </w:r>
            <w:r w:rsidR="00FA2065">
              <w:rPr>
                <w:noProof/>
                <w:webHidden/>
              </w:rPr>
              <w:tab/>
            </w:r>
            <w:r w:rsidR="00FA2065">
              <w:rPr>
                <w:noProof/>
                <w:webHidden/>
              </w:rPr>
              <w:fldChar w:fldCharType="begin"/>
            </w:r>
            <w:r w:rsidR="00FA2065">
              <w:rPr>
                <w:noProof/>
                <w:webHidden/>
              </w:rPr>
              <w:instrText xml:space="preserve"> PAGEREF _Toc194763294 \h </w:instrText>
            </w:r>
            <w:r w:rsidR="00FA2065">
              <w:rPr>
                <w:noProof/>
                <w:webHidden/>
              </w:rPr>
            </w:r>
            <w:r w:rsidR="00FA2065">
              <w:rPr>
                <w:noProof/>
                <w:webHidden/>
              </w:rPr>
              <w:fldChar w:fldCharType="separate"/>
            </w:r>
            <w:r w:rsidR="00195718">
              <w:rPr>
                <w:noProof/>
                <w:webHidden/>
              </w:rPr>
              <w:t>64</w:t>
            </w:r>
            <w:r w:rsidR="00FA2065">
              <w:rPr>
                <w:noProof/>
                <w:webHidden/>
              </w:rPr>
              <w:fldChar w:fldCharType="end"/>
            </w:r>
          </w:hyperlink>
        </w:p>
        <w:p w14:paraId="311533BE" w14:textId="4DE1511E"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95" w:history="1">
            <w:r w:rsidR="00FA2065" w:rsidRPr="00986307">
              <w:rPr>
                <w:rStyle w:val="Hyperlink"/>
                <w:noProof/>
              </w:rPr>
              <w:t>2.9.19 EDITOR</w:t>
            </w:r>
            <w:r w:rsidR="00FA2065">
              <w:rPr>
                <w:noProof/>
                <w:webHidden/>
              </w:rPr>
              <w:tab/>
            </w:r>
            <w:r w:rsidR="00FA2065">
              <w:rPr>
                <w:noProof/>
                <w:webHidden/>
              </w:rPr>
              <w:fldChar w:fldCharType="begin"/>
            </w:r>
            <w:r w:rsidR="00FA2065">
              <w:rPr>
                <w:noProof/>
                <w:webHidden/>
              </w:rPr>
              <w:instrText xml:space="preserve"> PAGEREF _Toc194763295 \h </w:instrText>
            </w:r>
            <w:r w:rsidR="00FA2065">
              <w:rPr>
                <w:noProof/>
                <w:webHidden/>
              </w:rPr>
            </w:r>
            <w:r w:rsidR="00FA2065">
              <w:rPr>
                <w:noProof/>
                <w:webHidden/>
              </w:rPr>
              <w:fldChar w:fldCharType="separate"/>
            </w:r>
            <w:r w:rsidR="00195718">
              <w:rPr>
                <w:noProof/>
                <w:webHidden/>
              </w:rPr>
              <w:t>65</w:t>
            </w:r>
            <w:r w:rsidR="00FA2065">
              <w:rPr>
                <w:noProof/>
                <w:webHidden/>
              </w:rPr>
              <w:fldChar w:fldCharType="end"/>
            </w:r>
          </w:hyperlink>
        </w:p>
        <w:p w14:paraId="156EDAD7" w14:textId="6F83E91E"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96" w:history="1">
            <w:r w:rsidR="00FA2065" w:rsidRPr="00986307">
              <w:rPr>
                <w:rStyle w:val="Hyperlink"/>
                <w:noProof/>
              </w:rPr>
              <w:t>UI Container Structure</w:t>
            </w:r>
            <w:r w:rsidR="00FA2065">
              <w:rPr>
                <w:noProof/>
                <w:webHidden/>
              </w:rPr>
              <w:tab/>
            </w:r>
            <w:r w:rsidR="00FA2065">
              <w:rPr>
                <w:noProof/>
                <w:webHidden/>
              </w:rPr>
              <w:fldChar w:fldCharType="begin"/>
            </w:r>
            <w:r w:rsidR="00FA2065">
              <w:rPr>
                <w:noProof/>
                <w:webHidden/>
              </w:rPr>
              <w:instrText xml:space="preserve"> PAGEREF _Toc194763296 \h </w:instrText>
            </w:r>
            <w:r w:rsidR="00FA2065">
              <w:rPr>
                <w:noProof/>
                <w:webHidden/>
              </w:rPr>
            </w:r>
            <w:r w:rsidR="00FA2065">
              <w:rPr>
                <w:noProof/>
                <w:webHidden/>
              </w:rPr>
              <w:fldChar w:fldCharType="separate"/>
            </w:r>
            <w:r w:rsidR="00195718">
              <w:rPr>
                <w:noProof/>
                <w:webHidden/>
              </w:rPr>
              <w:t>66</w:t>
            </w:r>
            <w:r w:rsidR="00FA2065">
              <w:rPr>
                <w:noProof/>
                <w:webHidden/>
              </w:rPr>
              <w:fldChar w:fldCharType="end"/>
            </w:r>
          </w:hyperlink>
        </w:p>
        <w:p w14:paraId="58CE2346" w14:textId="4E8CD145"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97" w:history="1">
            <w:r w:rsidR="00FA2065" w:rsidRPr="00986307">
              <w:rPr>
                <w:rStyle w:val="Hyperlink"/>
                <w:noProof/>
              </w:rPr>
              <w:t>2.8.20 Game UI</w:t>
            </w:r>
            <w:r w:rsidR="00FA2065">
              <w:rPr>
                <w:noProof/>
                <w:webHidden/>
              </w:rPr>
              <w:tab/>
            </w:r>
            <w:r w:rsidR="00FA2065">
              <w:rPr>
                <w:noProof/>
                <w:webHidden/>
              </w:rPr>
              <w:fldChar w:fldCharType="begin"/>
            </w:r>
            <w:r w:rsidR="00FA2065">
              <w:rPr>
                <w:noProof/>
                <w:webHidden/>
              </w:rPr>
              <w:instrText xml:space="preserve"> PAGEREF _Toc194763297 \h </w:instrText>
            </w:r>
            <w:r w:rsidR="00FA2065">
              <w:rPr>
                <w:noProof/>
                <w:webHidden/>
              </w:rPr>
            </w:r>
            <w:r w:rsidR="00FA2065">
              <w:rPr>
                <w:noProof/>
                <w:webHidden/>
              </w:rPr>
              <w:fldChar w:fldCharType="separate"/>
            </w:r>
            <w:r w:rsidR="00195718">
              <w:rPr>
                <w:noProof/>
                <w:webHidden/>
              </w:rPr>
              <w:t>67</w:t>
            </w:r>
            <w:r w:rsidR="00FA2065">
              <w:rPr>
                <w:noProof/>
                <w:webHidden/>
              </w:rPr>
              <w:fldChar w:fldCharType="end"/>
            </w:r>
          </w:hyperlink>
        </w:p>
        <w:p w14:paraId="772C24F8" w14:textId="73BED44A"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298" w:history="1">
            <w:r w:rsidR="00FA2065" w:rsidRPr="00986307">
              <w:rPr>
                <w:rStyle w:val="Hyperlink"/>
                <w:noProof/>
              </w:rPr>
              <w:t>2.8.21 Editor UI</w:t>
            </w:r>
            <w:r w:rsidR="00FA2065">
              <w:rPr>
                <w:noProof/>
                <w:webHidden/>
              </w:rPr>
              <w:tab/>
            </w:r>
            <w:r w:rsidR="00FA2065">
              <w:rPr>
                <w:noProof/>
                <w:webHidden/>
              </w:rPr>
              <w:fldChar w:fldCharType="begin"/>
            </w:r>
            <w:r w:rsidR="00FA2065">
              <w:rPr>
                <w:noProof/>
                <w:webHidden/>
              </w:rPr>
              <w:instrText xml:space="preserve"> PAGEREF _Toc194763298 \h </w:instrText>
            </w:r>
            <w:r w:rsidR="00FA2065">
              <w:rPr>
                <w:noProof/>
                <w:webHidden/>
              </w:rPr>
            </w:r>
            <w:r w:rsidR="00FA2065">
              <w:rPr>
                <w:noProof/>
                <w:webHidden/>
              </w:rPr>
              <w:fldChar w:fldCharType="separate"/>
            </w:r>
            <w:r w:rsidR="00195718">
              <w:rPr>
                <w:noProof/>
                <w:webHidden/>
              </w:rPr>
              <w:t>67</w:t>
            </w:r>
            <w:r w:rsidR="00FA2065">
              <w:rPr>
                <w:noProof/>
                <w:webHidden/>
              </w:rPr>
              <w:fldChar w:fldCharType="end"/>
            </w:r>
          </w:hyperlink>
        </w:p>
        <w:p w14:paraId="7393378D" w14:textId="73EC5FAC" w:rsidR="00FA2065" w:rsidRDefault="00000000">
          <w:pPr>
            <w:pStyle w:val="TOC2"/>
            <w:tabs>
              <w:tab w:val="right" w:leader="dot" w:pos="9016"/>
            </w:tabs>
            <w:rPr>
              <w:rFonts w:eastAsiaTheme="minorEastAsia"/>
              <w:noProof/>
              <w:sz w:val="24"/>
              <w:szCs w:val="24"/>
              <w:lang w:eastAsia="en-GB"/>
            </w:rPr>
          </w:pPr>
          <w:hyperlink w:anchor="_Toc194763299" w:history="1">
            <w:r w:rsidR="00FA2065" w:rsidRPr="00986307">
              <w:rPr>
                <w:rStyle w:val="Hyperlink"/>
                <w:noProof/>
              </w:rPr>
              <w:t>2.9 UI Design</w:t>
            </w:r>
            <w:r w:rsidR="00FA2065">
              <w:rPr>
                <w:noProof/>
                <w:webHidden/>
              </w:rPr>
              <w:tab/>
            </w:r>
            <w:r w:rsidR="00FA2065">
              <w:rPr>
                <w:noProof/>
                <w:webHidden/>
              </w:rPr>
              <w:fldChar w:fldCharType="begin"/>
            </w:r>
            <w:r w:rsidR="00FA2065">
              <w:rPr>
                <w:noProof/>
                <w:webHidden/>
              </w:rPr>
              <w:instrText xml:space="preserve"> PAGEREF _Toc194763299 \h </w:instrText>
            </w:r>
            <w:r w:rsidR="00FA2065">
              <w:rPr>
                <w:noProof/>
                <w:webHidden/>
              </w:rPr>
            </w:r>
            <w:r w:rsidR="00FA2065">
              <w:rPr>
                <w:noProof/>
                <w:webHidden/>
              </w:rPr>
              <w:fldChar w:fldCharType="separate"/>
            </w:r>
            <w:r w:rsidR="00195718">
              <w:rPr>
                <w:noProof/>
                <w:webHidden/>
              </w:rPr>
              <w:t>68</w:t>
            </w:r>
            <w:r w:rsidR="00FA2065">
              <w:rPr>
                <w:noProof/>
                <w:webHidden/>
              </w:rPr>
              <w:fldChar w:fldCharType="end"/>
            </w:r>
          </w:hyperlink>
        </w:p>
        <w:p w14:paraId="71C706FE" w14:textId="2018C52C"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00" w:history="1">
            <w:r w:rsidR="00FA2065" w:rsidRPr="00986307">
              <w:rPr>
                <w:rStyle w:val="Hyperlink"/>
                <w:noProof/>
              </w:rPr>
              <w:t>2.9.1HOME</w:t>
            </w:r>
            <w:r w:rsidR="00FA2065">
              <w:rPr>
                <w:noProof/>
                <w:webHidden/>
              </w:rPr>
              <w:tab/>
            </w:r>
            <w:r w:rsidR="00FA2065">
              <w:rPr>
                <w:noProof/>
                <w:webHidden/>
              </w:rPr>
              <w:fldChar w:fldCharType="begin"/>
            </w:r>
            <w:r w:rsidR="00FA2065">
              <w:rPr>
                <w:noProof/>
                <w:webHidden/>
              </w:rPr>
              <w:instrText xml:space="preserve"> PAGEREF _Toc194763300 \h </w:instrText>
            </w:r>
            <w:r w:rsidR="00FA2065">
              <w:rPr>
                <w:noProof/>
                <w:webHidden/>
              </w:rPr>
            </w:r>
            <w:r w:rsidR="00FA2065">
              <w:rPr>
                <w:noProof/>
                <w:webHidden/>
              </w:rPr>
              <w:fldChar w:fldCharType="separate"/>
            </w:r>
            <w:r w:rsidR="00195718">
              <w:rPr>
                <w:noProof/>
                <w:webHidden/>
              </w:rPr>
              <w:t>68</w:t>
            </w:r>
            <w:r w:rsidR="00FA2065">
              <w:rPr>
                <w:noProof/>
                <w:webHidden/>
              </w:rPr>
              <w:fldChar w:fldCharType="end"/>
            </w:r>
          </w:hyperlink>
        </w:p>
        <w:p w14:paraId="7B643854" w14:textId="474E7F38"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01" w:history="1">
            <w:r w:rsidR="00FA2065" w:rsidRPr="00986307">
              <w:rPr>
                <w:rStyle w:val="Hyperlink"/>
                <w:noProof/>
              </w:rPr>
              <w:t>2.9.2 FILES</w:t>
            </w:r>
            <w:r w:rsidR="00FA2065">
              <w:rPr>
                <w:noProof/>
                <w:webHidden/>
              </w:rPr>
              <w:tab/>
            </w:r>
            <w:r w:rsidR="00FA2065">
              <w:rPr>
                <w:noProof/>
                <w:webHidden/>
              </w:rPr>
              <w:fldChar w:fldCharType="begin"/>
            </w:r>
            <w:r w:rsidR="00FA2065">
              <w:rPr>
                <w:noProof/>
                <w:webHidden/>
              </w:rPr>
              <w:instrText xml:space="preserve"> PAGEREF _Toc194763301 \h </w:instrText>
            </w:r>
            <w:r w:rsidR="00FA2065">
              <w:rPr>
                <w:noProof/>
                <w:webHidden/>
              </w:rPr>
            </w:r>
            <w:r w:rsidR="00FA2065">
              <w:rPr>
                <w:noProof/>
                <w:webHidden/>
              </w:rPr>
              <w:fldChar w:fldCharType="separate"/>
            </w:r>
            <w:r w:rsidR="00195718">
              <w:rPr>
                <w:noProof/>
                <w:webHidden/>
              </w:rPr>
              <w:t>68</w:t>
            </w:r>
            <w:r w:rsidR="00FA2065">
              <w:rPr>
                <w:noProof/>
                <w:webHidden/>
              </w:rPr>
              <w:fldChar w:fldCharType="end"/>
            </w:r>
          </w:hyperlink>
        </w:p>
        <w:p w14:paraId="4ED1EAAC" w14:textId="49F6DEA9"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02" w:history="1">
            <w:r w:rsidR="00FA2065" w:rsidRPr="00986307">
              <w:rPr>
                <w:rStyle w:val="Hyperlink"/>
                <w:noProof/>
              </w:rPr>
              <w:t>2.9.3 DELETE</w:t>
            </w:r>
            <w:r w:rsidR="00FA2065">
              <w:rPr>
                <w:noProof/>
                <w:webHidden/>
              </w:rPr>
              <w:tab/>
            </w:r>
            <w:r w:rsidR="00FA2065">
              <w:rPr>
                <w:noProof/>
                <w:webHidden/>
              </w:rPr>
              <w:fldChar w:fldCharType="begin"/>
            </w:r>
            <w:r w:rsidR="00FA2065">
              <w:rPr>
                <w:noProof/>
                <w:webHidden/>
              </w:rPr>
              <w:instrText xml:space="preserve"> PAGEREF _Toc194763302 \h </w:instrText>
            </w:r>
            <w:r w:rsidR="00FA2065">
              <w:rPr>
                <w:noProof/>
                <w:webHidden/>
              </w:rPr>
            </w:r>
            <w:r w:rsidR="00FA2065">
              <w:rPr>
                <w:noProof/>
                <w:webHidden/>
              </w:rPr>
              <w:fldChar w:fldCharType="separate"/>
            </w:r>
            <w:r w:rsidR="00195718">
              <w:rPr>
                <w:noProof/>
                <w:webHidden/>
              </w:rPr>
              <w:t>69</w:t>
            </w:r>
            <w:r w:rsidR="00FA2065">
              <w:rPr>
                <w:noProof/>
                <w:webHidden/>
              </w:rPr>
              <w:fldChar w:fldCharType="end"/>
            </w:r>
          </w:hyperlink>
        </w:p>
        <w:p w14:paraId="6624A192" w14:textId="19C3F1D1"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03" w:history="1">
            <w:r w:rsidR="00FA2065" w:rsidRPr="00986307">
              <w:rPr>
                <w:rStyle w:val="Hyperlink"/>
                <w:noProof/>
              </w:rPr>
              <w:t>2.9.4 TOOLTIPS</w:t>
            </w:r>
            <w:r w:rsidR="00FA2065">
              <w:rPr>
                <w:noProof/>
                <w:webHidden/>
              </w:rPr>
              <w:tab/>
            </w:r>
            <w:r w:rsidR="00FA2065">
              <w:rPr>
                <w:noProof/>
                <w:webHidden/>
              </w:rPr>
              <w:fldChar w:fldCharType="begin"/>
            </w:r>
            <w:r w:rsidR="00FA2065">
              <w:rPr>
                <w:noProof/>
                <w:webHidden/>
              </w:rPr>
              <w:instrText xml:space="preserve"> PAGEREF _Toc194763303 \h </w:instrText>
            </w:r>
            <w:r w:rsidR="00FA2065">
              <w:rPr>
                <w:noProof/>
                <w:webHidden/>
              </w:rPr>
            </w:r>
            <w:r w:rsidR="00FA2065">
              <w:rPr>
                <w:noProof/>
                <w:webHidden/>
              </w:rPr>
              <w:fldChar w:fldCharType="separate"/>
            </w:r>
            <w:r w:rsidR="00195718">
              <w:rPr>
                <w:noProof/>
                <w:webHidden/>
              </w:rPr>
              <w:t>70</w:t>
            </w:r>
            <w:r w:rsidR="00FA2065">
              <w:rPr>
                <w:noProof/>
                <w:webHidden/>
              </w:rPr>
              <w:fldChar w:fldCharType="end"/>
            </w:r>
          </w:hyperlink>
        </w:p>
        <w:p w14:paraId="26575D1F" w14:textId="364F8313"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04" w:history="1">
            <w:r w:rsidR="00FA2065" w:rsidRPr="00986307">
              <w:rPr>
                <w:rStyle w:val="Hyperlink"/>
                <w:noProof/>
              </w:rPr>
              <w:t>2.9.5 GAME</w:t>
            </w:r>
            <w:r w:rsidR="00FA2065">
              <w:rPr>
                <w:noProof/>
                <w:webHidden/>
              </w:rPr>
              <w:tab/>
            </w:r>
            <w:r w:rsidR="00FA2065">
              <w:rPr>
                <w:noProof/>
                <w:webHidden/>
              </w:rPr>
              <w:fldChar w:fldCharType="begin"/>
            </w:r>
            <w:r w:rsidR="00FA2065">
              <w:rPr>
                <w:noProof/>
                <w:webHidden/>
              </w:rPr>
              <w:instrText xml:space="preserve"> PAGEREF _Toc194763304 \h </w:instrText>
            </w:r>
            <w:r w:rsidR="00FA2065">
              <w:rPr>
                <w:noProof/>
                <w:webHidden/>
              </w:rPr>
            </w:r>
            <w:r w:rsidR="00FA2065">
              <w:rPr>
                <w:noProof/>
                <w:webHidden/>
              </w:rPr>
              <w:fldChar w:fldCharType="separate"/>
            </w:r>
            <w:r w:rsidR="00195718">
              <w:rPr>
                <w:noProof/>
                <w:webHidden/>
              </w:rPr>
              <w:t>71</w:t>
            </w:r>
            <w:r w:rsidR="00FA2065">
              <w:rPr>
                <w:noProof/>
                <w:webHidden/>
              </w:rPr>
              <w:fldChar w:fldCharType="end"/>
            </w:r>
          </w:hyperlink>
        </w:p>
        <w:p w14:paraId="009C2424" w14:textId="5590FC2F"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05" w:history="1">
            <w:r w:rsidR="00FA2065" w:rsidRPr="00986307">
              <w:rPr>
                <w:rStyle w:val="Hyperlink"/>
                <w:noProof/>
              </w:rPr>
              <w:t>2.9.6 PAUSED</w:t>
            </w:r>
            <w:r w:rsidR="00FA2065">
              <w:rPr>
                <w:noProof/>
                <w:webHidden/>
              </w:rPr>
              <w:tab/>
            </w:r>
            <w:r w:rsidR="00FA2065">
              <w:rPr>
                <w:noProof/>
                <w:webHidden/>
              </w:rPr>
              <w:fldChar w:fldCharType="begin"/>
            </w:r>
            <w:r w:rsidR="00FA2065">
              <w:rPr>
                <w:noProof/>
                <w:webHidden/>
              </w:rPr>
              <w:instrText xml:space="preserve"> PAGEREF _Toc194763305 \h </w:instrText>
            </w:r>
            <w:r w:rsidR="00FA2065">
              <w:rPr>
                <w:noProof/>
                <w:webHidden/>
              </w:rPr>
            </w:r>
            <w:r w:rsidR="00FA2065">
              <w:rPr>
                <w:noProof/>
                <w:webHidden/>
              </w:rPr>
              <w:fldChar w:fldCharType="separate"/>
            </w:r>
            <w:r w:rsidR="00195718">
              <w:rPr>
                <w:noProof/>
                <w:webHidden/>
              </w:rPr>
              <w:t>72</w:t>
            </w:r>
            <w:r w:rsidR="00FA2065">
              <w:rPr>
                <w:noProof/>
                <w:webHidden/>
              </w:rPr>
              <w:fldChar w:fldCharType="end"/>
            </w:r>
          </w:hyperlink>
        </w:p>
        <w:p w14:paraId="01231D33" w14:textId="21CD5690"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06" w:history="1">
            <w:r w:rsidR="00FA2065" w:rsidRPr="00986307">
              <w:rPr>
                <w:rStyle w:val="Hyperlink"/>
                <w:noProof/>
              </w:rPr>
              <w:t>2.9.7 LEVEL SELECT</w:t>
            </w:r>
            <w:r w:rsidR="00FA2065">
              <w:rPr>
                <w:noProof/>
                <w:webHidden/>
              </w:rPr>
              <w:tab/>
            </w:r>
            <w:r w:rsidR="00FA2065">
              <w:rPr>
                <w:noProof/>
                <w:webHidden/>
              </w:rPr>
              <w:fldChar w:fldCharType="begin"/>
            </w:r>
            <w:r w:rsidR="00FA2065">
              <w:rPr>
                <w:noProof/>
                <w:webHidden/>
              </w:rPr>
              <w:instrText xml:space="preserve"> PAGEREF _Toc194763306 \h </w:instrText>
            </w:r>
            <w:r w:rsidR="00FA2065">
              <w:rPr>
                <w:noProof/>
                <w:webHidden/>
              </w:rPr>
            </w:r>
            <w:r w:rsidR="00FA2065">
              <w:rPr>
                <w:noProof/>
                <w:webHidden/>
              </w:rPr>
              <w:fldChar w:fldCharType="separate"/>
            </w:r>
            <w:r w:rsidR="00195718">
              <w:rPr>
                <w:noProof/>
                <w:webHidden/>
              </w:rPr>
              <w:t>73</w:t>
            </w:r>
            <w:r w:rsidR="00FA2065">
              <w:rPr>
                <w:noProof/>
                <w:webHidden/>
              </w:rPr>
              <w:fldChar w:fldCharType="end"/>
            </w:r>
          </w:hyperlink>
        </w:p>
        <w:p w14:paraId="3B23CFC5" w14:textId="5B15DA16"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07" w:history="1">
            <w:r w:rsidR="00FA2065" w:rsidRPr="00986307">
              <w:rPr>
                <w:rStyle w:val="Hyperlink"/>
                <w:noProof/>
              </w:rPr>
              <w:t>2.9.8 EDITOR</w:t>
            </w:r>
            <w:r w:rsidR="00FA2065">
              <w:rPr>
                <w:noProof/>
                <w:webHidden/>
              </w:rPr>
              <w:tab/>
            </w:r>
            <w:r w:rsidR="00FA2065">
              <w:rPr>
                <w:noProof/>
                <w:webHidden/>
              </w:rPr>
              <w:fldChar w:fldCharType="begin"/>
            </w:r>
            <w:r w:rsidR="00FA2065">
              <w:rPr>
                <w:noProof/>
                <w:webHidden/>
              </w:rPr>
              <w:instrText xml:space="preserve"> PAGEREF _Toc194763307 \h </w:instrText>
            </w:r>
            <w:r w:rsidR="00FA2065">
              <w:rPr>
                <w:noProof/>
                <w:webHidden/>
              </w:rPr>
            </w:r>
            <w:r w:rsidR="00FA2065">
              <w:rPr>
                <w:noProof/>
                <w:webHidden/>
              </w:rPr>
              <w:fldChar w:fldCharType="separate"/>
            </w:r>
            <w:r w:rsidR="00195718">
              <w:rPr>
                <w:noProof/>
                <w:webHidden/>
              </w:rPr>
              <w:t>74</w:t>
            </w:r>
            <w:r w:rsidR="00FA2065">
              <w:rPr>
                <w:noProof/>
                <w:webHidden/>
              </w:rPr>
              <w:fldChar w:fldCharType="end"/>
            </w:r>
          </w:hyperlink>
        </w:p>
        <w:p w14:paraId="67E69E47" w14:textId="23DB7E72"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08" w:history="1">
            <w:r w:rsidR="00FA2065" w:rsidRPr="00986307">
              <w:rPr>
                <w:rStyle w:val="Hyperlink"/>
                <w:noProof/>
              </w:rPr>
              <w:t>2.9.9 Implementations</w:t>
            </w:r>
            <w:r w:rsidR="00FA2065">
              <w:rPr>
                <w:noProof/>
                <w:webHidden/>
              </w:rPr>
              <w:tab/>
            </w:r>
            <w:r w:rsidR="00FA2065">
              <w:rPr>
                <w:noProof/>
                <w:webHidden/>
              </w:rPr>
              <w:fldChar w:fldCharType="begin"/>
            </w:r>
            <w:r w:rsidR="00FA2065">
              <w:rPr>
                <w:noProof/>
                <w:webHidden/>
              </w:rPr>
              <w:instrText xml:space="preserve"> PAGEREF _Toc194763308 \h </w:instrText>
            </w:r>
            <w:r w:rsidR="00FA2065">
              <w:rPr>
                <w:noProof/>
                <w:webHidden/>
              </w:rPr>
            </w:r>
            <w:r w:rsidR="00FA2065">
              <w:rPr>
                <w:noProof/>
                <w:webHidden/>
              </w:rPr>
              <w:fldChar w:fldCharType="separate"/>
            </w:r>
            <w:r w:rsidR="00195718">
              <w:rPr>
                <w:noProof/>
                <w:webHidden/>
              </w:rPr>
              <w:t>75</w:t>
            </w:r>
            <w:r w:rsidR="00FA2065">
              <w:rPr>
                <w:noProof/>
                <w:webHidden/>
              </w:rPr>
              <w:fldChar w:fldCharType="end"/>
            </w:r>
          </w:hyperlink>
        </w:p>
        <w:p w14:paraId="1552F5FE" w14:textId="1A2E62E9" w:rsidR="00FA2065" w:rsidRDefault="00000000">
          <w:pPr>
            <w:pStyle w:val="TOC1"/>
            <w:tabs>
              <w:tab w:val="right" w:leader="dot" w:pos="9016"/>
            </w:tabs>
            <w:rPr>
              <w:rFonts w:eastAsiaTheme="minorEastAsia"/>
              <w:noProof/>
              <w:sz w:val="24"/>
              <w:szCs w:val="24"/>
              <w:lang w:eastAsia="en-GB"/>
            </w:rPr>
          </w:pPr>
          <w:hyperlink w:anchor="_Toc194763309" w:history="1">
            <w:r w:rsidR="00FA2065" w:rsidRPr="00986307">
              <w:rPr>
                <w:rStyle w:val="Hyperlink"/>
                <w:noProof/>
              </w:rPr>
              <w:t>3 Program</w:t>
            </w:r>
            <w:r w:rsidR="00FA2065">
              <w:rPr>
                <w:noProof/>
                <w:webHidden/>
              </w:rPr>
              <w:tab/>
            </w:r>
            <w:r w:rsidR="00FA2065">
              <w:rPr>
                <w:noProof/>
                <w:webHidden/>
              </w:rPr>
              <w:fldChar w:fldCharType="begin"/>
            </w:r>
            <w:r w:rsidR="00FA2065">
              <w:rPr>
                <w:noProof/>
                <w:webHidden/>
              </w:rPr>
              <w:instrText xml:space="preserve"> PAGEREF _Toc194763309 \h </w:instrText>
            </w:r>
            <w:r w:rsidR="00FA2065">
              <w:rPr>
                <w:noProof/>
                <w:webHidden/>
              </w:rPr>
            </w:r>
            <w:r w:rsidR="00FA2065">
              <w:rPr>
                <w:noProof/>
                <w:webHidden/>
              </w:rPr>
              <w:fldChar w:fldCharType="separate"/>
            </w:r>
            <w:r w:rsidR="00195718">
              <w:rPr>
                <w:noProof/>
                <w:webHidden/>
              </w:rPr>
              <w:t>80</w:t>
            </w:r>
            <w:r w:rsidR="00FA2065">
              <w:rPr>
                <w:noProof/>
                <w:webHidden/>
              </w:rPr>
              <w:fldChar w:fldCharType="end"/>
            </w:r>
          </w:hyperlink>
        </w:p>
        <w:p w14:paraId="2AB3CFD7" w14:textId="7A3770AB" w:rsidR="00FA2065" w:rsidRDefault="00000000">
          <w:pPr>
            <w:pStyle w:val="TOC2"/>
            <w:tabs>
              <w:tab w:val="right" w:leader="dot" w:pos="9016"/>
            </w:tabs>
            <w:rPr>
              <w:rFonts w:eastAsiaTheme="minorEastAsia"/>
              <w:noProof/>
              <w:sz w:val="24"/>
              <w:szCs w:val="24"/>
              <w:lang w:eastAsia="en-GB"/>
            </w:rPr>
          </w:pPr>
          <w:hyperlink w:anchor="_Toc194763310" w:history="1">
            <w:r w:rsidR="00FA2065" w:rsidRPr="00986307">
              <w:rPr>
                <w:rStyle w:val="Hyperlink"/>
                <w:noProof/>
              </w:rPr>
              <w:t>3.1 File Structure</w:t>
            </w:r>
            <w:r w:rsidR="00FA2065">
              <w:rPr>
                <w:noProof/>
                <w:webHidden/>
              </w:rPr>
              <w:tab/>
            </w:r>
            <w:r w:rsidR="00FA2065">
              <w:rPr>
                <w:noProof/>
                <w:webHidden/>
              </w:rPr>
              <w:fldChar w:fldCharType="begin"/>
            </w:r>
            <w:r w:rsidR="00FA2065">
              <w:rPr>
                <w:noProof/>
                <w:webHidden/>
              </w:rPr>
              <w:instrText xml:space="preserve"> PAGEREF _Toc194763310 \h </w:instrText>
            </w:r>
            <w:r w:rsidR="00FA2065">
              <w:rPr>
                <w:noProof/>
                <w:webHidden/>
              </w:rPr>
            </w:r>
            <w:r w:rsidR="00FA2065">
              <w:rPr>
                <w:noProof/>
                <w:webHidden/>
              </w:rPr>
              <w:fldChar w:fldCharType="separate"/>
            </w:r>
            <w:r w:rsidR="00195718">
              <w:rPr>
                <w:noProof/>
                <w:webHidden/>
              </w:rPr>
              <w:t>80</w:t>
            </w:r>
            <w:r w:rsidR="00FA2065">
              <w:rPr>
                <w:noProof/>
                <w:webHidden/>
              </w:rPr>
              <w:fldChar w:fldCharType="end"/>
            </w:r>
          </w:hyperlink>
        </w:p>
        <w:p w14:paraId="4F393848" w14:textId="263DE745" w:rsidR="00FA2065" w:rsidRDefault="00000000">
          <w:pPr>
            <w:pStyle w:val="TOC2"/>
            <w:tabs>
              <w:tab w:val="right" w:leader="dot" w:pos="9016"/>
            </w:tabs>
            <w:rPr>
              <w:rFonts w:eastAsiaTheme="minorEastAsia"/>
              <w:noProof/>
              <w:sz w:val="24"/>
              <w:szCs w:val="24"/>
              <w:lang w:eastAsia="en-GB"/>
            </w:rPr>
          </w:pPr>
          <w:hyperlink w:anchor="_Toc194763311" w:history="1">
            <w:r w:rsidR="00FA2065" w:rsidRPr="00986307">
              <w:rPr>
                <w:rStyle w:val="Hyperlink"/>
                <w:noProof/>
              </w:rPr>
              <w:t>3.2 Drivers</w:t>
            </w:r>
            <w:r w:rsidR="00FA2065">
              <w:rPr>
                <w:noProof/>
                <w:webHidden/>
              </w:rPr>
              <w:tab/>
            </w:r>
            <w:r w:rsidR="00FA2065">
              <w:rPr>
                <w:noProof/>
                <w:webHidden/>
              </w:rPr>
              <w:fldChar w:fldCharType="begin"/>
            </w:r>
            <w:r w:rsidR="00FA2065">
              <w:rPr>
                <w:noProof/>
                <w:webHidden/>
              </w:rPr>
              <w:instrText xml:space="preserve"> PAGEREF _Toc194763311 \h </w:instrText>
            </w:r>
            <w:r w:rsidR="00FA2065">
              <w:rPr>
                <w:noProof/>
                <w:webHidden/>
              </w:rPr>
            </w:r>
            <w:r w:rsidR="00FA2065">
              <w:rPr>
                <w:noProof/>
                <w:webHidden/>
              </w:rPr>
              <w:fldChar w:fldCharType="separate"/>
            </w:r>
            <w:r w:rsidR="00195718">
              <w:rPr>
                <w:noProof/>
                <w:webHidden/>
              </w:rPr>
              <w:t>80</w:t>
            </w:r>
            <w:r w:rsidR="00FA2065">
              <w:rPr>
                <w:noProof/>
                <w:webHidden/>
              </w:rPr>
              <w:fldChar w:fldCharType="end"/>
            </w:r>
          </w:hyperlink>
        </w:p>
        <w:p w14:paraId="6130FF71" w14:textId="72E4F2DC"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12" w:history="1">
            <w:r w:rsidR="00FA2065" w:rsidRPr="00986307">
              <w:rPr>
                <w:rStyle w:val="Hyperlink"/>
                <w:noProof/>
              </w:rPr>
              <w:t>3.2.1 MAIN.py</w:t>
            </w:r>
            <w:r w:rsidR="00FA2065">
              <w:rPr>
                <w:noProof/>
                <w:webHidden/>
              </w:rPr>
              <w:tab/>
            </w:r>
            <w:r w:rsidR="00FA2065">
              <w:rPr>
                <w:noProof/>
                <w:webHidden/>
              </w:rPr>
              <w:fldChar w:fldCharType="begin"/>
            </w:r>
            <w:r w:rsidR="00FA2065">
              <w:rPr>
                <w:noProof/>
                <w:webHidden/>
              </w:rPr>
              <w:instrText xml:space="preserve"> PAGEREF _Toc194763312 \h </w:instrText>
            </w:r>
            <w:r w:rsidR="00FA2065">
              <w:rPr>
                <w:noProof/>
                <w:webHidden/>
              </w:rPr>
            </w:r>
            <w:r w:rsidR="00FA2065">
              <w:rPr>
                <w:noProof/>
                <w:webHidden/>
              </w:rPr>
              <w:fldChar w:fldCharType="separate"/>
            </w:r>
            <w:r w:rsidR="00195718">
              <w:rPr>
                <w:noProof/>
                <w:webHidden/>
              </w:rPr>
              <w:t>80</w:t>
            </w:r>
            <w:r w:rsidR="00FA2065">
              <w:rPr>
                <w:noProof/>
                <w:webHidden/>
              </w:rPr>
              <w:fldChar w:fldCharType="end"/>
            </w:r>
          </w:hyperlink>
        </w:p>
        <w:p w14:paraId="2FC4715C" w14:textId="18B5CF4D"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13" w:history="1">
            <w:r w:rsidR="00FA2065" w:rsidRPr="00986307">
              <w:rPr>
                <w:rStyle w:val="Hyperlink"/>
                <w:noProof/>
              </w:rPr>
              <w:t>3.2.2 GAME.py</w:t>
            </w:r>
            <w:r w:rsidR="00FA2065">
              <w:rPr>
                <w:noProof/>
                <w:webHidden/>
              </w:rPr>
              <w:tab/>
            </w:r>
            <w:r w:rsidR="00FA2065">
              <w:rPr>
                <w:noProof/>
                <w:webHidden/>
              </w:rPr>
              <w:fldChar w:fldCharType="begin"/>
            </w:r>
            <w:r w:rsidR="00FA2065">
              <w:rPr>
                <w:noProof/>
                <w:webHidden/>
              </w:rPr>
              <w:instrText xml:space="preserve"> PAGEREF _Toc194763313 \h </w:instrText>
            </w:r>
            <w:r w:rsidR="00FA2065">
              <w:rPr>
                <w:noProof/>
                <w:webHidden/>
              </w:rPr>
            </w:r>
            <w:r w:rsidR="00FA2065">
              <w:rPr>
                <w:noProof/>
                <w:webHidden/>
              </w:rPr>
              <w:fldChar w:fldCharType="separate"/>
            </w:r>
            <w:r w:rsidR="00195718">
              <w:rPr>
                <w:noProof/>
                <w:webHidden/>
              </w:rPr>
              <w:t>82</w:t>
            </w:r>
            <w:r w:rsidR="00FA2065">
              <w:rPr>
                <w:noProof/>
                <w:webHidden/>
              </w:rPr>
              <w:fldChar w:fldCharType="end"/>
            </w:r>
          </w:hyperlink>
        </w:p>
        <w:p w14:paraId="1E3DB210" w14:textId="20E836C8"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14" w:history="1">
            <w:r w:rsidR="00FA2065" w:rsidRPr="00986307">
              <w:rPr>
                <w:rStyle w:val="Hyperlink"/>
                <w:noProof/>
              </w:rPr>
              <w:t>3.2.3 EDITOR.py</w:t>
            </w:r>
            <w:r w:rsidR="00FA2065">
              <w:rPr>
                <w:noProof/>
                <w:webHidden/>
              </w:rPr>
              <w:tab/>
            </w:r>
            <w:r w:rsidR="00FA2065">
              <w:rPr>
                <w:noProof/>
                <w:webHidden/>
              </w:rPr>
              <w:fldChar w:fldCharType="begin"/>
            </w:r>
            <w:r w:rsidR="00FA2065">
              <w:rPr>
                <w:noProof/>
                <w:webHidden/>
              </w:rPr>
              <w:instrText xml:space="preserve"> PAGEREF _Toc194763314 \h </w:instrText>
            </w:r>
            <w:r w:rsidR="00FA2065">
              <w:rPr>
                <w:noProof/>
                <w:webHidden/>
              </w:rPr>
            </w:r>
            <w:r w:rsidR="00FA2065">
              <w:rPr>
                <w:noProof/>
                <w:webHidden/>
              </w:rPr>
              <w:fldChar w:fldCharType="separate"/>
            </w:r>
            <w:r w:rsidR="00195718">
              <w:rPr>
                <w:noProof/>
                <w:webHidden/>
              </w:rPr>
              <w:t>86</w:t>
            </w:r>
            <w:r w:rsidR="00FA2065">
              <w:rPr>
                <w:noProof/>
                <w:webHidden/>
              </w:rPr>
              <w:fldChar w:fldCharType="end"/>
            </w:r>
          </w:hyperlink>
        </w:p>
        <w:p w14:paraId="3FE4C8E8" w14:textId="6449F279" w:rsidR="00FA2065" w:rsidRDefault="00000000">
          <w:pPr>
            <w:pStyle w:val="TOC2"/>
            <w:tabs>
              <w:tab w:val="right" w:leader="dot" w:pos="9016"/>
            </w:tabs>
            <w:rPr>
              <w:rFonts w:eastAsiaTheme="minorEastAsia"/>
              <w:noProof/>
              <w:sz w:val="24"/>
              <w:szCs w:val="24"/>
              <w:lang w:eastAsia="en-GB"/>
            </w:rPr>
          </w:pPr>
          <w:hyperlink w:anchor="_Toc194763315" w:history="1">
            <w:r w:rsidR="00FA2065" w:rsidRPr="00986307">
              <w:rPr>
                <w:rStyle w:val="Hyperlink"/>
                <w:noProof/>
              </w:rPr>
              <w:t>3.3 Assets</w:t>
            </w:r>
            <w:r w:rsidR="00FA2065">
              <w:rPr>
                <w:noProof/>
                <w:webHidden/>
              </w:rPr>
              <w:tab/>
            </w:r>
            <w:r w:rsidR="00FA2065">
              <w:rPr>
                <w:noProof/>
                <w:webHidden/>
              </w:rPr>
              <w:fldChar w:fldCharType="begin"/>
            </w:r>
            <w:r w:rsidR="00FA2065">
              <w:rPr>
                <w:noProof/>
                <w:webHidden/>
              </w:rPr>
              <w:instrText xml:space="preserve"> PAGEREF _Toc194763315 \h </w:instrText>
            </w:r>
            <w:r w:rsidR="00FA2065">
              <w:rPr>
                <w:noProof/>
                <w:webHidden/>
              </w:rPr>
            </w:r>
            <w:r w:rsidR="00FA2065">
              <w:rPr>
                <w:noProof/>
                <w:webHidden/>
              </w:rPr>
              <w:fldChar w:fldCharType="separate"/>
            </w:r>
            <w:r w:rsidR="00195718">
              <w:rPr>
                <w:noProof/>
                <w:webHidden/>
              </w:rPr>
              <w:t>88</w:t>
            </w:r>
            <w:r w:rsidR="00FA2065">
              <w:rPr>
                <w:noProof/>
                <w:webHidden/>
              </w:rPr>
              <w:fldChar w:fldCharType="end"/>
            </w:r>
          </w:hyperlink>
        </w:p>
        <w:p w14:paraId="46FC55DB" w14:textId="7378A87E"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16" w:history="1">
            <w:r w:rsidR="00FA2065" w:rsidRPr="00986307">
              <w:rPr>
                <w:rStyle w:val="Hyperlink"/>
                <w:noProof/>
              </w:rPr>
              <w:t>3.3.1 Sprite.py</w:t>
            </w:r>
            <w:r w:rsidR="00FA2065">
              <w:rPr>
                <w:noProof/>
                <w:webHidden/>
              </w:rPr>
              <w:tab/>
            </w:r>
            <w:r w:rsidR="00FA2065">
              <w:rPr>
                <w:noProof/>
                <w:webHidden/>
              </w:rPr>
              <w:fldChar w:fldCharType="begin"/>
            </w:r>
            <w:r w:rsidR="00FA2065">
              <w:rPr>
                <w:noProof/>
                <w:webHidden/>
              </w:rPr>
              <w:instrText xml:space="preserve"> PAGEREF _Toc194763316 \h </w:instrText>
            </w:r>
            <w:r w:rsidR="00FA2065">
              <w:rPr>
                <w:noProof/>
                <w:webHidden/>
              </w:rPr>
            </w:r>
            <w:r w:rsidR="00FA2065">
              <w:rPr>
                <w:noProof/>
                <w:webHidden/>
              </w:rPr>
              <w:fldChar w:fldCharType="separate"/>
            </w:r>
            <w:r w:rsidR="00195718">
              <w:rPr>
                <w:noProof/>
                <w:webHidden/>
              </w:rPr>
              <w:t>88</w:t>
            </w:r>
            <w:r w:rsidR="00FA2065">
              <w:rPr>
                <w:noProof/>
                <w:webHidden/>
              </w:rPr>
              <w:fldChar w:fldCharType="end"/>
            </w:r>
          </w:hyperlink>
        </w:p>
        <w:p w14:paraId="597689C6" w14:textId="45B1DBD9"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17" w:history="1">
            <w:r w:rsidR="00FA2065" w:rsidRPr="00986307">
              <w:rPr>
                <w:rStyle w:val="Hyperlink"/>
                <w:noProof/>
              </w:rPr>
              <w:t>3.3.2 Platforms.py</w:t>
            </w:r>
            <w:r w:rsidR="00FA2065">
              <w:rPr>
                <w:noProof/>
                <w:webHidden/>
              </w:rPr>
              <w:tab/>
            </w:r>
            <w:r w:rsidR="00FA2065">
              <w:rPr>
                <w:noProof/>
                <w:webHidden/>
              </w:rPr>
              <w:fldChar w:fldCharType="begin"/>
            </w:r>
            <w:r w:rsidR="00FA2065">
              <w:rPr>
                <w:noProof/>
                <w:webHidden/>
              </w:rPr>
              <w:instrText xml:space="preserve"> PAGEREF _Toc194763317 \h </w:instrText>
            </w:r>
            <w:r w:rsidR="00FA2065">
              <w:rPr>
                <w:noProof/>
                <w:webHidden/>
              </w:rPr>
            </w:r>
            <w:r w:rsidR="00FA2065">
              <w:rPr>
                <w:noProof/>
                <w:webHidden/>
              </w:rPr>
              <w:fldChar w:fldCharType="separate"/>
            </w:r>
            <w:r w:rsidR="00195718">
              <w:rPr>
                <w:noProof/>
                <w:webHidden/>
              </w:rPr>
              <w:t>89</w:t>
            </w:r>
            <w:r w:rsidR="00FA2065">
              <w:rPr>
                <w:noProof/>
                <w:webHidden/>
              </w:rPr>
              <w:fldChar w:fldCharType="end"/>
            </w:r>
          </w:hyperlink>
        </w:p>
        <w:p w14:paraId="33905B41" w14:textId="226B36D9"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18" w:history="1">
            <w:r w:rsidR="00FA2065" w:rsidRPr="00986307">
              <w:rPr>
                <w:rStyle w:val="Hyperlink"/>
                <w:noProof/>
              </w:rPr>
              <w:t>3.3.3 Combatant.py</w:t>
            </w:r>
            <w:r w:rsidR="00FA2065">
              <w:rPr>
                <w:noProof/>
                <w:webHidden/>
              </w:rPr>
              <w:tab/>
            </w:r>
            <w:r w:rsidR="00FA2065">
              <w:rPr>
                <w:noProof/>
                <w:webHidden/>
              </w:rPr>
              <w:fldChar w:fldCharType="begin"/>
            </w:r>
            <w:r w:rsidR="00FA2065">
              <w:rPr>
                <w:noProof/>
                <w:webHidden/>
              </w:rPr>
              <w:instrText xml:space="preserve"> PAGEREF _Toc194763318 \h </w:instrText>
            </w:r>
            <w:r w:rsidR="00FA2065">
              <w:rPr>
                <w:noProof/>
                <w:webHidden/>
              </w:rPr>
            </w:r>
            <w:r w:rsidR="00FA2065">
              <w:rPr>
                <w:noProof/>
                <w:webHidden/>
              </w:rPr>
              <w:fldChar w:fldCharType="separate"/>
            </w:r>
            <w:r w:rsidR="00195718">
              <w:rPr>
                <w:noProof/>
                <w:webHidden/>
              </w:rPr>
              <w:t>89</w:t>
            </w:r>
            <w:r w:rsidR="00FA2065">
              <w:rPr>
                <w:noProof/>
                <w:webHidden/>
              </w:rPr>
              <w:fldChar w:fldCharType="end"/>
            </w:r>
          </w:hyperlink>
        </w:p>
        <w:p w14:paraId="44099CC9" w14:textId="2BFD770A"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19" w:history="1">
            <w:r w:rsidR="00FA2065" w:rsidRPr="00986307">
              <w:rPr>
                <w:rStyle w:val="Hyperlink"/>
                <w:noProof/>
              </w:rPr>
              <w:t>3.3.4 Grounded.py</w:t>
            </w:r>
            <w:r w:rsidR="00FA2065">
              <w:rPr>
                <w:noProof/>
                <w:webHidden/>
              </w:rPr>
              <w:tab/>
            </w:r>
            <w:r w:rsidR="00FA2065">
              <w:rPr>
                <w:noProof/>
                <w:webHidden/>
              </w:rPr>
              <w:fldChar w:fldCharType="begin"/>
            </w:r>
            <w:r w:rsidR="00FA2065">
              <w:rPr>
                <w:noProof/>
                <w:webHidden/>
              </w:rPr>
              <w:instrText xml:space="preserve"> PAGEREF _Toc194763319 \h </w:instrText>
            </w:r>
            <w:r w:rsidR="00FA2065">
              <w:rPr>
                <w:noProof/>
                <w:webHidden/>
              </w:rPr>
            </w:r>
            <w:r w:rsidR="00FA2065">
              <w:rPr>
                <w:noProof/>
                <w:webHidden/>
              </w:rPr>
              <w:fldChar w:fldCharType="separate"/>
            </w:r>
            <w:r w:rsidR="00195718">
              <w:rPr>
                <w:noProof/>
                <w:webHidden/>
              </w:rPr>
              <w:t>90</w:t>
            </w:r>
            <w:r w:rsidR="00FA2065">
              <w:rPr>
                <w:noProof/>
                <w:webHidden/>
              </w:rPr>
              <w:fldChar w:fldCharType="end"/>
            </w:r>
          </w:hyperlink>
        </w:p>
        <w:p w14:paraId="3FD0B27F" w14:textId="0285CD5C"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20" w:history="1">
            <w:r w:rsidR="00FA2065" w:rsidRPr="00986307">
              <w:rPr>
                <w:rStyle w:val="Hyperlink"/>
                <w:noProof/>
              </w:rPr>
              <w:t>3.3.5 Player.py</w:t>
            </w:r>
            <w:r w:rsidR="00FA2065">
              <w:rPr>
                <w:noProof/>
                <w:webHidden/>
              </w:rPr>
              <w:tab/>
            </w:r>
            <w:r w:rsidR="00FA2065">
              <w:rPr>
                <w:noProof/>
                <w:webHidden/>
              </w:rPr>
              <w:fldChar w:fldCharType="begin"/>
            </w:r>
            <w:r w:rsidR="00FA2065">
              <w:rPr>
                <w:noProof/>
                <w:webHidden/>
              </w:rPr>
              <w:instrText xml:space="preserve"> PAGEREF _Toc194763320 \h </w:instrText>
            </w:r>
            <w:r w:rsidR="00FA2065">
              <w:rPr>
                <w:noProof/>
                <w:webHidden/>
              </w:rPr>
            </w:r>
            <w:r w:rsidR="00FA2065">
              <w:rPr>
                <w:noProof/>
                <w:webHidden/>
              </w:rPr>
              <w:fldChar w:fldCharType="separate"/>
            </w:r>
            <w:r w:rsidR="00195718">
              <w:rPr>
                <w:noProof/>
                <w:webHidden/>
              </w:rPr>
              <w:t>91</w:t>
            </w:r>
            <w:r w:rsidR="00FA2065">
              <w:rPr>
                <w:noProof/>
                <w:webHidden/>
              </w:rPr>
              <w:fldChar w:fldCharType="end"/>
            </w:r>
          </w:hyperlink>
        </w:p>
        <w:p w14:paraId="445C860E" w14:textId="18D107E7"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21" w:history="1">
            <w:r w:rsidR="00FA2065" w:rsidRPr="00986307">
              <w:rPr>
                <w:rStyle w:val="Hyperlink"/>
                <w:noProof/>
              </w:rPr>
              <w:t>3.3.6 Walker.py</w:t>
            </w:r>
            <w:r w:rsidR="00FA2065">
              <w:rPr>
                <w:noProof/>
                <w:webHidden/>
              </w:rPr>
              <w:tab/>
            </w:r>
            <w:r w:rsidR="00FA2065">
              <w:rPr>
                <w:noProof/>
                <w:webHidden/>
              </w:rPr>
              <w:fldChar w:fldCharType="begin"/>
            </w:r>
            <w:r w:rsidR="00FA2065">
              <w:rPr>
                <w:noProof/>
                <w:webHidden/>
              </w:rPr>
              <w:instrText xml:space="preserve"> PAGEREF _Toc194763321 \h </w:instrText>
            </w:r>
            <w:r w:rsidR="00FA2065">
              <w:rPr>
                <w:noProof/>
                <w:webHidden/>
              </w:rPr>
            </w:r>
            <w:r w:rsidR="00FA2065">
              <w:rPr>
                <w:noProof/>
                <w:webHidden/>
              </w:rPr>
              <w:fldChar w:fldCharType="separate"/>
            </w:r>
            <w:r w:rsidR="00195718">
              <w:rPr>
                <w:noProof/>
                <w:webHidden/>
              </w:rPr>
              <w:t>92</w:t>
            </w:r>
            <w:r w:rsidR="00FA2065">
              <w:rPr>
                <w:noProof/>
                <w:webHidden/>
              </w:rPr>
              <w:fldChar w:fldCharType="end"/>
            </w:r>
          </w:hyperlink>
        </w:p>
        <w:p w14:paraId="2C8FB1B6" w14:textId="0C5ED50B"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22" w:history="1">
            <w:r w:rsidR="00FA2065" w:rsidRPr="00986307">
              <w:rPr>
                <w:rStyle w:val="Hyperlink"/>
                <w:noProof/>
                <w:lang w:val="fr-FR"/>
              </w:rPr>
              <w:t>3.3.7 Flyer.py</w:t>
            </w:r>
            <w:r w:rsidR="00FA2065">
              <w:rPr>
                <w:noProof/>
                <w:webHidden/>
              </w:rPr>
              <w:tab/>
            </w:r>
            <w:r w:rsidR="00FA2065">
              <w:rPr>
                <w:noProof/>
                <w:webHidden/>
              </w:rPr>
              <w:fldChar w:fldCharType="begin"/>
            </w:r>
            <w:r w:rsidR="00FA2065">
              <w:rPr>
                <w:noProof/>
                <w:webHidden/>
              </w:rPr>
              <w:instrText xml:space="preserve"> PAGEREF _Toc194763322 \h </w:instrText>
            </w:r>
            <w:r w:rsidR="00FA2065">
              <w:rPr>
                <w:noProof/>
                <w:webHidden/>
              </w:rPr>
            </w:r>
            <w:r w:rsidR="00FA2065">
              <w:rPr>
                <w:noProof/>
                <w:webHidden/>
              </w:rPr>
              <w:fldChar w:fldCharType="separate"/>
            </w:r>
            <w:r w:rsidR="00195718">
              <w:rPr>
                <w:noProof/>
                <w:webHidden/>
              </w:rPr>
              <w:t>93</w:t>
            </w:r>
            <w:r w:rsidR="00FA2065">
              <w:rPr>
                <w:noProof/>
                <w:webHidden/>
              </w:rPr>
              <w:fldChar w:fldCharType="end"/>
            </w:r>
          </w:hyperlink>
        </w:p>
        <w:p w14:paraId="1FA158CE" w14:textId="35446580"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23" w:history="1">
            <w:r w:rsidR="00FA2065" w:rsidRPr="00986307">
              <w:rPr>
                <w:rStyle w:val="Hyperlink"/>
                <w:noProof/>
                <w:lang w:val="fr-FR"/>
              </w:rPr>
              <w:t>3.3.8 Crawler.py</w:t>
            </w:r>
            <w:r w:rsidR="00FA2065">
              <w:rPr>
                <w:noProof/>
                <w:webHidden/>
              </w:rPr>
              <w:tab/>
            </w:r>
            <w:r w:rsidR="00FA2065">
              <w:rPr>
                <w:noProof/>
                <w:webHidden/>
              </w:rPr>
              <w:fldChar w:fldCharType="begin"/>
            </w:r>
            <w:r w:rsidR="00FA2065">
              <w:rPr>
                <w:noProof/>
                <w:webHidden/>
              </w:rPr>
              <w:instrText xml:space="preserve"> PAGEREF _Toc194763323 \h </w:instrText>
            </w:r>
            <w:r w:rsidR="00FA2065">
              <w:rPr>
                <w:noProof/>
                <w:webHidden/>
              </w:rPr>
            </w:r>
            <w:r w:rsidR="00FA2065">
              <w:rPr>
                <w:noProof/>
                <w:webHidden/>
              </w:rPr>
              <w:fldChar w:fldCharType="separate"/>
            </w:r>
            <w:r w:rsidR="00195718">
              <w:rPr>
                <w:noProof/>
                <w:webHidden/>
              </w:rPr>
              <w:t>94</w:t>
            </w:r>
            <w:r w:rsidR="00FA2065">
              <w:rPr>
                <w:noProof/>
                <w:webHidden/>
              </w:rPr>
              <w:fldChar w:fldCharType="end"/>
            </w:r>
          </w:hyperlink>
        </w:p>
        <w:p w14:paraId="0BD88778" w14:textId="6281B82A"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24" w:history="1">
            <w:r w:rsidR="00FA2065" w:rsidRPr="00986307">
              <w:rPr>
                <w:rStyle w:val="Hyperlink"/>
                <w:noProof/>
              </w:rPr>
              <w:t>3.3.9 Finite_State_Machine.py</w:t>
            </w:r>
            <w:r w:rsidR="00FA2065">
              <w:rPr>
                <w:noProof/>
                <w:webHidden/>
              </w:rPr>
              <w:tab/>
            </w:r>
            <w:r w:rsidR="00FA2065">
              <w:rPr>
                <w:noProof/>
                <w:webHidden/>
              </w:rPr>
              <w:fldChar w:fldCharType="begin"/>
            </w:r>
            <w:r w:rsidR="00FA2065">
              <w:rPr>
                <w:noProof/>
                <w:webHidden/>
              </w:rPr>
              <w:instrText xml:space="preserve"> PAGEREF _Toc194763324 \h </w:instrText>
            </w:r>
            <w:r w:rsidR="00FA2065">
              <w:rPr>
                <w:noProof/>
                <w:webHidden/>
              </w:rPr>
            </w:r>
            <w:r w:rsidR="00FA2065">
              <w:rPr>
                <w:noProof/>
                <w:webHidden/>
              </w:rPr>
              <w:fldChar w:fldCharType="separate"/>
            </w:r>
            <w:r w:rsidR="00195718">
              <w:rPr>
                <w:noProof/>
                <w:webHidden/>
              </w:rPr>
              <w:t>95</w:t>
            </w:r>
            <w:r w:rsidR="00FA2065">
              <w:rPr>
                <w:noProof/>
                <w:webHidden/>
              </w:rPr>
              <w:fldChar w:fldCharType="end"/>
            </w:r>
          </w:hyperlink>
        </w:p>
        <w:p w14:paraId="0CD1B5A7" w14:textId="3050B5EF"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25" w:history="1">
            <w:r w:rsidR="00FA2065" w:rsidRPr="00986307">
              <w:rPr>
                <w:rStyle w:val="Hyperlink"/>
                <w:noProof/>
              </w:rPr>
              <w:t>3.3.10 Consumables.py</w:t>
            </w:r>
            <w:r w:rsidR="00FA2065">
              <w:rPr>
                <w:noProof/>
                <w:webHidden/>
              </w:rPr>
              <w:tab/>
            </w:r>
            <w:r w:rsidR="00FA2065">
              <w:rPr>
                <w:noProof/>
                <w:webHidden/>
              </w:rPr>
              <w:fldChar w:fldCharType="begin"/>
            </w:r>
            <w:r w:rsidR="00FA2065">
              <w:rPr>
                <w:noProof/>
                <w:webHidden/>
              </w:rPr>
              <w:instrText xml:space="preserve"> PAGEREF _Toc194763325 \h </w:instrText>
            </w:r>
            <w:r w:rsidR="00FA2065">
              <w:rPr>
                <w:noProof/>
                <w:webHidden/>
              </w:rPr>
            </w:r>
            <w:r w:rsidR="00FA2065">
              <w:rPr>
                <w:noProof/>
                <w:webHidden/>
              </w:rPr>
              <w:fldChar w:fldCharType="separate"/>
            </w:r>
            <w:r w:rsidR="00195718">
              <w:rPr>
                <w:noProof/>
                <w:webHidden/>
              </w:rPr>
              <w:t>95</w:t>
            </w:r>
            <w:r w:rsidR="00FA2065">
              <w:rPr>
                <w:noProof/>
                <w:webHidden/>
              </w:rPr>
              <w:fldChar w:fldCharType="end"/>
            </w:r>
          </w:hyperlink>
        </w:p>
        <w:p w14:paraId="64327DD7" w14:textId="40A57D41" w:rsidR="00FA2065" w:rsidRDefault="00000000">
          <w:pPr>
            <w:pStyle w:val="TOC2"/>
            <w:tabs>
              <w:tab w:val="right" w:leader="dot" w:pos="9016"/>
            </w:tabs>
            <w:rPr>
              <w:rFonts w:eastAsiaTheme="minorEastAsia"/>
              <w:noProof/>
              <w:sz w:val="24"/>
              <w:szCs w:val="24"/>
              <w:lang w:eastAsia="en-GB"/>
            </w:rPr>
          </w:pPr>
          <w:hyperlink w:anchor="_Toc194763326" w:history="1">
            <w:r w:rsidR="00FA2065" w:rsidRPr="00986307">
              <w:rPr>
                <w:rStyle w:val="Hyperlink"/>
                <w:noProof/>
              </w:rPr>
              <w:t>3.4 UI</w:t>
            </w:r>
            <w:r w:rsidR="00FA2065">
              <w:rPr>
                <w:noProof/>
                <w:webHidden/>
              </w:rPr>
              <w:tab/>
            </w:r>
            <w:r w:rsidR="00FA2065">
              <w:rPr>
                <w:noProof/>
                <w:webHidden/>
              </w:rPr>
              <w:fldChar w:fldCharType="begin"/>
            </w:r>
            <w:r w:rsidR="00FA2065">
              <w:rPr>
                <w:noProof/>
                <w:webHidden/>
              </w:rPr>
              <w:instrText xml:space="preserve"> PAGEREF _Toc194763326 \h </w:instrText>
            </w:r>
            <w:r w:rsidR="00FA2065">
              <w:rPr>
                <w:noProof/>
                <w:webHidden/>
              </w:rPr>
            </w:r>
            <w:r w:rsidR="00FA2065">
              <w:rPr>
                <w:noProof/>
                <w:webHidden/>
              </w:rPr>
              <w:fldChar w:fldCharType="separate"/>
            </w:r>
            <w:r w:rsidR="00195718">
              <w:rPr>
                <w:noProof/>
                <w:webHidden/>
              </w:rPr>
              <w:t>96</w:t>
            </w:r>
            <w:r w:rsidR="00FA2065">
              <w:rPr>
                <w:noProof/>
                <w:webHidden/>
              </w:rPr>
              <w:fldChar w:fldCharType="end"/>
            </w:r>
          </w:hyperlink>
        </w:p>
        <w:p w14:paraId="00128776" w14:textId="0023063D"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27" w:history="1">
            <w:r w:rsidR="00FA2065" w:rsidRPr="00986307">
              <w:rPr>
                <w:rStyle w:val="Hyperlink"/>
                <w:noProof/>
              </w:rPr>
              <w:t>3.4.1 Button.py</w:t>
            </w:r>
            <w:r w:rsidR="00FA2065">
              <w:rPr>
                <w:noProof/>
                <w:webHidden/>
              </w:rPr>
              <w:tab/>
            </w:r>
            <w:r w:rsidR="00FA2065">
              <w:rPr>
                <w:noProof/>
                <w:webHidden/>
              </w:rPr>
              <w:fldChar w:fldCharType="begin"/>
            </w:r>
            <w:r w:rsidR="00FA2065">
              <w:rPr>
                <w:noProof/>
                <w:webHidden/>
              </w:rPr>
              <w:instrText xml:space="preserve"> PAGEREF _Toc194763327 \h </w:instrText>
            </w:r>
            <w:r w:rsidR="00FA2065">
              <w:rPr>
                <w:noProof/>
                <w:webHidden/>
              </w:rPr>
            </w:r>
            <w:r w:rsidR="00FA2065">
              <w:rPr>
                <w:noProof/>
                <w:webHidden/>
              </w:rPr>
              <w:fldChar w:fldCharType="separate"/>
            </w:r>
            <w:r w:rsidR="00195718">
              <w:rPr>
                <w:noProof/>
                <w:webHidden/>
              </w:rPr>
              <w:t>96</w:t>
            </w:r>
            <w:r w:rsidR="00FA2065">
              <w:rPr>
                <w:noProof/>
                <w:webHidden/>
              </w:rPr>
              <w:fldChar w:fldCharType="end"/>
            </w:r>
          </w:hyperlink>
        </w:p>
        <w:p w14:paraId="61E371FD" w14:textId="1F3FC329"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28" w:history="1">
            <w:r w:rsidR="00FA2065" w:rsidRPr="00986307">
              <w:rPr>
                <w:rStyle w:val="Hyperlink"/>
                <w:noProof/>
              </w:rPr>
              <w:t>3.4.2 Entry.py</w:t>
            </w:r>
            <w:r w:rsidR="00FA2065">
              <w:rPr>
                <w:noProof/>
                <w:webHidden/>
              </w:rPr>
              <w:tab/>
            </w:r>
            <w:r w:rsidR="00FA2065">
              <w:rPr>
                <w:noProof/>
                <w:webHidden/>
              </w:rPr>
              <w:fldChar w:fldCharType="begin"/>
            </w:r>
            <w:r w:rsidR="00FA2065">
              <w:rPr>
                <w:noProof/>
                <w:webHidden/>
              </w:rPr>
              <w:instrText xml:space="preserve"> PAGEREF _Toc194763328 \h </w:instrText>
            </w:r>
            <w:r w:rsidR="00FA2065">
              <w:rPr>
                <w:noProof/>
                <w:webHidden/>
              </w:rPr>
            </w:r>
            <w:r w:rsidR="00FA2065">
              <w:rPr>
                <w:noProof/>
                <w:webHidden/>
              </w:rPr>
              <w:fldChar w:fldCharType="separate"/>
            </w:r>
            <w:r w:rsidR="00195718">
              <w:rPr>
                <w:noProof/>
                <w:webHidden/>
              </w:rPr>
              <w:t>96</w:t>
            </w:r>
            <w:r w:rsidR="00FA2065">
              <w:rPr>
                <w:noProof/>
                <w:webHidden/>
              </w:rPr>
              <w:fldChar w:fldCharType="end"/>
            </w:r>
          </w:hyperlink>
        </w:p>
        <w:p w14:paraId="6D98D29F" w14:textId="5829E8BD"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29" w:history="1">
            <w:r w:rsidR="00FA2065" w:rsidRPr="00986307">
              <w:rPr>
                <w:rStyle w:val="Hyperlink"/>
                <w:noProof/>
              </w:rPr>
              <w:t>3.4.3 Listbox.py</w:t>
            </w:r>
            <w:r w:rsidR="00FA2065">
              <w:rPr>
                <w:noProof/>
                <w:webHidden/>
              </w:rPr>
              <w:tab/>
            </w:r>
            <w:r w:rsidR="00FA2065">
              <w:rPr>
                <w:noProof/>
                <w:webHidden/>
              </w:rPr>
              <w:fldChar w:fldCharType="begin"/>
            </w:r>
            <w:r w:rsidR="00FA2065">
              <w:rPr>
                <w:noProof/>
                <w:webHidden/>
              </w:rPr>
              <w:instrText xml:space="preserve"> PAGEREF _Toc194763329 \h </w:instrText>
            </w:r>
            <w:r w:rsidR="00FA2065">
              <w:rPr>
                <w:noProof/>
                <w:webHidden/>
              </w:rPr>
            </w:r>
            <w:r w:rsidR="00FA2065">
              <w:rPr>
                <w:noProof/>
                <w:webHidden/>
              </w:rPr>
              <w:fldChar w:fldCharType="separate"/>
            </w:r>
            <w:r w:rsidR="00195718">
              <w:rPr>
                <w:noProof/>
                <w:webHidden/>
              </w:rPr>
              <w:t>96</w:t>
            </w:r>
            <w:r w:rsidR="00FA2065">
              <w:rPr>
                <w:noProof/>
                <w:webHidden/>
              </w:rPr>
              <w:fldChar w:fldCharType="end"/>
            </w:r>
          </w:hyperlink>
        </w:p>
        <w:p w14:paraId="1AD511D4" w14:textId="5ABFF6A6"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30" w:history="1">
            <w:r w:rsidR="00FA2065" w:rsidRPr="00986307">
              <w:rPr>
                <w:rStyle w:val="Hyperlink"/>
                <w:noProof/>
              </w:rPr>
              <w:t>3.4.4 Scrollbar.py</w:t>
            </w:r>
            <w:r w:rsidR="00FA2065">
              <w:rPr>
                <w:noProof/>
                <w:webHidden/>
              </w:rPr>
              <w:tab/>
            </w:r>
            <w:r w:rsidR="00FA2065">
              <w:rPr>
                <w:noProof/>
                <w:webHidden/>
              </w:rPr>
              <w:fldChar w:fldCharType="begin"/>
            </w:r>
            <w:r w:rsidR="00FA2065">
              <w:rPr>
                <w:noProof/>
                <w:webHidden/>
              </w:rPr>
              <w:instrText xml:space="preserve"> PAGEREF _Toc194763330 \h </w:instrText>
            </w:r>
            <w:r w:rsidR="00FA2065">
              <w:rPr>
                <w:noProof/>
                <w:webHidden/>
              </w:rPr>
            </w:r>
            <w:r w:rsidR="00FA2065">
              <w:rPr>
                <w:noProof/>
                <w:webHidden/>
              </w:rPr>
              <w:fldChar w:fldCharType="separate"/>
            </w:r>
            <w:r w:rsidR="00195718">
              <w:rPr>
                <w:noProof/>
                <w:webHidden/>
              </w:rPr>
              <w:t>97</w:t>
            </w:r>
            <w:r w:rsidR="00FA2065">
              <w:rPr>
                <w:noProof/>
                <w:webHidden/>
              </w:rPr>
              <w:fldChar w:fldCharType="end"/>
            </w:r>
          </w:hyperlink>
        </w:p>
        <w:p w14:paraId="7B19B36D" w14:textId="15BBC97A"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31" w:history="1">
            <w:r w:rsidR="00FA2065" w:rsidRPr="00986307">
              <w:rPr>
                <w:rStyle w:val="Hyperlink"/>
                <w:noProof/>
              </w:rPr>
              <w:t>3.4.5 Textbox.py</w:t>
            </w:r>
            <w:r w:rsidR="00FA2065">
              <w:rPr>
                <w:noProof/>
                <w:webHidden/>
              </w:rPr>
              <w:tab/>
            </w:r>
            <w:r w:rsidR="00FA2065">
              <w:rPr>
                <w:noProof/>
                <w:webHidden/>
              </w:rPr>
              <w:fldChar w:fldCharType="begin"/>
            </w:r>
            <w:r w:rsidR="00FA2065">
              <w:rPr>
                <w:noProof/>
                <w:webHidden/>
              </w:rPr>
              <w:instrText xml:space="preserve"> PAGEREF _Toc194763331 \h </w:instrText>
            </w:r>
            <w:r w:rsidR="00FA2065">
              <w:rPr>
                <w:noProof/>
                <w:webHidden/>
              </w:rPr>
            </w:r>
            <w:r w:rsidR="00FA2065">
              <w:rPr>
                <w:noProof/>
                <w:webHidden/>
              </w:rPr>
              <w:fldChar w:fldCharType="separate"/>
            </w:r>
            <w:r w:rsidR="00195718">
              <w:rPr>
                <w:noProof/>
                <w:webHidden/>
              </w:rPr>
              <w:t>97</w:t>
            </w:r>
            <w:r w:rsidR="00FA2065">
              <w:rPr>
                <w:noProof/>
                <w:webHidden/>
              </w:rPr>
              <w:fldChar w:fldCharType="end"/>
            </w:r>
          </w:hyperlink>
        </w:p>
        <w:p w14:paraId="24054C65" w14:textId="3B5BCE93" w:rsidR="00FA2065" w:rsidRDefault="00000000">
          <w:pPr>
            <w:pStyle w:val="TOC2"/>
            <w:tabs>
              <w:tab w:val="right" w:leader="dot" w:pos="9016"/>
            </w:tabs>
            <w:rPr>
              <w:rFonts w:eastAsiaTheme="minorEastAsia"/>
              <w:noProof/>
              <w:sz w:val="24"/>
              <w:szCs w:val="24"/>
              <w:lang w:eastAsia="en-GB"/>
            </w:rPr>
          </w:pPr>
          <w:hyperlink w:anchor="_Toc194763332" w:history="1">
            <w:r w:rsidR="00FA2065" w:rsidRPr="00986307">
              <w:rPr>
                <w:rStyle w:val="Hyperlink"/>
                <w:noProof/>
              </w:rPr>
              <w:t>3.5 UI Screens</w:t>
            </w:r>
            <w:r w:rsidR="00FA2065">
              <w:rPr>
                <w:noProof/>
                <w:webHidden/>
              </w:rPr>
              <w:tab/>
            </w:r>
            <w:r w:rsidR="00FA2065">
              <w:rPr>
                <w:noProof/>
                <w:webHidden/>
              </w:rPr>
              <w:fldChar w:fldCharType="begin"/>
            </w:r>
            <w:r w:rsidR="00FA2065">
              <w:rPr>
                <w:noProof/>
                <w:webHidden/>
              </w:rPr>
              <w:instrText xml:space="preserve"> PAGEREF _Toc194763332 \h </w:instrText>
            </w:r>
            <w:r w:rsidR="00FA2065">
              <w:rPr>
                <w:noProof/>
                <w:webHidden/>
              </w:rPr>
            </w:r>
            <w:r w:rsidR="00FA2065">
              <w:rPr>
                <w:noProof/>
                <w:webHidden/>
              </w:rPr>
              <w:fldChar w:fldCharType="separate"/>
            </w:r>
            <w:r w:rsidR="00195718">
              <w:rPr>
                <w:noProof/>
                <w:webHidden/>
              </w:rPr>
              <w:t>98</w:t>
            </w:r>
            <w:r w:rsidR="00FA2065">
              <w:rPr>
                <w:noProof/>
                <w:webHidden/>
              </w:rPr>
              <w:fldChar w:fldCharType="end"/>
            </w:r>
          </w:hyperlink>
        </w:p>
        <w:p w14:paraId="7A507277" w14:textId="34B500D7"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33" w:history="1">
            <w:r w:rsidR="00FA2065" w:rsidRPr="00986307">
              <w:rPr>
                <w:rStyle w:val="Hyperlink"/>
                <w:noProof/>
              </w:rPr>
              <w:t>3.5.1 Home_Screen_UI.py</w:t>
            </w:r>
            <w:r w:rsidR="00FA2065">
              <w:rPr>
                <w:noProof/>
                <w:webHidden/>
              </w:rPr>
              <w:tab/>
            </w:r>
            <w:r w:rsidR="00FA2065">
              <w:rPr>
                <w:noProof/>
                <w:webHidden/>
              </w:rPr>
              <w:fldChar w:fldCharType="begin"/>
            </w:r>
            <w:r w:rsidR="00FA2065">
              <w:rPr>
                <w:noProof/>
                <w:webHidden/>
              </w:rPr>
              <w:instrText xml:space="preserve"> PAGEREF _Toc194763333 \h </w:instrText>
            </w:r>
            <w:r w:rsidR="00FA2065">
              <w:rPr>
                <w:noProof/>
                <w:webHidden/>
              </w:rPr>
            </w:r>
            <w:r w:rsidR="00FA2065">
              <w:rPr>
                <w:noProof/>
                <w:webHidden/>
              </w:rPr>
              <w:fldChar w:fldCharType="separate"/>
            </w:r>
            <w:r w:rsidR="00195718">
              <w:rPr>
                <w:noProof/>
                <w:webHidden/>
              </w:rPr>
              <w:t>98</w:t>
            </w:r>
            <w:r w:rsidR="00FA2065">
              <w:rPr>
                <w:noProof/>
                <w:webHidden/>
              </w:rPr>
              <w:fldChar w:fldCharType="end"/>
            </w:r>
          </w:hyperlink>
        </w:p>
        <w:p w14:paraId="7B442CC6" w14:textId="2BC65E86"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34" w:history="1">
            <w:r w:rsidR="00FA2065" w:rsidRPr="00986307">
              <w:rPr>
                <w:rStyle w:val="Hyperlink"/>
                <w:noProof/>
              </w:rPr>
              <w:t>3.5.2 Files_Screen_UI.py</w:t>
            </w:r>
            <w:r w:rsidR="00FA2065">
              <w:rPr>
                <w:noProof/>
                <w:webHidden/>
              </w:rPr>
              <w:tab/>
            </w:r>
            <w:r w:rsidR="00FA2065">
              <w:rPr>
                <w:noProof/>
                <w:webHidden/>
              </w:rPr>
              <w:fldChar w:fldCharType="begin"/>
            </w:r>
            <w:r w:rsidR="00FA2065">
              <w:rPr>
                <w:noProof/>
                <w:webHidden/>
              </w:rPr>
              <w:instrText xml:space="preserve"> PAGEREF _Toc194763334 \h </w:instrText>
            </w:r>
            <w:r w:rsidR="00FA2065">
              <w:rPr>
                <w:noProof/>
                <w:webHidden/>
              </w:rPr>
            </w:r>
            <w:r w:rsidR="00FA2065">
              <w:rPr>
                <w:noProof/>
                <w:webHidden/>
              </w:rPr>
              <w:fldChar w:fldCharType="separate"/>
            </w:r>
            <w:r w:rsidR="00195718">
              <w:rPr>
                <w:noProof/>
                <w:webHidden/>
              </w:rPr>
              <w:t>99</w:t>
            </w:r>
            <w:r w:rsidR="00FA2065">
              <w:rPr>
                <w:noProof/>
                <w:webHidden/>
              </w:rPr>
              <w:fldChar w:fldCharType="end"/>
            </w:r>
          </w:hyperlink>
        </w:p>
        <w:p w14:paraId="0176975A" w14:textId="48EAF987"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35" w:history="1">
            <w:r w:rsidR="00FA2065" w:rsidRPr="00986307">
              <w:rPr>
                <w:rStyle w:val="Hyperlink"/>
                <w:noProof/>
              </w:rPr>
              <w:t>3.5.3 Game_Screen_UI.py</w:t>
            </w:r>
            <w:r w:rsidR="00FA2065">
              <w:rPr>
                <w:noProof/>
                <w:webHidden/>
              </w:rPr>
              <w:tab/>
            </w:r>
            <w:r w:rsidR="00FA2065">
              <w:rPr>
                <w:noProof/>
                <w:webHidden/>
              </w:rPr>
              <w:fldChar w:fldCharType="begin"/>
            </w:r>
            <w:r w:rsidR="00FA2065">
              <w:rPr>
                <w:noProof/>
                <w:webHidden/>
              </w:rPr>
              <w:instrText xml:space="preserve"> PAGEREF _Toc194763335 \h </w:instrText>
            </w:r>
            <w:r w:rsidR="00FA2065">
              <w:rPr>
                <w:noProof/>
                <w:webHidden/>
              </w:rPr>
            </w:r>
            <w:r w:rsidR="00FA2065">
              <w:rPr>
                <w:noProof/>
                <w:webHidden/>
              </w:rPr>
              <w:fldChar w:fldCharType="separate"/>
            </w:r>
            <w:r w:rsidR="00195718">
              <w:rPr>
                <w:noProof/>
                <w:webHidden/>
              </w:rPr>
              <w:t>99</w:t>
            </w:r>
            <w:r w:rsidR="00FA2065">
              <w:rPr>
                <w:noProof/>
                <w:webHidden/>
              </w:rPr>
              <w:fldChar w:fldCharType="end"/>
            </w:r>
          </w:hyperlink>
        </w:p>
        <w:p w14:paraId="3D990F11" w14:textId="6323D640"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36" w:history="1">
            <w:r w:rsidR="00FA2065" w:rsidRPr="00986307">
              <w:rPr>
                <w:rStyle w:val="Hyperlink"/>
                <w:noProof/>
              </w:rPr>
              <w:t>3.5.4 Control_Screen_UI.py</w:t>
            </w:r>
            <w:r w:rsidR="00FA2065">
              <w:rPr>
                <w:noProof/>
                <w:webHidden/>
              </w:rPr>
              <w:tab/>
            </w:r>
            <w:r w:rsidR="00FA2065">
              <w:rPr>
                <w:noProof/>
                <w:webHidden/>
              </w:rPr>
              <w:fldChar w:fldCharType="begin"/>
            </w:r>
            <w:r w:rsidR="00FA2065">
              <w:rPr>
                <w:noProof/>
                <w:webHidden/>
              </w:rPr>
              <w:instrText xml:space="preserve"> PAGEREF _Toc194763336 \h </w:instrText>
            </w:r>
            <w:r w:rsidR="00FA2065">
              <w:rPr>
                <w:noProof/>
                <w:webHidden/>
              </w:rPr>
            </w:r>
            <w:r w:rsidR="00FA2065">
              <w:rPr>
                <w:noProof/>
                <w:webHidden/>
              </w:rPr>
              <w:fldChar w:fldCharType="separate"/>
            </w:r>
            <w:r w:rsidR="00195718">
              <w:rPr>
                <w:noProof/>
                <w:webHidden/>
              </w:rPr>
              <w:t>100</w:t>
            </w:r>
            <w:r w:rsidR="00FA2065">
              <w:rPr>
                <w:noProof/>
                <w:webHidden/>
              </w:rPr>
              <w:fldChar w:fldCharType="end"/>
            </w:r>
          </w:hyperlink>
        </w:p>
        <w:p w14:paraId="33E3E1EF" w14:textId="40CD2C9C"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37" w:history="1">
            <w:r w:rsidR="00FA2065" w:rsidRPr="00986307">
              <w:rPr>
                <w:rStyle w:val="Hyperlink"/>
                <w:noProof/>
              </w:rPr>
              <w:t>3.5.5 Delete_Screen_UI.py</w:t>
            </w:r>
            <w:r w:rsidR="00FA2065">
              <w:rPr>
                <w:noProof/>
                <w:webHidden/>
              </w:rPr>
              <w:tab/>
            </w:r>
            <w:r w:rsidR="00FA2065">
              <w:rPr>
                <w:noProof/>
                <w:webHidden/>
              </w:rPr>
              <w:fldChar w:fldCharType="begin"/>
            </w:r>
            <w:r w:rsidR="00FA2065">
              <w:rPr>
                <w:noProof/>
                <w:webHidden/>
              </w:rPr>
              <w:instrText xml:space="preserve"> PAGEREF _Toc194763337 \h </w:instrText>
            </w:r>
            <w:r w:rsidR="00FA2065">
              <w:rPr>
                <w:noProof/>
                <w:webHidden/>
              </w:rPr>
            </w:r>
            <w:r w:rsidR="00FA2065">
              <w:rPr>
                <w:noProof/>
                <w:webHidden/>
              </w:rPr>
              <w:fldChar w:fldCharType="separate"/>
            </w:r>
            <w:r w:rsidR="00195718">
              <w:rPr>
                <w:noProof/>
                <w:webHidden/>
              </w:rPr>
              <w:t>100</w:t>
            </w:r>
            <w:r w:rsidR="00FA2065">
              <w:rPr>
                <w:noProof/>
                <w:webHidden/>
              </w:rPr>
              <w:fldChar w:fldCharType="end"/>
            </w:r>
          </w:hyperlink>
        </w:p>
        <w:p w14:paraId="485F5C33" w14:textId="0514A14D"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38" w:history="1">
            <w:r w:rsidR="00FA2065" w:rsidRPr="00986307">
              <w:rPr>
                <w:rStyle w:val="Hyperlink"/>
                <w:noProof/>
              </w:rPr>
              <w:t>3.5.6 Levels_Screen_UI.py</w:t>
            </w:r>
            <w:r w:rsidR="00FA2065">
              <w:rPr>
                <w:noProof/>
                <w:webHidden/>
              </w:rPr>
              <w:tab/>
            </w:r>
            <w:r w:rsidR="00FA2065">
              <w:rPr>
                <w:noProof/>
                <w:webHidden/>
              </w:rPr>
              <w:fldChar w:fldCharType="begin"/>
            </w:r>
            <w:r w:rsidR="00FA2065">
              <w:rPr>
                <w:noProof/>
                <w:webHidden/>
              </w:rPr>
              <w:instrText xml:space="preserve"> PAGEREF _Toc194763338 \h </w:instrText>
            </w:r>
            <w:r w:rsidR="00FA2065">
              <w:rPr>
                <w:noProof/>
                <w:webHidden/>
              </w:rPr>
            </w:r>
            <w:r w:rsidR="00FA2065">
              <w:rPr>
                <w:noProof/>
                <w:webHidden/>
              </w:rPr>
              <w:fldChar w:fldCharType="separate"/>
            </w:r>
            <w:r w:rsidR="00195718">
              <w:rPr>
                <w:noProof/>
                <w:webHidden/>
              </w:rPr>
              <w:t>101</w:t>
            </w:r>
            <w:r w:rsidR="00FA2065">
              <w:rPr>
                <w:noProof/>
                <w:webHidden/>
              </w:rPr>
              <w:fldChar w:fldCharType="end"/>
            </w:r>
          </w:hyperlink>
        </w:p>
        <w:p w14:paraId="0D60EA38" w14:textId="64CFCB04"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39" w:history="1">
            <w:r w:rsidR="00FA2065" w:rsidRPr="00986307">
              <w:rPr>
                <w:rStyle w:val="Hyperlink"/>
                <w:noProof/>
              </w:rPr>
              <w:t>3.5.7 Editor_Screen_UI.py</w:t>
            </w:r>
            <w:r w:rsidR="00FA2065">
              <w:rPr>
                <w:noProof/>
                <w:webHidden/>
              </w:rPr>
              <w:tab/>
            </w:r>
            <w:r w:rsidR="00FA2065">
              <w:rPr>
                <w:noProof/>
                <w:webHidden/>
              </w:rPr>
              <w:fldChar w:fldCharType="begin"/>
            </w:r>
            <w:r w:rsidR="00FA2065">
              <w:rPr>
                <w:noProof/>
                <w:webHidden/>
              </w:rPr>
              <w:instrText xml:space="preserve"> PAGEREF _Toc194763339 \h </w:instrText>
            </w:r>
            <w:r w:rsidR="00FA2065">
              <w:rPr>
                <w:noProof/>
                <w:webHidden/>
              </w:rPr>
            </w:r>
            <w:r w:rsidR="00FA2065">
              <w:rPr>
                <w:noProof/>
                <w:webHidden/>
              </w:rPr>
              <w:fldChar w:fldCharType="separate"/>
            </w:r>
            <w:r w:rsidR="00195718">
              <w:rPr>
                <w:noProof/>
                <w:webHidden/>
              </w:rPr>
              <w:t>102</w:t>
            </w:r>
            <w:r w:rsidR="00FA2065">
              <w:rPr>
                <w:noProof/>
                <w:webHidden/>
              </w:rPr>
              <w:fldChar w:fldCharType="end"/>
            </w:r>
          </w:hyperlink>
        </w:p>
        <w:p w14:paraId="5A062A14" w14:textId="732937E1"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40" w:history="1">
            <w:r w:rsidR="00FA2065" w:rsidRPr="00986307">
              <w:rPr>
                <w:rStyle w:val="Hyperlink"/>
                <w:noProof/>
              </w:rPr>
              <w:t>3.5.8 Editor_Tip_Screen_UI.py</w:t>
            </w:r>
            <w:r w:rsidR="00FA2065">
              <w:rPr>
                <w:noProof/>
                <w:webHidden/>
              </w:rPr>
              <w:tab/>
            </w:r>
            <w:r w:rsidR="00FA2065">
              <w:rPr>
                <w:noProof/>
                <w:webHidden/>
              </w:rPr>
              <w:fldChar w:fldCharType="begin"/>
            </w:r>
            <w:r w:rsidR="00FA2065">
              <w:rPr>
                <w:noProof/>
                <w:webHidden/>
              </w:rPr>
              <w:instrText xml:space="preserve"> PAGEREF _Toc194763340 \h </w:instrText>
            </w:r>
            <w:r w:rsidR="00FA2065">
              <w:rPr>
                <w:noProof/>
                <w:webHidden/>
              </w:rPr>
            </w:r>
            <w:r w:rsidR="00FA2065">
              <w:rPr>
                <w:noProof/>
                <w:webHidden/>
              </w:rPr>
              <w:fldChar w:fldCharType="separate"/>
            </w:r>
            <w:r w:rsidR="00195718">
              <w:rPr>
                <w:noProof/>
                <w:webHidden/>
              </w:rPr>
              <w:t>103</w:t>
            </w:r>
            <w:r w:rsidR="00FA2065">
              <w:rPr>
                <w:noProof/>
                <w:webHidden/>
              </w:rPr>
              <w:fldChar w:fldCharType="end"/>
            </w:r>
          </w:hyperlink>
        </w:p>
        <w:p w14:paraId="398922E6" w14:textId="4D0850C3" w:rsidR="00FA2065" w:rsidRDefault="00000000">
          <w:pPr>
            <w:pStyle w:val="TOC2"/>
            <w:tabs>
              <w:tab w:val="right" w:leader="dot" w:pos="9016"/>
            </w:tabs>
            <w:rPr>
              <w:rFonts w:eastAsiaTheme="minorEastAsia"/>
              <w:noProof/>
              <w:sz w:val="24"/>
              <w:szCs w:val="24"/>
              <w:lang w:eastAsia="en-GB"/>
            </w:rPr>
          </w:pPr>
          <w:hyperlink w:anchor="_Toc194763341" w:history="1">
            <w:r w:rsidR="00FA2065" w:rsidRPr="00986307">
              <w:rPr>
                <w:rStyle w:val="Hyperlink"/>
                <w:noProof/>
              </w:rPr>
              <w:t>3.6 Miscellaneous</w:t>
            </w:r>
            <w:r w:rsidR="00FA2065">
              <w:rPr>
                <w:noProof/>
                <w:webHidden/>
              </w:rPr>
              <w:tab/>
            </w:r>
            <w:r w:rsidR="00FA2065">
              <w:rPr>
                <w:noProof/>
                <w:webHidden/>
              </w:rPr>
              <w:fldChar w:fldCharType="begin"/>
            </w:r>
            <w:r w:rsidR="00FA2065">
              <w:rPr>
                <w:noProof/>
                <w:webHidden/>
              </w:rPr>
              <w:instrText xml:space="preserve"> PAGEREF _Toc194763341 \h </w:instrText>
            </w:r>
            <w:r w:rsidR="00FA2065">
              <w:rPr>
                <w:noProof/>
                <w:webHidden/>
              </w:rPr>
            </w:r>
            <w:r w:rsidR="00FA2065">
              <w:rPr>
                <w:noProof/>
                <w:webHidden/>
              </w:rPr>
              <w:fldChar w:fldCharType="separate"/>
            </w:r>
            <w:r w:rsidR="00195718">
              <w:rPr>
                <w:noProof/>
                <w:webHidden/>
              </w:rPr>
              <w:t>104</w:t>
            </w:r>
            <w:r w:rsidR="00FA2065">
              <w:rPr>
                <w:noProof/>
                <w:webHidden/>
              </w:rPr>
              <w:fldChar w:fldCharType="end"/>
            </w:r>
          </w:hyperlink>
        </w:p>
        <w:p w14:paraId="5D0C9F07" w14:textId="07281996"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42" w:history="1">
            <w:r w:rsidR="00FA2065" w:rsidRPr="00986307">
              <w:rPr>
                <w:rStyle w:val="Hyperlink"/>
                <w:noProof/>
              </w:rPr>
              <w:t>3.6.1 AStar.py</w:t>
            </w:r>
            <w:r w:rsidR="00FA2065">
              <w:rPr>
                <w:noProof/>
                <w:webHidden/>
              </w:rPr>
              <w:tab/>
            </w:r>
            <w:r w:rsidR="00FA2065">
              <w:rPr>
                <w:noProof/>
                <w:webHidden/>
              </w:rPr>
              <w:fldChar w:fldCharType="begin"/>
            </w:r>
            <w:r w:rsidR="00FA2065">
              <w:rPr>
                <w:noProof/>
                <w:webHidden/>
              </w:rPr>
              <w:instrText xml:space="preserve"> PAGEREF _Toc194763342 \h </w:instrText>
            </w:r>
            <w:r w:rsidR="00FA2065">
              <w:rPr>
                <w:noProof/>
                <w:webHidden/>
              </w:rPr>
            </w:r>
            <w:r w:rsidR="00FA2065">
              <w:rPr>
                <w:noProof/>
                <w:webHidden/>
              </w:rPr>
              <w:fldChar w:fldCharType="separate"/>
            </w:r>
            <w:r w:rsidR="00195718">
              <w:rPr>
                <w:noProof/>
                <w:webHidden/>
              </w:rPr>
              <w:t>104</w:t>
            </w:r>
            <w:r w:rsidR="00FA2065">
              <w:rPr>
                <w:noProof/>
                <w:webHidden/>
              </w:rPr>
              <w:fldChar w:fldCharType="end"/>
            </w:r>
          </w:hyperlink>
        </w:p>
        <w:p w14:paraId="483DC8B4" w14:textId="0D33B151"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43" w:history="1">
            <w:r w:rsidR="00FA2065" w:rsidRPr="00986307">
              <w:rPr>
                <w:rStyle w:val="Hyperlink"/>
                <w:noProof/>
              </w:rPr>
              <w:t>3.6.2 Common_Functions.py</w:t>
            </w:r>
            <w:r w:rsidR="00FA2065">
              <w:rPr>
                <w:noProof/>
                <w:webHidden/>
              </w:rPr>
              <w:tab/>
            </w:r>
            <w:r w:rsidR="00FA2065">
              <w:rPr>
                <w:noProof/>
                <w:webHidden/>
              </w:rPr>
              <w:fldChar w:fldCharType="begin"/>
            </w:r>
            <w:r w:rsidR="00FA2065">
              <w:rPr>
                <w:noProof/>
                <w:webHidden/>
              </w:rPr>
              <w:instrText xml:space="preserve"> PAGEREF _Toc194763343 \h </w:instrText>
            </w:r>
            <w:r w:rsidR="00FA2065">
              <w:rPr>
                <w:noProof/>
                <w:webHidden/>
              </w:rPr>
            </w:r>
            <w:r w:rsidR="00FA2065">
              <w:rPr>
                <w:noProof/>
                <w:webHidden/>
              </w:rPr>
              <w:fldChar w:fldCharType="separate"/>
            </w:r>
            <w:r w:rsidR="00195718">
              <w:rPr>
                <w:noProof/>
                <w:webHidden/>
              </w:rPr>
              <w:t>105</w:t>
            </w:r>
            <w:r w:rsidR="00FA2065">
              <w:rPr>
                <w:noProof/>
                <w:webHidden/>
              </w:rPr>
              <w:fldChar w:fldCharType="end"/>
            </w:r>
          </w:hyperlink>
        </w:p>
        <w:p w14:paraId="05497038" w14:textId="387B8F41" w:rsidR="00FA2065" w:rsidRDefault="00000000">
          <w:pPr>
            <w:pStyle w:val="TOC1"/>
            <w:tabs>
              <w:tab w:val="right" w:leader="dot" w:pos="9016"/>
            </w:tabs>
            <w:rPr>
              <w:rFonts w:eastAsiaTheme="minorEastAsia"/>
              <w:noProof/>
              <w:sz w:val="24"/>
              <w:szCs w:val="24"/>
              <w:lang w:eastAsia="en-GB"/>
            </w:rPr>
          </w:pPr>
          <w:hyperlink w:anchor="_Toc194763344" w:history="1">
            <w:r w:rsidR="00FA2065" w:rsidRPr="00986307">
              <w:rPr>
                <w:rStyle w:val="Hyperlink"/>
                <w:noProof/>
              </w:rPr>
              <w:t>4 Testing</w:t>
            </w:r>
            <w:r w:rsidR="00FA2065">
              <w:rPr>
                <w:noProof/>
                <w:webHidden/>
              </w:rPr>
              <w:tab/>
            </w:r>
            <w:r w:rsidR="00FA2065">
              <w:rPr>
                <w:noProof/>
                <w:webHidden/>
              </w:rPr>
              <w:fldChar w:fldCharType="begin"/>
            </w:r>
            <w:r w:rsidR="00FA2065">
              <w:rPr>
                <w:noProof/>
                <w:webHidden/>
              </w:rPr>
              <w:instrText xml:space="preserve"> PAGEREF _Toc194763344 \h </w:instrText>
            </w:r>
            <w:r w:rsidR="00FA2065">
              <w:rPr>
                <w:noProof/>
                <w:webHidden/>
              </w:rPr>
            </w:r>
            <w:r w:rsidR="00FA2065">
              <w:rPr>
                <w:noProof/>
                <w:webHidden/>
              </w:rPr>
              <w:fldChar w:fldCharType="separate"/>
            </w:r>
            <w:r w:rsidR="00195718">
              <w:rPr>
                <w:noProof/>
                <w:webHidden/>
              </w:rPr>
              <w:t>106</w:t>
            </w:r>
            <w:r w:rsidR="00FA2065">
              <w:rPr>
                <w:noProof/>
                <w:webHidden/>
              </w:rPr>
              <w:fldChar w:fldCharType="end"/>
            </w:r>
          </w:hyperlink>
        </w:p>
        <w:p w14:paraId="6D62CB1D" w14:textId="10646988" w:rsidR="00FA2065" w:rsidRDefault="00000000">
          <w:pPr>
            <w:pStyle w:val="TOC2"/>
            <w:tabs>
              <w:tab w:val="right" w:leader="dot" w:pos="9016"/>
            </w:tabs>
            <w:rPr>
              <w:rFonts w:eastAsiaTheme="minorEastAsia"/>
              <w:noProof/>
              <w:sz w:val="24"/>
              <w:szCs w:val="24"/>
              <w:lang w:eastAsia="en-GB"/>
            </w:rPr>
          </w:pPr>
          <w:hyperlink w:anchor="_Toc194763345" w:history="1">
            <w:r w:rsidR="00FA2065" w:rsidRPr="00986307">
              <w:rPr>
                <w:rStyle w:val="Hyperlink"/>
                <w:noProof/>
              </w:rPr>
              <w:t>4.1 Testing Approach</w:t>
            </w:r>
            <w:r w:rsidR="00FA2065">
              <w:rPr>
                <w:noProof/>
                <w:webHidden/>
              </w:rPr>
              <w:tab/>
            </w:r>
            <w:r w:rsidR="00FA2065">
              <w:rPr>
                <w:noProof/>
                <w:webHidden/>
              </w:rPr>
              <w:fldChar w:fldCharType="begin"/>
            </w:r>
            <w:r w:rsidR="00FA2065">
              <w:rPr>
                <w:noProof/>
                <w:webHidden/>
              </w:rPr>
              <w:instrText xml:space="preserve"> PAGEREF _Toc194763345 \h </w:instrText>
            </w:r>
            <w:r w:rsidR="00FA2065">
              <w:rPr>
                <w:noProof/>
                <w:webHidden/>
              </w:rPr>
            </w:r>
            <w:r w:rsidR="00FA2065">
              <w:rPr>
                <w:noProof/>
                <w:webHidden/>
              </w:rPr>
              <w:fldChar w:fldCharType="separate"/>
            </w:r>
            <w:r w:rsidR="00195718">
              <w:rPr>
                <w:noProof/>
                <w:webHidden/>
              </w:rPr>
              <w:t>106</w:t>
            </w:r>
            <w:r w:rsidR="00FA2065">
              <w:rPr>
                <w:noProof/>
                <w:webHidden/>
              </w:rPr>
              <w:fldChar w:fldCharType="end"/>
            </w:r>
          </w:hyperlink>
        </w:p>
        <w:p w14:paraId="02170F46" w14:textId="354A3300" w:rsidR="00FA2065" w:rsidRDefault="00000000">
          <w:pPr>
            <w:pStyle w:val="TOC2"/>
            <w:tabs>
              <w:tab w:val="right" w:leader="dot" w:pos="9016"/>
            </w:tabs>
            <w:rPr>
              <w:rFonts w:eastAsiaTheme="minorEastAsia"/>
              <w:noProof/>
              <w:sz w:val="24"/>
              <w:szCs w:val="24"/>
              <w:lang w:eastAsia="en-GB"/>
            </w:rPr>
          </w:pPr>
          <w:hyperlink w:anchor="_Toc194763346" w:history="1">
            <w:r w:rsidR="00FA2065" w:rsidRPr="00986307">
              <w:rPr>
                <w:rStyle w:val="Hyperlink"/>
                <w:noProof/>
              </w:rPr>
              <w:t>4.2 Program Requirements</w:t>
            </w:r>
            <w:r w:rsidR="00FA2065">
              <w:rPr>
                <w:noProof/>
                <w:webHidden/>
              </w:rPr>
              <w:tab/>
            </w:r>
            <w:r w:rsidR="00FA2065">
              <w:rPr>
                <w:noProof/>
                <w:webHidden/>
              </w:rPr>
              <w:fldChar w:fldCharType="begin"/>
            </w:r>
            <w:r w:rsidR="00FA2065">
              <w:rPr>
                <w:noProof/>
                <w:webHidden/>
              </w:rPr>
              <w:instrText xml:space="preserve"> PAGEREF _Toc194763346 \h </w:instrText>
            </w:r>
            <w:r w:rsidR="00FA2065">
              <w:rPr>
                <w:noProof/>
                <w:webHidden/>
              </w:rPr>
            </w:r>
            <w:r w:rsidR="00FA2065">
              <w:rPr>
                <w:noProof/>
                <w:webHidden/>
              </w:rPr>
              <w:fldChar w:fldCharType="separate"/>
            </w:r>
            <w:r w:rsidR="00195718">
              <w:rPr>
                <w:noProof/>
                <w:webHidden/>
              </w:rPr>
              <w:t>106</w:t>
            </w:r>
            <w:r w:rsidR="00FA2065">
              <w:rPr>
                <w:noProof/>
                <w:webHidden/>
              </w:rPr>
              <w:fldChar w:fldCharType="end"/>
            </w:r>
          </w:hyperlink>
        </w:p>
        <w:p w14:paraId="49B1AE18" w14:textId="01D776B7" w:rsidR="00FA2065" w:rsidRDefault="00000000">
          <w:pPr>
            <w:pStyle w:val="TOC2"/>
            <w:tabs>
              <w:tab w:val="right" w:leader="dot" w:pos="9016"/>
            </w:tabs>
            <w:rPr>
              <w:rFonts w:eastAsiaTheme="minorEastAsia"/>
              <w:noProof/>
              <w:sz w:val="24"/>
              <w:szCs w:val="24"/>
              <w:lang w:eastAsia="en-GB"/>
            </w:rPr>
          </w:pPr>
          <w:hyperlink w:anchor="_Toc194763347" w:history="1">
            <w:r w:rsidR="00FA2065" w:rsidRPr="00986307">
              <w:rPr>
                <w:rStyle w:val="Hyperlink"/>
                <w:noProof/>
              </w:rPr>
              <w:t>4.3 Testing the Game</w:t>
            </w:r>
            <w:r w:rsidR="00FA2065">
              <w:rPr>
                <w:noProof/>
                <w:webHidden/>
              </w:rPr>
              <w:tab/>
            </w:r>
            <w:r w:rsidR="00FA2065">
              <w:rPr>
                <w:noProof/>
                <w:webHidden/>
              </w:rPr>
              <w:fldChar w:fldCharType="begin"/>
            </w:r>
            <w:r w:rsidR="00FA2065">
              <w:rPr>
                <w:noProof/>
                <w:webHidden/>
              </w:rPr>
              <w:instrText xml:space="preserve"> PAGEREF _Toc194763347 \h </w:instrText>
            </w:r>
            <w:r w:rsidR="00FA2065">
              <w:rPr>
                <w:noProof/>
                <w:webHidden/>
              </w:rPr>
            </w:r>
            <w:r w:rsidR="00FA2065">
              <w:rPr>
                <w:noProof/>
                <w:webHidden/>
              </w:rPr>
              <w:fldChar w:fldCharType="separate"/>
            </w:r>
            <w:r w:rsidR="00195718">
              <w:rPr>
                <w:noProof/>
                <w:webHidden/>
              </w:rPr>
              <w:t>108</w:t>
            </w:r>
            <w:r w:rsidR="00FA2065">
              <w:rPr>
                <w:noProof/>
                <w:webHidden/>
              </w:rPr>
              <w:fldChar w:fldCharType="end"/>
            </w:r>
          </w:hyperlink>
        </w:p>
        <w:p w14:paraId="4070BB5E" w14:textId="7A218343" w:rsidR="00FA2065" w:rsidRDefault="00000000">
          <w:pPr>
            <w:pStyle w:val="TOC2"/>
            <w:tabs>
              <w:tab w:val="right" w:leader="dot" w:pos="9016"/>
            </w:tabs>
            <w:rPr>
              <w:rFonts w:eastAsiaTheme="minorEastAsia"/>
              <w:noProof/>
              <w:sz w:val="24"/>
              <w:szCs w:val="24"/>
              <w:lang w:eastAsia="en-GB"/>
            </w:rPr>
          </w:pPr>
          <w:hyperlink w:anchor="_Toc194763348" w:history="1">
            <w:r w:rsidR="00FA2065" w:rsidRPr="00986307">
              <w:rPr>
                <w:rStyle w:val="Hyperlink"/>
                <w:noProof/>
              </w:rPr>
              <w:t>4.4 Testing the UI</w:t>
            </w:r>
            <w:r w:rsidR="00FA2065">
              <w:rPr>
                <w:noProof/>
                <w:webHidden/>
              </w:rPr>
              <w:tab/>
            </w:r>
            <w:r w:rsidR="00FA2065">
              <w:rPr>
                <w:noProof/>
                <w:webHidden/>
              </w:rPr>
              <w:fldChar w:fldCharType="begin"/>
            </w:r>
            <w:r w:rsidR="00FA2065">
              <w:rPr>
                <w:noProof/>
                <w:webHidden/>
              </w:rPr>
              <w:instrText xml:space="preserve"> PAGEREF _Toc194763348 \h </w:instrText>
            </w:r>
            <w:r w:rsidR="00FA2065">
              <w:rPr>
                <w:noProof/>
                <w:webHidden/>
              </w:rPr>
            </w:r>
            <w:r w:rsidR="00FA2065">
              <w:rPr>
                <w:noProof/>
                <w:webHidden/>
              </w:rPr>
              <w:fldChar w:fldCharType="separate"/>
            </w:r>
            <w:r w:rsidR="00195718">
              <w:rPr>
                <w:noProof/>
                <w:webHidden/>
              </w:rPr>
              <w:t>114</w:t>
            </w:r>
            <w:r w:rsidR="00FA2065">
              <w:rPr>
                <w:noProof/>
                <w:webHidden/>
              </w:rPr>
              <w:fldChar w:fldCharType="end"/>
            </w:r>
          </w:hyperlink>
        </w:p>
        <w:p w14:paraId="3FD0DE2A" w14:textId="3E25761B" w:rsidR="00FA2065" w:rsidRDefault="00000000">
          <w:pPr>
            <w:pStyle w:val="TOC2"/>
            <w:tabs>
              <w:tab w:val="right" w:leader="dot" w:pos="9016"/>
            </w:tabs>
            <w:rPr>
              <w:rFonts w:eastAsiaTheme="minorEastAsia"/>
              <w:noProof/>
              <w:sz w:val="24"/>
              <w:szCs w:val="24"/>
              <w:lang w:eastAsia="en-GB"/>
            </w:rPr>
          </w:pPr>
          <w:hyperlink w:anchor="_Toc194763349" w:history="1">
            <w:r w:rsidR="00FA2065" w:rsidRPr="00986307">
              <w:rPr>
                <w:rStyle w:val="Hyperlink"/>
                <w:noProof/>
              </w:rPr>
              <w:t>4.5 Testing the Editor</w:t>
            </w:r>
            <w:r w:rsidR="00FA2065">
              <w:rPr>
                <w:noProof/>
                <w:webHidden/>
              </w:rPr>
              <w:tab/>
            </w:r>
            <w:r w:rsidR="00FA2065">
              <w:rPr>
                <w:noProof/>
                <w:webHidden/>
              </w:rPr>
              <w:fldChar w:fldCharType="begin"/>
            </w:r>
            <w:r w:rsidR="00FA2065">
              <w:rPr>
                <w:noProof/>
                <w:webHidden/>
              </w:rPr>
              <w:instrText xml:space="preserve"> PAGEREF _Toc194763349 \h </w:instrText>
            </w:r>
            <w:r w:rsidR="00FA2065">
              <w:rPr>
                <w:noProof/>
                <w:webHidden/>
              </w:rPr>
            </w:r>
            <w:r w:rsidR="00FA2065">
              <w:rPr>
                <w:noProof/>
                <w:webHidden/>
              </w:rPr>
              <w:fldChar w:fldCharType="separate"/>
            </w:r>
            <w:r w:rsidR="00195718">
              <w:rPr>
                <w:noProof/>
                <w:webHidden/>
              </w:rPr>
              <w:t>117</w:t>
            </w:r>
            <w:r w:rsidR="00FA2065">
              <w:rPr>
                <w:noProof/>
                <w:webHidden/>
              </w:rPr>
              <w:fldChar w:fldCharType="end"/>
            </w:r>
          </w:hyperlink>
        </w:p>
        <w:p w14:paraId="4AE7C301" w14:textId="709D7FAA" w:rsidR="00FA2065" w:rsidRDefault="00000000">
          <w:pPr>
            <w:pStyle w:val="TOC2"/>
            <w:tabs>
              <w:tab w:val="right" w:leader="dot" w:pos="9016"/>
            </w:tabs>
            <w:rPr>
              <w:rFonts w:eastAsiaTheme="minorEastAsia"/>
              <w:noProof/>
              <w:sz w:val="24"/>
              <w:szCs w:val="24"/>
              <w:lang w:eastAsia="en-GB"/>
            </w:rPr>
          </w:pPr>
          <w:hyperlink w:anchor="_Toc194763350" w:history="1">
            <w:r w:rsidR="00FA2065" w:rsidRPr="00986307">
              <w:rPr>
                <w:rStyle w:val="Hyperlink"/>
                <w:noProof/>
              </w:rPr>
              <w:t>4.6 Test Videos</w:t>
            </w:r>
            <w:r w:rsidR="00FA2065">
              <w:rPr>
                <w:noProof/>
                <w:webHidden/>
              </w:rPr>
              <w:tab/>
            </w:r>
            <w:r w:rsidR="00FA2065">
              <w:rPr>
                <w:noProof/>
                <w:webHidden/>
              </w:rPr>
              <w:fldChar w:fldCharType="begin"/>
            </w:r>
            <w:r w:rsidR="00FA2065">
              <w:rPr>
                <w:noProof/>
                <w:webHidden/>
              </w:rPr>
              <w:instrText xml:space="preserve"> PAGEREF _Toc194763350 \h </w:instrText>
            </w:r>
            <w:r w:rsidR="00FA2065">
              <w:rPr>
                <w:noProof/>
                <w:webHidden/>
              </w:rPr>
            </w:r>
            <w:r w:rsidR="00FA2065">
              <w:rPr>
                <w:noProof/>
                <w:webHidden/>
              </w:rPr>
              <w:fldChar w:fldCharType="separate"/>
            </w:r>
            <w:r w:rsidR="00195718">
              <w:rPr>
                <w:noProof/>
                <w:webHidden/>
              </w:rPr>
              <w:t>121</w:t>
            </w:r>
            <w:r w:rsidR="00FA2065">
              <w:rPr>
                <w:noProof/>
                <w:webHidden/>
              </w:rPr>
              <w:fldChar w:fldCharType="end"/>
            </w:r>
          </w:hyperlink>
        </w:p>
        <w:p w14:paraId="3830DDB9" w14:textId="1D434C85"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51" w:history="1">
            <w:r w:rsidR="00FA2065" w:rsidRPr="00986307">
              <w:rPr>
                <w:rStyle w:val="Hyperlink"/>
                <w:noProof/>
              </w:rPr>
              <w:t>4.6.1 Video Links</w:t>
            </w:r>
            <w:r w:rsidR="00FA2065">
              <w:rPr>
                <w:noProof/>
                <w:webHidden/>
              </w:rPr>
              <w:tab/>
            </w:r>
            <w:r w:rsidR="00FA2065">
              <w:rPr>
                <w:noProof/>
                <w:webHidden/>
              </w:rPr>
              <w:fldChar w:fldCharType="begin"/>
            </w:r>
            <w:r w:rsidR="00FA2065">
              <w:rPr>
                <w:noProof/>
                <w:webHidden/>
              </w:rPr>
              <w:instrText xml:space="preserve"> PAGEREF _Toc194763351 \h </w:instrText>
            </w:r>
            <w:r w:rsidR="00FA2065">
              <w:rPr>
                <w:noProof/>
                <w:webHidden/>
              </w:rPr>
            </w:r>
            <w:r w:rsidR="00FA2065">
              <w:rPr>
                <w:noProof/>
                <w:webHidden/>
              </w:rPr>
              <w:fldChar w:fldCharType="separate"/>
            </w:r>
            <w:r w:rsidR="00195718">
              <w:rPr>
                <w:noProof/>
                <w:webHidden/>
              </w:rPr>
              <w:t>121</w:t>
            </w:r>
            <w:r w:rsidR="00FA2065">
              <w:rPr>
                <w:noProof/>
                <w:webHidden/>
              </w:rPr>
              <w:fldChar w:fldCharType="end"/>
            </w:r>
          </w:hyperlink>
        </w:p>
        <w:p w14:paraId="45B6CC50" w14:textId="2C0C38D7"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52" w:history="1">
            <w:r w:rsidR="00FA2065" w:rsidRPr="00986307">
              <w:rPr>
                <w:rStyle w:val="Hyperlink"/>
                <w:noProof/>
              </w:rPr>
              <w:t>4.6.2 Video-Document Discrepancies, Errors and Notes</w:t>
            </w:r>
            <w:r w:rsidR="00FA2065">
              <w:rPr>
                <w:noProof/>
                <w:webHidden/>
              </w:rPr>
              <w:tab/>
            </w:r>
            <w:r w:rsidR="00FA2065">
              <w:rPr>
                <w:noProof/>
                <w:webHidden/>
              </w:rPr>
              <w:fldChar w:fldCharType="begin"/>
            </w:r>
            <w:r w:rsidR="00FA2065">
              <w:rPr>
                <w:noProof/>
                <w:webHidden/>
              </w:rPr>
              <w:instrText xml:space="preserve"> PAGEREF _Toc194763352 \h </w:instrText>
            </w:r>
            <w:r w:rsidR="00FA2065">
              <w:rPr>
                <w:noProof/>
                <w:webHidden/>
              </w:rPr>
            </w:r>
            <w:r w:rsidR="00FA2065">
              <w:rPr>
                <w:noProof/>
                <w:webHidden/>
              </w:rPr>
              <w:fldChar w:fldCharType="separate"/>
            </w:r>
            <w:r w:rsidR="00195718">
              <w:rPr>
                <w:noProof/>
                <w:webHidden/>
              </w:rPr>
              <w:t>121</w:t>
            </w:r>
            <w:r w:rsidR="00FA2065">
              <w:rPr>
                <w:noProof/>
                <w:webHidden/>
              </w:rPr>
              <w:fldChar w:fldCharType="end"/>
            </w:r>
          </w:hyperlink>
        </w:p>
        <w:p w14:paraId="10C8E531" w14:textId="0C59EDDC" w:rsidR="00FA2065" w:rsidRDefault="00000000">
          <w:pPr>
            <w:pStyle w:val="TOC1"/>
            <w:tabs>
              <w:tab w:val="right" w:leader="dot" w:pos="9016"/>
            </w:tabs>
            <w:rPr>
              <w:rFonts w:eastAsiaTheme="minorEastAsia"/>
              <w:noProof/>
              <w:sz w:val="24"/>
              <w:szCs w:val="24"/>
              <w:lang w:eastAsia="en-GB"/>
            </w:rPr>
          </w:pPr>
          <w:hyperlink w:anchor="_Toc194763353" w:history="1">
            <w:r w:rsidR="00FA2065" w:rsidRPr="00986307">
              <w:rPr>
                <w:rStyle w:val="Hyperlink"/>
                <w:noProof/>
              </w:rPr>
              <w:t>5 Evaluation</w:t>
            </w:r>
            <w:r w:rsidR="00FA2065">
              <w:rPr>
                <w:noProof/>
                <w:webHidden/>
              </w:rPr>
              <w:tab/>
            </w:r>
            <w:r w:rsidR="00FA2065">
              <w:rPr>
                <w:noProof/>
                <w:webHidden/>
              </w:rPr>
              <w:fldChar w:fldCharType="begin"/>
            </w:r>
            <w:r w:rsidR="00FA2065">
              <w:rPr>
                <w:noProof/>
                <w:webHidden/>
              </w:rPr>
              <w:instrText xml:space="preserve"> PAGEREF _Toc194763353 \h </w:instrText>
            </w:r>
            <w:r w:rsidR="00FA2065">
              <w:rPr>
                <w:noProof/>
                <w:webHidden/>
              </w:rPr>
            </w:r>
            <w:r w:rsidR="00FA2065">
              <w:rPr>
                <w:noProof/>
                <w:webHidden/>
              </w:rPr>
              <w:fldChar w:fldCharType="separate"/>
            </w:r>
            <w:r w:rsidR="00195718">
              <w:rPr>
                <w:noProof/>
                <w:webHidden/>
              </w:rPr>
              <w:t>122</w:t>
            </w:r>
            <w:r w:rsidR="00FA2065">
              <w:rPr>
                <w:noProof/>
                <w:webHidden/>
              </w:rPr>
              <w:fldChar w:fldCharType="end"/>
            </w:r>
          </w:hyperlink>
        </w:p>
        <w:p w14:paraId="060D5143" w14:textId="2BA38EFD" w:rsidR="00FA2065" w:rsidRDefault="00000000">
          <w:pPr>
            <w:pStyle w:val="TOC2"/>
            <w:tabs>
              <w:tab w:val="right" w:leader="dot" w:pos="9016"/>
            </w:tabs>
            <w:rPr>
              <w:rFonts w:eastAsiaTheme="minorEastAsia"/>
              <w:noProof/>
              <w:sz w:val="24"/>
              <w:szCs w:val="24"/>
              <w:lang w:eastAsia="en-GB"/>
            </w:rPr>
          </w:pPr>
          <w:hyperlink w:anchor="_Toc194763354" w:history="1">
            <w:r w:rsidR="00FA2065" w:rsidRPr="00986307">
              <w:rPr>
                <w:rStyle w:val="Hyperlink"/>
                <w:noProof/>
              </w:rPr>
              <w:t>5.1 Overview</w:t>
            </w:r>
            <w:r w:rsidR="00FA2065">
              <w:rPr>
                <w:noProof/>
                <w:webHidden/>
              </w:rPr>
              <w:tab/>
            </w:r>
            <w:r w:rsidR="00FA2065">
              <w:rPr>
                <w:noProof/>
                <w:webHidden/>
              </w:rPr>
              <w:fldChar w:fldCharType="begin"/>
            </w:r>
            <w:r w:rsidR="00FA2065">
              <w:rPr>
                <w:noProof/>
                <w:webHidden/>
              </w:rPr>
              <w:instrText xml:space="preserve"> PAGEREF _Toc194763354 \h </w:instrText>
            </w:r>
            <w:r w:rsidR="00FA2065">
              <w:rPr>
                <w:noProof/>
                <w:webHidden/>
              </w:rPr>
            </w:r>
            <w:r w:rsidR="00FA2065">
              <w:rPr>
                <w:noProof/>
                <w:webHidden/>
              </w:rPr>
              <w:fldChar w:fldCharType="separate"/>
            </w:r>
            <w:r w:rsidR="00195718">
              <w:rPr>
                <w:noProof/>
                <w:webHidden/>
              </w:rPr>
              <w:t>122</w:t>
            </w:r>
            <w:r w:rsidR="00FA2065">
              <w:rPr>
                <w:noProof/>
                <w:webHidden/>
              </w:rPr>
              <w:fldChar w:fldCharType="end"/>
            </w:r>
          </w:hyperlink>
        </w:p>
        <w:p w14:paraId="47F31D41" w14:textId="7638212F" w:rsidR="00FA2065" w:rsidRDefault="00000000">
          <w:pPr>
            <w:pStyle w:val="TOC2"/>
            <w:tabs>
              <w:tab w:val="right" w:leader="dot" w:pos="9016"/>
            </w:tabs>
            <w:rPr>
              <w:rFonts w:eastAsiaTheme="minorEastAsia"/>
              <w:noProof/>
              <w:sz w:val="24"/>
              <w:szCs w:val="24"/>
              <w:lang w:eastAsia="en-GB"/>
            </w:rPr>
          </w:pPr>
          <w:hyperlink w:anchor="_Toc194763355" w:history="1">
            <w:r w:rsidR="00FA2065" w:rsidRPr="00986307">
              <w:rPr>
                <w:rStyle w:val="Hyperlink"/>
                <w:noProof/>
              </w:rPr>
              <w:t>5.2 Review of Program Requirements</w:t>
            </w:r>
            <w:r w:rsidR="00FA2065">
              <w:rPr>
                <w:noProof/>
                <w:webHidden/>
              </w:rPr>
              <w:tab/>
            </w:r>
            <w:r w:rsidR="00FA2065">
              <w:rPr>
                <w:noProof/>
                <w:webHidden/>
              </w:rPr>
              <w:fldChar w:fldCharType="begin"/>
            </w:r>
            <w:r w:rsidR="00FA2065">
              <w:rPr>
                <w:noProof/>
                <w:webHidden/>
              </w:rPr>
              <w:instrText xml:space="preserve"> PAGEREF _Toc194763355 \h </w:instrText>
            </w:r>
            <w:r w:rsidR="00FA2065">
              <w:rPr>
                <w:noProof/>
                <w:webHidden/>
              </w:rPr>
            </w:r>
            <w:r w:rsidR="00FA2065">
              <w:rPr>
                <w:noProof/>
                <w:webHidden/>
              </w:rPr>
              <w:fldChar w:fldCharType="separate"/>
            </w:r>
            <w:r w:rsidR="00195718">
              <w:rPr>
                <w:noProof/>
                <w:webHidden/>
              </w:rPr>
              <w:t>123</w:t>
            </w:r>
            <w:r w:rsidR="00FA2065">
              <w:rPr>
                <w:noProof/>
                <w:webHidden/>
              </w:rPr>
              <w:fldChar w:fldCharType="end"/>
            </w:r>
          </w:hyperlink>
        </w:p>
        <w:p w14:paraId="54B61D01" w14:textId="4B6229B2" w:rsidR="00FA2065" w:rsidRDefault="00000000">
          <w:pPr>
            <w:pStyle w:val="TOC2"/>
            <w:tabs>
              <w:tab w:val="right" w:leader="dot" w:pos="9016"/>
            </w:tabs>
            <w:rPr>
              <w:rFonts w:eastAsiaTheme="minorEastAsia"/>
              <w:noProof/>
              <w:sz w:val="24"/>
              <w:szCs w:val="24"/>
              <w:lang w:eastAsia="en-GB"/>
            </w:rPr>
          </w:pPr>
          <w:hyperlink w:anchor="_Toc194763356" w:history="1">
            <w:r w:rsidR="00FA2065" w:rsidRPr="00986307">
              <w:rPr>
                <w:rStyle w:val="Hyperlink"/>
                <w:noProof/>
              </w:rPr>
              <w:t>5.3 User Feedback</w:t>
            </w:r>
            <w:r w:rsidR="00FA2065">
              <w:rPr>
                <w:noProof/>
                <w:webHidden/>
              </w:rPr>
              <w:tab/>
            </w:r>
            <w:r w:rsidR="00FA2065">
              <w:rPr>
                <w:noProof/>
                <w:webHidden/>
              </w:rPr>
              <w:fldChar w:fldCharType="begin"/>
            </w:r>
            <w:r w:rsidR="00FA2065">
              <w:rPr>
                <w:noProof/>
                <w:webHidden/>
              </w:rPr>
              <w:instrText xml:space="preserve"> PAGEREF _Toc194763356 \h </w:instrText>
            </w:r>
            <w:r w:rsidR="00FA2065">
              <w:rPr>
                <w:noProof/>
                <w:webHidden/>
              </w:rPr>
            </w:r>
            <w:r w:rsidR="00FA2065">
              <w:rPr>
                <w:noProof/>
                <w:webHidden/>
              </w:rPr>
              <w:fldChar w:fldCharType="separate"/>
            </w:r>
            <w:r w:rsidR="00195718">
              <w:rPr>
                <w:noProof/>
                <w:webHidden/>
              </w:rPr>
              <w:t>124</w:t>
            </w:r>
            <w:r w:rsidR="00FA2065">
              <w:rPr>
                <w:noProof/>
                <w:webHidden/>
              </w:rPr>
              <w:fldChar w:fldCharType="end"/>
            </w:r>
          </w:hyperlink>
        </w:p>
        <w:p w14:paraId="698399C2" w14:textId="1740D3D2" w:rsidR="00FA2065" w:rsidRDefault="00000000">
          <w:pPr>
            <w:pStyle w:val="TOC2"/>
            <w:tabs>
              <w:tab w:val="right" w:leader="dot" w:pos="9016"/>
            </w:tabs>
            <w:rPr>
              <w:rFonts w:eastAsiaTheme="minorEastAsia"/>
              <w:noProof/>
              <w:sz w:val="24"/>
              <w:szCs w:val="24"/>
              <w:lang w:eastAsia="en-GB"/>
            </w:rPr>
          </w:pPr>
          <w:hyperlink w:anchor="_Toc194763357" w:history="1">
            <w:r w:rsidR="00FA2065" w:rsidRPr="00986307">
              <w:rPr>
                <w:rStyle w:val="Hyperlink"/>
                <w:noProof/>
              </w:rPr>
              <w:t>5.4 Improvements</w:t>
            </w:r>
            <w:r w:rsidR="00FA2065">
              <w:rPr>
                <w:noProof/>
                <w:webHidden/>
              </w:rPr>
              <w:tab/>
            </w:r>
            <w:r w:rsidR="00FA2065">
              <w:rPr>
                <w:noProof/>
                <w:webHidden/>
              </w:rPr>
              <w:fldChar w:fldCharType="begin"/>
            </w:r>
            <w:r w:rsidR="00FA2065">
              <w:rPr>
                <w:noProof/>
                <w:webHidden/>
              </w:rPr>
              <w:instrText xml:space="preserve"> PAGEREF _Toc194763357 \h </w:instrText>
            </w:r>
            <w:r w:rsidR="00FA2065">
              <w:rPr>
                <w:noProof/>
                <w:webHidden/>
              </w:rPr>
            </w:r>
            <w:r w:rsidR="00FA2065">
              <w:rPr>
                <w:noProof/>
                <w:webHidden/>
              </w:rPr>
              <w:fldChar w:fldCharType="separate"/>
            </w:r>
            <w:r w:rsidR="00195718">
              <w:rPr>
                <w:noProof/>
                <w:webHidden/>
              </w:rPr>
              <w:t>125</w:t>
            </w:r>
            <w:r w:rsidR="00FA2065">
              <w:rPr>
                <w:noProof/>
                <w:webHidden/>
              </w:rPr>
              <w:fldChar w:fldCharType="end"/>
            </w:r>
          </w:hyperlink>
        </w:p>
        <w:p w14:paraId="78AEA4FA" w14:textId="14D408E7"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58" w:history="1">
            <w:r w:rsidR="00FA2065" w:rsidRPr="00986307">
              <w:rPr>
                <w:rStyle w:val="Hyperlink"/>
                <w:noProof/>
              </w:rPr>
              <w:t>5.4.1 Suggested Improvements</w:t>
            </w:r>
            <w:r w:rsidR="00FA2065">
              <w:rPr>
                <w:noProof/>
                <w:webHidden/>
              </w:rPr>
              <w:tab/>
            </w:r>
            <w:r w:rsidR="00FA2065">
              <w:rPr>
                <w:noProof/>
                <w:webHidden/>
              </w:rPr>
              <w:fldChar w:fldCharType="begin"/>
            </w:r>
            <w:r w:rsidR="00FA2065">
              <w:rPr>
                <w:noProof/>
                <w:webHidden/>
              </w:rPr>
              <w:instrText xml:space="preserve"> PAGEREF _Toc194763358 \h </w:instrText>
            </w:r>
            <w:r w:rsidR="00FA2065">
              <w:rPr>
                <w:noProof/>
                <w:webHidden/>
              </w:rPr>
            </w:r>
            <w:r w:rsidR="00FA2065">
              <w:rPr>
                <w:noProof/>
                <w:webHidden/>
              </w:rPr>
              <w:fldChar w:fldCharType="separate"/>
            </w:r>
            <w:r w:rsidR="00195718">
              <w:rPr>
                <w:noProof/>
                <w:webHidden/>
              </w:rPr>
              <w:t>125</w:t>
            </w:r>
            <w:r w:rsidR="00FA2065">
              <w:rPr>
                <w:noProof/>
                <w:webHidden/>
              </w:rPr>
              <w:fldChar w:fldCharType="end"/>
            </w:r>
          </w:hyperlink>
        </w:p>
        <w:p w14:paraId="5EFC1489" w14:textId="5E08059C" w:rsidR="00FA2065" w:rsidRDefault="00000000">
          <w:pPr>
            <w:pStyle w:val="TOC3"/>
            <w:tabs>
              <w:tab w:val="right" w:leader="dot" w:pos="9016"/>
            </w:tabs>
            <w:rPr>
              <w:rFonts w:eastAsiaTheme="minorEastAsia"/>
              <w:noProof/>
              <w:kern w:val="2"/>
              <w:sz w:val="24"/>
              <w:szCs w:val="24"/>
              <w:lang w:eastAsia="en-GB"/>
              <w14:ligatures w14:val="standardContextual"/>
            </w:rPr>
          </w:pPr>
          <w:hyperlink w:anchor="_Toc194763359" w:history="1">
            <w:r w:rsidR="00FA2065" w:rsidRPr="00986307">
              <w:rPr>
                <w:rStyle w:val="Hyperlink"/>
                <w:noProof/>
              </w:rPr>
              <w:t>5.4.2 Personal Improvements</w:t>
            </w:r>
            <w:r w:rsidR="00FA2065">
              <w:rPr>
                <w:noProof/>
                <w:webHidden/>
              </w:rPr>
              <w:tab/>
            </w:r>
            <w:r w:rsidR="00FA2065">
              <w:rPr>
                <w:noProof/>
                <w:webHidden/>
              </w:rPr>
              <w:fldChar w:fldCharType="begin"/>
            </w:r>
            <w:r w:rsidR="00FA2065">
              <w:rPr>
                <w:noProof/>
                <w:webHidden/>
              </w:rPr>
              <w:instrText xml:space="preserve"> PAGEREF _Toc194763359 \h </w:instrText>
            </w:r>
            <w:r w:rsidR="00FA2065">
              <w:rPr>
                <w:noProof/>
                <w:webHidden/>
              </w:rPr>
            </w:r>
            <w:r w:rsidR="00FA2065">
              <w:rPr>
                <w:noProof/>
                <w:webHidden/>
              </w:rPr>
              <w:fldChar w:fldCharType="separate"/>
            </w:r>
            <w:r w:rsidR="00195718">
              <w:rPr>
                <w:noProof/>
                <w:webHidden/>
              </w:rPr>
              <w:t>127</w:t>
            </w:r>
            <w:r w:rsidR="00FA2065">
              <w:rPr>
                <w:noProof/>
                <w:webHidden/>
              </w:rPr>
              <w:fldChar w:fldCharType="end"/>
            </w:r>
          </w:hyperlink>
        </w:p>
        <w:p w14:paraId="5333C5C9" w14:textId="07ACC695" w:rsidR="005838EF" w:rsidRDefault="005838EF">
          <w:r>
            <w:rPr>
              <w:b/>
              <w:bCs/>
              <w:noProof/>
            </w:rPr>
            <w:fldChar w:fldCharType="end"/>
          </w:r>
        </w:p>
      </w:sdtContent>
    </w:sdt>
    <w:p w14:paraId="76D6AC67" w14:textId="28630E97" w:rsidR="005838EF" w:rsidRDefault="005838EF">
      <w:r>
        <w:br w:type="page"/>
      </w:r>
    </w:p>
    <w:p w14:paraId="7B337498" w14:textId="6C19841E" w:rsidR="00F2197C" w:rsidRDefault="005838EF" w:rsidP="005838EF">
      <w:pPr>
        <w:pStyle w:val="Heading1"/>
      </w:pPr>
      <w:bookmarkStart w:id="0" w:name="_Toc189728539"/>
      <w:bookmarkStart w:id="1" w:name="_Toc194763211"/>
      <w:r>
        <w:lastRenderedPageBreak/>
        <w:t>1 Analysis</w:t>
      </w:r>
      <w:bookmarkEnd w:id="0"/>
      <w:bookmarkEnd w:id="1"/>
    </w:p>
    <w:p w14:paraId="37503168" w14:textId="7EEFF2B0" w:rsidR="005838EF" w:rsidRDefault="004A4163" w:rsidP="004A4163">
      <w:pPr>
        <w:pStyle w:val="Heading2"/>
      </w:pPr>
      <w:bookmarkStart w:id="2" w:name="_Toc189728540"/>
      <w:bookmarkStart w:id="3" w:name="_Toc194763212"/>
      <w:r>
        <w:t xml:space="preserve">1.1 </w:t>
      </w:r>
      <w:r w:rsidR="005838EF">
        <w:t>Background</w:t>
      </w:r>
      <w:bookmarkEnd w:id="2"/>
      <w:bookmarkEnd w:id="3"/>
    </w:p>
    <w:p w14:paraId="31611DB3" w14:textId="77777777" w:rsidR="009805C3" w:rsidRDefault="009805C3" w:rsidP="00AF7836">
      <w:r w:rsidRPr="009805C3">
        <w:rPr>
          <w:noProof/>
        </w:rPr>
        <w:drawing>
          <wp:inline distT="0" distB="0" distL="0" distR="0" wp14:anchorId="3EB0F0A8" wp14:editId="442B688C">
            <wp:extent cx="1876425" cy="1876425"/>
            <wp:effectExtent l="0" t="0" r="9525" b="9525"/>
            <wp:docPr id="371779804" name="Picture 1" descr="A logo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79804" name="Picture 1" descr="A logo of a box&#10;&#10;AI-generated content may be incorrect."/>
                    <pic:cNvPicPr/>
                  </pic:nvPicPr>
                  <pic:blipFill>
                    <a:blip r:embed="rId8"/>
                    <a:stretch>
                      <a:fillRect/>
                    </a:stretch>
                  </pic:blipFill>
                  <pic:spPr>
                    <a:xfrm>
                      <a:off x="0" y="0"/>
                      <a:ext cx="1876425" cy="1876425"/>
                    </a:xfrm>
                    <a:prstGeom prst="rect">
                      <a:avLst/>
                    </a:prstGeom>
                  </pic:spPr>
                </pic:pic>
              </a:graphicData>
            </a:graphic>
          </wp:inline>
        </w:drawing>
      </w:r>
    </w:p>
    <w:p w14:paraId="66CA00AE" w14:textId="7DE766D6" w:rsidR="00AF7836" w:rsidRDefault="00AF7836" w:rsidP="00AF7836">
      <w:r>
        <w:t>TimBox is a software development company based in Grantham, England. The company was started in 2019 by John Smith and has grown to a size of around twenty employees. TimBox currently creates custom software for other businesses. To celebrate the company’s fifth anniversary, John has decided to start a new branch of TimBox dedicated to developing video games.</w:t>
      </w:r>
    </w:p>
    <w:p w14:paraId="6E88FCDB" w14:textId="77777777" w:rsidR="00AF7836" w:rsidRDefault="00AF7836" w:rsidP="00AF7836">
      <w:r>
        <w:t>John Smith is a family friend who studied graphic design at Boston college before starting TimBox. From this connection, I asked John if I could produce a game demo for the start-up of the new branch – an offer which he happily accepted.</w:t>
      </w:r>
    </w:p>
    <w:p w14:paraId="25F5F3B2" w14:textId="0F331591" w:rsidR="005838EF" w:rsidRPr="005838EF" w:rsidRDefault="00AF7836" w:rsidP="005838EF">
      <w:r>
        <w:t xml:space="preserve">This has led John to request that I make a 2d action-platformer. He wants the game to have a target audience of older children (13-15), so the game should be moderate in difficulty with a high skill ceiling to allow for an older, more experienced secondary audience (16+) to also enjoy the game. As </w:t>
      </w:r>
      <w:r w:rsidRPr="00600BBD">
        <w:t>well as standard platformer controls, John would like special movement options to provide multiple ways of beating a level – where the skill ceiling will come in. He would</w:t>
      </w:r>
      <w:r>
        <w:t xml:space="preserve"> also like the game to feature combat, using a classic movement-oriented style, as opposed to a turn-based system. </w:t>
      </w:r>
      <w:r w:rsidRPr="0084645F">
        <w:t>The game itself will take place in a magical, monster-infested tower, with the player’s goal being to climb up to the top and end its curse. John</w:t>
      </w:r>
      <w:r>
        <w:t xml:space="preserve"> has stressed his lack of desire for me to make the game to look good, as he will provide assets once the game is complete so I can focus on the game itself.</w:t>
      </w:r>
    </w:p>
    <w:p w14:paraId="1BBD37B9" w14:textId="50136D2D" w:rsidR="005838EF" w:rsidRDefault="005838EF" w:rsidP="005838EF">
      <w:pPr>
        <w:pStyle w:val="Heading2"/>
      </w:pPr>
      <w:bookmarkStart w:id="4" w:name="_Toc189728541"/>
      <w:bookmarkStart w:id="5" w:name="_Toc194763213"/>
      <w:r w:rsidRPr="005838EF">
        <w:t>1.</w:t>
      </w:r>
      <w:r>
        <w:t>2 Investigation</w:t>
      </w:r>
      <w:bookmarkEnd w:id="4"/>
      <w:bookmarkEnd w:id="5"/>
    </w:p>
    <w:p w14:paraId="37B406AB" w14:textId="4A0E74B1" w:rsidR="00AF7836" w:rsidRDefault="00AF7836" w:rsidP="00AF7836">
      <w:pPr>
        <w:pStyle w:val="Heading3"/>
      </w:pPr>
      <w:bookmarkStart w:id="6" w:name="_Toc189728542"/>
      <w:bookmarkStart w:id="7" w:name="_Toc194763214"/>
      <w:r>
        <w:t>1.2.1 Interview</w:t>
      </w:r>
      <w:bookmarkEnd w:id="6"/>
      <w:bookmarkEnd w:id="7"/>
    </w:p>
    <w:p w14:paraId="0C907D25" w14:textId="77777777" w:rsidR="00CE3EBD" w:rsidRDefault="00CE3EBD" w:rsidP="00CE3EBD">
      <w:r>
        <w:t>To understand what type of game John wanted, I conducted an interview on Thursday 25</w:t>
      </w:r>
      <w:r>
        <w:rPr>
          <w:vertAlign w:val="superscript"/>
        </w:rPr>
        <w:t>th</w:t>
      </w:r>
      <w:r>
        <w:t xml:space="preserve"> of January 2024. The interview went as follows:</w:t>
      </w:r>
    </w:p>
    <w:p w14:paraId="1E1DB52F" w14:textId="77777777" w:rsidR="00CE3EBD" w:rsidRDefault="00CE3EBD" w:rsidP="00CE3EBD">
      <w:r>
        <w:rPr>
          <w:b/>
          <w:bCs/>
        </w:rPr>
        <w:t>“You originally suggested I make a platformer, but what type of platformer would you like?”</w:t>
      </w:r>
      <w:r>
        <w:br/>
        <w:t xml:space="preserve">John - </w:t>
      </w:r>
      <w:r>
        <w:rPr>
          <w:i/>
          <w:iCs/>
        </w:rPr>
        <w:t>“I would like the game to be a 2D side-scrolling platformer, broken into levels each representing a floor of the tower. I want the game to feel fast-paced, so it would be beneficial to have each level on a timer which – in conjunction with enemies blocking their path – will force the player to have a reactive playstyle.”</w:t>
      </w:r>
    </w:p>
    <w:p w14:paraId="74BC7D26" w14:textId="77777777" w:rsidR="00CE3EBD" w:rsidRDefault="00CE3EBD" w:rsidP="00CE3EBD">
      <w:r>
        <w:rPr>
          <w:b/>
          <w:bCs/>
        </w:rPr>
        <w:lastRenderedPageBreak/>
        <w:t>“You also mentioned that the game would include combat, could you elaborate on how you would like that to work?”</w:t>
      </w:r>
      <w:r>
        <w:rPr>
          <w:b/>
          <w:bCs/>
        </w:rPr>
        <w:br/>
      </w:r>
      <w:r>
        <w:t>John – “I think the combat should be simple, which pairs with the platforming to produce fast-paced levels, whilst also allowing players to easily understand the controls, removing the need for long tutorials to introduce new players.”</w:t>
      </w:r>
    </w:p>
    <w:p w14:paraId="7E1A1A08" w14:textId="59111BD2" w:rsidR="00CE3EBD" w:rsidRDefault="00CE3EBD" w:rsidP="00CE3EBD">
      <w:r>
        <w:rPr>
          <w:b/>
          <w:bCs/>
        </w:rPr>
        <w:t>“Overall, how difficult would you like the game to be?”</w:t>
      </w:r>
      <w:r>
        <w:br/>
        <w:t xml:space="preserve">John – </w:t>
      </w:r>
      <w:r>
        <w:rPr>
          <w:i/>
          <w:iCs/>
        </w:rPr>
        <w:t xml:space="preserve">“I would like the game to start easy, with little to no monsters so the player can get used to the controls, but the game should progressively get harder in both platforming and monster encounters. The changes in </w:t>
      </w:r>
      <w:r w:rsidRPr="00600BBD">
        <w:rPr>
          <w:i/>
          <w:iCs/>
        </w:rPr>
        <w:t>difficulty should be offset by the player gaining new abilities, bu</w:t>
      </w:r>
      <w:r>
        <w:rPr>
          <w:i/>
          <w:iCs/>
        </w:rPr>
        <w:t>t I would also like the game to still be possible using only basic controls.”</w:t>
      </w:r>
      <w:r>
        <w:br/>
      </w:r>
      <w:r>
        <w:rPr>
          <w:b/>
          <w:bCs/>
        </w:rPr>
        <w:t>“Some games have difficulty options, do you think that suits this game?”</w:t>
      </w:r>
      <w:r>
        <w:br/>
        <w:t xml:space="preserve">John – </w:t>
      </w:r>
      <w:r>
        <w:rPr>
          <w:i/>
          <w:iCs/>
        </w:rPr>
        <w:t>“I would rather the game gives time for the player to get better, rather than present difficulty options at the start.”</w:t>
      </w:r>
    </w:p>
    <w:p w14:paraId="4A658F3B" w14:textId="6EB2CE2B" w:rsidR="00CE3EBD" w:rsidRDefault="00CE3EBD" w:rsidP="00CE3EBD">
      <w:r>
        <w:rPr>
          <w:b/>
          <w:bCs/>
        </w:rPr>
        <w:t>“Finally, do you have any ideas for how enemies will work in the game?”</w:t>
      </w:r>
      <w:r>
        <w:br/>
        <w:t xml:space="preserve">John – </w:t>
      </w:r>
      <w:r>
        <w:rPr>
          <w:i/>
          <w:iCs/>
        </w:rPr>
        <w:t xml:space="preserve">“I want the enemies to act as a blockade to the player’s progress in a level, which cannot be ignored in most cases. I think it would be good to have a variety of enemy types which function differently from one another. For example, one enemy could be flying at the top of the level and swoop down to attack, whereas </w:t>
      </w:r>
      <w:r w:rsidRPr="00441A2C">
        <w:rPr>
          <w:i/>
          <w:iCs/>
        </w:rPr>
        <w:t xml:space="preserve">another sticks to a platformer and slides around its perimeter. It may also be good to include some random factors to each enemy, to make each playthrough feel different, such as altering speed, </w:t>
      </w:r>
      <w:r w:rsidR="00417E30" w:rsidRPr="00441A2C">
        <w:rPr>
          <w:i/>
          <w:iCs/>
        </w:rPr>
        <w:t>health,</w:t>
      </w:r>
      <w:r w:rsidRPr="00441A2C">
        <w:rPr>
          <w:i/>
          <w:iCs/>
        </w:rPr>
        <w:t xml:space="preserve"> or damage.”</w:t>
      </w:r>
    </w:p>
    <w:p w14:paraId="35349AAF" w14:textId="77777777" w:rsidR="00CE3EBD" w:rsidRDefault="00CE3EBD" w:rsidP="00CE3EBD">
      <w:r>
        <w:t>From this first interview, I have identified a few key requirements for my program:</w:t>
      </w:r>
    </w:p>
    <w:p w14:paraId="3E1EF3A8" w14:textId="77777777" w:rsidR="00CE3EBD" w:rsidRDefault="00CE3EBD" w:rsidP="00CE3EBD">
      <w:pPr>
        <w:pStyle w:val="ListParagraph"/>
        <w:numPr>
          <w:ilvl w:val="0"/>
          <w:numId w:val="2"/>
        </w:numPr>
        <w:suppressAutoHyphens/>
        <w:autoSpaceDN w:val="0"/>
        <w:spacing w:line="251" w:lineRule="auto"/>
      </w:pPr>
      <w:r>
        <w:t>The game screen should scroll to keep the player on screen.</w:t>
      </w:r>
    </w:p>
    <w:p w14:paraId="447643D4" w14:textId="77777777" w:rsidR="00CE3EBD" w:rsidRPr="009F6942" w:rsidRDefault="00CE3EBD" w:rsidP="00CE3EBD">
      <w:pPr>
        <w:pStyle w:val="ListParagraph"/>
        <w:numPr>
          <w:ilvl w:val="0"/>
          <w:numId w:val="2"/>
        </w:numPr>
        <w:suppressAutoHyphens/>
        <w:autoSpaceDN w:val="0"/>
        <w:spacing w:line="251" w:lineRule="auto"/>
      </w:pPr>
      <w:r w:rsidRPr="009F6942">
        <w:t>Levels are timed.</w:t>
      </w:r>
    </w:p>
    <w:p w14:paraId="08150704" w14:textId="6FBAC7E9" w:rsidR="00CE3EBD" w:rsidRPr="0084645F" w:rsidRDefault="0084645F" w:rsidP="00CE3EBD">
      <w:pPr>
        <w:pStyle w:val="ListParagraph"/>
        <w:numPr>
          <w:ilvl w:val="0"/>
          <w:numId w:val="2"/>
        </w:numPr>
        <w:suppressAutoHyphens/>
        <w:autoSpaceDN w:val="0"/>
        <w:spacing w:line="251" w:lineRule="auto"/>
      </w:pPr>
      <w:r w:rsidRPr="0084645F">
        <w:t>Player – Enemy combat should be simple (Click a button to attack)</w:t>
      </w:r>
    </w:p>
    <w:p w14:paraId="29BAE69E" w14:textId="77777777" w:rsidR="00CE3EBD" w:rsidRDefault="00CE3EBD" w:rsidP="00CE3EBD">
      <w:pPr>
        <w:pStyle w:val="ListParagraph"/>
        <w:numPr>
          <w:ilvl w:val="0"/>
          <w:numId w:val="2"/>
        </w:numPr>
        <w:suppressAutoHyphens/>
        <w:autoSpaceDN w:val="0"/>
        <w:spacing w:line="251" w:lineRule="auto"/>
      </w:pPr>
      <w:r>
        <w:t>Standard Up, Down, Left, Right controls.</w:t>
      </w:r>
    </w:p>
    <w:p w14:paraId="022DFDCA" w14:textId="77777777" w:rsidR="00CE3EBD" w:rsidRDefault="00CE3EBD" w:rsidP="00CE3EBD">
      <w:pPr>
        <w:pStyle w:val="ListParagraph"/>
        <w:numPr>
          <w:ilvl w:val="0"/>
          <w:numId w:val="2"/>
        </w:numPr>
        <w:suppressAutoHyphens/>
        <w:autoSpaceDN w:val="0"/>
        <w:spacing w:line="251" w:lineRule="auto"/>
      </w:pPr>
      <w:r>
        <w:t>The game should contain a variety of enemies which each function differently.</w:t>
      </w:r>
    </w:p>
    <w:p w14:paraId="396DDF50" w14:textId="77777777" w:rsidR="00CE3EBD" w:rsidRPr="00441A2C" w:rsidRDefault="00CE3EBD" w:rsidP="00CE3EBD">
      <w:pPr>
        <w:pStyle w:val="ListParagraph"/>
        <w:numPr>
          <w:ilvl w:val="0"/>
          <w:numId w:val="2"/>
        </w:numPr>
        <w:suppressAutoHyphens/>
        <w:autoSpaceDN w:val="0"/>
        <w:spacing w:line="251" w:lineRule="auto"/>
      </w:pPr>
      <w:r w:rsidRPr="00441A2C">
        <w:t>Enemies are generated with slight mutations to vary speed, health, and/or damage.</w:t>
      </w:r>
    </w:p>
    <w:p w14:paraId="1C5C0E06" w14:textId="42E1F23F" w:rsidR="00CE3EBD" w:rsidRPr="00CE3EBD" w:rsidRDefault="00CE3EBD" w:rsidP="00CE3EBD">
      <w:r>
        <w:t>This has led me to research other games like what has been requested, so I can determine how existing systems have fulfilled the given criteria, as well as look into game mechanics which were not brought up in this interview.</w:t>
      </w:r>
    </w:p>
    <w:p w14:paraId="2C86574C" w14:textId="30523526" w:rsidR="00AF7836" w:rsidRDefault="00AF7836" w:rsidP="00AF7836">
      <w:pPr>
        <w:pStyle w:val="Heading3"/>
      </w:pPr>
      <w:bookmarkStart w:id="8" w:name="_Toc189728543"/>
      <w:bookmarkStart w:id="9" w:name="_Toc194763215"/>
      <w:r>
        <w:t>1.2.2 System Research</w:t>
      </w:r>
      <w:bookmarkEnd w:id="8"/>
      <w:bookmarkEnd w:id="9"/>
    </w:p>
    <w:p w14:paraId="251A7031" w14:textId="77777777" w:rsidR="00CE3EBD" w:rsidRDefault="00CE3EBD" w:rsidP="00CE3EBD">
      <w:pPr>
        <w:pStyle w:val="Heading4"/>
      </w:pPr>
      <w:r>
        <w:t>Mario:</w:t>
      </w:r>
    </w:p>
    <w:p w14:paraId="024EDA60" w14:textId="77777777" w:rsidR="00CE3EBD" w:rsidRDefault="00CE3EBD" w:rsidP="00CE3EBD">
      <w:r>
        <w:rPr>
          <w:noProof/>
        </w:rPr>
        <w:drawing>
          <wp:anchor distT="0" distB="0" distL="114300" distR="114300" simplePos="0" relativeHeight="251658240" behindDoc="0" locked="0" layoutInCell="1" allowOverlap="1" wp14:anchorId="1B48BF37" wp14:editId="50DC5D12">
            <wp:simplePos x="0" y="0"/>
            <wp:positionH relativeFrom="column">
              <wp:posOffset>0</wp:posOffset>
            </wp:positionH>
            <wp:positionV relativeFrom="paragraph">
              <wp:posOffset>-630</wp:posOffset>
            </wp:positionV>
            <wp:extent cx="2438403" cy="2133596"/>
            <wp:effectExtent l="0" t="0" r="0" b="4"/>
            <wp:wrapSquare wrapText="bothSides"/>
            <wp:docPr id="1661044720" name="Picture 1" descr="A video game screen with a pixelated charac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438403" cy="2133596"/>
                    </a:xfrm>
                    <a:prstGeom prst="rect">
                      <a:avLst/>
                    </a:prstGeom>
                    <a:noFill/>
                    <a:ln>
                      <a:noFill/>
                      <a:prstDash/>
                    </a:ln>
                  </pic:spPr>
                </pic:pic>
              </a:graphicData>
            </a:graphic>
          </wp:anchor>
        </w:drawing>
      </w:r>
      <w:r>
        <w:t>The original Super Mario Bros for the NES contains many of the features that John has requested. In this title, Mario must run to the right of the screen to reach the flag at the end of each level, facing light platforming challenges, and dealing with enemies along his path. Each level consists of a grid of tiles, which get drawn over a background image (in this level it is a sky which acts as the background).</w:t>
      </w:r>
    </w:p>
    <w:p w14:paraId="261C4ECC" w14:textId="77777777" w:rsidR="00CE3EBD" w:rsidRDefault="00CE3EBD" w:rsidP="00CE3EBD">
      <w:r>
        <w:t xml:space="preserve">The first feature which is shared is side scrolling. When Mario approaches the final tiles of the screen, the game stops moving Mario to the right, and </w:t>
      </w:r>
      <w:r>
        <w:lastRenderedPageBreak/>
        <w:t>instead moves the background to the left, preventing Mario from running off the screen. This scrolling is not perfect, however; as the screen will only scroll when Mario runs right, with an invisible wall blocking the left side of the screen. This is because the game loads in two screens worth of tiles whilst you play and replaces the tiles no-longer on screen with tiles from a future screen. While this is more memory efficient than loading in the whole level at once, it drastically reduces the movement options available to the player, something I would like to avoid.</w:t>
      </w:r>
    </w:p>
    <w:p w14:paraId="2707AB40" w14:textId="77777777" w:rsidR="00CE3EBD" w:rsidRDefault="00CE3EBD" w:rsidP="00CE3EBD">
      <w:r w:rsidRPr="00194157">
        <w:t>As Mario runs through each level, he can collect one of four power-ups, which act both as a health bar, and a change in move-set. The player starts as small Mario, with only one point of health. By grabbing a Super Mushroom as small Mario, the player becomes Super Mario, becoming taller and gaining an extra health point. By grabbing a Fire Flower, the player becomes the Mario on screen, gaining an extra health point and the ability to throw fire balls, which bounce on the floor until they hit a wall or an enemy. Mario can grab a Star, which (for 10 seconds) makes Mario invincible, faster, and instantly defeat any enemy that makes contact. Finally, the player can grab a 1-Up Mushroom which increases the number of times the player can lose a level before having to reset. Each time Mario is hit, he either becomes small Mario, or dies, forcing the player to retry the level.</w:t>
      </w:r>
    </w:p>
    <w:p w14:paraId="6C417723" w14:textId="77777777" w:rsidR="00CE3EBD" w:rsidRDefault="00CE3EBD" w:rsidP="00CE3EBD">
      <w:r>
        <w:t>This game also has the player on a timer (top right corner), which forces the player to beat the level within three hundred seconds or fail and be sent to the start and must do it again. While three hundred seconds is generous for most Mario levels, every one second left on the timer when the level is beaten earns the player fifty points for their score (top left corner). This incentivises the player to beat each level as quickly as possible, to earn the maximum points possible (even though the score does not affect anything in the game and is purely cosmetic).</w:t>
      </w:r>
    </w:p>
    <w:p w14:paraId="26845F18" w14:textId="75ABE0DF" w:rsidR="00CE3EBD" w:rsidRDefault="00CE3EBD" w:rsidP="00CE3EBD">
      <w:r>
        <w:t xml:space="preserve">Super Mario Bros uses only the </w:t>
      </w:r>
      <w:r w:rsidR="00417E30">
        <w:t>four</w:t>
      </w:r>
      <w:r>
        <w:t xml:space="preserve"> directions as inputs, plus an A and a B button. The direction inputs are used to move left and right, with up and down used to interact with some objects in the environment. The A button is used to jump, and the B button is mapped both to run and to fire projectiles as Fire Mario. This game includes some refinements to how the player moves, to provide a smoother gameplay experience. The game uses a drag factor when moving horizontally, gradually accelerating the player to a top speed when a direction is </w:t>
      </w:r>
      <w:r w:rsidR="00417E30">
        <w:t>held or</w:t>
      </w:r>
      <w:r>
        <w:t xml:space="preserve"> slowly changing direction when the opposite direction is pressed. This effect allows for small adjustments in the player’s position, whilst preventing the player from coming to a halt after running at top speed. There are also improvements to jumping. The first of these is altering jump height based on how long the player holds the A button. The second of these is known as “Coyote time</w:t>
      </w:r>
      <w:r w:rsidR="00417E30">
        <w:t>,”</w:t>
      </w:r>
      <w:r>
        <w:t xml:space="preserve"> where the player has additional frames to perform a jump after falling off an edge. Both Coyote time and drag is minimal – only lasting a few frames – but these slight adjustments provide more realistic and smooth movement.</w:t>
      </w:r>
    </w:p>
    <w:p w14:paraId="3F40EC6B" w14:textId="77777777" w:rsidR="00CE3EBD" w:rsidRDefault="00CE3EBD" w:rsidP="00CE3EBD">
      <w:pPr>
        <w:pStyle w:val="Heading4"/>
      </w:pPr>
      <w:r>
        <w:lastRenderedPageBreak/>
        <w:t>Mario Maker:</w:t>
      </w:r>
    </w:p>
    <w:p w14:paraId="38BA9066" w14:textId="6C1E0E76" w:rsidR="00CE3EBD" w:rsidRDefault="00CE3EBD" w:rsidP="00CE3EBD">
      <w:r>
        <w:rPr>
          <w:noProof/>
        </w:rPr>
        <w:drawing>
          <wp:inline distT="0" distB="0" distL="0" distR="0" wp14:anchorId="30EB6F4E" wp14:editId="5319CF2A">
            <wp:extent cx="5724528" cy="3971925"/>
            <wp:effectExtent l="0" t="0" r="9522" b="9525"/>
            <wp:docPr id="721423185" name="Picture 866691278" descr="A video game screen with a cartoon charac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24528" cy="3971925"/>
                    </a:xfrm>
                    <a:prstGeom prst="rect">
                      <a:avLst/>
                    </a:prstGeom>
                    <a:noFill/>
                    <a:ln>
                      <a:noFill/>
                      <a:prstDash/>
                    </a:ln>
                  </pic:spPr>
                </pic:pic>
              </a:graphicData>
            </a:graphic>
          </wp:inline>
        </w:drawing>
      </w:r>
      <w:r>
        <w:t xml:space="preserve">(Graphic from </w:t>
      </w:r>
      <w:bookmarkStart w:id="10" w:name="_Hlk194759714"/>
      <w:r w:rsidRPr="00EF2CF3">
        <w:rPr>
          <w:rFonts w:ascii="Calibri" w:eastAsia="Calibri" w:hAnsi="Calibri" w:cs="Calibri"/>
          <w:i/>
          <w:iCs/>
        </w:rPr>
        <w:t>“Don’t hit the Run Button” in Super Mario Maker!</w:t>
      </w:r>
      <w:bookmarkEnd w:id="10"/>
      <w:r w:rsidR="00EF2CF3" w:rsidRPr="00EF2CF3">
        <w:rPr>
          <w:rFonts w:ascii="Calibri" w:eastAsia="Calibri" w:hAnsi="Calibri" w:cs="Calibri"/>
          <w:i/>
          <w:iCs/>
        </w:rPr>
        <w:t xml:space="preserve"> </w:t>
      </w:r>
      <w:r>
        <w:rPr>
          <w:rFonts w:ascii="Calibri" w:eastAsia="Calibri" w:hAnsi="Calibri" w:cs="Calibri"/>
        </w:rPr>
        <w:t>by Ceave Gaming on YouTube</w:t>
      </w:r>
      <w:r w:rsidR="00EF2CF3">
        <w:rPr>
          <w:rFonts w:ascii="Calibri" w:eastAsia="Calibri" w:hAnsi="Calibri" w:cs="Calibri"/>
        </w:rPr>
        <w:t xml:space="preserve"> - </w:t>
      </w:r>
      <w:r w:rsidR="00EF2CF3" w:rsidRPr="00EF2CF3">
        <w:rPr>
          <w:rFonts w:ascii="Calibri" w:eastAsia="Calibri" w:hAnsi="Calibri" w:cs="Calibri"/>
        </w:rPr>
        <w:t>https://www.youtube.com/watch?v=-FbssndzWjg&amp;t=485s</w:t>
      </w:r>
      <w:r>
        <w:rPr>
          <w:rFonts w:ascii="Calibri" w:eastAsia="Calibri" w:hAnsi="Calibri" w:cs="Calibri"/>
        </w:rPr>
        <w:t>)</w:t>
      </w:r>
      <w:r>
        <w:t xml:space="preserve"> </w:t>
      </w:r>
    </w:p>
    <w:p w14:paraId="6842767D" w14:textId="47CAE8BF" w:rsidR="00CE3EBD" w:rsidRDefault="00CE3EBD" w:rsidP="00CE3EBD">
      <w:r>
        <w:t xml:space="preserve">Mario Maker is a game engine which lets players create custom Mario levels using </w:t>
      </w:r>
      <w:r w:rsidR="00725C6A">
        <w:t xml:space="preserve">a </w:t>
      </w:r>
      <w:r>
        <w:t>predefined tile</w:t>
      </w:r>
      <w:r w:rsidR="00725C6A">
        <w:t xml:space="preserve"> set</w:t>
      </w:r>
      <w:r>
        <w:t>. Their level editor works by selecting the tile you want from a tile palette, then placing it onto a grid which is converted into a level upon pressing play. While the gameplay of Mario levels in Mario Maker is similar to the above, only tiles which are onscreen ±4 tiles area active. This logic will be useful to limit the objects which will be considered during collision detection, as well as ignoring enemies which are off-screen from using processing time to move without being seen.</w:t>
      </w:r>
    </w:p>
    <w:p w14:paraId="58C886A8" w14:textId="77777777" w:rsidR="00CE3EBD" w:rsidRDefault="00CE3EBD" w:rsidP="00CE3EBD">
      <w:pPr>
        <w:pStyle w:val="Heading4"/>
      </w:pPr>
      <w:r>
        <w:lastRenderedPageBreak/>
        <w:t>Castlevania:</w:t>
      </w:r>
    </w:p>
    <w:p w14:paraId="1FE2AE6E" w14:textId="77777777" w:rsidR="00CE3EBD" w:rsidRDefault="00CE3EBD" w:rsidP="00CE3EBD">
      <w:r>
        <w:rPr>
          <w:noProof/>
        </w:rPr>
        <w:drawing>
          <wp:anchor distT="0" distB="0" distL="114300" distR="114300" simplePos="0" relativeHeight="251658241" behindDoc="0" locked="0" layoutInCell="1" allowOverlap="1" wp14:anchorId="202D5135" wp14:editId="059114A8">
            <wp:simplePos x="0" y="0"/>
            <wp:positionH relativeFrom="column">
              <wp:posOffset>0</wp:posOffset>
            </wp:positionH>
            <wp:positionV relativeFrom="paragraph">
              <wp:posOffset>-4443</wp:posOffset>
            </wp:positionV>
            <wp:extent cx="3785460" cy="3048691"/>
            <wp:effectExtent l="0" t="0" r="5490" b="0"/>
            <wp:wrapSquare wrapText="bothSides"/>
            <wp:docPr id="1872075490" name="Picture 2" descr="A video game screen with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85460" cy="3048691"/>
                    </a:xfrm>
                    <a:prstGeom prst="rect">
                      <a:avLst/>
                    </a:prstGeom>
                    <a:noFill/>
                    <a:ln>
                      <a:noFill/>
                      <a:prstDash/>
                    </a:ln>
                  </pic:spPr>
                </pic:pic>
              </a:graphicData>
            </a:graphic>
          </wp:anchor>
        </w:drawing>
      </w:r>
      <w:r>
        <w:t>In the original Castlevania, you play as Simon Belmont, who is trying to find and kill Count Dracula in his tower. As the player does so, they must face Dracula’s minions as well as platforming challenges which block their path.</w:t>
      </w:r>
    </w:p>
    <w:p w14:paraId="564A6BCE" w14:textId="77777777" w:rsidR="00CE3EBD" w:rsidRDefault="00CE3EBD" w:rsidP="00CE3EBD">
      <w:r>
        <w:t>In terms of platforming, Castlevania is a lot simpler than Super Mario Bros, and anything done by Castlevania has already been covered in the Mario section.</w:t>
      </w:r>
    </w:p>
    <w:p w14:paraId="0016A05F" w14:textId="77777777" w:rsidR="00CE3EBD" w:rsidRDefault="00CE3EBD" w:rsidP="00CE3EBD">
      <w:r>
        <w:t>The primary reason I have investigated Castlevania is due to its simplistic combat. The player’s main attack is a whip, which will damage enemies which are up to three tiles in front of the player. To prevent the player from rapidly pressing the attack button, the whip (known as the “Vampire Slayer”) has a brief charging period, as well as a short attack animation, which are required to carry out the attack. These animation pauses force the player to space themselves away from monsters to actually carry out the attack. The player also has access to alternative attacks, such as throwing holy water, which burns enemies a few tiles away, or a hand-axe which can be thrown like a boomerang across a longer range than the whip. These alternatives can be collected as you play through the game and provide more flexibility in playstyle.</w:t>
      </w:r>
    </w:p>
    <w:p w14:paraId="7F130A84" w14:textId="77777777" w:rsidR="00CE3EBD" w:rsidRDefault="00CE3EBD" w:rsidP="00CE3EBD">
      <w:r>
        <w:t>The main targets of your attacks are monsters which will spawn in small groups, which need to be slain before they can hit you back. While most enemies only need one hit of the whip to be taken out, Others can take up to twelve. The main distinction between each enemy is the actions they can use. Some enemies – such as the zombie - have a basic AI which can only move towards the player (like a slightly more advanced Goomba). Other enemies like the vampire bat fly at the top of the stage before swooping down to attack, requiring you to react quickly, or prioritise dodging the attack. Other enemies move too quickly for the whip to be effectively, and others attack from above (like the vampire bat), requiring the use of the arching hand-axe to be taken down.</w:t>
      </w:r>
    </w:p>
    <w:p w14:paraId="52DDE156" w14:textId="09195037" w:rsidR="00CE3EBD" w:rsidRPr="00CE3EBD" w:rsidRDefault="00CE3EBD" w:rsidP="00CE3EBD">
      <w:r>
        <w:t>Castlevania’s combat system is simple in execution, with the game just checking if an enemy collides with a weapon, and dealing damage accordingly, but the variety of enemies, the number which are on screen at any given time, and the different ways in which they need to be dealt with allows this simple system to be more than enough.</w:t>
      </w:r>
    </w:p>
    <w:p w14:paraId="134921D1" w14:textId="10E37854" w:rsidR="00AF7836" w:rsidRDefault="00AF7836" w:rsidP="00AF7836">
      <w:pPr>
        <w:pStyle w:val="Heading3"/>
      </w:pPr>
      <w:bookmarkStart w:id="11" w:name="_Toc189728544"/>
      <w:bookmarkStart w:id="12" w:name="_Toc194763216"/>
      <w:r>
        <w:t>1.2.3 Interview</w:t>
      </w:r>
      <w:bookmarkEnd w:id="11"/>
      <w:bookmarkEnd w:id="12"/>
    </w:p>
    <w:p w14:paraId="00757FC5" w14:textId="77777777" w:rsidR="00725C6A" w:rsidRDefault="00725C6A" w:rsidP="00725C6A">
      <w:r>
        <w:t>After looking into these games, I conducted another interview to ask about things I have learned, as well as any points that were not raised in the first interview. I conducted the interview on February 1</w:t>
      </w:r>
      <w:r>
        <w:rPr>
          <w:vertAlign w:val="superscript"/>
        </w:rPr>
        <w:t>st</w:t>
      </w:r>
      <w:r>
        <w:t>, 2024.</w:t>
      </w:r>
    </w:p>
    <w:p w14:paraId="36B366AF" w14:textId="77777777" w:rsidR="00725C6A" w:rsidRDefault="00725C6A" w:rsidP="00725C6A">
      <w:r>
        <w:lastRenderedPageBreak/>
        <w:t>In terms of mechanics, John agrees that Mario’s platforming adjustments would be beneficial. The following are questions which were not asked in the first interview:</w:t>
      </w:r>
    </w:p>
    <w:p w14:paraId="1B77114F" w14:textId="77777777" w:rsidR="00725C6A" w:rsidRDefault="00725C6A" w:rsidP="00725C6A">
      <w:r>
        <w:rPr>
          <w:b/>
          <w:bCs/>
        </w:rPr>
        <w:t>“Many retro games do not offer the ability to save the game. Is that a feature which you would like to be included?”</w:t>
      </w:r>
      <w:r>
        <w:br/>
        <w:t xml:space="preserve">John – </w:t>
      </w:r>
      <w:r>
        <w:rPr>
          <w:i/>
          <w:iCs/>
        </w:rPr>
        <w:t>“Very much so. I want people to be able to pick up the game and play a few levels every day, rather than having to reset every time they play. I would like the game to save after every level, so players can gradually chip away at the game across a few weeks. I would also like the game to have three save files, allowing multiple people to play through the game at their own pace, rather than getting frustrated at the harder levels which they would not have reached yet.”</w:t>
      </w:r>
    </w:p>
    <w:p w14:paraId="41DFB873" w14:textId="77777777" w:rsidR="00725C6A" w:rsidRDefault="00725C6A" w:rsidP="00725C6A">
      <w:r>
        <w:rPr>
          <w:b/>
          <w:bCs/>
        </w:rPr>
        <w:t>“In the existing games I researched, the enemies would appear quite frequently. How frequently would you like enemies to appear?”</w:t>
      </w:r>
      <w:r>
        <w:br/>
        <w:t xml:space="preserve">John – </w:t>
      </w:r>
      <w:r>
        <w:rPr>
          <w:i/>
          <w:iCs/>
        </w:rPr>
        <w:t>“I would like enemies to appear in small but frequent hordes throughout the level. Whilst some groups can be avoided with good platforming, others should be necessary encounters for the player to progress.”</w:t>
      </w:r>
    </w:p>
    <w:p w14:paraId="3EB3E8D2" w14:textId="07F5E585" w:rsidR="00725C6A" w:rsidRDefault="00725C6A" w:rsidP="00725C6A">
      <w:r>
        <w:rPr>
          <w:b/>
          <w:bCs/>
        </w:rPr>
        <w:t>“Different games handle health in a variety of ways, so how do you want the game to handle health?”</w:t>
      </w:r>
      <w:r>
        <w:br/>
        <w:t xml:space="preserve">John – </w:t>
      </w:r>
      <w:r>
        <w:rPr>
          <w:i/>
          <w:iCs/>
        </w:rPr>
        <w:t xml:space="preserve">“I want the game to use a simple health system: You get hit, you lose some health, and if your health drops below 0, you die. The player should start the game with ten health and five lives. When the player dies, they will get sent back to the start of the level and lose a life. If the player loses all their lives, they should be sent back to where they last saved. The health system should also apply to enemies, who will be removed from the game when their health drops </w:t>
      </w:r>
      <w:r w:rsidRPr="00600BBD">
        <w:rPr>
          <w:i/>
          <w:iCs/>
        </w:rPr>
        <w:t>below 0.”</w:t>
      </w:r>
      <w:r w:rsidRPr="00600BBD">
        <w:br/>
      </w:r>
      <w:r w:rsidRPr="00600BBD">
        <w:rPr>
          <w:b/>
          <w:bCs/>
        </w:rPr>
        <w:t>“And how can the player get back health?”</w:t>
      </w:r>
      <w:r w:rsidRPr="00600BBD">
        <w:br/>
        <w:t xml:space="preserve">John – </w:t>
      </w:r>
      <w:r w:rsidRPr="00600BBD">
        <w:rPr>
          <w:i/>
          <w:iCs/>
        </w:rPr>
        <w:t>“I would like the game to contain healing items which can be used to restore a small amount of health but they should appear infrequently (maybe once or twice) in each level.”</w:t>
      </w:r>
    </w:p>
    <w:p w14:paraId="16F7A05A" w14:textId="77777777" w:rsidR="00725C6A" w:rsidRDefault="00725C6A" w:rsidP="00725C6A">
      <w:r>
        <w:rPr>
          <w:b/>
          <w:bCs/>
        </w:rPr>
        <w:t>“Some games have different types of platforms other than floor tiles; do you have any which you want in your game?”</w:t>
      </w:r>
      <w:r>
        <w:br/>
        <w:t xml:space="preserve">John – </w:t>
      </w:r>
      <w:r>
        <w:rPr>
          <w:i/>
          <w:iCs/>
        </w:rPr>
        <w:t>“Alongside the standard floor tile, I would like the game to have one-way platforms which the player can jump through then land on. I would also like the game to have honey tiles, which stop the player from being able to jump – this can be placed onto floors to make them sticky or appear as walls which slow the player down. Finally, I would like a spike tile which will damage anything that walks into it.”</w:t>
      </w:r>
    </w:p>
    <w:p w14:paraId="0AD09F22" w14:textId="225DF046" w:rsidR="00725C6A" w:rsidRDefault="00725C6A" w:rsidP="00725C6A">
      <w:pPr>
        <w:rPr>
          <w:i/>
          <w:iCs/>
        </w:rPr>
      </w:pPr>
      <w:r>
        <w:rPr>
          <w:b/>
          <w:bCs/>
        </w:rPr>
        <w:t>“Finally, I will be making a level editor to make creating levels a lot easier for me. Should this feature be available to the player?”</w:t>
      </w:r>
      <w:r>
        <w:rPr>
          <w:b/>
          <w:bCs/>
        </w:rPr>
        <w:br/>
      </w:r>
      <w:r>
        <w:t xml:space="preserve">John – </w:t>
      </w:r>
      <w:r>
        <w:rPr>
          <w:i/>
          <w:iCs/>
        </w:rPr>
        <w:t>“That would be a particularly good addition to increase the playtime of the game. This level editor should allow players to create and save their own custom levels, as well as edit any of previously saved levels.”</w:t>
      </w:r>
    </w:p>
    <w:p w14:paraId="02982AFC" w14:textId="05197594" w:rsidR="00194157" w:rsidRDefault="00194157" w:rsidP="00194157">
      <w:pPr>
        <w:pStyle w:val="Heading3"/>
      </w:pPr>
      <w:bookmarkStart w:id="13" w:name="_Toc194763217"/>
      <w:r w:rsidRPr="00291FB5">
        <w:t xml:space="preserve">1.2.4 </w:t>
      </w:r>
      <w:r w:rsidR="00B11909" w:rsidRPr="00291FB5">
        <w:t>Pygame Research</w:t>
      </w:r>
      <w:bookmarkEnd w:id="13"/>
    </w:p>
    <w:p w14:paraId="3CF5A5A4" w14:textId="695C36A5" w:rsidR="00B11909" w:rsidRDefault="00B11909" w:rsidP="00B11909">
      <w:r>
        <w:t>I intend to make this project using python</w:t>
      </w:r>
      <w:r w:rsidR="00C65ACE">
        <w:t xml:space="preserve">, </w:t>
      </w:r>
      <w:r w:rsidR="00D366CE">
        <w:t>due to its module system and general utility.</w:t>
      </w:r>
      <w:r w:rsidR="003A6925">
        <w:t xml:space="preserve"> The pygame library provides</w:t>
      </w:r>
      <w:r w:rsidR="00E43C31">
        <w:t xml:space="preserve"> </w:t>
      </w:r>
      <w:r w:rsidR="006D2016">
        <w:t>a set of functions and classes specifically to make games in python.</w:t>
      </w:r>
    </w:p>
    <w:p w14:paraId="3631E9BF" w14:textId="47C8A6B4" w:rsidR="008C5E00" w:rsidRDefault="008C5E00" w:rsidP="00B11909">
      <w:r>
        <w:t>The primary function</w:t>
      </w:r>
      <w:r w:rsidR="00C742BB">
        <w:t xml:space="preserve"> of pygame in this project will be for input and output</w:t>
      </w:r>
      <w:r w:rsidR="00216888">
        <w:t>. I need to accept keyboard presses</w:t>
      </w:r>
      <w:r w:rsidR="003C0DD5">
        <w:t xml:space="preserve"> and mouse clicks as input. This can be done with </w:t>
      </w:r>
      <w:r w:rsidR="00D73B24">
        <w:t>the pygame</w:t>
      </w:r>
      <w:r w:rsidR="00673D00">
        <w:t>.key</w:t>
      </w:r>
      <w:r w:rsidR="003F0EA3">
        <w:t xml:space="preserve"> module and </w:t>
      </w:r>
      <w:r w:rsidR="003F0EA3">
        <w:lastRenderedPageBreak/>
        <w:t xml:space="preserve">the pygame event system. On that note, </w:t>
      </w:r>
      <w:r w:rsidR="007F6E23">
        <w:t xml:space="preserve">pygame provides an event system, which will be used to monitor mouse inputs, but also to </w:t>
      </w:r>
      <w:r w:rsidR="00591C28">
        <w:t>exit the application</w:t>
      </w:r>
      <w:r w:rsidR="00941DE6">
        <w:t>.</w:t>
      </w:r>
    </w:p>
    <w:p w14:paraId="38B3003B" w14:textId="3D39BC5E" w:rsidR="00941DE6" w:rsidRDefault="00941DE6" w:rsidP="00B11909">
      <w:r>
        <w:t xml:space="preserve">The </w:t>
      </w:r>
      <w:r w:rsidR="008B7AA7">
        <w:t>program</w:t>
      </w:r>
      <w:r>
        <w:t xml:space="preserve"> needs to draw the game to the monitor</w:t>
      </w:r>
      <w:r w:rsidR="008B7AA7">
        <w:t>, done using the pygame.</w:t>
      </w:r>
      <w:r w:rsidR="003F5B15">
        <w:t>display</w:t>
      </w:r>
      <w:r w:rsidR="008B7AA7">
        <w:t xml:space="preserve"> class</w:t>
      </w:r>
      <w:r w:rsidR="003F5B15">
        <w:t xml:space="preserve">. This is </w:t>
      </w:r>
      <w:r w:rsidR="00377F81">
        <w:t>a specific implementation of the pygame.surface class</w:t>
      </w:r>
      <w:r w:rsidR="00104690">
        <w:t xml:space="preserve">, which includes a “flip” function to draw the </w:t>
      </w:r>
      <w:r w:rsidR="00710B4A">
        <w:t>image to the screen.</w:t>
      </w:r>
    </w:p>
    <w:p w14:paraId="68291B01" w14:textId="167AAED3" w:rsidR="00710B4A" w:rsidRDefault="00710B4A" w:rsidP="00B11909">
      <w:r>
        <w:t>The pygame.surface class is just</w:t>
      </w:r>
      <w:r w:rsidR="001B4FEE">
        <w:t xml:space="preserve"> a</w:t>
      </w:r>
      <w:r w:rsidR="00D8140A">
        <w:t xml:space="preserve"> class to represent an image. It offers auxiliary functions to get the image dimensions, </w:t>
      </w:r>
      <w:r w:rsidR="001B3808">
        <w:t>but more importantly, it offers</w:t>
      </w:r>
      <w:r w:rsidR="00DD7B4F">
        <w:t xml:space="preserve"> a function to fill the image with a</w:t>
      </w:r>
      <w:r w:rsidR="00830C94">
        <w:t xml:space="preserve"> single colour – useful to </w:t>
      </w:r>
      <w:r w:rsidR="00034601">
        <w:t>set a background</w:t>
      </w:r>
      <w:r w:rsidR="004020D3">
        <w:t xml:space="preserve"> or to clean the old image</w:t>
      </w:r>
      <w:r w:rsidR="00830C94">
        <w:t xml:space="preserve"> </w:t>
      </w:r>
      <w:r w:rsidR="004020D3">
        <w:t>–</w:t>
      </w:r>
      <w:r w:rsidR="00830C94">
        <w:t xml:space="preserve"> </w:t>
      </w:r>
      <w:r w:rsidR="004020D3">
        <w:t>as well as a function to draw a different image onto the surface (called blitting)</w:t>
      </w:r>
      <w:r w:rsidR="00C615AB">
        <w:t xml:space="preserve">. </w:t>
      </w:r>
      <w:r w:rsidR="00481DFE">
        <w:t>As one would expect, I will use this class to store the visual elements of the program</w:t>
      </w:r>
      <w:r w:rsidR="006379B6">
        <w:t>.</w:t>
      </w:r>
    </w:p>
    <w:p w14:paraId="1CA6C30E" w14:textId="3A9836E2" w:rsidR="006379B6" w:rsidRDefault="006379B6" w:rsidP="00B11909">
      <w:r>
        <w:t xml:space="preserve">Another important class is the pygame.rect. This just stores the position of the top-left corner, the </w:t>
      </w:r>
      <w:r w:rsidR="00FA4D22">
        <w:t>width,</w:t>
      </w:r>
      <w:r w:rsidR="00372B92">
        <w:t xml:space="preserve"> and the height – the dimensions of a rectangle. This is useful, as it provides a system for hitbox, needed to make sure the player </w:t>
      </w:r>
      <w:r w:rsidR="00FA4D22">
        <w:t>does not</w:t>
      </w:r>
      <w:r w:rsidR="00372B92">
        <w:t xml:space="preserve"> fall through the floor, a</w:t>
      </w:r>
      <w:r w:rsidR="00495998">
        <w:t>nd in combat to see if a weapon intersects with the player. To support this, the rect has a set of functions to quickly check for a collision, being the collide</w:t>
      </w:r>
      <w:r w:rsidR="00F5194A">
        <w:t xml:space="preserve">point(), colliderect(), and collidelist() functions. These check if a point or rectangle would collide with the </w:t>
      </w:r>
      <w:r w:rsidR="00FA4D22">
        <w:t>rect or</w:t>
      </w:r>
      <w:r w:rsidR="00F5194A">
        <w:t xml:space="preserve"> </w:t>
      </w:r>
      <w:r w:rsidR="00E87D72">
        <w:t>return the first occurrence of a colliding rectangle in the collidelist() case.</w:t>
      </w:r>
    </w:p>
    <w:p w14:paraId="2986B901" w14:textId="302ED850" w:rsidR="006D2016" w:rsidRDefault="00E87D72" w:rsidP="00B11909">
      <w:r>
        <w:t xml:space="preserve">The final </w:t>
      </w:r>
      <w:r w:rsidR="00177CA6">
        <w:t>aspect of pygame I will be using is the Clock() class. This will be used to ensure that the game runs smoothly at 60 frames per second</w:t>
      </w:r>
      <w:r w:rsidR="00E67EFD">
        <w:t xml:space="preserve"> – stalling the logic until a 60</w:t>
      </w:r>
      <w:r w:rsidR="00E67EFD" w:rsidRPr="00E67EFD">
        <w:rPr>
          <w:vertAlign w:val="superscript"/>
        </w:rPr>
        <w:t>th</w:t>
      </w:r>
      <w:r w:rsidR="00E67EFD">
        <w:t xml:space="preserve"> of a second has passed since the start of the frame. Importantly, this </w:t>
      </w:r>
      <w:r w:rsidR="00FA4D22">
        <w:t>will not</w:t>
      </w:r>
      <w:r w:rsidR="00E67EFD">
        <w:t xml:space="preserve"> call the </w:t>
      </w:r>
      <w:r w:rsidR="00A50995">
        <w:t>logic every 60</w:t>
      </w:r>
      <w:r w:rsidR="00A50995" w:rsidRPr="00A50995">
        <w:rPr>
          <w:vertAlign w:val="superscript"/>
        </w:rPr>
        <w:t>th</w:t>
      </w:r>
      <w:r w:rsidR="00A50995">
        <w:t xml:space="preserve"> of a second, but rather, act as a barrier to stall execution, ensuring smooth visual updates.</w:t>
      </w:r>
    </w:p>
    <w:p w14:paraId="1C39B879" w14:textId="003DC623" w:rsidR="001B5353" w:rsidRDefault="001B5353" w:rsidP="001B5353">
      <w:pPr>
        <w:pStyle w:val="Heading4"/>
      </w:pPr>
      <w:r>
        <w:t>Demonstrating the research</w:t>
      </w:r>
    </w:p>
    <w:p w14:paraId="221CEE99"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8000"/>
          <w:kern w:val="0"/>
          <w:sz w:val="12"/>
          <w:szCs w:val="12"/>
        </w:rPr>
        <w:t>##########################################          SECTION 1               ####################################</w:t>
      </w:r>
    </w:p>
    <w:p w14:paraId="4AFA2B10"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FF"/>
          <w:kern w:val="0"/>
          <w:sz w:val="12"/>
          <w:szCs w:val="12"/>
        </w:rPr>
        <w:t>import</w:t>
      </w:r>
      <w:r w:rsidRPr="00723E53">
        <w:rPr>
          <w:rFonts w:ascii="Cascadia Mono" w:hAnsi="Cascadia Mono" w:cs="Cascadia Mono"/>
          <w:color w:val="000000"/>
          <w:kern w:val="0"/>
          <w:sz w:val="12"/>
          <w:szCs w:val="12"/>
        </w:rPr>
        <w:t xml:space="preserve"> pygame</w:t>
      </w:r>
    </w:p>
    <w:p w14:paraId="7A52E996"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p>
    <w:p w14:paraId="59D82B75"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FF"/>
          <w:kern w:val="0"/>
          <w:sz w:val="12"/>
          <w:szCs w:val="12"/>
        </w:rPr>
        <w:t>def</w:t>
      </w:r>
      <w:r w:rsidRPr="00723E53">
        <w:rPr>
          <w:rFonts w:ascii="Cascadia Mono" w:hAnsi="Cascadia Mono" w:cs="Cascadia Mono"/>
          <w:color w:val="000000"/>
          <w:kern w:val="0"/>
          <w:sz w:val="12"/>
          <w:szCs w:val="12"/>
        </w:rPr>
        <w:t xml:space="preserve"> </w:t>
      </w:r>
      <w:r w:rsidRPr="00723E53">
        <w:rPr>
          <w:rFonts w:ascii="Cascadia Mono" w:hAnsi="Cascadia Mono" w:cs="Cascadia Mono"/>
          <w:color w:val="2B91AF"/>
          <w:kern w:val="0"/>
          <w:sz w:val="12"/>
          <w:szCs w:val="12"/>
        </w:rPr>
        <w:t>reveal_mouse</w:t>
      </w:r>
      <w:r w:rsidRPr="00723E53">
        <w:rPr>
          <w:rFonts w:ascii="Cascadia Mono" w:hAnsi="Cascadia Mono" w:cs="Cascadia Mono"/>
          <w:color w:val="000000"/>
          <w:kern w:val="0"/>
          <w:sz w:val="12"/>
          <w:szCs w:val="12"/>
        </w:rPr>
        <w:t xml:space="preserve">(btn: </w:t>
      </w:r>
      <w:r w:rsidRPr="00723E53">
        <w:rPr>
          <w:rFonts w:ascii="Cascadia Mono" w:hAnsi="Cascadia Mono" w:cs="Cascadia Mono"/>
          <w:color w:val="2B91AF"/>
          <w:kern w:val="0"/>
          <w:sz w:val="12"/>
          <w:szCs w:val="12"/>
        </w:rPr>
        <w:t>int</w:t>
      </w:r>
      <w:r w:rsidRPr="00723E53">
        <w:rPr>
          <w:rFonts w:ascii="Cascadia Mono" w:hAnsi="Cascadia Mono" w:cs="Cascadia Mono"/>
          <w:color w:val="000000"/>
          <w:kern w:val="0"/>
          <w:sz w:val="12"/>
          <w:szCs w:val="12"/>
        </w:rPr>
        <w:t>):</w:t>
      </w:r>
    </w:p>
    <w:p w14:paraId="55080D08"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print</w:t>
      </w:r>
      <w:r w:rsidRPr="00723E53">
        <w:rPr>
          <w:rFonts w:ascii="Cascadia Mono" w:hAnsi="Cascadia Mono" w:cs="Cascadia Mono"/>
          <w:color w:val="000000"/>
          <w:kern w:val="0"/>
          <w:sz w:val="12"/>
          <w:szCs w:val="12"/>
        </w:rPr>
        <w:t>(</w:t>
      </w:r>
      <w:r w:rsidRPr="00723E53">
        <w:rPr>
          <w:rFonts w:ascii="Cascadia Mono" w:hAnsi="Cascadia Mono" w:cs="Cascadia Mono"/>
          <w:color w:val="2B91AF"/>
          <w:kern w:val="0"/>
          <w:sz w:val="12"/>
          <w:szCs w:val="12"/>
        </w:rPr>
        <w:t>list</w:t>
      </w:r>
      <w:r w:rsidRPr="00723E53">
        <w:rPr>
          <w:rFonts w:ascii="Cascadia Mono" w:hAnsi="Cascadia Mono" w:cs="Cascadia Mono"/>
          <w:color w:val="000000"/>
          <w:kern w:val="0"/>
          <w:sz w:val="12"/>
          <w:szCs w:val="12"/>
        </w:rPr>
        <w:t xml:space="preserve">(pygame.mouse.get_pos()))                                     </w:t>
      </w:r>
      <w:r w:rsidRPr="00723E53">
        <w:rPr>
          <w:rFonts w:ascii="Cascadia Mono" w:hAnsi="Cascadia Mono" w:cs="Cascadia Mono"/>
          <w:color w:val="008000"/>
          <w:kern w:val="0"/>
          <w:sz w:val="12"/>
          <w:szCs w:val="12"/>
        </w:rPr>
        <w:t>#Gets the mouse's position</w:t>
      </w:r>
    </w:p>
    <w:p w14:paraId="30E8CA78"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match</w:t>
      </w:r>
      <w:r w:rsidRPr="00723E53">
        <w:rPr>
          <w:rFonts w:ascii="Cascadia Mono" w:hAnsi="Cascadia Mono" w:cs="Cascadia Mono"/>
          <w:color w:val="000000"/>
          <w:kern w:val="0"/>
          <w:sz w:val="12"/>
          <w:szCs w:val="12"/>
        </w:rPr>
        <w:t xml:space="preserve"> btn:</w:t>
      </w:r>
    </w:p>
    <w:p w14:paraId="6DAC19E9"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case</w:t>
      </w:r>
      <w:r w:rsidRPr="00723E53">
        <w:rPr>
          <w:rFonts w:ascii="Cascadia Mono" w:hAnsi="Cascadia Mono" w:cs="Cascadia Mono"/>
          <w:color w:val="000000"/>
          <w:kern w:val="0"/>
          <w:sz w:val="12"/>
          <w:szCs w:val="12"/>
        </w:rPr>
        <w:t xml:space="preserve"> 1: </w:t>
      </w:r>
      <w:r w:rsidRPr="00723E53">
        <w:rPr>
          <w:rFonts w:ascii="Cascadia Mono" w:hAnsi="Cascadia Mono" w:cs="Cascadia Mono"/>
          <w:color w:val="0000FF"/>
          <w:kern w:val="0"/>
          <w:sz w:val="12"/>
          <w:szCs w:val="12"/>
        </w:rPr>
        <w:t>print</w:t>
      </w:r>
      <w:r w:rsidRPr="00723E53">
        <w:rPr>
          <w:rFonts w:ascii="Cascadia Mono" w:hAnsi="Cascadia Mono" w:cs="Cascadia Mono"/>
          <w:color w:val="000000"/>
          <w:kern w:val="0"/>
          <w:sz w:val="12"/>
          <w:szCs w:val="12"/>
        </w:rPr>
        <w:t>(</w:t>
      </w:r>
      <w:r w:rsidRPr="00723E53">
        <w:rPr>
          <w:rFonts w:ascii="Cascadia Mono" w:hAnsi="Cascadia Mono" w:cs="Cascadia Mono"/>
          <w:color w:val="A31515"/>
          <w:kern w:val="0"/>
          <w:sz w:val="12"/>
          <w:szCs w:val="12"/>
        </w:rPr>
        <w:t>"1: Left"</w:t>
      </w:r>
      <w:r w:rsidRPr="00723E53">
        <w:rPr>
          <w:rFonts w:ascii="Cascadia Mono" w:hAnsi="Cascadia Mono" w:cs="Cascadia Mono"/>
          <w:color w:val="000000"/>
          <w:kern w:val="0"/>
          <w:sz w:val="12"/>
          <w:szCs w:val="12"/>
        </w:rPr>
        <w:t>)</w:t>
      </w:r>
    </w:p>
    <w:p w14:paraId="7E6AE1F2"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case</w:t>
      </w:r>
      <w:r w:rsidRPr="00723E53">
        <w:rPr>
          <w:rFonts w:ascii="Cascadia Mono" w:hAnsi="Cascadia Mono" w:cs="Cascadia Mono"/>
          <w:color w:val="000000"/>
          <w:kern w:val="0"/>
          <w:sz w:val="12"/>
          <w:szCs w:val="12"/>
        </w:rPr>
        <w:t xml:space="preserve"> 3: </w:t>
      </w:r>
      <w:r w:rsidRPr="00723E53">
        <w:rPr>
          <w:rFonts w:ascii="Cascadia Mono" w:hAnsi="Cascadia Mono" w:cs="Cascadia Mono"/>
          <w:color w:val="0000FF"/>
          <w:kern w:val="0"/>
          <w:sz w:val="12"/>
          <w:szCs w:val="12"/>
        </w:rPr>
        <w:t>print</w:t>
      </w:r>
      <w:r w:rsidRPr="00723E53">
        <w:rPr>
          <w:rFonts w:ascii="Cascadia Mono" w:hAnsi="Cascadia Mono" w:cs="Cascadia Mono"/>
          <w:color w:val="000000"/>
          <w:kern w:val="0"/>
          <w:sz w:val="12"/>
          <w:szCs w:val="12"/>
        </w:rPr>
        <w:t>(</w:t>
      </w:r>
      <w:r w:rsidRPr="00723E53">
        <w:rPr>
          <w:rFonts w:ascii="Cascadia Mono" w:hAnsi="Cascadia Mono" w:cs="Cascadia Mono"/>
          <w:color w:val="A31515"/>
          <w:kern w:val="0"/>
          <w:sz w:val="12"/>
          <w:szCs w:val="12"/>
        </w:rPr>
        <w:t>"3: Right"</w:t>
      </w:r>
      <w:r w:rsidRPr="00723E53">
        <w:rPr>
          <w:rFonts w:ascii="Cascadia Mono" w:hAnsi="Cascadia Mono" w:cs="Cascadia Mono"/>
          <w:color w:val="000000"/>
          <w:kern w:val="0"/>
          <w:sz w:val="12"/>
          <w:szCs w:val="12"/>
        </w:rPr>
        <w:t>)</w:t>
      </w:r>
    </w:p>
    <w:p w14:paraId="656B0D1A"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case</w:t>
      </w:r>
      <w:r w:rsidRPr="00723E53">
        <w:rPr>
          <w:rFonts w:ascii="Cascadia Mono" w:hAnsi="Cascadia Mono" w:cs="Cascadia Mono"/>
          <w:color w:val="000000"/>
          <w:kern w:val="0"/>
          <w:sz w:val="12"/>
          <w:szCs w:val="12"/>
        </w:rPr>
        <w:t xml:space="preserve"> 2: </w:t>
      </w:r>
      <w:r w:rsidRPr="00723E53">
        <w:rPr>
          <w:rFonts w:ascii="Cascadia Mono" w:hAnsi="Cascadia Mono" w:cs="Cascadia Mono"/>
          <w:color w:val="0000FF"/>
          <w:kern w:val="0"/>
          <w:sz w:val="12"/>
          <w:szCs w:val="12"/>
        </w:rPr>
        <w:t>print</w:t>
      </w:r>
      <w:r w:rsidRPr="00723E53">
        <w:rPr>
          <w:rFonts w:ascii="Cascadia Mono" w:hAnsi="Cascadia Mono" w:cs="Cascadia Mono"/>
          <w:color w:val="000000"/>
          <w:kern w:val="0"/>
          <w:sz w:val="12"/>
          <w:szCs w:val="12"/>
        </w:rPr>
        <w:t>(</w:t>
      </w:r>
      <w:r w:rsidRPr="00723E53">
        <w:rPr>
          <w:rFonts w:ascii="Cascadia Mono" w:hAnsi="Cascadia Mono" w:cs="Cascadia Mono"/>
          <w:color w:val="A31515"/>
          <w:kern w:val="0"/>
          <w:sz w:val="12"/>
          <w:szCs w:val="12"/>
        </w:rPr>
        <w:t>"2: Middle"</w:t>
      </w:r>
      <w:r w:rsidRPr="00723E53">
        <w:rPr>
          <w:rFonts w:ascii="Cascadia Mono" w:hAnsi="Cascadia Mono" w:cs="Cascadia Mono"/>
          <w:color w:val="000000"/>
          <w:kern w:val="0"/>
          <w:sz w:val="12"/>
          <w:szCs w:val="12"/>
        </w:rPr>
        <w:t>)</w:t>
      </w:r>
    </w:p>
    <w:p w14:paraId="56E298F4"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p>
    <w:p w14:paraId="4E12A1CE"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FF"/>
          <w:kern w:val="0"/>
          <w:sz w:val="12"/>
          <w:szCs w:val="12"/>
        </w:rPr>
        <w:t>def</w:t>
      </w:r>
      <w:r w:rsidRPr="00723E53">
        <w:rPr>
          <w:rFonts w:ascii="Cascadia Mono" w:hAnsi="Cascadia Mono" w:cs="Cascadia Mono"/>
          <w:color w:val="000000"/>
          <w:kern w:val="0"/>
          <w:sz w:val="12"/>
          <w:szCs w:val="12"/>
        </w:rPr>
        <w:t xml:space="preserve"> </w:t>
      </w:r>
      <w:r w:rsidRPr="00723E53">
        <w:rPr>
          <w:rFonts w:ascii="Cascadia Mono" w:hAnsi="Cascadia Mono" w:cs="Cascadia Mono"/>
          <w:color w:val="2B91AF"/>
          <w:kern w:val="0"/>
          <w:sz w:val="12"/>
          <w:szCs w:val="12"/>
        </w:rPr>
        <w:t>tick_colour</w:t>
      </w:r>
      <w:r w:rsidRPr="00723E53">
        <w:rPr>
          <w:rFonts w:ascii="Cascadia Mono" w:hAnsi="Cascadia Mono" w:cs="Cascadia Mono"/>
          <w:color w:val="000000"/>
          <w:kern w:val="0"/>
          <w:sz w:val="12"/>
          <w:szCs w:val="12"/>
        </w:rPr>
        <w:t xml:space="preserve">(colour, amount, a) -&gt; </w:t>
      </w:r>
      <w:r w:rsidRPr="00723E53">
        <w:rPr>
          <w:rFonts w:ascii="Cascadia Mono" w:hAnsi="Cascadia Mono" w:cs="Cascadia Mono"/>
          <w:color w:val="2B91AF"/>
          <w:kern w:val="0"/>
          <w:sz w:val="12"/>
          <w:szCs w:val="12"/>
        </w:rPr>
        <w:t>list</w:t>
      </w:r>
      <w:r w:rsidRPr="00723E53">
        <w:rPr>
          <w:rFonts w:ascii="Cascadia Mono" w:hAnsi="Cascadia Mono" w:cs="Cascadia Mono"/>
          <w:color w:val="000000"/>
          <w:kern w:val="0"/>
          <w:sz w:val="12"/>
          <w:szCs w:val="12"/>
        </w:rPr>
        <w:t>:</w:t>
      </w:r>
    </w:p>
    <w:p w14:paraId="3BD63B85"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colour[a] = </w:t>
      </w:r>
      <w:r w:rsidRPr="00723E53">
        <w:rPr>
          <w:rFonts w:ascii="Cascadia Mono" w:hAnsi="Cascadia Mono" w:cs="Cascadia Mono"/>
          <w:color w:val="0000FF"/>
          <w:kern w:val="0"/>
          <w:sz w:val="12"/>
          <w:szCs w:val="12"/>
        </w:rPr>
        <w:t>min</w:t>
      </w:r>
      <w:r w:rsidRPr="00723E53">
        <w:rPr>
          <w:rFonts w:ascii="Cascadia Mono" w:hAnsi="Cascadia Mono" w:cs="Cascadia Mono"/>
          <w:color w:val="000000"/>
          <w:kern w:val="0"/>
          <w:sz w:val="12"/>
          <w:szCs w:val="12"/>
        </w:rPr>
        <w:t>(</w:t>
      </w:r>
      <w:r w:rsidRPr="00723E53">
        <w:rPr>
          <w:rFonts w:ascii="Cascadia Mono" w:hAnsi="Cascadia Mono" w:cs="Cascadia Mono"/>
          <w:color w:val="0000FF"/>
          <w:kern w:val="0"/>
          <w:sz w:val="12"/>
          <w:szCs w:val="12"/>
        </w:rPr>
        <w:t>max</w:t>
      </w:r>
      <w:r w:rsidRPr="00723E53">
        <w:rPr>
          <w:rFonts w:ascii="Cascadia Mono" w:hAnsi="Cascadia Mono" w:cs="Cascadia Mono"/>
          <w:color w:val="000000"/>
          <w:kern w:val="0"/>
          <w:sz w:val="12"/>
          <w:szCs w:val="12"/>
        </w:rPr>
        <w:t>(colour[a]+amount,0),255)</w:t>
      </w:r>
    </w:p>
    <w:p w14:paraId="24B6356F"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return</w:t>
      </w:r>
      <w:r w:rsidRPr="00723E53">
        <w:rPr>
          <w:rFonts w:ascii="Cascadia Mono" w:hAnsi="Cascadia Mono" w:cs="Cascadia Mono"/>
          <w:color w:val="000000"/>
          <w:kern w:val="0"/>
          <w:sz w:val="12"/>
          <w:szCs w:val="12"/>
        </w:rPr>
        <w:t xml:space="preserve"> colour</w:t>
      </w:r>
    </w:p>
    <w:p w14:paraId="7D2CAE2D"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p>
    <w:p w14:paraId="3622DFCC"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p>
    <w:p w14:paraId="72F05ADD"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pygame.init()                                                               </w:t>
      </w:r>
      <w:r w:rsidRPr="00723E53">
        <w:rPr>
          <w:rFonts w:ascii="Cascadia Mono" w:hAnsi="Cascadia Mono" w:cs="Cascadia Mono"/>
          <w:color w:val="008000"/>
          <w:kern w:val="0"/>
          <w:sz w:val="12"/>
          <w:szCs w:val="12"/>
        </w:rPr>
        <w:t>#"Turns on" pygame</w:t>
      </w:r>
    </w:p>
    <w:p w14:paraId="09DAD49D"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screen = pygame.display.set_mode((256,256))                                 </w:t>
      </w:r>
      <w:r w:rsidRPr="00723E53">
        <w:rPr>
          <w:rFonts w:ascii="Cascadia Mono" w:hAnsi="Cascadia Mono" w:cs="Cascadia Mono"/>
          <w:color w:val="008000"/>
          <w:kern w:val="0"/>
          <w:sz w:val="12"/>
          <w:szCs w:val="12"/>
        </w:rPr>
        <w:t>#The screen is a surface object</w:t>
      </w:r>
    </w:p>
    <w:p w14:paraId="2B1B361F"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clock = pygame.time.Clock()                                                 </w:t>
      </w:r>
      <w:r w:rsidRPr="00723E53">
        <w:rPr>
          <w:rFonts w:ascii="Cascadia Mono" w:hAnsi="Cascadia Mono" w:cs="Cascadia Mono"/>
          <w:color w:val="008000"/>
          <w:kern w:val="0"/>
          <w:sz w:val="12"/>
          <w:szCs w:val="12"/>
        </w:rPr>
        <w:t>#Counts the time elapsed</w:t>
      </w:r>
    </w:p>
    <w:p w14:paraId="4DF807BF"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p>
    <w:p w14:paraId="3F4E04FA"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example_img = pygame.image.load(</w:t>
      </w:r>
      <w:r w:rsidRPr="00723E53">
        <w:rPr>
          <w:rFonts w:ascii="Cascadia Mono" w:hAnsi="Cascadia Mono" w:cs="Cascadia Mono"/>
          <w:color w:val="A31515"/>
          <w:kern w:val="0"/>
          <w:sz w:val="12"/>
          <w:szCs w:val="12"/>
        </w:rPr>
        <w:t>"Example_Img.png"</w:t>
      </w:r>
      <w:r w:rsidRPr="00723E53">
        <w:rPr>
          <w:rFonts w:ascii="Cascadia Mono" w:hAnsi="Cascadia Mono" w:cs="Cascadia Mono"/>
          <w:color w:val="000000"/>
          <w:kern w:val="0"/>
          <w:sz w:val="12"/>
          <w:szCs w:val="12"/>
        </w:rPr>
        <w:t xml:space="preserve">).convert()                </w:t>
      </w:r>
      <w:r w:rsidRPr="00723E53">
        <w:rPr>
          <w:rFonts w:ascii="Cascadia Mono" w:hAnsi="Cascadia Mono" w:cs="Cascadia Mono"/>
          <w:color w:val="008000"/>
          <w:kern w:val="0"/>
          <w:sz w:val="12"/>
          <w:szCs w:val="12"/>
        </w:rPr>
        <w:t>#Loads an image without transparency</w:t>
      </w:r>
    </w:p>
    <w:p w14:paraId="2F21B573"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transparent_img = pygame.image.load(</w:t>
      </w:r>
      <w:r w:rsidRPr="00723E53">
        <w:rPr>
          <w:rFonts w:ascii="Cascadia Mono" w:hAnsi="Cascadia Mono" w:cs="Cascadia Mono"/>
          <w:color w:val="A31515"/>
          <w:kern w:val="0"/>
          <w:sz w:val="12"/>
          <w:szCs w:val="12"/>
        </w:rPr>
        <w:t>"Transparent_Img.png"</w:t>
      </w:r>
      <w:r w:rsidRPr="00723E53">
        <w:rPr>
          <w:rFonts w:ascii="Cascadia Mono" w:hAnsi="Cascadia Mono" w:cs="Cascadia Mono"/>
          <w:color w:val="000000"/>
          <w:kern w:val="0"/>
          <w:sz w:val="12"/>
          <w:szCs w:val="12"/>
        </w:rPr>
        <w:t xml:space="preserve">).convert_alpha()  </w:t>
      </w:r>
      <w:r w:rsidRPr="00723E53">
        <w:rPr>
          <w:rFonts w:ascii="Cascadia Mono" w:hAnsi="Cascadia Mono" w:cs="Cascadia Mono"/>
          <w:color w:val="008000"/>
          <w:kern w:val="0"/>
          <w:sz w:val="12"/>
          <w:szCs w:val="12"/>
        </w:rPr>
        <w:t>#Loads an image with transparency</w:t>
      </w:r>
    </w:p>
    <w:p w14:paraId="3B3AD352"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transparent_img = pygame.transform.scale(transparent_img, (64,64))          </w:t>
      </w:r>
      <w:r w:rsidRPr="00723E53">
        <w:rPr>
          <w:rFonts w:ascii="Cascadia Mono" w:hAnsi="Cascadia Mono" w:cs="Cascadia Mono"/>
          <w:color w:val="008000"/>
          <w:kern w:val="0"/>
          <w:sz w:val="12"/>
          <w:szCs w:val="12"/>
        </w:rPr>
        <w:t>#Resizes an image</w:t>
      </w:r>
    </w:p>
    <w:p w14:paraId="5AC9C2C2"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p>
    <w:p w14:paraId="094181BE"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running = </w:t>
      </w:r>
      <w:r w:rsidRPr="00723E53">
        <w:rPr>
          <w:rFonts w:ascii="Cascadia Mono" w:hAnsi="Cascadia Mono" w:cs="Cascadia Mono"/>
          <w:color w:val="0000FF"/>
          <w:kern w:val="0"/>
          <w:sz w:val="12"/>
          <w:szCs w:val="12"/>
        </w:rPr>
        <w:t>True</w:t>
      </w:r>
    </w:p>
    <w:p w14:paraId="311B13C4"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hiding = </w:t>
      </w:r>
      <w:r w:rsidRPr="00723E53">
        <w:rPr>
          <w:rFonts w:ascii="Cascadia Mono" w:hAnsi="Cascadia Mono" w:cs="Cascadia Mono"/>
          <w:color w:val="0000FF"/>
          <w:kern w:val="0"/>
          <w:sz w:val="12"/>
          <w:szCs w:val="12"/>
        </w:rPr>
        <w:t>False</w:t>
      </w:r>
    </w:p>
    <w:p w14:paraId="76D21374"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bg_col = [0,0,0]</w:t>
      </w:r>
    </w:p>
    <w:p w14:paraId="74412D64"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ex_pos = [0,0]</w:t>
      </w:r>
    </w:p>
    <w:p w14:paraId="03775708"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FF"/>
          <w:kern w:val="0"/>
          <w:sz w:val="12"/>
          <w:szCs w:val="12"/>
        </w:rPr>
        <w:t>while</w:t>
      </w:r>
      <w:r w:rsidRPr="00723E53">
        <w:rPr>
          <w:rFonts w:ascii="Cascadia Mono" w:hAnsi="Cascadia Mono" w:cs="Cascadia Mono"/>
          <w:color w:val="000000"/>
          <w:kern w:val="0"/>
          <w:sz w:val="12"/>
          <w:szCs w:val="12"/>
        </w:rPr>
        <w:t xml:space="preserve"> running:</w:t>
      </w:r>
    </w:p>
    <w:p w14:paraId="14529192"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pygame.display.flip()                                                   </w:t>
      </w:r>
      <w:r w:rsidRPr="00723E53">
        <w:rPr>
          <w:rFonts w:ascii="Cascadia Mono" w:hAnsi="Cascadia Mono" w:cs="Cascadia Mono"/>
          <w:color w:val="008000"/>
          <w:kern w:val="0"/>
          <w:sz w:val="12"/>
          <w:szCs w:val="12"/>
        </w:rPr>
        <w:t>#Draws the game to the screen</w:t>
      </w:r>
    </w:p>
    <w:p w14:paraId="3EA74257"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p>
    <w:p w14:paraId="31A8D534"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screen.fill(bg_col)                                                     </w:t>
      </w:r>
      <w:r w:rsidRPr="00723E53">
        <w:rPr>
          <w:rFonts w:ascii="Cascadia Mono" w:hAnsi="Cascadia Mono" w:cs="Cascadia Mono"/>
          <w:color w:val="008000"/>
          <w:kern w:val="0"/>
          <w:sz w:val="12"/>
          <w:szCs w:val="12"/>
        </w:rPr>
        <w:t>#Fills a surface with a single colour</w:t>
      </w:r>
    </w:p>
    <w:p w14:paraId="3507FE50"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p>
    <w:p w14:paraId="0EB41569"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keys = pygame.key.get_pressed()                                         </w:t>
      </w:r>
      <w:r w:rsidRPr="00723E53">
        <w:rPr>
          <w:rFonts w:ascii="Cascadia Mono" w:hAnsi="Cascadia Mono" w:cs="Cascadia Mono"/>
          <w:color w:val="008000"/>
          <w:kern w:val="0"/>
          <w:sz w:val="12"/>
          <w:szCs w:val="12"/>
        </w:rPr>
        <w:t>#Checks which keys are currently down</w:t>
      </w:r>
    </w:p>
    <w:p w14:paraId="2DA62886"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 xml:space="preserve">(keys[pygame.K_p]):                                                   </w:t>
      </w:r>
      <w:r w:rsidRPr="00723E53">
        <w:rPr>
          <w:rFonts w:ascii="Cascadia Mono" w:hAnsi="Cascadia Mono" w:cs="Cascadia Mono"/>
          <w:color w:val="008000"/>
          <w:kern w:val="0"/>
          <w:sz w:val="12"/>
          <w:szCs w:val="12"/>
        </w:rPr>
        <w:t>#Check if "p" is down</w:t>
      </w:r>
    </w:p>
    <w:p w14:paraId="5A6D6C2D"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hiding = not hiding</w:t>
      </w:r>
    </w:p>
    <w:p w14:paraId="32DBEFD6"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 xml:space="preserve">(keys[pygame.K_DOWN]):                                                </w:t>
      </w:r>
      <w:r w:rsidRPr="00723E53">
        <w:rPr>
          <w:rFonts w:ascii="Cascadia Mono" w:hAnsi="Cascadia Mono" w:cs="Cascadia Mono"/>
          <w:color w:val="008000"/>
          <w:kern w:val="0"/>
          <w:sz w:val="12"/>
          <w:szCs w:val="12"/>
        </w:rPr>
        <w:t>#Check if the down arrow is down</w:t>
      </w:r>
    </w:p>
    <w:p w14:paraId="3A8CB764"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bg_col = tick_colour(bg_col, 1, 0)</w:t>
      </w:r>
    </w:p>
    <w:p w14:paraId="43643837"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ex_pos[1] += 1</w:t>
      </w:r>
    </w:p>
    <w:p w14:paraId="76CD7B5B"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 xml:space="preserve">(keys[pygame.K_UP]):                                                  </w:t>
      </w:r>
      <w:r w:rsidRPr="00723E53">
        <w:rPr>
          <w:rFonts w:ascii="Cascadia Mono" w:hAnsi="Cascadia Mono" w:cs="Cascadia Mono"/>
          <w:color w:val="008000"/>
          <w:kern w:val="0"/>
          <w:sz w:val="12"/>
          <w:szCs w:val="12"/>
        </w:rPr>
        <w:t>#etc</w:t>
      </w:r>
    </w:p>
    <w:p w14:paraId="4402490B"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bg_col = tick_colour(bg_col, -1, 0)</w:t>
      </w:r>
    </w:p>
    <w:p w14:paraId="26B915EC"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ex_pos[1] -= 1</w:t>
      </w:r>
    </w:p>
    <w:p w14:paraId="258AB9EE"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(keys[pygame.K_LEFT]):</w:t>
      </w:r>
    </w:p>
    <w:p w14:paraId="560BA5F8"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bg_col = tick_colour(bg_col, -1, 1)</w:t>
      </w:r>
    </w:p>
    <w:p w14:paraId="17EAF203"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ex_pos[0] -= 1</w:t>
      </w:r>
    </w:p>
    <w:p w14:paraId="2B532B8B"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(keys[pygame.K_RIGHT]):</w:t>
      </w:r>
    </w:p>
    <w:p w14:paraId="30BA2DCB"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bg_col = tick_colour(bg_col, 1, 1)</w:t>
      </w:r>
    </w:p>
    <w:p w14:paraId="717B845C"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ex_pos[0] += 1</w:t>
      </w:r>
    </w:p>
    <w:p w14:paraId="2A919F6E"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screen.blit(example_img, ex_pos)                                        </w:t>
      </w:r>
      <w:r w:rsidRPr="00723E53">
        <w:rPr>
          <w:rFonts w:ascii="Cascadia Mono" w:hAnsi="Cascadia Mono" w:cs="Cascadia Mono"/>
          <w:color w:val="008000"/>
          <w:kern w:val="0"/>
          <w:sz w:val="12"/>
          <w:szCs w:val="12"/>
        </w:rPr>
        <w:t>#Draw the example player</w:t>
      </w:r>
    </w:p>
    <w:p w14:paraId="2F9E08EB"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lastRenderedPageBreak/>
        <w:t xml:space="preserve">    screen.blit(transparent_img, (32,160))                                  </w:t>
      </w:r>
      <w:r w:rsidRPr="00723E53">
        <w:rPr>
          <w:rFonts w:ascii="Cascadia Mono" w:hAnsi="Cascadia Mono" w:cs="Cascadia Mono"/>
          <w:color w:val="008000"/>
          <w:kern w:val="0"/>
          <w:sz w:val="12"/>
          <w:szCs w:val="12"/>
        </w:rPr>
        <w:t>#Draw an example goal</w:t>
      </w:r>
    </w:p>
    <w:p w14:paraId="5CC8DD8F"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screen.blit(transparent_img, (160,32))                                  </w:t>
      </w:r>
      <w:r w:rsidRPr="00723E53">
        <w:rPr>
          <w:rFonts w:ascii="Cascadia Mono" w:hAnsi="Cascadia Mono" w:cs="Cascadia Mono"/>
          <w:color w:val="008000"/>
          <w:kern w:val="0"/>
          <w:sz w:val="12"/>
          <w:szCs w:val="12"/>
        </w:rPr>
        <w:t>#Draw a second example goal</w:t>
      </w:r>
    </w:p>
    <w:p w14:paraId="20E8AE03"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p>
    <w:p w14:paraId="1968749F"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ex_col = pygame.Rect(ex_pos, (32,32))                                   </w:t>
      </w:r>
      <w:r w:rsidRPr="00723E53">
        <w:rPr>
          <w:rFonts w:ascii="Cascadia Mono" w:hAnsi="Cascadia Mono" w:cs="Cascadia Mono"/>
          <w:color w:val="008000"/>
          <w:kern w:val="0"/>
          <w:sz w:val="12"/>
          <w:szCs w:val="12"/>
        </w:rPr>
        <w:t>#Create a rect for the above objects</w:t>
      </w:r>
    </w:p>
    <w:p w14:paraId="574EAED5"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tA_col = pygame.Rect((32,160), (64,64))</w:t>
      </w:r>
    </w:p>
    <w:p w14:paraId="00960EA1"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tB_col = pygame.Rect((160,32), (64,64))</w:t>
      </w:r>
    </w:p>
    <w:p w14:paraId="17BBE386"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exampleList = [tA_col, tB_col]</w:t>
      </w:r>
    </w:p>
    <w:p w14:paraId="1E144587"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 xml:space="preserve">(ex_col.collidelist(exampleList) != -1):                              </w:t>
      </w:r>
      <w:r w:rsidRPr="00723E53">
        <w:rPr>
          <w:rFonts w:ascii="Cascadia Mono" w:hAnsi="Cascadia Mono" w:cs="Cascadia Mono"/>
          <w:color w:val="008000"/>
          <w:kern w:val="0"/>
          <w:sz w:val="12"/>
          <w:szCs w:val="12"/>
        </w:rPr>
        <w:t>#Test collisions over a list</w:t>
      </w:r>
    </w:p>
    <w:p w14:paraId="0ABC13B7"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tick_colour(bg_col, 1, 2)</w:t>
      </w:r>
    </w:p>
    <w:p w14:paraId="6C4D1022"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print</w:t>
      </w:r>
      <w:r w:rsidRPr="00723E53">
        <w:rPr>
          <w:rFonts w:ascii="Cascadia Mono" w:hAnsi="Cascadia Mono" w:cs="Cascadia Mono"/>
          <w:color w:val="000000"/>
          <w:kern w:val="0"/>
          <w:sz w:val="12"/>
          <w:szCs w:val="12"/>
        </w:rPr>
        <w:t>(</w:t>
      </w:r>
      <w:r w:rsidRPr="00723E53">
        <w:rPr>
          <w:rFonts w:ascii="Cascadia Mono" w:hAnsi="Cascadia Mono" w:cs="Cascadia Mono"/>
          <w:color w:val="A31515"/>
          <w:kern w:val="0"/>
          <w:sz w:val="12"/>
          <w:szCs w:val="12"/>
        </w:rPr>
        <w:t>"Entered a goal"</w:t>
      </w:r>
      <w:r w:rsidRPr="00723E53">
        <w:rPr>
          <w:rFonts w:ascii="Cascadia Mono" w:hAnsi="Cascadia Mono" w:cs="Cascadia Mono"/>
          <w:color w:val="000000"/>
          <w:kern w:val="0"/>
          <w:sz w:val="12"/>
          <w:szCs w:val="12"/>
        </w:rPr>
        <w:t xml:space="preserve">, end = </w:t>
      </w:r>
      <w:r w:rsidRPr="00723E53">
        <w:rPr>
          <w:rFonts w:ascii="Cascadia Mono" w:hAnsi="Cascadia Mono" w:cs="Cascadia Mono"/>
          <w:color w:val="A31515"/>
          <w:kern w:val="0"/>
          <w:sz w:val="12"/>
          <w:szCs w:val="12"/>
        </w:rPr>
        <w:t>''</w:t>
      </w:r>
      <w:r w:rsidRPr="00723E53">
        <w:rPr>
          <w:rFonts w:ascii="Cascadia Mono" w:hAnsi="Cascadia Mono" w:cs="Cascadia Mono"/>
          <w:color w:val="000000"/>
          <w:kern w:val="0"/>
          <w:sz w:val="12"/>
          <w:szCs w:val="12"/>
        </w:rPr>
        <w:t>)</w:t>
      </w:r>
    </w:p>
    <w:p w14:paraId="6370D6D5"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 xml:space="preserve">(pygame.Rect.colliderect(tA_col, ex_col)):                        </w:t>
      </w:r>
      <w:r w:rsidRPr="00723E53">
        <w:rPr>
          <w:rFonts w:ascii="Cascadia Mono" w:hAnsi="Cascadia Mono" w:cs="Cascadia Mono"/>
          <w:color w:val="008000"/>
          <w:kern w:val="0"/>
          <w:sz w:val="12"/>
          <w:szCs w:val="12"/>
        </w:rPr>
        <w:t>#Test a collision between two rects</w:t>
      </w:r>
    </w:p>
    <w:p w14:paraId="7AEE8FF4"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print</w:t>
      </w:r>
      <w:r w:rsidRPr="00723E53">
        <w:rPr>
          <w:rFonts w:ascii="Cascadia Mono" w:hAnsi="Cascadia Mono" w:cs="Cascadia Mono"/>
          <w:color w:val="000000"/>
          <w:kern w:val="0"/>
          <w:sz w:val="12"/>
          <w:szCs w:val="12"/>
        </w:rPr>
        <w:t>(</w:t>
      </w:r>
      <w:r w:rsidRPr="00723E53">
        <w:rPr>
          <w:rFonts w:ascii="Cascadia Mono" w:hAnsi="Cascadia Mono" w:cs="Cascadia Mono"/>
          <w:color w:val="A31515"/>
          <w:kern w:val="0"/>
          <w:sz w:val="12"/>
          <w:szCs w:val="12"/>
        </w:rPr>
        <w:t>" - A"</w:t>
      </w:r>
      <w:r w:rsidRPr="00723E53">
        <w:rPr>
          <w:rFonts w:ascii="Cascadia Mono" w:hAnsi="Cascadia Mono" w:cs="Cascadia Mono"/>
          <w:color w:val="000000"/>
          <w:kern w:val="0"/>
          <w:sz w:val="12"/>
          <w:szCs w:val="12"/>
        </w:rPr>
        <w:t>)</w:t>
      </w:r>
    </w:p>
    <w:p w14:paraId="2D157708"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elif</w:t>
      </w:r>
      <w:r w:rsidRPr="00723E53">
        <w:rPr>
          <w:rFonts w:ascii="Cascadia Mono" w:hAnsi="Cascadia Mono" w:cs="Cascadia Mono"/>
          <w:color w:val="000000"/>
          <w:kern w:val="0"/>
          <w:sz w:val="12"/>
          <w:szCs w:val="12"/>
        </w:rPr>
        <w:t>(pygame.Rect.colliderect(tB_col, ex_col)):</w:t>
      </w:r>
    </w:p>
    <w:p w14:paraId="2B843D42"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print</w:t>
      </w:r>
      <w:r w:rsidRPr="00723E53">
        <w:rPr>
          <w:rFonts w:ascii="Cascadia Mono" w:hAnsi="Cascadia Mono" w:cs="Cascadia Mono"/>
          <w:color w:val="000000"/>
          <w:kern w:val="0"/>
          <w:sz w:val="12"/>
          <w:szCs w:val="12"/>
        </w:rPr>
        <w:t>(</w:t>
      </w:r>
      <w:r w:rsidRPr="00723E53">
        <w:rPr>
          <w:rFonts w:ascii="Cascadia Mono" w:hAnsi="Cascadia Mono" w:cs="Cascadia Mono"/>
          <w:color w:val="A31515"/>
          <w:kern w:val="0"/>
          <w:sz w:val="12"/>
          <w:szCs w:val="12"/>
        </w:rPr>
        <w:t>" - B"</w:t>
      </w:r>
      <w:r w:rsidRPr="00723E53">
        <w:rPr>
          <w:rFonts w:ascii="Cascadia Mono" w:hAnsi="Cascadia Mono" w:cs="Cascadia Mono"/>
          <w:color w:val="000000"/>
          <w:kern w:val="0"/>
          <w:sz w:val="12"/>
          <w:szCs w:val="12"/>
        </w:rPr>
        <w:t>)</w:t>
      </w:r>
    </w:p>
    <w:p w14:paraId="0B2ECE2B"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else</w:t>
      </w:r>
      <w:r w:rsidRPr="00723E53">
        <w:rPr>
          <w:rFonts w:ascii="Cascadia Mono" w:hAnsi="Cascadia Mono" w:cs="Cascadia Mono"/>
          <w:color w:val="000000"/>
          <w:kern w:val="0"/>
          <w:sz w:val="12"/>
          <w:szCs w:val="12"/>
        </w:rPr>
        <w:t>:</w:t>
      </w:r>
    </w:p>
    <w:p w14:paraId="1DA7FC26"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tick_colour(bg_col, -1, 2)</w:t>
      </w:r>
    </w:p>
    <w:p w14:paraId="5080FDF1"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p>
    <w:p w14:paraId="7F9AF2F8"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for</w:t>
      </w:r>
      <w:r w:rsidRPr="00723E53">
        <w:rPr>
          <w:rFonts w:ascii="Cascadia Mono" w:hAnsi="Cascadia Mono" w:cs="Cascadia Mono"/>
          <w:color w:val="000000"/>
          <w:kern w:val="0"/>
          <w:sz w:val="12"/>
          <w:szCs w:val="12"/>
        </w:rPr>
        <w:t xml:space="preserve"> event </w:t>
      </w:r>
      <w:r w:rsidRPr="00723E53">
        <w:rPr>
          <w:rFonts w:ascii="Cascadia Mono" w:hAnsi="Cascadia Mono" w:cs="Cascadia Mono"/>
          <w:color w:val="0000FF"/>
          <w:kern w:val="0"/>
          <w:sz w:val="12"/>
          <w:szCs w:val="12"/>
        </w:rPr>
        <w:t>in</w:t>
      </w:r>
      <w:r w:rsidRPr="00723E53">
        <w:rPr>
          <w:rFonts w:ascii="Cascadia Mono" w:hAnsi="Cascadia Mono" w:cs="Cascadia Mono"/>
          <w:color w:val="000000"/>
          <w:kern w:val="0"/>
          <w:sz w:val="12"/>
          <w:szCs w:val="12"/>
        </w:rPr>
        <w:t xml:space="preserve"> pygame.event.get():</w:t>
      </w:r>
    </w:p>
    <w:p w14:paraId="76680DED"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(hiding):</w:t>
      </w:r>
    </w:p>
    <w:p w14:paraId="10EB246D"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continue</w:t>
      </w:r>
    </w:p>
    <w:p w14:paraId="27E12FA8"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 xml:space="preserve">(event.type == pygame.MOUSEBUTTONDOWN):                           </w:t>
      </w:r>
      <w:r w:rsidRPr="00723E53">
        <w:rPr>
          <w:rFonts w:ascii="Cascadia Mono" w:hAnsi="Cascadia Mono" w:cs="Cascadia Mono"/>
          <w:color w:val="008000"/>
          <w:kern w:val="0"/>
          <w:sz w:val="12"/>
          <w:szCs w:val="12"/>
        </w:rPr>
        <w:t>#See if a mouse is down</w:t>
      </w:r>
    </w:p>
    <w:p w14:paraId="04EE1381"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reveal_mouse(event.button)</w:t>
      </w:r>
    </w:p>
    <w:p w14:paraId="3C6EFCAD"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 xml:space="preserve">(event.type == pygame.MOUSEBUTTONUP):                             </w:t>
      </w:r>
      <w:r w:rsidRPr="00723E53">
        <w:rPr>
          <w:rFonts w:ascii="Cascadia Mono" w:hAnsi="Cascadia Mono" w:cs="Cascadia Mono"/>
          <w:color w:val="008000"/>
          <w:kern w:val="0"/>
          <w:sz w:val="12"/>
          <w:szCs w:val="12"/>
        </w:rPr>
        <w:t>#See if a mouse is up</w:t>
      </w:r>
    </w:p>
    <w:p w14:paraId="08E05743"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reveal_mouse(event.button)</w:t>
      </w:r>
    </w:p>
    <w:p w14:paraId="218053B9"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 xml:space="preserve">(event.type == pygame.KEYDOWN):                                   </w:t>
      </w:r>
      <w:r w:rsidRPr="00723E53">
        <w:rPr>
          <w:rFonts w:ascii="Cascadia Mono" w:hAnsi="Cascadia Mono" w:cs="Cascadia Mono"/>
          <w:color w:val="008000"/>
          <w:kern w:val="0"/>
          <w:sz w:val="12"/>
          <w:szCs w:val="12"/>
        </w:rPr>
        <w:t>#See if a key is down</w:t>
      </w:r>
    </w:p>
    <w:p w14:paraId="5318A464"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print</w:t>
      </w:r>
      <w:r w:rsidRPr="00723E53">
        <w:rPr>
          <w:rFonts w:ascii="Cascadia Mono" w:hAnsi="Cascadia Mono" w:cs="Cascadia Mono"/>
          <w:color w:val="000000"/>
          <w:kern w:val="0"/>
          <w:sz w:val="12"/>
          <w:szCs w:val="12"/>
        </w:rPr>
        <w:t>(pygame.key.name(event.key))</w:t>
      </w:r>
    </w:p>
    <w:p w14:paraId="73677567"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if</w:t>
      </w:r>
      <w:r w:rsidRPr="00723E53">
        <w:rPr>
          <w:rFonts w:ascii="Cascadia Mono" w:hAnsi="Cascadia Mono" w:cs="Cascadia Mono"/>
          <w:color w:val="000000"/>
          <w:kern w:val="0"/>
          <w:sz w:val="12"/>
          <w:szCs w:val="12"/>
        </w:rPr>
        <w:t xml:space="preserve">(event.type == pygame.QUIT or keys[pygame.K_ESCAPE]):             </w:t>
      </w:r>
      <w:r w:rsidRPr="00723E53">
        <w:rPr>
          <w:rFonts w:ascii="Cascadia Mono" w:hAnsi="Cascadia Mono" w:cs="Cascadia Mono"/>
          <w:color w:val="008000"/>
          <w:kern w:val="0"/>
          <w:sz w:val="12"/>
          <w:szCs w:val="12"/>
        </w:rPr>
        <w:t>#See if the player has quit</w:t>
      </w:r>
    </w:p>
    <w:p w14:paraId="630FF1E4"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pygame.display.quit()</w:t>
      </w:r>
    </w:p>
    <w:p w14:paraId="75BFB33B"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running = </w:t>
      </w:r>
      <w:r w:rsidRPr="00723E53">
        <w:rPr>
          <w:rFonts w:ascii="Cascadia Mono" w:hAnsi="Cascadia Mono" w:cs="Cascadia Mono"/>
          <w:color w:val="0000FF"/>
          <w:kern w:val="0"/>
          <w:sz w:val="12"/>
          <w:szCs w:val="12"/>
        </w:rPr>
        <w:t>False</w:t>
      </w:r>
    </w:p>
    <w:p w14:paraId="564BE4DB"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clock.tick(60)                                                          </w:t>
      </w:r>
      <w:r w:rsidRPr="00723E53">
        <w:rPr>
          <w:rFonts w:ascii="Cascadia Mono" w:hAnsi="Cascadia Mono" w:cs="Cascadia Mono"/>
          <w:color w:val="008000"/>
          <w:kern w:val="0"/>
          <w:sz w:val="12"/>
          <w:szCs w:val="12"/>
        </w:rPr>
        <w:t>#Caps the program at 60 fps</w:t>
      </w:r>
    </w:p>
    <w:p w14:paraId="38977A4E"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p>
    <w:p w14:paraId="263BC686"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8000"/>
          <w:kern w:val="0"/>
          <w:sz w:val="12"/>
          <w:szCs w:val="12"/>
        </w:rPr>
        <w:t>##########################################          SECTION 2               ####################################</w:t>
      </w:r>
    </w:p>
    <w:p w14:paraId="5E3BC165"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FF"/>
          <w:kern w:val="0"/>
          <w:sz w:val="12"/>
          <w:szCs w:val="12"/>
        </w:rPr>
        <w:t>import</w:t>
      </w:r>
      <w:r w:rsidRPr="00723E53">
        <w:rPr>
          <w:rFonts w:ascii="Cascadia Mono" w:hAnsi="Cascadia Mono" w:cs="Cascadia Mono"/>
          <w:color w:val="000000"/>
          <w:kern w:val="0"/>
          <w:sz w:val="12"/>
          <w:szCs w:val="12"/>
        </w:rPr>
        <w:t xml:space="preserve"> time</w:t>
      </w:r>
    </w:p>
    <w:p w14:paraId="35771ACE"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FF"/>
          <w:kern w:val="0"/>
          <w:sz w:val="12"/>
          <w:szCs w:val="12"/>
        </w:rPr>
        <w:t>def</w:t>
      </w:r>
      <w:r w:rsidRPr="00723E53">
        <w:rPr>
          <w:rFonts w:ascii="Cascadia Mono" w:hAnsi="Cascadia Mono" w:cs="Cascadia Mono"/>
          <w:color w:val="000000"/>
          <w:kern w:val="0"/>
          <w:sz w:val="12"/>
          <w:szCs w:val="12"/>
        </w:rPr>
        <w:t xml:space="preserve"> </w:t>
      </w:r>
      <w:r w:rsidRPr="00723E53">
        <w:rPr>
          <w:rFonts w:ascii="Cascadia Mono" w:hAnsi="Cascadia Mono" w:cs="Cascadia Mono"/>
          <w:color w:val="2B91AF"/>
          <w:kern w:val="0"/>
          <w:sz w:val="12"/>
          <w:szCs w:val="12"/>
        </w:rPr>
        <w:t>clock_display</w:t>
      </w:r>
      <w:r w:rsidRPr="00723E53">
        <w:rPr>
          <w:rFonts w:ascii="Cascadia Mono" w:hAnsi="Cascadia Mono" w:cs="Cascadia Mono"/>
          <w:color w:val="000000"/>
          <w:kern w:val="0"/>
          <w:sz w:val="12"/>
          <w:szCs w:val="12"/>
        </w:rPr>
        <w:t xml:space="preserve">(runs: </w:t>
      </w:r>
      <w:r w:rsidRPr="00723E53">
        <w:rPr>
          <w:rFonts w:ascii="Cascadia Mono" w:hAnsi="Cascadia Mono" w:cs="Cascadia Mono"/>
          <w:color w:val="2B91AF"/>
          <w:kern w:val="0"/>
          <w:sz w:val="12"/>
          <w:szCs w:val="12"/>
        </w:rPr>
        <w:t>int</w:t>
      </w:r>
      <w:r w:rsidRPr="00723E53">
        <w:rPr>
          <w:rFonts w:ascii="Cascadia Mono" w:hAnsi="Cascadia Mono" w:cs="Cascadia Mono"/>
          <w:color w:val="000000"/>
          <w:kern w:val="0"/>
          <w:sz w:val="12"/>
          <w:szCs w:val="12"/>
        </w:rPr>
        <w:t>):</w:t>
      </w:r>
    </w:p>
    <w:p w14:paraId="354C25E1"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start = time.time()</w:t>
      </w:r>
    </w:p>
    <w:p w14:paraId="455608CC"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for</w:t>
      </w:r>
      <w:r w:rsidRPr="00723E53">
        <w:rPr>
          <w:rFonts w:ascii="Cascadia Mono" w:hAnsi="Cascadia Mono" w:cs="Cascadia Mono"/>
          <w:color w:val="000000"/>
          <w:kern w:val="0"/>
          <w:sz w:val="12"/>
          <w:szCs w:val="12"/>
        </w:rPr>
        <w:t xml:space="preserve"> x </w:t>
      </w:r>
      <w:r w:rsidRPr="00723E53">
        <w:rPr>
          <w:rFonts w:ascii="Cascadia Mono" w:hAnsi="Cascadia Mono" w:cs="Cascadia Mono"/>
          <w:color w:val="0000FF"/>
          <w:kern w:val="0"/>
          <w:sz w:val="12"/>
          <w:szCs w:val="12"/>
        </w:rPr>
        <w:t>in</w:t>
      </w:r>
      <w:r w:rsidRPr="00723E53">
        <w:rPr>
          <w:rFonts w:ascii="Cascadia Mono" w:hAnsi="Cascadia Mono" w:cs="Cascadia Mono"/>
          <w:color w:val="000000"/>
          <w:kern w:val="0"/>
          <w:sz w:val="12"/>
          <w:szCs w:val="12"/>
        </w:rPr>
        <w:t xml:space="preserve"> </w:t>
      </w:r>
      <w:r w:rsidRPr="00723E53">
        <w:rPr>
          <w:rFonts w:ascii="Cascadia Mono" w:hAnsi="Cascadia Mono" w:cs="Cascadia Mono"/>
          <w:color w:val="2B91AF"/>
          <w:kern w:val="0"/>
          <w:sz w:val="12"/>
          <w:szCs w:val="12"/>
        </w:rPr>
        <w:t>range</w:t>
      </w:r>
      <w:r w:rsidRPr="00723E53">
        <w:rPr>
          <w:rFonts w:ascii="Cascadia Mono" w:hAnsi="Cascadia Mono" w:cs="Cascadia Mono"/>
          <w:color w:val="000000"/>
          <w:kern w:val="0"/>
          <w:sz w:val="12"/>
          <w:szCs w:val="12"/>
        </w:rPr>
        <w:t>(runs):</w:t>
      </w:r>
    </w:p>
    <w:p w14:paraId="109C4EB5"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lstA = [</w:t>
      </w:r>
      <w:r w:rsidRPr="00723E53">
        <w:rPr>
          <w:rFonts w:ascii="Cascadia Mono" w:hAnsi="Cascadia Mono" w:cs="Cascadia Mono"/>
          <w:color w:val="2B91AF"/>
          <w:kern w:val="0"/>
          <w:sz w:val="12"/>
          <w:szCs w:val="12"/>
        </w:rPr>
        <w:t>int</w:t>
      </w:r>
      <w:r w:rsidRPr="00723E53">
        <w:rPr>
          <w:rFonts w:ascii="Cascadia Mono" w:hAnsi="Cascadia Mono" w:cs="Cascadia Mono"/>
          <w:color w:val="000000"/>
          <w:kern w:val="0"/>
          <w:sz w:val="12"/>
          <w:szCs w:val="12"/>
        </w:rPr>
        <w:t>(</w:t>
      </w:r>
      <w:r w:rsidRPr="00723E53">
        <w:rPr>
          <w:rFonts w:ascii="Cascadia Mono" w:hAnsi="Cascadia Mono" w:cs="Cascadia Mono"/>
          <w:color w:val="2B91AF"/>
          <w:kern w:val="0"/>
          <w:sz w:val="12"/>
          <w:szCs w:val="12"/>
        </w:rPr>
        <w:t>str</w:t>
      </w:r>
      <w:r w:rsidRPr="00723E53">
        <w:rPr>
          <w:rFonts w:ascii="Cascadia Mono" w:hAnsi="Cascadia Mono" w:cs="Cascadia Mono"/>
          <w:color w:val="000000"/>
          <w:kern w:val="0"/>
          <w:sz w:val="12"/>
          <w:szCs w:val="12"/>
        </w:rPr>
        <w:t xml:space="preserve">(y)) </w:t>
      </w:r>
      <w:r w:rsidRPr="00723E53">
        <w:rPr>
          <w:rFonts w:ascii="Cascadia Mono" w:hAnsi="Cascadia Mono" w:cs="Cascadia Mono"/>
          <w:color w:val="0000FF"/>
          <w:kern w:val="0"/>
          <w:sz w:val="12"/>
          <w:szCs w:val="12"/>
        </w:rPr>
        <w:t>for</w:t>
      </w:r>
      <w:r w:rsidRPr="00723E53">
        <w:rPr>
          <w:rFonts w:ascii="Cascadia Mono" w:hAnsi="Cascadia Mono" w:cs="Cascadia Mono"/>
          <w:color w:val="000000"/>
          <w:kern w:val="0"/>
          <w:sz w:val="12"/>
          <w:szCs w:val="12"/>
        </w:rPr>
        <w:t xml:space="preserve"> y </w:t>
      </w:r>
      <w:r w:rsidRPr="00723E53">
        <w:rPr>
          <w:rFonts w:ascii="Cascadia Mono" w:hAnsi="Cascadia Mono" w:cs="Cascadia Mono"/>
          <w:color w:val="0000FF"/>
          <w:kern w:val="0"/>
          <w:sz w:val="12"/>
          <w:szCs w:val="12"/>
        </w:rPr>
        <w:t>in</w:t>
      </w:r>
      <w:r w:rsidRPr="00723E53">
        <w:rPr>
          <w:rFonts w:ascii="Cascadia Mono" w:hAnsi="Cascadia Mono" w:cs="Cascadia Mono"/>
          <w:color w:val="000000"/>
          <w:kern w:val="0"/>
          <w:sz w:val="12"/>
          <w:szCs w:val="12"/>
        </w:rPr>
        <w:t xml:space="preserve"> </w:t>
      </w:r>
      <w:r w:rsidRPr="00723E53">
        <w:rPr>
          <w:rFonts w:ascii="Cascadia Mono" w:hAnsi="Cascadia Mono" w:cs="Cascadia Mono"/>
          <w:color w:val="2B91AF"/>
          <w:kern w:val="0"/>
          <w:sz w:val="12"/>
          <w:szCs w:val="12"/>
        </w:rPr>
        <w:t>range</w:t>
      </w:r>
      <w:r w:rsidRPr="00723E53">
        <w:rPr>
          <w:rFonts w:ascii="Cascadia Mono" w:hAnsi="Cascadia Mono" w:cs="Cascadia Mono"/>
          <w:color w:val="000000"/>
          <w:kern w:val="0"/>
          <w:sz w:val="12"/>
          <w:szCs w:val="12"/>
        </w:rPr>
        <w:t>(1000)]</w:t>
      </w:r>
    </w:p>
    <w:p w14:paraId="57842C00"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lstB = </w:t>
      </w:r>
      <w:r w:rsidRPr="00723E53">
        <w:rPr>
          <w:rFonts w:ascii="Cascadia Mono" w:hAnsi="Cascadia Mono" w:cs="Cascadia Mono"/>
          <w:color w:val="2B91AF"/>
          <w:kern w:val="0"/>
          <w:sz w:val="12"/>
          <w:szCs w:val="12"/>
        </w:rPr>
        <w:t>list</w:t>
      </w:r>
      <w:r w:rsidRPr="00723E53">
        <w:rPr>
          <w:rFonts w:ascii="Cascadia Mono" w:hAnsi="Cascadia Mono" w:cs="Cascadia Mono"/>
          <w:color w:val="000000"/>
          <w:kern w:val="0"/>
          <w:sz w:val="12"/>
          <w:szCs w:val="12"/>
        </w:rPr>
        <w:t>(</w:t>
      </w:r>
      <w:r w:rsidRPr="00723E53">
        <w:rPr>
          <w:rFonts w:ascii="Cascadia Mono" w:hAnsi="Cascadia Mono" w:cs="Cascadia Mono"/>
          <w:color w:val="2B91AF"/>
          <w:kern w:val="0"/>
          <w:sz w:val="12"/>
          <w:szCs w:val="12"/>
        </w:rPr>
        <w:t>map</w:t>
      </w:r>
      <w:r w:rsidRPr="00723E53">
        <w:rPr>
          <w:rFonts w:ascii="Cascadia Mono" w:hAnsi="Cascadia Mono" w:cs="Cascadia Mono"/>
          <w:color w:val="000000"/>
          <w:kern w:val="0"/>
          <w:sz w:val="12"/>
          <w:szCs w:val="12"/>
        </w:rPr>
        <w:t>(</w:t>
      </w:r>
      <w:r w:rsidRPr="00723E53">
        <w:rPr>
          <w:rFonts w:ascii="Cascadia Mono" w:hAnsi="Cascadia Mono" w:cs="Cascadia Mono"/>
          <w:color w:val="0000FF"/>
          <w:kern w:val="0"/>
          <w:sz w:val="12"/>
          <w:szCs w:val="12"/>
        </w:rPr>
        <w:t>lambda</w:t>
      </w:r>
      <w:r w:rsidRPr="00723E53">
        <w:rPr>
          <w:rFonts w:ascii="Cascadia Mono" w:hAnsi="Cascadia Mono" w:cs="Cascadia Mono"/>
          <w:color w:val="000000"/>
          <w:kern w:val="0"/>
          <w:sz w:val="12"/>
          <w:szCs w:val="12"/>
        </w:rPr>
        <w:t xml:space="preserve"> z: z + 1, lstA))</w:t>
      </w:r>
    </w:p>
    <w:p w14:paraId="0498E953"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lang w:val="de-DE"/>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00"/>
          <w:kern w:val="0"/>
          <w:sz w:val="12"/>
          <w:szCs w:val="12"/>
          <w:lang w:val="de-DE"/>
        </w:rPr>
        <w:t xml:space="preserve">lstC = </w:t>
      </w:r>
      <w:r w:rsidRPr="00723E53">
        <w:rPr>
          <w:rFonts w:ascii="Cascadia Mono" w:hAnsi="Cascadia Mono" w:cs="Cascadia Mono"/>
          <w:color w:val="0000FF"/>
          <w:kern w:val="0"/>
          <w:sz w:val="12"/>
          <w:szCs w:val="12"/>
          <w:lang w:val="de-DE"/>
        </w:rPr>
        <w:t>sum</w:t>
      </w:r>
      <w:r w:rsidRPr="00723E53">
        <w:rPr>
          <w:rFonts w:ascii="Cascadia Mono" w:hAnsi="Cascadia Mono" w:cs="Cascadia Mono"/>
          <w:color w:val="000000"/>
          <w:kern w:val="0"/>
          <w:sz w:val="12"/>
          <w:szCs w:val="12"/>
          <w:lang w:val="de-DE"/>
        </w:rPr>
        <w:t>(lstB)</w:t>
      </w:r>
    </w:p>
    <w:p w14:paraId="793BC926"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lang w:val="de-DE"/>
        </w:rPr>
      </w:pPr>
      <w:r w:rsidRPr="00723E53">
        <w:rPr>
          <w:rFonts w:ascii="Cascadia Mono" w:hAnsi="Cascadia Mono" w:cs="Cascadia Mono"/>
          <w:color w:val="000000"/>
          <w:kern w:val="0"/>
          <w:sz w:val="12"/>
          <w:szCs w:val="12"/>
          <w:lang w:val="de-DE"/>
        </w:rPr>
        <w:t xml:space="preserve">        lstD = [ele + lstC </w:t>
      </w:r>
      <w:r w:rsidRPr="00723E53">
        <w:rPr>
          <w:rFonts w:ascii="Cascadia Mono" w:hAnsi="Cascadia Mono" w:cs="Cascadia Mono"/>
          <w:color w:val="0000FF"/>
          <w:kern w:val="0"/>
          <w:sz w:val="12"/>
          <w:szCs w:val="12"/>
          <w:lang w:val="de-DE"/>
        </w:rPr>
        <w:t>for</w:t>
      </w:r>
      <w:r w:rsidRPr="00723E53">
        <w:rPr>
          <w:rFonts w:ascii="Cascadia Mono" w:hAnsi="Cascadia Mono" w:cs="Cascadia Mono"/>
          <w:color w:val="000000"/>
          <w:kern w:val="0"/>
          <w:sz w:val="12"/>
          <w:szCs w:val="12"/>
          <w:lang w:val="de-DE"/>
        </w:rPr>
        <w:t xml:space="preserve"> ele </w:t>
      </w:r>
      <w:r w:rsidRPr="00723E53">
        <w:rPr>
          <w:rFonts w:ascii="Cascadia Mono" w:hAnsi="Cascadia Mono" w:cs="Cascadia Mono"/>
          <w:color w:val="0000FF"/>
          <w:kern w:val="0"/>
          <w:sz w:val="12"/>
          <w:szCs w:val="12"/>
          <w:lang w:val="de-DE"/>
        </w:rPr>
        <w:t>in</w:t>
      </w:r>
      <w:r w:rsidRPr="00723E53">
        <w:rPr>
          <w:rFonts w:ascii="Cascadia Mono" w:hAnsi="Cascadia Mono" w:cs="Cascadia Mono"/>
          <w:color w:val="000000"/>
          <w:kern w:val="0"/>
          <w:sz w:val="12"/>
          <w:szCs w:val="12"/>
          <w:lang w:val="de-DE"/>
        </w:rPr>
        <w:t xml:space="preserve"> lstA]</w:t>
      </w:r>
    </w:p>
    <w:p w14:paraId="05A0B942"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lang w:val="de-DE"/>
        </w:rPr>
        <w:t xml:space="preserve">    </w:t>
      </w:r>
      <w:r w:rsidRPr="00723E53">
        <w:rPr>
          <w:rFonts w:ascii="Cascadia Mono" w:hAnsi="Cascadia Mono" w:cs="Cascadia Mono"/>
          <w:color w:val="000000"/>
          <w:kern w:val="0"/>
          <w:sz w:val="12"/>
          <w:szCs w:val="12"/>
        </w:rPr>
        <w:t>mid = time.time()</w:t>
      </w:r>
    </w:p>
    <w:p w14:paraId="01EFD599"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clock.tick(5)                                                           </w:t>
      </w:r>
      <w:r w:rsidRPr="00723E53">
        <w:rPr>
          <w:rFonts w:ascii="Cascadia Mono" w:hAnsi="Cascadia Mono" w:cs="Cascadia Mono"/>
          <w:color w:val="008000"/>
          <w:kern w:val="0"/>
          <w:sz w:val="12"/>
          <w:szCs w:val="12"/>
        </w:rPr>
        <w:t>#Caps the program at 5 fps</w:t>
      </w:r>
    </w:p>
    <w:p w14:paraId="68E20008"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end = time.time()</w:t>
      </w:r>
    </w:p>
    <w:p w14:paraId="41282E9E"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print</w:t>
      </w:r>
      <w:r w:rsidRPr="00723E53">
        <w:rPr>
          <w:rFonts w:ascii="Cascadia Mono" w:hAnsi="Cascadia Mono" w:cs="Cascadia Mono"/>
          <w:color w:val="000000"/>
          <w:kern w:val="0"/>
          <w:sz w:val="12"/>
          <w:szCs w:val="12"/>
        </w:rPr>
        <w:t>(</w:t>
      </w:r>
      <w:r w:rsidRPr="00723E53">
        <w:rPr>
          <w:rFonts w:ascii="Cascadia Mono" w:hAnsi="Cascadia Mono" w:cs="Cascadia Mono"/>
          <w:color w:val="A31515"/>
          <w:kern w:val="0"/>
          <w:sz w:val="12"/>
          <w:szCs w:val="12"/>
        </w:rPr>
        <w:t>"\nTime spent = "</w:t>
      </w:r>
      <w:r w:rsidRPr="00723E53">
        <w:rPr>
          <w:rFonts w:ascii="Cascadia Mono" w:hAnsi="Cascadia Mono" w:cs="Cascadia Mono"/>
          <w:color w:val="000000"/>
          <w:kern w:val="0"/>
          <w:sz w:val="12"/>
          <w:szCs w:val="12"/>
        </w:rPr>
        <w:t>, end-start)</w:t>
      </w:r>
    </w:p>
    <w:p w14:paraId="3D91299B"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print</w:t>
      </w:r>
      <w:r w:rsidRPr="00723E53">
        <w:rPr>
          <w:rFonts w:ascii="Cascadia Mono" w:hAnsi="Cascadia Mono" w:cs="Cascadia Mono"/>
          <w:color w:val="000000"/>
          <w:kern w:val="0"/>
          <w:sz w:val="12"/>
          <w:szCs w:val="12"/>
        </w:rPr>
        <w:t>(</w:t>
      </w:r>
      <w:r w:rsidRPr="00723E53">
        <w:rPr>
          <w:rFonts w:ascii="Cascadia Mono" w:hAnsi="Cascadia Mono" w:cs="Cascadia Mono"/>
          <w:color w:val="A31515"/>
          <w:kern w:val="0"/>
          <w:sz w:val="12"/>
          <w:szCs w:val="12"/>
        </w:rPr>
        <w:t>"Time used = "</w:t>
      </w:r>
      <w:r w:rsidRPr="00723E53">
        <w:rPr>
          <w:rFonts w:ascii="Cascadia Mono" w:hAnsi="Cascadia Mono" w:cs="Cascadia Mono"/>
          <w:color w:val="000000"/>
          <w:kern w:val="0"/>
          <w:sz w:val="12"/>
          <w:szCs w:val="12"/>
        </w:rPr>
        <w:t>, mid-start)</w:t>
      </w:r>
    </w:p>
    <w:p w14:paraId="04F600B8"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r w:rsidRPr="00723E53">
        <w:rPr>
          <w:rFonts w:ascii="Cascadia Mono" w:hAnsi="Cascadia Mono" w:cs="Cascadia Mono"/>
          <w:color w:val="0000FF"/>
          <w:kern w:val="0"/>
          <w:sz w:val="12"/>
          <w:szCs w:val="12"/>
        </w:rPr>
        <w:t>print</w:t>
      </w:r>
      <w:r w:rsidRPr="00723E53">
        <w:rPr>
          <w:rFonts w:ascii="Cascadia Mono" w:hAnsi="Cascadia Mono" w:cs="Cascadia Mono"/>
          <w:color w:val="000000"/>
          <w:kern w:val="0"/>
          <w:sz w:val="12"/>
          <w:szCs w:val="12"/>
        </w:rPr>
        <w:t>(</w:t>
      </w:r>
      <w:r w:rsidRPr="00723E53">
        <w:rPr>
          <w:rFonts w:ascii="Cascadia Mono" w:hAnsi="Cascadia Mono" w:cs="Cascadia Mono"/>
          <w:color w:val="A31515"/>
          <w:kern w:val="0"/>
          <w:sz w:val="12"/>
          <w:szCs w:val="12"/>
        </w:rPr>
        <w:t>"Time stalled = "</w:t>
      </w:r>
      <w:r w:rsidRPr="00723E53">
        <w:rPr>
          <w:rFonts w:ascii="Cascadia Mono" w:hAnsi="Cascadia Mono" w:cs="Cascadia Mono"/>
          <w:color w:val="000000"/>
          <w:kern w:val="0"/>
          <w:sz w:val="12"/>
          <w:szCs w:val="12"/>
        </w:rPr>
        <w:t>, end-mid)</w:t>
      </w:r>
    </w:p>
    <w:p w14:paraId="6C864B6A"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 xml:space="preserve">    </w:t>
      </w:r>
    </w:p>
    <w:p w14:paraId="770800AA" w14:textId="77777777" w:rsidR="001B5353" w:rsidRPr="00723E53" w:rsidRDefault="001B5353" w:rsidP="001B5353">
      <w:pPr>
        <w:autoSpaceDE w:val="0"/>
        <w:autoSpaceDN w:val="0"/>
        <w:adjustRightInd w:val="0"/>
        <w:spacing w:after="0" w:line="240" w:lineRule="auto"/>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clock_display(250)</w:t>
      </w:r>
    </w:p>
    <w:p w14:paraId="1F11368A" w14:textId="090E6DFA" w:rsidR="001B5353" w:rsidRDefault="001B5353" w:rsidP="001B5353">
      <w:pPr>
        <w:rPr>
          <w:rFonts w:ascii="Cascadia Mono" w:hAnsi="Cascadia Mono" w:cs="Cascadia Mono"/>
          <w:color w:val="000000"/>
          <w:kern w:val="0"/>
          <w:sz w:val="12"/>
          <w:szCs w:val="12"/>
        </w:rPr>
      </w:pPr>
      <w:r w:rsidRPr="00723E53">
        <w:rPr>
          <w:rFonts w:ascii="Cascadia Mono" w:hAnsi="Cascadia Mono" w:cs="Cascadia Mono"/>
          <w:color w:val="000000"/>
          <w:kern w:val="0"/>
          <w:sz w:val="12"/>
          <w:szCs w:val="12"/>
        </w:rPr>
        <w:t>clock_display(1000)</w:t>
      </w:r>
    </w:p>
    <w:p w14:paraId="01A113EB" w14:textId="77A09B26" w:rsidR="00723E53" w:rsidRDefault="00723E53" w:rsidP="001B5353">
      <w:r>
        <w:t>T</w:t>
      </w:r>
      <w:r w:rsidR="007D2AA1">
        <w:t xml:space="preserve">he above code is for a simple program to demonstrate </w:t>
      </w:r>
      <w:r w:rsidR="009D5817">
        <w:t xml:space="preserve">everything I have mentioned </w:t>
      </w:r>
      <w:r w:rsidR="00824DF0">
        <w:t xml:space="preserve">beforehand. Comments have been used </w:t>
      </w:r>
      <w:r w:rsidR="0010688C">
        <w:t xml:space="preserve">only to </w:t>
      </w:r>
      <w:r w:rsidR="00343B9A">
        <w:t>identify</w:t>
      </w:r>
      <w:r w:rsidR="0010688C">
        <w:t xml:space="preserve"> which part of the pygame package is being demonstrated.</w:t>
      </w:r>
      <w:r w:rsidR="00975AD7">
        <w:t xml:space="preserve"> Section 1 is a simple “game” to demonstrate the functions I will use, and Section 2 demonstrates that </w:t>
      </w:r>
      <w:r w:rsidR="005E0B8A">
        <w:t>the clock class is only a barrier.</w:t>
      </w:r>
    </w:p>
    <w:p w14:paraId="5E05F075" w14:textId="3FAB958F" w:rsidR="00AE3579" w:rsidRPr="00723E53" w:rsidRDefault="00AE3579" w:rsidP="001B5353">
      <w:pPr>
        <w:rPr>
          <w:sz w:val="14"/>
          <w:szCs w:val="14"/>
        </w:rPr>
      </w:pPr>
      <w:r>
        <w:t xml:space="preserve">Test Video: </w:t>
      </w:r>
      <w:hyperlink r:id="rId12" w:history="1">
        <w:r w:rsidR="002F1E54" w:rsidRPr="002F1E54">
          <w:rPr>
            <w:rStyle w:val="Hyperlink"/>
          </w:rPr>
          <w:t>https://www.youtube.com/watch?v=Z1Wc4TBE1hE</w:t>
        </w:r>
      </w:hyperlink>
    </w:p>
    <w:p w14:paraId="470710D4" w14:textId="128A67C4" w:rsidR="005838EF" w:rsidRDefault="005838EF" w:rsidP="005838EF">
      <w:pPr>
        <w:pStyle w:val="Heading2"/>
      </w:pPr>
      <w:bookmarkStart w:id="14" w:name="_Toc189728545"/>
      <w:bookmarkStart w:id="15" w:name="_Toc194763218"/>
      <w:r>
        <w:t>1.3 Program Requirements</w:t>
      </w:r>
      <w:bookmarkEnd w:id="14"/>
      <w:bookmarkEnd w:id="15"/>
    </w:p>
    <w:p w14:paraId="3DBCB99E" w14:textId="77777777" w:rsidR="00725C6A" w:rsidRDefault="00725C6A" w:rsidP="00725C6A">
      <w:r>
        <w:t>From the above research, I have created a list of key requirements which my program must fulfil:</w:t>
      </w:r>
    </w:p>
    <w:p w14:paraId="0C29BAD1" w14:textId="77777777" w:rsidR="00725C6A" w:rsidRDefault="00725C6A" w:rsidP="00725C6A">
      <w:pPr>
        <w:pStyle w:val="ListParagraph"/>
        <w:numPr>
          <w:ilvl w:val="0"/>
          <w:numId w:val="3"/>
        </w:numPr>
        <w:suppressAutoHyphens/>
        <w:autoSpaceDN w:val="0"/>
        <w:spacing w:line="251" w:lineRule="auto"/>
      </w:pPr>
      <w:r>
        <w:t>The player can move left and right using A/D respectively, or using the relative arrow key, as well as being able to jump by pressing W or the Up Arrow Key.</w:t>
      </w:r>
    </w:p>
    <w:p w14:paraId="37F0A44A" w14:textId="2FE110D8" w:rsidR="00725C6A" w:rsidRDefault="00725C6A" w:rsidP="00725C6A">
      <w:pPr>
        <w:pStyle w:val="ListParagraph"/>
        <w:numPr>
          <w:ilvl w:val="0"/>
          <w:numId w:val="3"/>
        </w:numPr>
        <w:suppressAutoHyphens/>
        <w:autoSpaceDN w:val="0"/>
        <w:spacing w:line="251" w:lineRule="auto"/>
      </w:pPr>
      <w:r>
        <w:t>Include Mario’s movement improvements (see 1.2.</w:t>
      </w:r>
      <w:r w:rsidR="0001555E">
        <w:t>2</w:t>
      </w:r>
      <w:r>
        <w:t>)</w:t>
      </w:r>
    </w:p>
    <w:p w14:paraId="25DB85D9" w14:textId="77777777" w:rsidR="00725C6A" w:rsidRDefault="00725C6A" w:rsidP="00725C6A">
      <w:pPr>
        <w:pStyle w:val="ListParagraph"/>
        <w:numPr>
          <w:ilvl w:val="0"/>
          <w:numId w:val="3"/>
        </w:numPr>
        <w:suppressAutoHyphens/>
        <w:autoSpaceDN w:val="0"/>
        <w:spacing w:line="251" w:lineRule="auto"/>
      </w:pPr>
      <w:r>
        <w:t>The game screen should scroll to keep the player on screen.</w:t>
      </w:r>
    </w:p>
    <w:p w14:paraId="71AA9CF0" w14:textId="77777777" w:rsidR="00725C6A" w:rsidRDefault="00725C6A" w:rsidP="00725C6A">
      <w:pPr>
        <w:pStyle w:val="ListParagraph"/>
        <w:numPr>
          <w:ilvl w:val="0"/>
          <w:numId w:val="3"/>
        </w:numPr>
        <w:suppressAutoHyphens/>
        <w:autoSpaceDN w:val="0"/>
        <w:spacing w:line="251" w:lineRule="auto"/>
      </w:pPr>
      <w:r>
        <w:t>The game must contain the following tile types:</w:t>
      </w:r>
    </w:p>
    <w:p w14:paraId="39538B7D" w14:textId="77777777" w:rsidR="00725C6A" w:rsidRDefault="00725C6A" w:rsidP="00725C6A">
      <w:pPr>
        <w:pStyle w:val="ListParagraph"/>
        <w:numPr>
          <w:ilvl w:val="0"/>
          <w:numId w:val="4"/>
        </w:numPr>
        <w:suppressAutoHyphens/>
        <w:autoSpaceDN w:val="0"/>
        <w:spacing w:line="251" w:lineRule="auto"/>
      </w:pPr>
      <w:r>
        <w:t>Floor/Wall tile</w:t>
      </w:r>
    </w:p>
    <w:p w14:paraId="551B0E41" w14:textId="77777777" w:rsidR="00725C6A" w:rsidRDefault="00725C6A" w:rsidP="00725C6A">
      <w:pPr>
        <w:pStyle w:val="ListParagraph"/>
        <w:numPr>
          <w:ilvl w:val="0"/>
          <w:numId w:val="4"/>
        </w:numPr>
        <w:suppressAutoHyphens/>
        <w:autoSpaceDN w:val="0"/>
        <w:spacing w:line="251" w:lineRule="auto"/>
      </w:pPr>
      <w:r>
        <w:t>One way tile</w:t>
      </w:r>
    </w:p>
    <w:p w14:paraId="09FEB746" w14:textId="77777777" w:rsidR="00725C6A" w:rsidRDefault="00725C6A" w:rsidP="00725C6A">
      <w:pPr>
        <w:pStyle w:val="ListParagraph"/>
        <w:numPr>
          <w:ilvl w:val="0"/>
          <w:numId w:val="4"/>
        </w:numPr>
        <w:suppressAutoHyphens/>
        <w:autoSpaceDN w:val="0"/>
        <w:spacing w:line="251" w:lineRule="auto"/>
      </w:pPr>
      <w:r>
        <w:t>Honey tiles (slow the player and prevent jumping)</w:t>
      </w:r>
    </w:p>
    <w:p w14:paraId="0BC99BE0" w14:textId="77777777" w:rsidR="00725C6A" w:rsidRDefault="00725C6A" w:rsidP="00725C6A">
      <w:pPr>
        <w:pStyle w:val="ListParagraph"/>
        <w:numPr>
          <w:ilvl w:val="0"/>
          <w:numId w:val="4"/>
        </w:numPr>
        <w:suppressAutoHyphens/>
        <w:autoSpaceDN w:val="0"/>
        <w:spacing w:line="251" w:lineRule="auto"/>
      </w:pPr>
      <w:r>
        <w:t>Spike tile (damage the player)</w:t>
      </w:r>
    </w:p>
    <w:p w14:paraId="506D90A1" w14:textId="74B6E24E" w:rsidR="00725C6A" w:rsidRDefault="00725C6A" w:rsidP="00725C6A">
      <w:pPr>
        <w:pStyle w:val="ListParagraph"/>
        <w:numPr>
          <w:ilvl w:val="0"/>
          <w:numId w:val="3"/>
        </w:numPr>
        <w:suppressAutoHyphens/>
        <w:autoSpaceDN w:val="0"/>
        <w:spacing w:line="251" w:lineRule="auto"/>
      </w:pPr>
      <w:r>
        <w:t>Levels are loaded from a file</w:t>
      </w:r>
      <w:r w:rsidR="00F73EA6">
        <w:t>, and are accurately assembled to be played</w:t>
      </w:r>
    </w:p>
    <w:p w14:paraId="1652496E" w14:textId="2714C12D" w:rsidR="00725C6A" w:rsidRDefault="00725C6A" w:rsidP="00725C6A">
      <w:pPr>
        <w:pStyle w:val="ListParagraph"/>
        <w:numPr>
          <w:ilvl w:val="0"/>
          <w:numId w:val="3"/>
        </w:numPr>
        <w:suppressAutoHyphens/>
        <w:autoSpaceDN w:val="0"/>
        <w:spacing w:line="251" w:lineRule="auto"/>
      </w:pPr>
      <w:r>
        <w:t>Beating a level causes the next level to begin</w:t>
      </w:r>
    </w:p>
    <w:p w14:paraId="6DD7CBBD" w14:textId="77777777" w:rsidR="00725C6A" w:rsidRPr="009F6942" w:rsidRDefault="00725C6A" w:rsidP="00725C6A">
      <w:pPr>
        <w:pStyle w:val="ListParagraph"/>
        <w:numPr>
          <w:ilvl w:val="0"/>
          <w:numId w:val="3"/>
        </w:numPr>
        <w:suppressAutoHyphens/>
        <w:autoSpaceDN w:val="0"/>
        <w:spacing w:line="251" w:lineRule="auto"/>
      </w:pPr>
      <w:r w:rsidRPr="009F6942">
        <w:t>Levels must be beaten in one hundred seconds</w:t>
      </w:r>
    </w:p>
    <w:p w14:paraId="0AAFF625" w14:textId="77777777" w:rsidR="00725C6A" w:rsidRDefault="00725C6A" w:rsidP="00725C6A">
      <w:pPr>
        <w:pStyle w:val="ListParagraph"/>
        <w:numPr>
          <w:ilvl w:val="0"/>
          <w:numId w:val="3"/>
        </w:numPr>
        <w:suppressAutoHyphens/>
        <w:autoSpaceDN w:val="0"/>
        <w:spacing w:line="251" w:lineRule="auto"/>
      </w:pPr>
      <w:r>
        <w:t>The player must be able to save</w:t>
      </w:r>
    </w:p>
    <w:p w14:paraId="512D6722" w14:textId="6A51B0EF" w:rsidR="00F12959" w:rsidRDefault="00F12959" w:rsidP="00725C6A">
      <w:pPr>
        <w:pStyle w:val="ListParagraph"/>
        <w:numPr>
          <w:ilvl w:val="0"/>
          <w:numId w:val="3"/>
        </w:numPr>
        <w:suppressAutoHyphens/>
        <w:autoSpaceDN w:val="0"/>
        <w:spacing w:line="251" w:lineRule="auto"/>
      </w:pPr>
      <w:r>
        <w:t>The player must be able to create a save (if space allows)</w:t>
      </w:r>
    </w:p>
    <w:p w14:paraId="542AD7FB" w14:textId="504F885B" w:rsidR="00F12959" w:rsidRPr="003B0FEE" w:rsidRDefault="00F12959" w:rsidP="00725C6A">
      <w:pPr>
        <w:pStyle w:val="ListParagraph"/>
        <w:numPr>
          <w:ilvl w:val="0"/>
          <w:numId w:val="3"/>
        </w:numPr>
        <w:suppressAutoHyphens/>
        <w:autoSpaceDN w:val="0"/>
        <w:spacing w:line="251" w:lineRule="auto"/>
      </w:pPr>
      <w:r w:rsidRPr="003B0FEE">
        <w:lastRenderedPageBreak/>
        <w:t>The player must be able to delete an existing save (to make space)</w:t>
      </w:r>
    </w:p>
    <w:p w14:paraId="1B828CE3" w14:textId="178ED1AF" w:rsidR="00725C6A" w:rsidRDefault="00725C6A" w:rsidP="00725C6A">
      <w:pPr>
        <w:pStyle w:val="ListParagraph"/>
        <w:numPr>
          <w:ilvl w:val="0"/>
          <w:numId w:val="3"/>
        </w:numPr>
        <w:suppressAutoHyphens/>
        <w:autoSpaceDN w:val="0"/>
        <w:spacing w:line="251" w:lineRule="auto"/>
      </w:pPr>
      <w:r>
        <w:t>The game must correctly load the relevant form – covered later in 2.3</w:t>
      </w:r>
    </w:p>
    <w:p w14:paraId="7A6390B7" w14:textId="77777777" w:rsidR="00725C6A" w:rsidRDefault="00725C6A" w:rsidP="00725C6A">
      <w:pPr>
        <w:pStyle w:val="ListParagraph"/>
        <w:numPr>
          <w:ilvl w:val="0"/>
          <w:numId w:val="3"/>
        </w:numPr>
        <w:suppressAutoHyphens/>
        <w:autoSpaceDN w:val="0"/>
        <w:spacing w:line="251" w:lineRule="auto"/>
      </w:pPr>
      <w:r>
        <w:t>Contain the above health system</w:t>
      </w:r>
    </w:p>
    <w:p w14:paraId="58B3BBC8" w14:textId="2795AF34" w:rsidR="00725C6A" w:rsidRDefault="00EC6DD9" w:rsidP="00725C6A">
      <w:pPr>
        <w:pStyle w:val="ListParagraph"/>
        <w:numPr>
          <w:ilvl w:val="0"/>
          <w:numId w:val="3"/>
        </w:numPr>
        <w:suppressAutoHyphens/>
        <w:autoSpaceDN w:val="0"/>
        <w:spacing w:line="251" w:lineRule="auto"/>
      </w:pPr>
      <w:r>
        <w:t>The p</w:t>
      </w:r>
      <w:r w:rsidR="00725C6A">
        <w:t>layer can attack enemies to lower their health (and the inverse), with one attack animation doing one attack’s worth of damage</w:t>
      </w:r>
    </w:p>
    <w:p w14:paraId="0237D8E1" w14:textId="77777777" w:rsidR="00725C6A" w:rsidRDefault="00725C6A" w:rsidP="00725C6A">
      <w:pPr>
        <w:pStyle w:val="ListParagraph"/>
        <w:numPr>
          <w:ilvl w:val="0"/>
          <w:numId w:val="3"/>
        </w:numPr>
        <w:suppressAutoHyphens/>
        <w:autoSpaceDN w:val="0"/>
        <w:spacing w:line="251" w:lineRule="auto"/>
      </w:pPr>
      <w:r>
        <w:t>Levels contain enemies which:</w:t>
      </w:r>
    </w:p>
    <w:p w14:paraId="3387CE76" w14:textId="77777777" w:rsidR="00725C6A" w:rsidRDefault="00725C6A" w:rsidP="00725C6A">
      <w:pPr>
        <w:pStyle w:val="ListParagraph"/>
        <w:numPr>
          <w:ilvl w:val="0"/>
          <w:numId w:val="5"/>
        </w:numPr>
        <w:suppressAutoHyphens/>
        <w:autoSpaceDN w:val="0"/>
        <w:spacing w:line="251" w:lineRule="auto"/>
      </w:pPr>
      <w:r>
        <w:t>Attack and move in diverse ways</w:t>
      </w:r>
    </w:p>
    <w:p w14:paraId="7C084A79" w14:textId="77777777" w:rsidR="00725C6A" w:rsidRPr="00441A2C" w:rsidRDefault="00725C6A" w:rsidP="00725C6A">
      <w:pPr>
        <w:pStyle w:val="ListParagraph"/>
        <w:numPr>
          <w:ilvl w:val="0"/>
          <w:numId w:val="5"/>
        </w:numPr>
        <w:suppressAutoHyphens/>
        <w:autoSpaceDN w:val="0"/>
        <w:spacing w:line="251" w:lineRule="auto"/>
      </w:pPr>
      <w:r w:rsidRPr="00441A2C">
        <w:t>Have mutations which occur randomly between playthroughs, altering enemy stats.</w:t>
      </w:r>
    </w:p>
    <w:p w14:paraId="4D8C53E1" w14:textId="33013EBB" w:rsidR="00725C6A" w:rsidRDefault="00725C6A" w:rsidP="002C4BCC">
      <w:pPr>
        <w:pStyle w:val="ListParagraph"/>
        <w:numPr>
          <w:ilvl w:val="0"/>
          <w:numId w:val="3"/>
        </w:numPr>
        <w:suppressAutoHyphens/>
        <w:autoSpaceDN w:val="0"/>
        <w:spacing w:line="251" w:lineRule="auto"/>
      </w:pPr>
      <w:r w:rsidRPr="00600BBD">
        <w:t>The player can restore health by using healing items</w:t>
      </w:r>
    </w:p>
    <w:p w14:paraId="1DEF5A26" w14:textId="7EC3682C" w:rsidR="003E4ECA" w:rsidRPr="00600BBD" w:rsidRDefault="003E4ECA" w:rsidP="002C4BCC">
      <w:pPr>
        <w:pStyle w:val="ListParagraph"/>
        <w:numPr>
          <w:ilvl w:val="0"/>
          <w:numId w:val="3"/>
        </w:numPr>
        <w:suppressAutoHyphens/>
        <w:autoSpaceDN w:val="0"/>
        <w:spacing w:line="251" w:lineRule="auto"/>
      </w:pPr>
      <w:r>
        <w:t>The player can update their</w:t>
      </w:r>
      <w:r w:rsidR="00C56390">
        <w:t xml:space="preserve"> movement options using consumable items</w:t>
      </w:r>
    </w:p>
    <w:p w14:paraId="0C3504B8" w14:textId="6517BBFC" w:rsidR="00FD6634" w:rsidRDefault="00FD6634" w:rsidP="00FD6634">
      <w:pPr>
        <w:suppressAutoHyphens/>
        <w:autoSpaceDN w:val="0"/>
        <w:spacing w:line="251" w:lineRule="auto"/>
        <w:ind w:left="360"/>
      </w:pPr>
      <w:r w:rsidRPr="00FD6634">
        <w:t>T</w:t>
      </w:r>
      <w:r>
        <w:t>he game should contain menus which:</w:t>
      </w:r>
    </w:p>
    <w:p w14:paraId="3BC7E686" w14:textId="171EB14C" w:rsidR="00FD6634" w:rsidRDefault="00FD6634" w:rsidP="00FD6634">
      <w:pPr>
        <w:pStyle w:val="ListParagraph"/>
        <w:numPr>
          <w:ilvl w:val="0"/>
          <w:numId w:val="27"/>
        </w:numPr>
        <w:suppressAutoHyphens/>
        <w:autoSpaceDN w:val="0"/>
        <w:spacing w:line="251" w:lineRule="auto"/>
      </w:pPr>
      <w:r>
        <w:t>Respond to mouse input</w:t>
      </w:r>
      <w:r w:rsidR="00164A4A">
        <w:t xml:space="preserve"> – for example;</w:t>
      </w:r>
    </w:p>
    <w:p w14:paraId="57C8A835" w14:textId="2F677943" w:rsidR="00FD6634" w:rsidRDefault="00FD6634" w:rsidP="00FD6634">
      <w:pPr>
        <w:pStyle w:val="ListParagraph"/>
        <w:numPr>
          <w:ilvl w:val="0"/>
          <w:numId w:val="28"/>
        </w:numPr>
        <w:suppressAutoHyphens/>
        <w:autoSpaceDN w:val="0"/>
        <w:spacing w:line="251" w:lineRule="auto"/>
      </w:pPr>
      <w:r>
        <w:t>A button does a function when clicked</w:t>
      </w:r>
    </w:p>
    <w:p w14:paraId="3B4E3134" w14:textId="34A4B74B" w:rsidR="00FD6634" w:rsidRDefault="00FD6634" w:rsidP="00FD6634">
      <w:pPr>
        <w:pStyle w:val="ListParagraph"/>
        <w:numPr>
          <w:ilvl w:val="0"/>
          <w:numId w:val="28"/>
        </w:numPr>
        <w:suppressAutoHyphens/>
        <w:autoSpaceDN w:val="0"/>
        <w:spacing w:line="251" w:lineRule="auto"/>
      </w:pPr>
      <w:r>
        <w:t>An image does not do a function when clicked</w:t>
      </w:r>
    </w:p>
    <w:p w14:paraId="5DCBF753" w14:textId="68216FB9" w:rsidR="00FD6634" w:rsidRDefault="00FD6634" w:rsidP="00FD6634">
      <w:pPr>
        <w:pStyle w:val="ListParagraph"/>
        <w:numPr>
          <w:ilvl w:val="0"/>
          <w:numId w:val="27"/>
        </w:numPr>
        <w:suppressAutoHyphens/>
        <w:autoSpaceDN w:val="0"/>
        <w:spacing w:line="251" w:lineRule="auto"/>
      </w:pPr>
      <w:r>
        <w:t>Connect to one another to s</w:t>
      </w:r>
      <w:r w:rsidR="00164A4A">
        <w:t xml:space="preserve">eparate </w:t>
      </w:r>
      <w:r>
        <w:t>information</w:t>
      </w:r>
    </w:p>
    <w:p w14:paraId="6B645A61" w14:textId="72C990A4" w:rsidR="00FD6634" w:rsidRDefault="00FD6634" w:rsidP="00FD6634">
      <w:pPr>
        <w:pStyle w:val="ListParagraph"/>
        <w:numPr>
          <w:ilvl w:val="0"/>
          <w:numId w:val="27"/>
        </w:numPr>
        <w:suppressAutoHyphens/>
        <w:autoSpaceDN w:val="0"/>
        <w:spacing w:line="251" w:lineRule="auto"/>
      </w:pPr>
      <w:r>
        <w:t xml:space="preserve">Can be dynamically </w:t>
      </w:r>
      <w:r w:rsidR="00ED7052">
        <w:t>updated</w:t>
      </w:r>
    </w:p>
    <w:p w14:paraId="6606B01D" w14:textId="75B03EEF" w:rsidR="00FD6634" w:rsidRDefault="00FD6634" w:rsidP="00FD6634">
      <w:pPr>
        <w:pStyle w:val="ListParagraph"/>
        <w:numPr>
          <w:ilvl w:val="0"/>
          <w:numId w:val="29"/>
        </w:numPr>
        <w:suppressAutoHyphens/>
        <w:autoSpaceDN w:val="0"/>
        <w:spacing w:line="251" w:lineRule="auto"/>
      </w:pPr>
      <w:r>
        <w:t xml:space="preserve">A list of save files </w:t>
      </w:r>
      <w:r w:rsidR="00E305B8">
        <w:t>updates after a death/level clear</w:t>
      </w:r>
    </w:p>
    <w:p w14:paraId="0635B4E1" w14:textId="63EBC039" w:rsidR="00ED7052" w:rsidRPr="00FD6634" w:rsidRDefault="00ED7052" w:rsidP="00FD6634">
      <w:pPr>
        <w:pStyle w:val="ListParagraph"/>
        <w:numPr>
          <w:ilvl w:val="0"/>
          <w:numId w:val="29"/>
        </w:numPr>
        <w:suppressAutoHyphens/>
        <w:autoSpaceDN w:val="0"/>
        <w:spacing w:line="251" w:lineRule="auto"/>
      </w:pPr>
      <w:r>
        <w:t xml:space="preserve">A list of custom levels </w:t>
      </w:r>
      <w:r w:rsidR="00F90B03">
        <w:t>can grow as levels are added</w:t>
      </w:r>
    </w:p>
    <w:p w14:paraId="1B7AC2B2" w14:textId="77777777" w:rsidR="00725C6A" w:rsidRDefault="00725C6A" w:rsidP="00725C6A">
      <w:pPr>
        <w:ind w:left="360"/>
      </w:pPr>
      <w:r>
        <w:t>The game should also contain a level editor which:</w:t>
      </w:r>
    </w:p>
    <w:p w14:paraId="4F8BE5FA" w14:textId="77777777" w:rsidR="00725C6A" w:rsidRDefault="00725C6A" w:rsidP="00725C6A">
      <w:pPr>
        <w:pStyle w:val="ListParagraph"/>
        <w:numPr>
          <w:ilvl w:val="0"/>
          <w:numId w:val="6"/>
        </w:numPr>
        <w:suppressAutoHyphens/>
        <w:autoSpaceDN w:val="0"/>
        <w:spacing w:line="251" w:lineRule="auto"/>
      </w:pPr>
      <w:r>
        <w:t>Allows the player to create custom levels</w:t>
      </w:r>
    </w:p>
    <w:p w14:paraId="4542A4EA" w14:textId="0C2FEFBC" w:rsidR="00ED7052" w:rsidRDefault="00ED7052" w:rsidP="00725C6A">
      <w:pPr>
        <w:pStyle w:val="ListParagraph"/>
        <w:numPr>
          <w:ilvl w:val="0"/>
          <w:numId w:val="6"/>
        </w:numPr>
        <w:suppressAutoHyphens/>
        <w:autoSpaceDN w:val="0"/>
        <w:spacing w:line="251" w:lineRule="auto"/>
      </w:pPr>
      <w:r>
        <w:t>Level should be created by “painting” tiles onto a grid</w:t>
      </w:r>
    </w:p>
    <w:p w14:paraId="45029451" w14:textId="19D14116" w:rsidR="00725C6A" w:rsidRDefault="00024E47" w:rsidP="00725C6A">
      <w:pPr>
        <w:pStyle w:val="ListParagraph"/>
        <w:numPr>
          <w:ilvl w:val="0"/>
          <w:numId w:val="6"/>
        </w:numPr>
        <w:suppressAutoHyphens/>
        <w:autoSpaceDN w:val="0"/>
        <w:spacing w:line="251" w:lineRule="auto"/>
      </w:pPr>
      <w:r>
        <w:t>The player can s</w:t>
      </w:r>
      <w:r w:rsidR="00725C6A">
        <w:t>ave the levels they create</w:t>
      </w:r>
    </w:p>
    <w:p w14:paraId="0F00C1DE" w14:textId="4927A77E" w:rsidR="00725C6A" w:rsidRDefault="00024E47" w:rsidP="00024E47">
      <w:pPr>
        <w:pStyle w:val="ListParagraph"/>
        <w:numPr>
          <w:ilvl w:val="0"/>
          <w:numId w:val="6"/>
        </w:numPr>
        <w:suppressAutoHyphens/>
        <w:autoSpaceDN w:val="0"/>
        <w:spacing w:line="251" w:lineRule="auto"/>
      </w:pPr>
      <w:r>
        <w:t>The player can e</w:t>
      </w:r>
      <w:r w:rsidR="00725C6A">
        <w:t>dit the levels they have saved</w:t>
      </w:r>
    </w:p>
    <w:p w14:paraId="3E73083F" w14:textId="7D955C4F" w:rsidR="000921C4" w:rsidRDefault="00024E47" w:rsidP="000921C4">
      <w:pPr>
        <w:pStyle w:val="ListParagraph"/>
        <w:numPr>
          <w:ilvl w:val="0"/>
          <w:numId w:val="6"/>
        </w:numPr>
        <w:suppressAutoHyphens/>
        <w:autoSpaceDN w:val="0"/>
        <w:spacing w:line="251" w:lineRule="auto"/>
      </w:pPr>
      <w:r>
        <w:t>The player can p</w:t>
      </w:r>
      <w:r w:rsidR="00725C6A">
        <w:t xml:space="preserve">lay the levels they have saved </w:t>
      </w:r>
    </w:p>
    <w:p w14:paraId="04C1BE5E" w14:textId="20660B0F" w:rsidR="000A5D48" w:rsidRDefault="00687BCC" w:rsidP="000921C4">
      <w:pPr>
        <w:pStyle w:val="ListParagraph"/>
        <w:numPr>
          <w:ilvl w:val="0"/>
          <w:numId w:val="6"/>
        </w:numPr>
        <w:suppressAutoHyphens/>
        <w:autoSpaceDN w:val="0"/>
        <w:spacing w:line="251" w:lineRule="auto"/>
      </w:pPr>
      <w:r>
        <w:t>Elements can be placed anywhere</w:t>
      </w:r>
    </w:p>
    <w:p w14:paraId="25D5BF98" w14:textId="461ABE52" w:rsidR="00BB1096" w:rsidRDefault="00BB1096" w:rsidP="000921C4">
      <w:pPr>
        <w:pStyle w:val="ListParagraph"/>
        <w:numPr>
          <w:ilvl w:val="0"/>
          <w:numId w:val="6"/>
        </w:numPr>
        <w:suppressAutoHyphens/>
        <w:autoSpaceDN w:val="0"/>
        <w:spacing w:line="251" w:lineRule="auto"/>
      </w:pPr>
      <w:r>
        <w:t xml:space="preserve">The game should check to make sure the level is playable – and not running a </w:t>
      </w:r>
      <w:r w:rsidR="00E91A79">
        <w:t>“bad” level</w:t>
      </w:r>
    </w:p>
    <w:p w14:paraId="4F32DDFA" w14:textId="1B258A69" w:rsidR="005838EF" w:rsidRDefault="005838EF" w:rsidP="005838EF">
      <w:pPr>
        <w:pStyle w:val="Heading2"/>
      </w:pPr>
      <w:bookmarkStart w:id="16" w:name="_Toc189728546"/>
      <w:bookmarkStart w:id="17" w:name="_Toc194763219"/>
      <w:r>
        <w:t>1.4 Data Volumes</w:t>
      </w:r>
      <w:bookmarkEnd w:id="16"/>
      <w:bookmarkEnd w:id="17"/>
    </w:p>
    <w:p w14:paraId="40F2402D" w14:textId="77777777" w:rsidR="00725C6A" w:rsidRDefault="00725C6A" w:rsidP="000850F7">
      <w:pPr>
        <w:pStyle w:val="Heading3"/>
      </w:pPr>
      <w:bookmarkStart w:id="18" w:name="_Toc178846368"/>
      <w:bookmarkStart w:id="19" w:name="_Toc189728547"/>
      <w:bookmarkStart w:id="20" w:name="_Toc194763220"/>
      <w:r>
        <w:t>1.4.1 Whilst Playing A Level (During Runtime)</w:t>
      </w:r>
      <w:bookmarkEnd w:id="18"/>
      <w:bookmarkEnd w:id="19"/>
      <w:bookmarkEnd w:id="20"/>
    </w:p>
    <w:p w14:paraId="2894CB00" w14:textId="5E53E4A9" w:rsidR="00725C6A" w:rsidRDefault="00725C6A" w:rsidP="000850F7">
      <w:r>
        <w:t xml:space="preserve">Assuming a screen will be made up of a grid of </w:t>
      </w:r>
      <w:r w:rsidR="009025A0">
        <w:t>twenty-four</w:t>
      </w:r>
      <w:r>
        <w:t xml:space="preserve"> by sixt</w:t>
      </w:r>
      <w:r w:rsidR="009025A0">
        <w:t>een</w:t>
      </w:r>
      <w:r>
        <w:t xml:space="preserve"> tiles, with ten screens per level, and only one object per tile, there will be a maximum of </w:t>
      </w:r>
      <w:r w:rsidR="009025A0">
        <w:t>3840</w:t>
      </w:r>
      <w:r>
        <w:t xml:space="preserve"> objects being stored in RAM. Since most of the screen will be empty to allow the player to move, it is more likely for only </w:t>
      </w:r>
      <w:r w:rsidR="009025A0">
        <w:t>768</w:t>
      </w:r>
      <w:r>
        <w:t xml:space="preserve"> objects</w:t>
      </w:r>
      <w:r w:rsidR="009025A0">
        <w:t xml:space="preserve"> (1/5 of the max)</w:t>
      </w:r>
      <w:r>
        <w:t xml:space="preserve"> to be in RAM at any point in time.</w:t>
      </w:r>
    </w:p>
    <w:p w14:paraId="6F3C91DE" w14:textId="1AF3C99B" w:rsidR="00725C6A" w:rsidRDefault="00725C6A" w:rsidP="000850F7">
      <w:r>
        <w:t>I intend on my game running at 60 frames per second and will only monitor at most t</w:t>
      </w:r>
      <w:r w:rsidR="009025A0">
        <w:t>en</w:t>
      </w:r>
      <w:r>
        <w:t xml:space="preserve"> keys from the keyboard, so the maximum keyboard inputs to be interpreted per second is equal to </w:t>
      </w:r>
      <w:r w:rsidR="00343B9A">
        <w:t>six hundred</w:t>
      </w:r>
      <w:r>
        <w:t xml:space="preserve"> per second. Although, this number is unlikely to be reached, as keyboards tend to max out at about three thousand key inputs per minute (achieved easily by holding down a key), giving a true maximum keyboard inputs of fifty inputs per second (much more manageable).</w:t>
      </w:r>
    </w:p>
    <w:p w14:paraId="01B4EDCF" w14:textId="77777777" w:rsidR="00725C6A" w:rsidRDefault="00725C6A" w:rsidP="000850F7">
      <w:r>
        <w:t>The game will also have variables for the player’s health (and similarly for enemies), but these are simply a few integers, so will take up negligible space.</w:t>
      </w:r>
    </w:p>
    <w:p w14:paraId="1513D0EE" w14:textId="77777777" w:rsidR="00725C6A" w:rsidRDefault="00725C6A" w:rsidP="000850F7">
      <w:pPr>
        <w:pStyle w:val="Heading3"/>
      </w:pPr>
      <w:bookmarkStart w:id="21" w:name="_Toc178846369"/>
      <w:bookmarkStart w:id="22" w:name="_Toc189728548"/>
      <w:bookmarkStart w:id="23" w:name="_Toc194763221"/>
      <w:r>
        <w:lastRenderedPageBreak/>
        <w:t>1.4.2 General Storage</w:t>
      </w:r>
      <w:bookmarkEnd w:id="21"/>
      <w:bookmarkEnd w:id="22"/>
      <w:bookmarkEnd w:id="23"/>
    </w:p>
    <w:p w14:paraId="3442ECD1" w14:textId="77777777" w:rsidR="00725C6A" w:rsidRDefault="00725C6A" w:rsidP="000850F7">
      <w:r>
        <w:t>Below is a table containing the different objects which are being stored even whilst the program is not running:</w:t>
      </w:r>
    </w:p>
    <w:tbl>
      <w:tblPr>
        <w:tblW w:w="8566" w:type="dxa"/>
        <w:tblInd w:w="360" w:type="dxa"/>
        <w:tblCellMar>
          <w:left w:w="10" w:type="dxa"/>
          <w:right w:w="10" w:type="dxa"/>
        </w:tblCellMar>
        <w:tblLook w:val="04A0" w:firstRow="1" w:lastRow="0" w:firstColumn="1" w:lastColumn="0" w:noHBand="0" w:noVBand="1"/>
      </w:tblPr>
      <w:tblGrid>
        <w:gridCol w:w="2045"/>
        <w:gridCol w:w="2552"/>
        <w:gridCol w:w="3969"/>
      </w:tblGrid>
      <w:tr w:rsidR="00725C6A" w14:paraId="7FCBAF59" w14:textId="77777777" w:rsidTr="004B6192">
        <w:trPr>
          <w:trHeight w:val="592"/>
        </w:trPr>
        <w:tc>
          <w:tcPr>
            <w:tcW w:w="204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0683DACE" w14:textId="77777777" w:rsidR="00725C6A" w:rsidRDefault="00725C6A" w:rsidP="004B6192">
            <w:pPr>
              <w:spacing w:after="0" w:line="240" w:lineRule="auto"/>
            </w:pPr>
            <w:r>
              <w:t>Data being saved</w:t>
            </w:r>
          </w:p>
        </w:tc>
        <w:tc>
          <w:tcPr>
            <w:tcW w:w="2552"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0B6DD240" w14:textId="77777777" w:rsidR="00725C6A" w:rsidRDefault="00725C6A" w:rsidP="004B6192">
            <w:pPr>
              <w:spacing w:after="0" w:line="240" w:lineRule="auto"/>
            </w:pPr>
            <w:r>
              <w:t>How many will be stored?</w:t>
            </w:r>
          </w:p>
        </w:tc>
        <w:tc>
          <w:tcPr>
            <w:tcW w:w="3969"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0F27AAAF" w14:textId="77777777" w:rsidR="00725C6A" w:rsidRDefault="00725C6A" w:rsidP="004B6192">
            <w:pPr>
              <w:spacing w:after="0" w:line="240" w:lineRule="auto"/>
            </w:pPr>
            <w:r>
              <w:t>How many will be added daily?</w:t>
            </w:r>
          </w:p>
        </w:tc>
      </w:tr>
      <w:tr w:rsidR="00725C6A" w14:paraId="003CA493" w14:textId="77777777" w:rsidTr="004B6192">
        <w:trPr>
          <w:trHeight w:val="285"/>
        </w:trPr>
        <w:tc>
          <w:tcPr>
            <w:tcW w:w="2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12D6E1" w14:textId="77777777" w:rsidR="00725C6A" w:rsidRDefault="00725C6A" w:rsidP="004B6192">
            <w:pPr>
              <w:spacing w:after="0" w:line="240" w:lineRule="auto"/>
            </w:pPr>
            <w:r>
              <w:t>Levels</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3ECC" w14:textId="77777777" w:rsidR="00725C6A" w:rsidRDefault="00725C6A" w:rsidP="004B6192">
            <w:pPr>
              <w:spacing w:after="0" w:line="240" w:lineRule="auto"/>
            </w:pPr>
            <w:r>
              <w:t>100</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D7CF68" w14:textId="77777777" w:rsidR="00725C6A" w:rsidRDefault="00725C6A" w:rsidP="004B6192">
            <w:pPr>
              <w:spacing w:after="0" w:line="240" w:lineRule="auto"/>
            </w:pPr>
            <w:r>
              <w:t>5</w:t>
            </w:r>
          </w:p>
        </w:tc>
      </w:tr>
      <w:tr w:rsidR="00725C6A" w14:paraId="7120D26B" w14:textId="77777777" w:rsidTr="004B6192">
        <w:trPr>
          <w:trHeight w:val="285"/>
        </w:trPr>
        <w:tc>
          <w:tcPr>
            <w:tcW w:w="2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823C13" w14:textId="77777777" w:rsidR="00725C6A" w:rsidRDefault="00725C6A" w:rsidP="004B6192">
            <w:pPr>
              <w:spacing w:after="0" w:line="240" w:lineRule="auto"/>
            </w:pPr>
            <w:r>
              <w:t>Enemy Types</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475FDF" w14:textId="6C7E6B0F" w:rsidR="00725C6A" w:rsidRDefault="009025A0" w:rsidP="004B6192">
            <w:pPr>
              <w:spacing w:after="0" w:line="240" w:lineRule="auto"/>
            </w:pPr>
            <w:r>
              <w:t>3</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5D45E" w14:textId="77777777" w:rsidR="00725C6A" w:rsidRDefault="00725C6A" w:rsidP="004B6192">
            <w:pPr>
              <w:spacing w:after="0" w:line="240" w:lineRule="auto"/>
            </w:pPr>
            <w:r>
              <w:t>0 – All preset</w:t>
            </w:r>
          </w:p>
        </w:tc>
      </w:tr>
      <w:tr w:rsidR="00725C6A" w14:paraId="32AAEC5D" w14:textId="77777777" w:rsidTr="004B6192">
        <w:trPr>
          <w:trHeight w:val="270"/>
        </w:trPr>
        <w:tc>
          <w:tcPr>
            <w:tcW w:w="2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353C86" w14:textId="77777777" w:rsidR="00725C6A" w:rsidRDefault="00725C6A" w:rsidP="004B6192">
            <w:pPr>
              <w:spacing w:after="0" w:line="240" w:lineRule="auto"/>
            </w:pPr>
            <w:r>
              <w:t>Tile Types</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5F98A6" w14:textId="77777777" w:rsidR="00725C6A" w:rsidRDefault="00725C6A" w:rsidP="004B6192">
            <w:pPr>
              <w:spacing w:after="0" w:line="240" w:lineRule="auto"/>
            </w:pPr>
            <w:r>
              <w:t>7</w:t>
            </w:r>
          </w:p>
          <w:p w14:paraId="7A700C71" w14:textId="77777777" w:rsidR="00725C6A" w:rsidRDefault="00725C6A" w:rsidP="004B6192">
            <w:pPr>
              <w:spacing w:after="0" w:line="240" w:lineRule="auto"/>
            </w:pPr>
            <w:r>
              <w:t>(4 tile types, with one-ways having four unique directions)</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9A39DF" w14:textId="77777777" w:rsidR="00725C6A" w:rsidRDefault="00725C6A" w:rsidP="004B6192">
            <w:pPr>
              <w:spacing w:after="0" w:line="240" w:lineRule="auto"/>
            </w:pPr>
            <w:r>
              <w:t>0 – All preset</w:t>
            </w:r>
          </w:p>
        </w:tc>
      </w:tr>
      <w:tr w:rsidR="00725C6A" w14:paraId="37999142" w14:textId="77777777" w:rsidTr="004B6192">
        <w:trPr>
          <w:trHeight w:val="270"/>
        </w:trPr>
        <w:tc>
          <w:tcPr>
            <w:tcW w:w="2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3A8925" w14:textId="77777777" w:rsidR="00725C6A" w:rsidRPr="00600BBD" w:rsidRDefault="00725C6A" w:rsidP="004B6192">
            <w:pPr>
              <w:spacing w:after="0" w:line="240" w:lineRule="auto"/>
            </w:pPr>
            <w:r w:rsidRPr="00600BBD">
              <w:t>Healing Item Types</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AC36B7" w14:textId="77777777" w:rsidR="00725C6A" w:rsidRPr="00600BBD" w:rsidRDefault="00725C6A" w:rsidP="004B6192">
            <w:pPr>
              <w:spacing w:after="0" w:line="240" w:lineRule="auto"/>
            </w:pPr>
            <w:r w:rsidRPr="00600BBD">
              <w:t>3</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BC085C" w14:textId="48807B08" w:rsidR="00600BBD" w:rsidRPr="00600BBD" w:rsidRDefault="00725C6A" w:rsidP="004B6192">
            <w:pPr>
              <w:spacing w:after="0" w:line="240" w:lineRule="auto"/>
            </w:pPr>
            <w:r w:rsidRPr="00600BBD">
              <w:t>0 – All preset</w:t>
            </w:r>
          </w:p>
        </w:tc>
      </w:tr>
      <w:tr w:rsidR="00600BBD" w14:paraId="34C31813" w14:textId="77777777" w:rsidTr="004B6192">
        <w:trPr>
          <w:trHeight w:val="270"/>
        </w:trPr>
        <w:tc>
          <w:tcPr>
            <w:tcW w:w="2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D31F78" w14:textId="1295229F" w:rsidR="00600BBD" w:rsidRPr="00600BBD" w:rsidRDefault="00600BBD" w:rsidP="004B6192">
            <w:pPr>
              <w:spacing w:after="0" w:line="240" w:lineRule="auto"/>
            </w:pPr>
            <w:r>
              <w:t>Upgrade Types</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6B40BF" w14:textId="7E5DF2EB" w:rsidR="00600BBD" w:rsidRPr="00600BBD" w:rsidRDefault="00600BBD" w:rsidP="004B6192">
            <w:pPr>
              <w:spacing w:after="0" w:line="240" w:lineRule="auto"/>
            </w:pPr>
            <w:r>
              <w:t>5</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9FA67F" w14:textId="1FE22676" w:rsidR="00600BBD" w:rsidRPr="00600BBD" w:rsidRDefault="00600BBD" w:rsidP="004B6192">
            <w:pPr>
              <w:spacing w:after="0" w:line="240" w:lineRule="auto"/>
            </w:pPr>
            <w:r>
              <w:t>0 – All preset</w:t>
            </w:r>
          </w:p>
        </w:tc>
      </w:tr>
      <w:tr w:rsidR="00725C6A" w14:paraId="053172BC" w14:textId="77777777" w:rsidTr="004B6192">
        <w:trPr>
          <w:trHeight w:val="285"/>
        </w:trPr>
        <w:tc>
          <w:tcPr>
            <w:tcW w:w="8566" w:type="dxa"/>
            <w:gridSpan w:val="3"/>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196650AB" w14:textId="77777777" w:rsidR="00725C6A" w:rsidRDefault="00725C6A" w:rsidP="004B6192">
            <w:pPr>
              <w:spacing w:after="0" w:line="240" w:lineRule="auto"/>
              <w:jc w:val="center"/>
            </w:pPr>
            <w:r>
              <w:t>Player Saves (stored in a text file)</w:t>
            </w:r>
          </w:p>
        </w:tc>
      </w:tr>
      <w:tr w:rsidR="00725C6A" w14:paraId="0F431E26" w14:textId="77777777" w:rsidTr="004B6192">
        <w:trPr>
          <w:trHeight w:val="270"/>
        </w:trPr>
        <w:tc>
          <w:tcPr>
            <w:tcW w:w="2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0B5C21" w14:textId="77777777" w:rsidR="00725C6A" w:rsidRDefault="00725C6A" w:rsidP="004B6192">
            <w:pPr>
              <w:spacing w:after="0" w:line="240" w:lineRule="auto"/>
            </w:pPr>
            <w:r>
              <w:t>How many saves per game?</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DA42EB" w14:textId="77777777" w:rsidR="00725C6A" w:rsidRDefault="00725C6A" w:rsidP="004B6192">
            <w:pPr>
              <w:spacing w:after="0" w:line="240" w:lineRule="auto"/>
            </w:pPr>
            <w:r>
              <w:t>3</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45FE8C" w14:textId="77777777" w:rsidR="00725C6A" w:rsidRDefault="00725C6A" w:rsidP="004B6192">
            <w:pPr>
              <w:spacing w:after="0" w:line="240" w:lineRule="auto"/>
            </w:pPr>
            <w:r>
              <w:t>0 – but the three will be rewritten every time the game is played</w:t>
            </w:r>
          </w:p>
        </w:tc>
      </w:tr>
      <w:tr w:rsidR="00725C6A" w14:paraId="3EA1D2CF" w14:textId="77777777" w:rsidTr="004B6192">
        <w:trPr>
          <w:trHeight w:val="270"/>
        </w:trPr>
        <w:tc>
          <w:tcPr>
            <w:tcW w:w="2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E850C1" w14:textId="77777777" w:rsidR="00725C6A" w:rsidRDefault="00725C6A" w:rsidP="004B6192">
            <w:pPr>
              <w:spacing w:after="0" w:line="240" w:lineRule="auto"/>
            </w:pPr>
            <w:r>
              <w:t>Player Username</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EB164" w14:textId="25D71C18" w:rsidR="00725C6A" w:rsidRDefault="00343B9A" w:rsidP="004B6192">
            <w:pPr>
              <w:spacing w:after="0" w:line="240" w:lineRule="auto"/>
            </w:pPr>
            <w:r>
              <w:t>One</w:t>
            </w:r>
            <w:r w:rsidR="00725C6A">
              <w:t xml:space="preserve"> per save</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98026D" w14:textId="77777777" w:rsidR="00725C6A" w:rsidRDefault="00725C6A" w:rsidP="004B6192">
            <w:pPr>
              <w:spacing w:after="0" w:line="240" w:lineRule="auto"/>
            </w:pPr>
            <w:r>
              <w:t>0 – the exact value will change, but no more will be added</w:t>
            </w:r>
          </w:p>
        </w:tc>
      </w:tr>
      <w:tr w:rsidR="00725C6A" w14:paraId="7BB1E1B2" w14:textId="77777777" w:rsidTr="004B6192">
        <w:trPr>
          <w:trHeight w:val="285"/>
        </w:trPr>
        <w:tc>
          <w:tcPr>
            <w:tcW w:w="20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1266A" w14:textId="77777777" w:rsidR="00725C6A" w:rsidRDefault="00725C6A" w:rsidP="004B6192">
            <w:pPr>
              <w:spacing w:after="0" w:line="240" w:lineRule="auto"/>
            </w:pPr>
            <w:r>
              <w:t>Game Metadata (Current Level, Current Lives and Current Health)</w:t>
            </w:r>
          </w:p>
        </w:tc>
        <w:tc>
          <w:tcPr>
            <w:tcW w:w="25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CB9AD5" w14:textId="41F9B0D4" w:rsidR="00725C6A" w:rsidRDefault="00343B9A" w:rsidP="004B6192">
            <w:pPr>
              <w:spacing w:after="0" w:line="240" w:lineRule="auto"/>
            </w:pPr>
            <w:r>
              <w:t>One</w:t>
            </w:r>
            <w:r w:rsidR="00725C6A">
              <w:t xml:space="preserve"> of each per save</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FFAD8D" w14:textId="77777777" w:rsidR="00725C6A" w:rsidRDefault="00725C6A" w:rsidP="004B6192">
            <w:pPr>
              <w:spacing w:after="0" w:line="240" w:lineRule="auto"/>
            </w:pPr>
            <w:r>
              <w:t>0 – the exact numbers will change, but no more will be added</w:t>
            </w:r>
          </w:p>
        </w:tc>
      </w:tr>
    </w:tbl>
    <w:p w14:paraId="6C520F20" w14:textId="77777777" w:rsidR="000850F7" w:rsidRDefault="000850F7" w:rsidP="00725C6A"/>
    <w:p w14:paraId="3D293BED" w14:textId="090B4BCF" w:rsidR="000850F7" w:rsidRPr="00725C6A" w:rsidRDefault="000850F7" w:rsidP="00725C6A">
      <w:r>
        <w:t>Note: enemy, tile and healing items are stored in the code whereas the levels and save data will be files (discussed in 1.5).</w:t>
      </w:r>
    </w:p>
    <w:p w14:paraId="64525D22" w14:textId="635CA9FA" w:rsidR="005838EF" w:rsidRDefault="005838EF" w:rsidP="005838EF">
      <w:pPr>
        <w:pStyle w:val="Heading2"/>
      </w:pPr>
      <w:bookmarkStart w:id="24" w:name="_Toc189728549"/>
      <w:bookmarkStart w:id="25" w:name="_Toc194763222"/>
      <w:r>
        <w:t>1.5 Analysis Data Dictionary</w:t>
      </w:r>
      <w:bookmarkEnd w:id="24"/>
      <w:bookmarkEnd w:id="25"/>
    </w:p>
    <w:p w14:paraId="47D77B90" w14:textId="77777777" w:rsidR="009025A0" w:rsidRDefault="009025A0" w:rsidP="009025A0">
      <w:r>
        <w:t>The game will store three sets of save data, allowing multiple people to save their progress in their respective playthroughs. All saves will be stored in a shared .txt file, with each save being on their own line, and each data value being separated by a comma. The values I will store for each save are:</w:t>
      </w:r>
    </w:p>
    <w:p w14:paraId="30AC283E" w14:textId="77777777" w:rsidR="009025A0" w:rsidRDefault="009025A0" w:rsidP="009025A0">
      <w:pPr>
        <w:pStyle w:val="ListParagraph"/>
        <w:numPr>
          <w:ilvl w:val="0"/>
          <w:numId w:val="7"/>
        </w:numPr>
        <w:suppressAutoHyphens/>
        <w:autoSpaceDN w:val="0"/>
        <w:spacing w:line="251" w:lineRule="auto"/>
      </w:pPr>
      <w:r>
        <w:t>The player’s username (used to distinguish between files)</w:t>
      </w:r>
    </w:p>
    <w:p w14:paraId="57909FB3" w14:textId="77777777" w:rsidR="009025A0" w:rsidRDefault="009025A0" w:rsidP="009025A0">
      <w:pPr>
        <w:pStyle w:val="ListParagraph"/>
        <w:numPr>
          <w:ilvl w:val="0"/>
          <w:numId w:val="7"/>
        </w:numPr>
        <w:suppressAutoHyphens/>
        <w:autoSpaceDN w:val="0"/>
        <w:spacing w:line="251" w:lineRule="auto"/>
      </w:pPr>
      <w:r>
        <w:t>The player’s current level</w:t>
      </w:r>
    </w:p>
    <w:p w14:paraId="624B7350" w14:textId="77777777" w:rsidR="009025A0" w:rsidRDefault="009025A0" w:rsidP="009025A0">
      <w:pPr>
        <w:pStyle w:val="ListParagraph"/>
        <w:numPr>
          <w:ilvl w:val="0"/>
          <w:numId w:val="7"/>
        </w:numPr>
        <w:suppressAutoHyphens/>
        <w:autoSpaceDN w:val="0"/>
        <w:spacing w:line="251" w:lineRule="auto"/>
      </w:pPr>
      <w:r>
        <w:t>The player’s current health (both lives and damage)</w:t>
      </w:r>
    </w:p>
    <w:p w14:paraId="0393A360" w14:textId="77777777" w:rsidR="009025A0" w:rsidRDefault="009025A0" w:rsidP="009025A0">
      <w:r>
        <w:t>This will be stored a string for the username, and three integer values for the metadata per save</w:t>
      </w:r>
    </w:p>
    <w:p w14:paraId="51EF4F26" w14:textId="3873B9C2" w:rsidR="009025A0" w:rsidRDefault="009025A0" w:rsidP="009025A0">
      <w:r>
        <w:t xml:space="preserve">The levels to be played also need to be stored. As this is a tile-based game, I will store levels in a .csv file, with a grid of </w:t>
      </w:r>
      <w:r w:rsidR="00D53180">
        <w:t>strings</w:t>
      </w:r>
      <w:r>
        <w:t xml:space="preserve"> each representing the </w:t>
      </w:r>
      <w:r w:rsidR="00D53180">
        <w:t>name</w:t>
      </w:r>
      <w:r>
        <w:t xml:space="preserve"> of a tile</w:t>
      </w:r>
      <w:r w:rsidR="00D53180">
        <w:t xml:space="preserve"> – “” is an empty tile. </w:t>
      </w:r>
      <w:r>
        <w:t>Each level will get its own file to make them easy to maintain.</w:t>
      </w:r>
    </w:p>
    <w:p w14:paraId="70E97918" w14:textId="391CA1B5" w:rsidR="009025A0" w:rsidRDefault="00D53180" w:rsidP="009025A0">
      <w:r>
        <w:t>All the tiles will be stored as classes</w:t>
      </w:r>
      <w:r w:rsidR="00CE2EF8">
        <w:t xml:space="preserve"> with their functionality preset</w:t>
      </w:r>
      <w:r>
        <w:t xml:space="preserve"> which can be instantiated as required</w:t>
      </w:r>
      <w:r w:rsidR="00CE2EF8">
        <w:t>.</w:t>
      </w:r>
    </w:p>
    <w:p w14:paraId="59F170A7" w14:textId="5DA34C40" w:rsidR="00052A0A" w:rsidRDefault="00052A0A" w:rsidP="00052A0A">
      <w:r w:rsidRPr="00052A0A">
        <w:rPr>
          <w:noProof/>
        </w:rPr>
        <w:lastRenderedPageBreak/>
        <w:drawing>
          <wp:inline distT="0" distB="0" distL="0" distR="0" wp14:anchorId="5BA789A4" wp14:editId="76B4A73D">
            <wp:extent cx="5731510" cy="1818005"/>
            <wp:effectExtent l="0" t="0" r="2540" b="0"/>
            <wp:docPr id="199589224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2245" name="Picture 1" descr="A screen shot of a computer&#10;&#10;Description automatically generated"/>
                    <pic:cNvPicPr/>
                  </pic:nvPicPr>
                  <pic:blipFill>
                    <a:blip r:embed="rId13"/>
                    <a:stretch>
                      <a:fillRect/>
                    </a:stretch>
                  </pic:blipFill>
                  <pic:spPr>
                    <a:xfrm>
                      <a:off x="0" y="0"/>
                      <a:ext cx="5731510" cy="1818005"/>
                    </a:xfrm>
                    <a:prstGeom prst="rect">
                      <a:avLst/>
                    </a:prstGeom>
                  </pic:spPr>
                </pic:pic>
              </a:graphicData>
            </a:graphic>
          </wp:inline>
        </w:drawing>
      </w:r>
    </w:p>
    <w:p w14:paraId="00C7A3ED" w14:textId="2F32FE39" w:rsidR="00052A0A" w:rsidRDefault="00052A0A" w:rsidP="00052A0A">
      <w:r>
        <w:t xml:space="preserve">This is an example of a level in the .csv format I will be using (loaded in Microsoft Excel). It should be noted that the cell A1 contains “Start”. This is due to a quirk of compression csv uses. If “Start” </w:t>
      </w:r>
      <w:r w:rsidR="00343B9A">
        <w:t>was not</w:t>
      </w:r>
      <w:r>
        <w:t xml:space="preserve"> present, then rows 1 and 2 would be wholly empty, which the csv format views as unneeded, and thus it deletes them. This only happens up to the first row containing a value, so the “Start” stops the first rows from being deleted.</w:t>
      </w:r>
    </w:p>
    <w:p w14:paraId="5D6317E8" w14:textId="01338D3B" w:rsidR="00EB27E9" w:rsidRDefault="00EB27E9" w:rsidP="00052A0A">
      <w:r>
        <w:t>To allow for every tile to be used, the “Start” only needs to be present if A1 would otherwise be empty, as .csv only checks IF something is present, not WHAT is present.</w:t>
      </w:r>
    </w:p>
    <w:p w14:paraId="11B8BA2C" w14:textId="204FC339" w:rsidR="009025A0" w:rsidRDefault="005838EF" w:rsidP="00630E59">
      <w:pPr>
        <w:pStyle w:val="Heading2"/>
      </w:pPr>
      <w:bookmarkStart w:id="26" w:name="_Toc189728550"/>
      <w:bookmarkStart w:id="27" w:name="_Toc194763223"/>
      <w:r>
        <w:t xml:space="preserve">1.6 </w:t>
      </w:r>
      <w:bookmarkEnd w:id="26"/>
      <w:r w:rsidR="00630E59">
        <w:t xml:space="preserve">Gameplay </w:t>
      </w:r>
      <w:r w:rsidR="0057613D">
        <w:t>L</w:t>
      </w:r>
      <w:r w:rsidR="00630E59">
        <w:t xml:space="preserve">oops and </w:t>
      </w:r>
      <w:r w:rsidR="0057613D">
        <w:t>I</w:t>
      </w:r>
      <w:r w:rsidR="00630E59">
        <w:t>nteractions</w:t>
      </w:r>
      <w:bookmarkEnd w:id="27"/>
    </w:p>
    <w:p w14:paraId="575D0055" w14:textId="102259B3" w:rsidR="0057613D" w:rsidRDefault="009576B1" w:rsidP="0057613D">
      <w:r>
        <w:t xml:space="preserve">The main game will consist of a primary loop of </w:t>
      </w:r>
      <w:r w:rsidR="00A06163">
        <w:t xml:space="preserve">platforming to the flag, then loading the next level, then repeat. There will be a secondary loop of attack enemies, then </w:t>
      </w:r>
      <w:r w:rsidR="00343B9A">
        <w:t>avoiding</w:t>
      </w:r>
      <w:r w:rsidR="00A06163">
        <w:t xml:space="preserve"> their attacks </w:t>
      </w:r>
      <w:r w:rsidR="008103E7">
        <w:t xml:space="preserve">to </w:t>
      </w:r>
      <w:r w:rsidR="00FC6D77">
        <w:t>break up</w:t>
      </w:r>
      <w:r w:rsidR="008103E7">
        <w:t xml:space="preserve"> the platforming gameplay. There will also be a secondary loop of exploring alternate paths to get movement updates. There will be a final gameplay loop to beat the level as fast as possible</w:t>
      </w:r>
      <w:r w:rsidR="00A63544">
        <w:t xml:space="preserve"> – enforced and measurable with the timer.</w:t>
      </w:r>
    </w:p>
    <w:p w14:paraId="2DEE753A" w14:textId="5A154986" w:rsidR="00035BBC" w:rsidRDefault="00035BBC" w:rsidP="0057613D">
      <w:r>
        <w:t>The following is a table of interactions</w:t>
      </w:r>
      <w:r w:rsidR="00AA54A8">
        <w:t xml:space="preserve"> for the game:</w:t>
      </w:r>
    </w:p>
    <w:tbl>
      <w:tblPr>
        <w:tblStyle w:val="TableGrid"/>
        <w:tblW w:w="0" w:type="auto"/>
        <w:tblLook w:val="04A0" w:firstRow="1" w:lastRow="0" w:firstColumn="1" w:lastColumn="0" w:noHBand="0" w:noVBand="1"/>
      </w:tblPr>
      <w:tblGrid>
        <w:gridCol w:w="1413"/>
        <w:gridCol w:w="2410"/>
        <w:gridCol w:w="5193"/>
      </w:tblGrid>
      <w:tr w:rsidR="00035BBC" w14:paraId="62087EEC" w14:textId="77777777" w:rsidTr="008C7A4B">
        <w:tc>
          <w:tcPr>
            <w:tcW w:w="1413" w:type="dxa"/>
          </w:tcPr>
          <w:p w14:paraId="249DBC37" w14:textId="1C5C53C4" w:rsidR="00035BBC" w:rsidRDefault="00635741" w:rsidP="0057613D">
            <w:r>
              <w:t>Type</w:t>
            </w:r>
          </w:p>
        </w:tc>
        <w:tc>
          <w:tcPr>
            <w:tcW w:w="2410" w:type="dxa"/>
          </w:tcPr>
          <w:p w14:paraId="524A5CDA" w14:textId="063C812C" w:rsidR="00035BBC" w:rsidRDefault="00635741" w:rsidP="0057613D">
            <w:r>
              <w:t>Cause</w:t>
            </w:r>
          </w:p>
        </w:tc>
        <w:tc>
          <w:tcPr>
            <w:tcW w:w="5193" w:type="dxa"/>
          </w:tcPr>
          <w:p w14:paraId="09D8ECFE" w14:textId="3B34E6D3" w:rsidR="00035BBC" w:rsidRDefault="00635741" w:rsidP="0057613D">
            <w:r>
              <w:t>Effect</w:t>
            </w:r>
          </w:p>
        </w:tc>
      </w:tr>
      <w:tr w:rsidR="00035BBC" w14:paraId="23C75922" w14:textId="77777777" w:rsidTr="008C7A4B">
        <w:tc>
          <w:tcPr>
            <w:tcW w:w="1413" w:type="dxa"/>
          </w:tcPr>
          <w:p w14:paraId="7AFA1BD7" w14:textId="074F38FF" w:rsidR="00035BBC" w:rsidRDefault="007D785E" w:rsidP="0057613D">
            <w:r>
              <w:t>Player to System</w:t>
            </w:r>
          </w:p>
        </w:tc>
        <w:tc>
          <w:tcPr>
            <w:tcW w:w="2410" w:type="dxa"/>
          </w:tcPr>
          <w:p w14:paraId="680B0DD3" w14:textId="122579BB" w:rsidR="00035BBC" w:rsidRDefault="007D785E" w:rsidP="0057613D">
            <w:r>
              <w:t>Click</w:t>
            </w:r>
          </w:p>
        </w:tc>
        <w:tc>
          <w:tcPr>
            <w:tcW w:w="5193" w:type="dxa"/>
          </w:tcPr>
          <w:p w14:paraId="0B1E4846" w14:textId="7C71C859" w:rsidR="00035BBC" w:rsidRDefault="00F45E31" w:rsidP="0057613D">
            <w:r>
              <w:t>The game updates the screen</w:t>
            </w:r>
          </w:p>
        </w:tc>
      </w:tr>
      <w:tr w:rsidR="00035BBC" w14:paraId="6FBBC235" w14:textId="77777777" w:rsidTr="008C7A4B">
        <w:tc>
          <w:tcPr>
            <w:tcW w:w="1413" w:type="dxa"/>
          </w:tcPr>
          <w:p w14:paraId="31B32D91" w14:textId="140E6B23" w:rsidR="00035BBC" w:rsidRDefault="006E11F0" w:rsidP="0057613D">
            <w:r>
              <w:t>Player to System</w:t>
            </w:r>
          </w:p>
        </w:tc>
        <w:tc>
          <w:tcPr>
            <w:tcW w:w="2410" w:type="dxa"/>
          </w:tcPr>
          <w:p w14:paraId="41E7E0B4" w14:textId="440B3F3D" w:rsidR="00035BBC" w:rsidRDefault="00177B93" w:rsidP="0057613D">
            <w:r>
              <w:t>Arrow key</w:t>
            </w:r>
            <w:r w:rsidR="006E11F0">
              <w:t>s pressed</w:t>
            </w:r>
          </w:p>
        </w:tc>
        <w:tc>
          <w:tcPr>
            <w:tcW w:w="5193" w:type="dxa"/>
          </w:tcPr>
          <w:p w14:paraId="77A428BD" w14:textId="79585B25" w:rsidR="00035BBC" w:rsidRDefault="006E11F0" w:rsidP="0057613D">
            <w:r>
              <w:t xml:space="preserve">The player character moves left, </w:t>
            </w:r>
            <w:r w:rsidR="00FC6D77">
              <w:t>right,</w:t>
            </w:r>
            <w:r>
              <w:t xml:space="preserve"> and up respectively</w:t>
            </w:r>
          </w:p>
        </w:tc>
      </w:tr>
      <w:tr w:rsidR="00035BBC" w14:paraId="600B2A05" w14:textId="77777777" w:rsidTr="008C7A4B">
        <w:tc>
          <w:tcPr>
            <w:tcW w:w="1413" w:type="dxa"/>
          </w:tcPr>
          <w:p w14:paraId="11166CA9" w14:textId="64327CD6" w:rsidR="00035BBC" w:rsidRDefault="002F30C6" w:rsidP="0057613D">
            <w:r>
              <w:t>System to System</w:t>
            </w:r>
          </w:p>
        </w:tc>
        <w:tc>
          <w:tcPr>
            <w:tcW w:w="2410" w:type="dxa"/>
          </w:tcPr>
          <w:p w14:paraId="2453372F" w14:textId="45C7DB76" w:rsidR="00035BBC" w:rsidRDefault="002F30C6" w:rsidP="0057613D">
            <w:r>
              <w:t xml:space="preserve">Player </w:t>
            </w:r>
            <w:r w:rsidR="00366170">
              <w:t>stands off of a platform</w:t>
            </w:r>
          </w:p>
        </w:tc>
        <w:tc>
          <w:tcPr>
            <w:tcW w:w="5193" w:type="dxa"/>
          </w:tcPr>
          <w:p w14:paraId="2778CADC" w14:textId="07FE7623" w:rsidR="00035BBC" w:rsidRDefault="00366170" w:rsidP="0057613D">
            <w:r>
              <w:t>Apply gravity to accelerate and fall downwards</w:t>
            </w:r>
          </w:p>
        </w:tc>
      </w:tr>
      <w:tr w:rsidR="002F30C6" w14:paraId="1FCA2316" w14:textId="77777777" w:rsidTr="008C7A4B">
        <w:tc>
          <w:tcPr>
            <w:tcW w:w="1413" w:type="dxa"/>
          </w:tcPr>
          <w:p w14:paraId="5FCDC84E" w14:textId="70B2A4B6" w:rsidR="002F30C6" w:rsidRDefault="00366170" w:rsidP="0057613D">
            <w:r>
              <w:t>System to System</w:t>
            </w:r>
          </w:p>
        </w:tc>
        <w:tc>
          <w:tcPr>
            <w:tcW w:w="2410" w:type="dxa"/>
          </w:tcPr>
          <w:p w14:paraId="748A4162" w14:textId="3D1CE068" w:rsidR="002F30C6" w:rsidRDefault="00366170" w:rsidP="0057613D">
            <w:r>
              <w:t xml:space="preserve">Player touches </w:t>
            </w:r>
            <w:r w:rsidR="00E669AD">
              <w:t>a platform</w:t>
            </w:r>
          </w:p>
        </w:tc>
        <w:tc>
          <w:tcPr>
            <w:tcW w:w="5193" w:type="dxa"/>
          </w:tcPr>
          <w:p w14:paraId="76FB3FC3" w14:textId="4B262E72" w:rsidR="002F30C6" w:rsidRDefault="00E669AD" w:rsidP="0057613D">
            <w:r>
              <w:t xml:space="preserve">The player stops falling and </w:t>
            </w:r>
            <w:r w:rsidR="00E97454">
              <w:t>has a special effect applied based on the platform</w:t>
            </w:r>
            <w:r w:rsidR="00547777">
              <w:t xml:space="preserve"> – Honey slows the player and </w:t>
            </w:r>
            <w:r w:rsidR="00A96584">
              <w:t xml:space="preserve">prevents jumping, </w:t>
            </w:r>
            <w:r w:rsidR="00C414CE">
              <w:t>Spikes deal damage</w:t>
            </w:r>
          </w:p>
        </w:tc>
      </w:tr>
      <w:tr w:rsidR="002F30C6" w14:paraId="6D25E442" w14:textId="77777777" w:rsidTr="008C7A4B">
        <w:tc>
          <w:tcPr>
            <w:tcW w:w="1413" w:type="dxa"/>
          </w:tcPr>
          <w:p w14:paraId="6AF7CE20" w14:textId="5275CD0B" w:rsidR="002F30C6" w:rsidRDefault="00C414CE" w:rsidP="0057613D">
            <w:r>
              <w:t>Player to System</w:t>
            </w:r>
          </w:p>
        </w:tc>
        <w:tc>
          <w:tcPr>
            <w:tcW w:w="2410" w:type="dxa"/>
          </w:tcPr>
          <w:p w14:paraId="3FABA486" w14:textId="74ECB65F" w:rsidR="002F30C6" w:rsidRDefault="00C414CE" w:rsidP="0057613D">
            <w:r>
              <w:t>Player presses the attack key</w:t>
            </w:r>
          </w:p>
        </w:tc>
        <w:tc>
          <w:tcPr>
            <w:tcW w:w="5193" w:type="dxa"/>
          </w:tcPr>
          <w:p w14:paraId="36D38F1C" w14:textId="0312149D" w:rsidR="002F30C6" w:rsidRDefault="006F6CE7" w:rsidP="0057613D">
            <w:r>
              <w:t>The player performs an attack</w:t>
            </w:r>
          </w:p>
        </w:tc>
      </w:tr>
      <w:tr w:rsidR="002F30C6" w14:paraId="1BD7209A" w14:textId="77777777" w:rsidTr="008C7A4B">
        <w:tc>
          <w:tcPr>
            <w:tcW w:w="1413" w:type="dxa"/>
          </w:tcPr>
          <w:p w14:paraId="505B8890" w14:textId="388E779C" w:rsidR="002F30C6" w:rsidRDefault="006F6CE7" w:rsidP="0057613D">
            <w:r>
              <w:t>System to System</w:t>
            </w:r>
          </w:p>
        </w:tc>
        <w:tc>
          <w:tcPr>
            <w:tcW w:w="2410" w:type="dxa"/>
          </w:tcPr>
          <w:p w14:paraId="6292CC7C" w14:textId="250D86FE" w:rsidR="002F30C6" w:rsidRDefault="006F6CE7" w:rsidP="0057613D">
            <w:r>
              <w:t>An object touches an attack hitbox</w:t>
            </w:r>
          </w:p>
        </w:tc>
        <w:tc>
          <w:tcPr>
            <w:tcW w:w="5193" w:type="dxa"/>
          </w:tcPr>
          <w:p w14:paraId="34BB9886" w14:textId="5573C4A7" w:rsidR="002F30C6" w:rsidRDefault="006F6CE7" w:rsidP="0057613D">
            <w:r>
              <w:t xml:space="preserve">The object </w:t>
            </w:r>
            <w:r w:rsidR="005770E5">
              <w:t>takes damage if the attacker was on the opposite team</w:t>
            </w:r>
          </w:p>
        </w:tc>
      </w:tr>
      <w:tr w:rsidR="002F30C6" w14:paraId="7F34398A" w14:textId="77777777" w:rsidTr="008C7A4B">
        <w:tc>
          <w:tcPr>
            <w:tcW w:w="1413" w:type="dxa"/>
          </w:tcPr>
          <w:p w14:paraId="2A32943E" w14:textId="6EF2CCFE" w:rsidR="002F30C6" w:rsidRDefault="008C7A4B" w:rsidP="0057613D">
            <w:r>
              <w:t>System to System</w:t>
            </w:r>
          </w:p>
        </w:tc>
        <w:tc>
          <w:tcPr>
            <w:tcW w:w="2410" w:type="dxa"/>
          </w:tcPr>
          <w:p w14:paraId="716DDE52" w14:textId="1CC62056" w:rsidR="002F30C6" w:rsidRDefault="008C7A4B" w:rsidP="0057613D">
            <w:r>
              <w:t>Player object touches the flag</w:t>
            </w:r>
          </w:p>
        </w:tc>
        <w:tc>
          <w:tcPr>
            <w:tcW w:w="5193" w:type="dxa"/>
          </w:tcPr>
          <w:p w14:paraId="1EF6DACA" w14:textId="2F3F034D" w:rsidR="002F30C6" w:rsidRDefault="008C7A4B" w:rsidP="0057613D">
            <w:r>
              <w:t>The game closes the current level, and loads the next one</w:t>
            </w:r>
          </w:p>
        </w:tc>
      </w:tr>
    </w:tbl>
    <w:p w14:paraId="6539DF6F" w14:textId="77777777" w:rsidR="009876D6" w:rsidRDefault="009876D6" w:rsidP="0057613D"/>
    <w:p w14:paraId="0F38DD49" w14:textId="4CB1C54F" w:rsidR="005838EF" w:rsidRDefault="005838EF" w:rsidP="005838EF">
      <w:pPr>
        <w:pStyle w:val="Heading2"/>
      </w:pPr>
      <w:bookmarkStart w:id="28" w:name="_Toc189728551"/>
      <w:bookmarkStart w:id="29" w:name="_Toc194763224"/>
      <w:r>
        <w:lastRenderedPageBreak/>
        <w:t>1.7 Finite State Machines and Flowcharts</w:t>
      </w:r>
      <w:bookmarkEnd w:id="28"/>
      <w:bookmarkEnd w:id="29"/>
    </w:p>
    <w:p w14:paraId="73D95B8D" w14:textId="77777777" w:rsidR="008B709A" w:rsidRDefault="008B709A" w:rsidP="008B709A">
      <w:pPr>
        <w:pStyle w:val="Heading3"/>
      </w:pPr>
      <w:bookmarkStart w:id="30" w:name="_Toc178846373"/>
      <w:bookmarkStart w:id="31" w:name="_Toc189728552"/>
      <w:bookmarkStart w:id="32" w:name="_Toc194763225"/>
      <w:r>
        <w:t>1.7.1 Gameplay Finite State Machine</w:t>
      </w:r>
      <w:bookmarkEnd w:id="30"/>
      <w:bookmarkEnd w:id="31"/>
      <w:bookmarkEnd w:id="32"/>
    </w:p>
    <w:p w14:paraId="749A15BF" w14:textId="5D27646A" w:rsidR="008B709A" w:rsidRDefault="009F6AFD" w:rsidP="008B709A">
      <w:r w:rsidRPr="009F6AFD">
        <w:rPr>
          <w:noProof/>
        </w:rPr>
        <w:drawing>
          <wp:inline distT="0" distB="0" distL="0" distR="0" wp14:anchorId="4B441D4F" wp14:editId="6A03CBBB">
            <wp:extent cx="5731510" cy="3780790"/>
            <wp:effectExtent l="0" t="0" r="2540" b="0"/>
            <wp:docPr id="1661217530"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17530" name="Picture 1" descr="A diagram of a computer program&#10;&#10;Description automatically generated"/>
                    <pic:cNvPicPr/>
                  </pic:nvPicPr>
                  <pic:blipFill>
                    <a:blip r:embed="rId14"/>
                    <a:stretch>
                      <a:fillRect/>
                    </a:stretch>
                  </pic:blipFill>
                  <pic:spPr>
                    <a:xfrm>
                      <a:off x="0" y="0"/>
                      <a:ext cx="5731510" cy="3780790"/>
                    </a:xfrm>
                    <a:prstGeom prst="rect">
                      <a:avLst/>
                    </a:prstGeom>
                  </pic:spPr>
                </pic:pic>
              </a:graphicData>
            </a:graphic>
          </wp:inline>
        </w:drawing>
      </w:r>
    </w:p>
    <w:p w14:paraId="4A0B186A" w14:textId="4AECE9BA" w:rsidR="00BA6978" w:rsidRDefault="0081286E" w:rsidP="008B709A">
      <w:r>
        <w:t xml:space="preserve">The game starts in the “Load Level” state. Here the program reads the </w:t>
      </w:r>
      <w:r w:rsidR="002C7C2F">
        <w:t>relevant level file and instantiates objects for each tile and entity. The program will then automatically transition to the “Moving” state.</w:t>
      </w:r>
    </w:p>
    <w:p w14:paraId="1557AB7C" w14:textId="3BB84023" w:rsidR="005D2489" w:rsidRDefault="005D2489" w:rsidP="008B709A">
      <w:r>
        <w:t xml:space="preserve">The user has input on the gameplay during the “Moving” and “Combat” states. All other states </w:t>
      </w:r>
      <w:r w:rsidR="008115C8">
        <w:t>are entirely controlled by the program.</w:t>
      </w:r>
    </w:p>
    <w:p w14:paraId="47AE399B" w14:textId="17438701" w:rsidR="008115C8" w:rsidRDefault="008115C8" w:rsidP="008B709A">
      <w:r>
        <w:t>The “Moving” state refers to when the player is</w:t>
      </w:r>
      <w:r w:rsidR="00636CB9">
        <w:t xml:space="preserve"> not in </w:t>
      </w:r>
      <w:r w:rsidR="00FC6D77">
        <w:t>combat but</w:t>
      </w:r>
      <w:r w:rsidR="00636CB9">
        <w:t xml:space="preserve"> has control over the character. The character might not necessarily be moving, but the character is not attacking nor being attacked.</w:t>
      </w:r>
      <w:r w:rsidR="00311164">
        <w:t xml:space="preserve"> In this state, the program performs </w:t>
      </w:r>
      <w:r w:rsidR="00895059">
        <w:t>gravity and collision logic.</w:t>
      </w:r>
    </w:p>
    <w:p w14:paraId="47AB9B9B" w14:textId="2E31041E" w:rsidR="00636CB9" w:rsidRDefault="00636CB9" w:rsidP="008B709A">
      <w:r>
        <w:t xml:space="preserve">In the “Combat” state, the player is either performing an </w:t>
      </w:r>
      <w:r w:rsidR="00FC6D77">
        <w:t>attack or</w:t>
      </w:r>
      <w:r>
        <w:t xml:space="preserve"> </w:t>
      </w:r>
      <w:r w:rsidR="00311164">
        <w:t>being attacked by an enemy. In this state, the program performs logic to see if an attack connects with a target, and then any related logic such as dealing damage.</w:t>
      </w:r>
    </w:p>
    <w:p w14:paraId="0EBA2D55" w14:textId="4DB66A25" w:rsidR="00CB476F" w:rsidRDefault="00895059" w:rsidP="008B709A">
      <w:r>
        <w:t xml:space="preserve">There are two death conditions: Fall off the screen or fall to/below 0 health. </w:t>
      </w:r>
      <w:r w:rsidR="005F7F40">
        <w:t>In both cases, the game enters the “Dead” state, where it stops taking user input and determines whether to restart the level, or perform a game over.</w:t>
      </w:r>
      <w:r w:rsidR="00CB476F">
        <w:t xml:space="preserve"> During this state, the game will perform a short animation to indicate that the player is dead, then change states according to how many lives the player has remaining.</w:t>
      </w:r>
      <w:r w:rsidR="00D20825">
        <w:t xml:space="preserve"> </w:t>
      </w:r>
      <w:r w:rsidR="00CC05FF">
        <w:t xml:space="preserve">If the player falls to </w:t>
      </w:r>
      <w:r w:rsidR="00FC6D77">
        <w:t>zero</w:t>
      </w:r>
      <w:r w:rsidR="00CC05FF">
        <w:t xml:space="preserve"> lives the game enters the “Game Over” state, where the game terminates and returns to the file select screen. In this state, the </w:t>
      </w:r>
      <w:r w:rsidR="00B80035">
        <w:t>program needs to save the game to reflect the game over.</w:t>
      </w:r>
    </w:p>
    <w:p w14:paraId="2DE58139" w14:textId="39B7EA1C" w:rsidR="00B80035" w:rsidRDefault="00B80035" w:rsidP="008B709A">
      <w:r>
        <w:t>If the player touches the flag, the game enters the “Level Clear” state. In this state, the game is terminated, with the next level subsequently being loaded</w:t>
      </w:r>
      <w:r w:rsidR="00945AFA">
        <w:t>, and the save file being updated</w:t>
      </w:r>
      <w:r w:rsidR="00D20825">
        <w:t>.</w:t>
      </w:r>
    </w:p>
    <w:p w14:paraId="56414562" w14:textId="3E07B26E" w:rsidR="008B709A" w:rsidRDefault="008B709A" w:rsidP="008B709A">
      <w:pPr>
        <w:pStyle w:val="Heading3"/>
      </w:pPr>
      <w:bookmarkStart w:id="33" w:name="_Toc178846374"/>
      <w:bookmarkStart w:id="34" w:name="_Toc189728553"/>
      <w:bookmarkStart w:id="35" w:name="_Toc194763226"/>
      <w:r>
        <w:lastRenderedPageBreak/>
        <w:t>1.7.2 Movement Flowchart</w:t>
      </w:r>
      <w:bookmarkEnd w:id="33"/>
      <w:bookmarkEnd w:id="34"/>
      <w:bookmarkEnd w:id="35"/>
    </w:p>
    <w:p w14:paraId="210FAA54" w14:textId="77777777" w:rsidR="008B709A" w:rsidRDefault="008B709A" w:rsidP="008B709A">
      <w:r>
        <w:rPr>
          <w:noProof/>
        </w:rPr>
        <w:drawing>
          <wp:inline distT="0" distB="0" distL="0" distR="0" wp14:anchorId="61FCCE48" wp14:editId="3A82799F">
            <wp:extent cx="4303449" cy="5264859"/>
            <wp:effectExtent l="0" t="0" r="1851" b="0"/>
            <wp:docPr id="414074836" name="Picture 5" descr="A diagram of a flow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03449" cy="5264859"/>
                    </a:xfrm>
                    <a:prstGeom prst="rect">
                      <a:avLst/>
                    </a:prstGeom>
                    <a:noFill/>
                    <a:ln>
                      <a:noFill/>
                      <a:prstDash/>
                    </a:ln>
                  </pic:spPr>
                </pic:pic>
              </a:graphicData>
            </a:graphic>
          </wp:inline>
        </w:drawing>
      </w:r>
    </w:p>
    <w:p w14:paraId="4ABD24A2" w14:textId="31B2C4B0" w:rsidR="009B2EAC" w:rsidRDefault="009B2EAC" w:rsidP="008B709A">
      <w:r>
        <w:t>Movement is broken into two sections: horizontal, and vertical.</w:t>
      </w:r>
    </w:p>
    <w:p w14:paraId="0D214579" w14:textId="72383724" w:rsidR="007D6AE0" w:rsidRDefault="009B2EAC" w:rsidP="008B709A">
      <w:r>
        <w:t xml:space="preserve">In the horizontal section, the </w:t>
      </w:r>
      <w:r w:rsidR="00CF7B4C">
        <w:t xml:space="preserve">program checks if the player is pressing one of the A, D, left arrow, or right arrow keys. If so, the program needs to move the player, if not then no horizontal movement is required this frame. </w:t>
      </w:r>
      <w:r w:rsidR="007D6AE0">
        <w:t xml:space="preserve">Before moving horizontally, the program checks if the player is going to move into a wall – a movement we want to prevent. If so, the </w:t>
      </w:r>
      <w:r w:rsidR="00E14B40">
        <w:t>program cancels any horizontal movement, otherwise we perform logic to move left or right according to which keys were pressed.</w:t>
      </w:r>
    </w:p>
    <w:p w14:paraId="2111645A" w14:textId="77777777" w:rsidR="00ED78AB" w:rsidRDefault="00E93A65" w:rsidP="008B709A">
      <w:r>
        <w:t>In the vertical section, we first ask if the player is grounded. If so, then the player can jump freely</w:t>
      </w:r>
      <w:r w:rsidR="00794FA7">
        <w:t xml:space="preserve">, and they gain coyote time for when they are next airborne. If the player is grounded, and they press the jump button, we check if they are touching a honey tile. These tiles prevent vertical movement, </w:t>
      </w:r>
      <w:r w:rsidR="007C20EB">
        <w:t>so if we are touching a honey tile, we end the vertical movement (which reaches the end state), else we perform a jump , which then ends the vertical logic.</w:t>
      </w:r>
    </w:p>
    <w:p w14:paraId="2F4A49B1" w14:textId="222C6F3B" w:rsidR="007C20EB" w:rsidRDefault="007C20EB" w:rsidP="008B709A">
      <w:r>
        <w:t xml:space="preserve">If the player </w:t>
      </w:r>
      <w:r w:rsidR="00FC6D77">
        <w:t>was not</w:t>
      </w:r>
      <w:r>
        <w:t xml:space="preserve"> grounded, they may still be able to perform a jump shortly after leaving the ground (coyote time). We first check if the player even wants to jump. If not, then they simply </w:t>
      </w:r>
      <w:r w:rsidR="00FC6D77">
        <w:t>fall,</w:t>
      </w:r>
      <w:r>
        <w:t xml:space="preserve"> and the vertical logic is done. If they do, however, then we check if the player still has coyote </w:t>
      </w:r>
      <w:r>
        <w:lastRenderedPageBreak/>
        <w:t xml:space="preserve">time – a timer which decrements whilst the player is falling. If they </w:t>
      </w:r>
      <w:r w:rsidR="00FC6D77">
        <w:t>do not</w:t>
      </w:r>
      <w:r>
        <w:t>, then the player falls. If they do, then we instead perform a jump as though the player were grounded.</w:t>
      </w:r>
    </w:p>
    <w:p w14:paraId="7106174E" w14:textId="77777777" w:rsidR="008B709A" w:rsidRDefault="008B709A" w:rsidP="008B709A">
      <w:pPr>
        <w:pStyle w:val="Heading3"/>
      </w:pPr>
      <w:bookmarkStart w:id="36" w:name="_Toc178846375"/>
      <w:bookmarkStart w:id="37" w:name="_Toc189728554"/>
      <w:bookmarkStart w:id="38" w:name="_Toc194763227"/>
      <w:r>
        <w:t>1.7.3 Damage Finite State Machine</w:t>
      </w:r>
      <w:bookmarkEnd w:id="36"/>
      <w:bookmarkEnd w:id="37"/>
      <w:bookmarkEnd w:id="38"/>
    </w:p>
    <w:p w14:paraId="11B8ED6C" w14:textId="28F49AD1" w:rsidR="008B709A" w:rsidRDefault="009F6AFD" w:rsidP="008B709A">
      <w:r w:rsidRPr="009F6AFD">
        <w:rPr>
          <w:noProof/>
        </w:rPr>
        <w:drawing>
          <wp:inline distT="0" distB="0" distL="0" distR="0" wp14:anchorId="4AE40D0E" wp14:editId="4409CDF1">
            <wp:extent cx="5731510" cy="2947670"/>
            <wp:effectExtent l="0" t="0" r="2540" b="5080"/>
            <wp:docPr id="111636125" name="Picture 1" descr="A diagram of a health c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6125" name="Picture 1" descr="A diagram of a health care system&#10;&#10;Description automatically generated"/>
                    <pic:cNvPicPr/>
                  </pic:nvPicPr>
                  <pic:blipFill>
                    <a:blip r:embed="rId16"/>
                    <a:stretch>
                      <a:fillRect/>
                    </a:stretch>
                  </pic:blipFill>
                  <pic:spPr>
                    <a:xfrm>
                      <a:off x="0" y="0"/>
                      <a:ext cx="5731510" cy="2947670"/>
                    </a:xfrm>
                    <a:prstGeom prst="rect">
                      <a:avLst/>
                    </a:prstGeom>
                  </pic:spPr>
                </pic:pic>
              </a:graphicData>
            </a:graphic>
          </wp:inline>
        </w:drawing>
      </w:r>
    </w:p>
    <w:p w14:paraId="5C54C015" w14:textId="07772090" w:rsidR="00FE1E36" w:rsidRDefault="00FE1E36" w:rsidP="008B709A">
      <w:r>
        <w:t xml:space="preserve">The player starts in the “Vulnerable” state. As the name implies, in this state the player is vulnerable to sources of damage, such as </w:t>
      </w:r>
      <w:r w:rsidR="007E6853">
        <w:t>enemy attacks or spike tiles.</w:t>
      </w:r>
    </w:p>
    <w:p w14:paraId="3ABFFDC2" w14:textId="005DE46B" w:rsidR="00B0666D" w:rsidRDefault="00B0666D" w:rsidP="008B709A">
      <w:r>
        <w:t xml:space="preserve">If the player takes damage, they transition to the “Damaged” state. This is a transition state, used by the program to determine whether the player is dead or not. If </w:t>
      </w:r>
      <w:r w:rsidR="00FC6D77">
        <w:t>not,</w:t>
      </w:r>
      <w:r>
        <w:t xml:space="preserve"> they transition to the “Invincible” state. In this state the player is immune to all sources of </w:t>
      </w:r>
      <w:r w:rsidR="00FC6D77">
        <w:t>damage and</w:t>
      </w:r>
      <w:r w:rsidR="005D54FC">
        <w:t xml:space="preserve"> will automatically transition after a timer (I-Frames</w:t>
      </w:r>
      <w:r w:rsidR="006C3B81">
        <w:t>, or invincibility frames</w:t>
      </w:r>
      <w:r w:rsidR="005D54FC">
        <w:t>) reaches 0.</w:t>
      </w:r>
    </w:p>
    <w:p w14:paraId="02B62861" w14:textId="25E2AB56" w:rsidR="005D54FC" w:rsidRDefault="005D54FC" w:rsidP="008B709A">
      <w:r>
        <w:t xml:space="preserve">The “Invincible” state can also be reached by </w:t>
      </w:r>
      <w:r w:rsidR="00581E3E">
        <w:t>touching a healing item. If this occurs, the player transitions to the “Heal” state, where the player is healed, and</w:t>
      </w:r>
      <w:r w:rsidR="00904FAF">
        <w:t xml:space="preserve"> its I-Frames timer is increased. After touching a healing item, the player will almost always transition immediately to the “Invincible” state.</w:t>
      </w:r>
    </w:p>
    <w:p w14:paraId="33F2DB92" w14:textId="3B1A7899" w:rsidR="006C3B81" w:rsidRDefault="006C3B81" w:rsidP="008B709A">
      <w:r>
        <w:t xml:space="preserve">Once the player’s I-Frames timer reaches </w:t>
      </w:r>
      <w:r w:rsidR="00FC6D77">
        <w:t>zero</w:t>
      </w:r>
      <w:r>
        <w:t xml:space="preserve">, they will transition to the “Vulnerable” state. These </w:t>
      </w:r>
      <w:r w:rsidR="00FC6D77">
        <w:t>four</w:t>
      </w:r>
      <w:r>
        <w:t xml:space="preserve"> states comprise the main loop </w:t>
      </w:r>
      <w:r w:rsidR="00F47081">
        <w:t>which the player will stay in during the runtime of the game.</w:t>
      </w:r>
    </w:p>
    <w:p w14:paraId="7D06F0B0" w14:textId="30C8387B" w:rsidR="00CE73AB" w:rsidRDefault="007D6740" w:rsidP="008B709A">
      <w:r>
        <w:t xml:space="preserve">If the player enters the “Damaged” state and their health falls to </w:t>
      </w:r>
      <w:r w:rsidR="00FC6D77">
        <w:t>zero</w:t>
      </w:r>
      <w:r>
        <w:t xml:space="preserve">, they will instead leave the main loop and transition to the “Dead” state. This is another transition </w:t>
      </w:r>
      <w:r w:rsidR="00FC6D77">
        <w:t>state and</w:t>
      </w:r>
      <w:r>
        <w:t xml:space="preserve"> is used to determine what to do if the player dies. If the play</w:t>
      </w:r>
      <w:r w:rsidR="00CE73AB">
        <w:t xml:space="preserve">er still has lives left, they transition to the “Reset” state, which terminates the game and reloads the level. If the player has no lives left, however, they will transition to the “Game Over” state. In this state, the game is fully </w:t>
      </w:r>
      <w:r w:rsidR="00FC6D77">
        <w:t>terminated,</w:t>
      </w:r>
      <w:r w:rsidR="00CE73AB">
        <w:t xml:space="preserve"> and the file select screen is loaded.</w:t>
      </w:r>
    </w:p>
    <w:p w14:paraId="7B32E3C9" w14:textId="1EDEA06E" w:rsidR="00945AFA" w:rsidRDefault="00945AFA" w:rsidP="008B709A">
      <w:r>
        <w:t>Both the “Reset” state and the “Game Over” state will be used to save the game to reflect the change to the player’s life count.</w:t>
      </w:r>
    </w:p>
    <w:p w14:paraId="7E78F2DD" w14:textId="518BD300" w:rsidR="008B709A" w:rsidRDefault="008B709A" w:rsidP="008B709A">
      <w:pPr>
        <w:pStyle w:val="Heading3"/>
      </w:pPr>
      <w:bookmarkStart w:id="39" w:name="_Toc178846376"/>
      <w:bookmarkStart w:id="40" w:name="_Toc189728555"/>
      <w:bookmarkStart w:id="41" w:name="_Toc194763228"/>
      <w:r>
        <w:lastRenderedPageBreak/>
        <w:t xml:space="preserve">1.7.4 </w:t>
      </w:r>
      <w:r w:rsidR="009F6AFD">
        <w:t>Walker</w:t>
      </w:r>
      <w:r>
        <w:t xml:space="preserve"> Control Finite State Machine</w:t>
      </w:r>
      <w:bookmarkEnd w:id="39"/>
      <w:bookmarkEnd w:id="40"/>
      <w:bookmarkEnd w:id="41"/>
    </w:p>
    <w:p w14:paraId="7112A88F" w14:textId="70C93690" w:rsidR="008B709A" w:rsidRDefault="0026114A" w:rsidP="008B709A">
      <w:r w:rsidRPr="0026114A">
        <w:rPr>
          <w:noProof/>
        </w:rPr>
        <w:drawing>
          <wp:inline distT="0" distB="0" distL="0" distR="0" wp14:anchorId="723F1EF5" wp14:editId="78A5FF52">
            <wp:extent cx="5731510" cy="3091180"/>
            <wp:effectExtent l="0" t="0" r="2540" b="0"/>
            <wp:docPr id="176790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00053" name=""/>
                    <pic:cNvPicPr/>
                  </pic:nvPicPr>
                  <pic:blipFill>
                    <a:blip r:embed="rId17"/>
                    <a:stretch>
                      <a:fillRect/>
                    </a:stretch>
                  </pic:blipFill>
                  <pic:spPr>
                    <a:xfrm>
                      <a:off x="0" y="0"/>
                      <a:ext cx="5731510" cy="3091180"/>
                    </a:xfrm>
                    <a:prstGeom prst="rect">
                      <a:avLst/>
                    </a:prstGeom>
                  </pic:spPr>
                </pic:pic>
              </a:graphicData>
            </a:graphic>
          </wp:inline>
        </w:drawing>
      </w:r>
    </w:p>
    <w:p w14:paraId="26E49E20" w14:textId="4D3F3266" w:rsidR="00945AFA" w:rsidRDefault="00945AFA" w:rsidP="008B709A">
      <w:r>
        <w:t xml:space="preserve">A walker enemy starts in the “Idle” state. In this state the walker is idle and </w:t>
      </w:r>
      <w:r w:rsidR="00FC6D77">
        <w:t>will not</w:t>
      </w:r>
      <w:r>
        <w:t xml:space="preserve"> move or attack</w:t>
      </w:r>
      <w:r w:rsidR="00C330E2">
        <w:t xml:space="preserve">. This is so the program </w:t>
      </w:r>
      <w:r w:rsidR="00FC6D77">
        <w:t>does not</w:t>
      </w:r>
      <w:r w:rsidR="00C330E2">
        <w:t xml:space="preserve"> waste time with logic for an entity which has no impact on what’s happening on screen.</w:t>
      </w:r>
    </w:p>
    <w:p w14:paraId="48F0AA66" w14:textId="2FB0F5B2" w:rsidR="00CC0EF2" w:rsidRDefault="00CC0EF2" w:rsidP="008B709A">
      <w:r>
        <w:t>Should the walker become visible, it enters the “Moving” state. In this state it performs the logic to walk back and forth on a platform.</w:t>
      </w:r>
    </w:p>
    <w:p w14:paraId="62F62412" w14:textId="3C0A753D" w:rsidR="001F07C6" w:rsidRDefault="001F07C6" w:rsidP="008B709A">
      <w:r>
        <w:t xml:space="preserve">If the player gets in range of a moving walker, the walker transitions to the “Attacking” state. In this state, the walker is </w:t>
      </w:r>
      <w:r w:rsidR="00FC6D77">
        <w:t>stationary and</w:t>
      </w:r>
      <w:r>
        <w:t xml:space="preserve"> </w:t>
      </w:r>
      <w:r w:rsidR="004F1068">
        <w:t>tries to perform an attack each frame (attack logic handled by the main program).</w:t>
      </w:r>
    </w:p>
    <w:p w14:paraId="7FD1FE23" w14:textId="48FEADE5" w:rsidR="00022508" w:rsidRDefault="00022508" w:rsidP="008B709A">
      <w:r>
        <w:t xml:space="preserve">Should the player get out of range of the walker, but the player is still visible to the walker, then the walker will transition to the “Targeting” state. In this state, the walker performs a modified version of the </w:t>
      </w:r>
      <w:r w:rsidR="00DA3C77">
        <w:t xml:space="preserve">“Moving” state, but the walker </w:t>
      </w:r>
      <w:r w:rsidR="00FC6D77">
        <w:t>will not</w:t>
      </w:r>
      <w:r w:rsidR="00DA3C77">
        <w:t xml:space="preserve"> turn around if it reaches an edge – it will just stay still.</w:t>
      </w:r>
      <w:r w:rsidR="007A44C0">
        <w:t xml:space="preserve"> If the player is no longer visible, we return to the “Moving” state, which results in the program </w:t>
      </w:r>
      <w:r w:rsidR="00763209">
        <w:t>dropping the modified movement logic.</w:t>
      </w:r>
    </w:p>
    <w:p w14:paraId="43DC46B4" w14:textId="2C1BBBEB" w:rsidR="009F6AFD" w:rsidRDefault="009F6AFD" w:rsidP="009F6AFD">
      <w:pPr>
        <w:pStyle w:val="Heading3"/>
      </w:pPr>
      <w:bookmarkStart w:id="42" w:name="_Toc189728556"/>
      <w:bookmarkStart w:id="43" w:name="_Toc194763229"/>
      <w:r>
        <w:lastRenderedPageBreak/>
        <w:t>1.7.5 Flyer Control Finite State Machine</w:t>
      </w:r>
      <w:bookmarkEnd w:id="42"/>
      <w:bookmarkEnd w:id="43"/>
    </w:p>
    <w:p w14:paraId="3DB7EB5C" w14:textId="042455CC" w:rsidR="009F6AFD" w:rsidRPr="009F6AFD" w:rsidRDefault="009F6AFD" w:rsidP="009F6AFD">
      <w:r w:rsidRPr="009F6AFD">
        <w:rPr>
          <w:noProof/>
        </w:rPr>
        <w:drawing>
          <wp:inline distT="0" distB="0" distL="0" distR="0" wp14:anchorId="00FC283D" wp14:editId="32686914">
            <wp:extent cx="5731510" cy="3989705"/>
            <wp:effectExtent l="0" t="0" r="2540" b="0"/>
            <wp:docPr id="444732621" name="Picture 1" descr="A diagram of a path f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32621" name="Picture 1" descr="A diagram of a path found&#10;&#10;Description automatically generated"/>
                    <pic:cNvPicPr/>
                  </pic:nvPicPr>
                  <pic:blipFill>
                    <a:blip r:embed="rId18"/>
                    <a:stretch>
                      <a:fillRect/>
                    </a:stretch>
                  </pic:blipFill>
                  <pic:spPr>
                    <a:xfrm>
                      <a:off x="0" y="0"/>
                      <a:ext cx="5731510" cy="3989705"/>
                    </a:xfrm>
                    <a:prstGeom prst="rect">
                      <a:avLst/>
                    </a:prstGeom>
                  </pic:spPr>
                </pic:pic>
              </a:graphicData>
            </a:graphic>
          </wp:inline>
        </w:drawing>
      </w:r>
    </w:p>
    <w:p w14:paraId="7C7B0B39" w14:textId="307C1400" w:rsidR="00763209" w:rsidRDefault="00B86109" w:rsidP="009F6AFD">
      <w:r>
        <w:t>A flyer starts in the “Idle” state. Like walkers, in this state they do nothing, to save the program time.</w:t>
      </w:r>
    </w:p>
    <w:p w14:paraId="6E299F31" w14:textId="0963F8DC" w:rsidR="0044512A" w:rsidRDefault="0044512A" w:rsidP="009F6AFD">
      <w:r>
        <w:t>When a flyer enters the screen, they enter the “Pathing” state. In this state, the flyer performs pathfinding logic to find the shortest path from itself to the player.</w:t>
      </w:r>
    </w:p>
    <w:p w14:paraId="59DFDEC2" w14:textId="0313BF9E" w:rsidR="006E420F" w:rsidRPr="009F6AFD" w:rsidRDefault="006E420F" w:rsidP="009F6AFD">
      <w:r>
        <w:t xml:space="preserve">As pathfinding takes a decent amount of time – especially with multiple </w:t>
      </w:r>
      <w:r w:rsidR="007362F3">
        <w:t xml:space="preserve">flyer enemies – once the flyer finds a path, it transitions to the “Moving” state. In this state, the flyer moves to the next tile along its path, before transitioning back to the “Pathing” state. </w:t>
      </w:r>
      <w:r w:rsidR="003405BB">
        <w:t xml:space="preserve">This allows the flyer to appear to be constantly targeting the </w:t>
      </w:r>
      <w:r w:rsidR="00556FAC">
        <w:t>player but</w:t>
      </w:r>
      <w:r w:rsidR="003405BB">
        <w:t xml:space="preserve"> only performing the time expensive pathfinding algorithm </w:t>
      </w:r>
      <w:r w:rsidR="002F48F5">
        <w:t>every couple frames.</w:t>
      </w:r>
    </w:p>
    <w:p w14:paraId="10D05F31" w14:textId="3E21BDB5" w:rsidR="005838EF" w:rsidRDefault="005838EF" w:rsidP="008B709A">
      <w:pPr>
        <w:pStyle w:val="Heading2"/>
        <w:tabs>
          <w:tab w:val="left" w:pos="3270"/>
        </w:tabs>
      </w:pPr>
      <w:bookmarkStart w:id="44" w:name="_Toc189728557"/>
      <w:bookmarkStart w:id="45" w:name="_Toc194763230"/>
      <w:r>
        <w:lastRenderedPageBreak/>
        <w:t>1.</w:t>
      </w:r>
      <w:r w:rsidRPr="003E6837">
        <w:t>8 Prototype Design</w:t>
      </w:r>
      <w:bookmarkEnd w:id="44"/>
      <w:bookmarkEnd w:id="45"/>
    </w:p>
    <w:p w14:paraId="6672FD0B" w14:textId="40D41663" w:rsidR="00C03EAA" w:rsidRDefault="00354340" w:rsidP="00C03EAA">
      <w:pPr>
        <w:rPr>
          <w:b/>
          <w:bCs/>
        </w:rPr>
      </w:pPr>
      <w:r w:rsidRPr="00354340">
        <w:rPr>
          <w:b/>
          <w:bCs/>
          <w:noProof/>
        </w:rPr>
        <w:drawing>
          <wp:inline distT="0" distB="0" distL="0" distR="0" wp14:anchorId="236B9AA0" wp14:editId="33B6A68F">
            <wp:extent cx="5731510" cy="3917950"/>
            <wp:effectExtent l="0" t="0" r="2540" b="6350"/>
            <wp:docPr id="194095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52865" name=""/>
                    <pic:cNvPicPr/>
                  </pic:nvPicPr>
                  <pic:blipFill>
                    <a:blip r:embed="rId19"/>
                    <a:stretch>
                      <a:fillRect/>
                    </a:stretch>
                  </pic:blipFill>
                  <pic:spPr>
                    <a:xfrm>
                      <a:off x="0" y="0"/>
                      <a:ext cx="5731510" cy="3917950"/>
                    </a:xfrm>
                    <a:prstGeom prst="rect">
                      <a:avLst/>
                    </a:prstGeom>
                  </pic:spPr>
                </pic:pic>
              </a:graphicData>
            </a:graphic>
          </wp:inline>
        </w:drawing>
      </w:r>
      <w:r w:rsidR="00C03EAA" w:rsidRPr="00C03EAA">
        <w:rPr>
          <w:b/>
          <w:bCs/>
        </w:rPr>
        <w:t xml:space="preserve"> </w:t>
      </w:r>
    </w:p>
    <w:p w14:paraId="1DD4B70E" w14:textId="17E24AC8" w:rsidR="00C03EAA" w:rsidRDefault="00C03EAA" w:rsidP="00C03EAA">
      <w:pPr>
        <w:rPr>
          <w:b/>
          <w:bCs/>
        </w:rPr>
      </w:pPr>
      <w:r w:rsidRPr="003E6837">
        <w:rPr>
          <w:b/>
          <w:bCs/>
        </w:rPr>
        <w:t>An example of what a level would look like.</w:t>
      </w:r>
      <w:r w:rsidRPr="003E6837">
        <w:rPr>
          <w:b/>
          <w:bCs/>
        </w:rPr>
        <w:br/>
      </w:r>
      <w:r w:rsidRPr="003E6837">
        <w:rPr>
          <w:b/>
        </w:rPr>
        <w:t>Shaded tiles are floor tiles, hexagon filled tiles are honey, arrow tiles are one-way,</w:t>
      </w:r>
      <w:r w:rsidR="003E6837" w:rsidRPr="003E6837">
        <w:rPr>
          <w:b/>
        </w:rPr>
        <w:t xml:space="preserve"> X tiles are spikes,</w:t>
      </w:r>
      <w:r w:rsidRPr="003E6837">
        <w:rPr>
          <w:b/>
        </w:rPr>
        <w:t xml:space="preserve"> angry faces are enemies, smiley face represents the player’s spawn, and the flag represents the end</w:t>
      </w:r>
      <w:r w:rsidRPr="003E6837">
        <w:rPr>
          <w:b/>
          <w:bCs/>
        </w:rPr>
        <w:t>.</w:t>
      </w:r>
    </w:p>
    <w:p w14:paraId="38E4193D" w14:textId="047F6384" w:rsidR="008B709A" w:rsidRDefault="008B709A" w:rsidP="008B709A"/>
    <w:p w14:paraId="457387E0" w14:textId="2452BF0D" w:rsidR="000306D7" w:rsidRDefault="000306D7" w:rsidP="008B709A">
      <w:r w:rsidRPr="000306D7">
        <w:rPr>
          <w:noProof/>
        </w:rPr>
        <w:lastRenderedPageBreak/>
        <w:drawing>
          <wp:inline distT="0" distB="0" distL="0" distR="0" wp14:anchorId="15782393" wp14:editId="740C9498">
            <wp:extent cx="5731510" cy="3808730"/>
            <wp:effectExtent l="0" t="0" r="2540" b="1270"/>
            <wp:docPr id="134556505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65058" name="Picture 1" descr="A screenshot of a video game&#10;&#10;AI-generated content may be incorrect."/>
                    <pic:cNvPicPr/>
                  </pic:nvPicPr>
                  <pic:blipFill>
                    <a:blip r:embed="rId20"/>
                    <a:stretch>
                      <a:fillRect/>
                    </a:stretch>
                  </pic:blipFill>
                  <pic:spPr>
                    <a:xfrm>
                      <a:off x="0" y="0"/>
                      <a:ext cx="5731510" cy="3808730"/>
                    </a:xfrm>
                    <a:prstGeom prst="rect">
                      <a:avLst/>
                    </a:prstGeom>
                  </pic:spPr>
                </pic:pic>
              </a:graphicData>
            </a:graphic>
          </wp:inline>
        </w:drawing>
      </w:r>
    </w:p>
    <w:p w14:paraId="21A9145A" w14:textId="192E1F72" w:rsidR="008B709A" w:rsidRDefault="008B709A" w:rsidP="008B709A">
      <w:pPr>
        <w:rPr>
          <w:b/>
          <w:bCs/>
        </w:rPr>
      </w:pPr>
      <w:r w:rsidRPr="00E07B56">
        <w:rPr>
          <w:b/>
          <w:bCs/>
        </w:rPr>
        <w:t>An</w:t>
      </w:r>
      <w:r w:rsidR="00EB6939">
        <w:rPr>
          <w:b/>
          <w:bCs/>
        </w:rPr>
        <w:t xml:space="preserve"> implementation of the above level in a prototype engine</w:t>
      </w:r>
    </w:p>
    <w:p w14:paraId="6E7E7657" w14:textId="0BDEA50C" w:rsidR="008B709A" w:rsidRDefault="008B709A" w:rsidP="008B709A">
      <w:pPr>
        <w:pStyle w:val="Heading3"/>
      </w:pPr>
      <w:bookmarkStart w:id="46" w:name="_Toc178846378"/>
      <w:bookmarkStart w:id="47" w:name="_Toc189728558"/>
      <w:bookmarkStart w:id="48" w:name="_Toc194763231"/>
      <w:r>
        <w:t>1.8.1 Client Feedback</w:t>
      </w:r>
      <w:bookmarkEnd w:id="46"/>
      <w:bookmarkEnd w:id="47"/>
      <w:bookmarkEnd w:id="48"/>
    </w:p>
    <w:p w14:paraId="048EE9E9" w14:textId="77777777" w:rsidR="008B709A" w:rsidRDefault="008B709A" w:rsidP="008B709A">
      <w:r>
        <w:t>I presented this design to John on April 12</w:t>
      </w:r>
      <w:r w:rsidRPr="008B58B3">
        <w:rPr>
          <w:vertAlign w:val="superscript"/>
        </w:rPr>
        <w:t>th</w:t>
      </w:r>
      <w:r>
        <w:t>, 2024. They had the following response:</w:t>
      </w:r>
    </w:p>
    <w:p w14:paraId="678C12A7" w14:textId="37B2EF52" w:rsidR="00C03ED0" w:rsidRDefault="008B709A" w:rsidP="008B709A">
      <w:pPr>
        <w:rPr>
          <w:i/>
          <w:iCs/>
        </w:rPr>
      </w:pPr>
      <w:r>
        <w:rPr>
          <w:i/>
          <w:iCs/>
        </w:rPr>
        <w:t>“</w:t>
      </w:r>
      <w:r w:rsidR="006E09E3">
        <w:rPr>
          <w:i/>
          <w:iCs/>
        </w:rPr>
        <w:t xml:space="preserve">This is </w:t>
      </w:r>
      <w:r w:rsidR="00556FAC">
        <w:rPr>
          <w:i/>
          <w:iCs/>
        </w:rPr>
        <w:t>strong but</w:t>
      </w:r>
      <w:r w:rsidR="00C71A21">
        <w:rPr>
          <w:i/>
          <w:iCs/>
        </w:rPr>
        <w:t xml:space="preserve"> has some major faults</w:t>
      </w:r>
      <w:r w:rsidR="00477CB1">
        <w:rPr>
          <w:i/>
          <w:iCs/>
        </w:rPr>
        <w:t xml:space="preserve"> in my eyes. </w:t>
      </w:r>
      <w:r w:rsidR="00B11C6C">
        <w:rPr>
          <w:i/>
          <w:iCs/>
        </w:rPr>
        <w:t xml:space="preserve">Firstly, I like the use of distinct colours, with the entities making themselves distinct from the duller </w:t>
      </w:r>
      <w:r w:rsidR="00C80C85">
        <w:rPr>
          <w:i/>
          <w:iCs/>
        </w:rPr>
        <w:t>floor and background colours.</w:t>
      </w:r>
      <w:r w:rsidR="00E35250">
        <w:rPr>
          <w:i/>
          <w:iCs/>
        </w:rPr>
        <w:t xml:space="preserve"> I dislike, however, that </w:t>
      </w:r>
      <w:r w:rsidR="00467EA6">
        <w:rPr>
          <w:i/>
          <w:iCs/>
        </w:rPr>
        <w:t xml:space="preserve">all the enemies are the same colour, as from a gameplay </w:t>
      </w:r>
      <w:r w:rsidR="00D75597">
        <w:rPr>
          <w:i/>
          <w:iCs/>
        </w:rPr>
        <w:t xml:space="preserve">perspective it would be difficult from a glance to determine which enemy is which. Maybe use different shades of red for each type of </w:t>
      </w:r>
      <w:r w:rsidR="00556FAC">
        <w:rPr>
          <w:i/>
          <w:iCs/>
        </w:rPr>
        <w:t>enemy or</w:t>
      </w:r>
      <w:r w:rsidR="00D75597">
        <w:rPr>
          <w:i/>
          <w:iCs/>
        </w:rPr>
        <w:t xml:space="preserve"> </w:t>
      </w:r>
      <w:r w:rsidR="00D23DD1">
        <w:rPr>
          <w:i/>
          <w:iCs/>
        </w:rPr>
        <w:t>update the sprite to indicate the unique types.</w:t>
      </w:r>
      <w:r w:rsidR="00926ED5">
        <w:rPr>
          <w:i/>
          <w:iCs/>
        </w:rPr>
        <w:t xml:space="preserve"> </w:t>
      </w:r>
      <w:r w:rsidR="00D23DD1">
        <w:rPr>
          <w:i/>
          <w:iCs/>
        </w:rPr>
        <w:t>A second flaw of the sprite’s is in the one-way platforms. Whil</w:t>
      </w:r>
      <w:r w:rsidR="00EA3D8A">
        <w:rPr>
          <w:i/>
          <w:iCs/>
        </w:rPr>
        <w:t>e it makes sense to use the same sprite but rotated</w:t>
      </w:r>
      <w:r w:rsidR="00654E21">
        <w:rPr>
          <w:i/>
          <w:iCs/>
        </w:rPr>
        <w:t>, the base sprite is confusin</w:t>
      </w:r>
      <w:r w:rsidR="00270828">
        <w:rPr>
          <w:i/>
          <w:iCs/>
        </w:rPr>
        <w:t xml:space="preserve">g. </w:t>
      </w:r>
      <w:r w:rsidR="00FD2B85">
        <w:rPr>
          <w:i/>
          <w:iCs/>
        </w:rPr>
        <w:t>Using the three downwards one-way</w:t>
      </w:r>
      <w:r w:rsidR="002E5D46">
        <w:rPr>
          <w:i/>
          <w:iCs/>
        </w:rPr>
        <w:t>s as an example: I would initially believe that these would allow the player to walk over them, preventing movement downwards</w:t>
      </w:r>
      <w:r w:rsidR="006614AA">
        <w:rPr>
          <w:i/>
          <w:iCs/>
        </w:rPr>
        <w:t xml:space="preserve">. I recognise that the border line at the bottom indicates that there is a blocking edge, but the sprite as a whole leaves a lot to be desired – I would suggest </w:t>
      </w:r>
      <w:r w:rsidR="004A56A6">
        <w:rPr>
          <w:i/>
          <w:iCs/>
        </w:rPr>
        <w:t xml:space="preserve">a simpler design with two thick </w:t>
      </w:r>
      <w:r w:rsidR="00556FAC">
        <w:rPr>
          <w:i/>
          <w:iCs/>
        </w:rPr>
        <w:t>arrowheads</w:t>
      </w:r>
      <w:r w:rsidR="004A56A6">
        <w:rPr>
          <w:i/>
          <w:iCs/>
        </w:rPr>
        <w:t>, pointing in the allowed direction.</w:t>
      </w:r>
      <w:r w:rsidR="00926ED5">
        <w:rPr>
          <w:i/>
          <w:iCs/>
        </w:rPr>
        <w:t xml:space="preserve"> </w:t>
      </w:r>
      <w:r w:rsidR="008E7D85">
        <w:rPr>
          <w:i/>
          <w:iCs/>
        </w:rPr>
        <w:t>A final flaw with this prototype is in the layout of the level itself.</w:t>
      </w:r>
      <w:r w:rsidR="003820CE">
        <w:rPr>
          <w:i/>
          <w:iCs/>
        </w:rPr>
        <w:t xml:space="preserve"> The platforms appear randomly added, making the linear path </w:t>
      </w:r>
      <w:r w:rsidR="002B5EF5">
        <w:rPr>
          <w:i/>
          <w:iCs/>
        </w:rPr>
        <w:t>appear busy with unnecessary challenges. I would like level’s to effectively use the space available</w:t>
      </w:r>
      <w:r w:rsidR="006B16CD">
        <w:rPr>
          <w:i/>
          <w:iCs/>
        </w:rPr>
        <w:t>, with multiple paths to the end that make a run feel unique.</w:t>
      </w:r>
      <w:r w:rsidR="00A57C4D">
        <w:rPr>
          <w:i/>
          <w:iCs/>
        </w:rPr>
        <w:t xml:space="preserve"> </w:t>
      </w:r>
      <w:r w:rsidR="00786C91">
        <w:rPr>
          <w:i/>
          <w:iCs/>
        </w:rPr>
        <w:t>Similarly, use the enemies</w:t>
      </w:r>
      <w:r w:rsidR="00071465">
        <w:rPr>
          <w:i/>
          <w:iCs/>
        </w:rPr>
        <w:t xml:space="preserve"> to produce small moments in the level, rather than clumping them at the end flag.</w:t>
      </w:r>
      <w:r w:rsidR="00462A02">
        <w:rPr>
          <w:i/>
          <w:iCs/>
        </w:rPr>
        <w:t>”</w:t>
      </w:r>
    </w:p>
    <w:p w14:paraId="7A12A0E2" w14:textId="342B5CC8" w:rsidR="00E01046" w:rsidRDefault="00C03ED0" w:rsidP="008B709A">
      <w:pPr>
        <w:rPr>
          <w:i/>
          <w:iCs/>
        </w:rPr>
      </w:pPr>
      <w:r>
        <w:rPr>
          <w:i/>
          <w:iCs/>
        </w:rPr>
        <w:br w:type="page"/>
      </w:r>
    </w:p>
    <w:p w14:paraId="29CA35EF" w14:textId="1363EBCE" w:rsidR="005838EF" w:rsidRDefault="005838EF" w:rsidP="005838EF">
      <w:pPr>
        <w:pStyle w:val="Heading2"/>
      </w:pPr>
      <w:bookmarkStart w:id="49" w:name="_Toc189728559"/>
      <w:bookmarkStart w:id="50" w:name="_Toc194763232"/>
      <w:r w:rsidRPr="00871064">
        <w:lastRenderedPageBreak/>
        <w:t>1.9 Languages I Will Use</w:t>
      </w:r>
      <w:bookmarkEnd w:id="49"/>
      <w:bookmarkEnd w:id="50"/>
    </w:p>
    <w:p w14:paraId="2A62E027" w14:textId="6AB50D48" w:rsidR="000A2FD9" w:rsidRDefault="008B709A" w:rsidP="008B709A">
      <w:r>
        <w:t>I have decided to use Python to develop my game. Python is a multi-paradigm language (Imperative, Functional, and Object-Oriented). The object-oriented nature will make it easy to manage the multitude of objects in my game (such as the player, enemies, and tiles). By being a functional language, I can more easily organise my code into simpler functions, limiting the use of repeated code. Python also has a module system</w:t>
      </w:r>
      <w:r w:rsidR="00871064">
        <w:t>, allowing</w:t>
      </w:r>
      <w:r>
        <w:t xml:space="preserve"> me to install and use the Pygame module to manage Input/Output elements of the game, such as monitoring keyboard strokes and displaying updated graphics. This module system also allows me to modularise my program, keeping the game logic separate from the menu logic, and the enemy logic separate from the tile logic. Through this, I can improve the readability of my code, allowing a more efficient development process.</w:t>
      </w:r>
    </w:p>
    <w:p w14:paraId="11043D6C" w14:textId="02CAC309" w:rsidR="008B709A" w:rsidRDefault="000A2FD9" w:rsidP="008B709A">
      <w:r>
        <w:br w:type="page"/>
      </w:r>
    </w:p>
    <w:p w14:paraId="264BAFDD" w14:textId="770273DF" w:rsidR="00E61442" w:rsidRDefault="00E61442" w:rsidP="00E61442">
      <w:pPr>
        <w:pStyle w:val="Heading1"/>
      </w:pPr>
      <w:bookmarkStart w:id="51" w:name="_Toc189728560"/>
      <w:bookmarkStart w:id="52" w:name="_Toc194763233"/>
      <w:r>
        <w:lastRenderedPageBreak/>
        <w:t>2 Design</w:t>
      </w:r>
      <w:bookmarkEnd w:id="51"/>
      <w:bookmarkEnd w:id="52"/>
    </w:p>
    <w:p w14:paraId="6C1FF44B" w14:textId="226F7197" w:rsidR="00E61442" w:rsidRDefault="00E61442" w:rsidP="00E61442">
      <w:pPr>
        <w:pStyle w:val="Heading2"/>
      </w:pPr>
      <w:bookmarkStart w:id="53" w:name="_Toc189728561"/>
      <w:bookmarkStart w:id="54" w:name="_Toc194763234"/>
      <w:r>
        <w:t>2.1 Design Overview</w:t>
      </w:r>
      <w:bookmarkEnd w:id="53"/>
      <w:bookmarkEnd w:id="54"/>
    </w:p>
    <w:p w14:paraId="68272EA9" w14:textId="769C2AFE" w:rsidR="003417C7" w:rsidRPr="009367D4" w:rsidRDefault="00E61442" w:rsidP="00E61442">
      <w:r>
        <w:t xml:space="preserve">A top-down design approach will be used to modularise the program to create a successful result. By separating classes and segments of the main game loop into different Python scripts, I can more easily identify errors whilst </w:t>
      </w:r>
      <w:r w:rsidR="00556FAC">
        <w:t>programming and</w:t>
      </w:r>
      <w:r>
        <w:t xml:space="preserve"> safely make changes without affecting the rest of the program.</w:t>
      </w:r>
      <w:r w:rsidR="003417C7">
        <w:t xml:space="preserve"> </w:t>
      </w:r>
      <w:r w:rsidR="00851FCD">
        <w:t xml:space="preserve">By separating </w:t>
      </w:r>
      <w:r w:rsidR="006B15A3">
        <w:t xml:space="preserve">into multiple scripts, I can </w:t>
      </w:r>
      <w:r w:rsidR="00736403">
        <w:t>more easily structure my code, as only the necessities for that specific script to run need to be present. Another benefit is through the ability to reuse code</w:t>
      </w:r>
      <w:r w:rsidR="001B35FB">
        <w:t>, saving space and allowing for cleaner code – instead of rewriting bubble sort each time I can just call example.bubble_sort()</w:t>
      </w:r>
      <w:r w:rsidR="006B15A3">
        <w:t xml:space="preserve"> </w:t>
      </w:r>
      <w:r w:rsidR="001B35FB">
        <w:t>.</w:t>
      </w:r>
      <w:r w:rsidR="00E143ED">
        <w:br/>
      </w:r>
      <w:r>
        <w:t xml:space="preserve">By using a main menu, I can further separate the level editor and main game to prevent unnecessary dependencies. I intend to use files to store levels – which will be loaded once when the level is played – as well as a file to store player data – </w:t>
      </w:r>
      <w:r w:rsidR="00871064">
        <w:t>j</w:t>
      </w:r>
      <w:r>
        <w:t>ust a list of values.</w:t>
      </w:r>
    </w:p>
    <w:p w14:paraId="3E1A7AEB" w14:textId="0BBC6B45" w:rsidR="00E61442" w:rsidRDefault="00C46784" w:rsidP="00E61442">
      <w:r w:rsidRPr="00C46784">
        <w:rPr>
          <w:noProof/>
        </w:rPr>
        <w:drawing>
          <wp:inline distT="0" distB="0" distL="0" distR="0" wp14:anchorId="566BE99E" wp14:editId="5E6986F9">
            <wp:extent cx="5731510" cy="3917315"/>
            <wp:effectExtent l="0" t="0" r="2540" b="6985"/>
            <wp:docPr id="4341745"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745" name="Picture 1" descr="A diagram of a program&#10;&#10;AI-generated content may be incorrect."/>
                    <pic:cNvPicPr/>
                  </pic:nvPicPr>
                  <pic:blipFill>
                    <a:blip r:embed="rId21"/>
                    <a:stretch>
                      <a:fillRect/>
                    </a:stretch>
                  </pic:blipFill>
                  <pic:spPr>
                    <a:xfrm>
                      <a:off x="0" y="0"/>
                      <a:ext cx="5731510" cy="3917315"/>
                    </a:xfrm>
                    <a:prstGeom prst="rect">
                      <a:avLst/>
                    </a:prstGeom>
                  </pic:spPr>
                </pic:pic>
              </a:graphicData>
            </a:graphic>
          </wp:inline>
        </w:drawing>
      </w:r>
    </w:p>
    <w:p w14:paraId="18EA57D3" w14:textId="77777777" w:rsidR="00E61442" w:rsidRDefault="00E61442" w:rsidP="00E61442">
      <w:pPr>
        <w:pStyle w:val="Heading3"/>
      </w:pPr>
      <w:bookmarkStart w:id="55" w:name="_Toc178846382"/>
      <w:bookmarkStart w:id="56" w:name="_Toc189728562"/>
      <w:bookmarkStart w:id="57" w:name="_Toc194763235"/>
      <w:r>
        <w:t>2.1.1 Inputs</w:t>
      </w:r>
      <w:bookmarkEnd w:id="55"/>
      <w:bookmarkEnd w:id="56"/>
      <w:bookmarkEnd w:id="57"/>
    </w:p>
    <w:tbl>
      <w:tblPr>
        <w:tblStyle w:val="TableGrid"/>
        <w:tblW w:w="9493" w:type="dxa"/>
        <w:tblLook w:val="04A0" w:firstRow="1" w:lastRow="0" w:firstColumn="1" w:lastColumn="0" w:noHBand="0" w:noVBand="1"/>
      </w:tblPr>
      <w:tblGrid>
        <w:gridCol w:w="1235"/>
        <w:gridCol w:w="1659"/>
        <w:gridCol w:w="6599"/>
      </w:tblGrid>
      <w:tr w:rsidR="00E61442" w14:paraId="67DD0791" w14:textId="77777777" w:rsidTr="004B6192">
        <w:tc>
          <w:tcPr>
            <w:tcW w:w="1235" w:type="dxa"/>
          </w:tcPr>
          <w:p w14:paraId="7137F3F2" w14:textId="3113D3CD" w:rsidR="00E61442" w:rsidRDefault="004B3FED" w:rsidP="004B6192">
            <w:r>
              <w:t>Read Level File</w:t>
            </w:r>
          </w:p>
        </w:tc>
        <w:tc>
          <w:tcPr>
            <w:tcW w:w="1659" w:type="dxa"/>
          </w:tcPr>
          <w:p w14:paraId="0A9670E5" w14:textId="77777777" w:rsidR="00E61442" w:rsidRDefault="00E61442" w:rsidP="004B6192">
            <w:r>
              <w:t>File</w:t>
            </w:r>
          </w:p>
        </w:tc>
        <w:tc>
          <w:tcPr>
            <w:tcW w:w="6599" w:type="dxa"/>
          </w:tcPr>
          <w:p w14:paraId="4875BCE9" w14:textId="77777777" w:rsidR="00E61442" w:rsidRDefault="00E61442" w:rsidP="004B6192">
            <w:r>
              <w:t>When a level starts, the level data will be loaded from the relevant file</w:t>
            </w:r>
          </w:p>
        </w:tc>
      </w:tr>
      <w:tr w:rsidR="00E61442" w14:paraId="362C8B06" w14:textId="77777777" w:rsidTr="004B6192">
        <w:tc>
          <w:tcPr>
            <w:tcW w:w="1235" w:type="dxa"/>
          </w:tcPr>
          <w:p w14:paraId="2578261C" w14:textId="65B9751C" w:rsidR="00E61442" w:rsidRDefault="004B3FED" w:rsidP="004B6192">
            <w:r>
              <w:t>Read Save File</w:t>
            </w:r>
          </w:p>
        </w:tc>
        <w:tc>
          <w:tcPr>
            <w:tcW w:w="1659" w:type="dxa"/>
          </w:tcPr>
          <w:p w14:paraId="0D5AD13F" w14:textId="77777777" w:rsidR="00E61442" w:rsidRDefault="00E61442" w:rsidP="004B6192">
            <w:r>
              <w:t>File</w:t>
            </w:r>
          </w:p>
        </w:tc>
        <w:tc>
          <w:tcPr>
            <w:tcW w:w="6599" w:type="dxa"/>
          </w:tcPr>
          <w:p w14:paraId="701A25E4" w14:textId="1595B671" w:rsidR="00E61442" w:rsidRDefault="00815808" w:rsidP="004B6192">
            <w:r>
              <w:t>After loading the level, the relevant save data needs to be loaded</w:t>
            </w:r>
          </w:p>
        </w:tc>
      </w:tr>
      <w:tr w:rsidR="00E61442" w14:paraId="31E7F078" w14:textId="77777777" w:rsidTr="004B6192">
        <w:tc>
          <w:tcPr>
            <w:tcW w:w="1235" w:type="dxa"/>
          </w:tcPr>
          <w:p w14:paraId="65DE2DEF" w14:textId="77777777" w:rsidR="00E61442" w:rsidRDefault="00E61442" w:rsidP="004B6192">
            <w:r>
              <w:t>Keyboard</w:t>
            </w:r>
          </w:p>
        </w:tc>
        <w:tc>
          <w:tcPr>
            <w:tcW w:w="1659" w:type="dxa"/>
          </w:tcPr>
          <w:p w14:paraId="179511FA" w14:textId="77777777" w:rsidR="00E61442" w:rsidRDefault="00E61442" w:rsidP="004B6192">
            <w:r>
              <w:t>Key presses</w:t>
            </w:r>
          </w:p>
        </w:tc>
        <w:tc>
          <w:tcPr>
            <w:tcW w:w="6599" w:type="dxa"/>
          </w:tcPr>
          <w:p w14:paraId="4CDF69BA" w14:textId="77777777" w:rsidR="00E61442" w:rsidRDefault="00E61442" w:rsidP="004B6192">
            <w:r>
              <w:t>Each frame, the program will check if the player is pressing any keys</w:t>
            </w:r>
          </w:p>
        </w:tc>
      </w:tr>
      <w:tr w:rsidR="00E61442" w14:paraId="4027E15A" w14:textId="77777777" w:rsidTr="004B6192">
        <w:tc>
          <w:tcPr>
            <w:tcW w:w="1235" w:type="dxa"/>
          </w:tcPr>
          <w:p w14:paraId="2A00F4A7" w14:textId="0CF27991" w:rsidR="00E61442" w:rsidRDefault="004B3FED" w:rsidP="004B6192">
            <w:r>
              <w:t>Mouse</w:t>
            </w:r>
          </w:p>
        </w:tc>
        <w:tc>
          <w:tcPr>
            <w:tcW w:w="1659" w:type="dxa"/>
          </w:tcPr>
          <w:p w14:paraId="01B661F8" w14:textId="465C5267" w:rsidR="00E61442" w:rsidRDefault="004B3FED" w:rsidP="004B6192">
            <w:r>
              <w:t>Left mouse clicks</w:t>
            </w:r>
          </w:p>
        </w:tc>
        <w:tc>
          <w:tcPr>
            <w:tcW w:w="6599" w:type="dxa"/>
          </w:tcPr>
          <w:p w14:paraId="4CD91C84" w14:textId="36FA2C97" w:rsidR="00E61442" w:rsidRDefault="00E61442" w:rsidP="004B6192">
            <w:r>
              <w:t xml:space="preserve">Same as above, but for </w:t>
            </w:r>
            <w:r w:rsidR="00815808">
              <w:t>left mouse clicks</w:t>
            </w:r>
          </w:p>
        </w:tc>
      </w:tr>
    </w:tbl>
    <w:p w14:paraId="54FD0BAA" w14:textId="77777777" w:rsidR="00E61442" w:rsidRDefault="00E61442" w:rsidP="00E61442">
      <w:pPr>
        <w:pStyle w:val="Heading3"/>
      </w:pPr>
      <w:bookmarkStart w:id="58" w:name="_Toc178846383"/>
      <w:bookmarkStart w:id="59" w:name="_Toc189728563"/>
      <w:bookmarkStart w:id="60" w:name="_Toc194763236"/>
      <w:r>
        <w:lastRenderedPageBreak/>
        <w:t>2.1.2 Processes</w:t>
      </w:r>
      <w:bookmarkEnd w:id="58"/>
      <w:bookmarkEnd w:id="59"/>
      <w:bookmarkEnd w:id="60"/>
    </w:p>
    <w:tbl>
      <w:tblPr>
        <w:tblStyle w:val="TableGrid"/>
        <w:tblW w:w="0" w:type="auto"/>
        <w:tblLook w:val="04A0" w:firstRow="1" w:lastRow="0" w:firstColumn="1" w:lastColumn="0" w:noHBand="0" w:noVBand="1"/>
      </w:tblPr>
      <w:tblGrid>
        <w:gridCol w:w="1696"/>
        <w:gridCol w:w="7320"/>
      </w:tblGrid>
      <w:tr w:rsidR="00E61442" w14:paraId="61FFBFFC" w14:textId="77777777" w:rsidTr="00341DC4">
        <w:tc>
          <w:tcPr>
            <w:tcW w:w="1696" w:type="dxa"/>
          </w:tcPr>
          <w:p w14:paraId="0AB56E06" w14:textId="069CD195" w:rsidR="00E61442" w:rsidRDefault="00EE1223" w:rsidP="004B6192">
            <w:r>
              <w:t>Read Files</w:t>
            </w:r>
          </w:p>
        </w:tc>
        <w:tc>
          <w:tcPr>
            <w:tcW w:w="7320" w:type="dxa"/>
          </w:tcPr>
          <w:p w14:paraId="6D4A99EB" w14:textId="59F44576" w:rsidR="00E61442" w:rsidRDefault="00EE1223" w:rsidP="004B6192">
            <w:r>
              <w:t>Opens a file and reads the contents without editing them (side-effect free)</w:t>
            </w:r>
          </w:p>
        </w:tc>
      </w:tr>
      <w:tr w:rsidR="00586CAE" w14:paraId="15282661" w14:textId="77777777" w:rsidTr="00341DC4">
        <w:tc>
          <w:tcPr>
            <w:tcW w:w="1696" w:type="dxa"/>
          </w:tcPr>
          <w:p w14:paraId="0C134F04" w14:textId="40E65F80" w:rsidR="00586CAE" w:rsidRDefault="00586CAE" w:rsidP="004B6192">
            <w:r>
              <w:t>Update Textbox</w:t>
            </w:r>
          </w:p>
        </w:tc>
        <w:tc>
          <w:tcPr>
            <w:tcW w:w="7320" w:type="dxa"/>
          </w:tcPr>
          <w:p w14:paraId="5BCAFBBB" w14:textId="5EA3F4A0" w:rsidR="00586CAE" w:rsidRDefault="00DE3E3F" w:rsidP="004B6192">
            <w:r>
              <w:t xml:space="preserve">The process of converting keyboard presses into </w:t>
            </w:r>
            <w:r w:rsidR="00EA2377">
              <w:t>a string for a Textbox element</w:t>
            </w:r>
          </w:p>
        </w:tc>
      </w:tr>
      <w:tr w:rsidR="00EA2377" w14:paraId="5C72FF0F" w14:textId="77777777" w:rsidTr="00341DC4">
        <w:tc>
          <w:tcPr>
            <w:tcW w:w="1696" w:type="dxa"/>
          </w:tcPr>
          <w:p w14:paraId="44170BEE" w14:textId="0F30443F" w:rsidR="00EA2377" w:rsidRDefault="00EA2377" w:rsidP="004B6192">
            <w:r>
              <w:t>Click Bounds</w:t>
            </w:r>
          </w:p>
        </w:tc>
        <w:tc>
          <w:tcPr>
            <w:tcW w:w="7320" w:type="dxa"/>
          </w:tcPr>
          <w:p w14:paraId="43317C1B" w14:textId="045DEAC2" w:rsidR="00EA2377" w:rsidRDefault="00EA2377" w:rsidP="004B6192">
            <w:r>
              <w:t xml:space="preserve">The process of </w:t>
            </w:r>
            <w:r w:rsidR="00182391">
              <w:t>checking if a click (mouse button down OR mouse button up) is fully in a button</w:t>
            </w:r>
          </w:p>
        </w:tc>
      </w:tr>
      <w:tr w:rsidR="00182391" w14:paraId="13589CE2" w14:textId="77777777" w:rsidTr="00341DC4">
        <w:tc>
          <w:tcPr>
            <w:tcW w:w="1696" w:type="dxa"/>
          </w:tcPr>
          <w:p w14:paraId="6FB8A3CC" w14:textId="491C1DD1" w:rsidR="00182391" w:rsidRDefault="007F3218" w:rsidP="004B6192">
            <w:r>
              <w:t>Latching</w:t>
            </w:r>
          </w:p>
        </w:tc>
        <w:tc>
          <w:tcPr>
            <w:tcW w:w="7320" w:type="dxa"/>
          </w:tcPr>
          <w:p w14:paraId="1970B190" w14:textId="53A7D8AF" w:rsidR="00182391" w:rsidRDefault="007F3218" w:rsidP="004B6192">
            <w:r>
              <w:t xml:space="preserve">A process to ensure the click starts and ends </w:t>
            </w:r>
            <w:r w:rsidR="00556FAC">
              <w:t>within</w:t>
            </w:r>
            <w:r>
              <w:t xml:space="preserve"> the element</w:t>
            </w:r>
            <w:r w:rsidR="00B41B5D">
              <w:t xml:space="preserve"> (See 2.2.4)</w:t>
            </w:r>
          </w:p>
        </w:tc>
      </w:tr>
      <w:tr w:rsidR="007F3218" w14:paraId="5A8B08D3" w14:textId="77777777" w:rsidTr="00341DC4">
        <w:tc>
          <w:tcPr>
            <w:tcW w:w="1696" w:type="dxa"/>
          </w:tcPr>
          <w:p w14:paraId="6C7A1344" w14:textId="5640EC78" w:rsidR="007F3218" w:rsidRDefault="008B10EF" w:rsidP="004B6192">
            <w:r>
              <w:t>Activate or Deactivate Elements</w:t>
            </w:r>
          </w:p>
        </w:tc>
        <w:tc>
          <w:tcPr>
            <w:tcW w:w="7320" w:type="dxa"/>
          </w:tcPr>
          <w:p w14:paraId="22420A1F" w14:textId="2E609CCD" w:rsidR="007F3218" w:rsidRDefault="00A34018" w:rsidP="004B6192">
            <w:r>
              <w:t>The process of including/excluding UI elements from being considered during a click event</w:t>
            </w:r>
          </w:p>
        </w:tc>
      </w:tr>
      <w:tr w:rsidR="00A34018" w14:paraId="28C22073" w14:textId="77777777" w:rsidTr="00341DC4">
        <w:tc>
          <w:tcPr>
            <w:tcW w:w="1696" w:type="dxa"/>
          </w:tcPr>
          <w:p w14:paraId="529A02BE" w14:textId="5FC52EB8" w:rsidR="00A34018" w:rsidRDefault="00EE59AB" w:rsidP="004B6192">
            <w:r>
              <w:t>Pause</w:t>
            </w:r>
          </w:p>
        </w:tc>
        <w:tc>
          <w:tcPr>
            <w:tcW w:w="7320" w:type="dxa"/>
          </w:tcPr>
          <w:p w14:paraId="79681387" w14:textId="18E9B3A1" w:rsidR="00A34018" w:rsidRDefault="00EE59AB" w:rsidP="004B6192">
            <w:r>
              <w:t xml:space="preserve">The process of </w:t>
            </w:r>
            <w:r w:rsidR="000C2E8A">
              <w:t>halting/</w:t>
            </w:r>
            <w:r w:rsidR="00556FAC">
              <w:t>continuing</w:t>
            </w:r>
            <w:r w:rsidR="00972080">
              <w:t xml:space="preserve"> the game logic when the player pauses the game</w:t>
            </w:r>
          </w:p>
        </w:tc>
      </w:tr>
      <w:tr w:rsidR="00972080" w14:paraId="4A3FC98C" w14:textId="77777777" w:rsidTr="00341DC4">
        <w:tc>
          <w:tcPr>
            <w:tcW w:w="1696" w:type="dxa"/>
          </w:tcPr>
          <w:p w14:paraId="21F9A88B" w14:textId="11C514F8" w:rsidR="00972080" w:rsidRDefault="00972080" w:rsidP="004B6192">
            <w:r>
              <w:t>Movement</w:t>
            </w:r>
          </w:p>
        </w:tc>
        <w:tc>
          <w:tcPr>
            <w:tcW w:w="7320" w:type="dxa"/>
          </w:tcPr>
          <w:p w14:paraId="01C3A93A" w14:textId="45F9D909" w:rsidR="00972080" w:rsidRDefault="00972080" w:rsidP="004B6192">
            <w:r>
              <w:t>Converting the user’s keyboard inputs</w:t>
            </w:r>
            <w:r w:rsidR="00FD1294">
              <w:t xml:space="preserve"> into player movements. Also manages the gravity</w:t>
            </w:r>
            <w:r w:rsidR="00825878">
              <w:t xml:space="preserve"> logic</w:t>
            </w:r>
          </w:p>
        </w:tc>
      </w:tr>
      <w:tr w:rsidR="00825878" w14:paraId="2F915139" w14:textId="77777777" w:rsidTr="00341DC4">
        <w:tc>
          <w:tcPr>
            <w:tcW w:w="1696" w:type="dxa"/>
          </w:tcPr>
          <w:p w14:paraId="0AE0A85F" w14:textId="6A947177" w:rsidR="00825878" w:rsidRDefault="00825878" w:rsidP="004B6192">
            <w:r>
              <w:t>Level Clear Checks</w:t>
            </w:r>
          </w:p>
        </w:tc>
        <w:tc>
          <w:tcPr>
            <w:tcW w:w="7320" w:type="dxa"/>
          </w:tcPr>
          <w:p w14:paraId="67A7E88D" w14:textId="6F3E6568" w:rsidR="00825878" w:rsidRDefault="00825878" w:rsidP="004B6192">
            <w:r>
              <w:t>Check whether the player has reached the level flag</w:t>
            </w:r>
          </w:p>
        </w:tc>
      </w:tr>
      <w:tr w:rsidR="00825878" w14:paraId="42050628" w14:textId="77777777" w:rsidTr="00341DC4">
        <w:tc>
          <w:tcPr>
            <w:tcW w:w="1696" w:type="dxa"/>
          </w:tcPr>
          <w:p w14:paraId="06A30628" w14:textId="72C2BBF8" w:rsidR="00825878" w:rsidRDefault="004840E4" w:rsidP="004B6192">
            <w:r>
              <w:t>Death Checks</w:t>
            </w:r>
          </w:p>
        </w:tc>
        <w:tc>
          <w:tcPr>
            <w:tcW w:w="7320" w:type="dxa"/>
          </w:tcPr>
          <w:p w14:paraId="372FDB83" w14:textId="68FF4893" w:rsidR="00825878" w:rsidRDefault="004840E4" w:rsidP="004B6192">
            <w:r>
              <w:t>The logic to</w:t>
            </w:r>
            <w:r w:rsidR="004F1722">
              <w:t xml:space="preserve"> </w:t>
            </w:r>
            <w:r w:rsidR="00173E30">
              <w:t>check if the player is dead (no health</w:t>
            </w:r>
            <w:r w:rsidR="0065476E">
              <w:t xml:space="preserve"> left</w:t>
            </w:r>
            <w:r w:rsidR="00173E30">
              <w:t>)</w:t>
            </w:r>
            <w:r w:rsidR="0065476E">
              <w:t xml:space="preserve"> or off screen – and thus perform the death logic</w:t>
            </w:r>
          </w:p>
        </w:tc>
      </w:tr>
      <w:tr w:rsidR="0065476E" w14:paraId="69939874" w14:textId="77777777" w:rsidTr="00341DC4">
        <w:tc>
          <w:tcPr>
            <w:tcW w:w="1696" w:type="dxa"/>
          </w:tcPr>
          <w:p w14:paraId="62F0BF8C" w14:textId="3094461A" w:rsidR="0065476E" w:rsidRDefault="00A951DF" w:rsidP="004B6192">
            <w:r>
              <w:t>Collision</w:t>
            </w:r>
          </w:p>
        </w:tc>
        <w:tc>
          <w:tcPr>
            <w:tcW w:w="7320" w:type="dxa"/>
          </w:tcPr>
          <w:p w14:paraId="48F13BE5" w14:textId="79707083" w:rsidR="0065476E" w:rsidRDefault="00A951DF" w:rsidP="004B6192">
            <w:r>
              <w:t>The logic to prevent the player from falling through a platform</w:t>
            </w:r>
            <w:r w:rsidR="006D21E3">
              <w:t xml:space="preserve"> (See 2.2.2)</w:t>
            </w:r>
          </w:p>
        </w:tc>
      </w:tr>
      <w:tr w:rsidR="00132C96" w14:paraId="54CE2DF4" w14:textId="77777777" w:rsidTr="00341DC4">
        <w:tc>
          <w:tcPr>
            <w:tcW w:w="1696" w:type="dxa"/>
          </w:tcPr>
          <w:p w14:paraId="38E67BAD" w14:textId="362AFBE4" w:rsidR="00132C96" w:rsidRDefault="00132C96" w:rsidP="004B6192">
            <w:r>
              <w:t>Combat</w:t>
            </w:r>
          </w:p>
        </w:tc>
        <w:tc>
          <w:tcPr>
            <w:tcW w:w="7320" w:type="dxa"/>
          </w:tcPr>
          <w:p w14:paraId="7D237861" w14:textId="62D46D41" w:rsidR="00132C96" w:rsidRDefault="00132C96" w:rsidP="004B6192">
            <w:r>
              <w:t>The logic to collect</w:t>
            </w:r>
            <w:r w:rsidR="003937F0">
              <w:t xml:space="preserve"> and resolve the attacks of the player and enemies</w:t>
            </w:r>
            <w:r w:rsidR="006D21E3">
              <w:t xml:space="preserve"> (See 2.2.8)</w:t>
            </w:r>
          </w:p>
        </w:tc>
      </w:tr>
      <w:tr w:rsidR="003937F0" w14:paraId="29412594" w14:textId="77777777" w:rsidTr="00341DC4">
        <w:tc>
          <w:tcPr>
            <w:tcW w:w="1696" w:type="dxa"/>
          </w:tcPr>
          <w:p w14:paraId="2345F5D1" w14:textId="4070AD03" w:rsidR="003937F0" w:rsidRDefault="003937F0" w:rsidP="004B6192">
            <w:r>
              <w:t>Enemy Logic</w:t>
            </w:r>
          </w:p>
        </w:tc>
        <w:tc>
          <w:tcPr>
            <w:tcW w:w="7320" w:type="dxa"/>
          </w:tcPr>
          <w:p w14:paraId="4DF41E74" w14:textId="28B30B26" w:rsidR="003937F0" w:rsidRDefault="003937F0" w:rsidP="004B6192">
            <w:r>
              <w:t xml:space="preserve">The logic to </w:t>
            </w:r>
            <w:r w:rsidR="002152F1">
              <w:t>update and use the state of each enemy’s finite state machine</w:t>
            </w:r>
            <w:r w:rsidR="007351F3">
              <w:t xml:space="preserve"> for pathfinding and combat</w:t>
            </w:r>
            <w:r w:rsidR="00D12CA3">
              <w:t xml:space="preserve"> (See 2.2.</w:t>
            </w:r>
            <w:r w:rsidR="007D6505">
              <w:t>7 and 2.2.9 to 2.2.14)</w:t>
            </w:r>
          </w:p>
        </w:tc>
      </w:tr>
      <w:tr w:rsidR="007351F3" w14:paraId="5AFC1485" w14:textId="77777777" w:rsidTr="00341DC4">
        <w:tc>
          <w:tcPr>
            <w:tcW w:w="1696" w:type="dxa"/>
          </w:tcPr>
          <w:p w14:paraId="28606D7D" w14:textId="24667AEE" w:rsidR="007351F3" w:rsidRDefault="00CF4F2D" w:rsidP="004B6192">
            <w:r>
              <w:t>On Screen Checks</w:t>
            </w:r>
          </w:p>
        </w:tc>
        <w:tc>
          <w:tcPr>
            <w:tcW w:w="7320" w:type="dxa"/>
          </w:tcPr>
          <w:p w14:paraId="165521BD" w14:textId="3F0DE748" w:rsidR="007D6505" w:rsidRDefault="00CF4F2D" w:rsidP="004B6192">
            <w:r>
              <w:t>The process of minimizing the number of elements the program needs to draw to only those on screen (Mario Maker style)</w:t>
            </w:r>
            <w:r w:rsidR="007D6505">
              <w:t xml:space="preserve"> (See 2.2.5)</w:t>
            </w:r>
          </w:p>
        </w:tc>
      </w:tr>
      <w:tr w:rsidR="00CF4F2D" w14:paraId="4EF552F5" w14:textId="77777777" w:rsidTr="00341DC4">
        <w:tc>
          <w:tcPr>
            <w:tcW w:w="1696" w:type="dxa"/>
          </w:tcPr>
          <w:p w14:paraId="458F9AC6" w14:textId="294F668C" w:rsidR="00CF4F2D" w:rsidRDefault="00CF4F2D" w:rsidP="004B6192">
            <w:r>
              <w:t>Change Screen</w:t>
            </w:r>
          </w:p>
        </w:tc>
        <w:tc>
          <w:tcPr>
            <w:tcW w:w="7320" w:type="dxa"/>
          </w:tcPr>
          <w:p w14:paraId="313164D0" w14:textId="32A199DA" w:rsidR="00CF4F2D" w:rsidRDefault="00CF4F2D" w:rsidP="004B6192">
            <w:r>
              <w:t xml:space="preserve">A process to change </w:t>
            </w:r>
            <w:r w:rsidR="002A1FF7">
              <w:t>between game states, and display their respective UI elements</w:t>
            </w:r>
          </w:p>
        </w:tc>
      </w:tr>
      <w:tr w:rsidR="002A1FF7" w14:paraId="3C1DAC9F" w14:textId="77777777" w:rsidTr="00341DC4">
        <w:tc>
          <w:tcPr>
            <w:tcW w:w="1696" w:type="dxa"/>
          </w:tcPr>
          <w:p w14:paraId="362C4614" w14:textId="23338129" w:rsidR="002A1FF7" w:rsidRDefault="00681A8D" w:rsidP="004B6192">
            <w:r>
              <w:t>Load Game</w:t>
            </w:r>
          </w:p>
        </w:tc>
        <w:tc>
          <w:tcPr>
            <w:tcW w:w="7320" w:type="dxa"/>
          </w:tcPr>
          <w:p w14:paraId="5B8944B5" w14:textId="15FBCEDC" w:rsidR="002A1FF7" w:rsidRDefault="00681A8D" w:rsidP="004B6192">
            <w:r>
              <w:t>The process of “activating” the game elements and logic processes</w:t>
            </w:r>
          </w:p>
        </w:tc>
      </w:tr>
      <w:tr w:rsidR="00681A8D" w14:paraId="55DAF231" w14:textId="77777777" w:rsidTr="00341DC4">
        <w:tc>
          <w:tcPr>
            <w:tcW w:w="1696" w:type="dxa"/>
          </w:tcPr>
          <w:p w14:paraId="006D2159" w14:textId="74669438" w:rsidR="00681A8D" w:rsidRDefault="00681A8D" w:rsidP="004B6192">
            <w:r>
              <w:t>Load Editor</w:t>
            </w:r>
          </w:p>
        </w:tc>
        <w:tc>
          <w:tcPr>
            <w:tcW w:w="7320" w:type="dxa"/>
          </w:tcPr>
          <w:p w14:paraId="75A4FF16" w14:textId="1F05F030" w:rsidR="00681A8D" w:rsidRDefault="00681A8D" w:rsidP="004B6192">
            <w:r>
              <w:t>The process of “activating” the game elements and logic processes</w:t>
            </w:r>
          </w:p>
        </w:tc>
      </w:tr>
      <w:tr w:rsidR="00681A8D" w14:paraId="41499132" w14:textId="77777777" w:rsidTr="00341DC4">
        <w:tc>
          <w:tcPr>
            <w:tcW w:w="1696" w:type="dxa"/>
          </w:tcPr>
          <w:p w14:paraId="292C5D6D" w14:textId="08E432E8" w:rsidR="00681A8D" w:rsidRDefault="00681A8D" w:rsidP="004B6192">
            <w:r>
              <w:t>Scroll</w:t>
            </w:r>
          </w:p>
        </w:tc>
        <w:tc>
          <w:tcPr>
            <w:tcW w:w="7320" w:type="dxa"/>
          </w:tcPr>
          <w:p w14:paraId="2608F91D" w14:textId="647AE192" w:rsidR="00681A8D" w:rsidRDefault="00681A8D" w:rsidP="004B6192">
            <w:r>
              <w:t xml:space="preserve">The process of </w:t>
            </w:r>
            <w:r w:rsidR="00E40F75">
              <w:t>moving the game instead of the player</w:t>
            </w:r>
            <w:r w:rsidR="00341DC4">
              <w:t>, to allow for more than one game screen</w:t>
            </w:r>
          </w:p>
        </w:tc>
      </w:tr>
      <w:tr w:rsidR="00341DC4" w14:paraId="44118582" w14:textId="77777777" w:rsidTr="00341DC4">
        <w:tc>
          <w:tcPr>
            <w:tcW w:w="1696" w:type="dxa"/>
          </w:tcPr>
          <w:p w14:paraId="4825550D" w14:textId="2292BFC2" w:rsidR="00341DC4" w:rsidRDefault="00341DC4" w:rsidP="004B6192">
            <w:r>
              <w:t>Draw</w:t>
            </w:r>
          </w:p>
        </w:tc>
        <w:tc>
          <w:tcPr>
            <w:tcW w:w="7320" w:type="dxa"/>
          </w:tcPr>
          <w:p w14:paraId="5B3CBC52" w14:textId="0DDFE882" w:rsidR="00341DC4" w:rsidRDefault="00341DC4" w:rsidP="004B6192">
            <w:r>
              <w:t>The process of drawing the relevant game elements to the screen object</w:t>
            </w:r>
          </w:p>
        </w:tc>
      </w:tr>
    </w:tbl>
    <w:p w14:paraId="0EDE845D" w14:textId="77777777" w:rsidR="00E61442" w:rsidRDefault="00E61442" w:rsidP="00E61442"/>
    <w:p w14:paraId="0988AFD7" w14:textId="77777777" w:rsidR="00E61442" w:rsidRDefault="00E61442" w:rsidP="00E61442">
      <w:pPr>
        <w:pStyle w:val="Heading3"/>
      </w:pPr>
      <w:bookmarkStart w:id="61" w:name="_Toc178846384"/>
      <w:bookmarkStart w:id="62" w:name="_Toc189728564"/>
      <w:bookmarkStart w:id="63" w:name="_Toc194763237"/>
      <w:r>
        <w:t>2.1.3 Outputs</w:t>
      </w:r>
      <w:bookmarkEnd w:id="61"/>
      <w:bookmarkEnd w:id="62"/>
      <w:bookmarkEnd w:id="63"/>
    </w:p>
    <w:tbl>
      <w:tblPr>
        <w:tblStyle w:val="TableGrid"/>
        <w:tblW w:w="8843" w:type="dxa"/>
        <w:tblLook w:val="04A0" w:firstRow="1" w:lastRow="0" w:firstColumn="1" w:lastColumn="0" w:noHBand="0" w:noVBand="1"/>
      </w:tblPr>
      <w:tblGrid>
        <w:gridCol w:w="1544"/>
        <w:gridCol w:w="7299"/>
      </w:tblGrid>
      <w:tr w:rsidR="00E61442" w14:paraId="46044A6B" w14:textId="77777777" w:rsidTr="004B6192">
        <w:tc>
          <w:tcPr>
            <w:tcW w:w="1544" w:type="dxa"/>
          </w:tcPr>
          <w:p w14:paraId="5BCE8C97" w14:textId="52C0238A" w:rsidR="00E61442" w:rsidRDefault="00341DC4" w:rsidP="004B6192">
            <w:r>
              <w:t>Display Screen</w:t>
            </w:r>
          </w:p>
        </w:tc>
        <w:tc>
          <w:tcPr>
            <w:tcW w:w="7299" w:type="dxa"/>
          </w:tcPr>
          <w:p w14:paraId="1DF4739F" w14:textId="77777777" w:rsidR="00E61442" w:rsidRDefault="00E61442" w:rsidP="004B6192">
            <w:r>
              <w:t>Display the image drawn by the game so the player can see what is happening</w:t>
            </w:r>
          </w:p>
        </w:tc>
      </w:tr>
      <w:tr w:rsidR="00E61442" w14:paraId="67420437" w14:textId="77777777" w:rsidTr="004B6192">
        <w:tc>
          <w:tcPr>
            <w:tcW w:w="1544" w:type="dxa"/>
          </w:tcPr>
          <w:p w14:paraId="5BCFF855" w14:textId="03AE40FB" w:rsidR="00E61442" w:rsidRDefault="00E61442" w:rsidP="004B6192">
            <w:r>
              <w:t xml:space="preserve">Save </w:t>
            </w:r>
            <w:r w:rsidR="00341DC4">
              <w:t>to Files</w:t>
            </w:r>
          </w:p>
        </w:tc>
        <w:tc>
          <w:tcPr>
            <w:tcW w:w="7299" w:type="dxa"/>
          </w:tcPr>
          <w:p w14:paraId="5476A919" w14:textId="3E176150" w:rsidR="00E61442" w:rsidRDefault="00315586" w:rsidP="004B6192">
            <w:r>
              <w:t>The program needs to save edited levels from the editor, as well as to update the save data file after the player beats a level or dies</w:t>
            </w:r>
          </w:p>
        </w:tc>
      </w:tr>
    </w:tbl>
    <w:p w14:paraId="59671118" w14:textId="23EEC37D" w:rsidR="00C03ED0" w:rsidRDefault="00C03ED0" w:rsidP="00E61442"/>
    <w:p w14:paraId="71A361E0" w14:textId="36384F1E" w:rsidR="00E61442" w:rsidRDefault="00C03ED0" w:rsidP="00E61442">
      <w:r>
        <w:br w:type="page"/>
      </w:r>
    </w:p>
    <w:p w14:paraId="65F810FE" w14:textId="77777777" w:rsidR="00E61442" w:rsidRDefault="00E61442" w:rsidP="00E61442">
      <w:pPr>
        <w:pStyle w:val="Heading2"/>
      </w:pPr>
      <w:bookmarkStart w:id="64" w:name="_Toc178846385"/>
      <w:bookmarkStart w:id="65" w:name="_Toc189728565"/>
      <w:bookmarkStart w:id="66" w:name="_Toc194763238"/>
      <w:r>
        <w:lastRenderedPageBreak/>
        <w:t>2.2 Key Algorithms</w:t>
      </w:r>
      <w:bookmarkEnd w:id="64"/>
      <w:bookmarkEnd w:id="65"/>
      <w:bookmarkEnd w:id="66"/>
    </w:p>
    <w:p w14:paraId="2297BE42" w14:textId="77777777" w:rsidR="00804761" w:rsidRDefault="00804761" w:rsidP="00167429">
      <w:pPr>
        <w:pStyle w:val="Heading3"/>
      </w:pPr>
      <w:bookmarkStart w:id="67" w:name="_Toc189728566"/>
      <w:bookmarkStart w:id="68" w:name="_Toc194763239"/>
      <w:bookmarkStart w:id="69" w:name="_Toc178846393"/>
      <w:r>
        <w:t>2.2.1 glob.glob()</w:t>
      </w:r>
      <w:bookmarkEnd w:id="67"/>
      <w:bookmarkEnd w:id="68"/>
    </w:p>
    <w:p w14:paraId="326AB1AF" w14:textId="77777777" w:rsidR="00804761" w:rsidRDefault="00804761" w:rsidP="00167429">
      <w:r>
        <w:t>Glob is a premade library of functions for python. I will specifically be using glob.glob(), which takes a glob pattern and returns a list of all files which match that pattern.</w:t>
      </w:r>
    </w:p>
    <w:p w14:paraId="422F59E5" w14:textId="27BDE915" w:rsidR="00804761" w:rsidRDefault="00804761" w:rsidP="00167429">
      <w:r>
        <w:t xml:space="preserve">This is effectively a regex for file exploration and will be used to find a list of custom levels, as the names are number of files present will vary through use of the level editor – and thus </w:t>
      </w:r>
      <w:r w:rsidR="009E4F28">
        <w:t>cannot</w:t>
      </w:r>
      <w:r>
        <w:t xml:space="preserve"> be found statically.</w:t>
      </w:r>
    </w:p>
    <w:p w14:paraId="2D987F6F" w14:textId="77777777" w:rsidR="00804761" w:rsidRDefault="00804761" w:rsidP="00167429">
      <w:pPr>
        <w:pStyle w:val="Heading3"/>
      </w:pPr>
      <w:bookmarkStart w:id="70" w:name="_Toc189728567"/>
      <w:bookmarkStart w:id="71" w:name="_Toc194763240"/>
      <w:r>
        <w:t>2.2.2 Collision Detection</w:t>
      </w:r>
      <w:bookmarkEnd w:id="70"/>
      <w:bookmarkEnd w:id="71"/>
    </w:p>
    <w:p w14:paraId="4E5D859D" w14:textId="77777777" w:rsidR="00804761" w:rsidRDefault="00804761" w:rsidP="00167429">
      <w:r>
        <w:t>I intend to use pygame rects (rectangles) to represent the objects of the project. More specifically each object will have an associated rect for use in collision detection.</w:t>
      </w:r>
    </w:p>
    <w:p w14:paraId="74DBAC07" w14:textId="77777777" w:rsidR="00804761" w:rsidRDefault="00804761" w:rsidP="00167429">
      <w:r>
        <w:t>This system comes with the built in rect.colliderect() and rect.collidelist() functions which will check if a given rect intersects/collides with another rect.</w:t>
      </w:r>
    </w:p>
    <w:p w14:paraId="2A637A23" w14:textId="0FCCA290" w:rsidR="00804761" w:rsidRDefault="00804761" w:rsidP="00167429">
      <w:r>
        <w:t xml:space="preserve">Luckily, pygame is open source, with all the code available on </w:t>
      </w:r>
      <w:r w:rsidR="009E4F28">
        <w:t>GitHub</w:t>
      </w:r>
      <w:r>
        <w:t>, so the logic can be explored:</w:t>
      </w:r>
    </w:p>
    <w:p w14:paraId="45515247" w14:textId="77777777" w:rsidR="00804761" w:rsidRDefault="00804761" w:rsidP="00167429">
      <w:r w:rsidRPr="00E80829">
        <w:rPr>
          <w:noProof/>
        </w:rPr>
        <w:drawing>
          <wp:inline distT="0" distB="0" distL="0" distR="0" wp14:anchorId="25FA5DA7" wp14:editId="10E79FEB">
            <wp:extent cx="5731510" cy="4605655"/>
            <wp:effectExtent l="0" t="0" r="2540" b="4445"/>
            <wp:docPr id="16137495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6053" name="Picture 1" descr="A screenshot of a computer program&#10;&#10;Description automatically generated"/>
                    <pic:cNvPicPr/>
                  </pic:nvPicPr>
                  <pic:blipFill>
                    <a:blip r:embed="rId22"/>
                    <a:stretch>
                      <a:fillRect/>
                    </a:stretch>
                  </pic:blipFill>
                  <pic:spPr>
                    <a:xfrm>
                      <a:off x="0" y="0"/>
                      <a:ext cx="5731510" cy="4605655"/>
                    </a:xfrm>
                    <a:prstGeom prst="rect">
                      <a:avLst/>
                    </a:prstGeom>
                  </pic:spPr>
                </pic:pic>
              </a:graphicData>
            </a:graphic>
          </wp:inline>
        </w:drawing>
      </w:r>
    </w:p>
    <w:p w14:paraId="5BCE4528" w14:textId="77777777" w:rsidR="00804761" w:rsidRDefault="00804761" w:rsidP="00167429">
      <w:r>
        <w:t>This is the code for the colliderect() function, which is just validating if the given rects are valid. If they are, _pg_do_rects_intersect() is called with the two rects.</w:t>
      </w:r>
    </w:p>
    <w:p w14:paraId="134007CB" w14:textId="77777777" w:rsidR="00804761" w:rsidRDefault="00804761" w:rsidP="00167429">
      <w:r>
        <w:rPr>
          <w:noProof/>
        </w:rPr>
        <w:lastRenderedPageBreak/>
        <w:drawing>
          <wp:inline distT="0" distB="0" distL="0" distR="0" wp14:anchorId="20EEC274" wp14:editId="02A6ABF1">
            <wp:extent cx="5731510" cy="4171950"/>
            <wp:effectExtent l="0" t="0" r="2540" b="0"/>
            <wp:docPr id="1540343776"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90725" name="Picture 4" descr="A screenshot of a computer pro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4171950"/>
                    </a:xfrm>
                    <a:prstGeom prst="rect">
                      <a:avLst/>
                    </a:prstGeom>
                  </pic:spPr>
                </pic:pic>
              </a:graphicData>
            </a:graphic>
          </wp:inline>
        </w:drawing>
      </w:r>
    </w:p>
    <w:p w14:paraId="1A77BEAE" w14:textId="77777777" w:rsidR="00804761" w:rsidRDefault="00804761" w:rsidP="00167429">
      <w:r>
        <w:t>This is the actual collision detection algorithm and uses the following logic.</w:t>
      </w:r>
    </w:p>
    <w:p w14:paraId="7EDADB12" w14:textId="70D172F9" w:rsidR="00804761" w:rsidRDefault="00804761" w:rsidP="00167429">
      <w:r>
        <w:t xml:space="preserve">First a final validation is carried out to check if any of the dimensions are </w:t>
      </w:r>
      <w:r w:rsidR="009E4F28">
        <w:t>zero</w:t>
      </w:r>
      <w:r>
        <w:t>, and if they are then the function fails (return 0)</w:t>
      </w:r>
    </w:p>
    <w:p w14:paraId="2D1334C8" w14:textId="4380F205" w:rsidR="00804761" w:rsidRDefault="00804761" w:rsidP="00167429">
      <w:r>
        <w:t xml:space="preserve">Looking at the return clause, </w:t>
      </w:r>
      <w:r w:rsidR="009E4F28">
        <w:t>four</w:t>
      </w:r>
      <w:r>
        <w:t xml:space="preserve"> comparisons are made and logically AND ed together. </w:t>
      </w:r>
      <w:r>
        <w:br/>
        <w:t>The 4 clauses can be read as follows (from the comment preceding the return clause):</w:t>
      </w:r>
      <w:r>
        <w:br/>
        <w:t>The left of A &lt; the right of B</w:t>
      </w:r>
      <w:r>
        <w:br/>
        <w:t>The top of A &lt; the bottom of B</w:t>
      </w:r>
      <w:r>
        <w:br/>
        <w:t>The right of A &gt; the left of B</w:t>
      </w:r>
      <w:r>
        <w:br/>
        <w:t>The bottom of A &gt; the top of B</w:t>
      </w:r>
    </w:p>
    <w:p w14:paraId="54DC9E38" w14:textId="77777777" w:rsidR="00804761" w:rsidRDefault="00804761" w:rsidP="00167429">
      <w:r>
        <w:rPr>
          <w:noProof/>
        </w:rPr>
        <w:lastRenderedPageBreak/>
        <w:drawing>
          <wp:inline distT="0" distB="0" distL="0" distR="0" wp14:anchorId="4F1F012F" wp14:editId="737D5099">
            <wp:extent cx="4133850" cy="4133850"/>
            <wp:effectExtent l="0" t="0" r="0" b="0"/>
            <wp:docPr id="117397205" name="Picture 117397205" descr="A grid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id with text on i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133850" cy="4133850"/>
                    </a:xfrm>
                    <a:prstGeom prst="rect">
                      <a:avLst/>
                    </a:prstGeom>
                  </pic:spPr>
                </pic:pic>
              </a:graphicData>
            </a:graphic>
          </wp:inline>
        </w:drawing>
      </w:r>
    </w:p>
    <w:p w14:paraId="2EAEA1B6" w14:textId="77777777" w:rsidR="00804761" w:rsidRDefault="00804761" w:rsidP="00167429">
      <w:r>
        <w:t>To confirm to us that this will work, the first and third conditions check if the two rects are vertically aligned, and the second and fourth conditions check if the two rects are horizontally aligned.</w:t>
      </w:r>
    </w:p>
    <w:p w14:paraId="7C7E9503" w14:textId="77777777" w:rsidR="00804761" w:rsidRDefault="00804761" w:rsidP="00167429">
      <w:r>
        <w:t>This is true as if the left of A is further right than the right of B, then A is strictly to the right of B (in this case condition 1 returns False), with the same statements holding for the left of B and the right of A, and the vertical conditions.</w:t>
      </w:r>
    </w:p>
    <w:p w14:paraId="1F278263" w14:textId="77777777" w:rsidR="00804761" w:rsidRDefault="00804761" w:rsidP="00167429">
      <w:r>
        <w:t>Looking at the diagram above, we see that a collision occurs if and only if the rects are both horizontally and vertically aligned, which is equivalent to the four conditions all being true, which is equivalent to the result of an AND between all four conditions. Thus, the professionally made algorithm does in fact work.</w:t>
      </w:r>
    </w:p>
    <w:p w14:paraId="49C1D1D4" w14:textId="77777777" w:rsidR="00804761" w:rsidRPr="00173E0C" w:rsidRDefault="00804761" w:rsidP="00167429">
      <w:r w:rsidRPr="00173E0C">
        <w:t>As a final note, t</w:t>
      </w:r>
      <w:r>
        <w:t>he implementation of conditions 2 and 4 appear to read bottom of A &lt; top of B, but pygame has the (0, 0) co-ordinate pair as the top left corner of the screen, so the smaller the y co-ordinate, the higher up the point is. As a result, Min(A -&gt; y, A -&gt; y + A -&gt; h) returns the smaller y co-ordinate of A, and Max(B -&gt; y, B -&gt; y + B -&gt; h) returns the larger y co-ordinate of B, so it tests the top of A &lt; the bottom of B, which is what we want.</w:t>
      </w:r>
    </w:p>
    <w:p w14:paraId="2B9B7EE5" w14:textId="77777777" w:rsidR="00804761" w:rsidRPr="00173E0C" w:rsidRDefault="00804761" w:rsidP="00167429">
      <w:r w:rsidRPr="00173E0C">
        <w:t>Code Sources:</w:t>
      </w:r>
    </w:p>
    <w:p w14:paraId="075FD89C" w14:textId="77777777" w:rsidR="00804761" w:rsidRDefault="00000000" w:rsidP="00167429">
      <w:hyperlink r:id="rId25" w:history="1">
        <w:r w:rsidR="00804761" w:rsidRPr="00BC1121">
          <w:rPr>
            <w:rStyle w:val="Hyperlink"/>
          </w:rPr>
          <w:t>https://github.com/pygame/pygame/blob/main/src_c/rect.c</w:t>
        </w:r>
      </w:hyperlink>
    </w:p>
    <w:p w14:paraId="03057BBE" w14:textId="77777777" w:rsidR="00804761" w:rsidRDefault="00804761" w:rsidP="00167429">
      <w:r>
        <w:t>At lines 664 and 356  for colliderect() and do_rects_intersect() respectively.</w:t>
      </w:r>
    </w:p>
    <w:p w14:paraId="0468DBCE" w14:textId="77777777" w:rsidR="00804761" w:rsidRDefault="00804761" w:rsidP="00167429">
      <w:pPr>
        <w:pStyle w:val="Heading3"/>
      </w:pPr>
      <w:bookmarkStart w:id="72" w:name="_Toc189728568"/>
      <w:bookmarkStart w:id="73" w:name="_Toc194763241"/>
      <w:r>
        <w:lastRenderedPageBreak/>
        <w:t>2.2.3 UI Click Detection</w:t>
      </w:r>
      <w:bookmarkEnd w:id="72"/>
      <w:bookmarkEnd w:id="73"/>
    </w:p>
    <w:p w14:paraId="45C50EA8" w14:textId="77777777" w:rsidR="00804761" w:rsidRDefault="00804761" w:rsidP="00167429">
      <w:r>
        <w:t>To integrate UI elements into the game, I will need a way to detect whether a click event occurs within a UI element.</w:t>
      </w:r>
    </w:p>
    <w:p w14:paraId="33D022EE" w14:textId="77777777" w:rsidR="00804761" w:rsidRDefault="00804761" w:rsidP="00167429">
      <w:r>
        <w:t>To check if the click event is in bounds, I will use the same algorithm as above.</w:t>
      </w:r>
    </w:p>
    <w:p w14:paraId="52D8E232" w14:textId="77777777" w:rsidR="00804761" w:rsidRDefault="00804761" w:rsidP="00167429">
      <w:r>
        <w:t>It is important to note that some UI elements exist as components of a container UI element – such as an entry to a list. As a result, these component elements will have positions which are relative to the container. This presents a problem: a click is relative to the screen, but a UI element is relative to a container. This requires a method to convert true co-ordinates to relative co-ordinates.</w:t>
      </w:r>
    </w:p>
    <w:p w14:paraId="656A7AEB" w14:textId="77777777" w:rsidR="00804761" w:rsidRDefault="00804761" w:rsidP="00167429">
      <w:r>
        <w:t>This is as simple as:</w:t>
      </w:r>
    </w:p>
    <w:p w14:paraId="40FA72A5" w14:textId="77777777" w:rsidR="00804761" w:rsidRPr="00A41317" w:rsidRDefault="00804761" w:rsidP="00167429">
      <w:pPr>
        <w:rPr>
          <w:b/>
          <w:bCs/>
          <w:i/>
          <w:iCs/>
          <w:sz w:val="36"/>
          <w:szCs w:val="36"/>
        </w:rPr>
      </w:pPr>
      <w:r w:rsidRPr="00A41317">
        <w:rPr>
          <w:b/>
          <w:bCs/>
          <w:i/>
          <w:iCs/>
          <w:sz w:val="36"/>
          <w:szCs w:val="36"/>
        </w:rPr>
        <w:t>relative position = real position – container position</w:t>
      </w:r>
    </w:p>
    <w:p w14:paraId="630D05A5" w14:textId="77777777" w:rsidR="00804761" w:rsidRDefault="00804761" w:rsidP="00167429">
      <w:pPr>
        <w:pStyle w:val="Heading3"/>
      </w:pPr>
      <w:bookmarkStart w:id="74" w:name="_Toc189728569"/>
      <w:bookmarkStart w:id="75" w:name="_Toc194763242"/>
      <w:r>
        <w:t>2.2.4 “Latching”</w:t>
      </w:r>
      <w:bookmarkEnd w:id="74"/>
      <w:bookmarkEnd w:id="75"/>
    </w:p>
    <w:p w14:paraId="059E85C1" w14:textId="77777777" w:rsidR="00804761" w:rsidRDefault="00804761" w:rsidP="00167429">
      <w:r>
        <w:t>Even if a click happens in a UI element’s bounds, a click event should only be considered if the click starts and ends inside the element. This is the “latching” logic, which will also be used for pausing, as the game should only pause and unpause when the pause key is up.</w:t>
      </w:r>
    </w:p>
    <w:p w14:paraId="2D7DE56D" w14:textId="0F1E2DFF" w:rsidR="00804761" w:rsidRDefault="00804761" w:rsidP="00167429">
      <w:r>
        <w:t xml:space="preserve">“Latching” is done through </w:t>
      </w:r>
      <w:r w:rsidR="009E4F28">
        <w:t>two</w:t>
      </w:r>
      <w:r>
        <w:t xml:space="preserve"> variables, the latch variable, and a trigger variable. Below is the pseudocode for a “latch” update.</w:t>
      </w:r>
    </w:p>
    <w:p w14:paraId="51D755CC" w14:textId="77777777" w:rsidR="00804761" w:rsidRDefault="00804761" w:rsidP="00167429">
      <w:r>
        <w:t>Method update_latch(trigger: bool):</w:t>
      </w:r>
    </w:p>
    <w:p w14:paraId="4D034CB9" w14:textId="77777777" w:rsidR="00804761" w:rsidRDefault="00804761" w:rsidP="00167429">
      <w:pPr>
        <w:ind w:firstLine="720"/>
      </w:pPr>
      <w:r>
        <w:t>Global latch</w:t>
      </w:r>
      <w:r>
        <w:br/>
      </w:r>
      <w:r>
        <w:tab/>
        <w:t>If(not trigger):</w:t>
      </w:r>
    </w:p>
    <w:p w14:paraId="12A33857" w14:textId="77777777" w:rsidR="00804761" w:rsidRDefault="00804761" w:rsidP="00167429">
      <w:pPr>
        <w:ind w:left="720" w:firstLine="720"/>
      </w:pPr>
      <w:r>
        <w:t>Latch = True</w:t>
      </w:r>
    </w:p>
    <w:p w14:paraId="1AB520FF" w14:textId="77777777" w:rsidR="00804761" w:rsidRDefault="00804761" w:rsidP="00167429">
      <w:pPr>
        <w:ind w:firstLine="720"/>
      </w:pPr>
      <w:r>
        <w:t>Else If(latch):</w:t>
      </w:r>
    </w:p>
    <w:p w14:paraId="31BFA3BD" w14:textId="77777777" w:rsidR="00804761" w:rsidRDefault="00804761" w:rsidP="00167429">
      <w:pPr>
        <w:ind w:firstLine="720"/>
      </w:pPr>
      <w:r>
        <w:tab/>
        <w:t>Perform Action</w:t>
      </w:r>
    </w:p>
    <w:p w14:paraId="1FF95FFB" w14:textId="77777777" w:rsidR="00804761" w:rsidRDefault="00804761" w:rsidP="00167429">
      <w:pPr>
        <w:ind w:firstLine="720"/>
      </w:pPr>
      <w:r>
        <w:tab/>
        <w:t>Latch = False</w:t>
      </w:r>
    </w:p>
    <w:tbl>
      <w:tblPr>
        <w:tblStyle w:val="TableGrid"/>
        <w:tblW w:w="0" w:type="auto"/>
        <w:tblLook w:val="04A0" w:firstRow="1" w:lastRow="0" w:firstColumn="1" w:lastColumn="0" w:noHBand="0" w:noVBand="1"/>
      </w:tblPr>
      <w:tblGrid>
        <w:gridCol w:w="3005"/>
        <w:gridCol w:w="3005"/>
        <w:gridCol w:w="3006"/>
      </w:tblGrid>
      <w:tr w:rsidR="00804761" w14:paraId="0A6F7FDC" w14:textId="77777777" w:rsidTr="00167429">
        <w:tc>
          <w:tcPr>
            <w:tcW w:w="3005" w:type="dxa"/>
          </w:tcPr>
          <w:p w14:paraId="3CE3DD40" w14:textId="77777777" w:rsidR="00804761" w:rsidRDefault="00804761" w:rsidP="00167429">
            <w:r>
              <w:t>Value of trigger variable</w:t>
            </w:r>
          </w:p>
        </w:tc>
        <w:tc>
          <w:tcPr>
            <w:tcW w:w="3005" w:type="dxa"/>
          </w:tcPr>
          <w:p w14:paraId="0CABBB84" w14:textId="77777777" w:rsidR="00804761" w:rsidRDefault="00804761" w:rsidP="00167429">
            <w:r>
              <w:t>Click Event</w:t>
            </w:r>
          </w:p>
        </w:tc>
        <w:tc>
          <w:tcPr>
            <w:tcW w:w="3006" w:type="dxa"/>
          </w:tcPr>
          <w:p w14:paraId="33457392" w14:textId="77777777" w:rsidR="00804761" w:rsidRDefault="00804761" w:rsidP="00167429">
            <w:r>
              <w:t>Pause Event</w:t>
            </w:r>
          </w:p>
        </w:tc>
      </w:tr>
      <w:tr w:rsidR="00804761" w14:paraId="144DE72C" w14:textId="77777777" w:rsidTr="00167429">
        <w:tc>
          <w:tcPr>
            <w:tcW w:w="3005" w:type="dxa"/>
          </w:tcPr>
          <w:p w14:paraId="7288C9E6" w14:textId="77777777" w:rsidR="00804761" w:rsidRDefault="00804761" w:rsidP="00167429">
            <w:r>
              <w:t>True</w:t>
            </w:r>
          </w:p>
        </w:tc>
        <w:tc>
          <w:tcPr>
            <w:tcW w:w="3005" w:type="dxa"/>
          </w:tcPr>
          <w:p w14:paraId="04B6787D" w14:textId="77777777" w:rsidR="00804761" w:rsidRDefault="00804761" w:rsidP="00167429">
            <w:r>
              <w:t>Mouse Button Up</w:t>
            </w:r>
          </w:p>
        </w:tc>
        <w:tc>
          <w:tcPr>
            <w:tcW w:w="3006" w:type="dxa"/>
          </w:tcPr>
          <w:p w14:paraId="673917AB" w14:textId="77777777" w:rsidR="00804761" w:rsidRDefault="00804761" w:rsidP="00167429">
            <w:r>
              <w:t>Pause Key Up</w:t>
            </w:r>
          </w:p>
        </w:tc>
      </w:tr>
      <w:tr w:rsidR="00804761" w14:paraId="78FA9432" w14:textId="77777777" w:rsidTr="00167429">
        <w:tc>
          <w:tcPr>
            <w:tcW w:w="3005" w:type="dxa"/>
          </w:tcPr>
          <w:p w14:paraId="0BAA339E" w14:textId="77777777" w:rsidR="00804761" w:rsidRDefault="00804761" w:rsidP="00167429">
            <w:r>
              <w:t>False</w:t>
            </w:r>
          </w:p>
        </w:tc>
        <w:tc>
          <w:tcPr>
            <w:tcW w:w="3005" w:type="dxa"/>
          </w:tcPr>
          <w:p w14:paraId="1B8AE375" w14:textId="77777777" w:rsidR="00804761" w:rsidRDefault="00804761" w:rsidP="00167429">
            <w:r>
              <w:t>Mouse Button Down</w:t>
            </w:r>
          </w:p>
        </w:tc>
        <w:tc>
          <w:tcPr>
            <w:tcW w:w="3006" w:type="dxa"/>
          </w:tcPr>
          <w:p w14:paraId="3A44B5AE" w14:textId="77777777" w:rsidR="00804761" w:rsidRDefault="00804761" w:rsidP="00167429">
            <w:r>
              <w:t>Pause Key Down</w:t>
            </w:r>
          </w:p>
        </w:tc>
      </w:tr>
    </w:tbl>
    <w:p w14:paraId="40144703" w14:textId="77777777" w:rsidR="00804761" w:rsidRDefault="00804761" w:rsidP="00167429"/>
    <w:p w14:paraId="64F519E0" w14:textId="77777777" w:rsidR="00804761" w:rsidRDefault="00804761" w:rsidP="00167429">
      <w:pPr>
        <w:pStyle w:val="Heading3"/>
      </w:pPr>
      <w:bookmarkStart w:id="76" w:name="_Toc178846386"/>
      <w:bookmarkStart w:id="77" w:name="_Toc189728570"/>
      <w:bookmarkStart w:id="78" w:name="_Toc194763243"/>
      <w:r>
        <w:t>2.2.5 On Screen Entities</w:t>
      </w:r>
      <w:bookmarkEnd w:id="76"/>
      <w:bookmarkEnd w:id="77"/>
      <w:bookmarkEnd w:id="78"/>
    </w:p>
    <w:p w14:paraId="29EE93C6" w14:textId="77777777" w:rsidR="00804761" w:rsidRDefault="00804761" w:rsidP="00167429">
      <w:r>
        <w:t>To limit the number of entities we consider each frame, we can instead start the frame by determining which entities are even on screen – more specifically, on screen + 4 tiles in case the player scrolls onto them.</w:t>
      </w:r>
    </w:p>
    <w:p w14:paraId="40A7CDE6" w14:textId="77777777" w:rsidR="00804761" w:rsidRDefault="00804761" w:rsidP="00167429">
      <w:r>
        <w:t>Method On_Screen(object_to_check, screen):</w:t>
      </w:r>
    </w:p>
    <w:p w14:paraId="0092C886" w14:textId="77777777" w:rsidR="00804761" w:rsidRDefault="00804761" w:rsidP="00167429">
      <w:r>
        <w:tab/>
        <w:t>If object_to_check.left_side &lt; screen.left_side</w:t>
      </w:r>
    </w:p>
    <w:p w14:paraId="1A237999" w14:textId="77777777" w:rsidR="00804761" w:rsidRDefault="00804761" w:rsidP="00167429">
      <w:pPr>
        <w:ind w:left="720"/>
      </w:pPr>
      <w:r>
        <w:t xml:space="preserve">    or object_to_check.right_side &gt; screen.right_side:</w:t>
      </w:r>
    </w:p>
    <w:p w14:paraId="5DFCAFE8" w14:textId="77777777" w:rsidR="00804761" w:rsidRDefault="00804761" w:rsidP="00167429">
      <w:r>
        <w:tab/>
      </w:r>
      <w:r>
        <w:tab/>
        <w:t>Object_to_check.on_screen = False</w:t>
      </w:r>
    </w:p>
    <w:p w14:paraId="41F54E01" w14:textId="77777777" w:rsidR="00804761" w:rsidRDefault="00804761" w:rsidP="00167429">
      <w:r>
        <w:lastRenderedPageBreak/>
        <w:tab/>
        <w:t>Else:</w:t>
      </w:r>
    </w:p>
    <w:p w14:paraId="7ABE621D" w14:textId="77777777" w:rsidR="00804761" w:rsidRDefault="00804761" w:rsidP="00167429">
      <w:r>
        <w:tab/>
      </w:r>
      <w:r>
        <w:tab/>
        <w:t>Object_to_check.on_screen = True</w:t>
      </w:r>
    </w:p>
    <w:p w14:paraId="74C6E5FF" w14:textId="77777777" w:rsidR="00804761" w:rsidRDefault="00804761" w:rsidP="00167429">
      <w:r>
        <w:t>Alongside making the game run faster through reducing the number of objects to draw, we no longer must perform pathfinding for enemies that are offscreen, which will stop enemies from reaching the player before the level would want them to be there, hopefully producing a better experience for the user.</w:t>
      </w:r>
    </w:p>
    <w:p w14:paraId="0D726465" w14:textId="77777777" w:rsidR="00804761" w:rsidRDefault="00804761" w:rsidP="00167429">
      <w:pPr>
        <w:pStyle w:val="Heading3"/>
      </w:pPr>
      <w:bookmarkStart w:id="79" w:name="_Toc189728571"/>
      <w:bookmarkStart w:id="80" w:name="_Toc194763244"/>
      <w:r>
        <w:t>2.2.6 Pythagorean Length</w:t>
      </w:r>
      <w:bookmarkEnd w:id="79"/>
      <w:bookmarkEnd w:id="80"/>
    </w:p>
    <w:p w14:paraId="78823ACC" w14:textId="77777777" w:rsidR="00804761" w:rsidRDefault="00804761" w:rsidP="00167429">
      <w:r>
        <w:t>The project will use a co-ordinate system to determine where to draw each object. At points, we need to know the distance between two objects, such as for changing states of an entity’s finite state machine.</w:t>
      </w:r>
    </w:p>
    <w:p w14:paraId="3716A895" w14:textId="77777777" w:rsidR="00804761" w:rsidRDefault="00804761" w:rsidP="00167429">
      <w:r>
        <w:t>This will be done using the Pythagorean theorem:</w:t>
      </w:r>
    </w:p>
    <w:p w14:paraId="7B4E3B5C" w14:textId="77777777" w:rsidR="00804761" w:rsidRPr="00A41317" w:rsidRDefault="00000000" w:rsidP="00167429">
      <w:pPr>
        <w:rPr>
          <w:rFonts w:eastAsiaTheme="minorEastAsia"/>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03483375" w14:textId="77777777" w:rsidR="00804761" w:rsidRDefault="00804761" w:rsidP="00167429">
      <w:pPr>
        <w:rPr>
          <w:rFonts w:eastAsiaTheme="minorEastAsia"/>
        </w:rPr>
      </w:pPr>
      <w:r>
        <w:rPr>
          <w:rFonts w:eastAsiaTheme="minorEastAsia"/>
        </w:rPr>
        <w:t>In this case, B and C represent the absolute difference between the x and y co-ordinates respectively of the two objects.</w:t>
      </w:r>
    </w:p>
    <w:p w14:paraId="03EACCE0" w14:textId="77777777" w:rsidR="00804761" w:rsidRDefault="00804761" w:rsidP="00167429">
      <w:pPr>
        <w:rPr>
          <w:rFonts w:eastAsiaTheme="minorEastAsia"/>
        </w:rPr>
      </w:pPr>
      <w:r>
        <w:rPr>
          <w:rFonts w:eastAsiaTheme="minorEastAsia"/>
        </w:rPr>
        <w:t>In Pseudo code:</w:t>
      </w:r>
    </w:p>
    <w:p w14:paraId="61C257C9" w14:textId="2AACAB85" w:rsidR="00804761" w:rsidRDefault="00804761" w:rsidP="00167429">
      <w:pPr>
        <w:rPr>
          <w:rFonts w:eastAsiaTheme="minorEastAsia"/>
        </w:rPr>
      </w:pPr>
      <w:r>
        <w:rPr>
          <w:rFonts w:eastAsiaTheme="minorEastAsia"/>
        </w:rPr>
        <w:t xml:space="preserve">Method </w:t>
      </w:r>
      <w:r w:rsidR="00AD487D">
        <w:rPr>
          <w:rFonts w:eastAsiaTheme="minorEastAsia"/>
        </w:rPr>
        <w:t>Pythagoras</w:t>
      </w:r>
      <w:r>
        <w:rPr>
          <w:rFonts w:eastAsiaTheme="minorEastAsia"/>
        </w:rPr>
        <w:t>(objectA, objectB):</w:t>
      </w:r>
    </w:p>
    <w:p w14:paraId="77AEA382" w14:textId="77777777" w:rsidR="00804761" w:rsidRPr="00446CFC" w:rsidRDefault="00804761" w:rsidP="00167429">
      <w:pPr>
        <w:rPr>
          <w:rFonts w:eastAsiaTheme="minorEastAsia"/>
        </w:rPr>
      </w:pPr>
      <w:r>
        <w:rPr>
          <w:rFonts w:eastAsiaTheme="minorEastAsia"/>
        </w:rPr>
        <w:tab/>
      </w:r>
      <w:r w:rsidRPr="00446CFC">
        <w:rPr>
          <w:rFonts w:eastAsiaTheme="minorEastAsia"/>
        </w:rPr>
        <w:t>X_distance = absolute(objectA.x – objectB.x)</w:t>
      </w:r>
    </w:p>
    <w:p w14:paraId="01C3998F" w14:textId="77777777" w:rsidR="00804761" w:rsidRPr="00446CFC" w:rsidRDefault="00804761" w:rsidP="00167429">
      <w:pPr>
        <w:rPr>
          <w:rFonts w:eastAsiaTheme="minorEastAsia"/>
        </w:rPr>
      </w:pPr>
      <w:r w:rsidRPr="00446CFC">
        <w:rPr>
          <w:rFonts w:eastAsiaTheme="minorEastAsia"/>
        </w:rPr>
        <w:tab/>
        <w:t>Y_distance = absolute(objectA.y – objectB.y)</w:t>
      </w:r>
    </w:p>
    <w:p w14:paraId="47E6A2A5" w14:textId="77777777" w:rsidR="00804761" w:rsidRDefault="00804761" w:rsidP="00167429">
      <w:pPr>
        <w:rPr>
          <w:rFonts w:eastAsiaTheme="minorEastAsia"/>
        </w:rPr>
      </w:pPr>
      <w:r w:rsidRPr="00446CFC">
        <w:rPr>
          <w:rFonts w:eastAsiaTheme="minorEastAsia"/>
        </w:rPr>
        <w:tab/>
      </w:r>
      <w:r w:rsidRPr="00D77228">
        <w:rPr>
          <w:rFonts w:eastAsiaTheme="minorEastAsia"/>
        </w:rPr>
        <w:t xml:space="preserve">B_squared = X_distance * </w:t>
      </w:r>
      <w:r>
        <w:rPr>
          <w:rFonts w:eastAsiaTheme="minorEastAsia"/>
        </w:rPr>
        <w:t>X_distance</w:t>
      </w:r>
    </w:p>
    <w:p w14:paraId="75FA6769" w14:textId="77777777" w:rsidR="00804761" w:rsidRDefault="00804761" w:rsidP="00167429">
      <w:pPr>
        <w:rPr>
          <w:rFonts w:eastAsiaTheme="minorEastAsia"/>
        </w:rPr>
      </w:pPr>
      <w:r>
        <w:rPr>
          <w:rFonts w:eastAsiaTheme="minorEastAsia"/>
        </w:rPr>
        <w:tab/>
        <w:t>C_squared = Y</w:t>
      </w:r>
      <w:r w:rsidRPr="00D77228">
        <w:rPr>
          <w:rFonts w:eastAsiaTheme="minorEastAsia"/>
        </w:rPr>
        <w:t xml:space="preserve">_distance </w:t>
      </w:r>
      <w:r>
        <w:rPr>
          <w:rFonts w:eastAsiaTheme="minorEastAsia"/>
        </w:rPr>
        <w:t>*Y_distance</w:t>
      </w:r>
    </w:p>
    <w:p w14:paraId="225E2553" w14:textId="77777777" w:rsidR="00804761" w:rsidRDefault="00804761" w:rsidP="00167429">
      <w:pPr>
        <w:rPr>
          <w:rFonts w:eastAsiaTheme="minorEastAsia"/>
        </w:rPr>
      </w:pPr>
      <w:r>
        <w:rPr>
          <w:rFonts w:eastAsiaTheme="minorEastAsia"/>
        </w:rPr>
        <w:tab/>
        <w:t>Return root(B_squared + C_squared)</w:t>
      </w:r>
    </w:p>
    <w:p w14:paraId="10CAB680" w14:textId="77777777" w:rsidR="00804761" w:rsidRDefault="00804761" w:rsidP="00167429">
      <w:pPr>
        <w:pStyle w:val="Heading3"/>
        <w:rPr>
          <w:rFonts w:eastAsiaTheme="minorEastAsia"/>
        </w:rPr>
      </w:pPr>
      <w:bookmarkStart w:id="81" w:name="_Toc189728572"/>
      <w:bookmarkStart w:id="82" w:name="_Toc194763245"/>
      <w:r>
        <w:rPr>
          <w:rFonts w:eastAsiaTheme="minorEastAsia"/>
        </w:rPr>
        <w:t>2.2.7 Enemy States</w:t>
      </w:r>
      <w:bookmarkEnd w:id="81"/>
      <w:bookmarkEnd w:id="82"/>
    </w:p>
    <w:p w14:paraId="4BC7FBB4" w14:textId="712AF192" w:rsidR="00804761" w:rsidRDefault="00804761" w:rsidP="00167429">
      <w:r>
        <w:t xml:space="preserve">The project will contain </w:t>
      </w:r>
      <w:r w:rsidR="00AD487D">
        <w:t>three</w:t>
      </w:r>
      <w:r>
        <w:t xml:space="preserve"> enemy types: Walkers, Flyers, and Crawlers.</w:t>
      </w:r>
    </w:p>
    <w:p w14:paraId="521012DD" w14:textId="77777777" w:rsidR="00804761" w:rsidRDefault="00804761" w:rsidP="00167429">
      <w:r>
        <w:t>Crawlers will trace the perimeter of a platform, and only have one state, so will not be considered further.</w:t>
      </w:r>
    </w:p>
    <w:p w14:paraId="4DB08665" w14:textId="6A2D43D8" w:rsidR="00804761" w:rsidRDefault="00804761" w:rsidP="00167429">
      <w:r>
        <w:t xml:space="preserve">Walkers and Flyers operate as their names imply, and each have </w:t>
      </w:r>
      <w:r w:rsidR="00AD487D">
        <w:t>three</w:t>
      </w:r>
      <w:r>
        <w:t xml:space="preserve"> states which affect their behaviour.</w:t>
      </w:r>
    </w:p>
    <w:p w14:paraId="0820AFEE" w14:textId="77777777" w:rsidR="00804761" w:rsidRDefault="00804761" w:rsidP="00167429">
      <w:r>
        <w:t>These can be modelled through a simple finite state machine – one for each type</w:t>
      </w:r>
    </w:p>
    <w:p w14:paraId="147C7D6F" w14:textId="36E1E923" w:rsidR="00C644BF" w:rsidRDefault="00C644BF" w:rsidP="00167429">
      <w:r>
        <w:br w:type="page"/>
      </w:r>
    </w:p>
    <w:p w14:paraId="6909EBC4" w14:textId="77777777" w:rsidR="00804761" w:rsidRDefault="00804761" w:rsidP="00167429">
      <w:pPr>
        <w:pStyle w:val="Heading4"/>
      </w:pPr>
      <w:r>
        <w:lastRenderedPageBreak/>
        <w:t>Walker FSM</w:t>
      </w:r>
    </w:p>
    <w:p w14:paraId="3CA6A1C9" w14:textId="3E65CFDB" w:rsidR="00804761" w:rsidRDefault="00804761" w:rsidP="00167429">
      <w:r>
        <w:t xml:space="preserve">The Walker has </w:t>
      </w:r>
      <w:r w:rsidR="00AD487D">
        <w:t>three</w:t>
      </w:r>
      <w:r>
        <w:t xml:space="preserve"> states: Idle, Moving, and Attacking</w:t>
      </w:r>
    </w:p>
    <w:p w14:paraId="2A55A05D" w14:textId="5C4885B6" w:rsidR="00A83856" w:rsidRDefault="00D32440" w:rsidP="00167429">
      <w:r w:rsidRPr="00D32440">
        <w:rPr>
          <w:noProof/>
        </w:rPr>
        <w:drawing>
          <wp:inline distT="0" distB="0" distL="0" distR="0" wp14:anchorId="653E8928" wp14:editId="012A9211">
            <wp:extent cx="5731510" cy="2940685"/>
            <wp:effectExtent l="0" t="0" r="2540" b="0"/>
            <wp:docPr id="2088795472"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5472" name="Picture 1" descr="A diagram of a game&#10;&#10;Description automatically generated"/>
                    <pic:cNvPicPr/>
                  </pic:nvPicPr>
                  <pic:blipFill>
                    <a:blip r:embed="rId26"/>
                    <a:stretch>
                      <a:fillRect/>
                    </a:stretch>
                  </pic:blipFill>
                  <pic:spPr>
                    <a:xfrm>
                      <a:off x="0" y="0"/>
                      <a:ext cx="5731510" cy="2940685"/>
                    </a:xfrm>
                    <a:prstGeom prst="rect">
                      <a:avLst/>
                    </a:prstGeom>
                  </pic:spPr>
                </pic:pic>
              </a:graphicData>
            </a:graphic>
          </wp:inline>
        </w:drawing>
      </w:r>
    </w:p>
    <w:p w14:paraId="19D8D24D" w14:textId="679716E1" w:rsidR="00804761" w:rsidRDefault="00804761" w:rsidP="00167429">
      <w:r>
        <w:t>Method Update_state(State, On_Screen, Distance)</w:t>
      </w:r>
    </w:p>
    <w:p w14:paraId="2E08862D" w14:textId="77777777" w:rsidR="00804761" w:rsidRDefault="00804761" w:rsidP="00167429">
      <w:r>
        <w:tab/>
        <w:t>If (State == “idle” and On_Screen):</w:t>
      </w:r>
    </w:p>
    <w:p w14:paraId="18103AA7" w14:textId="77777777" w:rsidR="00804761" w:rsidRDefault="00804761" w:rsidP="00167429">
      <w:r>
        <w:tab/>
      </w:r>
      <w:r>
        <w:tab/>
        <w:t>State = “moving”</w:t>
      </w:r>
      <w:r>
        <w:br/>
      </w:r>
      <w:r>
        <w:tab/>
        <w:t>Else If(State == “moving” and not On_Screen):</w:t>
      </w:r>
    </w:p>
    <w:p w14:paraId="41A6C507" w14:textId="77777777" w:rsidR="00804761" w:rsidRDefault="00804761" w:rsidP="00167429">
      <w:r>
        <w:tab/>
      </w:r>
      <w:r>
        <w:tab/>
        <w:t>State = “idle”</w:t>
      </w:r>
    </w:p>
    <w:p w14:paraId="35E16566" w14:textId="77777777" w:rsidR="00804761" w:rsidRDefault="00804761" w:rsidP="00167429">
      <w:r>
        <w:tab/>
        <w:t>Else If(State == “moving” and Distance &lt;= Attack_Range):</w:t>
      </w:r>
    </w:p>
    <w:p w14:paraId="22FBDB50" w14:textId="77777777" w:rsidR="00804761" w:rsidRDefault="00804761" w:rsidP="00167429">
      <w:r>
        <w:tab/>
      </w:r>
      <w:r>
        <w:tab/>
        <w:t>State = “attacking”</w:t>
      </w:r>
    </w:p>
    <w:p w14:paraId="33195D10" w14:textId="77777777" w:rsidR="00804761" w:rsidRDefault="00804761" w:rsidP="00167429">
      <w:r>
        <w:tab/>
        <w:t>Else If(State == “attacking” and Distance &gt; Attack_Range):</w:t>
      </w:r>
    </w:p>
    <w:p w14:paraId="6F13EFD9" w14:textId="77777777" w:rsidR="00804761" w:rsidRDefault="00804761" w:rsidP="00167429">
      <w:r>
        <w:tab/>
        <w:t>State = “moving”</w:t>
      </w:r>
    </w:p>
    <w:p w14:paraId="6AE54B25" w14:textId="6D748FCD" w:rsidR="00C644BF" w:rsidRDefault="00804761" w:rsidP="00167429">
      <w:r>
        <w:t>In this algorithm, Distance refers to the Pythagorean distance between the player and the walker.</w:t>
      </w:r>
    </w:p>
    <w:p w14:paraId="579E42C6" w14:textId="396CEA7F" w:rsidR="00804761" w:rsidRDefault="00C644BF" w:rsidP="00167429">
      <w:r>
        <w:br w:type="page"/>
      </w:r>
    </w:p>
    <w:p w14:paraId="7980B942" w14:textId="77777777" w:rsidR="00804761" w:rsidRDefault="00804761" w:rsidP="00167429">
      <w:pPr>
        <w:pStyle w:val="Heading4"/>
      </w:pPr>
      <w:r>
        <w:lastRenderedPageBreak/>
        <w:t>Flyer FSM</w:t>
      </w:r>
    </w:p>
    <w:p w14:paraId="5A500BB1" w14:textId="76FABC7C" w:rsidR="00804761" w:rsidRDefault="00804761" w:rsidP="00167429">
      <w:r>
        <w:t xml:space="preserve">The Flyer has </w:t>
      </w:r>
      <w:r w:rsidR="00AD487D">
        <w:t>three</w:t>
      </w:r>
      <w:r>
        <w:t xml:space="preserve"> states: “idle”, “active”, “moving”</w:t>
      </w:r>
    </w:p>
    <w:p w14:paraId="0721B38C" w14:textId="607ED454" w:rsidR="00804761" w:rsidRDefault="00D32440" w:rsidP="00167429">
      <w:r w:rsidRPr="00D32440">
        <w:rPr>
          <w:noProof/>
        </w:rPr>
        <w:drawing>
          <wp:inline distT="0" distB="0" distL="0" distR="0" wp14:anchorId="7CA48DD4" wp14:editId="72843862">
            <wp:extent cx="5731510" cy="3814445"/>
            <wp:effectExtent l="0" t="0" r="2540" b="0"/>
            <wp:docPr id="352835594" name="Picture 1" descr="A diagram of a path f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5594" name="Picture 1" descr="A diagram of a path found&#10;&#10;Description automatically generated"/>
                    <pic:cNvPicPr/>
                  </pic:nvPicPr>
                  <pic:blipFill>
                    <a:blip r:embed="rId27"/>
                    <a:stretch>
                      <a:fillRect/>
                    </a:stretch>
                  </pic:blipFill>
                  <pic:spPr>
                    <a:xfrm>
                      <a:off x="0" y="0"/>
                      <a:ext cx="5731510" cy="3814445"/>
                    </a:xfrm>
                    <a:prstGeom prst="rect">
                      <a:avLst/>
                    </a:prstGeom>
                  </pic:spPr>
                </pic:pic>
              </a:graphicData>
            </a:graphic>
          </wp:inline>
        </w:drawing>
      </w:r>
      <w:r w:rsidR="00804761">
        <w:t>Method Update_state(State, On_Screen, Move_Timer)</w:t>
      </w:r>
    </w:p>
    <w:p w14:paraId="32F1AEE4" w14:textId="77777777" w:rsidR="00804761" w:rsidRDefault="00804761" w:rsidP="00167429">
      <w:r>
        <w:tab/>
        <w:t>If (State == “idle” and On_Screen):</w:t>
      </w:r>
    </w:p>
    <w:p w14:paraId="7CCF4108" w14:textId="77777777" w:rsidR="00804761" w:rsidRDefault="00804761" w:rsidP="00167429">
      <w:r>
        <w:tab/>
      </w:r>
      <w:r>
        <w:tab/>
        <w:t>State = “active”</w:t>
      </w:r>
      <w:r>
        <w:br/>
      </w:r>
      <w:r>
        <w:tab/>
        <w:t>Else If(State == “active” and not On_Screen):</w:t>
      </w:r>
    </w:p>
    <w:p w14:paraId="35FED8CD" w14:textId="77777777" w:rsidR="00804761" w:rsidRDefault="00804761" w:rsidP="00167429">
      <w:r>
        <w:tab/>
      </w:r>
      <w:r>
        <w:tab/>
        <w:t>State = “idle”</w:t>
      </w:r>
    </w:p>
    <w:p w14:paraId="0CD004EC" w14:textId="77777777" w:rsidR="00804761" w:rsidRDefault="00804761" w:rsidP="00167429">
      <w:r>
        <w:tab/>
        <w:t>Else If(State == “active” and Move_Timer &gt; 0):</w:t>
      </w:r>
    </w:p>
    <w:p w14:paraId="23597A0C" w14:textId="77777777" w:rsidR="00804761" w:rsidRDefault="00804761" w:rsidP="00167429">
      <w:r>
        <w:tab/>
      </w:r>
      <w:r>
        <w:tab/>
        <w:t>State = “moving”</w:t>
      </w:r>
    </w:p>
    <w:p w14:paraId="3AABED8F" w14:textId="77777777" w:rsidR="00804761" w:rsidRDefault="00804761" w:rsidP="00167429">
      <w:r>
        <w:tab/>
        <w:t>Else If(State == “moving” and Move_Timer == 0):</w:t>
      </w:r>
    </w:p>
    <w:p w14:paraId="70C56090" w14:textId="77777777" w:rsidR="00804761" w:rsidRDefault="00804761" w:rsidP="00167429">
      <w:r>
        <w:tab/>
        <w:t>State = “active”</w:t>
      </w:r>
    </w:p>
    <w:p w14:paraId="5F165771" w14:textId="7687011B" w:rsidR="00C644BF" w:rsidRDefault="00804761" w:rsidP="00167429">
      <w:r>
        <w:t>In this algorithm, Move_Timer is a variable which counts down the number of frames the flyer has been moving for. This allows a reduced use of an expensive pathfinding algorithm which (while fast) would inevitably slow the performance of the game if called too much.</w:t>
      </w:r>
    </w:p>
    <w:p w14:paraId="44B5338A" w14:textId="13487D9D" w:rsidR="00804761" w:rsidRDefault="00C644BF" w:rsidP="00167429">
      <w:r>
        <w:br w:type="page"/>
      </w:r>
    </w:p>
    <w:p w14:paraId="77256FE0" w14:textId="77777777" w:rsidR="00804761" w:rsidRPr="00356F64" w:rsidRDefault="00804761" w:rsidP="00167429">
      <w:pPr>
        <w:pStyle w:val="Heading3"/>
      </w:pPr>
      <w:bookmarkStart w:id="83" w:name="_Toc189728573"/>
      <w:bookmarkStart w:id="84" w:name="_Toc194763246"/>
      <w:r>
        <w:lastRenderedPageBreak/>
        <w:t>2.2.8 Attack Logic</w:t>
      </w:r>
      <w:bookmarkEnd w:id="83"/>
      <w:bookmarkEnd w:id="84"/>
    </w:p>
    <w:p w14:paraId="7241DECE" w14:textId="77777777" w:rsidR="00804761" w:rsidRDefault="00804761" w:rsidP="00167429">
      <w:r>
        <w:t>Attacks are broken into two stages: Collection and Resolution. In the main game loop, the game allows all entities to attack (if they choose to).</w:t>
      </w:r>
    </w:p>
    <w:p w14:paraId="640D7D8B" w14:textId="77777777" w:rsidR="00804761" w:rsidRDefault="00804761" w:rsidP="00167429">
      <w:r>
        <w:t>Method Attack(attacker, possible_targets, attack_hitbox):</w:t>
      </w:r>
    </w:p>
    <w:p w14:paraId="74962F4F" w14:textId="77777777" w:rsidR="00804761" w:rsidRDefault="00804761" w:rsidP="00167429">
      <w:r>
        <w:tab/>
        <w:t>Connections = []</w:t>
      </w:r>
    </w:p>
    <w:p w14:paraId="40A1E688" w14:textId="77777777" w:rsidR="00804761" w:rsidRDefault="00804761" w:rsidP="00167429">
      <w:r>
        <w:tab/>
        <w:t>For target in possible_targets:</w:t>
      </w:r>
    </w:p>
    <w:p w14:paraId="1E15BA90" w14:textId="77777777" w:rsidR="00804761" w:rsidRDefault="00804761" w:rsidP="00167429">
      <w:r>
        <w:tab/>
      </w:r>
      <w:r>
        <w:tab/>
        <w:t>If target == attacker:</w:t>
      </w:r>
    </w:p>
    <w:p w14:paraId="42A2E0E8" w14:textId="77777777" w:rsidR="00804761" w:rsidRDefault="00804761" w:rsidP="00167429">
      <w:r>
        <w:tab/>
      </w:r>
      <w:r>
        <w:tab/>
      </w:r>
      <w:r>
        <w:tab/>
        <w:t>Next</w:t>
      </w:r>
    </w:p>
    <w:p w14:paraId="7D9AFFC4" w14:textId="77777777" w:rsidR="00804761" w:rsidRDefault="00804761" w:rsidP="00167429">
      <w:r>
        <w:tab/>
      </w:r>
      <w:r>
        <w:tab/>
        <w:t>If Collision_Detection(attack_hitbox, target):</w:t>
      </w:r>
    </w:p>
    <w:p w14:paraId="3E52FA17" w14:textId="50756EA5" w:rsidR="00804761" w:rsidRDefault="00804761" w:rsidP="00167429">
      <w:r>
        <w:tab/>
      </w:r>
      <w:r>
        <w:tab/>
      </w:r>
      <w:r>
        <w:tab/>
        <w:t>Connections.append([attacker,</w:t>
      </w:r>
      <w:r w:rsidR="00C904FB">
        <w:t xml:space="preserve"> </w:t>
      </w:r>
      <w:r>
        <w:t>target])</w:t>
      </w:r>
    </w:p>
    <w:p w14:paraId="10510FD0" w14:textId="77777777" w:rsidR="00804761" w:rsidRDefault="00804761" w:rsidP="00167429">
      <w:r>
        <w:tab/>
        <w:t>Return Connections</w:t>
      </w:r>
    </w:p>
    <w:p w14:paraId="10D84EAB" w14:textId="77777777" w:rsidR="00804761" w:rsidRDefault="00804761" w:rsidP="00167429">
      <w:r>
        <w:t>This method will take in the attacking object, all damageable entities that are on-screen, and the hitbox for the attack. It will then return all the targets which the attack collided with (whilst ignoring the attacker themselves). The returned list will then be added to a larger Collected_Attacks list, which is then used in the resolution phase. While Attack could be called by each entity each frame, Resolve will only be called once at the end of each frame before entities need to be drawn.</w:t>
      </w:r>
    </w:p>
    <w:p w14:paraId="554EC120" w14:textId="77777777" w:rsidR="00804761" w:rsidRDefault="00804761" w:rsidP="00167429">
      <w:r>
        <w:t>Method Resolve(Collected_Attacks, Damageable_Entities):</w:t>
      </w:r>
    </w:p>
    <w:p w14:paraId="4953BBA5" w14:textId="77777777" w:rsidR="00804761" w:rsidRDefault="00804761" w:rsidP="00167429">
      <w:r>
        <w:tab/>
        <w:t>For connection in Collected_Attacks:</w:t>
      </w:r>
    </w:p>
    <w:p w14:paraId="2C528CAC" w14:textId="77777777" w:rsidR="00804761" w:rsidRDefault="00804761" w:rsidP="00167429">
      <w:r>
        <w:tab/>
      </w:r>
      <w:r>
        <w:tab/>
        <w:t>Attacker = connection[0]</w:t>
      </w:r>
    </w:p>
    <w:p w14:paraId="75EB7341" w14:textId="77777777" w:rsidR="00804761" w:rsidRDefault="00804761" w:rsidP="00167429">
      <w:r>
        <w:tab/>
      </w:r>
      <w:r>
        <w:tab/>
        <w:t>Target = connection[1]</w:t>
      </w:r>
    </w:p>
    <w:p w14:paraId="64B17D79" w14:textId="77777777" w:rsidR="00804761" w:rsidRDefault="00804761" w:rsidP="00167429">
      <w:r>
        <w:tab/>
      </w:r>
      <w:r>
        <w:tab/>
        <w:t>If Target.Protected:</w:t>
      </w:r>
    </w:p>
    <w:p w14:paraId="0827645A" w14:textId="77777777" w:rsidR="00804761" w:rsidRDefault="00804761" w:rsidP="00167429">
      <w:r>
        <w:tab/>
      </w:r>
      <w:r>
        <w:tab/>
      </w:r>
      <w:r>
        <w:tab/>
        <w:t>Next</w:t>
      </w:r>
    </w:p>
    <w:p w14:paraId="6A41788E" w14:textId="77777777" w:rsidR="00804761" w:rsidRDefault="00804761" w:rsidP="00167429">
      <w:r>
        <w:tab/>
      </w:r>
      <w:r>
        <w:tab/>
        <w:t>Target.Health -= Attacker.Attack_Damage</w:t>
      </w:r>
    </w:p>
    <w:p w14:paraId="6CBAD1B3" w14:textId="77777777" w:rsidR="00804761" w:rsidRDefault="00804761" w:rsidP="00167429">
      <w:r>
        <w:tab/>
      </w:r>
      <w:r>
        <w:tab/>
        <w:t>Target.Protected = True</w:t>
      </w:r>
    </w:p>
    <w:p w14:paraId="560BB25E" w14:textId="77777777" w:rsidR="00804761" w:rsidRDefault="00804761" w:rsidP="00167429">
      <w:r>
        <w:tab/>
        <w:t>For Entity in Damageable_Entities:</w:t>
      </w:r>
    </w:p>
    <w:p w14:paraId="19C6A12F" w14:textId="77777777" w:rsidR="00804761" w:rsidRDefault="00804761" w:rsidP="00167429">
      <w:r>
        <w:tab/>
      </w:r>
      <w:r>
        <w:tab/>
        <w:t>Entity.Protected = False</w:t>
      </w:r>
    </w:p>
    <w:p w14:paraId="7422442A" w14:textId="77777777" w:rsidR="00804761" w:rsidRDefault="00804761" w:rsidP="00167429">
      <w:r>
        <w:tab/>
      </w:r>
      <w:r>
        <w:tab/>
        <w:t>If Entity.Health &lt;= 0:</w:t>
      </w:r>
    </w:p>
    <w:p w14:paraId="619DF305" w14:textId="77777777" w:rsidR="00804761" w:rsidRDefault="00804761" w:rsidP="00167429">
      <w:r>
        <w:tab/>
      </w:r>
      <w:r>
        <w:tab/>
      </w:r>
      <w:r>
        <w:tab/>
        <w:t>Delete Entity</w:t>
      </w:r>
    </w:p>
    <w:p w14:paraId="0380F916" w14:textId="77777777" w:rsidR="00804761" w:rsidRDefault="00804761" w:rsidP="00E143ED">
      <w:pPr>
        <w:pStyle w:val="Heading3"/>
      </w:pPr>
      <w:bookmarkStart w:id="85" w:name="_Toc189728574"/>
      <w:bookmarkStart w:id="86" w:name="_Toc194763247"/>
      <w:r>
        <w:t>2.2.9 Pathfinding</w:t>
      </w:r>
      <w:bookmarkEnd w:id="85"/>
      <w:bookmarkEnd w:id="86"/>
    </w:p>
    <w:p w14:paraId="05E0748C" w14:textId="77777777" w:rsidR="00804761" w:rsidRDefault="00804761" w:rsidP="00167429">
      <w:r>
        <w:t>For ground-based enemies, they will just consider if the player is on their left or right and move accordingly. Other enemies will fly in the air, using top-down movement controls. For this, we can create a graph of the level (marking the enemy node and the player node) and use the A* algorithm to determine where to move.</w:t>
      </w:r>
    </w:p>
    <w:p w14:paraId="0EE3D124" w14:textId="77777777" w:rsidR="00804761" w:rsidRDefault="00804761" w:rsidP="00167429">
      <w:pPr>
        <w:rPr>
          <w:rFonts w:eastAsiaTheme="minorEastAsia"/>
        </w:rPr>
      </w:pPr>
      <w:r>
        <w:lastRenderedPageBreak/>
        <w:t xml:space="preserve">A* is a shortest pathfinding algorithm for non-negatively weighted graphs. A graph for our level will just be all empty tiles (the nodes), which have edges to all adjacent (including diagonally) empty tile. The weight for each edge is 1 when orthogonally adjacent, or </w:t>
      </w:r>
      <m:oMath>
        <m:rad>
          <m:radPr>
            <m:degHide m:val="1"/>
            <m:ctrlPr>
              <w:rPr>
                <w:rFonts w:ascii="Cambria Math" w:hAnsi="Cambria Math"/>
                <w:i/>
              </w:rPr>
            </m:ctrlPr>
          </m:radPr>
          <m:deg/>
          <m:e>
            <m:r>
              <w:rPr>
                <w:rFonts w:ascii="Cambria Math" w:hAnsi="Cambria Math"/>
              </w:rPr>
              <m:t>2</m:t>
            </m:r>
          </m:e>
        </m:rad>
      </m:oMath>
      <w:r w:rsidRPr="66610B11">
        <w:rPr>
          <w:rFonts w:eastAsiaTheme="minorEastAsia"/>
        </w:rPr>
        <w:t xml:space="preserve"> when diagonally adjacent</w:t>
      </w:r>
      <w:r>
        <w:rPr>
          <w:rFonts w:eastAsiaTheme="minorEastAsia"/>
        </w:rPr>
        <w:t xml:space="preserve"> (I will use 10 and 14 as weights for orthogonal and diagonal edges respectively, as </w:t>
      </w:r>
      <m:oMath>
        <m:rad>
          <m:radPr>
            <m:degHide m:val="1"/>
            <m:ctrlPr>
              <w:rPr>
                <w:rFonts w:ascii="Cambria Math" w:hAnsi="Cambria Math"/>
                <w:i/>
              </w:rPr>
            </m:ctrlPr>
          </m:radPr>
          <m:deg/>
          <m:e>
            <m:r>
              <w:rPr>
                <w:rFonts w:ascii="Cambria Math" w:hAnsi="Cambria Math"/>
              </w:rPr>
              <m:t>2</m:t>
            </m:r>
          </m:e>
        </m:rad>
        <m:r>
          <w:rPr>
            <w:rFonts w:ascii="Cambria Math" w:hAnsi="Cambria Math"/>
          </w:rPr>
          <m:t xml:space="preserve"> ≈1.4</m:t>
        </m:r>
      </m:oMath>
      <w:r>
        <w:rPr>
          <w:rFonts w:eastAsiaTheme="minorEastAsia"/>
        </w:rPr>
        <w:t>, so multiplying both by 10 gives integer values and prevents obscure bugs which can occur with decimals in python)</w:t>
      </w:r>
      <w:r w:rsidRPr="66610B11">
        <w:rPr>
          <w:rFonts w:eastAsiaTheme="minorEastAsia"/>
        </w:rPr>
        <w:t>. Each node will be labelled with their tile indices (calculated using top_left // 32). The source node’s label will be the enemy position // 32, and the destination node’s label will be player position // 32. This graph is constructed as the level is loaded.</w:t>
      </w:r>
    </w:p>
    <w:p w14:paraId="54DB00FB" w14:textId="77777777" w:rsidR="00804761" w:rsidRDefault="00804761" w:rsidP="00167429">
      <w:pPr>
        <w:rPr>
          <w:rFonts w:eastAsiaTheme="minorEastAsia"/>
        </w:rPr>
      </w:pPr>
      <w:r>
        <w:rPr>
          <w:rFonts w:eastAsiaTheme="minorEastAsia"/>
        </w:rPr>
        <w:t>Method A* _Pathfinding(source, destination, graph):</w:t>
      </w:r>
    </w:p>
    <w:p w14:paraId="70C19225" w14:textId="77777777" w:rsidR="00804761" w:rsidRDefault="00804761" w:rsidP="00167429">
      <w:pPr>
        <w:rPr>
          <w:rFonts w:eastAsiaTheme="minorEastAsia"/>
        </w:rPr>
      </w:pPr>
      <w:r>
        <w:rPr>
          <w:rFonts w:eastAsiaTheme="minorEastAsia"/>
        </w:rPr>
        <w:tab/>
        <w:t xml:space="preserve">Closed_list = </w:t>
      </w:r>
      <w:r>
        <w:rPr>
          <w:rFonts w:eastAsiaTheme="minorEastAsia"/>
        </w:rPr>
        <w:tab/>
        <w:t>2D array of Booleans</w:t>
      </w:r>
    </w:p>
    <w:p w14:paraId="4D108409" w14:textId="77777777" w:rsidR="00804761" w:rsidRDefault="00804761" w:rsidP="00167429">
      <w:pPr>
        <w:rPr>
          <w:rFonts w:eastAsiaTheme="minorEastAsia"/>
        </w:rPr>
      </w:pPr>
      <w:r>
        <w:rPr>
          <w:rFonts w:eastAsiaTheme="minorEastAsia"/>
        </w:rPr>
        <w:tab/>
        <w:t>Nodes = 2D array of Node objects</w:t>
      </w:r>
    </w:p>
    <w:p w14:paraId="0DA62B02" w14:textId="77777777" w:rsidR="00804761" w:rsidRDefault="00804761" w:rsidP="00167429">
      <w:pPr>
        <w:rPr>
          <w:rFonts w:eastAsiaTheme="minorEastAsia"/>
        </w:rPr>
      </w:pPr>
    </w:p>
    <w:p w14:paraId="3ACCA81F" w14:textId="77777777" w:rsidR="00804761" w:rsidRDefault="00804761" w:rsidP="00167429">
      <w:pPr>
        <w:rPr>
          <w:rFonts w:eastAsiaTheme="minorEastAsia"/>
        </w:rPr>
      </w:pPr>
      <w:r>
        <w:rPr>
          <w:rFonts w:eastAsiaTheme="minorEastAsia"/>
        </w:rPr>
        <w:tab/>
        <w:t>Set source node data to 0, and parent = source</w:t>
      </w:r>
    </w:p>
    <w:p w14:paraId="585A702C" w14:textId="77777777" w:rsidR="00804761" w:rsidRDefault="00804761" w:rsidP="00167429">
      <w:pPr>
        <w:rPr>
          <w:rFonts w:eastAsiaTheme="minorEastAsia"/>
        </w:rPr>
      </w:pPr>
      <w:r>
        <w:rPr>
          <w:rFonts w:eastAsiaTheme="minorEastAsia"/>
        </w:rPr>
        <w:tab/>
      </w:r>
    </w:p>
    <w:p w14:paraId="208E29B1" w14:textId="77777777" w:rsidR="00804761" w:rsidRDefault="00804761" w:rsidP="00167429">
      <w:pPr>
        <w:rPr>
          <w:rFonts w:eastAsiaTheme="minorEastAsia"/>
        </w:rPr>
      </w:pPr>
      <w:r>
        <w:rPr>
          <w:rFonts w:eastAsiaTheme="minorEastAsia"/>
        </w:rPr>
        <w:tab/>
        <w:t>Open_List = MinHeap(Source Node)</w:t>
      </w:r>
    </w:p>
    <w:p w14:paraId="08E23FC0" w14:textId="77777777" w:rsidR="00804761" w:rsidRDefault="00804761" w:rsidP="00167429">
      <w:pPr>
        <w:rPr>
          <w:rFonts w:eastAsiaTheme="minorEastAsia"/>
        </w:rPr>
      </w:pPr>
      <w:r>
        <w:rPr>
          <w:rFonts w:eastAsiaTheme="minorEastAsia"/>
        </w:rPr>
        <w:tab/>
        <w:t>While Open_List is not empty:</w:t>
      </w:r>
    </w:p>
    <w:p w14:paraId="6AB4510F" w14:textId="77777777" w:rsidR="00804761" w:rsidRDefault="00804761" w:rsidP="00167429">
      <w:pPr>
        <w:rPr>
          <w:rFonts w:eastAsiaTheme="minorEastAsia"/>
        </w:rPr>
      </w:pPr>
      <w:r>
        <w:rPr>
          <w:rFonts w:eastAsiaTheme="minorEastAsia"/>
        </w:rPr>
        <w:tab/>
      </w:r>
      <w:r>
        <w:rPr>
          <w:rFonts w:eastAsiaTheme="minorEastAsia"/>
        </w:rPr>
        <w:tab/>
        <w:t>Closest_Node = Open_List.pop()</w:t>
      </w:r>
    </w:p>
    <w:p w14:paraId="2296A204" w14:textId="1C65159B" w:rsidR="00804761" w:rsidRDefault="00804761" w:rsidP="00167429">
      <w:pPr>
        <w:rPr>
          <w:rFonts w:eastAsiaTheme="minorEastAsia"/>
        </w:rPr>
      </w:pPr>
      <w:r>
        <w:rPr>
          <w:rFonts w:eastAsiaTheme="minorEastAsia"/>
        </w:rPr>
        <w:tab/>
      </w:r>
      <w:r>
        <w:rPr>
          <w:rFonts w:eastAsiaTheme="minorEastAsia"/>
        </w:rPr>
        <w:tab/>
        <w:t xml:space="preserve">Flag  Closest_Node as </w:t>
      </w:r>
      <w:r w:rsidR="001C7C86">
        <w:rPr>
          <w:rFonts w:eastAsiaTheme="minorEastAsia"/>
        </w:rPr>
        <w:t>visited</w:t>
      </w:r>
      <w:r>
        <w:rPr>
          <w:rFonts w:eastAsiaTheme="minorEastAsia"/>
        </w:rPr>
        <w:t xml:space="preserve"> in Closed_list</w:t>
      </w:r>
    </w:p>
    <w:p w14:paraId="07D226B5" w14:textId="77777777" w:rsidR="00804761" w:rsidRDefault="00804761" w:rsidP="00167429">
      <w:pPr>
        <w:rPr>
          <w:rFonts w:eastAsiaTheme="minorEastAsia"/>
        </w:rPr>
      </w:pPr>
    </w:p>
    <w:p w14:paraId="2423AA86" w14:textId="77777777" w:rsidR="00804761" w:rsidRDefault="00804761" w:rsidP="00167429">
      <w:pPr>
        <w:rPr>
          <w:rFonts w:eastAsiaTheme="minorEastAsia"/>
        </w:rPr>
      </w:pPr>
      <w:r>
        <w:rPr>
          <w:rFonts w:eastAsiaTheme="minorEastAsia"/>
        </w:rPr>
        <w:tab/>
      </w:r>
      <w:r>
        <w:rPr>
          <w:rFonts w:eastAsiaTheme="minorEastAsia"/>
        </w:rPr>
        <w:tab/>
        <w:t>If Closest_Node is destination:</w:t>
      </w:r>
    </w:p>
    <w:p w14:paraId="07519613" w14:textId="77777777" w:rsidR="00804761" w:rsidRDefault="00804761" w:rsidP="00167429">
      <w:pPr>
        <w:rPr>
          <w:rFonts w:eastAsiaTheme="minorEastAsia"/>
        </w:rPr>
      </w:pPr>
      <w:r>
        <w:rPr>
          <w:rFonts w:eastAsiaTheme="minorEastAsia"/>
        </w:rPr>
        <w:tab/>
      </w:r>
      <w:r>
        <w:rPr>
          <w:rFonts w:eastAsiaTheme="minorEastAsia"/>
        </w:rPr>
        <w:tab/>
      </w:r>
      <w:r>
        <w:rPr>
          <w:rFonts w:eastAsiaTheme="minorEastAsia"/>
        </w:rPr>
        <w:tab/>
        <w:t>Return path</w:t>
      </w:r>
    </w:p>
    <w:p w14:paraId="5FF6FDA3" w14:textId="77777777" w:rsidR="00804761" w:rsidRDefault="00804761" w:rsidP="00167429">
      <w:pPr>
        <w:rPr>
          <w:rFonts w:eastAsiaTheme="minorEastAsia"/>
        </w:rPr>
      </w:pPr>
      <w:r>
        <w:rPr>
          <w:rFonts w:eastAsiaTheme="minorEastAsia"/>
        </w:rPr>
        <w:tab/>
      </w:r>
      <w:r>
        <w:rPr>
          <w:rFonts w:eastAsiaTheme="minorEastAsia"/>
        </w:rPr>
        <w:tab/>
        <w:t>For each neighbouring tile:</w:t>
      </w:r>
    </w:p>
    <w:p w14:paraId="216D52E6" w14:textId="77777777" w:rsidR="00804761" w:rsidRDefault="00804761" w:rsidP="00167429">
      <w:pPr>
        <w:rPr>
          <w:rFonts w:eastAsiaTheme="minorEastAsia"/>
        </w:rPr>
      </w:pPr>
      <w:r>
        <w:rPr>
          <w:rFonts w:eastAsiaTheme="minorEastAsia"/>
        </w:rPr>
        <w:tab/>
      </w:r>
      <w:r>
        <w:rPr>
          <w:rFonts w:eastAsiaTheme="minorEastAsia"/>
        </w:rPr>
        <w:tab/>
      </w:r>
      <w:r>
        <w:rPr>
          <w:rFonts w:eastAsiaTheme="minorEastAsia"/>
        </w:rPr>
        <w:tab/>
        <w:t>Check if it exists and can be reached</w:t>
      </w:r>
    </w:p>
    <w:p w14:paraId="7A11FE9E" w14:textId="77777777" w:rsidR="00804761" w:rsidRDefault="00804761" w:rsidP="00167429">
      <w:pPr>
        <w:rPr>
          <w:rFonts w:eastAsiaTheme="minorEastAsia"/>
        </w:rPr>
      </w:pPr>
      <w:r>
        <w:rPr>
          <w:rFonts w:eastAsiaTheme="minorEastAsia"/>
        </w:rPr>
        <w:tab/>
      </w:r>
      <w:r>
        <w:rPr>
          <w:rFonts w:eastAsiaTheme="minorEastAsia"/>
        </w:rPr>
        <w:tab/>
      </w:r>
      <w:r>
        <w:rPr>
          <w:rFonts w:eastAsiaTheme="minorEastAsia"/>
        </w:rPr>
        <w:tab/>
        <w:t>Check if it has already been visited (True in the closed_list)</w:t>
      </w:r>
    </w:p>
    <w:p w14:paraId="1F61F507" w14:textId="77777777" w:rsidR="00804761" w:rsidRDefault="00804761" w:rsidP="00167429">
      <w:pPr>
        <w:rPr>
          <w:rFonts w:eastAsiaTheme="minorEastAsia"/>
        </w:rPr>
      </w:pPr>
      <w:r>
        <w:rPr>
          <w:rFonts w:eastAsiaTheme="minorEastAsia"/>
        </w:rPr>
        <w:tab/>
      </w:r>
      <w:r>
        <w:rPr>
          <w:rFonts w:eastAsiaTheme="minorEastAsia"/>
        </w:rPr>
        <w:tab/>
      </w:r>
      <w:r>
        <w:rPr>
          <w:rFonts w:eastAsiaTheme="minorEastAsia"/>
        </w:rPr>
        <w:tab/>
        <w:t>Calculate new g and h values</w:t>
      </w:r>
    </w:p>
    <w:p w14:paraId="0C01CA50" w14:textId="77777777" w:rsidR="00804761" w:rsidRDefault="00804761" w:rsidP="00167429">
      <w:pPr>
        <w:rPr>
          <w:rFonts w:eastAsiaTheme="minorEastAsia"/>
        </w:rPr>
      </w:pPr>
      <w:r>
        <w:rPr>
          <w:rFonts w:eastAsiaTheme="minorEastAsia"/>
        </w:rPr>
        <w:tab/>
      </w:r>
      <w:r>
        <w:rPr>
          <w:rFonts w:eastAsiaTheme="minorEastAsia"/>
        </w:rPr>
        <w:tab/>
      </w:r>
      <w:r>
        <w:rPr>
          <w:rFonts w:eastAsiaTheme="minorEastAsia"/>
        </w:rPr>
        <w:tab/>
        <w:t>F = g + h</w:t>
      </w:r>
    </w:p>
    <w:p w14:paraId="3BBB1E74" w14:textId="77777777" w:rsidR="00804761" w:rsidRDefault="00804761" w:rsidP="00167429">
      <w:pPr>
        <w:rPr>
          <w:rFonts w:eastAsiaTheme="minorEastAsia"/>
        </w:rPr>
      </w:pPr>
      <w:r>
        <w:rPr>
          <w:rFonts w:eastAsiaTheme="minorEastAsia"/>
        </w:rPr>
        <w:tab/>
      </w:r>
      <w:r>
        <w:rPr>
          <w:rFonts w:eastAsiaTheme="minorEastAsia"/>
        </w:rPr>
        <w:tab/>
      </w:r>
      <w:r>
        <w:rPr>
          <w:rFonts w:eastAsiaTheme="minorEastAsia"/>
        </w:rPr>
        <w:tab/>
        <w:t>If Nodes[neighbour].f &gt; F:</w:t>
      </w:r>
    </w:p>
    <w:p w14:paraId="148C153F" w14:textId="77777777" w:rsidR="00804761" w:rsidRDefault="00804761" w:rsidP="00167429">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t>Update neighbour’s f, g, and h</w:t>
      </w:r>
    </w:p>
    <w:p w14:paraId="5D17C1D7" w14:textId="77777777" w:rsidR="00804761" w:rsidRDefault="00804761" w:rsidP="00167429">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t>Set neighbour’s parent to closest_node</w:t>
      </w:r>
    </w:p>
    <w:p w14:paraId="73743888" w14:textId="77777777" w:rsidR="00804761" w:rsidRDefault="00804761" w:rsidP="00167429">
      <w:pPr>
        <w:rPr>
          <w:rFonts w:eastAsiaTheme="minorEastAsia"/>
        </w:rPr>
      </w:pPr>
      <w:r>
        <w:rPr>
          <w:rFonts w:eastAsiaTheme="minorEastAsia"/>
        </w:rPr>
        <w:tab/>
        <w:t>If Open_List is empty:</w:t>
      </w:r>
    </w:p>
    <w:p w14:paraId="4CA9BB08" w14:textId="77777777" w:rsidR="00804761" w:rsidRDefault="00804761" w:rsidP="00167429">
      <w:pPr>
        <w:rPr>
          <w:rFonts w:eastAsiaTheme="minorEastAsia"/>
        </w:rPr>
      </w:pPr>
      <w:r>
        <w:rPr>
          <w:rFonts w:eastAsiaTheme="minorEastAsia"/>
        </w:rPr>
        <w:tab/>
      </w:r>
      <w:r>
        <w:rPr>
          <w:rFonts w:eastAsiaTheme="minorEastAsia"/>
        </w:rPr>
        <w:tab/>
        <w:t>Return “FAIL”</w:t>
      </w:r>
    </w:p>
    <w:p w14:paraId="2679050A" w14:textId="4D7EAFCC" w:rsidR="00804761" w:rsidRDefault="00804761" w:rsidP="00167429">
      <w:pPr>
        <w:rPr>
          <w:rFonts w:eastAsiaTheme="minorEastAsia"/>
        </w:rPr>
      </w:pPr>
      <w:r>
        <w:rPr>
          <w:rFonts w:eastAsiaTheme="minorEastAsia"/>
        </w:rPr>
        <w:t xml:space="preserve">This uses 3 data structures and 2 auxiliary method. This needs the </w:t>
      </w:r>
      <w:r w:rsidR="00B519AF">
        <w:rPr>
          <w:rFonts w:eastAsiaTheme="minorEastAsia"/>
        </w:rPr>
        <w:t>Pythagoras</w:t>
      </w:r>
      <w:r>
        <w:rPr>
          <w:rFonts w:eastAsiaTheme="minorEastAsia"/>
        </w:rPr>
        <w:t xml:space="preserve"> function as described in (2.2.6), as well as a trace_path function, which will be discussed in 2.2.10. The first </w:t>
      </w:r>
      <w:r>
        <w:rPr>
          <w:rFonts w:eastAsiaTheme="minorEastAsia"/>
        </w:rPr>
        <w:lastRenderedPageBreak/>
        <w:t>data structure is the node. A node is a class which bundles the information of a tile together, including the previous (parent) node and the current f, g, and h values. The second data structure is a tree, which is a special graph where there are no cycles – discussed in the data structures section. The final data structure is a Min-Heap, which (in brief) keeps track of the smallest element – this will also be discussed in the data structures section.</w:t>
      </w:r>
    </w:p>
    <w:p w14:paraId="0BC31007" w14:textId="77777777" w:rsidR="00804761" w:rsidRPr="00131422" w:rsidRDefault="00804761" w:rsidP="00167429">
      <w:r>
        <w:rPr>
          <w:rFonts w:eastAsiaTheme="minorEastAsia"/>
        </w:rPr>
        <w:t xml:space="preserve">We store the tree within the nodes to allow us to quickly trace the final path. We store the open_list as a min_heap so we can always access the “closest” node quickly. </w:t>
      </w:r>
    </w:p>
    <w:p w14:paraId="554A8348" w14:textId="77777777" w:rsidR="00804761" w:rsidRDefault="00804761" w:rsidP="00E143ED">
      <w:pPr>
        <w:pStyle w:val="Heading3"/>
      </w:pPr>
      <w:bookmarkStart w:id="87" w:name="_Toc189728575"/>
      <w:bookmarkStart w:id="88" w:name="_Toc194763248"/>
      <w:r>
        <w:t>2.2.10 Trace Path Tree</w:t>
      </w:r>
      <w:bookmarkEnd w:id="87"/>
      <w:bookmarkEnd w:id="88"/>
    </w:p>
    <w:p w14:paraId="269B377A" w14:textId="77777777" w:rsidR="00804761" w:rsidRDefault="00804761" w:rsidP="00167429">
      <w:r>
        <w:t>A tree is a graph in which there are no cycles (you can’t get from node A through any of its child nodes). This is used in 2.2.9 to store the shortest path. As a tree is an abstract data structure, we don’t need a dedicated section of memory to store the graph, and instead we can just store references to the parent node within the node itself.</w:t>
      </w:r>
    </w:p>
    <w:p w14:paraId="2BAC0063" w14:textId="77777777" w:rsidR="00804761" w:rsidRDefault="00804761" w:rsidP="00167429">
      <w:r>
        <w:rPr>
          <w:noProof/>
        </w:rPr>
        <w:drawing>
          <wp:inline distT="0" distB="0" distL="0" distR="0" wp14:anchorId="2989FD56" wp14:editId="2DC89A8B">
            <wp:extent cx="5731510" cy="5500370"/>
            <wp:effectExtent l="0" t="0" r="2540" b="5080"/>
            <wp:docPr id="51599861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03010" name="Picture 1" descr="A diagram of a dia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31510" cy="5500370"/>
                    </a:xfrm>
                    <a:prstGeom prst="rect">
                      <a:avLst/>
                    </a:prstGeom>
                  </pic:spPr>
                </pic:pic>
              </a:graphicData>
            </a:graphic>
          </wp:inline>
        </w:drawing>
      </w:r>
    </w:p>
    <w:p w14:paraId="0097B13B" w14:textId="77777777" w:rsidR="00804761" w:rsidRDefault="00804761" w:rsidP="00167429">
      <w:r>
        <w:t xml:space="preserve">This is an example of a tree, where A is the root node. The trace_path algorithm starts from a leaf node (say E) and follows parent pointers up to A, in this case E -&gt; B -&gt; A. By storing the graph </w:t>
      </w:r>
      <w:r>
        <w:lastRenderedPageBreak/>
        <w:t>using parent pointers, we can just start from the leaf node (the destination of the search) and use a while loop to reach the root (source) node.</w:t>
      </w:r>
    </w:p>
    <w:p w14:paraId="5676E10D" w14:textId="77777777" w:rsidR="00804761" w:rsidRDefault="00804761" w:rsidP="00167429">
      <w:r>
        <w:t>Method Trace_path(destination):</w:t>
      </w:r>
    </w:p>
    <w:p w14:paraId="29A4878B" w14:textId="77777777" w:rsidR="00804761" w:rsidRDefault="00804761" w:rsidP="00167429">
      <w:r>
        <w:tab/>
        <w:t>Node = Graph[destination]</w:t>
      </w:r>
    </w:p>
    <w:p w14:paraId="27F099F1" w14:textId="77777777" w:rsidR="00804761" w:rsidRDefault="00804761" w:rsidP="00167429">
      <w:r>
        <w:tab/>
        <w:t>Path = []</w:t>
      </w:r>
    </w:p>
    <w:p w14:paraId="544E801A" w14:textId="77777777" w:rsidR="00804761" w:rsidRDefault="00804761" w:rsidP="00167429">
      <w:r>
        <w:tab/>
        <w:t>While Node.parent is not Node:</w:t>
      </w:r>
    </w:p>
    <w:p w14:paraId="62953F35" w14:textId="77777777" w:rsidR="00804761" w:rsidRDefault="00804761" w:rsidP="00167429">
      <w:r>
        <w:tab/>
      </w:r>
      <w:r>
        <w:tab/>
        <w:t>Path.append(Node)</w:t>
      </w:r>
    </w:p>
    <w:p w14:paraId="12A6C553" w14:textId="77777777" w:rsidR="00804761" w:rsidRDefault="00804761" w:rsidP="00167429">
      <w:r>
        <w:tab/>
      </w:r>
      <w:r>
        <w:tab/>
        <w:t>Node = Node.parent</w:t>
      </w:r>
    </w:p>
    <w:p w14:paraId="22ECB84D" w14:textId="77777777" w:rsidR="00804761" w:rsidRPr="00705BF7" w:rsidRDefault="00804761" w:rsidP="00167429">
      <w:r>
        <w:tab/>
        <w:t>Return Path</w:t>
      </w:r>
    </w:p>
    <w:p w14:paraId="6E672FD2" w14:textId="77777777" w:rsidR="00804761" w:rsidRDefault="00804761" w:rsidP="00E143ED">
      <w:pPr>
        <w:pStyle w:val="Heading3"/>
      </w:pPr>
      <w:bookmarkStart w:id="89" w:name="_Toc189728576"/>
      <w:bookmarkStart w:id="90" w:name="_Toc194763249"/>
      <w:r>
        <w:t>2.2.11 Min-Heap Invariant Management</w:t>
      </w:r>
      <w:bookmarkEnd w:id="89"/>
      <w:bookmarkEnd w:id="90"/>
    </w:p>
    <w:p w14:paraId="07A280EE" w14:textId="77777777" w:rsidR="00804761" w:rsidRDefault="00804761" w:rsidP="00167429">
      <w:r>
        <w:t xml:space="preserve">A Min-Heap is an array in which A[k] &lt;= A[2k + 1] and A[k] &lt;= A[2k + 2] for all k. This is useful as the smallest element is always at the first entry, so it is suitable for use as the open list in the for the a-star algorithm in 2.2.9. This relationship happens to describe a balanced binary tree, where A[0] is the root, and for A[k], A[2k + 1] and A[2k + 2] are its children. This gives us some terminology to help describe any algorithms. </w:t>
      </w:r>
    </w:p>
    <w:p w14:paraId="0038E4D6" w14:textId="77777777" w:rsidR="00804761" w:rsidRDefault="00804761" w:rsidP="00167429">
      <w:r>
        <w:t>The challenge comes in to preserve the minimum invariant. We need two key algorithms, one to insert a value into the heap, and one to pop the smallest value – both of which must preserve the minimum invariant.</w:t>
      </w:r>
    </w:p>
    <w:p w14:paraId="21AF85F7" w14:textId="77777777" w:rsidR="00804761" w:rsidRDefault="00804761" w:rsidP="00167429">
      <w:r>
        <w:t>For the insertion method, we append the value to the end of the heap. We can find that node’s parent using parent_pos = (my_pos – 1) // 2. We can then compare this node with the parent node and swap them if the new node is smaller. We repeat, using parent_pos as my_pos until the parent is smaller than the child, or the new node is now the root.</w:t>
      </w:r>
    </w:p>
    <w:p w14:paraId="65B30C40" w14:textId="77777777" w:rsidR="00804761" w:rsidRDefault="00804761" w:rsidP="00167429">
      <w:r>
        <w:t>Method Bubble_down(position):</w:t>
      </w:r>
    </w:p>
    <w:p w14:paraId="20E9F255" w14:textId="77777777" w:rsidR="00804761" w:rsidRDefault="00804761" w:rsidP="00167429">
      <w:r>
        <w:tab/>
        <w:t>Parent = (position – 1) // 2</w:t>
      </w:r>
    </w:p>
    <w:p w14:paraId="4A025CC1" w14:textId="77777777" w:rsidR="00804761" w:rsidRDefault="00804761" w:rsidP="00167429">
      <w:r>
        <w:tab/>
        <w:t>While Heap[Parent] &gt; Heap[position]  AND Parent &gt; 0:</w:t>
      </w:r>
    </w:p>
    <w:p w14:paraId="57AD2297" w14:textId="77777777" w:rsidR="00804761" w:rsidRDefault="00804761" w:rsidP="00167429">
      <w:pPr>
        <w:ind w:left="720" w:firstLine="720"/>
      </w:pPr>
      <w:r>
        <w:t>Swap Heap[Parent] and Heap[position]</w:t>
      </w:r>
    </w:p>
    <w:p w14:paraId="2814E9D3" w14:textId="77777777" w:rsidR="00804761" w:rsidRDefault="00804761" w:rsidP="00167429">
      <w:pPr>
        <w:ind w:left="720" w:firstLine="720"/>
      </w:pPr>
      <w:r>
        <w:t>Parent = (Parent – 1) // 2</w:t>
      </w:r>
    </w:p>
    <w:p w14:paraId="455B1DDE" w14:textId="77777777" w:rsidR="00804761" w:rsidRDefault="00804761" w:rsidP="00167429">
      <w:r>
        <w:t>Insertion is just appending followed by bubble_down(length(heap) – 1).</w:t>
      </w:r>
    </w:p>
    <w:p w14:paraId="53959BCC" w14:textId="77777777" w:rsidR="00804761" w:rsidRDefault="00804761" w:rsidP="00167429">
      <w:r>
        <w:t>Popping is slightly harder. We always return the first entry (hence popping over deletion), and then delete that first entry. But now the root has been removed and we have two trees. So how do we recombine these trees whilst keeping the heap balanced? Instead of deleting the first entry immediately, we can instead overwrite it with the last entry, then bubble that entry down.</w:t>
      </w:r>
    </w:p>
    <w:p w14:paraId="2D86CC42" w14:textId="77777777" w:rsidR="00804761" w:rsidRDefault="00804761" w:rsidP="00167429">
      <w:r>
        <w:t>Method Bubble_up(position):</w:t>
      </w:r>
    </w:p>
    <w:p w14:paraId="2756D014" w14:textId="77777777" w:rsidR="00804761" w:rsidRDefault="00804761" w:rsidP="00167429">
      <w:r>
        <w:tab/>
        <w:t>Child = 2 * position + 1</w:t>
      </w:r>
    </w:p>
    <w:p w14:paraId="48794969" w14:textId="77777777" w:rsidR="00804761" w:rsidRDefault="00804761" w:rsidP="00167429">
      <w:r>
        <w:tab/>
        <w:t>While Child &lt; len(Heap):</w:t>
      </w:r>
    </w:p>
    <w:p w14:paraId="7002192F" w14:textId="77777777" w:rsidR="00804761" w:rsidRDefault="00804761" w:rsidP="00167429">
      <w:r>
        <w:tab/>
      </w:r>
      <w:r>
        <w:tab/>
        <w:t>RightChild = Child + 1</w:t>
      </w:r>
    </w:p>
    <w:p w14:paraId="1B8D0A53" w14:textId="77777777" w:rsidR="00804761" w:rsidRDefault="00804761" w:rsidP="00167429">
      <w:r>
        <w:lastRenderedPageBreak/>
        <w:tab/>
      </w:r>
      <w:r>
        <w:tab/>
        <w:t>If(RightChild &lt; len(Heap) NAND Heap[Child] &lt; Heap[RightChild]):</w:t>
      </w:r>
    </w:p>
    <w:p w14:paraId="0CD1DB83" w14:textId="77777777" w:rsidR="00804761" w:rsidRDefault="00804761" w:rsidP="00167429">
      <w:r>
        <w:tab/>
      </w:r>
      <w:r>
        <w:tab/>
      </w:r>
      <w:r>
        <w:tab/>
        <w:t>Child = RightChild</w:t>
      </w:r>
    </w:p>
    <w:p w14:paraId="69DEDD65" w14:textId="77777777" w:rsidR="00804761" w:rsidRDefault="00804761" w:rsidP="00167429">
      <w:r>
        <w:tab/>
      </w:r>
      <w:r>
        <w:tab/>
        <w:t>Heap[position] = Heap[Child]</w:t>
      </w:r>
    </w:p>
    <w:p w14:paraId="25E05D5C" w14:textId="77777777" w:rsidR="00804761" w:rsidRDefault="00804761" w:rsidP="00167429">
      <w:r>
        <w:tab/>
      </w:r>
      <w:r>
        <w:tab/>
        <w:t>Position = Child</w:t>
      </w:r>
    </w:p>
    <w:p w14:paraId="2B6A5AF4" w14:textId="77777777" w:rsidR="00804761" w:rsidRDefault="00804761" w:rsidP="00167429">
      <w:r>
        <w:tab/>
      </w:r>
      <w:r>
        <w:tab/>
        <w:t>Child = 2 * position + 1</w:t>
      </w:r>
    </w:p>
    <w:p w14:paraId="2A3015E3" w14:textId="77777777" w:rsidR="00804761" w:rsidRDefault="00804761" w:rsidP="00167429">
      <w:r>
        <w:t>This method starts at the root, then loops through its children, swapping with the smaller of the two. To pop, we store the first entry, replace the first entry with the last entry, then perform Bubble_up. We can then safely delete the last entry and return the stored first entry.</w:t>
      </w:r>
    </w:p>
    <w:p w14:paraId="11C477BD" w14:textId="29449C4E" w:rsidR="00804761" w:rsidRDefault="00804761" w:rsidP="00167429">
      <w:r>
        <w:t xml:space="preserve">Python has a built-in heapq module, which I will be using to implement the heap. Like 2.2.2, the code is open source, and viewable on </w:t>
      </w:r>
      <w:r w:rsidR="00B42479">
        <w:t>GitHub</w:t>
      </w:r>
      <w:r>
        <w:t>.</w:t>
      </w:r>
    </w:p>
    <w:p w14:paraId="39325212" w14:textId="77777777" w:rsidR="00804761" w:rsidRDefault="00804761" w:rsidP="00167429">
      <w:r>
        <w:rPr>
          <w:noProof/>
        </w:rPr>
        <w:drawing>
          <wp:inline distT="0" distB="0" distL="0" distR="0" wp14:anchorId="03DD9939" wp14:editId="674BC133">
            <wp:extent cx="3600953" cy="666843"/>
            <wp:effectExtent l="0" t="0" r="0" b="0"/>
            <wp:docPr id="1693631204" name="Picture 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62572" name="Picture 2" descr="A black screen with white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600953" cy="666843"/>
                    </a:xfrm>
                    <a:prstGeom prst="rect">
                      <a:avLst/>
                    </a:prstGeom>
                  </pic:spPr>
                </pic:pic>
              </a:graphicData>
            </a:graphic>
          </wp:inline>
        </w:drawing>
      </w:r>
    </w:p>
    <w:p w14:paraId="5A835028" w14:textId="77777777" w:rsidR="00804761" w:rsidRDefault="00804761" w:rsidP="00167429">
      <w:r>
        <w:rPr>
          <w:noProof/>
        </w:rPr>
        <w:drawing>
          <wp:inline distT="0" distB="0" distL="0" distR="0" wp14:anchorId="603FA2C8" wp14:editId="0454CA05">
            <wp:extent cx="2067213" cy="2210108"/>
            <wp:effectExtent l="0" t="0" r="9525" b="0"/>
            <wp:docPr id="1109175819"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35778" name="Picture 3" descr="A screen shot of a computer program&#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067213" cy="2210108"/>
                    </a:xfrm>
                    <a:prstGeom prst="rect">
                      <a:avLst/>
                    </a:prstGeom>
                  </pic:spPr>
                </pic:pic>
              </a:graphicData>
            </a:graphic>
          </wp:inline>
        </w:drawing>
      </w:r>
    </w:p>
    <w:p w14:paraId="7AA703A4" w14:textId="77777777" w:rsidR="00804761" w:rsidRDefault="00804761" w:rsidP="00167429">
      <w:r>
        <w:t>This is their implementation of Insert, with _siftdown() being the implementation of Bubble_down().</w:t>
      </w:r>
    </w:p>
    <w:p w14:paraId="7443A71B" w14:textId="77777777" w:rsidR="00804761" w:rsidRDefault="00804761" w:rsidP="00167429">
      <w:r>
        <w:rPr>
          <w:noProof/>
        </w:rPr>
        <w:lastRenderedPageBreak/>
        <w:drawing>
          <wp:inline distT="0" distB="0" distL="0" distR="0" wp14:anchorId="43D6E2DB" wp14:editId="25C9B883">
            <wp:extent cx="4448796" cy="1533739"/>
            <wp:effectExtent l="0" t="0" r="9525" b="9525"/>
            <wp:docPr id="203803804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465" name="Picture 5"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448796" cy="1533739"/>
                    </a:xfrm>
                    <a:prstGeom prst="rect">
                      <a:avLst/>
                    </a:prstGeom>
                  </pic:spPr>
                </pic:pic>
              </a:graphicData>
            </a:graphic>
          </wp:inline>
        </w:drawing>
      </w:r>
      <w:r>
        <w:rPr>
          <w:noProof/>
        </w:rPr>
        <w:drawing>
          <wp:inline distT="0" distB="0" distL="0" distR="0" wp14:anchorId="46B841F8" wp14:editId="25C7B2C5">
            <wp:extent cx="2811180" cy="2171700"/>
            <wp:effectExtent l="0" t="0" r="8255" b="0"/>
            <wp:docPr id="2025025417" name="Picture 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9842" name="Picture 4" descr="A screen shot of a computer pro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814859" cy="2174542"/>
                    </a:xfrm>
                    <a:prstGeom prst="rect">
                      <a:avLst/>
                    </a:prstGeom>
                  </pic:spPr>
                </pic:pic>
              </a:graphicData>
            </a:graphic>
          </wp:inline>
        </w:drawing>
      </w:r>
    </w:p>
    <w:p w14:paraId="626EB2D0" w14:textId="77777777" w:rsidR="00804761" w:rsidRDefault="00804761" w:rsidP="00167429">
      <w:r>
        <w:t>This is their implementation of pop, with _siftup() being the implementation of Bubble_up(). The only difference is that they bubble an empty entry and fill it in with the “last” entry at the end, whereas the pseudocode swaps the first and last entries before the bubbling.</w:t>
      </w:r>
    </w:p>
    <w:p w14:paraId="4BCEC714" w14:textId="77777777" w:rsidR="00804761" w:rsidRDefault="00804761" w:rsidP="00167429">
      <w:r>
        <w:t>Code Sources:</w:t>
      </w:r>
    </w:p>
    <w:p w14:paraId="56B82B39" w14:textId="77777777" w:rsidR="00804761" w:rsidRDefault="00000000" w:rsidP="00167429">
      <w:hyperlink r:id="rId33" w:history="1">
        <w:r w:rsidR="00804761" w:rsidRPr="006206E6">
          <w:rPr>
            <w:rStyle w:val="Hyperlink"/>
          </w:rPr>
          <w:t>https://github.com/python/cpython/blob/main/Lib/heapq.py</w:t>
        </w:r>
      </w:hyperlink>
    </w:p>
    <w:p w14:paraId="725F0531" w14:textId="77777777" w:rsidR="00804761" w:rsidRDefault="00804761" w:rsidP="00167429">
      <w:r>
        <w:t>Heappush(), _siftdown(), heappop(), and _siftup() can be found at lines 132, 207, 137, and 260 respectively.</w:t>
      </w:r>
    </w:p>
    <w:p w14:paraId="425720B0" w14:textId="77777777" w:rsidR="00804761" w:rsidRDefault="00804761" w:rsidP="00E143ED">
      <w:pPr>
        <w:pStyle w:val="Heading3"/>
      </w:pPr>
      <w:bookmarkStart w:id="91" w:name="_Toc189728577"/>
      <w:bookmarkStart w:id="92" w:name="_Toc194763250"/>
      <w:r>
        <w:t>2.2.12 Shudder (Crawler Movement)</w:t>
      </w:r>
      <w:bookmarkEnd w:id="91"/>
      <w:bookmarkEnd w:id="92"/>
    </w:p>
    <w:p w14:paraId="238DCB64" w14:textId="77777777" w:rsidR="00804761" w:rsidRDefault="00804761" w:rsidP="00167429">
      <w:r>
        <w:t>A crawler is an enemy which moves anticlockwise around the perimeter of a platform, no matter how weird the shape is.</w:t>
      </w:r>
    </w:p>
    <w:p w14:paraId="11C091CC" w14:textId="77777777" w:rsidR="00804761" w:rsidRDefault="00804761" w:rsidP="00167429">
      <w:r>
        <w:t>This is done by moving in a straight line until you hit a wall (rotate clockwise) or reach a corner (rotate anticlockwise). The important part of the algorithm is how we check for these conditions, this being the Shudder algorithm.</w:t>
      </w:r>
    </w:p>
    <w:p w14:paraId="23A60A1D" w14:textId="77777777" w:rsidR="00804761" w:rsidRDefault="00804761" w:rsidP="00167429">
      <w:r>
        <w:t>Method Shudder(direction):</w:t>
      </w:r>
    </w:p>
    <w:p w14:paraId="33DECD8F" w14:textId="77777777" w:rsidR="00804761" w:rsidRDefault="00804761" w:rsidP="00167429">
      <w:r>
        <w:tab/>
        <w:t>Move 1 unit in direction</w:t>
      </w:r>
    </w:p>
    <w:p w14:paraId="0580A452" w14:textId="77777777" w:rsidR="00804761" w:rsidRDefault="00804761" w:rsidP="00167429">
      <w:r>
        <w:tab/>
        <w:t>Check for Collision</w:t>
      </w:r>
    </w:p>
    <w:p w14:paraId="332C8833" w14:textId="77777777" w:rsidR="00804761" w:rsidRDefault="00804761" w:rsidP="00167429">
      <w:r>
        <w:tab/>
        <w:t>Move back 1 unit</w:t>
      </w:r>
    </w:p>
    <w:p w14:paraId="4E71DF06" w14:textId="77777777" w:rsidR="00804761" w:rsidRDefault="00804761" w:rsidP="00167429">
      <w:r>
        <w:tab/>
        <w:t>Return if a collision occurred</w:t>
      </w:r>
    </w:p>
    <w:p w14:paraId="0185C280" w14:textId="77777777" w:rsidR="00804761" w:rsidRDefault="00804761" w:rsidP="00167429">
      <w:r>
        <w:lastRenderedPageBreak/>
        <w:t>We need to also introduce the concept of the sticking point, which is the direction in which the crawler sticks to the platform. This is always 90 degrees anticlockwise from the direction of movement.</w:t>
      </w:r>
    </w:p>
    <w:p w14:paraId="03834966" w14:textId="77777777" w:rsidR="00804761" w:rsidRDefault="00804761" w:rsidP="00167429">
      <w:r>
        <w:t>To perform a movement, we can now just do the following:</w:t>
      </w:r>
    </w:p>
    <w:p w14:paraId="5EA37791" w14:textId="77777777" w:rsidR="00804761" w:rsidRDefault="00804761" w:rsidP="00167429">
      <w:r>
        <w:t>Method Movement():</w:t>
      </w:r>
    </w:p>
    <w:p w14:paraId="402ECCC7" w14:textId="77777777" w:rsidR="00804761" w:rsidRDefault="00804761" w:rsidP="00167429">
      <w:r>
        <w:tab/>
        <w:t>Vector = Convert_to_vector(direction)</w:t>
      </w:r>
    </w:p>
    <w:p w14:paraId="5E72B360" w14:textId="77777777" w:rsidR="00804761" w:rsidRDefault="00804761" w:rsidP="00167429">
      <w:r>
        <w:tab/>
        <w:t>Move by vector</w:t>
      </w:r>
    </w:p>
    <w:p w14:paraId="715855D8" w14:textId="77777777" w:rsidR="00804761" w:rsidRDefault="00804761" w:rsidP="00167429">
      <w:r>
        <w:tab/>
        <w:t>Wall_Check = Shudder(direction)</w:t>
      </w:r>
    </w:p>
    <w:p w14:paraId="64E235DB" w14:textId="77777777" w:rsidR="00804761" w:rsidRDefault="00804761" w:rsidP="00167429">
      <w:r>
        <w:tab/>
        <w:t>Stick_Check = Shudder(Sticking_Point)</w:t>
      </w:r>
    </w:p>
    <w:p w14:paraId="5538EC19" w14:textId="77777777" w:rsidR="00804761" w:rsidRDefault="00804761" w:rsidP="00167429">
      <w:r>
        <w:tab/>
        <w:t>If(Wall_Check):</w:t>
      </w:r>
    </w:p>
    <w:p w14:paraId="03C6573F" w14:textId="77777777" w:rsidR="00804761" w:rsidRDefault="00804761" w:rsidP="00167429">
      <w:r>
        <w:tab/>
      </w:r>
      <w:r>
        <w:tab/>
        <w:t>Rotate clockwise</w:t>
      </w:r>
    </w:p>
    <w:p w14:paraId="6B0DCF65" w14:textId="77777777" w:rsidR="00804761" w:rsidRDefault="00804761" w:rsidP="00167429">
      <w:r>
        <w:tab/>
        <w:t>Else If(Stick_Check):</w:t>
      </w:r>
    </w:p>
    <w:p w14:paraId="0BDA48C9" w14:textId="77777777" w:rsidR="00804761" w:rsidRDefault="00804761" w:rsidP="00167429">
      <w:r>
        <w:tab/>
      </w:r>
      <w:r>
        <w:tab/>
        <w:t>Rotate anticlockwise</w:t>
      </w:r>
    </w:p>
    <w:p w14:paraId="5026FA7F" w14:textId="77777777" w:rsidR="00804761" w:rsidRPr="006D0751" w:rsidRDefault="00804761" w:rsidP="00167429">
      <w:r>
        <w:t>Convert_to_vector is a method with no logic, just takes in a direction and returns a vector as a list.</w:t>
      </w:r>
    </w:p>
    <w:p w14:paraId="31E0CD3D" w14:textId="77777777" w:rsidR="00804761" w:rsidRDefault="00804761" w:rsidP="00E143ED">
      <w:pPr>
        <w:pStyle w:val="Heading3"/>
      </w:pPr>
      <w:bookmarkStart w:id="93" w:name="_Toc189728578"/>
      <w:bookmarkStart w:id="94" w:name="_Toc194763251"/>
      <w:r>
        <w:t>2.2.13 Jiggle (Walker Movement)</w:t>
      </w:r>
      <w:bookmarkEnd w:id="93"/>
      <w:bookmarkEnd w:id="94"/>
    </w:p>
    <w:p w14:paraId="182E6A6A" w14:textId="77777777" w:rsidR="00804761" w:rsidRDefault="00804761" w:rsidP="00167429">
      <w:r>
        <w:t>All the tiles will be stored as a grid. Each tile will have coordinates which are multiples of 32 (as each tile is a square of lengths 32 by 32). The problem arises when an object does not walk a “clean” number of pixels in a frame.</w:t>
      </w:r>
    </w:p>
    <w:p w14:paraId="47B52266" w14:textId="77777777" w:rsidR="00804761" w:rsidRDefault="00804761" w:rsidP="00167429">
      <w:r>
        <w:t>Suppose the player moves 1 to 8 pixels each frame (1 on frame 1, 2 on frame 2, etc). In this case, after frame 7 we’ll have moved 28 pixels, but on frame 8 we’ll have moved 36 pixels. If there is a wall 32 pixels away from where we start then we’d have a problem, as frame 7 we’d be 4 pixels away, but frame 8 we’ll be 4 pixels in the wall, which can’t happen. One solution is to run a collision check, then move back 4 tiles (in this case) to get out of the wall. But what happens if we moved 32 pixels in a frame? In this case, we would have passed through the wall, which is behaviour we don’t want.</w:t>
      </w:r>
    </w:p>
    <w:p w14:paraId="0AF57E3F" w14:textId="77777777" w:rsidR="00804761" w:rsidRDefault="00804761" w:rsidP="00167429">
      <w:r>
        <w:t>Another solution (which I will use) is to incrementally move (jiggle) the object until it either completes its move or collides, in which case we end the movement early.</w:t>
      </w:r>
    </w:p>
    <w:p w14:paraId="06F8EC8A" w14:textId="77777777" w:rsidR="00804761" w:rsidRDefault="00804761" w:rsidP="00167429">
      <w:r>
        <w:t>This is as simple as a loop, shown in the pseudo code below:</w:t>
      </w:r>
    </w:p>
    <w:p w14:paraId="16971FB6" w14:textId="77777777" w:rsidR="00804761" w:rsidRDefault="00804761" w:rsidP="00167429">
      <w:r>
        <w:t>Method Jiggle(To_Move):</w:t>
      </w:r>
    </w:p>
    <w:p w14:paraId="3EA837B9" w14:textId="77777777" w:rsidR="00804761" w:rsidRDefault="00804761" w:rsidP="00167429">
      <w:r>
        <w:tab/>
        <w:t>Moved = 0</w:t>
      </w:r>
    </w:p>
    <w:p w14:paraId="566E8D4C" w14:textId="77777777" w:rsidR="00804761" w:rsidRDefault="00804761" w:rsidP="00167429">
      <w:r>
        <w:tab/>
        <w:t>While Moved &lt; To_Move</w:t>
      </w:r>
    </w:p>
    <w:p w14:paraId="6A2F7552" w14:textId="77777777" w:rsidR="00804761" w:rsidRDefault="00804761" w:rsidP="00167429">
      <w:r>
        <w:tab/>
      </w:r>
      <w:r>
        <w:tab/>
        <w:t>Move 1 pixel</w:t>
      </w:r>
    </w:p>
    <w:p w14:paraId="39B4CD64" w14:textId="77777777" w:rsidR="00804761" w:rsidRDefault="00804761" w:rsidP="00167429">
      <w:r>
        <w:tab/>
      </w:r>
      <w:r>
        <w:tab/>
        <w:t>If collided:</w:t>
      </w:r>
    </w:p>
    <w:p w14:paraId="68383FCE" w14:textId="77777777" w:rsidR="00804761" w:rsidRDefault="00804761" w:rsidP="00167429">
      <w:r>
        <w:tab/>
      </w:r>
      <w:r>
        <w:tab/>
      </w:r>
      <w:r>
        <w:tab/>
        <w:t>Move back 1 pixel</w:t>
      </w:r>
    </w:p>
    <w:p w14:paraId="50F4B0CE" w14:textId="77777777" w:rsidR="00804761" w:rsidRDefault="00804761" w:rsidP="00167429">
      <w:r>
        <w:lastRenderedPageBreak/>
        <w:tab/>
      </w:r>
      <w:r>
        <w:tab/>
      </w:r>
      <w:r>
        <w:tab/>
        <w:t>Return</w:t>
      </w:r>
    </w:p>
    <w:p w14:paraId="562FA90C" w14:textId="77777777" w:rsidR="00804761" w:rsidRPr="00595F65" w:rsidRDefault="00804761" w:rsidP="00167429">
      <w:r>
        <w:tab/>
      </w:r>
      <w:r>
        <w:tab/>
        <w:t>Moved += 1</w:t>
      </w:r>
    </w:p>
    <w:p w14:paraId="158AB214" w14:textId="77777777" w:rsidR="00804761" w:rsidRDefault="00804761" w:rsidP="00E143ED">
      <w:pPr>
        <w:pStyle w:val="Heading3"/>
      </w:pPr>
      <w:bookmarkStart w:id="95" w:name="_Toc189728579"/>
      <w:bookmarkStart w:id="96" w:name="_Toc194763252"/>
      <w:r>
        <w:t>2.2.14 Walker Vision</w:t>
      </w:r>
      <w:bookmarkEnd w:id="95"/>
      <w:bookmarkEnd w:id="96"/>
    </w:p>
    <w:p w14:paraId="04DE5A0C" w14:textId="77777777" w:rsidR="00804761" w:rsidRDefault="00804761" w:rsidP="00167429">
      <w:r>
        <w:t>As with the crawler’s shudder, a walker enemy doesn’t want to fall off the edge of a platform, and definitely doesn’t want to permanently walk into a wall. As a result, we need an algorithm to determine whether the walker should turn around – almost like vision.</w:t>
      </w:r>
    </w:p>
    <w:p w14:paraId="61313B59" w14:textId="77777777" w:rsidR="00804761" w:rsidRDefault="00804761" w:rsidP="00167429">
      <w:r>
        <w:t>This algorithm will use a 2-dimensional list of values, with each entry representing which tile is in the respective position – effectively the output of the level’s csv file.</w:t>
      </w:r>
    </w:p>
    <w:p w14:paraId="38BEBFFE" w14:textId="77777777" w:rsidR="00804761" w:rsidRDefault="00804761" w:rsidP="00167429">
      <w:r>
        <w:t xml:space="preserve"> For both conditions, we need to know where the walker currently is. This can be done by just taking the objects pygame position and dividing by 32 (the number of pixels per tile).</w:t>
      </w:r>
    </w:p>
    <w:p w14:paraId="08D83404" w14:textId="77777777" w:rsidR="00804761" w:rsidRDefault="00804761" w:rsidP="00167429">
      <w:r>
        <w:rPr>
          <w:noProof/>
        </w:rPr>
        <w:drawing>
          <wp:inline distT="0" distB="0" distL="0" distR="0" wp14:anchorId="7921E3B7" wp14:editId="2429CD82">
            <wp:extent cx="4448796" cy="4610743"/>
            <wp:effectExtent l="0" t="0" r="9525" b="0"/>
            <wp:docPr id="1321602296" name="Picture 1" descr="A diagram of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9805" name="Picture 1" descr="A diagram of a number&#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4448796" cy="4610743"/>
                    </a:xfrm>
                    <a:prstGeom prst="rect">
                      <a:avLst/>
                    </a:prstGeom>
                  </pic:spPr>
                </pic:pic>
              </a:graphicData>
            </a:graphic>
          </wp:inline>
        </w:drawing>
      </w:r>
    </w:p>
    <w:p w14:paraId="69502E87" w14:textId="77777777" w:rsidR="00804761" w:rsidRDefault="00804761" w:rsidP="00167429">
      <w:r>
        <w:t>But what about here? Should the walker be in (0,0) or (1,0)?</w:t>
      </w:r>
    </w:p>
    <w:p w14:paraId="4415F045" w14:textId="04A4A627" w:rsidR="00804761" w:rsidRDefault="00804761" w:rsidP="00167429">
      <w:r>
        <w:t xml:space="preserve">This matters as if we choose the wrong index, then the walker will turn around a whole tile in advance. Luckily, this can be solved by first checking which direction the walker is moving, and then take the opposite corner. So, if we’re moving left, we take the right corner, and if we’re moving right, we take the left corner. As the pygame position is the top left corner, we can just add 1 to the x </w:t>
      </w:r>
      <w:r w:rsidR="00B42479">
        <w:t>co-ordinate</w:t>
      </w:r>
      <w:r>
        <w:t xml:space="preserve"> when moving left to get the right corner</w:t>
      </w:r>
    </w:p>
    <w:p w14:paraId="432CC95B" w14:textId="77777777" w:rsidR="00C644BF" w:rsidRDefault="00C644BF" w:rsidP="00167429"/>
    <w:p w14:paraId="18AF713E" w14:textId="5F07A409" w:rsidR="00804761" w:rsidRDefault="00804761" w:rsidP="00167429">
      <w:r>
        <w:lastRenderedPageBreak/>
        <w:t>Method Get_Indices(position):</w:t>
      </w:r>
    </w:p>
    <w:p w14:paraId="1D9819C3" w14:textId="77777777" w:rsidR="00804761" w:rsidRDefault="00804761" w:rsidP="00167429">
      <w:r>
        <w:tab/>
        <w:t>X = position[0] // 32</w:t>
      </w:r>
    </w:p>
    <w:p w14:paraId="6F211731" w14:textId="77777777" w:rsidR="00804761" w:rsidRDefault="00804761" w:rsidP="00167429">
      <w:r>
        <w:tab/>
        <w:t>Y = position[1] // 32</w:t>
      </w:r>
    </w:p>
    <w:p w14:paraId="6383AC55" w14:textId="77777777" w:rsidR="00804761" w:rsidRDefault="00804761" w:rsidP="00167429">
      <w:r>
        <w:tab/>
        <w:t>If (Moving_Left):</w:t>
      </w:r>
    </w:p>
    <w:p w14:paraId="4D772AB2" w14:textId="77777777" w:rsidR="00804761" w:rsidRDefault="00804761" w:rsidP="00167429">
      <w:r>
        <w:tab/>
      </w:r>
      <w:r>
        <w:tab/>
        <w:t>X += 1</w:t>
      </w:r>
    </w:p>
    <w:p w14:paraId="6FADC521" w14:textId="77777777" w:rsidR="00804761" w:rsidRDefault="00804761" w:rsidP="00167429">
      <w:r>
        <w:tab/>
        <w:t>Return X, Y</w:t>
      </w:r>
    </w:p>
    <w:p w14:paraId="7870745A" w14:textId="77777777" w:rsidR="00804761" w:rsidRDefault="00804761" w:rsidP="00167429">
      <w:r>
        <w:t>We can now test the two conditions.</w:t>
      </w:r>
    </w:p>
    <w:p w14:paraId="0D2C9A28" w14:textId="77777777" w:rsidR="00804761" w:rsidRDefault="00804761" w:rsidP="00167429">
      <w:r>
        <w:t>For the first condition, look at what tile is below the tile we want to move to, and if it is unwalkable, then we turn around.</w:t>
      </w:r>
    </w:p>
    <w:p w14:paraId="0322B4F2" w14:textId="77777777" w:rsidR="00804761" w:rsidRDefault="00804761" w:rsidP="00167429">
      <w:r>
        <w:t>Method Check_Floor(X, Y):</w:t>
      </w:r>
    </w:p>
    <w:p w14:paraId="6584552B" w14:textId="77777777" w:rsidR="00804761" w:rsidRDefault="00804761" w:rsidP="00167429">
      <w:r>
        <w:tab/>
        <w:t>If(Moving_Left):</w:t>
      </w:r>
    </w:p>
    <w:p w14:paraId="20C447BD" w14:textId="77777777" w:rsidR="00804761" w:rsidRPr="008C0811" w:rsidRDefault="00804761" w:rsidP="00167429">
      <w:pPr>
        <w:ind w:left="720" w:firstLine="720"/>
      </w:pPr>
      <w:r w:rsidRPr="008C0811">
        <w:t>Tile = Grid[Y + 1][X</w:t>
      </w:r>
      <w:r>
        <w:t xml:space="preserve"> - 1</w:t>
      </w:r>
      <w:r w:rsidRPr="008C0811">
        <w:t>]</w:t>
      </w:r>
    </w:p>
    <w:p w14:paraId="2500E478" w14:textId="77777777" w:rsidR="00804761" w:rsidRPr="008C0811" w:rsidRDefault="00804761" w:rsidP="00167429">
      <w:r>
        <w:tab/>
        <w:t>Else:</w:t>
      </w:r>
    </w:p>
    <w:p w14:paraId="2E499C06" w14:textId="77777777" w:rsidR="00804761" w:rsidRPr="008C0811" w:rsidRDefault="00804761" w:rsidP="00167429">
      <w:pPr>
        <w:ind w:left="720" w:firstLine="720"/>
      </w:pPr>
      <w:r w:rsidRPr="008C0811">
        <w:t>Tile = Grid[Y + 1][X</w:t>
      </w:r>
      <w:r>
        <w:t xml:space="preserve"> + 1</w:t>
      </w:r>
      <w:r w:rsidRPr="008C0811">
        <w:t>]</w:t>
      </w:r>
    </w:p>
    <w:p w14:paraId="58F35025" w14:textId="77777777" w:rsidR="00804761" w:rsidRDefault="00804761" w:rsidP="00167429">
      <w:r w:rsidRPr="008C0811">
        <w:tab/>
      </w:r>
      <w:r>
        <w:t>Return Tile is walkable</w:t>
      </w:r>
    </w:p>
    <w:p w14:paraId="09567D9A" w14:textId="77777777" w:rsidR="00804761" w:rsidRDefault="00804761" w:rsidP="00167429">
      <w:r>
        <w:t>For the second condition, look at the tile we want to move to, and if it is solid, then we turn around.</w:t>
      </w:r>
    </w:p>
    <w:p w14:paraId="561D2E79" w14:textId="77777777" w:rsidR="00804761" w:rsidRDefault="00804761" w:rsidP="00167429">
      <w:r>
        <w:t>Method Check_Wall(X, Y):</w:t>
      </w:r>
    </w:p>
    <w:p w14:paraId="388CB445" w14:textId="77777777" w:rsidR="00804761" w:rsidRDefault="00804761" w:rsidP="00167429">
      <w:r>
        <w:tab/>
        <w:t>If(Moving_Left):</w:t>
      </w:r>
    </w:p>
    <w:p w14:paraId="08EC8C84" w14:textId="77777777" w:rsidR="00804761" w:rsidRPr="008C0811" w:rsidRDefault="00804761" w:rsidP="00167429">
      <w:pPr>
        <w:ind w:left="720" w:firstLine="720"/>
      </w:pPr>
      <w:r w:rsidRPr="008C0811">
        <w:t>Tile = Grid[Y][X</w:t>
      </w:r>
      <w:r>
        <w:t xml:space="preserve"> - 1</w:t>
      </w:r>
      <w:r w:rsidRPr="008C0811">
        <w:t>]</w:t>
      </w:r>
    </w:p>
    <w:p w14:paraId="75D7686F" w14:textId="77777777" w:rsidR="00804761" w:rsidRPr="008C0811" w:rsidRDefault="00804761" w:rsidP="00167429">
      <w:r>
        <w:tab/>
        <w:t>Else:</w:t>
      </w:r>
    </w:p>
    <w:p w14:paraId="63CE6B46" w14:textId="77777777" w:rsidR="00804761" w:rsidRPr="008C0811" w:rsidRDefault="00804761" w:rsidP="00167429">
      <w:pPr>
        <w:ind w:left="720" w:firstLine="720"/>
      </w:pPr>
      <w:r w:rsidRPr="008C0811">
        <w:t>Tile = Grid[Y][X</w:t>
      </w:r>
      <w:r>
        <w:t xml:space="preserve"> + 1</w:t>
      </w:r>
      <w:r w:rsidRPr="008C0811">
        <w:t>]</w:t>
      </w:r>
    </w:p>
    <w:p w14:paraId="00F64D80" w14:textId="77777777" w:rsidR="00804761" w:rsidRDefault="00804761" w:rsidP="00167429">
      <w:r w:rsidRPr="008C0811">
        <w:tab/>
      </w:r>
      <w:r>
        <w:t>Return Tile is not solid</w:t>
      </w:r>
    </w:p>
    <w:p w14:paraId="0407DEA7" w14:textId="77777777" w:rsidR="00804761" w:rsidRDefault="00804761" w:rsidP="00167429">
      <w:r>
        <w:t>We also need to check if the player is visible, as if they are then we don’t want to turn around.</w:t>
      </w:r>
    </w:p>
    <w:p w14:paraId="3CF55428" w14:textId="77777777" w:rsidR="00804761" w:rsidRDefault="00804761" w:rsidP="00167429">
      <w:r>
        <w:t>This can be done by first checking if the player is even on the same level as the walker (the y indices match), and then looping through the row of tiles to see if the player is present.</w:t>
      </w:r>
    </w:p>
    <w:p w14:paraId="2AAA5D4E" w14:textId="77777777" w:rsidR="00804761" w:rsidRDefault="00804761" w:rsidP="00167429">
      <w:r>
        <w:t>Method Player_Check(X, Y, Player):</w:t>
      </w:r>
    </w:p>
    <w:p w14:paraId="64CA3A99" w14:textId="77777777" w:rsidR="00804761" w:rsidRDefault="00804761" w:rsidP="00167429">
      <w:r>
        <w:tab/>
        <w:t>Player_X, Player_Y = Get_Indices(Player.Position)</w:t>
      </w:r>
    </w:p>
    <w:p w14:paraId="3D36E170" w14:textId="77777777" w:rsidR="00804761" w:rsidRDefault="00804761" w:rsidP="00167429">
      <w:r>
        <w:tab/>
        <w:t>If (Player_Y != Y):</w:t>
      </w:r>
    </w:p>
    <w:p w14:paraId="7D736811" w14:textId="77777777" w:rsidR="00804761" w:rsidRDefault="00804761" w:rsidP="00167429">
      <w:r>
        <w:tab/>
      </w:r>
      <w:r>
        <w:tab/>
        <w:t>Return False</w:t>
      </w:r>
    </w:p>
    <w:p w14:paraId="4F6C40F9" w14:textId="77777777" w:rsidR="00804761" w:rsidRDefault="00804761" w:rsidP="00167429">
      <w:r>
        <w:tab/>
        <w:t>If (Player_X == X):</w:t>
      </w:r>
    </w:p>
    <w:p w14:paraId="07056069" w14:textId="77777777" w:rsidR="00804761" w:rsidRDefault="00804761" w:rsidP="00167429">
      <w:r>
        <w:tab/>
      </w:r>
      <w:r>
        <w:tab/>
        <w:t>Return True</w:t>
      </w:r>
    </w:p>
    <w:p w14:paraId="74504859" w14:textId="77777777" w:rsidR="00804761" w:rsidRDefault="00804761" w:rsidP="00167429">
      <w:r>
        <w:lastRenderedPageBreak/>
        <w:tab/>
        <w:t>Tile = grid[y][x]</w:t>
      </w:r>
    </w:p>
    <w:p w14:paraId="46F484FA" w14:textId="77777777" w:rsidR="00804761" w:rsidRDefault="00804761" w:rsidP="00167429">
      <w:r>
        <w:tab/>
        <w:t>While Tile is not solid AND X &gt; 0 AND X &lt; Edge of screen:</w:t>
      </w:r>
    </w:p>
    <w:p w14:paraId="2D9E5465" w14:textId="77777777" w:rsidR="00804761" w:rsidRPr="00131422" w:rsidRDefault="00804761" w:rsidP="00167429">
      <w:pPr>
        <w:rPr>
          <w:lang w:val="fr-FR"/>
        </w:rPr>
      </w:pPr>
      <w:r>
        <w:tab/>
      </w:r>
      <w:r>
        <w:tab/>
      </w:r>
      <w:r w:rsidRPr="00131422">
        <w:rPr>
          <w:lang w:val="fr-FR"/>
        </w:rPr>
        <w:t>X += 1</w:t>
      </w:r>
    </w:p>
    <w:p w14:paraId="2E187DE9" w14:textId="77777777" w:rsidR="00804761" w:rsidRPr="00131422" w:rsidRDefault="00804761" w:rsidP="00167429">
      <w:pPr>
        <w:rPr>
          <w:lang w:val="fr-FR"/>
        </w:rPr>
      </w:pPr>
      <w:r w:rsidRPr="00131422">
        <w:rPr>
          <w:lang w:val="fr-FR"/>
        </w:rPr>
        <w:tab/>
      </w:r>
      <w:r w:rsidRPr="00131422">
        <w:rPr>
          <w:lang w:val="fr-FR"/>
        </w:rPr>
        <w:tab/>
        <w:t>Tile = grid[y][x]</w:t>
      </w:r>
    </w:p>
    <w:p w14:paraId="7CA3179A" w14:textId="77777777" w:rsidR="00804761" w:rsidRDefault="00804761" w:rsidP="00167429">
      <w:r w:rsidRPr="00131422">
        <w:rPr>
          <w:lang w:val="fr-FR"/>
        </w:rPr>
        <w:tab/>
      </w:r>
      <w:r w:rsidRPr="00131422">
        <w:rPr>
          <w:lang w:val="fr-FR"/>
        </w:rPr>
        <w:tab/>
      </w:r>
      <w:r>
        <w:t>If (Player_X == X):</w:t>
      </w:r>
    </w:p>
    <w:p w14:paraId="17CD657C" w14:textId="77777777" w:rsidR="00804761" w:rsidRDefault="00804761" w:rsidP="00167429">
      <w:r>
        <w:tab/>
      </w:r>
      <w:r>
        <w:tab/>
      </w:r>
      <w:r>
        <w:tab/>
        <w:t>Return True</w:t>
      </w:r>
    </w:p>
    <w:p w14:paraId="3DBB074F" w14:textId="77777777" w:rsidR="00804761" w:rsidRDefault="00804761" w:rsidP="00167429">
      <w:r>
        <w:tab/>
        <w:t>Return False</w:t>
      </w:r>
    </w:p>
    <w:p w14:paraId="4B14438E" w14:textId="77777777" w:rsidR="00804761" w:rsidRDefault="00804761" w:rsidP="00167429">
      <w:r>
        <w:t xml:space="preserve"> (In the case of moving left, we decrement X instead)</w:t>
      </w:r>
    </w:p>
    <w:p w14:paraId="637080F7" w14:textId="77777777" w:rsidR="00804761" w:rsidRDefault="00804761" w:rsidP="00167429">
      <w:r>
        <w:t>The final algorithm is then just a combination of these rules:</w:t>
      </w:r>
    </w:p>
    <w:p w14:paraId="6E107086" w14:textId="77777777" w:rsidR="00804761" w:rsidRDefault="00804761" w:rsidP="00167429">
      <w:r>
        <w:t>Method Vision():</w:t>
      </w:r>
    </w:p>
    <w:p w14:paraId="07B9BAFF" w14:textId="77777777" w:rsidR="00804761" w:rsidRPr="00A25C54" w:rsidRDefault="00804761" w:rsidP="00167429">
      <w:r>
        <w:tab/>
      </w:r>
      <w:r w:rsidRPr="00A25C54">
        <w:t>X, Y = Get_Indices(Position)</w:t>
      </w:r>
    </w:p>
    <w:p w14:paraId="7B4774EB" w14:textId="77777777" w:rsidR="00804761" w:rsidRDefault="00804761" w:rsidP="00167429">
      <w:r w:rsidRPr="00A25C54">
        <w:tab/>
      </w:r>
      <w:r>
        <w:t>Floor_Validation</w:t>
      </w:r>
      <w:r w:rsidRPr="008C0811">
        <w:t xml:space="preserve"> = Check_Floor(X,</w:t>
      </w:r>
      <w:r>
        <w:t xml:space="preserve"> </w:t>
      </w:r>
      <w:r w:rsidRPr="008C0811">
        <w:t>Y</w:t>
      </w:r>
      <w:r>
        <w:t>)</w:t>
      </w:r>
    </w:p>
    <w:p w14:paraId="7F5D429E" w14:textId="77777777" w:rsidR="00804761" w:rsidRDefault="00804761" w:rsidP="00167429">
      <w:r>
        <w:tab/>
        <w:t>Wall_Validation = Check_Wall(X, Y)</w:t>
      </w:r>
    </w:p>
    <w:p w14:paraId="37D1B34A" w14:textId="77777777" w:rsidR="00804761" w:rsidRDefault="00804761" w:rsidP="00167429">
      <w:r>
        <w:tab/>
        <w:t>Player_Visible = Player_Check(X, Y, Player)</w:t>
      </w:r>
    </w:p>
    <w:p w14:paraId="02D7FC85" w14:textId="77777777" w:rsidR="00804761" w:rsidRDefault="00804761" w:rsidP="00167429"/>
    <w:p w14:paraId="32FF3D9A" w14:textId="77777777" w:rsidR="00804761" w:rsidRDefault="00804761" w:rsidP="00167429">
      <w:r>
        <w:tab/>
        <w:t>If (Floor_Validation NAND Wall_Validation):</w:t>
      </w:r>
    </w:p>
    <w:p w14:paraId="04EB1B23" w14:textId="77777777" w:rsidR="00804761" w:rsidRDefault="00804761" w:rsidP="00167429">
      <w:r>
        <w:tab/>
      </w:r>
      <w:r>
        <w:tab/>
        <w:t>If (Player_Visible):</w:t>
      </w:r>
    </w:p>
    <w:p w14:paraId="4A7CBE31" w14:textId="77777777" w:rsidR="00804761" w:rsidRDefault="00804761" w:rsidP="00167429">
      <w:r>
        <w:tab/>
      </w:r>
      <w:r>
        <w:tab/>
      </w:r>
      <w:r>
        <w:tab/>
        <w:t>Do Nothing</w:t>
      </w:r>
    </w:p>
    <w:p w14:paraId="2E994BA6" w14:textId="77777777" w:rsidR="00804761" w:rsidRDefault="00804761" w:rsidP="00167429">
      <w:r>
        <w:tab/>
      </w:r>
      <w:r>
        <w:tab/>
        <w:t>Else:</w:t>
      </w:r>
    </w:p>
    <w:p w14:paraId="49F7DDB8" w14:textId="77777777" w:rsidR="00804761" w:rsidRDefault="00804761" w:rsidP="00167429">
      <w:r>
        <w:tab/>
      </w:r>
      <w:r>
        <w:tab/>
      </w:r>
      <w:r>
        <w:tab/>
        <w:t>Turn around</w:t>
      </w:r>
    </w:p>
    <w:p w14:paraId="4501C172" w14:textId="77777777" w:rsidR="00804761" w:rsidRDefault="00804761" w:rsidP="00167429">
      <w:r>
        <w:tab/>
        <w:t>Else:</w:t>
      </w:r>
    </w:p>
    <w:p w14:paraId="6F6717F0" w14:textId="77777777" w:rsidR="00804761" w:rsidRPr="008C0811" w:rsidRDefault="00804761" w:rsidP="00167429">
      <w:r>
        <w:tab/>
      </w:r>
      <w:r>
        <w:tab/>
        <w:t>Move</w:t>
      </w:r>
    </w:p>
    <w:p w14:paraId="610E571C" w14:textId="77777777" w:rsidR="00804761" w:rsidRDefault="00804761" w:rsidP="00E143ED">
      <w:pPr>
        <w:pStyle w:val="Heading3"/>
      </w:pPr>
      <w:bookmarkStart w:id="97" w:name="_Toc189728580"/>
      <w:bookmarkStart w:id="98" w:name="_Toc194763253"/>
      <w:r>
        <w:t>2.2.15 Kinematics (Walker Acceleration)</w:t>
      </w:r>
      <w:bookmarkEnd w:id="97"/>
      <w:bookmarkEnd w:id="98"/>
    </w:p>
    <w:p w14:paraId="7E30B000" w14:textId="77777777" w:rsidR="00804761" w:rsidRDefault="00804761" w:rsidP="00167429">
      <w:r>
        <w:t>To make the movement of the player feel smoother, we need to add acceleration. This requires a part of mechanics called kinematics, which boils down to the relationship between time, velocity, and acceleration.</w:t>
      </w:r>
    </w:p>
    <w:p w14:paraId="2CDCE03E" w14:textId="77777777" w:rsidR="00804761" w:rsidRDefault="00804761" w:rsidP="00167429">
      <w:r>
        <w:t>Acceleration will be used when the player falls – accelerating downwards – or when the player runs – accelerating in that direction.</w:t>
      </w:r>
    </w:p>
    <w:p w14:paraId="30938843" w14:textId="77777777" w:rsidR="00804761" w:rsidRDefault="00804761" w:rsidP="00167429">
      <w:r>
        <w:t>These systems will use the same equation:</w:t>
      </w:r>
    </w:p>
    <w:p w14:paraId="26DF2EBC" w14:textId="77777777" w:rsidR="00804761" w:rsidRPr="00C624A7" w:rsidRDefault="00804761" w:rsidP="00167429">
      <w:pPr>
        <w:rPr>
          <w:rFonts w:eastAsiaTheme="minorEastAsia"/>
        </w:rPr>
      </w:pPr>
      <m:oMathPara>
        <m:oMath>
          <m:r>
            <w:rPr>
              <w:rFonts w:ascii="Cambria Math" w:hAnsi="Cambria Math"/>
            </w:rPr>
            <m:t>V=U+A*T</m:t>
          </m:r>
        </m:oMath>
      </m:oMathPara>
    </w:p>
    <w:p w14:paraId="5B10A535" w14:textId="77777777" w:rsidR="00804761" w:rsidRDefault="00804761" w:rsidP="00167429">
      <w:pPr>
        <w:rPr>
          <w:rFonts w:eastAsiaTheme="minorEastAsia"/>
        </w:rPr>
      </w:pPr>
      <w:r>
        <w:rPr>
          <w:rFonts w:eastAsiaTheme="minorEastAsia"/>
        </w:rPr>
        <w:t>Where V is the final velocity, U is the initial velocity, A is the acceleration, and T is the time spent accelerating.</w:t>
      </w:r>
    </w:p>
    <w:p w14:paraId="289EC3F6" w14:textId="77777777" w:rsidR="00804761" w:rsidRDefault="00804761" w:rsidP="00167429">
      <w:pPr>
        <w:rPr>
          <w:rFonts w:eastAsiaTheme="minorEastAsia"/>
        </w:rPr>
      </w:pPr>
      <w:r>
        <w:rPr>
          <w:rFonts w:eastAsiaTheme="minorEastAsia"/>
        </w:rPr>
        <w:lastRenderedPageBreak/>
        <w:t>We can simplify this equation, as T will always be 1 (as we move every frame), so:</w:t>
      </w:r>
    </w:p>
    <w:p w14:paraId="6DD088CF" w14:textId="77777777" w:rsidR="00804761" w:rsidRPr="00C624A7" w:rsidRDefault="00804761" w:rsidP="00167429">
      <m:oMathPara>
        <m:oMath>
          <m:r>
            <w:rPr>
              <w:rFonts w:ascii="Cambria Math" w:hAnsi="Cambria Math"/>
            </w:rPr>
            <m:t>V=U+A</m:t>
          </m:r>
        </m:oMath>
      </m:oMathPara>
    </w:p>
    <w:p w14:paraId="6DA0B69C" w14:textId="2B990589" w:rsidR="00552539" w:rsidRDefault="00552539" w:rsidP="00E143ED">
      <w:pPr>
        <w:pStyle w:val="Heading3"/>
      </w:pPr>
      <w:bookmarkStart w:id="99" w:name="_Toc189728581"/>
      <w:bookmarkStart w:id="100" w:name="_Toc194763254"/>
      <w:r>
        <w:t>2.2.16 Mutation</w:t>
      </w:r>
      <w:bookmarkEnd w:id="99"/>
      <w:bookmarkEnd w:id="100"/>
    </w:p>
    <w:p w14:paraId="5655C0D0" w14:textId="12CAAD5B" w:rsidR="00552539" w:rsidRDefault="00552539" w:rsidP="00552539">
      <w:r>
        <w:t>To make each enemy feel different, I will use a simple algorithm to randomise an enemy’s health, damage, attack speed, and move speed upon instantiation.</w:t>
      </w:r>
    </w:p>
    <w:p w14:paraId="7D93262D" w14:textId="5267F66B" w:rsidR="004C25E4" w:rsidRDefault="004C25E4" w:rsidP="00552539">
      <w:r>
        <w:t>This algorithm is as simple as generating a rand</w:t>
      </w:r>
      <w:r w:rsidR="00F83F7E">
        <w:t>om number from a to b for each stat which will be that enemy’s value for that stat.</w:t>
      </w:r>
      <w:r w:rsidR="00D33718">
        <w:t xml:space="preserve"> More specifically, the random number will be a weight from 0 to m, which will then be used to determine which mutation occurs (higher roll = stronger enemy).</w:t>
      </w:r>
    </w:p>
    <w:p w14:paraId="3F8F73D6" w14:textId="153EC28D" w:rsidR="00D33718" w:rsidRDefault="00FC18B5" w:rsidP="00552539">
      <w:r>
        <w:t>Method Mutation():</w:t>
      </w:r>
    </w:p>
    <w:p w14:paraId="23A2B8B8" w14:textId="7D5D20C3" w:rsidR="00C14EDA" w:rsidRDefault="00C14EDA" w:rsidP="00552539">
      <w:r>
        <w:tab/>
        <w:t>Attack_roll = random number from 0 to 7</w:t>
      </w:r>
    </w:p>
    <w:p w14:paraId="4DD85E76" w14:textId="5071541C" w:rsidR="00C14EDA" w:rsidRDefault="00C14EDA" w:rsidP="00552539">
      <w:r>
        <w:tab/>
        <w:t xml:space="preserve">If Attack_roll </w:t>
      </w:r>
      <w:r w:rsidR="008E547C">
        <w:t>= 0 or 1:</w:t>
      </w:r>
    </w:p>
    <w:p w14:paraId="7A081D9C" w14:textId="075E2416" w:rsidR="008E547C" w:rsidRDefault="008E547C" w:rsidP="00552539">
      <w:r>
        <w:tab/>
      </w:r>
      <w:r>
        <w:tab/>
        <w:t>Damage = normal, attack_speed = slow</w:t>
      </w:r>
    </w:p>
    <w:p w14:paraId="6B5BC854" w14:textId="156BB0C1" w:rsidR="008E547C" w:rsidRDefault="008E547C" w:rsidP="00552539">
      <w:r>
        <w:tab/>
        <w:t>If Attack_roll = 2 or 3:</w:t>
      </w:r>
    </w:p>
    <w:p w14:paraId="4C8CA0AB" w14:textId="1EF36C13" w:rsidR="008E547C" w:rsidRDefault="008E547C" w:rsidP="00552539">
      <w:r>
        <w:tab/>
      </w:r>
      <w:r>
        <w:tab/>
        <w:t>Damage = normal, attack_speed = normal</w:t>
      </w:r>
    </w:p>
    <w:p w14:paraId="5AB1F161" w14:textId="44020D6B" w:rsidR="008E547C" w:rsidRDefault="008E547C" w:rsidP="00552539">
      <w:r>
        <w:tab/>
        <w:t>If Attack_roll = 4:</w:t>
      </w:r>
    </w:p>
    <w:p w14:paraId="59D4CD62" w14:textId="5C07A946" w:rsidR="008E547C" w:rsidRDefault="008E547C" w:rsidP="00552539">
      <w:r>
        <w:tab/>
      </w:r>
      <w:r>
        <w:tab/>
        <w:t xml:space="preserve">Damage = </w:t>
      </w:r>
      <w:r w:rsidR="00517557">
        <w:t>good, attack_speed = normal</w:t>
      </w:r>
    </w:p>
    <w:p w14:paraId="6EC800BF" w14:textId="514BB5ED" w:rsidR="00517557" w:rsidRDefault="00517557" w:rsidP="00552539">
      <w:r>
        <w:tab/>
        <w:t>If Attack_roll = 5:</w:t>
      </w:r>
    </w:p>
    <w:p w14:paraId="707FADE1" w14:textId="5698E1D8" w:rsidR="00517557" w:rsidRDefault="00517557" w:rsidP="00552539">
      <w:r>
        <w:tab/>
      </w:r>
      <w:r>
        <w:tab/>
        <w:t>Damage = normal, attack_speed = fast</w:t>
      </w:r>
    </w:p>
    <w:p w14:paraId="6C0448FB" w14:textId="66D0F658" w:rsidR="00517557" w:rsidRDefault="00517557" w:rsidP="00552539">
      <w:r>
        <w:tab/>
        <w:t>Else:</w:t>
      </w:r>
    </w:p>
    <w:p w14:paraId="5B0DBD37" w14:textId="33B53043" w:rsidR="00517557" w:rsidRDefault="00517557" w:rsidP="00552539">
      <w:r>
        <w:tab/>
      </w:r>
      <w:r>
        <w:tab/>
        <w:t>Damage = good, attack_speed = fast</w:t>
      </w:r>
    </w:p>
    <w:p w14:paraId="027FA1F6" w14:textId="0D0B9A03" w:rsidR="00517557" w:rsidRPr="00552539" w:rsidRDefault="00AF5CDF" w:rsidP="00552539">
      <w:r>
        <w:t xml:space="preserve">This is how the attack stats will be randomised for a walker, and the same logic is used for all other stats. The specific values and </w:t>
      </w:r>
      <w:r w:rsidR="00B259A8">
        <w:t>weights of each stat are different for each enemy type, to account for their differing movement and attack styles (for example, the crawler attacks every frame, so it can’t attack faster).</w:t>
      </w:r>
    </w:p>
    <w:p w14:paraId="741D623C" w14:textId="09C478FA" w:rsidR="00804761" w:rsidRDefault="00804761" w:rsidP="00E143ED">
      <w:pPr>
        <w:pStyle w:val="Heading3"/>
      </w:pPr>
      <w:bookmarkStart w:id="101" w:name="_Toc189728582"/>
      <w:bookmarkStart w:id="102" w:name="_Toc194763255"/>
      <w:r>
        <w:t>2.2.1</w:t>
      </w:r>
      <w:r w:rsidR="00552539">
        <w:t>7</w:t>
      </w:r>
      <w:r>
        <w:t xml:space="preserve"> Enumeration</w:t>
      </w:r>
      <w:bookmarkEnd w:id="101"/>
      <w:bookmarkEnd w:id="102"/>
    </w:p>
    <w:p w14:paraId="264E8D83" w14:textId="77777777" w:rsidR="00804761" w:rsidRDefault="00804761" w:rsidP="00167429">
      <w:r>
        <w:t>This is a built-in function in python, which simply takes in an iterable (such as a list), and returns each element with a position – enumerating the values.</w:t>
      </w:r>
    </w:p>
    <w:p w14:paraId="2E979BDB" w14:textId="77777777" w:rsidR="00804761" w:rsidRPr="00387A7B" w:rsidRDefault="00804761" w:rsidP="00167429">
      <w:r>
        <w:t>This is not a complicated algorithm, but necessary for the implementation of many algorithms, as well as to find the index of a value in a list which isn’t apparent. For example, if you had a list of objects, you wouldn’t inherently know the index of a pencil just from the fact it is a pencil. This idea extends to a list of game objects, which can’t easily be kept track of.</w:t>
      </w:r>
    </w:p>
    <w:p w14:paraId="0942DC0E" w14:textId="60D06D84" w:rsidR="00804761" w:rsidRDefault="00804761" w:rsidP="00E143ED">
      <w:pPr>
        <w:pStyle w:val="Heading3"/>
      </w:pPr>
      <w:bookmarkStart w:id="103" w:name="_Toc189728583"/>
      <w:bookmarkStart w:id="104" w:name="_Toc194763256"/>
      <w:r>
        <w:t>2.2.1</w:t>
      </w:r>
      <w:r w:rsidR="00552539">
        <w:t>8</w:t>
      </w:r>
      <w:r>
        <w:t xml:space="preserve"> Garbage Collection</w:t>
      </w:r>
      <w:bookmarkEnd w:id="103"/>
      <w:bookmarkEnd w:id="104"/>
    </w:p>
    <w:p w14:paraId="6500C11A" w14:textId="77777777" w:rsidR="00804761" w:rsidRDefault="00804761" w:rsidP="00167429">
      <w:r>
        <w:t xml:space="preserve">Python automatically allocates and deallocates memory. The bulk of the system is simple, you create an object, python runs an allocation request, so you don’t have to in your code, and when you delete an object, python releases that memory, allowing other software to use it. This </w:t>
      </w:r>
      <w:r>
        <w:lastRenderedPageBreak/>
        <w:t>system is simply to make Python more accessible, stopping learners from unintentionally using too much RAM and creating massive memory leaks through forgetting to release the memory.</w:t>
      </w:r>
    </w:p>
    <w:p w14:paraId="68FCEF3D" w14:textId="77777777" w:rsidR="00804761" w:rsidRDefault="00804761" w:rsidP="00167429">
      <w:r>
        <w:t>What matters here is a part of the deallocation process called “garbage collection”.</w:t>
      </w:r>
    </w:p>
    <w:p w14:paraId="4A72ED79" w14:textId="77777777" w:rsidR="00804761" w:rsidRDefault="00804761" w:rsidP="00167429">
      <w:r>
        <w:t>In short, python’s garbage collector is an algorithm which checks whether an object is being referenced – potentially through other objects – and if it isn’t, the object can be removed. After all, a programmer wouldn’t have access to the object without a reference. On the most part, this is a useful addition but has some side-effects which affects how this project will need to manage objects.</w:t>
      </w:r>
    </w:p>
    <w:p w14:paraId="360D0D87" w14:textId="77777777" w:rsidR="00804761" w:rsidRDefault="00804761" w:rsidP="00167429">
      <w:r>
        <w:t>To explain the problem, consider an enemy object. A reference to this object will be stored in a list so the project can have a dynamic set of enemies. If the enemy is defeated, then we just delete the object, and all is good. But because of garbage collection, the reference to the object in the enemy list is preventing the object from being deallocated, and so the enemy still exists within the code, and will continue to exist in the game – an incorrect behaviour.</w:t>
      </w:r>
    </w:p>
    <w:p w14:paraId="2DCCD454" w14:textId="77777777" w:rsidR="00804761" w:rsidRPr="00446CFC" w:rsidRDefault="00804761" w:rsidP="00167429">
      <w:r>
        <w:t>So, in some cases, just deleting the object is not enough, and instead I will need to run my own garbage collection to gather which objects need destroying, and then remove their references one by one.</w:t>
      </w:r>
    </w:p>
    <w:p w14:paraId="09AC873D" w14:textId="5D85D9B4" w:rsidR="00E61442" w:rsidRDefault="00E61442" w:rsidP="00804761">
      <w:pPr>
        <w:pStyle w:val="Heading2"/>
      </w:pPr>
      <w:bookmarkStart w:id="105" w:name="_Toc189728584"/>
      <w:bookmarkStart w:id="106" w:name="_Toc194763257"/>
      <w:r>
        <w:t>2.3 Game States</w:t>
      </w:r>
      <w:bookmarkEnd w:id="69"/>
      <w:bookmarkEnd w:id="105"/>
      <w:bookmarkEnd w:id="106"/>
    </w:p>
    <w:tbl>
      <w:tblPr>
        <w:tblStyle w:val="TableGrid"/>
        <w:tblW w:w="0" w:type="auto"/>
        <w:tblLook w:val="04A0" w:firstRow="1" w:lastRow="0" w:firstColumn="1" w:lastColumn="0" w:noHBand="0" w:noVBand="1"/>
      </w:tblPr>
      <w:tblGrid>
        <w:gridCol w:w="1271"/>
        <w:gridCol w:w="7745"/>
      </w:tblGrid>
      <w:tr w:rsidR="00E61442" w14:paraId="43F9B7A1" w14:textId="77777777" w:rsidTr="004B6192">
        <w:tc>
          <w:tcPr>
            <w:tcW w:w="1271" w:type="dxa"/>
          </w:tcPr>
          <w:p w14:paraId="3ACCD932" w14:textId="77777777" w:rsidR="00E61442" w:rsidRDefault="00E61442" w:rsidP="004B6192">
            <w:r>
              <w:t>Screen</w:t>
            </w:r>
          </w:p>
        </w:tc>
        <w:tc>
          <w:tcPr>
            <w:tcW w:w="7745" w:type="dxa"/>
          </w:tcPr>
          <w:p w14:paraId="5FB5292E" w14:textId="77777777" w:rsidR="00E61442" w:rsidRDefault="00E61442" w:rsidP="004B6192">
            <w:r>
              <w:t>Description</w:t>
            </w:r>
          </w:p>
        </w:tc>
      </w:tr>
      <w:tr w:rsidR="00E61442" w14:paraId="0EEE8BB3" w14:textId="77777777" w:rsidTr="004B6192">
        <w:tc>
          <w:tcPr>
            <w:tcW w:w="1271" w:type="dxa"/>
          </w:tcPr>
          <w:p w14:paraId="5E06873C" w14:textId="77777777" w:rsidR="00E61442" w:rsidRDefault="00E61442" w:rsidP="004B6192">
            <w:r>
              <w:t>MAIN</w:t>
            </w:r>
          </w:p>
        </w:tc>
        <w:tc>
          <w:tcPr>
            <w:tcW w:w="7745" w:type="dxa"/>
          </w:tcPr>
          <w:p w14:paraId="3B7EEA47" w14:textId="77777777" w:rsidR="00E61442" w:rsidRDefault="00E61442" w:rsidP="004B6192">
            <w:r>
              <w:t>This is the screen that first loads when the program is run, and provides the option to either play levels, or use the editor (via two buttons, one for each option)</w:t>
            </w:r>
          </w:p>
        </w:tc>
      </w:tr>
      <w:tr w:rsidR="00E61442" w14:paraId="5210BA8F" w14:textId="77777777" w:rsidTr="004B6192">
        <w:tc>
          <w:tcPr>
            <w:tcW w:w="1271" w:type="dxa"/>
          </w:tcPr>
          <w:p w14:paraId="707206B3" w14:textId="77777777" w:rsidR="00E61442" w:rsidRDefault="00E61442" w:rsidP="004B6192">
            <w:r>
              <w:t>FILES</w:t>
            </w:r>
          </w:p>
        </w:tc>
        <w:tc>
          <w:tcPr>
            <w:tcW w:w="7745" w:type="dxa"/>
          </w:tcPr>
          <w:p w14:paraId="6177F577" w14:textId="77777777" w:rsidR="00E61442" w:rsidRDefault="00E61442" w:rsidP="004B6192">
            <w:r>
              <w:t>This screen loads when the player chooses to play a level, and allows the user to select which file they want to play on, as well as an option to return to MAIN</w:t>
            </w:r>
          </w:p>
        </w:tc>
      </w:tr>
      <w:tr w:rsidR="00D10183" w14:paraId="53063BEB" w14:textId="77777777" w:rsidTr="004B6192">
        <w:tc>
          <w:tcPr>
            <w:tcW w:w="1271" w:type="dxa"/>
          </w:tcPr>
          <w:p w14:paraId="06CC7835" w14:textId="7A922C85" w:rsidR="00D10183" w:rsidRDefault="00D10183" w:rsidP="004B6192">
            <w:r>
              <w:t>DELETE</w:t>
            </w:r>
          </w:p>
        </w:tc>
        <w:tc>
          <w:tcPr>
            <w:tcW w:w="7745" w:type="dxa"/>
          </w:tcPr>
          <w:p w14:paraId="6D2C2EA4" w14:textId="2E9E2F89" w:rsidR="00D10183" w:rsidRDefault="00D10183" w:rsidP="004B6192">
            <w:r>
              <w:t xml:space="preserve">This screen loads when the player chooses to delete a save file and allows the user to select which file they want to delete, as well as an option to return to FILES. </w:t>
            </w:r>
            <w:r w:rsidR="00A811E4">
              <w:t>To prevent files from accidentally being deleted, a captcha will be required to actually delete the file.</w:t>
            </w:r>
          </w:p>
        </w:tc>
      </w:tr>
      <w:tr w:rsidR="00E61442" w14:paraId="3EA09857" w14:textId="77777777" w:rsidTr="004B6192">
        <w:tc>
          <w:tcPr>
            <w:tcW w:w="1271" w:type="dxa"/>
          </w:tcPr>
          <w:p w14:paraId="66D1E21A" w14:textId="77777777" w:rsidR="00E61442" w:rsidRDefault="00E61442" w:rsidP="004B6192">
            <w:r>
              <w:t>GAME</w:t>
            </w:r>
          </w:p>
        </w:tc>
        <w:tc>
          <w:tcPr>
            <w:tcW w:w="7745" w:type="dxa"/>
          </w:tcPr>
          <w:p w14:paraId="1CDBFDB4" w14:textId="77777777" w:rsidR="00E61442" w:rsidRDefault="00E61442" w:rsidP="004B6192">
            <w:r>
              <w:t>This screen loads when the player selects a file, and is where the game itself is played</w:t>
            </w:r>
          </w:p>
        </w:tc>
      </w:tr>
      <w:tr w:rsidR="00E61442" w14:paraId="5F35EFA0" w14:textId="77777777" w:rsidTr="004B6192">
        <w:tc>
          <w:tcPr>
            <w:tcW w:w="1271" w:type="dxa"/>
          </w:tcPr>
          <w:p w14:paraId="3201130E" w14:textId="77777777" w:rsidR="00E61442" w:rsidRDefault="00E61442" w:rsidP="004B6192">
            <w:r>
              <w:t>PAUSED</w:t>
            </w:r>
          </w:p>
        </w:tc>
        <w:tc>
          <w:tcPr>
            <w:tcW w:w="7745" w:type="dxa"/>
          </w:tcPr>
          <w:p w14:paraId="6E44C491" w14:textId="77777777" w:rsidR="00E61442" w:rsidRDefault="00E61442" w:rsidP="004B6192">
            <w:r>
              <w:t>This screen loads when the player presses the pause key whilst GAME is loaded. This will halt the logic occurring in the game, and will allow the player to either continue (unloading PAUSED and continuing the game logic) or to exit (which will save the game’s information and load MAIN)</w:t>
            </w:r>
          </w:p>
        </w:tc>
      </w:tr>
      <w:tr w:rsidR="00E61442" w14:paraId="4848F0AB" w14:textId="77777777" w:rsidTr="004B6192">
        <w:tc>
          <w:tcPr>
            <w:tcW w:w="1271" w:type="dxa"/>
          </w:tcPr>
          <w:p w14:paraId="38AD9548" w14:textId="77777777" w:rsidR="00E61442" w:rsidRDefault="00E61442" w:rsidP="004B6192">
            <w:r>
              <w:t>LEVEL SELECT</w:t>
            </w:r>
          </w:p>
        </w:tc>
        <w:tc>
          <w:tcPr>
            <w:tcW w:w="7745" w:type="dxa"/>
          </w:tcPr>
          <w:p w14:paraId="7644CBBC" w14:textId="77777777" w:rsidR="00E61442" w:rsidRDefault="00E61442" w:rsidP="004B6192">
            <w:r>
              <w:t>This screen loads when the player chooses to use the editor on MAIN, and is used to list all the levels that the player can edit, an option to create a new level, and an option to return to MAIN</w:t>
            </w:r>
          </w:p>
        </w:tc>
      </w:tr>
      <w:tr w:rsidR="00E61442" w14:paraId="35A77318" w14:textId="77777777" w:rsidTr="004B6192">
        <w:tc>
          <w:tcPr>
            <w:tcW w:w="1271" w:type="dxa"/>
          </w:tcPr>
          <w:p w14:paraId="3145B640" w14:textId="77777777" w:rsidR="00E61442" w:rsidRDefault="00E61442" w:rsidP="004B6192">
            <w:r>
              <w:t>EDITOR</w:t>
            </w:r>
          </w:p>
        </w:tc>
        <w:tc>
          <w:tcPr>
            <w:tcW w:w="7745" w:type="dxa"/>
          </w:tcPr>
          <w:p w14:paraId="5A6D7ED4" w14:textId="77777777" w:rsidR="00E61442" w:rsidRDefault="00E61442" w:rsidP="004B6192">
            <w:r>
              <w:t>This screen loads when the player chooses a level to edit, and consists of a grid to place tiles on, and a tile palette to select how the player interacts with the grid</w:t>
            </w:r>
          </w:p>
        </w:tc>
      </w:tr>
      <w:tr w:rsidR="00A811E4" w14:paraId="5B3DB8EE" w14:textId="77777777" w:rsidTr="004B6192">
        <w:tc>
          <w:tcPr>
            <w:tcW w:w="1271" w:type="dxa"/>
          </w:tcPr>
          <w:p w14:paraId="12AF50D3" w14:textId="2C78659A" w:rsidR="00A811E4" w:rsidRDefault="00A811E4" w:rsidP="004B6192">
            <w:r>
              <w:t>TOOL_TIPS</w:t>
            </w:r>
          </w:p>
        </w:tc>
        <w:tc>
          <w:tcPr>
            <w:tcW w:w="7745" w:type="dxa"/>
          </w:tcPr>
          <w:p w14:paraId="6ABC7768" w14:textId="394033B3" w:rsidR="00836F17" w:rsidRDefault="00A811E4" w:rsidP="004B6192">
            <w:r>
              <w:t>This is actually 3 screens with the same purpose: display the controls of a certain game state</w:t>
            </w:r>
            <w:r w:rsidR="00836F17">
              <w:t xml:space="preserve">. The tool tips in question are: Controls, </w:t>
            </w:r>
            <w:r w:rsidR="00E708D1">
              <w:t xml:space="preserve">Editor_Buttons, and Editor_Keybinds, which display the game controls, the editor buttons and the editor </w:t>
            </w:r>
            <w:r w:rsidR="00C978AB">
              <w:t>key binds</w:t>
            </w:r>
            <w:r w:rsidR="00E708D1">
              <w:t xml:space="preserve"> respectively.</w:t>
            </w:r>
            <w:r w:rsidR="0021133F">
              <w:t xml:space="preserve"> The Controls screen has a button to return to FILES, and the other two have  a button to return to LEVEL SELECT</w:t>
            </w:r>
          </w:p>
        </w:tc>
      </w:tr>
    </w:tbl>
    <w:p w14:paraId="73F71EA8" w14:textId="77777777" w:rsidR="00E61442" w:rsidRPr="00355254" w:rsidRDefault="00E61442" w:rsidP="00E61442">
      <w:r>
        <w:t>Only one screen will be loaded at a time, with the exception of PAUSED, which may be loaded over GAME.</w:t>
      </w:r>
    </w:p>
    <w:p w14:paraId="3E183620" w14:textId="10AB7EFA" w:rsidR="6C16A4CC" w:rsidRDefault="00ED5A4E" w:rsidP="6E2C0FD1">
      <w:r w:rsidRPr="00ED5A4E">
        <w:rPr>
          <w:noProof/>
        </w:rPr>
        <w:lastRenderedPageBreak/>
        <w:drawing>
          <wp:inline distT="0" distB="0" distL="0" distR="0" wp14:anchorId="1E32F4B8" wp14:editId="1D2AB385">
            <wp:extent cx="5731510" cy="2740025"/>
            <wp:effectExtent l="0" t="0" r="2540" b="3175"/>
            <wp:docPr id="211875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50183" name=""/>
                    <pic:cNvPicPr/>
                  </pic:nvPicPr>
                  <pic:blipFill>
                    <a:blip r:embed="rId35"/>
                    <a:stretch>
                      <a:fillRect/>
                    </a:stretch>
                  </pic:blipFill>
                  <pic:spPr>
                    <a:xfrm>
                      <a:off x="0" y="0"/>
                      <a:ext cx="5731510" cy="2740025"/>
                    </a:xfrm>
                    <a:prstGeom prst="rect">
                      <a:avLst/>
                    </a:prstGeom>
                  </pic:spPr>
                </pic:pic>
              </a:graphicData>
            </a:graphic>
          </wp:inline>
        </w:drawing>
      </w:r>
    </w:p>
    <w:p w14:paraId="0B9908BF" w14:textId="03D63747" w:rsidR="6C16A4CC" w:rsidRDefault="6C16A4CC" w:rsidP="6E2C0FD1">
      <w:r>
        <w:t>This is a state transition diagram showing how a user can traverse game states.</w:t>
      </w:r>
    </w:p>
    <w:p w14:paraId="05516B86" w14:textId="72946FD2" w:rsidR="000F170F" w:rsidRDefault="00E61442" w:rsidP="000F170F">
      <w:pPr>
        <w:pStyle w:val="Heading2"/>
      </w:pPr>
      <w:bookmarkStart w:id="107" w:name="_Toc178846394"/>
      <w:bookmarkStart w:id="108" w:name="_Toc189728585"/>
      <w:bookmarkStart w:id="109" w:name="_Toc194763258"/>
      <w:r w:rsidRPr="00E32266">
        <w:t>2.4 Data Structures</w:t>
      </w:r>
      <w:bookmarkEnd w:id="107"/>
      <w:bookmarkEnd w:id="108"/>
      <w:bookmarkEnd w:id="109"/>
    </w:p>
    <w:p w14:paraId="37AD64C2" w14:textId="00652580" w:rsidR="003D54A0" w:rsidRDefault="003D54A0" w:rsidP="00E32266">
      <w:pPr>
        <w:pStyle w:val="Heading3"/>
      </w:pPr>
      <w:bookmarkStart w:id="110" w:name="_Toc189728586"/>
      <w:bookmarkStart w:id="111" w:name="_Toc194763259"/>
      <w:r>
        <w:t>Iterables</w:t>
      </w:r>
      <w:bookmarkEnd w:id="110"/>
      <w:bookmarkEnd w:id="111"/>
    </w:p>
    <w:p w14:paraId="5F5E77C1" w14:textId="2DA32BF0" w:rsidR="003D54A0" w:rsidRPr="003D54A0" w:rsidRDefault="003D54A0" w:rsidP="003D54A0">
      <w:r>
        <w:t>2.4.1 to 2.4.3 are iterable variables. These are variables which can be iterated through, through an identifying key or index.</w:t>
      </w:r>
    </w:p>
    <w:p w14:paraId="0061D27B" w14:textId="77777777" w:rsidR="00E61442" w:rsidRDefault="00E61442" w:rsidP="00E61442">
      <w:pPr>
        <w:pStyle w:val="Heading3"/>
      </w:pPr>
      <w:bookmarkStart w:id="112" w:name="_Toc178846395"/>
      <w:bookmarkStart w:id="113" w:name="_Toc189728587"/>
      <w:bookmarkStart w:id="114" w:name="_Toc194763260"/>
      <w:r>
        <w:t>2.4.1 List</w:t>
      </w:r>
      <w:bookmarkEnd w:id="112"/>
      <w:bookmarkEnd w:id="113"/>
      <w:bookmarkEnd w:id="114"/>
    </w:p>
    <w:p w14:paraId="43D47A79" w14:textId="7DD42E5B" w:rsidR="00E61442" w:rsidRDefault="00E61442" w:rsidP="00E61442">
      <w:r>
        <w:t>This is just (</w:t>
      </w:r>
      <w:r w:rsidR="00B5461E">
        <w:t>a</w:t>
      </w:r>
      <w:r>
        <w:t>s the name would imply) a list of variables which share the same name but are differentiated by indices. This structure is automatically provided by Python and is defined as my_list = [5,12,4,7]. The first value is selected using my_list[0] as Python uses 0-based indexing (ordering things by 1, 2, 3, etc is 1-based). A list can be used to keep variables “in one place”.</w:t>
      </w: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tblGrid>
      <w:tr w:rsidR="00E61442" w14:paraId="5DC25402" w14:textId="77777777" w:rsidTr="004B6192">
        <w:tc>
          <w:tcPr>
            <w:tcW w:w="901" w:type="dxa"/>
          </w:tcPr>
          <w:p w14:paraId="496B39DE" w14:textId="77777777" w:rsidR="00E61442" w:rsidRDefault="00E61442" w:rsidP="004B6192">
            <w:r>
              <w:t>Index</w:t>
            </w:r>
          </w:p>
        </w:tc>
        <w:tc>
          <w:tcPr>
            <w:tcW w:w="901" w:type="dxa"/>
          </w:tcPr>
          <w:p w14:paraId="3197CD92" w14:textId="77777777" w:rsidR="00E61442" w:rsidRDefault="00E61442" w:rsidP="004B6192">
            <w:r>
              <w:t>0</w:t>
            </w:r>
          </w:p>
        </w:tc>
        <w:tc>
          <w:tcPr>
            <w:tcW w:w="901" w:type="dxa"/>
          </w:tcPr>
          <w:p w14:paraId="27B61E4D" w14:textId="77777777" w:rsidR="00E61442" w:rsidRDefault="00E61442" w:rsidP="004B6192">
            <w:r>
              <w:t>1</w:t>
            </w:r>
          </w:p>
        </w:tc>
        <w:tc>
          <w:tcPr>
            <w:tcW w:w="901" w:type="dxa"/>
          </w:tcPr>
          <w:p w14:paraId="10B535A9" w14:textId="77777777" w:rsidR="00E61442" w:rsidRDefault="00E61442" w:rsidP="004B6192">
            <w:r>
              <w:t>2</w:t>
            </w:r>
          </w:p>
        </w:tc>
        <w:tc>
          <w:tcPr>
            <w:tcW w:w="902" w:type="dxa"/>
          </w:tcPr>
          <w:p w14:paraId="12D84507" w14:textId="77777777" w:rsidR="00E61442" w:rsidRDefault="00E61442" w:rsidP="004B6192">
            <w:r>
              <w:t>3</w:t>
            </w:r>
          </w:p>
        </w:tc>
        <w:tc>
          <w:tcPr>
            <w:tcW w:w="902" w:type="dxa"/>
          </w:tcPr>
          <w:p w14:paraId="0DDCCC9A" w14:textId="77777777" w:rsidR="00E61442" w:rsidRDefault="00E61442" w:rsidP="004B6192">
            <w:r>
              <w:t>4</w:t>
            </w:r>
          </w:p>
        </w:tc>
        <w:tc>
          <w:tcPr>
            <w:tcW w:w="902" w:type="dxa"/>
          </w:tcPr>
          <w:p w14:paraId="6AA1E61E" w14:textId="77777777" w:rsidR="00E61442" w:rsidRDefault="00E61442" w:rsidP="004B6192">
            <w:r>
              <w:t>5</w:t>
            </w:r>
          </w:p>
        </w:tc>
        <w:tc>
          <w:tcPr>
            <w:tcW w:w="902" w:type="dxa"/>
          </w:tcPr>
          <w:p w14:paraId="6005F340" w14:textId="77777777" w:rsidR="00E61442" w:rsidRDefault="00E61442" w:rsidP="004B6192">
            <w:r>
              <w:t>6</w:t>
            </w:r>
          </w:p>
        </w:tc>
        <w:tc>
          <w:tcPr>
            <w:tcW w:w="902" w:type="dxa"/>
          </w:tcPr>
          <w:p w14:paraId="5F51BCBC" w14:textId="77777777" w:rsidR="00E61442" w:rsidRDefault="00E61442" w:rsidP="004B6192">
            <w:r>
              <w:t>7</w:t>
            </w:r>
          </w:p>
        </w:tc>
      </w:tr>
      <w:tr w:rsidR="00E61442" w14:paraId="7CFF34B5" w14:textId="77777777" w:rsidTr="004B6192">
        <w:tc>
          <w:tcPr>
            <w:tcW w:w="901" w:type="dxa"/>
          </w:tcPr>
          <w:p w14:paraId="031DB728" w14:textId="77777777" w:rsidR="00E61442" w:rsidRDefault="00E61442" w:rsidP="004B6192">
            <w:r>
              <w:t>Value</w:t>
            </w:r>
          </w:p>
        </w:tc>
        <w:tc>
          <w:tcPr>
            <w:tcW w:w="901" w:type="dxa"/>
          </w:tcPr>
          <w:p w14:paraId="2608389F" w14:textId="77777777" w:rsidR="00E61442" w:rsidRDefault="00E61442" w:rsidP="004B6192">
            <w:r>
              <w:t>14</w:t>
            </w:r>
          </w:p>
        </w:tc>
        <w:tc>
          <w:tcPr>
            <w:tcW w:w="901" w:type="dxa"/>
          </w:tcPr>
          <w:p w14:paraId="2471035B" w14:textId="77777777" w:rsidR="00E61442" w:rsidRDefault="00E61442" w:rsidP="004B6192">
            <w:r>
              <w:t>7</w:t>
            </w:r>
          </w:p>
        </w:tc>
        <w:tc>
          <w:tcPr>
            <w:tcW w:w="901" w:type="dxa"/>
          </w:tcPr>
          <w:p w14:paraId="1E9A9181" w14:textId="77777777" w:rsidR="00E61442" w:rsidRDefault="00E61442" w:rsidP="004B6192">
            <w:r>
              <w:t>“u”</w:t>
            </w:r>
          </w:p>
        </w:tc>
        <w:tc>
          <w:tcPr>
            <w:tcW w:w="902" w:type="dxa"/>
          </w:tcPr>
          <w:p w14:paraId="2ACCB45E" w14:textId="77777777" w:rsidR="00E61442" w:rsidRDefault="00E61442" w:rsidP="004B6192">
            <w:r>
              <w:t>89</w:t>
            </w:r>
          </w:p>
        </w:tc>
        <w:tc>
          <w:tcPr>
            <w:tcW w:w="902" w:type="dxa"/>
          </w:tcPr>
          <w:p w14:paraId="0A303DF6" w14:textId="77777777" w:rsidR="00E61442" w:rsidRDefault="00E61442" w:rsidP="004B6192">
            <w:r>
              <w:t>“e”</w:t>
            </w:r>
          </w:p>
        </w:tc>
        <w:tc>
          <w:tcPr>
            <w:tcW w:w="902" w:type="dxa"/>
          </w:tcPr>
          <w:p w14:paraId="77C5C89A" w14:textId="77777777" w:rsidR="00E61442" w:rsidRDefault="00E61442" w:rsidP="004B6192">
            <w:r>
              <w:t>-</w:t>
            </w:r>
          </w:p>
        </w:tc>
        <w:tc>
          <w:tcPr>
            <w:tcW w:w="902" w:type="dxa"/>
          </w:tcPr>
          <w:p w14:paraId="79ADABA9" w14:textId="77777777" w:rsidR="00E61442" w:rsidRDefault="00E61442" w:rsidP="004B6192">
            <w:r>
              <w:t>0.167</w:t>
            </w:r>
          </w:p>
        </w:tc>
        <w:tc>
          <w:tcPr>
            <w:tcW w:w="902" w:type="dxa"/>
          </w:tcPr>
          <w:p w14:paraId="169F6C02" w14:textId="77777777" w:rsidR="00E61442" w:rsidRDefault="00E61442" w:rsidP="004B6192">
            <w:r>
              <w:t>“five”</w:t>
            </w:r>
          </w:p>
        </w:tc>
      </w:tr>
    </w:tbl>
    <w:p w14:paraId="2A4DBF0E" w14:textId="03A74D2A" w:rsidR="00B5461E" w:rsidRDefault="00E61442" w:rsidP="00E61442">
      <w:pPr>
        <w:rPr>
          <w:b/>
          <w:bCs/>
          <w:i/>
          <w:iCs/>
        </w:rPr>
      </w:pPr>
      <w:r>
        <w:rPr>
          <w:b/>
          <w:bCs/>
          <w:i/>
          <w:iCs/>
        </w:rPr>
        <w:t>An example of a list, using 0-based indexing - starting at 0. The value at index 5 is blank, as it is yet to be assigned.</w:t>
      </w:r>
    </w:p>
    <w:p w14:paraId="154B97C0" w14:textId="1A995966" w:rsidR="00B5461E" w:rsidRDefault="00B5461E" w:rsidP="00E61442">
      <w:r>
        <w:t>This will be used in pretty much every aspect of the program, but one example is the enemy list, as each level can have variable numbers of enemies so defining individual variables is neither plausible nor practical.</w:t>
      </w:r>
    </w:p>
    <w:p w14:paraId="1B0C28E0" w14:textId="7EC0B835" w:rsidR="008F7239" w:rsidRDefault="008F7239" w:rsidP="008F7239">
      <w:pPr>
        <w:pStyle w:val="Heading4"/>
      </w:pPr>
      <w:r>
        <w:t>List Comprehension</w:t>
      </w:r>
    </w:p>
    <w:p w14:paraId="20EDB32B" w14:textId="35A22811" w:rsidR="008F7239" w:rsidRDefault="008F7239" w:rsidP="008F7239">
      <w:r>
        <w:t>List comprehension is a concept in functional programming in which you can define a (potentially complicated) list through a set of rules, rather than defining each element individually.</w:t>
      </w:r>
    </w:p>
    <w:p w14:paraId="779405BD" w14:textId="04AD23DE" w:rsidR="008F7239" w:rsidRDefault="008F7239" w:rsidP="008F7239">
      <w:r>
        <w:t>One application is to convert a predefined list of integers into their string counterparts, reducing the complexity of the code. Another is to initialise a list of variable length (such as the level grid).</w:t>
      </w:r>
    </w:p>
    <w:p w14:paraId="239BD5E4" w14:textId="48E4C845" w:rsidR="008F7239" w:rsidRDefault="008F7239" w:rsidP="008F7239">
      <w:pPr>
        <w:pStyle w:val="Heading4"/>
      </w:pPr>
      <w:r>
        <w:lastRenderedPageBreak/>
        <w:t>List Concatenation</w:t>
      </w:r>
    </w:p>
    <w:p w14:paraId="2548E97C" w14:textId="6A3DE82D" w:rsidR="008F7239" w:rsidRPr="008F7239" w:rsidRDefault="008F7239" w:rsidP="008F7239">
      <w:r>
        <w:t>In python, two lists can be combined into one through the + operator. This allows us to (for example) define multiple “component” lists separately with individually clear names, which can then be combined into one list with a generic name.</w:t>
      </w:r>
    </w:p>
    <w:p w14:paraId="44F7D8C9" w14:textId="77777777" w:rsidR="00E61442" w:rsidRDefault="00E61442" w:rsidP="00E61442">
      <w:pPr>
        <w:pStyle w:val="Heading3"/>
      </w:pPr>
      <w:bookmarkStart w:id="115" w:name="_Toc178846396"/>
      <w:bookmarkStart w:id="116" w:name="_Toc189728588"/>
      <w:bookmarkStart w:id="117" w:name="_Toc194763261"/>
      <w:r>
        <w:t>2.4.2 Tuple</w:t>
      </w:r>
      <w:bookmarkEnd w:id="115"/>
      <w:bookmarkEnd w:id="116"/>
      <w:bookmarkEnd w:id="117"/>
    </w:p>
    <w:p w14:paraId="3BEA1E77" w14:textId="7F3A165D" w:rsidR="008F7239" w:rsidRDefault="00E61442" w:rsidP="00E61442">
      <w:r>
        <w:t>A tuple is identical to a list, but its values cannot be modified once assigned –</w:t>
      </w:r>
      <w:r w:rsidR="00B5461E">
        <w:t xml:space="preserve"> this property is</w:t>
      </w:r>
      <w:r>
        <w:t xml:space="preserve"> also called </w:t>
      </w:r>
      <w:r w:rsidR="00B5461E">
        <w:t>“</w:t>
      </w:r>
      <w:r>
        <w:t>immutab</w:t>
      </w:r>
      <w:r w:rsidR="00B5461E">
        <w:t>ility”</w:t>
      </w:r>
      <w:r>
        <w:t>. Tuples are useful for when a function is to return multiple values that just need to be read.</w:t>
      </w:r>
    </w:p>
    <w:p w14:paraId="50751C96" w14:textId="7F7BED63" w:rsidR="008F7239" w:rsidRPr="009E1F96" w:rsidRDefault="008F7239" w:rsidP="00E61442">
      <w:r>
        <w:t>List comprehension nor list concatenation are functions of tuples, and so some cases where a tuple should be used, we use a list instead. If neither function is needed, we can use the following rule: use a list when elements are being removed or replaced, else use a tuple to prevent accidentally modifying the data.</w:t>
      </w:r>
    </w:p>
    <w:p w14:paraId="24261409" w14:textId="77777777" w:rsidR="00E61442" w:rsidRDefault="00E61442" w:rsidP="00E61442">
      <w:pPr>
        <w:pStyle w:val="Heading3"/>
      </w:pPr>
      <w:bookmarkStart w:id="118" w:name="_Toc178846397"/>
      <w:bookmarkStart w:id="119" w:name="_Toc189728589"/>
      <w:bookmarkStart w:id="120" w:name="_Toc194763262"/>
      <w:r>
        <w:t>2.4.3 Dictionary</w:t>
      </w:r>
      <w:bookmarkEnd w:id="118"/>
      <w:bookmarkEnd w:id="119"/>
      <w:bookmarkEnd w:id="120"/>
    </w:p>
    <w:p w14:paraId="63DB5EFB" w14:textId="77777777" w:rsidR="00E61442" w:rsidRDefault="00E61442" w:rsidP="00E61442">
      <w:r>
        <w:t>A dictionary (or associative array) is in effect a more general list, where instead of an integer index pointing to a value (index-value pair), a dictionary uses an integer or a string as a key which would then similarly point to a value (key-value pair). Like lists, keys are atomic, so one key will always point to exactly one value, and this structure is similarly provided by Python, and can be defined using my_dict = {key: value, key: value, key: value}, or my_dict = dict([key: value, key: value, key: value]). Dictionaries are useful when collating multiple values which can only be distinguished through non-integer values.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E61442" w14:paraId="6EE83D08" w14:textId="77777777" w:rsidTr="004B6192">
        <w:tc>
          <w:tcPr>
            <w:tcW w:w="1502" w:type="dxa"/>
          </w:tcPr>
          <w:p w14:paraId="71D7A87C" w14:textId="77777777" w:rsidR="00E61442" w:rsidRDefault="00E61442" w:rsidP="004B6192">
            <w:r>
              <w:t>Key</w:t>
            </w:r>
          </w:p>
        </w:tc>
        <w:tc>
          <w:tcPr>
            <w:tcW w:w="1502" w:type="dxa"/>
          </w:tcPr>
          <w:p w14:paraId="79678D10" w14:textId="77777777" w:rsidR="00E61442" w:rsidRDefault="00E61442" w:rsidP="004B6192">
            <w:r>
              <w:t>“half”</w:t>
            </w:r>
          </w:p>
        </w:tc>
        <w:tc>
          <w:tcPr>
            <w:tcW w:w="1503" w:type="dxa"/>
          </w:tcPr>
          <w:p w14:paraId="149B8DEF" w14:textId="77777777" w:rsidR="00E61442" w:rsidRDefault="00E61442" w:rsidP="004B6192">
            <w:r>
              <w:t>“one”</w:t>
            </w:r>
          </w:p>
        </w:tc>
        <w:tc>
          <w:tcPr>
            <w:tcW w:w="1503" w:type="dxa"/>
          </w:tcPr>
          <w:p w14:paraId="2EA0CBB0" w14:textId="77777777" w:rsidR="00E61442" w:rsidRDefault="00E61442" w:rsidP="004B6192">
            <w:r>
              <w:t>“e”</w:t>
            </w:r>
          </w:p>
        </w:tc>
        <w:tc>
          <w:tcPr>
            <w:tcW w:w="1503" w:type="dxa"/>
          </w:tcPr>
          <w:p w14:paraId="69B2EBD0" w14:textId="77777777" w:rsidR="00E61442" w:rsidRDefault="00E61442" w:rsidP="004B6192">
            <w:r>
              <w:t>“zero”</w:t>
            </w:r>
          </w:p>
        </w:tc>
        <w:tc>
          <w:tcPr>
            <w:tcW w:w="1503" w:type="dxa"/>
          </w:tcPr>
          <w:p w14:paraId="100D7257" w14:textId="77777777" w:rsidR="00E61442" w:rsidRDefault="00E61442" w:rsidP="004B6192">
            <w:r>
              <w:t>“pi”</w:t>
            </w:r>
          </w:p>
        </w:tc>
      </w:tr>
      <w:tr w:rsidR="00E61442" w14:paraId="2FE20A81" w14:textId="77777777" w:rsidTr="004B6192">
        <w:tc>
          <w:tcPr>
            <w:tcW w:w="1502" w:type="dxa"/>
          </w:tcPr>
          <w:p w14:paraId="5E7A5C68" w14:textId="77777777" w:rsidR="00E61442" w:rsidRDefault="00E61442" w:rsidP="004B6192">
            <w:r>
              <w:t>Value</w:t>
            </w:r>
          </w:p>
        </w:tc>
        <w:tc>
          <w:tcPr>
            <w:tcW w:w="1502" w:type="dxa"/>
          </w:tcPr>
          <w:p w14:paraId="1737EF67" w14:textId="77777777" w:rsidR="00E61442" w:rsidRDefault="00E61442" w:rsidP="004B6192">
            <w:r>
              <w:t>0.5</w:t>
            </w:r>
          </w:p>
        </w:tc>
        <w:tc>
          <w:tcPr>
            <w:tcW w:w="1503" w:type="dxa"/>
          </w:tcPr>
          <w:p w14:paraId="57E8124A" w14:textId="77777777" w:rsidR="00E61442" w:rsidRDefault="00E61442" w:rsidP="004B6192">
            <w:r>
              <w:t>1</w:t>
            </w:r>
          </w:p>
        </w:tc>
        <w:tc>
          <w:tcPr>
            <w:tcW w:w="1503" w:type="dxa"/>
          </w:tcPr>
          <w:p w14:paraId="7D1292D8" w14:textId="77777777" w:rsidR="00E61442" w:rsidRDefault="00E61442" w:rsidP="004B6192">
            <w:r>
              <w:t>2.1828</w:t>
            </w:r>
          </w:p>
        </w:tc>
        <w:tc>
          <w:tcPr>
            <w:tcW w:w="1503" w:type="dxa"/>
          </w:tcPr>
          <w:p w14:paraId="4C98733C" w14:textId="77777777" w:rsidR="00E61442" w:rsidRDefault="00E61442" w:rsidP="004B6192">
            <w:r>
              <w:t>0</w:t>
            </w:r>
          </w:p>
        </w:tc>
        <w:tc>
          <w:tcPr>
            <w:tcW w:w="1503" w:type="dxa"/>
          </w:tcPr>
          <w:p w14:paraId="0F89ADED" w14:textId="77777777" w:rsidR="00E61442" w:rsidRDefault="00E61442" w:rsidP="004B6192">
            <w:r>
              <w:t>3.1415</w:t>
            </w:r>
          </w:p>
        </w:tc>
      </w:tr>
    </w:tbl>
    <w:p w14:paraId="0DB9D38E" w14:textId="77777777" w:rsidR="00E61442" w:rsidRDefault="00E61442" w:rsidP="00E61442">
      <w:pPr>
        <w:rPr>
          <w:b/>
          <w:bCs/>
          <w:i/>
          <w:iCs/>
        </w:rPr>
      </w:pPr>
      <w:r>
        <w:rPr>
          <w:b/>
          <w:bCs/>
          <w:i/>
          <w:iCs/>
        </w:rPr>
        <w:t>An example of a dictionary, being used to store mathematical constants.</w:t>
      </w:r>
    </w:p>
    <w:p w14:paraId="7B5D7EA3" w14:textId="0C9687D7" w:rsidR="00E32266" w:rsidRPr="00E32266" w:rsidRDefault="000179DD" w:rsidP="00E32266">
      <w:bookmarkStart w:id="121" w:name="_Toc178846398"/>
      <w:r>
        <w:t>Keys need to be “simple” variables: strings, integers or tuples, but can’t be abstract data types (discussed below).</w:t>
      </w:r>
    </w:p>
    <w:p w14:paraId="1F232FB2" w14:textId="76675857" w:rsidR="00E61442" w:rsidRDefault="00E61442" w:rsidP="00E61442">
      <w:pPr>
        <w:pStyle w:val="Heading3"/>
      </w:pPr>
      <w:bookmarkStart w:id="122" w:name="_Toc178846399"/>
      <w:bookmarkStart w:id="123" w:name="_Toc189728590"/>
      <w:bookmarkStart w:id="124" w:name="_Toc194763263"/>
      <w:bookmarkEnd w:id="121"/>
      <w:r>
        <w:t>2.4.</w:t>
      </w:r>
      <w:r w:rsidR="009438D3">
        <w:t>4</w:t>
      </w:r>
      <w:r>
        <w:t xml:space="preserve"> Graph</w:t>
      </w:r>
      <w:bookmarkEnd w:id="122"/>
      <w:bookmarkEnd w:id="123"/>
      <w:bookmarkEnd w:id="124"/>
    </w:p>
    <w:p w14:paraId="23E98340" w14:textId="77777777" w:rsidR="00E61442" w:rsidRDefault="00E61442" w:rsidP="00E61442">
      <w:r>
        <w:t>A graph is a data structure based on the mathematical object of the same name. A graph consists of nodes – which are objects which store the data – which we “connect” using an edge – a pointer. An edge in a graph represents some kind of relationship between two nodes, which is constant across the whole graph. Edges can be directed, meaning that node A connects to node B, but node B does not connect to node A. Edges can also have weights, which indicate the extent of the connection. For a computer to store a graph, the nodes are stored as any object would be. Edges are much harder to store but can be stored in 2 ways: adjacency lists and adjacency matrices. In an adjacency list, each node stores their outgoing edges as elements of a linked list, and then all the linked lists are stored in one larger list – the adjacency list. Alternatively, you can use an adjacency matrix, which is a 2-dimensional array (or in python a list of lists) which uses the start and end node as the x and y co-ordinate respectively and stores the weight of the edge connecting them (0 if no edge is present, 1 if an edge is present and the graph is unweighted). Lists are used when the graph is sparse (nodes don’t have many edges).</w:t>
      </w:r>
    </w:p>
    <w:p w14:paraId="505D01F2" w14:textId="77777777" w:rsidR="00E61442" w:rsidRDefault="00E61442" w:rsidP="00E61442">
      <w:r>
        <w:rPr>
          <w:noProof/>
        </w:rPr>
        <w:lastRenderedPageBreak/>
        <w:drawing>
          <wp:inline distT="0" distB="0" distL="0" distR="0" wp14:anchorId="7350DC04" wp14:editId="00158B34">
            <wp:extent cx="5731510" cy="3023870"/>
            <wp:effectExtent l="0" t="0" r="2540" b="5080"/>
            <wp:docPr id="796494513" name="Picture 2" descr="A black line with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4513" name="Picture 2" descr="A black line with circles and lines&#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31510" cy="3023870"/>
                    </a:xfrm>
                    <a:prstGeom prst="rect">
                      <a:avLst/>
                    </a:prstGeom>
                  </pic:spPr>
                </pic:pic>
              </a:graphicData>
            </a:graphic>
          </wp:inline>
        </w:drawing>
      </w:r>
    </w:p>
    <w:p w14:paraId="1B2076A2" w14:textId="77777777" w:rsidR="00E61442" w:rsidRDefault="00E61442" w:rsidP="00E61442">
      <w:pPr>
        <w:rPr>
          <w:b/>
          <w:bCs/>
          <w:i/>
          <w:iCs/>
        </w:rPr>
      </w:pPr>
      <w:r>
        <w:rPr>
          <w:b/>
          <w:bCs/>
          <w:i/>
          <w:iCs/>
        </w:rPr>
        <w:t>An example of a weighted graph</w:t>
      </w:r>
    </w:p>
    <w:tbl>
      <w:tblPr>
        <w:tblStyle w:val="TableGrid"/>
        <w:tblW w:w="0" w:type="auto"/>
        <w:tblLook w:val="04A0" w:firstRow="1" w:lastRow="0" w:firstColumn="1" w:lastColumn="0" w:noHBand="0" w:noVBand="1"/>
      </w:tblPr>
      <w:tblGrid>
        <w:gridCol w:w="1001"/>
        <w:gridCol w:w="1001"/>
        <w:gridCol w:w="1002"/>
        <w:gridCol w:w="1002"/>
        <w:gridCol w:w="1002"/>
        <w:gridCol w:w="1002"/>
        <w:gridCol w:w="1002"/>
        <w:gridCol w:w="1002"/>
        <w:gridCol w:w="1002"/>
      </w:tblGrid>
      <w:tr w:rsidR="00E61442" w14:paraId="3F0AB7A9" w14:textId="77777777" w:rsidTr="004B6192">
        <w:tc>
          <w:tcPr>
            <w:tcW w:w="1001" w:type="dxa"/>
            <w:shd w:val="clear" w:color="auto" w:fill="000000" w:themeFill="text1"/>
          </w:tcPr>
          <w:p w14:paraId="4773F6E6" w14:textId="77777777" w:rsidR="00E61442" w:rsidRDefault="00E61442" w:rsidP="004B6192">
            <w:r w:rsidRPr="003A5D83">
              <w:rPr>
                <w:color w:val="000000" w:themeColor="text1"/>
              </w:rPr>
              <w:t>X</w:t>
            </w:r>
          </w:p>
        </w:tc>
        <w:tc>
          <w:tcPr>
            <w:tcW w:w="1001" w:type="dxa"/>
            <w:shd w:val="clear" w:color="auto" w:fill="D9D9D9" w:themeFill="background1" w:themeFillShade="D9"/>
          </w:tcPr>
          <w:p w14:paraId="46D3AB6C" w14:textId="77777777" w:rsidR="00E61442" w:rsidRDefault="00E61442" w:rsidP="004B6192">
            <w:r>
              <w:t>A</w:t>
            </w:r>
          </w:p>
        </w:tc>
        <w:tc>
          <w:tcPr>
            <w:tcW w:w="1002" w:type="dxa"/>
            <w:shd w:val="clear" w:color="auto" w:fill="D9D9D9" w:themeFill="background1" w:themeFillShade="D9"/>
          </w:tcPr>
          <w:p w14:paraId="41642E38" w14:textId="77777777" w:rsidR="00E61442" w:rsidRDefault="00E61442" w:rsidP="004B6192">
            <w:r>
              <w:t>B</w:t>
            </w:r>
          </w:p>
        </w:tc>
        <w:tc>
          <w:tcPr>
            <w:tcW w:w="1002" w:type="dxa"/>
            <w:shd w:val="clear" w:color="auto" w:fill="D9D9D9" w:themeFill="background1" w:themeFillShade="D9"/>
          </w:tcPr>
          <w:p w14:paraId="3B4DE7F8" w14:textId="77777777" w:rsidR="00E61442" w:rsidRDefault="00E61442" w:rsidP="004B6192">
            <w:r>
              <w:t>C</w:t>
            </w:r>
          </w:p>
        </w:tc>
        <w:tc>
          <w:tcPr>
            <w:tcW w:w="1002" w:type="dxa"/>
            <w:shd w:val="clear" w:color="auto" w:fill="D9D9D9" w:themeFill="background1" w:themeFillShade="D9"/>
          </w:tcPr>
          <w:p w14:paraId="36C8F5D4" w14:textId="77777777" w:rsidR="00E61442" w:rsidRDefault="00E61442" w:rsidP="004B6192">
            <w:r>
              <w:t>D</w:t>
            </w:r>
          </w:p>
        </w:tc>
        <w:tc>
          <w:tcPr>
            <w:tcW w:w="1002" w:type="dxa"/>
            <w:shd w:val="clear" w:color="auto" w:fill="D9D9D9" w:themeFill="background1" w:themeFillShade="D9"/>
          </w:tcPr>
          <w:p w14:paraId="568B8C99" w14:textId="77777777" w:rsidR="00E61442" w:rsidRDefault="00E61442" w:rsidP="004B6192">
            <w:r>
              <w:t>E</w:t>
            </w:r>
          </w:p>
        </w:tc>
        <w:tc>
          <w:tcPr>
            <w:tcW w:w="1002" w:type="dxa"/>
            <w:shd w:val="clear" w:color="auto" w:fill="D9D9D9" w:themeFill="background1" w:themeFillShade="D9"/>
          </w:tcPr>
          <w:p w14:paraId="429DA778" w14:textId="77777777" w:rsidR="00E61442" w:rsidRDefault="00E61442" w:rsidP="004B6192">
            <w:r>
              <w:t>F</w:t>
            </w:r>
          </w:p>
        </w:tc>
        <w:tc>
          <w:tcPr>
            <w:tcW w:w="1002" w:type="dxa"/>
            <w:shd w:val="clear" w:color="auto" w:fill="D9D9D9" w:themeFill="background1" w:themeFillShade="D9"/>
          </w:tcPr>
          <w:p w14:paraId="352E70EC" w14:textId="77777777" w:rsidR="00E61442" w:rsidRDefault="00E61442" w:rsidP="004B6192">
            <w:r>
              <w:t>G</w:t>
            </w:r>
          </w:p>
        </w:tc>
        <w:tc>
          <w:tcPr>
            <w:tcW w:w="1002" w:type="dxa"/>
            <w:shd w:val="clear" w:color="auto" w:fill="D9D9D9" w:themeFill="background1" w:themeFillShade="D9"/>
          </w:tcPr>
          <w:p w14:paraId="51AEEEC4" w14:textId="77777777" w:rsidR="00E61442" w:rsidRDefault="00E61442" w:rsidP="004B6192">
            <w:r>
              <w:t>H</w:t>
            </w:r>
          </w:p>
        </w:tc>
      </w:tr>
      <w:tr w:rsidR="00E61442" w14:paraId="457D4F45" w14:textId="77777777" w:rsidTr="004B6192">
        <w:tc>
          <w:tcPr>
            <w:tcW w:w="1001" w:type="dxa"/>
            <w:shd w:val="clear" w:color="auto" w:fill="D9D9D9" w:themeFill="background1" w:themeFillShade="D9"/>
          </w:tcPr>
          <w:p w14:paraId="19349BCC" w14:textId="77777777" w:rsidR="00E61442" w:rsidRDefault="00E61442" w:rsidP="004B6192">
            <w:r>
              <w:t>A</w:t>
            </w:r>
          </w:p>
        </w:tc>
        <w:tc>
          <w:tcPr>
            <w:tcW w:w="1001" w:type="dxa"/>
            <w:shd w:val="clear" w:color="auto" w:fill="000000" w:themeFill="text1"/>
          </w:tcPr>
          <w:p w14:paraId="1249ACF1" w14:textId="77777777" w:rsidR="00E61442" w:rsidRDefault="00E61442" w:rsidP="004B6192"/>
        </w:tc>
        <w:tc>
          <w:tcPr>
            <w:tcW w:w="1002" w:type="dxa"/>
          </w:tcPr>
          <w:p w14:paraId="2F7C4622" w14:textId="77777777" w:rsidR="00E61442" w:rsidRDefault="00E61442" w:rsidP="004B6192">
            <w:r>
              <w:t>4</w:t>
            </w:r>
          </w:p>
        </w:tc>
        <w:tc>
          <w:tcPr>
            <w:tcW w:w="1002" w:type="dxa"/>
          </w:tcPr>
          <w:p w14:paraId="4D9B631D" w14:textId="77777777" w:rsidR="00E61442" w:rsidRDefault="00E61442" w:rsidP="004B6192">
            <w:r>
              <w:t>-</w:t>
            </w:r>
          </w:p>
        </w:tc>
        <w:tc>
          <w:tcPr>
            <w:tcW w:w="1002" w:type="dxa"/>
          </w:tcPr>
          <w:p w14:paraId="5D36246D" w14:textId="77777777" w:rsidR="00E61442" w:rsidRDefault="00E61442" w:rsidP="004B6192">
            <w:r>
              <w:t>-</w:t>
            </w:r>
          </w:p>
        </w:tc>
        <w:tc>
          <w:tcPr>
            <w:tcW w:w="1002" w:type="dxa"/>
          </w:tcPr>
          <w:p w14:paraId="01206216" w14:textId="77777777" w:rsidR="00E61442" w:rsidRDefault="00E61442" w:rsidP="004B6192">
            <w:r>
              <w:t>1</w:t>
            </w:r>
          </w:p>
        </w:tc>
        <w:tc>
          <w:tcPr>
            <w:tcW w:w="1002" w:type="dxa"/>
          </w:tcPr>
          <w:p w14:paraId="525F9C77" w14:textId="77777777" w:rsidR="00E61442" w:rsidRDefault="00E61442" w:rsidP="004B6192">
            <w:r>
              <w:t>-</w:t>
            </w:r>
          </w:p>
        </w:tc>
        <w:tc>
          <w:tcPr>
            <w:tcW w:w="1002" w:type="dxa"/>
          </w:tcPr>
          <w:p w14:paraId="39025D18" w14:textId="77777777" w:rsidR="00E61442" w:rsidRDefault="00E61442" w:rsidP="004B6192">
            <w:r>
              <w:t>-</w:t>
            </w:r>
          </w:p>
        </w:tc>
        <w:tc>
          <w:tcPr>
            <w:tcW w:w="1002" w:type="dxa"/>
          </w:tcPr>
          <w:p w14:paraId="2ABA3B2F" w14:textId="77777777" w:rsidR="00E61442" w:rsidRDefault="00E61442" w:rsidP="004B6192">
            <w:r>
              <w:t>-</w:t>
            </w:r>
          </w:p>
        </w:tc>
      </w:tr>
      <w:tr w:rsidR="00E61442" w14:paraId="4A0E782B" w14:textId="77777777" w:rsidTr="004B6192">
        <w:tc>
          <w:tcPr>
            <w:tcW w:w="1001" w:type="dxa"/>
            <w:shd w:val="clear" w:color="auto" w:fill="D9D9D9" w:themeFill="background1" w:themeFillShade="D9"/>
          </w:tcPr>
          <w:p w14:paraId="7356D1B2" w14:textId="77777777" w:rsidR="00E61442" w:rsidRDefault="00E61442" w:rsidP="004B6192">
            <w:r>
              <w:t>B</w:t>
            </w:r>
          </w:p>
        </w:tc>
        <w:tc>
          <w:tcPr>
            <w:tcW w:w="1001" w:type="dxa"/>
          </w:tcPr>
          <w:p w14:paraId="64B78C61" w14:textId="77777777" w:rsidR="00E61442" w:rsidRDefault="00E61442" w:rsidP="004B6192">
            <w:r>
              <w:t>4</w:t>
            </w:r>
          </w:p>
        </w:tc>
        <w:tc>
          <w:tcPr>
            <w:tcW w:w="1002" w:type="dxa"/>
            <w:shd w:val="clear" w:color="auto" w:fill="000000" w:themeFill="text1"/>
          </w:tcPr>
          <w:p w14:paraId="709142AC" w14:textId="77777777" w:rsidR="00E61442" w:rsidRDefault="00E61442" w:rsidP="004B6192"/>
        </w:tc>
        <w:tc>
          <w:tcPr>
            <w:tcW w:w="1002" w:type="dxa"/>
          </w:tcPr>
          <w:p w14:paraId="0FB7ADBC" w14:textId="77777777" w:rsidR="00E61442" w:rsidRDefault="00E61442" w:rsidP="004B6192">
            <w:r>
              <w:t>2</w:t>
            </w:r>
          </w:p>
        </w:tc>
        <w:tc>
          <w:tcPr>
            <w:tcW w:w="1002" w:type="dxa"/>
          </w:tcPr>
          <w:p w14:paraId="1490B27B" w14:textId="77777777" w:rsidR="00E61442" w:rsidRDefault="00E61442" w:rsidP="004B6192">
            <w:r>
              <w:t>-</w:t>
            </w:r>
          </w:p>
        </w:tc>
        <w:tc>
          <w:tcPr>
            <w:tcW w:w="1002" w:type="dxa"/>
          </w:tcPr>
          <w:p w14:paraId="0E1BE078" w14:textId="77777777" w:rsidR="00E61442" w:rsidRDefault="00E61442" w:rsidP="004B6192">
            <w:r>
              <w:t>-</w:t>
            </w:r>
          </w:p>
        </w:tc>
        <w:tc>
          <w:tcPr>
            <w:tcW w:w="1002" w:type="dxa"/>
          </w:tcPr>
          <w:p w14:paraId="5E7F0F84" w14:textId="77777777" w:rsidR="00E61442" w:rsidRDefault="00E61442" w:rsidP="004B6192">
            <w:r>
              <w:t>1</w:t>
            </w:r>
          </w:p>
        </w:tc>
        <w:tc>
          <w:tcPr>
            <w:tcW w:w="1002" w:type="dxa"/>
          </w:tcPr>
          <w:p w14:paraId="4B83366F" w14:textId="77777777" w:rsidR="00E61442" w:rsidRDefault="00E61442" w:rsidP="004B6192">
            <w:r>
              <w:t>-</w:t>
            </w:r>
          </w:p>
        </w:tc>
        <w:tc>
          <w:tcPr>
            <w:tcW w:w="1002" w:type="dxa"/>
          </w:tcPr>
          <w:p w14:paraId="03CC275B" w14:textId="77777777" w:rsidR="00E61442" w:rsidRDefault="00E61442" w:rsidP="004B6192">
            <w:r>
              <w:t>-</w:t>
            </w:r>
          </w:p>
        </w:tc>
      </w:tr>
      <w:tr w:rsidR="00E61442" w14:paraId="3C74B880" w14:textId="77777777" w:rsidTr="004B6192">
        <w:tc>
          <w:tcPr>
            <w:tcW w:w="1001" w:type="dxa"/>
            <w:shd w:val="clear" w:color="auto" w:fill="D9D9D9" w:themeFill="background1" w:themeFillShade="D9"/>
          </w:tcPr>
          <w:p w14:paraId="2824E69C" w14:textId="77777777" w:rsidR="00E61442" w:rsidRDefault="00E61442" w:rsidP="004B6192">
            <w:r>
              <w:t>C</w:t>
            </w:r>
          </w:p>
        </w:tc>
        <w:tc>
          <w:tcPr>
            <w:tcW w:w="1001" w:type="dxa"/>
          </w:tcPr>
          <w:p w14:paraId="2AAFB21C" w14:textId="77777777" w:rsidR="00E61442" w:rsidRDefault="00E61442" w:rsidP="004B6192">
            <w:r>
              <w:t>-</w:t>
            </w:r>
          </w:p>
        </w:tc>
        <w:tc>
          <w:tcPr>
            <w:tcW w:w="1002" w:type="dxa"/>
          </w:tcPr>
          <w:p w14:paraId="3150A1EE" w14:textId="77777777" w:rsidR="00E61442" w:rsidRDefault="00E61442" w:rsidP="004B6192">
            <w:r>
              <w:t>2</w:t>
            </w:r>
          </w:p>
        </w:tc>
        <w:tc>
          <w:tcPr>
            <w:tcW w:w="1002" w:type="dxa"/>
            <w:shd w:val="clear" w:color="auto" w:fill="000000" w:themeFill="text1"/>
          </w:tcPr>
          <w:p w14:paraId="7D61056B" w14:textId="77777777" w:rsidR="00E61442" w:rsidRDefault="00E61442" w:rsidP="004B6192"/>
        </w:tc>
        <w:tc>
          <w:tcPr>
            <w:tcW w:w="1002" w:type="dxa"/>
          </w:tcPr>
          <w:p w14:paraId="0E19D189" w14:textId="77777777" w:rsidR="00E61442" w:rsidRDefault="00E61442" w:rsidP="004B6192">
            <w:r>
              <w:t>3</w:t>
            </w:r>
          </w:p>
        </w:tc>
        <w:tc>
          <w:tcPr>
            <w:tcW w:w="1002" w:type="dxa"/>
          </w:tcPr>
          <w:p w14:paraId="0F882B65" w14:textId="77777777" w:rsidR="00E61442" w:rsidRDefault="00E61442" w:rsidP="004B6192">
            <w:r>
              <w:t>-</w:t>
            </w:r>
          </w:p>
        </w:tc>
        <w:tc>
          <w:tcPr>
            <w:tcW w:w="1002" w:type="dxa"/>
          </w:tcPr>
          <w:p w14:paraId="75F58520" w14:textId="77777777" w:rsidR="00E61442" w:rsidRDefault="00E61442" w:rsidP="004B6192">
            <w:r>
              <w:t>1</w:t>
            </w:r>
          </w:p>
        </w:tc>
        <w:tc>
          <w:tcPr>
            <w:tcW w:w="1002" w:type="dxa"/>
          </w:tcPr>
          <w:p w14:paraId="670108BF" w14:textId="77777777" w:rsidR="00E61442" w:rsidRDefault="00E61442" w:rsidP="004B6192">
            <w:r>
              <w:t>-</w:t>
            </w:r>
          </w:p>
        </w:tc>
        <w:tc>
          <w:tcPr>
            <w:tcW w:w="1002" w:type="dxa"/>
          </w:tcPr>
          <w:p w14:paraId="2DB9656C" w14:textId="77777777" w:rsidR="00E61442" w:rsidRDefault="00E61442" w:rsidP="004B6192">
            <w:r>
              <w:t>-</w:t>
            </w:r>
          </w:p>
        </w:tc>
      </w:tr>
      <w:tr w:rsidR="00E61442" w14:paraId="54D62FDE" w14:textId="77777777" w:rsidTr="004B6192">
        <w:tc>
          <w:tcPr>
            <w:tcW w:w="1001" w:type="dxa"/>
            <w:shd w:val="clear" w:color="auto" w:fill="D9D9D9" w:themeFill="background1" w:themeFillShade="D9"/>
          </w:tcPr>
          <w:p w14:paraId="64D6DF4A" w14:textId="77777777" w:rsidR="00E61442" w:rsidRDefault="00E61442" w:rsidP="004B6192">
            <w:r>
              <w:t>D</w:t>
            </w:r>
          </w:p>
        </w:tc>
        <w:tc>
          <w:tcPr>
            <w:tcW w:w="1001" w:type="dxa"/>
          </w:tcPr>
          <w:p w14:paraId="2240FD17" w14:textId="77777777" w:rsidR="00E61442" w:rsidRDefault="00E61442" w:rsidP="004B6192">
            <w:r>
              <w:t>-</w:t>
            </w:r>
          </w:p>
        </w:tc>
        <w:tc>
          <w:tcPr>
            <w:tcW w:w="1002" w:type="dxa"/>
          </w:tcPr>
          <w:p w14:paraId="323A21B7" w14:textId="77777777" w:rsidR="00E61442" w:rsidRDefault="00E61442" w:rsidP="004B6192">
            <w:r>
              <w:t>-</w:t>
            </w:r>
          </w:p>
        </w:tc>
        <w:tc>
          <w:tcPr>
            <w:tcW w:w="1002" w:type="dxa"/>
          </w:tcPr>
          <w:p w14:paraId="7B2C3275" w14:textId="77777777" w:rsidR="00E61442" w:rsidRDefault="00E61442" w:rsidP="004B6192">
            <w:r>
              <w:t>3</w:t>
            </w:r>
          </w:p>
        </w:tc>
        <w:tc>
          <w:tcPr>
            <w:tcW w:w="1002" w:type="dxa"/>
            <w:shd w:val="clear" w:color="auto" w:fill="000000" w:themeFill="text1"/>
          </w:tcPr>
          <w:p w14:paraId="6998AF8F" w14:textId="77777777" w:rsidR="00E61442" w:rsidRDefault="00E61442" w:rsidP="004B6192"/>
        </w:tc>
        <w:tc>
          <w:tcPr>
            <w:tcW w:w="1002" w:type="dxa"/>
          </w:tcPr>
          <w:p w14:paraId="2193E0EF" w14:textId="77777777" w:rsidR="00E61442" w:rsidRDefault="00E61442" w:rsidP="004B6192">
            <w:r>
              <w:t>-</w:t>
            </w:r>
          </w:p>
        </w:tc>
        <w:tc>
          <w:tcPr>
            <w:tcW w:w="1002" w:type="dxa"/>
          </w:tcPr>
          <w:p w14:paraId="4128FE73" w14:textId="77777777" w:rsidR="00E61442" w:rsidRDefault="00E61442" w:rsidP="004B6192">
            <w:r>
              <w:t>-</w:t>
            </w:r>
          </w:p>
        </w:tc>
        <w:tc>
          <w:tcPr>
            <w:tcW w:w="1002" w:type="dxa"/>
          </w:tcPr>
          <w:p w14:paraId="5CB66282" w14:textId="77777777" w:rsidR="00E61442" w:rsidRDefault="00E61442" w:rsidP="004B6192">
            <w:r>
              <w:t>-</w:t>
            </w:r>
          </w:p>
        </w:tc>
        <w:tc>
          <w:tcPr>
            <w:tcW w:w="1002" w:type="dxa"/>
          </w:tcPr>
          <w:p w14:paraId="5BEE022C" w14:textId="77777777" w:rsidR="00E61442" w:rsidRDefault="00E61442" w:rsidP="004B6192">
            <w:r>
              <w:t>2</w:t>
            </w:r>
          </w:p>
        </w:tc>
      </w:tr>
      <w:tr w:rsidR="00E61442" w14:paraId="13343396" w14:textId="77777777" w:rsidTr="004B6192">
        <w:tc>
          <w:tcPr>
            <w:tcW w:w="1001" w:type="dxa"/>
            <w:shd w:val="clear" w:color="auto" w:fill="D9D9D9" w:themeFill="background1" w:themeFillShade="D9"/>
          </w:tcPr>
          <w:p w14:paraId="37F74857" w14:textId="77777777" w:rsidR="00E61442" w:rsidRDefault="00E61442" w:rsidP="004B6192">
            <w:r>
              <w:t>E</w:t>
            </w:r>
          </w:p>
        </w:tc>
        <w:tc>
          <w:tcPr>
            <w:tcW w:w="1001" w:type="dxa"/>
          </w:tcPr>
          <w:p w14:paraId="249F12A4" w14:textId="77777777" w:rsidR="00E61442" w:rsidRDefault="00E61442" w:rsidP="004B6192">
            <w:r>
              <w:t>1</w:t>
            </w:r>
          </w:p>
        </w:tc>
        <w:tc>
          <w:tcPr>
            <w:tcW w:w="1002" w:type="dxa"/>
          </w:tcPr>
          <w:p w14:paraId="059AD9AD" w14:textId="77777777" w:rsidR="00E61442" w:rsidRDefault="00E61442" w:rsidP="004B6192">
            <w:r>
              <w:t>-</w:t>
            </w:r>
          </w:p>
        </w:tc>
        <w:tc>
          <w:tcPr>
            <w:tcW w:w="1002" w:type="dxa"/>
          </w:tcPr>
          <w:p w14:paraId="209D68E3" w14:textId="77777777" w:rsidR="00E61442" w:rsidRDefault="00E61442" w:rsidP="004B6192">
            <w:r>
              <w:t>-</w:t>
            </w:r>
          </w:p>
        </w:tc>
        <w:tc>
          <w:tcPr>
            <w:tcW w:w="1002" w:type="dxa"/>
          </w:tcPr>
          <w:p w14:paraId="51CD984B" w14:textId="77777777" w:rsidR="00E61442" w:rsidRDefault="00E61442" w:rsidP="004B6192">
            <w:r>
              <w:t>-</w:t>
            </w:r>
          </w:p>
        </w:tc>
        <w:tc>
          <w:tcPr>
            <w:tcW w:w="1002" w:type="dxa"/>
            <w:shd w:val="clear" w:color="auto" w:fill="000000" w:themeFill="text1"/>
          </w:tcPr>
          <w:p w14:paraId="57584831" w14:textId="77777777" w:rsidR="00E61442" w:rsidRDefault="00E61442" w:rsidP="004B6192"/>
        </w:tc>
        <w:tc>
          <w:tcPr>
            <w:tcW w:w="1002" w:type="dxa"/>
          </w:tcPr>
          <w:p w14:paraId="70D65C8F" w14:textId="77777777" w:rsidR="00E61442" w:rsidRDefault="00E61442" w:rsidP="004B6192">
            <w:r>
              <w:t>3</w:t>
            </w:r>
          </w:p>
        </w:tc>
        <w:tc>
          <w:tcPr>
            <w:tcW w:w="1002" w:type="dxa"/>
          </w:tcPr>
          <w:p w14:paraId="6AA9D534" w14:textId="77777777" w:rsidR="00E61442" w:rsidRDefault="00E61442" w:rsidP="004B6192">
            <w:r>
              <w:t>-</w:t>
            </w:r>
          </w:p>
        </w:tc>
        <w:tc>
          <w:tcPr>
            <w:tcW w:w="1002" w:type="dxa"/>
          </w:tcPr>
          <w:p w14:paraId="10652474" w14:textId="77777777" w:rsidR="00E61442" w:rsidRDefault="00E61442" w:rsidP="004B6192">
            <w:r>
              <w:t>-</w:t>
            </w:r>
          </w:p>
        </w:tc>
      </w:tr>
      <w:tr w:rsidR="00E61442" w14:paraId="4C9F34DD" w14:textId="77777777" w:rsidTr="004B6192">
        <w:tc>
          <w:tcPr>
            <w:tcW w:w="1001" w:type="dxa"/>
            <w:shd w:val="clear" w:color="auto" w:fill="D9D9D9" w:themeFill="background1" w:themeFillShade="D9"/>
          </w:tcPr>
          <w:p w14:paraId="54ABB2DE" w14:textId="77777777" w:rsidR="00E61442" w:rsidRDefault="00E61442" w:rsidP="004B6192">
            <w:r>
              <w:t>F</w:t>
            </w:r>
          </w:p>
        </w:tc>
        <w:tc>
          <w:tcPr>
            <w:tcW w:w="1001" w:type="dxa"/>
          </w:tcPr>
          <w:p w14:paraId="59F9E363" w14:textId="77777777" w:rsidR="00E61442" w:rsidRDefault="00E61442" w:rsidP="004B6192">
            <w:r>
              <w:t>-</w:t>
            </w:r>
          </w:p>
        </w:tc>
        <w:tc>
          <w:tcPr>
            <w:tcW w:w="1002" w:type="dxa"/>
          </w:tcPr>
          <w:p w14:paraId="629526A7" w14:textId="77777777" w:rsidR="00E61442" w:rsidRDefault="00E61442" w:rsidP="004B6192">
            <w:r>
              <w:t>1</w:t>
            </w:r>
          </w:p>
        </w:tc>
        <w:tc>
          <w:tcPr>
            <w:tcW w:w="1002" w:type="dxa"/>
          </w:tcPr>
          <w:p w14:paraId="0EF8BEC5" w14:textId="77777777" w:rsidR="00E61442" w:rsidRDefault="00E61442" w:rsidP="004B6192">
            <w:r>
              <w:t>1</w:t>
            </w:r>
          </w:p>
        </w:tc>
        <w:tc>
          <w:tcPr>
            <w:tcW w:w="1002" w:type="dxa"/>
          </w:tcPr>
          <w:p w14:paraId="77BB46D5" w14:textId="77777777" w:rsidR="00E61442" w:rsidRDefault="00E61442" w:rsidP="004B6192">
            <w:r>
              <w:t>-</w:t>
            </w:r>
          </w:p>
        </w:tc>
        <w:tc>
          <w:tcPr>
            <w:tcW w:w="1002" w:type="dxa"/>
          </w:tcPr>
          <w:p w14:paraId="66994D37" w14:textId="77777777" w:rsidR="00E61442" w:rsidRDefault="00E61442" w:rsidP="004B6192">
            <w:r>
              <w:t>3</w:t>
            </w:r>
          </w:p>
        </w:tc>
        <w:tc>
          <w:tcPr>
            <w:tcW w:w="1002" w:type="dxa"/>
            <w:shd w:val="clear" w:color="auto" w:fill="000000" w:themeFill="text1"/>
          </w:tcPr>
          <w:p w14:paraId="2234304B" w14:textId="77777777" w:rsidR="00E61442" w:rsidRDefault="00E61442" w:rsidP="004B6192"/>
        </w:tc>
        <w:tc>
          <w:tcPr>
            <w:tcW w:w="1002" w:type="dxa"/>
          </w:tcPr>
          <w:p w14:paraId="472D63A5" w14:textId="77777777" w:rsidR="00E61442" w:rsidRDefault="00E61442" w:rsidP="004B6192">
            <w:r>
              <w:t>1</w:t>
            </w:r>
          </w:p>
        </w:tc>
        <w:tc>
          <w:tcPr>
            <w:tcW w:w="1002" w:type="dxa"/>
          </w:tcPr>
          <w:p w14:paraId="335485D6" w14:textId="77777777" w:rsidR="00E61442" w:rsidRDefault="00E61442" w:rsidP="004B6192">
            <w:r>
              <w:t>-</w:t>
            </w:r>
          </w:p>
        </w:tc>
      </w:tr>
      <w:tr w:rsidR="00E61442" w14:paraId="2643C352" w14:textId="77777777" w:rsidTr="004B6192">
        <w:tc>
          <w:tcPr>
            <w:tcW w:w="1001" w:type="dxa"/>
            <w:shd w:val="clear" w:color="auto" w:fill="D9D9D9" w:themeFill="background1" w:themeFillShade="D9"/>
          </w:tcPr>
          <w:p w14:paraId="12BBDF20" w14:textId="77777777" w:rsidR="00E61442" w:rsidRDefault="00E61442" w:rsidP="004B6192">
            <w:r>
              <w:t>G</w:t>
            </w:r>
          </w:p>
        </w:tc>
        <w:tc>
          <w:tcPr>
            <w:tcW w:w="1001" w:type="dxa"/>
          </w:tcPr>
          <w:p w14:paraId="4C6B8420" w14:textId="77777777" w:rsidR="00E61442" w:rsidRDefault="00E61442" w:rsidP="004B6192">
            <w:r>
              <w:t>-</w:t>
            </w:r>
          </w:p>
        </w:tc>
        <w:tc>
          <w:tcPr>
            <w:tcW w:w="1002" w:type="dxa"/>
          </w:tcPr>
          <w:p w14:paraId="53B88DA0" w14:textId="77777777" w:rsidR="00E61442" w:rsidRDefault="00E61442" w:rsidP="004B6192">
            <w:r>
              <w:t>-</w:t>
            </w:r>
          </w:p>
        </w:tc>
        <w:tc>
          <w:tcPr>
            <w:tcW w:w="1002" w:type="dxa"/>
          </w:tcPr>
          <w:p w14:paraId="6A1E1055" w14:textId="77777777" w:rsidR="00E61442" w:rsidRDefault="00E61442" w:rsidP="004B6192">
            <w:r>
              <w:t>-</w:t>
            </w:r>
          </w:p>
        </w:tc>
        <w:tc>
          <w:tcPr>
            <w:tcW w:w="1002" w:type="dxa"/>
          </w:tcPr>
          <w:p w14:paraId="1E658B96" w14:textId="77777777" w:rsidR="00E61442" w:rsidRDefault="00E61442" w:rsidP="004B6192">
            <w:r>
              <w:t>-</w:t>
            </w:r>
          </w:p>
        </w:tc>
        <w:tc>
          <w:tcPr>
            <w:tcW w:w="1002" w:type="dxa"/>
          </w:tcPr>
          <w:p w14:paraId="38A8B2E3" w14:textId="77777777" w:rsidR="00E61442" w:rsidRDefault="00E61442" w:rsidP="004B6192">
            <w:r>
              <w:t>-</w:t>
            </w:r>
          </w:p>
        </w:tc>
        <w:tc>
          <w:tcPr>
            <w:tcW w:w="1002" w:type="dxa"/>
          </w:tcPr>
          <w:p w14:paraId="3AE38D8D" w14:textId="77777777" w:rsidR="00E61442" w:rsidRDefault="00E61442" w:rsidP="004B6192">
            <w:r>
              <w:t>1</w:t>
            </w:r>
          </w:p>
        </w:tc>
        <w:tc>
          <w:tcPr>
            <w:tcW w:w="1002" w:type="dxa"/>
            <w:shd w:val="clear" w:color="auto" w:fill="000000" w:themeFill="text1"/>
          </w:tcPr>
          <w:p w14:paraId="46BA20F4" w14:textId="77777777" w:rsidR="00E61442" w:rsidRDefault="00E61442" w:rsidP="004B6192"/>
        </w:tc>
        <w:tc>
          <w:tcPr>
            <w:tcW w:w="1002" w:type="dxa"/>
          </w:tcPr>
          <w:p w14:paraId="6D8F1C76" w14:textId="77777777" w:rsidR="00E61442" w:rsidRDefault="00E61442" w:rsidP="004B6192">
            <w:r>
              <w:t>2</w:t>
            </w:r>
          </w:p>
        </w:tc>
      </w:tr>
      <w:tr w:rsidR="00E61442" w14:paraId="2BD53DA2" w14:textId="77777777" w:rsidTr="004B6192">
        <w:tc>
          <w:tcPr>
            <w:tcW w:w="1001" w:type="dxa"/>
            <w:shd w:val="clear" w:color="auto" w:fill="D9D9D9" w:themeFill="background1" w:themeFillShade="D9"/>
          </w:tcPr>
          <w:p w14:paraId="10A8DC5C" w14:textId="77777777" w:rsidR="00E61442" w:rsidRDefault="00E61442" w:rsidP="004B6192">
            <w:r>
              <w:t>H</w:t>
            </w:r>
          </w:p>
        </w:tc>
        <w:tc>
          <w:tcPr>
            <w:tcW w:w="1001" w:type="dxa"/>
          </w:tcPr>
          <w:p w14:paraId="391A7869" w14:textId="77777777" w:rsidR="00E61442" w:rsidRDefault="00E61442" w:rsidP="004B6192">
            <w:r>
              <w:t>-</w:t>
            </w:r>
          </w:p>
        </w:tc>
        <w:tc>
          <w:tcPr>
            <w:tcW w:w="1002" w:type="dxa"/>
          </w:tcPr>
          <w:p w14:paraId="478A1675" w14:textId="77777777" w:rsidR="00E61442" w:rsidRDefault="00E61442" w:rsidP="004B6192">
            <w:r>
              <w:t>-</w:t>
            </w:r>
          </w:p>
        </w:tc>
        <w:tc>
          <w:tcPr>
            <w:tcW w:w="1002" w:type="dxa"/>
          </w:tcPr>
          <w:p w14:paraId="178C56D4" w14:textId="77777777" w:rsidR="00E61442" w:rsidRDefault="00E61442" w:rsidP="004B6192">
            <w:r>
              <w:t>-</w:t>
            </w:r>
          </w:p>
        </w:tc>
        <w:tc>
          <w:tcPr>
            <w:tcW w:w="1002" w:type="dxa"/>
          </w:tcPr>
          <w:p w14:paraId="7DEBD210" w14:textId="77777777" w:rsidR="00E61442" w:rsidRDefault="00E61442" w:rsidP="004B6192">
            <w:r>
              <w:t>2</w:t>
            </w:r>
          </w:p>
        </w:tc>
        <w:tc>
          <w:tcPr>
            <w:tcW w:w="1002" w:type="dxa"/>
          </w:tcPr>
          <w:p w14:paraId="5AE6A1DA" w14:textId="77777777" w:rsidR="00E61442" w:rsidRDefault="00E61442" w:rsidP="004B6192">
            <w:r>
              <w:t>-</w:t>
            </w:r>
          </w:p>
        </w:tc>
        <w:tc>
          <w:tcPr>
            <w:tcW w:w="1002" w:type="dxa"/>
          </w:tcPr>
          <w:p w14:paraId="5CDC13B7" w14:textId="77777777" w:rsidR="00E61442" w:rsidRDefault="00E61442" w:rsidP="004B6192">
            <w:r>
              <w:t>-</w:t>
            </w:r>
          </w:p>
        </w:tc>
        <w:tc>
          <w:tcPr>
            <w:tcW w:w="1002" w:type="dxa"/>
          </w:tcPr>
          <w:p w14:paraId="01ED466D" w14:textId="77777777" w:rsidR="00E61442" w:rsidRDefault="00E61442" w:rsidP="004B6192">
            <w:r>
              <w:t>2</w:t>
            </w:r>
          </w:p>
        </w:tc>
        <w:tc>
          <w:tcPr>
            <w:tcW w:w="1002" w:type="dxa"/>
            <w:shd w:val="clear" w:color="auto" w:fill="000000" w:themeFill="text1"/>
          </w:tcPr>
          <w:p w14:paraId="06B36924" w14:textId="77777777" w:rsidR="00E61442" w:rsidRDefault="00E61442" w:rsidP="004B6192"/>
        </w:tc>
      </w:tr>
    </w:tbl>
    <w:p w14:paraId="2EAA3920" w14:textId="77777777" w:rsidR="00E61442" w:rsidRPr="005A1E41" w:rsidRDefault="00E61442" w:rsidP="00E61442">
      <w:pPr>
        <w:rPr>
          <w:b/>
          <w:bCs/>
          <w:i/>
          <w:iCs/>
        </w:rPr>
      </w:pPr>
      <w:r>
        <w:rPr>
          <w:b/>
          <w:bCs/>
          <w:i/>
          <w:iCs/>
        </w:rPr>
        <w:t>An example adjacency matrix for the above graph – stored using a 2D list</w:t>
      </w:r>
    </w:p>
    <w:tbl>
      <w:tblPr>
        <w:tblStyle w:val="TableGrid"/>
        <w:tblW w:w="0" w:type="auto"/>
        <w:tblLook w:val="04A0" w:firstRow="1" w:lastRow="0" w:firstColumn="1" w:lastColumn="0" w:noHBand="0" w:noVBand="1"/>
      </w:tblPr>
      <w:tblGrid>
        <w:gridCol w:w="1001"/>
        <w:gridCol w:w="1001"/>
        <w:gridCol w:w="1002"/>
        <w:gridCol w:w="1002"/>
        <w:gridCol w:w="1002"/>
        <w:gridCol w:w="1002"/>
        <w:gridCol w:w="1002"/>
        <w:gridCol w:w="1002"/>
        <w:gridCol w:w="1002"/>
      </w:tblGrid>
      <w:tr w:rsidR="00E61442" w14:paraId="4A5275EB" w14:textId="77777777" w:rsidTr="004B6192">
        <w:tc>
          <w:tcPr>
            <w:tcW w:w="1001" w:type="dxa"/>
          </w:tcPr>
          <w:p w14:paraId="535E3D94" w14:textId="77777777" w:rsidR="00E61442" w:rsidRDefault="00E61442" w:rsidP="004B6192">
            <w:r>
              <w:t>Node</w:t>
            </w:r>
          </w:p>
        </w:tc>
        <w:tc>
          <w:tcPr>
            <w:tcW w:w="1001" w:type="dxa"/>
          </w:tcPr>
          <w:p w14:paraId="616D3AC1" w14:textId="77777777" w:rsidR="00E61442" w:rsidRDefault="00E61442" w:rsidP="004B6192">
            <w:r>
              <w:t>A</w:t>
            </w:r>
          </w:p>
        </w:tc>
        <w:tc>
          <w:tcPr>
            <w:tcW w:w="1002" w:type="dxa"/>
          </w:tcPr>
          <w:p w14:paraId="3673FA7F" w14:textId="77777777" w:rsidR="00E61442" w:rsidRDefault="00E61442" w:rsidP="004B6192">
            <w:r>
              <w:t>B</w:t>
            </w:r>
          </w:p>
        </w:tc>
        <w:tc>
          <w:tcPr>
            <w:tcW w:w="1002" w:type="dxa"/>
          </w:tcPr>
          <w:p w14:paraId="1A5DA1B2" w14:textId="77777777" w:rsidR="00E61442" w:rsidRDefault="00E61442" w:rsidP="004B6192">
            <w:r>
              <w:t>C</w:t>
            </w:r>
          </w:p>
        </w:tc>
        <w:tc>
          <w:tcPr>
            <w:tcW w:w="1002" w:type="dxa"/>
          </w:tcPr>
          <w:p w14:paraId="1510EF0D" w14:textId="77777777" w:rsidR="00E61442" w:rsidRDefault="00E61442" w:rsidP="004B6192">
            <w:r>
              <w:t>D</w:t>
            </w:r>
          </w:p>
        </w:tc>
        <w:tc>
          <w:tcPr>
            <w:tcW w:w="1002" w:type="dxa"/>
          </w:tcPr>
          <w:p w14:paraId="45AF80D7" w14:textId="77777777" w:rsidR="00E61442" w:rsidRDefault="00E61442" w:rsidP="004B6192">
            <w:r>
              <w:t>E</w:t>
            </w:r>
          </w:p>
        </w:tc>
        <w:tc>
          <w:tcPr>
            <w:tcW w:w="1002" w:type="dxa"/>
          </w:tcPr>
          <w:p w14:paraId="78EE9E01" w14:textId="77777777" w:rsidR="00E61442" w:rsidRDefault="00E61442" w:rsidP="004B6192">
            <w:r>
              <w:t>F</w:t>
            </w:r>
          </w:p>
        </w:tc>
        <w:tc>
          <w:tcPr>
            <w:tcW w:w="1002" w:type="dxa"/>
          </w:tcPr>
          <w:p w14:paraId="75308DC3" w14:textId="77777777" w:rsidR="00E61442" w:rsidRDefault="00E61442" w:rsidP="004B6192">
            <w:r>
              <w:t>G</w:t>
            </w:r>
          </w:p>
        </w:tc>
        <w:tc>
          <w:tcPr>
            <w:tcW w:w="1002" w:type="dxa"/>
          </w:tcPr>
          <w:p w14:paraId="62BB665A" w14:textId="77777777" w:rsidR="00E61442" w:rsidRDefault="00E61442" w:rsidP="004B6192">
            <w:r>
              <w:t>H</w:t>
            </w:r>
          </w:p>
        </w:tc>
      </w:tr>
      <w:tr w:rsidR="00E61442" w14:paraId="7D237E5B" w14:textId="77777777" w:rsidTr="004B6192">
        <w:tc>
          <w:tcPr>
            <w:tcW w:w="1001" w:type="dxa"/>
          </w:tcPr>
          <w:p w14:paraId="58828F70" w14:textId="77777777" w:rsidR="00E61442" w:rsidRDefault="00E61442" w:rsidP="004B6192">
            <w:r>
              <w:t>Edges</w:t>
            </w:r>
          </w:p>
        </w:tc>
        <w:tc>
          <w:tcPr>
            <w:tcW w:w="1001" w:type="dxa"/>
          </w:tcPr>
          <w:p w14:paraId="23C59813" w14:textId="77777777" w:rsidR="00E61442" w:rsidRDefault="00E61442" w:rsidP="004B6192">
            <w:r>
              <w:t>{B:4, E:1}</w:t>
            </w:r>
          </w:p>
        </w:tc>
        <w:tc>
          <w:tcPr>
            <w:tcW w:w="1002" w:type="dxa"/>
          </w:tcPr>
          <w:p w14:paraId="6E67E951" w14:textId="77777777" w:rsidR="00E61442" w:rsidRDefault="00E61442" w:rsidP="004B6192">
            <w:r>
              <w:t>{A:4, C:2, F:1}</w:t>
            </w:r>
          </w:p>
        </w:tc>
        <w:tc>
          <w:tcPr>
            <w:tcW w:w="1002" w:type="dxa"/>
          </w:tcPr>
          <w:p w14:paraId="236EAF28" w14:textId="77777777" w:rsidR="00E61442" w:rsidRDefault="00E61442" w:rsidP="004B6192">
            <w:r>
              <w:t>{B:2, D:3, F:1}</w:t>
            </w:r>
          </w:p>
        </w:tc>
        <w:tc>
          <w:tcPr>
            <w:tcW w:w="1002" w:type="dxa"/>
          </w:tcPr>
          <w:p w14:paraId="68424634" w14:textId="77777777" w:rsidR="00E61442" w:rsidRDefault="00E61442" w:rsidP="004B6192">
            <w:r>
              <w:t>{C:3, H:2}</w:t>
            </w:r>
          </w:p>
        </w:tc>
        <w:tc>
          <w:tcPr>
            <w:tcW w:w="1002" w:type="dxa"/>
          </w:tcPr>
          <w:p w14:paraId="518C2D54" w14:textId="77777777" w:rsidR="00E61442" w:rsidRDefault="00E61442" w:rsidP="004B6192">
            <w:r>
              <w:t>{A:1, F:3}</w:t>
            </w:r>
          </w:p>
        </w:tc>
        <w:tc>
          <w:tcPr>
            <w:tcW w:w="1002" w:type="dxa"/>
          </w:tcPr>
          <w:p w14:paraId="09B3D3B3" w14:textId="77777777" w:rsidR="00E61442" w:rsidRDefault="00E61442" w:rsidP="004B6192">
            <w:r>
              <w:t>{B:1, C:1, E:3, G:1}</w:t>
            </w:r>
          </w:p>
        </w:tc>
        <w:tc>
          <w:tcPr>
            <w:tcW w:w="1002" w:type="dxa"/>
          </w:tcPr>
          <w:p w14:paraId="52CD27E2" w14:textId="77777777" w:rsidR="00E61442" w:rsidRDefault="00E61442" w:rsidP="004B6192">
            <w:r>
              <w:t>{F:1, H:2}</w:t>
            </w:r>
          </w:p>
        </w:tc>
        <w:tc>
          <w:tcPr>
            <w:tcW w:w="1002" w:type="dxa"/>
          </w:tcPr>
          <w:p w14:paraId="237FE93D" w14:textId="77777777" w:rsidR="00E61442" w:rsidRDefault="00E61442" w:rsidP="004B6192">
            <w:r>
              <w:t>{D:2, G:2}</w:t>
            </w:r>
          </w:p>
        </w:tc>
      </w:tr>
    </w:tbl>
    <w:p w14:paraId="55B367E9" w14:textId="77777777" w:rsidR="00E61442" w:rsidRDefault="00E61442" w:rsidP="00E61442">
      <w:pPr>
        <w:rPr>
          <w:b/>
          <w:bCs/>
          <w:i/>
          <w:iCs/>
        </w:rPr>
      </w:pPr>
      <w:r>
        <w:rPr>
          <w:b/>
          <w:bCs/>
          <w:i/>
          <w:iCs/>
        </w:rPr>
        <w:t>An example adjacency list for the above graph – stored using a list of dictionaries</w:t>
      </w:r>
    </w:p>
    <w:p w14:paraId="5EA6436A" w14:textId="77777777" w:rsidR="00E61442" w:rsidRDefault="00E61442" w:rsidP="00E61442">
      <w:r>
        <w:t>In this example, the number of edges (20 as each edge is counted twice due to be undirected) is much less than the maximum number of edges (56) and is this a sparse graph. As a result, it would be better to use an adjacency list to store the graph, rather than an adjacency matrix.</w:t>
      </w:r>
    </w:p>
    <w:p w14:paraId="2B751752" w14:textId="77777777" w:rsidR="00E61442" w:rsidRDefault="00E61442" w:rsidP="00E61442">
      <w:r>
        <w:t>I will be using a graph to store the adjacencies between tiles in the tile_grid, which is necessary to perform the A* algorithm (as pathfinding entities need to know where things are). Each node will have up to 8 outgoing edges, which will result in the final graph being sparse. As such, an adjacency list* will be used to store edges.</w:t>
      </w:r>
    </w:p>
    <w:p w14:paraId="460C6826" w14:textId="054F51CC" w:rsidR="00E61442" w:rsidRDefault="003D54A0" w:rsidP="003D54A0">
      <w:pPr>
        <w:pStyle w:val="Heading4"/>
      </w:pPr>
      <w:r>
        <w:t>The Node “data structure”</w:t>
      </w:r>
    </w:p>
    <w:p w14:paraId="0E2D21AD" w14:textId="4CD88C2C" w:rsidR="003D54A0" w:rsidRPr="003D54A0" w:rsidRDefault="003D54A0" w:rsidP="003D54A0">
      <w:r>
        <w:t xml:space="preserve">A node is a class which is exclusively used to store data. In this case, it is used to store the position of the tile it’s representing, and may also store other variables, such as a pointer to its </w:t>
      </w:r>
      <w:r>
        <w:lastRenderedPageBreak/>
        <w:t xml:space="preserve">parent, or </w:t>
      </w:r>
      <w:r w:rsidR="009438D3">
        <w:t>data needed by a graph function, like the heuristic value of the node for the a-star algorithm.</w:t>
      </w:r>
    </w:p>
    <w:p w14:paraId="65045EF5" w14:textId="31A72EC6" w:rsidR="00E61442" w:rsidRDefault="00E61442" w:rsidP="00E61442">
      <w:pPr>
        <w:pStyle w:val="Heading3"/>
      </w:pPr>
      <w:bookmarkStart w:id="125" w:name="_Toc178846400"/>
      <w:bookmarkStart w:id="126" w:name="_Toc189728591"/>
      <w:bookmarkStart w:id="127" w:name="_Toc194763264"/>
      <w:r>
        <w:t>2.4.</w:t>
      </w:r>
      <w:r w:rsidR="009438D3">
        <w:t>5</w:t>
      </w:r>
      <w:r>
        <w:t xml:space="preserve"> Tree</w:t>
      </w:r>
      <w:bookmarkEnd w:id="125"/>
      <w:bookmarkEnd w:id="126"/>
      <w:bookmarkEnd w:id="127"/>
    </w:p>
    <w:p w14:paraId="73BBBF15" w14:textId="2E9E88F8" w:rsidR="00E61442" w:rsidRDefault="00E61442" w:rsidP="00E61442">
      <w:r>
        <w:t xml:space="preserve">A tree is a variant of a graph, in which each node has at most 1 incoming edge (called a parent), and a singular node having no parents (called a root). If a node is not a parent to another </w:t>
      </w:r>
      <w:r w:rsidR="009438D3">
        <w:t>node</w:t>
      </w:r>
      <w:r>
        <w:t xml:space="preserve"> (it has no children) it is called a leaf. Trees are stored identically to graphs. Trees are used to identify a relationship between each node and the root. One application in my program is storing the shortest paths from an enemy’s position (the root node) to the player’s position.</w:t>
      </w:r>
    </w:p>
    <w:p w14:paraId="049E7FEB" w14:textId="77777777" w:rsidR="00E61442" w:rsidRDefault="00E61442" w:rsidP="00E61442">
      <w:r>
        <w:rPr>
          <w:noProof/>
        </w:rPr>
        <w:drawing>
          <wp:inline distT="0" distB="0" distL="0" distR="0" wp14:anchorId="558A0635" wp14:editId="4FDE4F0E">
            <wp:extent cx="3878786" cy="2676525"/>
            <wp:effectExtent l="0" t="0" r="7620" b="0"/>
            <wp:docPr id="1345181757"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81757" name="Picture 1" descr="A diagram of a tre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3891356" cy="2685199"/>
                    </a:xfrm>
                    <a:prstGeom prst="rect">
                      <a:avLst/>
                    </a:prstGeom>
                  </pic:spPr>
                </pic:pic>
              </a:graphicData>
            </a:graphic>
          </wp:inline>
        </w:drawing>
      </w:r>
    </w:p>
    <w:p w14:paraId="4F9E1471" w14:textId="77777777" w:rsidR="00E61442" w:rsidRDefault="00E61442" w:rsidP="00E61442">
      <w:pPr>
        <w:rPr>
          <w:b/>
          <w:bCs/>
          <w:i/>
          <w:iCs/>
        </w:rPr>
      </w:pPr>
      <w:r>
        <w:rPr>
          <w:b/>
          <w:bCs/>
          <w:i/>
          <w:iCs/>
        </w:rPr>
        <w:t>An example of a tree</w:t>
      </w:r>
    </w:p>
    <w:p w14:paraId="7E83041F" w14:textId="77777777" w:rsidR="00E61442" w:rsidRDefault="00E61442" w:rsidP="00E61442">
      <w:pPr>
        <w:rPr>
          <w:b/>
          <w:bCs/>
          <w:i/>
          <w:iCs/>
        </w:rPr>
      </w:pPr>
      <w:r>
        <w:rPr>
          <w:b/>
          <w:bCs/>
          <w:i/>
          <w:iCs/>
          <w:noProof/>
        </w:rPr>
        <w:lastRenderedPageBreak/>
        <w:drawing>
          <wp:inline distT="0" distB="0" distL="0" distR="0" wp14:anchorId="12D1BE6B" wp14:editId="1382BED4">
            <wp:extent cx="5731510" cy="4588510"/>
            <wp:effectExtent l="0" t="0" r="2540" b="2540"/>
            <wp:docPr id="991477989" name="Picture 2" descr="A diagram of a person with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77989" name="Picture 2" descr="A diagram of a person with circles and lines&#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31510" cy="4588510"/>
                    </a:xfrm>
                    <a:prstGeom prst="rect">
                      <a:avLst/>
                    </a:prstGeom>
                  </pic:spPr>
                </pic:pic>
              </a:graphicData>
            </a:graphic>
          </wp:inline>
        </w:drawing>
      </w:r>
    </w:p>
    <w:p w14:paraId="034207A3" w14:textId="77777777" w:rsidR="00E61442" w:rsidRDefault="00E61442" w:rsidP="00E61442">
      <w:pPr>
        <w:rPr>
          <w:b/>
          <w:bCs/>
          <w:i/>
          <w:iCs/>
        </w:rPr>
      </w:pPr>
      <w:r>
        <w:rPr>
          <w:b/>
          <w:bCs/>
          <w:i/>
          <w:iCs/>
        </w:rPr>
        <w:t>An example of a graph which is not a tree due to the cycles. By removing the red lines, a tree would be present</w:t>
      </w:r>
    </w:p>
    <w:p w14:paraId="172B9AC2" w14:textId="04D40B54" w:rsidR="00E61442" w:rsidRDefault="00E61442" w:rsidP="00E61442">
      <w:r>
        <w:t>I will be using a tree to store the current path found during the A* algorithm – using the start node as the root. As each step of the path will lead to a brand-new node, no cycles can form. Also, by using a tree, the shortest path can be quickly reconstructed by going from the destination node (which will be a leaf</w:t>
      </w:r>
      <w:r w:rsidR="009438D3">
        <w:t>) and</w:t>
      </w:r>
      <w:r>
        <w:t xml:space="preserve"> jumping up parents until the root node is reached.</w:t>
      </w:r>
    </w:p>
    <w:p w14:paraId="40B43FDC" w14:textId="7DF8E59E" w:rsidR="009438D3" w:rsidRPr="009F7C17" w:rsidRDefault="009438D3" w:rsidP="00E61442">
      <w:r>
        <w:t>This can be stored through pointers in the node class.</w:t>
      </w:r>
    </w:p>
    <w:p w14:paraId="7EDCD433" w14:textId="005AF6DE" w:rsidR="00E61442" w:rsidRDefault="00E61442" w:rsidP="00E61442">
      <w:pPr>
        <w:pStyle w:val="Heading3"/>
      </w:pPr>
      <w:bookmarkStart w:id="128" w:name="_Toc178846401"/>
      <w:bookmarkStart w:id="129" w:name="_Toc189728592"/>
      <w:bookmarkStart w:id="130" w:name="_Toc194763265"/>
      <w:r>
        <w:t>2.4.</w:t>
      </w:r>
      <w:r w:rsidR="009438D3">
        <w:t>6</w:t>
      </w:r>
      <w:r>
        <w:t xml:space="preserve"> Binary Heap (Complete Binary Tree)</w:t>
      </w:r>
      <w:bookmarkEnd w:id="128"/>
      <w:bookmarkEnd w:id="129"/>
      <w:bookmarkEnd w:id="130"/>
    </w:p>
    <w:p w14:paraId="78C5A38E" w14:textId="7552E273" w:rsidR="00E61442" w:rsidRDefault="00E61442" w:rsidP="00E61442">
      <w:r>
        <w:t xml:space="preserve">Whilst trees use parent-child relationships to establish a connection, </w:t>
      </w:r>
      <w:r w:rsidR="009438D3">
        <w:t xml:space="preserve">in a heap </w:t>
      </w:r>
      <w:r>
        <w:t>there is no importance to which elements are parents and which are children. Instead, a binary heap uses parent-child relationships to maintain a balanced characteristic. As such, the heap can be implemented as an array with the 0</w:t>
      </w:r>
      <w:r w:rsidRPr="00D85BB1">
        <w:rPr>
          <w:vertAlign w:val="superscript"/>
        </w:rPr>
        <w:t>th</w:t>
      </w:r>
      <w:r>
        <w:t xml:space="preserve"> element as the root, and the following rules for the ith node: the parent of the ith node is at position (i-1)//2, and its two children are at (2*i)+1 and (2*i)+2 respectively. When elements are added to a heap, it is identical to appending to the array. Now, when an element is removed from the heap, we take one of its children (typically the right first) to become the new parent, and we repeat until we reach a node with no children. This is called balancing and is used to ensure consistent lookup times when searching from a parent/child node.</w:t>
      </w:r>
    </w:p>
    <w:p w14:paraId="512088AE" w14:textId="7DEC9CFA" w:rsidR="00E61442" w:rsidRDefault="00E61442" w:rsidP="00E61442">
      <w:r>
        <w:lastRenderedPageBreak/>
        <w:t>A binary heap comes with two main variants: max and min-heap. These are near identical to binary heaps but impose certain restrictions on each node</w:t>
      </w:r>
      <w:r w:rsidR="009438D3">
        <w:t xml:space="preserve"> – called the heap invariant</w:t>
      </w:r>
      <w:r>
        <w:t xml:space="preserve">. In a min heap, the parent node MUST be less than or equal to both of its child nodes. If not, then we perform swaps to ensure the </w:t>
      </w:r>
      <w:r w:rsidR="00AB0BCC">
        <w:t>invariant</w:t>
      </w:r>
      <w:r>
        <w:t xml:space="preserve"> holds. The inverse rule is applied for a max heap. Due to the balanced nature of the heap, when we add/remove an element, it only takes O(log</w:t>
      </w:r>
      <w:r>
        <w:rPr>
          <w:vertAlign w:val="subscript"/>
        </w:rPr>
        <w:t>2</w:t>
      </w:r>
      <w:r>
        <w:t>(n)) time to return the invariant, as opposed to the O(n) time required to minify/maxify a list. Importantly, this structure will have the max/min as the first element.</w:t>
      </w:r>
    </w:p>
    <w:p w14:paraId="68284C0E" w14:textId="77777777" w:rsidR="00E61442" w:rsidRDefault="00E61442" w:rsidP="00E61442">
      <w:r>
        <w:rPr>
          <w:noProof/>
        </w:rPr>
        <w:drawing>
          <wp:inline distT="0" distB="0" distL="0" distR="0" wp14:anchorId="19DF8816" wp14:editId="2F7468E5">
            <wp:extent cx="4648849" cy="3467584"/>
            <wp:effectExtent l="0" t="0" r="0" b="0"/>
            <wp:docPr id="1702930626" name="Picture 3"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30626" name="Picture 3" descr="A diagram of a tree&#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4648849" cy="3467584"/>
                    </a:xfrm>
                    <a:prstGeom prst="rect">
                      <a:avLst/>
                    </a:prstGeom>
                  </pic:spPr>
                </pic:pic>
              </a:graphicData>
            </a:graphic>
          </wp:inline>
        </w:drawing>
      </w:r>
    </w:p>
    <w:p w14:paraId="6CFAB4E9" w14:textId="77777777" w:rsidR="00E61442" w:rsidRDefault="00E61442" w:rsidP="00E61442">
      <w:pPr>
        <w:rPr>
          <w:b/>
          <w:bCs/>
          <w:i/>
          <w:iCs/>
        </w:rPr>
      </w:pPr>
      <w:r>
        <w:rPr>
          <w:b/>
          <w:bCs/>
          <w:i/>
          <w:iCs/>
        </w:rPr>
        <w:t>An example tree-based implementation of a min-heap for the input (19, 14, 8, 29, 7, 4)</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E61442" w14:paraId="021DF36E" w14:textId="77777777" w:rsidTr="004B6192">
        <w:tc>
          <w:tcPr>
            <w:tcW w:w="1288" w:type="dxa"/>
          </w:tcPr>
          <w:p w14:paraId="68FB4A33" w14:textId="77777777" w:rsidR="00E61442" w:rsidRDefault="00E61442" w:rsidP="004B6192">
            <w:r>
              <w:t>Index</w:t>
            </w:r>
          </w:p>
        </w:tc>
        <w:tc>
          <w:tcPr>
            <w:tcW w:w="1288" w:type="dxa"/>
          </w:tcPr>
          <w:p w14:paraId="0B5A749A" w14:textId="77777777" w:rsidR="00E61442" w:rsidRDefault="00E61442" w:rsidP="004B6192">
            <w:r>
              <w:t>0</w:t>
            </w:r>
          </w:p>
        </w:tc>
        <w:tc>
          <w:tcPr>
            <w:tcW w:w="1288" w:type="dxa"/>
          </w:tcPr>
          <w:p w14:paraId="2837E4E7" w14:textId="77777777" w:rsidR="00E61442" w:rsidRDefault="00E61442" w:rsidP="004B6192">
            <w:r>
              <w:t>1</w:t>
            </w:r>
          </w:p>
        </w:tc>
        <w:tc>
          <w:tcPr>
            <w:tcW w:w="1288" w:type="dxa"/>
          </w:tcPr>
          <w:p w14:paraId="03554B29" w14:textId="77777777" w:rsidR="00E61442" w:rsidRDefault="00E61442" w:rsidP="004B6192">
            <w:r>
              <w:t>2</w:t>
            </w:r>
          </w:p>
        </w:tc>
        <w:tc>
          <w:tcPr>
            <w:tcW w:w="1288" w:type="dxa"/>
          </w:tcPr>
          <w:p w14:paraId="7A31242E" w14:textId="77777777" w:rsidR="00E61442" w:rsidRDefault="00E61442" w:rsidP="004B6192">
            <w:r>
              <w:t>3</w:t>
            </w:r>
          </w:p>
        </w:tc>
        <w:tc>
          <w:tcPr>
            <w:tcW w:w="1288" w:type="dxa"/>
          </w:tcPr>
          <w:p w14:paraId="4A45F312" w14:textId="77777777" w:rsidR="00E61442" w:rsidRDefault="00E61442" w:rsidP="004B6192">
            <w:r>
              <w:t>4</w:t>
            </w:r>
          </w:p>
        </w:tc>
        <w:tc>
          <w:tcPr>
            <w:tcW w:w="1288" w:type="dxa"/>
          </w:tcPr>
          <w:p w14:paraId="788ADBC4" w14:textId="77777777" w:rsidR="00E61442" w:rsidRDefault="00E61442" w:rsidP="004B6192">
            <w:r>
              <w:t>5</w:t>
            </w:r>
          </w:p>
        </w:tc>
      </w:tr>
      <w:tr w:rsidR="00E61442" w14:paraId="23CEE210" w14:textId="77777777" w:rsidTr="004B6192">
        <w:tc>
          <w:tcPr>
            <w:tcW w:w="1288" w:type="dxa"/>
          </w:tcPr>
          <w:p w14:paraId="521074F0" w14:textId="77777777" w:rsidR="00E61442" w:rsidRDefault="00E61442" w:rsidP="004B6192">
            <w:r>
              <w:t>Value</w:t>
            </w:r>
          </w:p>
        </w:tc>
        <w:tc>
          <w:tcPr>
            <w:tcW w:w="1288" w:type="dxa"/>
          </w:tcPr>
          <w:p w14:paraId="5C62FAF2" w14:textId="77777777" w:rsidR="00E61442" w:rsidRDefault="00E61442" w:rsidP="004B6192">
            <w:r>
              <w:t>4</w:t>
            </w:r>
          </w:p>
        </w:tc>
        <w:tc>
          <w:tcPr>
            <w:tcW w:w="1288" w:type="dxa"/>
          </w:tcPr>
          <w:p w14:paraId="5C420C00" w14:textId="77777777" w:rsidR="00E61442" w:rsidRDefault="00E61442" w:rsidP="004B6192">
            <w:r>
              <w:t>8</w:t>
            </w:r>
          </w:p>
        </w:tc>
        <w:tc>
          <w:tcPr>
            <w:tcW w:w="1288" w:type="dxa"/>
          </w:tcPr>
          <w:p w14:paraId="6CD34007" w14:textId="77777777" w:rsidR="00E61442" w:rsidRDefault="00E61442" w:rsidP="004B6192">
            <w:r>
              <w:t>7</w:t>
            </w:r>
          </w:p>
        </w:tc>
        <w:tc>
          <w:tcPr>
            <w:tcW w:w="1288" w:type="dxa"/>
          </w:tcPr>
          <w:p w14:paraId="7F4C392F" w14:textId="77777777" w:rsidR="00E61442" w:rsidRDefault="00E61442" w:rsidP="004B6192">
            <w:r>
              <w:t>29</w:t>
            </w:r>
          </w:p>
        </w:tc>
        <w:tc>
          <w:tcPr>
            <w:tcW w:w="1288" w:type="dxa"/>
          </w:tcPr>
          <w:p w14:paraId="2A3ACEF7" w14:textId="77777777" w:rsidR="00E61442" w:rsidRDefault="00E61442" w:rsidP="004B6192">
            <w:r>
              <w:t>19</w:t>
            </w:r>
          </w:p>
        </w:tc>
        <w:tc>
          <w:tcPr>
            <w:tcW w:w="1288" w:type="dxa"/>
          </w:tcPr>
          <w:p w14:paraId="2D229C31" w14:textId="77777777" w:rsidR="00E61442" w:rsidRDefault="00E61442" w:rsidP="004B6192">
            <w:r>
              <w:t>14</w:t>
            </w:r>
          </w:p>
        </w:tc>
      </w:tr>
    </w:tbl>
    <w:p w14:paraId="52C3469E" w14:textId="77777777" w:rsidR="00E61442" w:rsidRDefault="00E61442" w:rsidP="00E61442">
      <w:pPr>
        <w:rPr>
          <w:b/>
          <w:bCs/>
          <w:i/>
          <w:iCs/>
        </w:rPr>
      </w:pPr>
      <w:r>
        <w:rPr>
          <w:b/>
          <w:bCs/>
          <w:i/>
          <w:iCs/>
        </w:rPr>
        <w:t>An example list-based implementation of the min-heap above, where the index corresponds to the blue number next to a value</w:t>
      </w:r>
    </w:p>
    <w:p w14:paraId="28790E31" w14:textId="77777777" w:rsidR="00E61442" w:rsidRDefault="00E61442" w:rsidP="00E61442">
      <w:r>
        <w:t>From these examples, you can check to find that the parent-child index relationship holds.</w:t>
      </w:r>
    </w:p>
    <w:p w14:paraId="47222BC4" w14:textId="77777777" w:rsidR="00E61442" w:rsidRDefault="00E61442" w:rsidP="00E61442">
      <w:r>
        <w:t>I will be using Min-Heaps to implement a priority queue, as mentioned later in 2.4.9 Priority Queue.</w:t>
      </w:r>
    </w:p>
    <w:p w14:paraId="6A402264" w14:textId="548B6C4B" w:rsidR="00E32266" w:rsidRDefault="00E32266" w:rsidP="00E61442">
      <w:r>
        <w:t>This data structure is built into python through the heapq module.</w:t>
      </w:r>
    </w:p>
    <w:p w14:paraId="163DA271" w14:textId="2C102FB2" w:rsidR="00AB0BCC" w:rsidRDefault="00AB0BCC" w:rsidP="00AB0BCC">
      <w:pPr>
        <w:pStyle w:val="Heading4"/>
      </w:pPr>
      <w:r>
        <w:t>The binary characteristic</w:t>
      </w:r>
    </w:p>
    <w:p w14:paraId="6FE21CE6" w14:textId="4DBD6FEC" w:rsidR="00AB0BCC" w:rsidRPr="00AB0BCC" w:rsidRDefault="00AB0BCC" w:rsidP="00AB0BCC">
      <w:r>
        <w:t>Simply, each node has exactly 0, 1 or 2 children.</w:t>
      </w:r>
    </w:p>
    <w:p w14:paraId="6CC00656" w14:textId="19AAD87E" w:rsidR="00AB0BCC" w:rsidRDefault="00AB0BCC" w:rsidP="00AB0BCC">
      <w:pPr>
        <w:pStyle w:val="Heading4"/>
      </w:pPr>
      <w:r>
        <w:t>The balanced/complete characteristic</w:t>
      </w:r>
    </w:p>
    <w:p w14:paraId="4A0344E9" w14:textId="5D98B749" w:rsidR="00AB0BCC" w:rsidRDefault="00AB0BCC" w:rsidP="00AB0BCC">
      <w:r>
        <w:t>The depth of a tree is the greatest number of children to reach a leaf from the root. In the example above, the tree has a depth of 2. To determine the depth of a tree, you can use the following recursive algorithm:</w:t>
      </w:r>
    </w:p>
    <w:p w14:paraId="10D413DA" w14:textId="77777777" w:rsidR="001A6CC4" w:rsidRDefault="001A6CC4" w:rsidP="00AB0BCC"/>
    <w:p w14:paraId="430DA5F1" w14:textId="5D2FE0E8" w:rsidR="00AB0BCC" w:rsidRDefault="00AB0BCC" w:rsidP="00AB0BCC">
      <w:r>
        <w:lastRenderedPageBreak/>
        <w:t>Method get_depth(node):</w:t>
      </w:r>
    </w:p>
    <w:p w14:paraId="58258F01" w14:textId="0705E69C" w:rsidR="00AB0BCC" w:rsidRDefault="00AB0BCC" w:rsidP="00AB0BCC">
      <w:r>
        <w:tab/>
        <w:t>If node is a leaf:</w:t>
      </w:r>
    </w:p>
    <w:p w14:paraId="4850B79A" w14:textId="0CCF37E2" w:rsidR="00AB0BCC" w:rsidRDefault="00AB0BCC" w:rsidP="00AB0BCC">
      <w:r>
        <w:tab/>
      </w:r>
      <w:r>
        <w:tab/>
        <w:t>Return 0</w:t>
      </w:r>
    </w:p>
    <w:p w14:paraId="76D2A797" w14:textId="3C2BB481" w:rsidR="00AB0BCC" w:rsidRDefault="00AB0BCC" w:rsidP="00AB0BCC">
      <w:r>
        <w:tab/>
        <w:t>childDepth = 0</w:t>
      </w:r>
    </w:p>
    <w:p w14:paraId="4A973BCB" w14:textId="44BE9BDE" w:rsidR="00AB0BCC" w:rsidRDefault="00AB0BCC" w:rsidP="00AB0BCC">
      <w:r>
        <w:tab/>
        <w:t>for each child of node:</w:t>
      </w:r>
    </w:p>
    <w:p w14:paraId="2ADE20E9" w14:textId="2166E81E" w:rsidR="00AB0BCC" w:rsidRDefault="00AB0BCC" w:rsidP="00AB0BCC">
      <w:r>
        <w:tab/>
      </w:r>
      <w:r>
        <w:tab/>
        <w:t>childDepth = max of childDepth and get_depth(child)</w:t>
      </w:r>
    </w:p>
    <w:p w14:paraId="4159D869" w14:textId="6DA3542E" w:rsidR="00AB0BCC" w:rsidRDefault="00AB0BCC" w:rsidP="00AB0BCC">
      <w:r>
        <w:tab/>
        <w:t>return childDepth + 1</w:t>
      </w:r>
    </w:p>
    <w:p w14:paraId="4E3B6899" w14:textId="4C8BC10A" w:rsidR="00AB0BCC" w:rsidRDefault="00AB0BCC" w:rsidP="00AB0BCC">
      <w:r>
        <w:t>The balanced characteristic (for a binary tree) is when the depth of the left subtree is equal or one greater than the depth of the right subtree. This will make the tree complete, as all nodes that aren’t leaves/parents of leaves have exactly 2 children.</w:t>
      </w:r>
    </w:p>
    <w:p w14:paraId="584F7FC8" w14:textId="4D4A783C" w:rsidR="00AB0BCC" w:rsidRDefault="00AB0BCC" w:rsidP="00AB0BCC">
      <w:r>
        <w:t xml:space="preserve">This is important, as the runtime of the insertion and removal functions of a min/max heap depend on the number of </w:t>
      </w:r>
      <w:r w:rsidR="007E7209">
        <w:t>nodes we need to consider, which is equal to the depth of the heap. By balancing the heap, we can have a consistent runtime for these functions, as the depth is constant for each side of the tree (or constant + 1).</w:t>
      </w:r>
    </w:p>
    <w:p w14:paraId="6461971D" w14:textId="1450A4B3" w:rsidR="007E7209" w:rsidRPr="00AB0BCC" w:rsidRDefault="007E7209" w:rsidP="00AB0BCC">
      <w:r>
        <w:t>This (in conjunction with the binary characteristic) results in the O(log</w:t>
      </w:r>
      <w:r>
        <w:rPr>
          <w:vertAlign w:val="subscript"/>
        </w:rPr>
        <w:t>2</w:t>
      </w:r>
      <w:r>
        <w:t>(n)) complexity we want.</w:t>
      </w:r>
    </w:p>
    <w:p w14:paraId="04F5E05D" w14:textId="48D141F3" w:rsidR="00E61442" w:rsidRDefault="00E61442" w:rsidP="00E61442">
      <w:pPr>
        <w:pStyle w:val="Heading3"/>
      </w:pPr>
      <w:bookmarkStart w:id="131" w:name="_Toc178846402"/>
      <w:bookmarkStart w:id="132" w:name="_Toc189728593"/>
      <w:bookmarkStart w:id="133" w:name="_Toc194763266"/>
      <w:r>
        <w:t>2.4.</w:t>
      </w:r>
      <w:r w:rsidR="009438D3">
        <w:t>7</w:t>
      </w:r>
      <w:r>
        <w:t xml:space="preserve"> Queue</w:t>
      </w:r>
      <w:bookmarkEnd w:id="131"/>
      <w:bookmarkEnd w:id="132"/>
      <w:bookmarkEnd w:id="133"/>
    </w:p>
    <w:p w14:paraId="67AD0150" w14:textId="4E082F47" w:rsidR="00E61442" w:rsidRDefault="00E61442" w:rsidP="00E61442">
      <w:r>
        <w:t xml:space="preserve">A queue is another variant of an array known as a First-In-First-Out data structure. This structure only allows for the first element to be looked at (called peeking) or removed (called pop or dequeue). I will be using a circular queue, which stores a </w:t>
      </w:r>
      <w:r w:rsidR="007E7209">
        <w:t>pointer</w:t>
      </w:r>
      <w:r>
        <w:t xml:space="preserve"> called “</w:t>
      </w:r>
      <w:r w:rsidR="007E7209">
        <w:t>head</w:t>
      </w:r>
      <w:r>
        <w:t xml:space="preserve">” and a </w:t>
      </w:r>
      <w:r w:rsidR="007E7209">
        <w:t xml:space="preserve">pointer </w:t>
      </w:r>
      <w:r>
        <w:t>called “</w:t>
      </w:r>
      <w:r w:rsidR="007E7209">
        <w:t>tail</w:t>
      </w:r>
      <w:r>
        <w:t>”. Elements are added by storing them in position last (then last increments by 1) and are popped by deleting the element at position first (then first increments by 1). This allows data to be quickly added and removed, at the cost of 2 variables, and making sure that first/last are always valid indices for the array.</w:t>
      </w:r>
    </w:p>
    <w:p w14:paraId="69D290C1" w14:textId="77777777" w:rsidR="007E7209" w:rsidRDefault="007E7209" w:rsidP="00E61442"/>
    <w:tbl>
      <w:tblPr>
        <w:tblStyle w:val="TableGrid"/>
        <w:tblW w:w="0" w:type="auto"/>
        <w:tblLook w:val="04A0" w:firstRow="1" w:lastRow="0" w:firstColumn="1" w:lastColumn="0" w:noHBand="0" w:noVBand="1"/>
      </w:tblPr>
      <w:tblGrid>
        <w:gridCol w:w="1000"/>
        <w:gridCol w:w="1002"/>
        <w:gridCol w:w="1002"/>
        <w:gridCol w:w="1002"/>
        <w:gridCol w:w="1002"/>
        <w:gridCol w:w="1002"/>
        <w:gridCol w:w="1002"/>
        <w:gridCol w:w="1002"/>
        <w:gridCol w:w="1002"/>
      </w:tblGrid>
      <w:tr w:rsidR="00E61442" w14:paraId="299844EA" w14:textId="77777777" w:rsidTr="004B6192">
        <w:tc>
          <w:tcPr>
            <w:tcW w:w="1000" w:type="dxa"/>
          </w:tcPr>
          <w:p w14:paraId="7318365F" w14:textId="77777777" w:rsidR="00E61442" w:rsidRDefault="00E61442" w:rsidP="004B6192">
            <w:r>
              <w:t>Index</w:t>
            </w:r>
          </w:p>
        </w:tc>
        <w:tc>
          <w:tcPr>
            <w:tcW w:w="1002" w:type="dxa"/>
          </w:tcPr>
          <w:p w14:paraId="02EAD253" w14:textId="77777777" w:rsidR="00E61442" w:rsidRDefault="00E61442" w:rsidP="004B6192">
            <w:r>
              <w:t>0</w:t>
            </w:r>
          </w:p>
        </w:tc>
        <w:tc>
          <w:tcPr>
            <w:tcW w:w="1002" w:type="dxa"/>
          </w:tcPr>
          <w:p w14:paraId="05937EB7" w14:textId="77777777" w:rsidR="00E61442" w:rsidRDefault="00E61442" w:rsidP="004B6192">
            <w:r>
              <w:t>1</w:t>
            </w:r>
          </w:p>
        </w:tc>
        <w:tc>
          <w:tcPr>
            <w:tcW w:w="1002" w:type="dxa"/>
          </w:tcPr>
          <w:p w14:paraId="0670EDAE" w14:textId="77777777" w:rsidR="00E61442" w:rsidRDefault="00E61442" w:rsidP="004B6192">
            <w:r>
              <w:t>2</w:t>
            </w:r>
          </w:p>
        </w:tc>
        <w:tc>
          <w:tcPr>
            <w:tcW w:w="1002" w:type="dxa"/>
          </w:tcPr>
          <w:p w14:paraId="355AE35A" w14:textId="77777777" w:rsidR="00E61442" w:rsidRDefault="00E61442" w:rsidP="004B6192">
            <w:r>
              <w:t>3</w:t>
            </w:r>
          </w:p>
        </w:tc>
        <w:tc>
          <w:tcPr>
            <w:tcW w:w="1002" w:type="dxa"/>
          </w:tcPr>
          <w:p w14:paraId="7AD0B249" w14:textId="77777777" w:rsidR="00E61442" w:rsidRDefault="00E61442" w:rsidP="004B6192">
            <w:r>
              <w:t>4</w:t>
            </w:r>
          </w:p>
        </w:tc>
        <w:tc>
          <w:tcPr>
            <w:tcW w:w="1002" w:type="dxa"/>
          </w:tcPr>
          <w:p w14:paraId="3354957A" w14:textId="77777777" w:rsidR="00E61442" w:rsidRDefault="00E61442" w:rsidP="004B6192">
            <w:r>
              <w:t>5</w:t>
            </w:r>
          </w:p>
        </w:tc>
        <w:tc>
          <w:tcPr>
            <w:tcW w:w="1002" w:type="dxa"/>
          </w:tcPr>
          <w:p w14:paraId="4EF74602" w14:textId="77777777" w:rsidR="00E61442" w:rsidRDefault="00E61442" w:rsidP="004B6192">
            <w:r>
              <w:t>6</w:t>
            </w:r>
          </w:p>
        </w:tc>
        <w:tc>
          <w:tcPr>
            <w:tcW w:w="1002" w:type="dxa"/>
          </w:tcPr>
          <w:p w14:paraId="7F4588A6" w14:textId="77777777" w:rsidR="00E61442" w:rsidRDefault="00E61442" w:rsidP="004B6192">
            <w:r>
              <w:t>7</w:t>
            </w:r>
          </w:p>
        </w:tc>
      </w:tr>
      <w:tr w:rsidR="00E61442" w14:paraId="333694A2" w14:textId="77777777" w:rsidTr="004B6192">
        <w:tc>
          <w:tcPr>
            <w:tcW w:w="1000" w:type="dxa"/>
          </w:tcPr>
          <w:p w14:paraId="51987B2E" w14:textId="77777777" w:rsidR="00E61442" w:rsidRDefault="00E61442" w:rsidP="004B6192">
            <w:r>
              <w:t>Value</w:t>
            </w:r>
          </w:p>
        </w:tc>
        <w:tc>
          <w:tcPr>
            <w:tcW w:w="1002" w:type="dxa"/>
          </w:tcPr>
          <w:p w14:paraId="61BA7A10" w14:textId="77777777" w:rsidR="00E61442" w:rsidRDefault="00E61442" w:rsidP="004B6192">
            <w:r>
              <w:t>“e”</w:t>
            </w:r>
          </w:p>
        </w:tc>
        <w:tc>
          <w:tcPr>
            <w:tcW w:w="1002" w:type="dxa"/>
          </w:tcPr>
          <w:p w14:paraId="49E9964C" w14:textId="77777777" w:rsidR="00E61442" w:rsidRDefault="00E61442" w:rsidP="004B6192">
            <w:r>
              <w:t>“O”</w:t>
            </w:r>
          </w:p>
        </w:tc>
        <w:tc>
          <w:tcPr>
            <w:tcW w:w="1002" w:type="dxa"/>
          </w:tcPr>
          <w:p w14:paraId="2137BD53" w14:textId="77777777" w:rsidR="00E61442" w:rsidRDefault="00E61442" w:rsidP="004B6192">
            <w:r>
              <w:t>“l”</w:t>
            </w:r>
          </w:p>
        </w:tc>
        <w:tc>
          <w:tcPr>
            <w:tcW w:w="1002" w:type="dxa"/>
          </w:tcPr>
          <w:p w14:paraId="7266D937" w14:textId="77777777" w:rsidR="00E61442" w:rsidRDefault="00E61442" w:rsidP="004B6192">
            <w:r>
              <w:t>“d”</w:t>
            </w:r>
          </w:p>
        </w:tc>
        <w:tc>
          <w:tcPr>
            <w:tcW w:w="1002" w:type="dxa"/>
          </w:tcPr>
          <w:p w14:paraId="6EA7F86E" w14:textId="77777777" w:rsidR="00E61442" w:rsidRDefault="00E61442" w:rsidP="004B6192">
            <w:r>
              <w:t>“Q”</w:t>
            </w:r>
          </w:p>
        </w:tc>
        <w:tc>
          <w:tcPr>
            <w:tcW w:w="1002" w:type="dxa"/>
          </w:tcPr>
          <w:p w14:paraId="3CF29211" w14:textId="77777777" w:rsidR="00E61442" w:rsidRDefault="00E61442" w:rsidP="004B6192">
            <w:r>
              <w:t>“u”</w:t>
            </w:r>
          </w:p>
        </w:tc>
        <w:tc>
          <w:tcPr>
            <w:tcW w:w="1002" w:type="dxa"/>
          </w:tcPr>
          <w:p w14:paraId="40DA64A0" w14:textId="77777777" w:rsidR="00E61442" w:rsidRDefault="00E61442" w:rsidP="004B6192">
            <w:r>
              <w:t>“e”</w:t>
            </w:r>
          </w:p>
        </w:tc>
        <w:tc>
          <w:tcPr>
            <w:tcW w:w="1002" w:type="dxa"/>
          </w:tcPr>
          <w:p w14:paraId="15532EC9" w14:textId="77777777" w:rsidR="00E61442" w:rsidRDefault="00E61442" w:rsidP="004B6192">
            <w:r>
              <w:t>“u”</w:t>
            </w:r>
          </w:p>
        </w:tc>
      </w:tr>
      <w:tr w:rsidR="00E61442" w14:paraId="7BD8DEED" w14:textId="77777777" w:rsidTr="004B6192">
        <w:trPr>
          <w:gridAfter w:val="1"/>
          <w:wAfter w:w="1002" w:type="dxa"/>
        </w:trPr>
        <w:tc>
          <w:tcPr>
            <w:tcW w:w="4006" w:type="dxa"/>
            <w:gridSpan w:val="4"/>
          </w:tcPr>
          <w:p w14:paraId="4FF0ECDB" w14:textId="77777777" w:rsidR="00E61442" w:rsidRDefault="00E61442" w:rsidP="004B6192">
            <w:r>
              <w:t>Head: 4</w:t>
            </w:r>
          </w:p>
        </w:tc>
        <w:tc>
          <w:tcPr>
            <w:tcW w:w="4008" w:type="dxa"/>
            <w:gridSpan w:val="4"/>
          </w:tcPr>
          <w:p w14:paraId="68BB7DE0" w14:textId="77777777" w:rsidR="00E61442" w:rsidRDefault="00E61442" w:rsidP="004B6192">
            <w:r>
              <w:t>Tail: 0</w:t>
            </w:r>
          </w:p>
        </w:tc>
      </w:tr>
    </w:tbl>
    <w:p w14:paraId="49ED2129" w14:textId="77777777" w:rsidR="00E61442" w:rsidRDefault="00E61442" w:rsidP="00E61442">
      <w:pPr>
        <w:rPr>
          <w:b/>
          <w:bCs/>
          <w:i/>
          <w:iCs/>
        </w:rPr>
      </w:pPr>
      <w:r>
        <w:rPr>
          <w:b/>
          <w:bCs/>
          <w:i/>
          <w:iCs/>
        </w:rPr>
        <w:t>An example of a circular queue.</w:t>
      </w:r>
    </w:p>
    <w:p w14:paraId="291DED80" w14:textId="77777777" w:rsidR="00E61442" w:rsidRDefault="00E61442" w:rsidP="00E61442">
      <w:r w:rsidRPr="00B95FA4">
        <w:t>Note how the tail pointer is less than the head pointer, meaning the queue is wrapping back around the static list. Also note how indices 1, 2, and 3</w:t>
      </w:r>
      <w:r>
        <w:t xml:space="preserve"> contain values, but are not in the range indicated by Head and Tail. This is another benefit of a circular queue, as we don’t need to care about deleting old values, but rather overwriting values when necessary.</w:t>
      </w:r>
    </w:p>
    <w:p w14:paraId="7C2D058A" w14:textId="6CD94501" w:rsidR="001A6CC4" w:rsidRDefault="00E61442" w:rsidP="00E61442">
      <w:r>
        <w:t>I will not be using queues themselves, but rather priority queues, which are covered below (2.4.8 Priority Queue).</w:t>
      </w:r>
    </w:p>
    <w:p w14:paraId="2EC8EA82" w14:textId="2347E48B" w:rsidR="00E61442" w:rsidRPr="001A6CC4" w:rsidRDefault="001A6CC4" w:rsidP="00E61442">
      <w:r>
        <w:br w:type="page"/>
      </w:r>
    </w:p>
    <w:p w14:paraId="663A6841" w14:textId="761E3922" w:rsidR="00E61442" w:rsidRDefault="00E61442" w:rsidP="00E61442">
      <w:pPr>
        <w:pStyle w:val="Heading3"/>
      </w:pPr>
      <w:bookmarkStart w:id="134" w:name="_Toc178846403"/>
      <w:bookmarkStart w:id="135" w:name="_Toc189728594"/>
      <w:bookmarkStart w:id="136" w:name="_Toc194763267"/>
      <w:r>
        <w:lastRenderedPageBreak/>
        <w:t>2.4.</w:t>
      </w:r>
      <w:r w:rsidR="009438D3">
        <w:t>8</w:t>
      </w:r>
      <w:r>
        <w:t xml:space="preserve"> Priority Queue</w:t>
      </w:r>
      <w:bookmarkEnd w:id="134"/>
      <w:bookmarkEnd w:id="135"/>
      <w:bookmarkEnd w:id="136"/>
    </w:p>
    <w:p w14:paraId="69BE7FD2" w14:textId="1CEE87D6" w:rsidR="00E61442" w:rsidRPr="000558A1" w:rsidRDefault="00E61442" w:rsidP="00E61442">
      <w:r>
        <w:t xml:space="preserve">A priority queue is a variant of the </w:t>
      </w:r>
      <w:r w:rsidR="007E7209">
        <w:t>queue</w:t>
      </w:r>
      <w:r>
        <w:t xml:space="preserve">, but rather than dequeuing according to the FIFO rule, it first dequeues according to </w:t>
      </w:r>
      <w:r w:rsidR="007E7209">
        <w:t xml:space="preserve">a </w:t>
      </w:r>
      <w:r>
        <w:t xml:space="preserve">priority. Priority is just an additional value assigned to each entry. Any priority ties are broken according to FIFO. </w:t>
      </w:r>
      <w:r w:rsidR="007E7209">
        <w:t>One</w:t>
      </w:r>
      <w:r>
        <w:t xml:space="preserve"> implementation is to just use a queue to maintain FIFO, then whenever a dequeue occurs, you search for the first occurrence of the highest priority in the queue. This is O(n) time and is why I will instead implement a priority queue using a </w:t>
      </w:r>
      <w:r w:rsidR="007E7209">
        <w:t>min</w:t>
      </w:r>
      <w:r>
        <w:t xml:space="preserve"> heap. This will organise the queue according to priority but damages the FIFO rule. I am currently using priority queues for the A* algorithm, which don’t care for FIFO, only which element has the highest priority, so losing this </w:t>
      </w:r>
      <w:r w:rsidR="007E7209">
        <w:t>property</w:t>
      </w:r>
      <w:r>
        <w:t xml:space="preserve"> is not an issue. Also, for the A* algorithm, I will be using the lowest priority in the queue, as the algorithm wants the “closest” node to be selected next</w:t>
      </w:r>
      <w:r w:rsidR="007E7209">
        <w:t>, hence the min heap over the max heap</w:t>
      </w:r>
      <w:r>
        <w:t>.</w:t>
      </w:r>
    </w:p>
    <w:tbl>
      <w:tblPr>
        <w:tblStyle w:val="TableGrid"/>
        <w:tblW w:w="0" w:type="auto"/>
        <w:tblLook w:val="04A0" w:firstRow="1" w:lastRow="0" w:firstColumn="1" w:lastColumn="0" w:noHBand="0" w:noVBand="1"/>
      </w:tblPr>
      <w:tblGrid>
        <w:gridCol w:w="1000"/>
        <w:gridCol w:w="1002"/>
        <w:gridCol w:w="1002"/>
        <w:gridCol w:w="1002"/>
        <w:gridCol w:w="1002"/>
        <w:gridCol w:w="1002"/>
        <w:gridCol w:w="1002"/>
        <w:gridCol w:w="1002"/>
        <w:gridCol w:w="1002"/>
      </w:tblGrid>
      <w:tr w:rsidR="00E61442" w14:paraId="2FD9C012" w14:textId="77777777" w:rsidTr="004B6192">
        <w:tc>
          <w:tcPr>
            <w:tcW w:w="1000" w:type="dxa"/>
          </w:tcPr>
          <w:p w14:paraId="4C3A7EF1" w14:textId="77777777" w:rsidR="00E61442" w:rsidRDefault="00E61442" w:rsidP="004B6192">
            <w:r>
              <w:t>Index</w:t>
            </w:r>
          </w:p>
        </w:tc>
        <w:tc>
          <w:tcPr>
            <w:tcW w:w="1002" w:type="dxa"/>
          </w:tcPr>
          <w:p w14:paraId="7B24D3B7" w14:textId="77777777" w:rsidR="00E61442" w:rsidRDefault="00E61442" w:rsidP="004B6192">
            <w:r>
              <w:t>0</w:t>
            </w:r>
          </w:p>
        </w:tc>
        <w:tc>
          <w:tcPr>
            <w:tcW w:w="1002" w:type="dxa"/>
          </w:tcPr>
          <w:p w14:paraId="4EDB1076" w14:textId="77777777" w:rsidR="00E61442" w:rsidRDefault="00E61442" w:rsidP="004B6192">
            <w:r>
              <w:t>1</w:t>
            </w:r>
          </w:p>
        </w:tc>
        <w:tc>
          <w:tcPr>
            <w:tcW w:w="1002" w:type="dxa"/>
          </w:tcPr>
          <w:p w14:paraId="451357CF" w14:textId="77777777" w:rsidR="00E61442" w:rsidRDefault="00E61442" w:rsidP="004B6192">
            <w:r>
              <w:t>2</w:t>
            </w:r>
          </w:p>
        </w:tc>
        <w:tc>
          <w:tcPr>
            <w:tcW w:w="1002" w:type="dxa"/>
          </w:tcPr>
          <w:p w14:paraId="121C6AFB" w14:textId="77777777" w:rsidR="00E61442" w:rsidRDefault="00E61442" w:rsidP="004B6192">
            <w:r>
              <w:t>3</w:t>
            </w:r>
          </w:p>
        </w:tc>
        <w:tc>
          <w:tcPr>
            <w:tcW w:w="1002" w:type="dxa"/>
          </w:tcPr>
          <w:p w14:paraId="6740DD4C" w14:textId="77777777" w:rsidR="00E61442" w:rsidRDefault="00E61442" w:rsidP="004B6192">
            <w:r>
              <w:t>4</w:t>
            </w:r>
          </w:p>
        </w:tc>
        <w:tc>
          <w:tcPr>
            <w:tcW w:w="1002" w:type="dxa"/>
          </w:tcPr>
          <w:p w14:paraId="3E769CB4" w14:textId="77777777" w:rsidR="00E61442" w:rsidRDefault="00E61442" w:rsidP="004B6192">
            <w:r>
              <w:t>5</w:t>
            </w:r>
          </w:p>
        </w:tc>
        <w:tc>
          <w:tcPr>
            <w:tcW w:w="1002" w:type="dxa"/>
          </w:tcPr>
          <w:p w14:paraId="6766750A" w14:textId="77777777" w:rsidR="00E61442" w:rsidRDefault="00E61442" w:rsidP="004B6192">
            <w:r>
              <w:t>6</w:t>
            </w:r>
          </w:p>
        </w:tc>
        <w:tc>
          <w:tcPr>
            <w:tcW w:w="1002" w:type="dxa"/>
          </w:tcPr>
          <w:p w14:paraId="60A4DDB1" w14:textId="77777777" w:rsidR="00E61442" w:rsidRDefault="00E61442" w:rsidP="004B6192">
            <w:r>
              <w:t>7</w:t>
            </w:r>
          </w:p>
        </w:tc>
      </w:tr>
      <w:tr w:rsidR="00E61442" w14:paraId="1D374606" w14:textId="77777777" w:rsidTr="004B6192">
        <w:tc>
          <w:tcPr>
            <w:tcW w:w="1000" w:type="dxa"/>
          </w:tcPr>
          <w:p w14:paraId="4FAA342D" w14:textId="77777777" w:rsidR="00E61442" w:rsidRDefault="00E61442" w:rsidP="004B6192">
            <w:r>
              <w:t>Priority</w:t>
            </w:r>
          </w:p>
        </w:tc>
        <w:tc>
          <w:tcPr>
            <w:tcW w:w="1002" w:type="dxa"/>
          </w:tcPr>
          <w:p w14:paraId="4FA080AF" w14:textId="77777777" w:rsidR="00E61442" w:rsidRDefault="00E61442" w:rsidP="004B6192">
            <w:r>
              <w:t>2</w:t>
            </w:r>
          </w:p>
        </w:tc>
        <w:tc>
          <w:tcPr>
            <w:tcW w:w="1002" w:type="dxa"/>
          </w:tcPr>
          <w:p w14:paraId="5B758759" w14:textId="77777777" w:rsidR="00E61442" w:rsidRDefault="00E61442" w:rsidP="004B6192">
            <w:r>
              <w:t>3</w:t>
            </w:r>
          </w:p>
        </w:tc>
        <w:tc>
          <w:tcPr>
            <w:tcW w:w="1002" w:type="dxa"/>
          </w:tcPr>
          <w:p w14:paraId="46D65000" w14:textId="77777777" w:rsidR="00E61442" w:rsidRDefault="00E61442" w:rsidP="004B6192">
            <w:r>
              <w:t>4</w:t>
            </w:r>
          </w:p>
        </w:tc>
        <w:tc>
          <w:tcPr>
            <w:tcW w:w="1002" w:type="dxa"/>
          </w:tcPr>
          <w:p w14:paraId="26C7F4B5" w14:textId="77777777" w:rsidR="00E61442" w:rsidRDefault="00E61442" w:rsidP="004B6192">
            <w:r>
              <w:t>1</w:t>
            </w:r>
          </w:p>
        </w:tc>
        <w:tc>
          <w:tcPr>
            <w:tcW w:w="1002" w:type="dxa"/>
          </w:tcPr>
          <w:p w14:paraId="60037C06" w14:textId="77777777" w:rsidR="00E61442" w:rsidRDefault="00E61442" w:rsidP="004B6192">
            <w:r>
              <w:t>5</w:t>
            </w:r>
          </w:p>
        </w:tc>
        <w:tc>
          <w:tcPr>
            <w:tcW w:w="1002" w:type="dxa"/>
          </w:tcPr>
          <w:p w14:paraId="00B9DBD5" w14:textId="77777777" w:rsidR="00E61442" w:rsidRDefault="00E61442" w:rsidP="004B6192">
            <w:r>
              <w:t>4</w:t>
            </w:r>
          </w:p>
        </w:tc>
        <w:tc>
          <w:tcPr>
            <w:tcW w:w="1002" w:type="dxa"/>
          </w:tcPr>
          <w:p w14:paraId="75333233" w14:textId="77777777" w:rsidR="00E61442" w:rsidRDefault="00E61442" w:rsidP="004B6192">
            <w:r>
              <w:t>1</w:t>
            </w:r>
          </w:p>
        </w:tc>
        <w:tc>
          <w:tcPr>
            <w:tcW w:w="1002" w:type="dxa"/>
          </w:tcPr>
          <w:p w14:paraId="4819B4BB" w14:textId="77777777" w:rsidR="00E61442" w:rsidRDefault="00E61442" w:rsidP="004B6192">
            <w:r>
              <w:t>-</w:t>
            </w:r>
          </w:p>
        </w:tc>
      </w:tr>
      <w:tr w:rsidR="00E61442" w14:paraId="735BE44E" w14:textId="77777777" w:rsidTr="004B6192">
        <w:tc>
          <w:tcPr>
            <w:tcW w:w="1000" w:type="dxa"/>
          </w:tcPr>
          <w:p w14:paraId="6C8610B8" w14:textId="77777777" w:rsidR="00E61442" w:rsidRDefault="00E61442" w:rsidP="004B6192">
            <w:r>
              <w:t>Value</w:t>
            </w:r>
          </w:p>
        </w:tc>
        <w:tc>
          <w:tcPr>
            <w:tcW w:w="1002" w:type="dxa"/>
          </w:tcPr>
          <w:p w14:paraId="6E3C5A0D" w14:textId="77777777" w:rsidR="00E61442" w:rsidRDefault="00E61442" w:rsidP="004B6192">
            <w:r>
              <w:t>“e”</w:t>
            </w:r>
          </w:p>
        </w:tc>
        <w:tc>
          <w:tcPr>
            <w:tcW w:w="1002" w:type="dxa"/>
          </w:tcPr>
          <w:p w14:paraId="1C57A4A1" w14:textId="77777777" w:rsidR="00E61442" w:rsidRDefault="00E61442" w:rsidP="004B6192">
            <w:r>
              <w:t>“d”</w:t>
            </w:r>
          </w:p>
        </w:tc>
        <w:tc>
          <w:tcPr>
            <w:tcW w:w="1002" w:type="dxa"/>
          </w:tcPr>
          <w:p w14:paraId="69536A5C" w14:textId="77777777" w:rsidR="00E61442" w:rsidRDefault="00E61442" w:rsidP="004B6192">
            <w:r>
              <w:t>“b”</w:t>
            </w:r>
          </w:p>
        </w:tc>
        <w:tc>
          <w:tcPr>
            <w:tcW w:w="1002" w:type="dxa"/>
          </w:tcPr>
          <w:p w14:paraId="40243C44" w14:textId="77777777" w:rsidR="00E61442" w:rsidRDefault="00E61442" w:rsidP="004B6192">
            <w:r>
              <w:t>“f”</w:t>
            </w:r>
          </w:p>
        </w:tc>
        <w:tc>
          <w:tcPr>
            <w:tcW w:w="1002" w:type="dxa"/>
          </w:tcPr>
          <w:p w14:paraId="4928C54F" w14:textId="77777777" w:rsidR="00E61442" w:rsidRDefault="00E61442" w:rsidP="004B6192">
            <w:r>
              <w:t>“a”</w:t>
            </w:r>
          </w:p>
        </w:tc>
        <w:tc>
          <w:tcPr>
            <w:tcW w:w="1002" w:type="dxa"/>
          </w:tcPr>
          <w:p w14:paraId="3C2641EA" w14:textId="77777777" w:rsidR="00E61442" w:rsidRDefault="00E61442" w:rsidP="004B6192">
            <w:r>
              <w:t>“c”</w:t>
            </w:r>
          </w:p>
        </w:tc>
        <w:tc>
          <w:tcPr>
            <w:tcW w:w="1002" w:type="dxa"/>
          </w:tcPr>
          <w:p w14:paraId="22BB7C29" w14:textId="77777777" w:rsidR="00E61442" w:rsidRDefault="00E61442" w:rsidP="004B6192">
            <w:r>
              <w:t>“g”</w:t>
            </w:r>
          </w:p>
        </w:tc>
        <w:tc>
          <w:tcPr>
            <w:tcW w:w="1002" w:type="dxa"/>
          </w:tcPr>
          <w:p w14:paraId="0D96F5AF" w14:textId="77777777" w:rsidR="00E61442" w:rsidRDefault="00E61442" w:rsidP="004B6192">
            <w:r>
              <w:t>-</w:t>
            </w:r>
          </w:p>
        </w:tc>
      </w:tr>
    </w:tbl>
    <w:p w14:paraId="27528B35" w14:textId="77777777" w:rsidR="00E61442" w:rsidRDefault="00E61442" w:rsidP="00E61442">
      <w:pPr>
        <w:rPr>
          <w:b/>
          <w:bCs/>
          <w:i/>
          <w:iCs/>
        </w:rPr>
      </w:pPr>
      <w:r>
        <w:rPr>
          <w:b/>
          <w:bCs/>
          <w:i/>
          <w:iCs/>
        </w:rPr>
        <w:t>A FIFO priority queue – implemented as a linear queue.</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E61442" w14:paraId="0E7CEB85" w14:textId="77777777" w:rsidTr="004B6192">
        <w:tc>
          <w:tcPr>
            <w:tcW w:w="1288" w:type="dxa"/>
          </w:tcPr>
          <w:p w14:paraId="24B3484C" w14:textId="77777777" w:rsidR="00E61442" w:rsidRPr="00812D6A" w:rsidRDefault="00E61442" w:rsidP="004B6192">
            <w:r w:rsidRPr="00812D6A">
              <w:t>“a”</w:t>
            </w:r>
          </w:p>
        </w:tc>
        <w:tc>
          <w:tcPr>
            <w:tcW w:w="1288" w:type="dxa"/>
          </w:tcPr>
          <w:p w14:paraId="0CE94F7F" w14:textId="77777777" w:rsidR="00E61442" w:rsidRPr="00812D6A" w:rsidRDefault="00E61442" w:rsidP="004B6192">
            <w:r w:rsidRPr="00812D6A">
              <w:t>“b”</w:t>
            </w:r>
          </w:p>
        </w:tc>
        <w:tc>
          <w:tcPr>
            <w:tcW w:w="1288" w:type="dxa"/>
          </w:tcPr>
          <w:p w14:paraId="6D9B8457" w14:textId="77777777" w:rsidR="00E61442" w:rsidRPr="00812D6A" w:rsidRDefault="00E61442" w:rsidP="004B6192">
            <w:r w:rsidRPr="00812D6A">
              <w:t>“c”</w:t>
            </w:r>
          </w:p>
        </w:tc>
        <w:tc>
          <w:tcPr>
            <w:tcW w:w="1288" w:type="dxa"/>
          </w:tcPr>
          <w:p w14:paraId="0230E935" w14:textId="77777777" w:rsidR="00E61442" w:rsidRPr="00812D6A" w:rsidRDefault="00E61442" w:rsidP="004B6192">
            <w:r w:rsidRPr="00812D6A">
              <w:t>“d”</w:t>
            </w:r>
          </w:p>
        </w:tc>
        <w:tc>
          <w:tcPr>
            <w:tcW w:w="1288" w:type="dxa"/>
          </w:tcPr>
          <w:p w14:paraId="296F4370" w14:textId="77777777" w:rsidR="00E61442" w:rsidRPr="00812D6A" w:rsidRDefault="00E61442" w:rsidP="004B6192">
            <w:r w:rsidRPr="00812D6A">
              <w:t>“e”</w:t>
            </w:r>
          </w:p>
        </w:tc>
        <w:tc>
          <w:tcPr>
            <w:tcW w:w="1288" w:type="dxa"/>
          </w:tcPr>
          <w:p w14:paraId="2C7AE779" w14:textId="77777777" w:rsidR="00E61442" w:rsidRPr="00812D6A" w:rsidRDefault="00E61442" w:rsidP="004B6192">
            <w:r w:rsidRPr="00812D6A">
              <w:t>“f”</w:t>
            </w:r>
          </w:p>
        </w:tc>
        <w:tc>
          <w:tcPr>
            <w:tcW w:w="1288" w:type="dxa"/>
          </w:tcPr>
          <w:p w14:paraId="020ED7E4" w14:textId="77777777" w:rsidR="00E61442" w:rsidRPr="00812D6A" w:rsidRDefault="00E61442" w:rsidP="004B6192">
            <w:r w:rsidRPr="00812D6A">
              <w:t>“g”</w:t>
            </w:r>
          </w:p>
        </w:tc>
      </w:tr>
    </w:tbl>
    <w:p w14:paraId="69640ECE" w14:textId="77777777" w:rsidR="00E61442" w:rsidRDefault="00E61442" w:rsidP="00E61442">
      <w:pPr>
        <w:rPr>
          <w:b/>
          <w:bCs/>
          <w:i/>
          <w:iCs/>
        </w:rPr>
      </w:pPr>
      <w:r>
        <w:rPr>
          <w:b/>
          <w:bCs/>
          <w:i/>
          <w:iCs/>
        </w:rPr>
        <w:t>The above queue’s outputs.</w:t>
      </w:r>
    </w:p>
    <w:p w14:paraId="3E98DC3D" w14:textId="77777777" w:rsidR="00E61442" w:rsidRDefault="00E61442" w:rsidP="00E61442">
      <w:r>
        <w:t>To get the next value from this queue, you would loop through all values, storing the first element of the highest priority. That element is then removed, and the rest shuffled along to remove gaps. This allows each priority tier to be FIFO, but the overall queue is not FIFO.</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E61442" w14:paraId="3C088933" w14:textId="77777777" w:rsidTr="004B6192">
        <w:tc>
          <w:tcPr>
            <w:tcW w:w="1127" w:type="dxa"/>
          </w:tcPr>
          <w:p w14:paraId="0945DD1D" w14:textId="77777777" w:rsidR="00E61442" w:rsidRDefault="00E61442" w:rsidP="004B6192">
            <w:r>
              <w:t>Index</w:t>
            </w:r>
          </w:p>
        </w:tc>
        <w:tc>
          <w:tcPr>
            <w:tcW w:w="1127" w:type="dxa"/>
          </w:tcPr>
          <w:p w14:paraId="584069EA" w14:textId="77777777" w:rsidR="00E61442" w:rsidRDefault="00E61442" w:rsidP="004B6192">
            <w:r>
              <w:t>0</w:t>
            </w:r>
          </w:p>
        </w:tc>
        <w:tc>
          <w:tcPr>
            <w:tcW w:w="1127" w:type="dxa"/>
          </w:tcPr>
          <w:p w14:paraId="3A2C21AE" w14:textId="77777777" w:rsidR="00E61442" w:rsidRDefault="00E61442" w:rsidP="004B6192">
            <w:r>
              <w:t>1</w:t>
            </w:r>
          </w:p>
        </w:tc>
        <w:tc>
          <w:tcPr>
            <w:tcW w:w="1127" w:type="dxa"/>
          </w:tcPr>
          <w:p w14:paraId="4A14EAB9" w14:textId="77777777" w:rsidR="00E61442" w:rsidRDefault="00E61442" w:rsidP="004B6192">
            <w:r>
              <w:t>2</w:t>
            </w:r>
          </w:p>
        </w:tc>
        <w:tc>
          <w:tcPr>
            <w:tcW w:w="1127" w:type="dxa"/>
          </w:tcPr>
          <w:p w14:paraId="1F7DA53C" w14:textId="77777777" w:rsidR="00E61442" w:rsidRDefault="00E61442" w:rsidP="004B6192">
            <w:r>
              <w:t>3</w:t>
            </w:r>
          </w:p>
        </w:tc>
        <w:tc>
          <w:tcPr>
            <w:tcW w:w="1127" w:type="dxa"/>
          </w:tcPr>
          <w:p w14:paraId="3238A319" w14:textId="77777777" w:rsidR="00E61442" w:rsidRDefault="00E61442" w:rsidP="004B6192">
            <w:r>
              <w:t>4</w:t>
            </w:r>
          </w:p>
        </w:tc>
        <w:tc>
          <w:tcPr>
            <w:tcW w:w="1127" w:type="dxa"/>
          </w:tcPr>
          <w:p w14:paraId="41D5C7AE" w14:textId="77777777" w:rsidR="00E61442" w:rsidRDefault="00E61442" w:rsidP="004B6192">
            <w:r>
              <w:t>5</w:t>
            </w:r>
          </w:p>
        </w:tc>
        <w:tc>
          <w:tcPr>
            <w:tcW w:w="1127" w:type="dxa"/>
          </w:tcPr>
          <w:p w14:paraId="415A30A2" w14:textId="77777777" w:rsidR="00E61442" w:rsidRDefault="00E61442" w:rsidP="004B6192">
            <w:r>
              <w:t>6</w:t>
            </w:r>
          </w:p>
        </w:tc>
      </w:tr>
      <w:tr w:rsidR="00E61442" w14:paraId="3E560AEE" w14:textId="77777777" w:rsidTr="004B6192">
        <w:tc>
          <w:tcPr>
            <w:tcW w:w="1127" w:type="dxa"/>
          </w:tcPr>
          <w:p w14:paraId="2E8434E8" w14:textId="77777777" w:rsidR="00E61442" w:rsidRDefault="00E61442" w:rsidP="004B6192">
            <w:r>
              <w:t>Priority</w:t>
            </w:r>
          </w:p>
        </w:tc>
        <w:tc>
          <w:tcPr>
            <w:tcW w:w="1127" w:type="dxa"/>
          </w:tcPr>
          <w:p w14:paraId="20EE77C8" w14:textId="77777777" w:rsidR="00E61442" w:rsidRDefault="00E61442" w:rsidP="004B6192">
            <w:r>
              <w:t>5</w:t>
            </w:r>
          </w:p>
        </w:tc>
        <w:tc>
          <w:tcPr>
            <w:tcW w:w="1127" w:type="dxa"/>
          </w:tcPr>
          <w:p w14:paraId="777602C7" w14:textId="77777777" w:rsidR="00E61442" w:rsidRDefault="00E61442" w:rsidP="004B6192">
            <w:r>
              <w:t>4</w:t>
            </w:r>
          </w:p>
        </w:tc>
        <w:tc>
          <w:tcPr>
            <w:tcW w:w="1127" w:type="dxa"/>
          </w:tcPr>
          <w:p w14:paraId="0555854E" w14:textId="77777777" w:rsidR="00E61442" w:rsidRDefault="00E61442" w:rsidP="004B6192">
            <w:r>
              <w:t>3</w:t>
            </w:r>
          </w:p>
        </w:tc>
        <w:tc>
          <w:tcPr>
            <w:tcW w:w="1127" w:type="dxa"/>
          </w:tcPr>
          <w:p w14:paraId="3CE7C24D" w14:textId="77777777" w:rsidR="00E61442" w:rsidRDefault="00E61442" w:rsidP="004B6192">
            <w:r>
              <w:t>1</w:t>
            </w:r>
          </w:p>
        </w:tc>
        <w:tc>
          <w:tcPr>
            <w:tcW w:w="1127" w:type="dxa"/>
          </w:tcPr>
          <w:p w14:paraId="2215C9F5" w14:textId="77777777" w:rsidR="00E61442" w:rsidRDefault="00E61442" w:rsidP="004B6192">
            <w:r>
              <w:t>2</w:t>
            </w:r>
          </w:p>
        </w:tc>
        <w:tc>
          <w:tcPr>
            <w:tcW w:w="1127" w:type="dxa"/>
          </w:tcPr>
          <w:p w14:paraId="38F18882" w14:textId="77777777" w:rsidR="00E61442" w:rsidRDefault="00E61442" w:rsidP="004B6192">
            <w:r>
              <w:t>3</w:t>
            </w:r>
          </w:p>
        </w:tc>
        <w:tc>
          <w:tcPr>
            <w:tcW w:w="1127" w:type="dxa"/>
          </w:tcPr>
          <w:p w14:paraId="250EA82A" w14:textId="77777777" w:rsidR="00E61442" w:rsidRDefault="00E61442" w:rsidP="004B6192">
            <w:r>
              <w:t>1</w:t>
            </w:r>
          </w:p>
        </w:tc>
      </w:tr>
      <w:tr w:rsidR="00E61442" w14:paraId="3D47F919" w14:textId="77777777" w:rsidTr="004B6192">
        <w:tc>
          <w:tcPr>
            <w:tcW w:w="1127" w:type="dxa"/>
          </w:tcPr>
          <w:p w14:paraId="05EE24BB" w14:textId="77777777" w:rsidR="00E61442" w:rsidRDefault="00E61442" w:rsidP="004B6192">
            <w:r>
              <w:t>Value</w:t>
            </w:r>
          </w:p>
        </w:tc>
        <w:tc>
          <w:tcPr>
            <w:tcW w:w="1127" w:type="dxa"/>
          </w:tcPr>
          <w:p w14:paraId="1C03CC5D" w14:textId="77777777" w:rsidR="00E61442" w:rsidRDefault="00E61442" w:rsidP="004B6192">
            <w:r>
              <w:t>“a”</w:t>
            </w:r>
          </w:p>
        </w:tc>
        <w:tc>
          <w:tcPr>
            <w:tcW w:w="1127" w:type="dxa"/>
          </w:tcPr>
          <w:p w14:paraId="58C3C8A0" w14:textId="77777777" w:rsidR="00E61442" w:rsidRDefault="00E61442" w:rsidP="004B6192">
            <w:r>
              <w:t>“b”</w:t>
            </w:r>
          </w:p>
        </w:tc>
        <w:tc>
          <w:tcPr>
            <w:tcW w:w="1127" w:type="dxa"/>
          </w:tcPr>
          <w:p w14:paraId="69F48ED8" w14:textId="77777777" w:rsidR="00E61442" w:rsidRDefault="00E61442" w:rsidP="004B6192">
            <w:r>
              <w:t>“d”</w:t>
            </w:r>
          </w:p>
        </w:tc>
        <w:tc>
          <w:tcPr>
            <w:tcW w:w="1127" w:type="dxa"/>
          </w:tcPr>
          <w:p w14:paraId="6618E3CF" w14:textId="77777777" w:rsidR="00E61442" w:rsidRDefault="00E61442" w:rsidP="004B6192">
            <w:r>
              <w:t>“f”</w:t>
            </w:r>
          </w:p>
        </w:tc>
        <w:tc>
          <w:tcPr>
            <w:tcW w:w="1127" w:type="dxa"/>
          </w:tcPr>
          <w:p w14:paraId="63E87941" w14:textId="77777777" w:rsidR="00E61442" w:rsidRDefault="00E61442" w:rsidP="004B6192">
            <w:r>
              <w:t>“e”</w:t>
            </w:r>
          </w:p>
        </w:tc>
        <w:tc>
          <w:tcPr>
            <w:tcW w:w="1127" w:type="dxa"/>
          </w:tcPr>
          <w:p w14:paraId="68809285" w14:textId="77777777" w:rsidR="00E61442" w:rsidRDefault="00E61442" w:rsidP="004B6192">
            <w:r>
              <w:t>“c”</w:t>
            </w:r>
          </w:p>
        </w:tc>
        <w:tc>
          <w:tcPr>
            <w:tcW w:w="1127" w:type="dxa"/>
          </w:tcPr>
          <w:p w14:paraId="2781E557" w14:textId="77777777" w:rsidR="00E61442" w:rsidRDefault="00E61442" w:rsidP="004B6192">
            <w:r>
              <w:t>“g”</w:t>
            </w:r>
          </w:p>
        </w:tc>
      </w:tr>
    </w:tbl>
    <w:p w14:paraId="0D2BFA4B" w14:textId="77777777" w:rsidR="00E61442" w:rsidRDefault="00E61442" w:rsidP="00E61442">
      <w:pPr>
        <w:rPr>
          <w:b/>
          <w:bCs/>
          <w:i/>
          <w:iCs/>
        </w:rPr>
      </w:pPr>
      <w:r>
        <w:rPr>
          <w:b/>
          <w:bCs/>
          <w:i/>
          <w:iCs/>
        </w:rPr>
        <w:t>The same priority queue - implemented as a max-heap.</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E61442" w14:paraId="26DDB9B9" w14:textId="77777777" w:rsidTr="004B6192">
        <w:tc>
          <w:tcPr>
            <w:tcW w:w="1288" w:type="dxa"/>
          </w:tcPr>
          <w:p w14:paraId="6B2DCA4A" w14:textId="77777777" w:rsidR="00E61442" w:rsidRDefault="00E61442" w:rsidP="004B6192">
            <w:r>
              <w:t>“a”</w:t>
            </w:r>
          </w:p>
        </w:tc>
        <w:tc>
          <w:tcPr>
            <w:tcW w:w="1288" w:type="dxa"/>
          </w:tcPr>
          <w:p w14:paraId="56B657D1" w14:textId="77777777" w:rsidR="00E61442" w:rsidRDefault="00E61442" w:rsidP="004B6192">
            <w:r>
              <w:t>“b”</w:t>
            </w:r>
          </w:p>
        </w:tc>
        <w:tc>
          <w:tcPr>
            <w:tcW w:w="1288" w:type="dxa"/>
          </w:tcPr>
          <w:p w14:paraId="2C53CC29" w14:textId="77777777" w:rsidR="00E61442" w:rsidRDefault="00E61442" w:rsidP="004B6192">
            <w:r>
              <w:t>“c”</w:t>
            </w:r>
          </w:p>
        </w:tc>
        <w:tc>
          <w:tcPr>
            <w:tcW w:w="1288" w:type="dxa"/>
          </w:tcPr>
          <w:p w14:paraId="25CC1591" w14:textId="77777777" w:rsidR="00E61442" w:rsidRDefault="00E61442" w:rsidP="004B6192">
            <w:r>
              <w:t>“d”</w:t>
            </w:r>
          </w:p>
        </w:tc>
        <w:tc>
          <w:tcPr>
            <w:tcW w:w="1288" w:type="dxa"/>
          </w:tcPr>
          <w:p w14:paraId="216418E5" w14:textId="77777777" w:rsidR="00E61442" w:rsidRDefault="00E61442" w:rsidP="004B6192">
            <w:r>
              <w:t>“e”</w:t>
            </w:r>
          </w:p>
        </w:tc>
        <w:tc>
          <w:tcPr>
            <w:tcW w:w="1288" w:type="dxa"/>
          </w:tcPr>
          <w:p w14:paraId="181BCC08" w14:textId="77777777" w:rsidR="00E61442" w:rsidRDefault="00E61442" w:rsidP="004B6192">
            <w:r>
              <w:t>“g”</w:t>
            </w:r>
          </w:p>
        </w:tc>
        <w:tc>
          <w:tcPr>
            <w:tcW w:w="1288" w:type="dxa"/>
          </w:tcPr>
          <w:p w14:paraId="7D6F0347" w14:textId="77777777" w:rsidR="00E61442" w:rsidRDefault="00E61442" w:rsidP="004B6192">
            <w:r>
              <w:t>“f”</w:t>
            </w:r>
          </w:p>
        </w:tc>
      </w:tr>
    </w:tbl>
    <w:p w14:paraId="232ABCA9" w14:textId="77777777" w:rsidR="00E61442" w:rsidRDefault="00E61442" w:rsidP="00E61442">
      <w:pPr>
        <w:rPr>
          <w:b/>
          <w:bCs/>
          <w:i/>
          <w:iCs/>
        </w:rPr>
      </w:pPr>
      <w:r>
        <w:rPr>
          <w:b/>
          <w:bCs/>
          <w:i/>
          <w:iCs/>
        </w:rPr>
        <w:t>The above queue’s outputs.</w:t>
      </w:r>
    </w:p>
    <w:p w14:paraId="399459B1" w14:textId="77777777" w:rsidR="00E61442" w:rsidRDefault="00E61442" w:rsidP="00E61442">
      <w:r>
        <w:t>As shown by the examples, the binary heap implementation won’t necessarily retain the FIFO quality that a priority queue should have, but as the priority queue is being used for the A* algorithm, the order in which elements are added is irrelevant, only the priority.</w:t>
      </w:r>
    </w:p>
    <w:p w14:paraId="0B419AEB" w14:textId="1F324397" w:rsidR="00E61442" w:rsidRDefault="00E61442" w:rsidP="00E61442">
      <w:pPr>
        <w:pStyle w:val="Heading3"/>
      </w:pPr>
      <w:bookmarkStart w:id="137" w:name="_Toc178846404"/>
      <w:bookmarkStart w:id="138" w:name="_Toc189728595"/>
      <w:bookmarkStart w:id="139" w:name="_Toc194763268"/>
      <w:r w:rsidRPr="007E7209">
        <w:t>Big O Notation</w:t>
      </w:r>
      <w:bookmarkEnd w:id="137"/>
      <w:bookmarkEnd w:id="138"/>
      <w:bookmarkEnd w:id="139"/>
    </w:p>
    <w:p w14:paraId="6EE0E503" w14:textId="77777777" w:rsidR="00E61442" w:rsidRDefault="00E61442" w:rsidP="00E61442">
      <w:r>
        <w:t>Above O(n) and O(log</w:t>
      </w:r>
      <w:r>
        <w:rPr>
          <w:vertAlign w:val="subscript"/>
        </w:rPr>
        <w:t>2</w:t>
      </w:r>
      <w:r>
        <w:t>(n)) are used in reference to time. This is Big O Notation and refers to how time taken (or space used) changes as number of elements (n) changes. In O(n), it means that as you double the items, the time taken doubles – linear time – and O(log</w:t>
      </w:r>
      <w:r>
        <w:rPr>
          <w:vertAlign w:val="subscript"/>
        </w:rPr>
        <w:t>2</w:t>
      </w:r>
      <w:r>
        <w:t>(n)) means that as you double the items, the time taken increases by log</w:t>
      </w:r>
      <w:r>
        <w:rPr>
          <w:vertAlign w:val="subscript"/>
        </w:rPr>
        <w:t>2</w:t>
      </w:r>
      <w:r>
        <w:t>(2n) = log</w:t>
      </w:r>
      <w:r>
        <w:rPr>
          <w:vertAlign w:val="subscript"/>
        </w:rPr>
        <w:t>2</w:t>
      </w:r>
      <w:r>
        <w:t>(n) + log</w:t>
      </w:r>
      <w:r>
        <w:rPr>
          <w:vertAlign w:val="subscript"/>
        </w:rPr>
        <w:t>2</w:t>
      </w:r>
      <w:r>
        <w:t>(2) = log</w:t>
      </w:r>
      <w:r>
        <w:rPr>
          <w:vertAlign w:val="subscript"/>
        </w:rPr>
        <w:t>2</w:t>
      </w:r>
      <w:r>
        <w:t>(n) + 1 – logarithmic time, as doubling items increases time taken by a constant amount.</w:t>
      </w:r>
    </w:p>
    <w:p w14:paraId="2F26905C" w14:textId="705F3116" w:rsidR="007E7209" w:rsidRPr="007E7209" w:rsidRDefault="007E7209" w:rsidP="00E61442">
      <w:r>
        <w:t xml:space="preserve">There are multiple time complexity notations. Big O specifically denotes the worst-case runtime, so while an algorithm may run on </w:t>
      </w:r>
      <w:r>
        <w:rPr>
          <w:rFonts w:ascii="Calibri" w:hAnsi="Calibri" w:cs="Calibri"/>
        </w:rPr>
        <w:t>Ɵ</w:t>
      </w:r>
      <w:r>
        <w:t>(1) (Big Theta of 1 – average case is constant time), it may come with an O(n</w:t>
      </w:r>
      <w:r>
        <w:rPr>
          <w:vertAlign w:val="superscript"/>
        </w:rPr>
        <w:t>3</w:t>
      </w:r>
      <w:r>
        <w:t>) runtime, which is undesirable. We use Big O, as while on average an algorithm might be very fast, we don’t want to risk the worst case of it being VERY slow.</w:t>
      </w:r>
    </w:p>
    <w:p w14:paraId="44BE9468" w14:textId="77777777" w:rsidR="00E61442" w:rsidRDefault="00E61442" w:rsidP="00E61442">
      <w:pPr>
        <w:pStyle w:val="Heading2"/>
      </w:pPr>
      <w:bookmarkStart w:id="140" w:name="_Toc178846405"/>
      <w:bookmarkStart w:id="141" w:name="_Toc189728596"/>
      <w:bookmarkStart w:id="142" w:name="_Toc194763269"/>
      <w:r>
        <w:lastRenderedPageBreak/>
        <w:t>2.5 Data Requirements</w:t>
      </w:r>
      <w:bookmarkEnd w:id="140"/>
      <w:bookmarkEnd w:id="141"/>
      <w:bookmarkEnd w:id="142"/>
    </w:p>
    <w:p w14:paraId="5E503E69" w14:textId="21CE54E8" w:rsidR="00E61442" w:rsidRPr="00EC1DE6" w:rsidRDefault="00826B74" w:rsidP="00E61442">
      <w:r>
        <w:t xml:space="preserve">As a database is not required, </w:t>
      </w:r>
      <w:r w:rsidR="000241B7">
        <w:t xml:space="preserve">there are few data requirements for this project. </w:t>
      </w:r>
      <w:r w:rsidR="00227487">
        <w:t xml:space="preserve">As discussed in 2.7, specific formats will be used, but </w:t>
      </w:r>
      <w:r w:rsidR="004604A6">
        <w:t>the program will ensure that user inputs comply with these formats by either limiting what keys the game “listens” to</w:t>
      </w:r>
      <w:r w:rsidR="00450CBC">
        <w:t xml:space="preserve"> (used when a name is required), or only allowing the user to input with preformatted elements (in the case of the level editor). </w:t>
      </w:r>
    </w:p>
    <w:p w14:paraId="477719CF" w14:textId="77777777" w:rsidR="00E61442" w:rsidRDefault="00E61442" w:rsidP="00E61442">
      <w:pPr>
        <w:pStyle w:val="Heading2"/>
      </w:pPr>
      <w:bookmarkStart w:id="143" w:name="_Toc178846406"/>
      <w:bookmarkStart w:id="144" w:name="_Toc189728597"/>
      <w:bookmarkStart w:id="145" w:name="_Toc194763270"/>
      <w:r>
        <w:t>2.6 File Organisation and Processing</w:t>
      </w:r>
      <w:bookmarkEnd w:id="143"/>
      <w:bookmarkEnd w:id="144"/>
      <w:bookmarkEnd w:id="145"/>
    </w:p>
    <w:tbl>
      <w:tblPr>
        <w:tblStyle w:val="TableGrid"/>
        <w:tblW w:w="0" w:type="auto"/>
        <w:tblLook w:val="04A0" w:firstRow="1" w:lastRow="0" w:firstColumn="1" w:lastColumn="0" w:noHBand="0" w:noVBand="1"/>
      </w:tblPr>
      <w:tblGrid>
        <w:gridCol w:w="1366"/>
        <w:gridCol w:w="1074"/>
        <w:gridCol w:w="3155"/>
        <w:gridCol w:w="2254"/>
      </w:tblGrid>
      <w:tr w:rsidR="00E61442" w14:paraId="4CE05904" w14:textId="77777777" w:rsidTr="004B6192">
        <w:tc>
          <w:tcPr>
            <w:tcW w:w="1366" w:type="dxa"/>
          </w:tcPr>
          <w:p w14:paraId="3F2607F8" w14:textId="77777777" w:rsidR="00E61442" w:rsidRDefault="00E61442" w:rsidP="004B6192">
            <w:r>
              <w:t>File Name</w:t>
            </w:r>
          </w:p>
        </w:tc>
        <w:tc>
          <w:tcPr>
            <w:tcW w:w="1074" w:type="dxa"/>
          </w:tcPr>
          <w:p w14:paraId="310C92E8" w14:textId="77777777" w:rsidR="00E61442" w:rsidRDefault="00E61442" w:rsidP="004B6192">
            <w:r>
              <w:t>Access</w:t>
            </w:r>
          </w:p>
        </w:tc>
        <w:tc>
          <w:tcPr>
            <w:tcW w:w="3155" w:type="dxa"/>
          </w:tcPr>
          <w:p w14:paraId="4A6C91A4" w14:textId="77777777" w:rsidR="00E61442" w:rsidRDefault="00E61442" w:rsidP="004B6192">
            <w:r>
              <w:t>Description</w:t>
            </w:r>
          </w:p>
        </w:tc>
        <w:tc>
          <w:tcPr>
            <w:tcW w:w="2254" w:type="dxa"/>
          </w:tcPr>
          <w:p w14:paraId="421C25BB" w14:textId="77777777" w:rsidR="00E61442" w:rsidRDefault="00E61442" w:rsidP="004B6192">
            <w:r>
              <w:t>Master/Transaction</w:t>
            </w:r>
          </w:p>
        </w:tc>
      </w:tr>
      <w:tr w:rsidR="00E61442" w14:paraId="0CDCE405" w14:textId="77777777" w:rsidTr="004B6192">
        <w:tc>
          <w:tcPr>
            <w:tcW w:w="1366" w:type="dxa"/>
          </w:tcPr>
          <w:p w14:paraId="55C3BF60" w14:textId="77777777" w:rsidR="00E61442" w:rsidRDefault="00E61442" w:rsidP="004B6192">
            <w:r>
              <w:t>Save.txt</w:t>
            </w:r>
          </w:p>
        </w:tc>
        <w:tc>
          <w:tcPr>
            <w:tcW w:w="1074" w:type="dxa"/>
          </w:tcPr>
          <w:p w14:paraId="5191A64F" w14:textId="77777777" w:rsidR="00E61442" w:rsidRDefault="00E61442" w:rsidP="004B6192">
            <w:r>
              <w:t>Random</w:t>
            </w:r>
          </w:p>
        </w:tc>
        <w:tc>
          <w:tcPr>
            <w:tcW w:w="3155" w:type="dxa"/>
          </w:tcPr>
          <w:p w14:paraId="5BA5F5C5" w14:textId="77777777" w:rsidR="00E61442" w:rsidRDefault="00E61442" w:rsidP="004B6192">
            <w:r>
              <w:t>Stores all save data</w:t>
            </w:r>
          </w:p>
        </w:tc>
        <w:tc>
          <w:tcPr>
            <w:tcW w:w="2254" w:type="dxa"/>
          </w:tcPr>
          <w:p w14:paraId="08D274F1" w14:textId="77777777" w:rsidR="00E61442" w:rsidRDefault="00E61442" w:rsidP="004B6192">
            <w:r>
              <w:t>Master file</w:t>
            </w:r>
          </w:p>
        </w:tc>
      </w:tr>
      <w:tr w:rsidR="00E61442" w14:paraId="28F09CBA" w14:textId="77777777" w:rsidTr="004B6192">
        <w:tc>
          <w:tcPr>
            <w:tcW w:w="1366" w:type="dxa"/>
          </w:tcPr>
          <w:p w14:paraId="11245C93" w14:textId="77777777" w:rsidR="00E61442" w:rsidRDefault="00E61442" w:rsidP="004B6192">
            <w:r>
              <w:t>Levels</w:t>
            </w:r>
          </w:p>
        </w:tc>
        <w:tc>
          <w:tcPr>
            <w:tcW w:w="1074" w:type="dxa"/>
          </w:tcPr>
          <w:p w14:paraId="3B003531" w14:textId="77777777" w:rsidR="00E61442" w:rsidRDefault="00E61442" w:rsidP="004B6192">
            <w:r>
              <w:t>Random</w:t>
            </w:r>
          </w:p>
        </w:tc>
        <w:tc>
          <w:tcPr>
            <w:tcW w:w="3155" w:type="dxa"/>
          </w:tcPr>
          <w:p w14:paraId="12055EB6" w14:textId="77777777" w:rsidR="00E61442" w:rsidRDefault="00E61442" w:rsidP="004B6192">
            <w:r>
              <w:t>Folder storing all level data files</w:t>
            </w:r>
          </w:p>
        </w:tc>
        <w:tc>
          <w:tcPr>
            <w:tcW w:w="2254" w:type="dxa"/>
          </w:tcPr>
          <w:p w14:paraId="730F31A6" w14:textId="77777777" w:rsidR="00E61442" w:rsidRDefault="00E61442" w:rsidP="004B6192">
            <w:r>
              <w:t>Master folder</w:t>
            </w:r>
          </w:p>
        </w:tc>
      </w:tr>
      <w:tr w:rsidR="00E61442" w14:paraId="211A5AAF" w14:textId="77777777" w:rsidTr="004B6192">
        <w:tc>
          <w:tcPr>
            <w:tcW w:w="1366" w:type="dxa"/>
          </w:tcPr>
          <w:p w14:paraId="31B942F2" w14:textId="77777777" w:rsidR="00E61442" w:rsidRDefault="00E61442" w:rsidP="004B6192">
            <w:r>
              <w:t>*.csv</w:t>
            </w:r>
          </w:p>
        </w:tc>
        <w:tc>
          <w:tcPr>
            <w:tcW w:w="1074" w:type="dxa"/>
          </w:tcPr>
          <w:p w14:paraId="2B49FA4F" w14:textId="77777777" w:rsidR="00E61442" w:rsidRDefault="00E61442" w:rsidP="004B6192">
            <w:r>
              <w:t>Random</w:t>
            </w:r>
          </w:p>
        </w:tc>
        <w:tc>
          <w:tcPr>
            <w:tcW w:w="3155" w:type="dxa"/>
          </w:tcPr>
          <w:p w14:paraId="50146B9C" w14:textId="7ABE5579" w:rsidR="00E61442" w:rsidRDefault="00E61442" w:rsidP="004B6192">
            <w:r>
              <w:t>A file storing the tile</w:t>
            </w:r>
            <w:r w:rsidR="00E143ED">
              <w:t>-</w:t>
            </w:r>
            <w:r>
              <w:t>map for a level (stored in the levels folder)</w:t>
            </w:r>
          </w:p>
        </w:tc>
        <w:tc>
          <w:tcPr>
            <w:tcW w:w="2254" w:type="dxa"/>
          </w:tcPr>
          <w:p w14:paraId="3A712161" w14:textId="77777777" w:rsidR="00E61442" w:rsidRDefault="00E61442" w:rsidP="004B6192">
            <w:r>
              <w:t>Master file</w:t>
            </w:r>
          </w:p>
        </w:tc>
      </w:tr>
    </w:tbl>
    <w:p w14:paraId="0B15BA41" w14:textId="77777777" w:rsidR="00E61442" w:rsidRDefault="00E61442" w:rsidP="00E61442">
      <w:r>
        <w:t>As this is an offline game, all files will be master files that have their contents updated when a save button is pressed. In the save file, there will be 3 lines which will be independently updated based on which player is saving. Whenever a new level is made, it is created and saved in the Levels folder as a list of comma separated values (csv).</w:t>
      </w:r>
    </w:p>
    <w:p w14:paraId="5B96F873" w14:textId="77777777" w:rsidR="00E61442" w:rsidRDefault="00E61442" w:rsidP="00E61442">
      <w:pPr>
        <w:pStyle w:val="Heading2"/>
      </w:pPr>
      <w:bookmarkStart w:id="146" w:name="_Toc178846407"/>
      <w:bookmarkStart w:id="147" w:name="_Toc189728598"/>
      <w:bookmarkStart w:id="148" w:name="_Toc194763271"/>
      <w:r>
        <w:t>2.7 Table/Record Structures</w:t>
      </w:r>
      <w:bookmarkEnd w:id="146"/>
      <w:bookmarkEnd w:id="147"/>
      <w:bookmarkEnd w:id="148"/>
    </w:p>
    <w:p w14:paraId="49C62D64" w14:textId="77777777" w:rsidR="00E61442" w:rsidRDefault="00E61442" w:rsidP="00E61442">
      <w:pPr>
        <w:pStyle w:val="Heading3"/>
      </w:pPr>
      <w:bookmarkStart w:id="149" w:name="_Toc178846408"/>
      <w:bookmarkStart w:id="150" w:name="_Toc189728599"/>
      <w:bookmarkStart w:id="151" w:name="_Toc194763272"/>
      <w:r>
        <w:t>2.7.1 Save.txt</w:t>
      </w:r>
      <w:bookmarkEnd w:id="149"/>
      <w:bookmarkEnd w:id="150"/>
      <w:bookmarkEnd w:id="151"/>
    </w:p>
    <w:p w14:paraId="52C83875" w14:textId="77777777" w:rsidR="00E61442" w:rsidRDefault="00E61442" w:rsidP="00E61442">
      <w:r>
        <w:t>The variables in the table below will be stored on one line to represent a save file (of which there will be 3 lines for 3 files)</w:t>
      </w:r>
    </w:p>
    <w:tbl>
      <w:tblPr>
        <w:tblStyle w:val="TableGrid"/>
        <w:tblW w:w="0" w:type="auto"/>
        <w:tblLook w:val="04A0" w:firstRow="1" w:lastRow="0" w:firstColumn="1" w:lastColumn="0" w:noHBand="0" w:noVBand="1"/>
      </w:tblPr>
      <w:tblGrid>
        <w:gridCol w:w="1415"/>
        <w:gridCol w:w="1242"/>
        <w:gridCol w:w="1226"/>
        <w:gridCol w:w="1310"/>
        <w:gridCol w:w="1450"/>
        <w:gridCol w:w="1232"/>
        <w:gridCol w:w="1141"/>
      </w:tblGrid>
      <w:tr w:rsidR="00E61442" w14:paraId="2A3BD92E" w14:textId="77777777" w:rsidTr="004B6192">
        <w:tc>
          <w:tcPr>
            <w:tcW w:w="1460" w:type="dxa"/>
          </w:tcPr>
          <w:p w14:paraId="662AC641" w14:textId="77777777" w:rsidR="00E61442" w:rsidRDefault="00E61442" w:rsidP="004B6192">
            <w:r>
              <w:t>Data Item</w:t>
            </w:r>
          </w:p>
        </w:tc>
        <w:tc>
          <w:tcPr>
            <w:tcW w:w="1319" w:type="dxa"/>
          </w:tcPr>
          <w:p w14:paraId="12049F15" w14:textId="77777777" w:rsidR="00E61442" w:rsidRDefault="00E61442" w:rsidP="004B6192">
            <w:r>
              <w:t>Data Type</w:t>
            </w:r>
          </w:p>
        </w:tc>
        <w:tc>
          <w:tcPr>
            <w:tcW w:w="1303" w:type="dxa"/>
          </w:tcPr>
          <w:p w14:paraId="56579895" w14:textId="77777777" w:rsidR="00E61442" w:rsidRDefault="00E61442" w:rsidP="004B6192">
            <w:r>
              <w:t>Length</w:t>
            </w:r>
          </w:p>
        </w:tc>
        <w:tc>
          <w:tcPr>
            <w:tcW w:w="1322" w:type="dxa"/>
          </w:tcPr>
          <w:p w14:paraId="79856F8E" w14:textId="77777777" w:rsidR="00E61442" w:rsidRDefault="00E61442" w:rsidP="004B6192">
            <w:r>
              <w:t>Format</w:t>
            </w:r>
          </w:p>
        </w:tc>
        <w:tc>
          <w:tcPr>
            <w:tcW w:w="1117" w:type="dxa"/>
          </w:tcPr>
          <w:p w14:paraId="0F159C37" w14:textId="77777777" w:rsidR="00E61442" w:rsidRDefault="00E61442" w:rsidP="004B6192">
            <w:r>
              <w:t>Validation</w:t>
            </w:r>
          </w:p>
        </w:tc>
        <w:tc>
          <w:tcPr>
            <w:tcW w:w="1304" w:type="dxa"/>
          </w:tcPr>
          <w:p w14:paraId="4B16A6BF" w14:textId="77777777" w:rsidR="00E61442" w:rsidRDefault="00E61442" w:rsidP="004B6192">
            <w:r>
              <w:t>Source</w:t>
            </w:r>
          </w:p>
        </w:tc>
        <w:tc>
          <w:tcPr>
            <w:tcW w:w="1191" w:type="dxa"/>
          </w:tcPr>
          <w:p w14:paraId="3F07D324" w14:textId="77777777" w:rsidR="00E61442" w:rsidRDefault="00E61442" w:rsidP="004B6192">
            <w:r>
              <w:t>Notes</w:t>
            </w:r>
          </w:p>
        </w:tc>
      </w:tr>
      <w:tr w:rsidR="00E61442" w14:paraId="3DB70BBD" w14:textId="77777777" w:rsidTr="00FF3BE3">
        <w:tc>
          <w:tcPr>
            <w:tcW w:w="1460" w:type="dxa"/>
            <w:shd w:val="clear" w:color="auto" w:fill="auto"/>
          </w:tcPr>
          <w:p w14:paraId="55079007" w14:textId="77777777" w:rsidR="00E61442" w:rsidRPr="00FF3BE3" w:rsidRDefault="00E61442" w:rsidP="004B6192">
            <w:r w:rsidRPr="00FF3BE3">
              <w:t>Username</w:t>
            </w:r>
          </w:p>
        </w:tc>
        <w:tc>
          <w:tcPr>
            <w:tcW w:w="1319" w:type="dxa"/>
            <w:shd w:val="clear" w:color="auto" w:fill="auto"/>
          </w:tcPr>
          <w:p w14:paraId="1E2D3FFA" w14:textId="77777777" w:rsidR="00E61442" w:rsidRPr="00FF3BE3" w:rsidRDefault="00E61442" w:rsidP="004B6192">
            <w:r w:rsidRPr="00FF3BE3">
              <w:t>String</w:t>
            </w:r>
          </w:p>
        </w:tc>
        <w:tc>
          <w:tcPr>
            <w:tcW w:w="1303" w:type="dxa"/>
            <w:shd w:val="clear" w:color="auto" w:fill="auto"/>
          </w:tcPr>
          <w:p w14:paraId="48FC0EB8" w14:textId="266F5299" w:rsidR="00E61442" w:rsidRPr="00FF3BE3" w:rsidRDefault="00FF3BE3" w:rsidP="004B6192">
            <w:r w:rsidRPr="00FF3BE3">
              <w:t>16</w:t>
            </w:r>
          </w:p>
        </w:tc>
        <w:tc>
          <w:tcPr>
            <w:tcW w:w="1322" w:type="dxa"/>
            <w:shd w:val="clear" w:color="auto" w:fill="auto"/>
          </w:tcPr>
          <w:p w14:paraId="08CD8BD4" w14:textId="77777777" w:rsidR="00E61442" w:rsidRPr="00FF3BE3" w:rsidRDefault="00E61442" w:rsidP="004B6192">
            <w:r w:rsidRPr="00FF3BE3">
              <w:t>AAAAAAAA</w:t>
            </w:r>
          </w:p>
        </w:tc>
        <w:tc>
          <w:tcPr>
            <w:tcW w:w="1117" w:type="dxa"/>
            <w:shd w:val="clear" w:color="auto" w:fill="auto"/>
          </w:tcPr>
          <w:p w14:paraId="5079F578" w14:textId="57338261" w:rsidR="00E61442" w:rsidRPr="00FF3BE3" w:rsidRDefault="00E61442" w:rsidP="004B6192">
            <w:r w:rsidRPr="00FF3BE3">
              <w:t>1</w:t>
            </w:r>
            <w:r w:rsidRPr="00FF3BE3">
              <w:rPr>
                <w:rFonts w:cstheme="minorHAnsi"/>
              </w:rPr>
              <w:t>≤Length≤</w:t>
            </w:r>
            <w:r w:rsidR="00FF3BE3" w:rsidRPr="00FF3BE3">
              <w:rPr>
                <w:rFonts w:cstheme="minorHAnsi"/>
              </w:rPr>
              <w:t>16</w:t>
            </w:r>
          </w:p>
        </w:tc>
        <w:tc>
          <w:tcPr>
            <w:tcW w:w="1304" w:type="dxa"/>
            <w:shd w:val="clear" w:color="auto" w:fill="auto"/>
          </w:tcPr>
          <w:p w14:paraId="71CAD1EF" w14:textId="77777777" w:rsidR="00E61442" w:rsidRPr="00FF3BE3" w:rsidRDefault="00E61442" w:rsidP="004B6192">
            <w:r w:rsidRPr="00FF3BE3">
              <w:t>FILES</w:t>
            </w:r>
          </w:p>
        </w:tc>
        <w:tc>
          <w:tcPr>
            <w:tcW w:w="1191" w:type="dxa"/>
            <w:shd w:val="clear" w:color="auto" w:fill="auto"/>
          </w:tcPr>
          <w:p w14:paraId="0CE4B9C2" w14:textId="77777777" w:rsidR="00E61442" w:rsidRPr="00FF3BE3" w:rsidRDefault="00E61442" w:rsidP="004B6192">
            <w:r w:rsidRPr="00FF3BE3">
              <w:t>---</w:t>
            </w:r>
          </w:p>
        </w:tc>
      </w:tr>
      <w:tr w:rsidR="00E61442" w14:paraId="3DF98A97" w14:textId="77777777" w:rsidTr="004B6192">
        <w:tc>
          <w:tcPr>
            <w:tcW w:w="1460" w:type="dxa"/>
          </w:tcPr>
          <w:p w14:paraId="324A1758" w14:textId="77777777" w:rsidR="00E61442" w:rsidRDefault="00E61442" w:rsidP="004B6192">
            <w:r>
              <w:t>Lives</w:t>
            </w:r>
          </w:p>
        </w:tc>
        <w:tc>
          <w:tcPr>
            <w:tcW w:w="1319" w:type="dxa"/>
          </w:tcPr>
          <w:p w14:paraId="5F6E61F5" w14:textId="77777777" w:rsidR="00E61442" w:rsidRDefault="00E61442" w:rsidP="004B6192">
            <w:r>
              <w:t>Integer</w:t>
            </w:r>
          </w:p>
        </w:tc>
        <w:tc>
          <w:tcPr>
            <w:tcW w:w="1303" w:type="dxa"/>
          </w:tcPr>
          <w:p w14:paraId="28B0EFCA" w14:textId="77777777" w:rsidR="00E61442" w:rsidRDefault="00E61442" w:rsidP="004B6192">
            <w:r>
              <w:t>2</w:t>
            </w:r>
          </w:p>
        </w:tc>
        <w:tc>
          <w:tcPr>
            <w:tcW w:w="1322" w:type="dxa"/>
          </w:tcPr>
          <w:p w14:paraId="26EBCE8F" w14:textId="77777777" w:rsidR="00E61442" w:rsidRDefault="00E61442" w:rsidP="004B6192">
            <w:r>
              <w:t>12</w:t>
            </w:r>
          </w:p>
        </w:tc>
        <w:tc>
          <w:tcPr>
            <w:tcW w:w="1117" w:type="dxa"/>
          </w:tcPr>
          <w:p w14:paraId="3F6003F0" w14:textId="77777777" w:rsidR="00E61442" w:rsidRDefault="00E61442" w:rsidP="004B6192">
            <w:r>
              <w:t>&gt;0</w:t>
            </w:r>
          </w:p>
        </w:tc>
        <w:tc>
          <w:tcPr>
            <w:tcW w:w="1304" w:type="dxa"/>
          </w:tcPr>
          <w:p w14:paraId="6183ECAC" w14:textId="77777777" w:rsidR="00E61442" w:rsidRDefault="00E61442" w:rsidP="004B6192">
            <w:r>
              <w:t>GAME</w:t>
            </w:r>
          </w:p>
        </w:tc>
        <w:tc>
          <w:tcPr>
            <w:tcW w:w="1191" w:type="dxa"/>
          </w:tcPr>
          <w:p w14:paraId="1D1B5E33" w14:textId="77777777" w:rsidR="00E61442" w:rsidRDefault="00E61442" w:rsidP="004B6192">
            <w:r>
              <w:t>Initially set to 5</w:t>
            </w:r>
          </w:p>
        </w:tc>
      </w:tr>
      <w:tr w:rsidR="00E61442" w14:paraId="5493A916" w14:textId="77777777" w:rsidTr="004B6192">
        <w:tc>
          <w:tcPr>
            <w:tcW w:w="1460" w:type="dxa"/>
          </w:tcPr>
          <w:p w14:paraId="2946A84F" w14:textId="77777777" w:rsidR="00E61442" w:rsidRDefault="00E61442" w:rsidP="004B6192">
            <w:r>
              <w:t>Health</w:t>
            </w:r>
          </w:p>
        </w:tc>
        <w:tc>
          <w:tcPr>
            <w:tcW w:w="1319" w:type="dxa"/>
          </w:tcPr>
          <w:p w14:paraId="16B3B64B" w14:textId="77777777" w:rsidR="00E61442" w:rsidRDefault="00E61442" w:rsidP="004B6192">
            <w:r>
              <w:t>Integer</w:t>
            </w:r>
          </w:p>
        </w:tc>
        <w:tc>
          <w:tcPr>
            <w:tcW w:w="1303" w:type="dxa"/>
          </w:tcPr>
          <w:p w14:paraId="07651BB0" w14:textId="77777777" w:rsidR="00E61442" w:rsidRDefault="00E61442" w:rsidP="004B6192">
            <w:r>
              <w:t>2</w:t>
            </w:r>
          </w:p>
        </w:tc>
        <w:tc>
          <w:tcPr>
            <w:tcW w:w="1322" w:type="dxa"/>
          </w:tcPr>
          <w:p w14:paraId="4CE3EA81" w14:textId="77777777" w:rsidR="00E61442" w:rsidRDefault="00E61442" w:rsidP="004B6192">
            <w:r>
              <w:t>12</w:t>
            </w:r>
          </w:p>
        </w:tc>
        <w:tc>
          <w:tcPr>
            <w:tcW w:w="1117" w:type="dxa"/>
          </w:tcPr>
          <w:p w14:paraId="5EA84036" w14:textId="07612866" w:rsidR="00E61442" w:rsidRDefault="00E61442" w:rsidP="004B6192">
            <w:r>
              <w:t>&gt;0</w:t>
            </w:r>
          </w:p>
        </w:tc>
        <w:tc>
          <w:tcPr>
            <w:tcW w:w="1304" w:type="dxa"/>
          </w:tcPr>
          <w:p w14:paraId="77B4404A" w14:textId="77777777" w:rsidR="00E61442" w:rsidRDefault="00E61442" w:rsidP="004B6192">
            <w:r>
              <w:t>GAME</w:t>
            </w:r>
          </w:p>
        </w:tc>
        <w:tc>
          <w:tcPr>
            <w:tcW w:w="1191" w:type="dxa"/>
          </w:tcPr>
          <w:p w14:paraId="59134D91" w14:textId="77777777" w:rsidR="00E61442" w:rsidRDefault="00E61442" w:rsidP="004B6192">
            <w:r>
              <w:t>Initially set to 10</w:t>
            </w:r>
          </w:p>
        </w:tc>
      </w:tr>
      <w:tr w:rsidR="00E61442" w14:paraId="52AC7A0A" w14:textId="77777777" w:rsidTr="004B6192">
        <w:tc>
          <w:tcPr>
            <w:tcW w:w="1460" w:type="dxa"/>
          </w:tcPr>
          <w:p w14:paraId="3FCAA309" w14:textId="77777777" w:rsidR="00E61442" w:rsidRDefault="00E61442" w:rsidP="004B6192">
            <w:r>
              <w:t>Level</w:t>
            </w:r>
          </w:p>
        </w:tc>
        <w:tc>
          <w:tcPr>
            <w:tcW w:w="1319" w:type="dxa"/>
          </w:tcPr>
          <w:p w14:paraId="5BDD5547" w14:textId="77777777" w:rsidR="00E61442" w:rsidRDefault="00E61442" w:rsidP="004B6192">
            <w:r>
              <w:t>Integer</w:t>
            </w:r>
          </w:p>
        </w:tc>
        <w:tc>
          <w:tcPr>
            <w:tcW w:w="1303" w:type="dxa"/>
          </w:tcPr>
          <w:p w14:paraId="551D69CC" w14:textId="77777777" w:rsidR="00E61442" w:rsidRDefault="00E61442" w:rsidP="004B6192">
            <w:r>
              <w:t>3</w:t>
            </w:r>
          </w:p>
        </w:tc>
        <w:tc>
          <w:tcPr>
            <w:tcW w:w="1322" w:type="dxa"/>
          </w:tcPr>
          <w:p w14:paraId="64708B40" w14:textId="77777777" w:rsidR="00E61442" w:rsidRDefault="00E61442" w:rsidP="004B6192">
            <w:r>
              <w:t>123</w:t>
            </w:r>
          </w:p>
        </w:tc>
        <w:tc>
          <w:tcPr>
            <w:tcW w:w="1117" w:type="dxa"/>
          </w:tcPr>
          <w:p w14:paraId="4C9B15C7" w14:textId="77777777" w:rsidR="00E61442" w:rsidRDefault="00E61442" w:rsidP="004B6192">
            <w:r>
              <w:t xml:space="preserve">&gt;0, </w:t>
            </w:r>
            <w:r>
              <w:rPr>
                <w:rFonts w:cstheme="minorHAnsi"/>
              </w:rPr>
              <w:t>≤</w:t>
            </w:r>
            <w:r>
              <w:t>100</w:t>
            </w:r>
          </w:p>
        </w:tc>
        <w:tc>
          <w:tcPr>
            <w:tcW w:w="1304" w:type="dxa"/>
          </w:tcPr>
          <w:p w14:paraId="749F52F9" w14:textId="77777777" w:rsidR="00E61442" w:rsidRDefault="00E61442" w:rsidP="004B6192">
            <w:r>
              <w:t>GAME</w:t>
            </w:r>
          </w:p>
        </w:tc>
        <w:tc>
          <w:tcPr>
            <w:tcW w:w="1191" w:type="dxa"/>
          </w:tcPr>
          <w:p w14:paraId="1F3F18F0" w14:textId="0995C10B" w:rsidR="00E61442" w:rsidRDefault="00E61442" w:rsidP="004B6192">
            <w:r>
              <w:t>Initially set to 1</w:t>
            </w:r>
            <w:r w:rsidR="00E143ED">
              <w:t>*</w:t>
            </w:r>
          </w:p>
        </w:tc>
      </w:tr>
    </w:tbl>
    <w:p w14:paraId="3DD2BD15" w14:textId="77777777" w:rsidR="00E61442" w:rsidRDefault="00E61442" w:rsidP="00E61442">
      <w:r>
        <w:t>When a new file is created, the player will be prompted to enter a name, between 1 and 8 characters. This name will be in all caps.</w:t>
      </w:r>
    </w:p>
    <w:p w14:paraId="63806EFD" w14:textId="512EC058" w:rsidR="00E143ED" w:rsidRDefault="00E61442" w:rsidP="00E61442">
      <w:r>
        <w:t>All values must be present.</w:t>
      </w:r>
    </w:p>
    <w:p w14:paraId="28B06E32" w14:textId="39C7093D" w:rsidR="001A6CC4" w:rsidRDefault="00E143ED" w:rsidP="00E61442">
      <w:r>
        <w:t>*-1 will be used to indicate an empty save as to remove an unnecessary restriction on the username.</w:t>
      </w:r>
    </w:p>
    <w:p w14:paraId="53B74B0D" w14:textId="44EF9F9A" w:rsidR="00E143ED" w:rsidRDefault="001A6CC4" w:rsidP="00E61442">
      <w:r>
        <w:br w:type="page"/>
      </w:r>
    </w:p>
    <w:p w14:paraId="6FBFB82E" w14:textId="77777777" w:rsidR="00E61442" w:rsidRDefault="00E61442" w:rsidP="00E61442">
      <w:pPr>
        <w:pStyle w:val="Heading3"/>
      </w:pPr>
      <w:bookmarkStart w:id="152" w:name="_Toc178846409"/>
      <w:bookmarkStart w:id="153" w:name="_Toc189728600"/>
      <w:bookmarkStart w:id="154" w:name="_Toc194763273"/>
      <w:r>
        <w:lastRenderedPageBreak/>
        <w:t>2.7.2 Level.csv</w:t>
      </w:r>
      <w:bookmarkEnd w:id="152"/>
      <w:bookmarkEnd w:id="153"/>
      <w:bookmarkEnd w:id="154"/>
    </w:p>
    <w:p w14:paraId="2909BC9E" w14:textId="77777777" w:rsidR="00E61442" w:rsidRDefault="00E61442" w:rsidP="00E61442">
      <w:r>
        <w:t>This file will simply be a csv file, with a value representing a tile id for a cell, and a line of values representing a row of cells.</w:t>
      </w:r>
    </w:p>
    <w:p w14:paraId="7595AF45" w14:textId="457F2E67" w:rsidR="00E61442" w:rsidRDefault="00F86E50" w:rsidP="00E61442">
      <w:r>
        <w:rPr>
          <w:noProof/>
        </w:rPr>
        <w:drawing>
          <wp:inline distT="0" distB="0" distL="0" distR="0" wp14:anchorId="3B240E3E" wp14:editId="128904CA">
            <wp:extent cx="5731510" cy="1818005"/>
            <wp:effectExtent l="0" t="0" r="2540" b="0"/>
            <wp:docPr id="12772482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48223" name="Picture 1" descr="A screen 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1818005"/>
                    </a:xfrm>
                    <a:prstGeom prst="rect">
                      <a:avLst/>
                    </a:prstGeom>
                  </pic:spPr>
                </pic:pic>
              </a:graphicData>
            </a:graphic>
          </wp:inline>
        </w:drawing>
      </w:r>
    </w:p>
    <w:p w14:paraId="6C69B6F1" w14:textId="37AD86F4" w:rsidR="00930CAB" w:rsidRPr="009108D4" w:rsidRDefault="00930CAB" w:rsidP="00E61442">
      <w:r>
        <w:t>(This is being displayed in Microsoft Excel, hence the numbered rows and alphabetized columns. These are not present in the file inherently).</w:t>
      </w:r>
    </w:p>
    <w:p w14:paraId="0A71DAE9" w14:textId="3804B356" w:rsidR="00E61442" w:rsidRDefault="00E61442" w:rsidP="00E61442">
      <w:pPr>
        <w:pStyle w:val="Heading2"/>
      </w:pPr>
      <w:bookmarkStart w:id="155" w:name="_Toc178846410"/>
      <w:bookmarkStart w:id="156" w:name="_Toc189728601"/>
      <w:bookmarkStart w:id="157" w:name="_Toc194763274"/>
      <w:r w:rsidRPr="00B3516A">
        <w:t>2.8 Class Structure</w:t>
      </w:r>
      <w:bookmarkEnd w:id="155"/>
      <w:bookmarkEnd w:id="156"/>
      <w:bookmarkEnd w:id="157"/>
    </w:p>
    <w:p w14:paraId="04BBB719" w14:textId="0AC8AC71" w:rsidR="004261B2" w:rsidRPr="004261B2" w:rsidRDefault="004261B2" w:rsidP="004261B2">
      <w:pPr>
        <w:pStyle w:val="Heading3"/>
      </w:pPr>
      <w:bookmarkStart w:id="158" w:name="_Toc194763275"/>
      <w:r>
        <w:t>Main Structure</w:t>
      </w:r>
      <w:bookmarkEnd w:id="158"/>
    </w:p>
    <w:p w14:paraId="4C5420A9" w14:textId="351A064C" w:rsidR="00E32266" w:rsidRDefault="00E32266" w:rsidP="00E32266">
      <w:r>
        <w:t xml:space="preserve">This project will have its sections split into different modules. A consequence of this is a lack of true global variables. As such, most of the code will be stored in classes to </w:t>
      </w:r>
      <w:r w:rsidR="001D16BF">
        <w:t>mimic the behaviour of global variables, by referencing a property of the respective element.</w:t>
      </w:r>
    </w:p>
    <w:p w14:paraId="2C7D118B" w14:textId="77777777" w:rsidR="001D16BF" w:rsidRDefault="001D16BF" w:rsidP="00E32266">
      <w:r>
        <w:t>As a consequence of this, the driver code for the project – such as the game loop – will have a “controller” class which stores the driver code as a function. So, there will be a controller class for the menus, one for the game, and one for the editor, as each one has distinct logic.</w:t>
      </w:r>
    </w:p>
    <w:p w14:paraId="086A41B4" w14:textId="5820AE77" w:rsidR="007D5D7D" w:rsidRDefault="007D5D7D" w:rsidP="00E32266">
      <w:r>
        <w:t>Pygame has two important classes which I will be using. The first is the surface, which is simply just an image of predefined size which you can paint onto – called blitting from bit block transfer. The screen that is displayed is one such surface, which we blit all our objects onto. The other is the rect, which just stores the position, width, and height of a rectangle. This is used to produce any hitboxes/colliders we need for the project.</w:t>
      </w:r>
    </w:p>
    <w:p w14:paraId="6B41CA31" w14:textId="1B65D1F7" w:rsidR="001D16BF" w:rsidRPr="00E32266" w:rsidRDefault="001D16BF" w:rsidP="00E32266">
      <w:r>
        <w:t>All other classes will be used for actual objects. Each class will be put into its own module, unless they are very closely related – such as the different platform types.</w:t>
      </w:r>
    </w:p>
    <w:p w14:paraId="4F783CF8" w14:textId="6BEF255D" w:rsidR="009C33DF" w:rsidRDefault="001D16BF" w:rsidP="00E61442">
      <w:r>
        <w:t xml:space="preserve">The class structure for these classes can be displayed as a tree, with the “root” being the Sprite class. </w:t>
      </w:r>
      <w:r w:rsidR="00903A93">
        <w:t>Most</w:t>
      </w:r>
      <w:r>
        <w:t xml:space="preserve"> other classes are subclasses of the Sprite class, as most elements are visible, and thus need a sprite.</w:t>
      </w:r>
    </w:p>
    <w:p w14:paraId="588DFE0E" w14:textId="157C92C6" w:rsidR="009C33DF" w:rsidRDefault="009C33DF" w:rsidP="00E61442">
      <w:r>
        <w:t>Note: All classes have a constructor method (__init__) which initialises all the properties of an object.</w:t>
      </w:r>
      <w:r w:rsidR="00210680">
        <w:t xml:space="preserve"> This function is not listed in the class diagrams, as every class has one.</w:t>
      </w:r>
    </w:p>
    <w:p w14:paraId="5D03DC46" w14:textId="3F23E093" w:rsidR="00903A93" w:rsidRDefault="00903A93" w:rsidP="00E61442">
      <w:r w:rsidRPr="00903A93">
        <w:rPr>
          <w:noProof/>
        </w:rPr>
        <w:lastRenderedPageBreak/>
        <w:drawing>
          <wp:inline distT="0" distB="0" distL="0" distR="0" wp14:anchorId="5E6B4E34" wp14:editId="7879650E">
            <wp:extent cx="2276793" cy="2295845"/>
            <wp:effectExtent l="0" t="0" r="9525" b="0"/>
            <wp:docPr id="114000846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08464" name="Picture 1" descr="A white background with black text&#10;&#10;Description automatically generated"/>
                    <pic:cNvPicPr/>
                  </pic:nvPicPr>
                  <pic:blipFill>
                    <a:blip r:embed="rId40"/>
                    <a:stretch>
                      <a:fillRect/>
                    </a:stretch>
                  </pic:blipFill>
                  <pic:spPr>
                    <a:xfrm>
                      <a:off x="0" y="0"/>
                      <a:ext cx="2276793" cy="2295845"/>
                    </a:xfrm>
                    <a:prstGeom prst="rect">
                      <a:avLst/>
                    </a:prstGeom>
                  </pic:spPr>
                </pic:pic>
              </a:graphicData>
            </a:graphic>
          </wp:inline>
        </w:drawing>
      </w:r>
    </w:p>
    <w:p w14:paraId="61EA24E3" w14:textId="3CF0D9F7" w:rsidR="00903A93" w:rsidRDefault="00903A93" w:rsidP="00E61442">
      <w:r>
        <w:t xml:space="preserve">The rest of the class structure diagram will be split into two parts, one for the game classes, and one for the UI classes. </w:t>
      </w:r>
      <w:r w:rsidR="00807D82">
        <w:t>The two diagrams can be combined through the common Sprite class.</w:t>
      </w:r>
    </w:p>
    <w:p w14:paraId="5B05E4E9" w14:textId="62723208" w:rsidR="00D66A71" w:rsidRDefault="0099635F" w:rsidP="00E61442">
      <w:r w:rsidRPr="0099635F">
        <w:rPr>
          <w:noProof/>
        </w:rPr>
        <w:lastRenderedPageBreak/>
        <w:drawing>
          <wp:inline distT="0" distB="0" distL="0" distR="0" wp14:anchorId="798F5540" wp14:editId="0AC6643A">
            <wp:extent cx="5220429" cy="6182588"/>
            <wp:effectExtent l="0" t="0" r="0" b="8890"/>
            <wp:docPr id="32365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54761" name=""/>
                    <pic:cNvPicPr/>
                  </pic:nvPicPr>
                  <pic:blipFill>
                    <a:blip r:embed="rId41"/>
                    <a:stretch>
                      <a:fillRect/>
                    </a:stretch>
                  </pic:blipFill>
                  <pic:spPr>
                    <a:xfrm>
                      <a:off x="0" y="0"/>
                      <a:ext cx="5220429" cy="6182588"/>
                    </a:xfrm>
                    <a:prstGeom prst="rect">
                      <a:avLst/>
                    </a:prstGeom>
                  </pic:spPr>
                </pic:pic>
              </a:graphicData>
            </a:graphic>
          </wp:inline>
        </w:drawing>
      </w:r>
    </w:p>
    <w:p w14:paraId="738120CD" w14:textId="2D8F137D" w:rsidR="00D66A71" w:rsidRPr="00D66A71" w:rsidRDefault="00D66A71" w:rsidP="00E61442">
      <w:pPr>
        <w:rPr>
          <w:b/>
          <w:bCs/>
          <w:i/>
          <w:iCs/>
        </w:rPr>
      </w:pPr>
      <w:r>
        <w:rPr>
          <w:b/>
          <w:bCs/>
          <w:i/>
          <w:iCs/>
        </w:rPr>
        <w:t>Black arrows point to a superclass.</w:t>
      </w:r>
      <w:r>
        <w:rPr>
          <w:b/>
          <w:bCs/>
          <w:i/>
          <w:iCs/>
        </w:rPr>
        <w:br/>
        <w:t>Green arrows indicate a reference to another class.</w:t>
      </w:r>
    </w:p>
    <w:p w14:paraId="58851E91" w14:textId="73E37A6D" w:rsidR="00D66A71" w:rsidRDefault="00D66A71" w:rsidP="00E61442">
      <w:r>
        <w:t>The UI class diagram has less inheritance and is more about references. This is because an entry is just a label and a button, and a listbox is just a list of entries.</w:t>
      </w:r>
    </w:p>
    <w:p w14:paraId="373E899D" w14:textId="782B1107" w:rsidR="00D66A71" w:rsidRDefault="00D66A71" w:rsidP="00E61442">
      <w:r>
        <w:t>The scrollbar and listbox reference one another, as not all listboxes need a scrollbar, and the scrollbar is used to scroll/shift its associated listbox.</w:t>
      </w:r>
    </w:p>
    <w:p w14:paraId="66490EBB" w14:textId="0487915F" w:rsidR="00ED4B3B" w:rsidRDefault="00CE1259" w:rsidP="00E61442">
      <w:r w:rsidRPr="00CE1259">
        <w:rPr>
          <w:noProof/>
        </w:rPr>
        <w:lastRenderedPageBreak/>
        <w:drawing>
          <wp:inline distT="0" distB="0" distL="0" distR="0" wp14:anchorId="5FE0A9F3" wp14:editId="16AFCF16">
            <wp:extent cx="5731510" cy="3151505"/>
            <wp:effectExtent l="0" t="0" r="2540" b="0"/>
            <wp:docPr id="206779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92870" name=""/>
                    <pic:cNvPicPr/>
                  </pic:nvPicPr>
                  <pic:blipFill>
                    <a:blip r:embed="rId42"/>
                    <a:stretch>
                      <a:fillRect/>
                    </a:stretch>
                  </pic:blipFill>
                  <pic:spPr>
                    <a:xfrm>
                      <a:off x="0" y="0"/>
                      <a:ext cx="5731510" cy="3151505"/>
                    </a:xfrm>
                    <a:prstGeom prst="rect">
                      <a:avLst/>
                    </a:prstGeom>
                  </pic:spPr>
                </pic:pic>
              </a:graphicData>
            </a:graphic>
          </wp:inline>
        </w:drawing>
      </w:r>
    </w:p>
    <w:p w14:paraId="4856BD00" w14:textId="77777777" w:rsidR="00ED4B3B" w:rsidRPr="00D66A71" w:rsidRDefault="00ED4B3B" w:rsidP="00ED4B3B">
      <w:pPr>
        <w:rPr>
          <w:b/>
          <w:bCs/>
          <w:i/>
          <w:iCs/>
        </w:rPr>
      </w:pPr>
      <w:r>
        <w:rPr>
          <w:b/>
          <w:bCs/>
          <w:i/>
          <w:iCs/>
        </w:rPr>
        <w:t>Black arrows point to a superclass.</w:t>
      </w:r>
      <w:r>
        <w:rPr>
          <w:b/>
          <w:bCs/>
          <w:i/>
          <w:iCs/>
        </w:rPr>
        <w:br/>
        <w:t>Green arrows indicate a reference to another class.</w:t>
      </w:r>
    </w:p>
    <w:p w14:paraId="28A0A79A" w14:textId="1EE7B394" w:rsidR="00ED4B3B" w:rsidRPr="001D16BF" w:rsidRDefault="00ED4B3B" w:rsidP="00E61442">
      <w:r>
        <w:t>The game class diagram is just as shown, with the only note being that the different platform types are not strictly subclasses of some Platform superclass but are simply illustrated this way to show how they are all closely related, differing through polymorphic touched methods.</w:t>
      </w:r>
    </w:p>
    <w:p w14:paraId="77586234" w14:textId="77777777" w:rsidR="00E61442" w:rsidRDefault="00E61442" w:rsidP="00E61442">
      <w:pPr>
        <w:pStyle w:val="Heading3"/>
      </w:pPr>
      <w:bookmarkStart w:id="159" w:name="_Toc178846411"/>
      <w:bookmarkStart w:id="160" w:name="_Toc189728602"/>
      <w:bookmarkStart w:id="161" w:name="_Toc194763276"/>
      <w:r>
        <w:t>2.8.1 Sprite</w:t>
      </w:r>
      <w:bookmarkEnd w:id="159"/>
      <w:bookmarkEnd w:id="160"/>
      <w:bookmarkEnd w:id="161"/>
    </w:p>
    <w:p w14:paraId="14BC512A" w14:textId="77777777" w:rsidR="00E61442" w:rsidRDefault="00E61442" w:rsidP="00E61442">
      <w:r>
        <w:t>This is the main class for most objects in the game, as we need a way to see them.</w:t>
      </w:r>
    </w:p>
    <w:tbl>
      <w:tblPr>
        <w:tblStyle w:val="TableGrid"/>
        <w:tblW w:w="0" w:type="auto"/>
        <w:tblLook w:val="04A0" w:firstRow="1" w:lastRow="0" w:firstColumn="1" w:lastColumn="0" w:noHBand="0" w:noVBand="1"/>
      </w:tblPr>
      <w:tblGrid>
        <w:gridCol w:w="1127"/>
        <w:gridCol w:w="1278"/>
        <w:gridCol w:w="6611"/>
      </w:tblGrid>
      <w:tr w:rsidR="00E61442" w14:paraId="69FC0757" w14:textId="77777777" w:rsidTr="004B6192">
        <w:tc>
          <w:tcPr>
            <w:tcW w:w="1127" w:type="dxa"/>
          </w:tcPr>
          <w:p w14:paraId="17827DDE" w14:textId="77777777" w:rsidR="00E61442" w:rsidRDefault="00E61442" w:rsidP="004B6192">
            <w:r>
              <w:t>Property</w:t>
            </w:r>
          </w:p>
        </w:tc>
        <w:tc>
          <w:tcPr>
            <w:tcW w:w="1278" w:type="dxa"/>
          </w:tcPr>
          <w:p w14:paraId="04237DAD" w14:textId="77777777" w:rsidR="00E61442" w:rsidRDefault="00E61442" w:rsidP="004B6192">
            <w:r>
              <w:t>Position</w:t>
            </w:r>
          </w:p>
        </w:tc>
        <w:tc>
          <w:tcPr>
            <w:tcW w:w="6611" w:type="dxa"/>
          </w:tcPr>
          <w:p w14:paraId="60990906" w14:textId="77777777" w:rsidR="00E61442" w:rsidRDefault="00E61442" w:rsidP="004B6192">
            <w:r>
              <w:t>The absolute position of the sprite’s top left corner in the level</w:t>
            </w:r>
          </w:p>
        </w:tc>
      </w:tr>
      <w:tr w:rsidR="00E61442" w14:paraId="75B37F37" w14:textId="77777777" w:rsidTr="004B6192">
        <w:tc>
          <w:tcPr>
            <w:tcW w:w="1127" w:type="dxa"/>
          </w:tcPr>
          <w:p w14:paraId="04B27E7C" w14:textId="77777777" w:rsidR="00E61442" w:rsidRDefault="00E61442" w:rsidP="004B6192">
            <w:r>
              <w:t>Property</w:t>
            </w:r>
          </w:p>
        </w:tc>
        <w:tc>
          <w:tcPr>
            <w:tcW w:w="1278" w:type="dxa"/>
          </w:tcPr>
          <w:p w14:paraId="4EAB0169" w14:textId="77777777" w:rsidR="00E61442" w:rsidRDefault="00E61442" w:rsidP="004B6192">
            <w:r>
              <w:t>Image</w:t>
            </w:r>
          </w:p>
        </w:tc>
        <w:tc>
          <w:tcPr>
            <w:tcW w:w="6611" w:type="dxa"/>
          </w:tcPr>
          <w:p w14:paraId="1161F2FD" w14:textId="77777777" w:rsidR="00E61442" w:rsidRDefault="00E61442" w:rsidP="004B6192">
            <w:r>
              <w:t>The image of the sprite</w:t>
            </w:r>
          </w:p>
        </w:tc>
      </w:tr>
      <w:tr w:rsidR="00E61442" w14:paraId="75097931" w14:textId="77777777" w:rsidTr="004B6192">
        <w:tc>
          <w:tcPr>
            <w:tcW w:w="1127" w:type="dxa"/>
          </w:tcPr>
          <w:p w14:paraId="022460BD" w14:textId="77777777" w:rsidR="00E61442" w:rsidRDefault="00E61442" w:rsidP="004B6192">
            <w:r>
              <w:t>Property</w:t>
            </w:r>
          </w:p>
        </w:tc>
        <w:tc>
          <w:tcPr>
            <w:tcW w:w="1278" w:type="dxa"/>
          </w:tcPr>
          <w:p w14:paraId="489FDA99" w14:textId="77777777" w:rsidR="00E61442" w:rsidRDefault="00E61442" w:rsidP="004B6192">
            <w:r>
              <w:t>Size</w:t>
            </w:r>
          </w:p>
        </w:tc>
        <w:tc>
          <w:tcPr>
            <w:tcW w:w="6611" w:type="dxa"/>
          </w:tcPr>
          <w:p w14:paraId="3791F24E" w14:textId="77777777" w:rsidR="00E61442" w:rsidRDefault="00E61442" w:rsidP="004B6192">
            <w:r>
              <w:t>The width and height of the image</w:t>
            </w:r>
          </w:p>
        </w:tc>
      </w:tr>
      <w:tr w:rsidR="00E61442" w14:paraId="79490A0C" w14:textId="77777777" w:rsidTr="004B6192">
        <w:tc>
          <w:tcPr>
            <w:tcW w:w="1127" w:type="dxa"/>
          </w:tcPr>
          <w:p w14:paraId="077B4B5C" w14:textId="77777777" w:rsidR="00E61442" w:rsidRDefault="00E61442" w:rsidP="004B6192">
            <w:r>
              <w:t>Property</w:t>
            </w:r>
          </w:p>
        </w:tc>
        <w:tc>
          <w:tcPr>
            <w:tcW w:w="1278" w:type="dxa"/>
          </w:tcPr>
          <w:p w14:paraId="2006B3F5" w14:textId="77777777" w:rsidR="00E61442" w:rsidRDefault="00E61442" w:rsidP="004B6192">
            <w:r>
              <w:t>On-Screen</w:t>
            </w:r>
          </w:p>
        </w:tc>
        <w:tc>
          <w:tcPr>
            <w:tcW w:w="6611" w:type="dxa"/>
          </w:tcPr>
          <w:p w14:paraId="3C3285F0" w14:textId="77777777" w:rsidR="00E61442" w:rsidRDefault="00E61442" w:rsidP="004B6192">
            <w:r>
              <w:t>Is the sprite on the screen</w:t>
            </w:r>
          </w:p>
        </w:tc>
      </w:tr>
      <w:tr w:rsidR="00E61442" w14:paraId="11999C1F" w14:textId="77777777" w:rsidTr="004B6192">
        <w:tc>
          <w:tcPr>
            <w:tcW w:w="1127" w:type="dxa"/>
          </w:tcPr>
          <w:p w14:paraId="0213619A" w14:textId="77777777" w:rsidR="00E61442" w:rsidRDefault="00E61442" w:rsidP="004B6192">
            <w:r>
              <w:t>Method</w:t>
            </w:r>
          </w:p>
        </w:tc>
        <w:tc>
          <w:tcPr>
            <w:tcW w:w="1278" w:type="dxa"/>
          </w:tcPr>
          <w:p w14:paraId="3C941282" w14:textId="77777777" w:rsidR="00E61442" w:rsidRDefault="00E61442" w:rsidP="004B6192">
            <w:r>
              <w:t>Draw</w:t>
            </w:r>
          </w:p>
        </w:tc>
        <w:tc>
          <w:tcPr>
            <w:tcW w:w="6611" w:type="dxa"/>
          </w:tcPr>
          <w:p w14:paraId="1796DC99" w14:textId="77777777" w:rsidR="00E61442" w:rsidRDefault="00E61442" w:rsidP="004B6192">
            <w:r>
              <w:t>Draws the sprite onto its relative position on screen</w:t>
            </w:r>
          </w:p>
        </w:tc>
      </w:tr>
    </w:tbl>
    <w:p w14:paraId="4D071020" w14:textId="6254A54E" w:rsidR="00E61442" w:rsidRPr="00B576DB" w:rsidRDefault="00E61442" w:rsidP="00E61442">
      <w:r>
        <w:t xml:space="preserve">Note: Pygame comes with an image class preinstalled, which will handle drawing the </w:t>
      </w:r>
      <w:r w:rsidR="00CA2778">
        <w:t>png</w:t>
      </w:r>
      <w:r>
        <w:t xml:space="preserve"> file to the screen.</w:t>
      </w:r>
    </w:p>
    <w:p w14:paraId="230284AD" w14:textId="77777777" w:rsidR="00E61442" w:rsidRDefault="00E61442" w:rsidP="00E61442">
      <w:pPr>
        <w:pStyle w:val="Heading3"/>
      </w:pPr>
      <w:bookmarkStart w:id="162" w:name="_Toc178846412"/>
      <w:bookmarkStart w:id="163" w:name="_Toc189728603"/>
      <w:bookmarkStart w:id="164" w:name="_Toc194763277"/>
      <w:r>
        <w:t>2.8.2 Platform</w:t>
      </w:r>
      <w:bookmarkEnd w:id="162"/>
      <w:bookmarkEnd w:id="163"/>
      <w:bookmarkEnd w:id="164"/>
    </w:p>
    <w:p w14:paraId="32A8ADA6" w14:textId="77777777" w:rsidR="00E61442" w:rsidRDefault="00E61442" w:rsidP="00E61442">
      <w:r>
        <w:t>This class inherits from the sprite class and will thus inherit all the properties and methods of the sprite class – which will not be relisted.</w:t>
      </w:r>
    </w:p>
    <w:p w14:paraId="0C1A9A1E" w14:textId="3261067D" w:rsidR="00E61442" w:rsidRDefault="00E61442" w:rsidP="00E61442">
      <w:r>
        <w:t>There will not be a platform class, but rather a class for each type of platform (Standard, Honey, Spike,</w:t>
      </w:r>
      <w:r w:rsidR="00816D87">
        <w:t xml:space="preserve"> Flag,</w:t>
      </w:r>
      <w:r>
        <w:t xml:space="preserve"> One Way). These classes will only have one method*, used to determine what should happen if something stands on it.</w:t>
      </w:r>
    </w:p>
    <w:tbl>
      <w:tblPr>
        <w:tblStyle w:val="TableGrid"/>
        <w:tblW w:w="0" w:type="auto"/>
        <w:tblLayout w:type="fixed"/>
        <w:tblLook w:val="06A0" w:firstRow="1" w:lastRow="0" w:firstColumn="1" w:lastColumn="0" w:noHBand="1" w:noVBand="1"/>
      </w:tblPr>
      <w:tblGrid>
        <w:gridCol w:w="1155"/>
        <w:gridCol w:w="7860"/>
      </w:tblGrid>
      <w:tr w:rsidR="00E61442" w14:paraId="0BDF2655" w14:textId="77777777" w:rsidTr="004B6192">
        <w:trPr>
          <w:trHeight w:val="300"/>
        </w:trPr>
        <w:tc>
          <w:tcPr>
            <w:tcW w:w="1155" w:type="dxa"/>
          </w:tcPr>
          <w:p w14:paraId="73971815" w14:textId="77777777" w:rsidR="00E61442" w:rsidRDefault="00E61442" w:rsidP="004B6192">
            <w:r>
              <w:t>Standard</w:t>
            </w:r>
          </w:p>
        </w:tc>
        <w:tc>
          <w:tcPr>
            <w:tcW w:w="7860" w:type="dxa"/>
          </w:tcPr>
          <w:p w14:paraId="0683DDC3" w14:textId="77777777" w:rsidR="00E61442" w:rsidRDefault="00E61442" w:rsidP="004B6192">
            <w:r>
              <w:t>Nothing</w:t>
            </w:r>
          </w:p>
        </w:tc>
      </w:tr>
      <w:tr w:rsidR="00E61442" w14:paraId="1D54E5A2" w14:textId="77777777" w:rsidTr="004B6192">
        <w:trPr>
          <w:trHeight w:val="300"/>
        </w:trPr>
        <w:tc>
          <w:tcPr>
            <w:tcW w:w="1155" w:type="dxa"/>
          </w:tcPr>
          <w:p w14:paraId="0ACE4FF7" w14:textId="77777777" w:rsidR="00E61442" w:rsidRDefault="00E61442" w:rsidP="004B6192">
            <w:r>
              <w:t>Honey</w:t>
            </w:r>
          </w:p>
        </w:tc>
        <w:tc>
          <w:tcPr>
            <w:tcW w:w="7860" w:type="dxa"/>
          </w:tcPr>
          <w:p w14:paraId="27DE7C57" w14:textId="77777777" w:rsidR="00E61442" w:rsidRDefault="00E61442" w:rsidP="004B6192">
            <w:r>
              <w:t>Increase drag, prevent jumping</w:t>
            </w:r>
          </w:p>
        </w:tc>
      </w:tr>
      <w:tr w:rsidR="00E61442" w14:paraId="46CFEE44" w14:textId="77777777" w:rsidTr="004B6192">
        <w:trPr>
          <w:trHeight w:val="300"/>
        </w:trPr>
        <w:tc>
          <w:tcPr>
            <w:tcW w:w="1155" w:type="dxa"/>
          </w:tcPr>
          <w:p w14:paraId="5CFA2B07" w14:textId="77777777" w:rsidR="00E61442" w:rsidRDefault="00E61442" w:rsidP="004B6192">
            <w:r>
              <w:t>Spike</w:t>
            </w:r>
          </w:p>
        </w:tc>
        <w:tc>
          <w:tcPr>
            <w:tcW w:w="7860" w:type="dxa"/>
          </w:tcPr>
          <w:p w14:paraId="045187B5" w14:textId="77777777" w:rsidR="00E61442" w:rsidRDefault="00E61442" w:rsidP="004B6192">
            <w:r>
              <w:t>Deal damage</w:t>
            </w:r>
          </w:p>
        </w:tc>
      </w:tr>
      <w:tr w:rsidR="00816D87" w14:paraId="5FCA39CD" w14:textId="77777777" w:rsidTr="004B6192">
        <w:trPr>
          <w:trHeight w:val="300"/>
        </w:trPr>
        <w:tc>
          <w:tcPr>
            <w:tcW w:w="1155" w:type="dxa"/>
          </w:tcPr>
          <w:p w14:paraId="08E1EC4C" w14:textId="35EF7C97" w:rsidR="00816D87" w:rsidRDefault="00816D87" w:rsidP="004B6192">
            <w:r>
              <w:t>Flag</w:t>
            </w:r>
          </w:p>
        </w:tc>
        <w:tc>
          <w:tcPr>
            <w:tcW w:w="7860" w:type="dxa"/>
          </w:tcPr>
          <w:p w14:paraId="5E32D961" w14:textId="51110F38" w:rsidR="00816D87" w:rsidRDefault="00816D87" w:rsidP="004B6192">
            <w:r>
              <w:t>Tell the game controller to progress to the next level</w:t>
            </w:r>
          </w:p>
        </w:tc>
      </w:tr>
      <w:tr w:rsidR="00E61442" w14:paraId="4E46B625" w14:textId="77777777" w:rsidTr="004B6192">
        <w:trPr>
          <w:trHeight w:val="300"/>
        </w:trPr>
        <w:tc>
          <w:tcPr>
            <w:tcW w:w="1155" w:type="dxa"/>
          </w:tcPr>
          <w:p w14:paraId="31F4736E" w14:textId="77777777" w:rsidR="00E61442" w:rsidRDefault="00E61442" w:rsidP="004B6192">
            <w:r>
              <w:t>One Way</w:t>
            </w:r>
          </w:p>
        </w:tc>
        <w:tc>
          <w:tcPr>
            <w:tcW w:w="7860" w:type="dxa"/>
          </w:tcPr>
          <w:p w14:paraId="09FD1CCE" w14:textId="77777777" w:rsidR="00E61442" w:rsidRDefault="00E61442" w:rsidP="004B6192">
            <w:r>
              <w:t>Nothing</w:t>
            </w:r>
          </w:p>
        </w:tc>
      </w:tr>
    </w:tbl>
    <w:p w14:paraId="09C682D6" w14:textId="77777777" w:rsidR="00E61442" w:rsidRDefault="00E61442" w:rsidP="00E61442">
      <w:r>
        <w:lastRenderedPageBreak/>
        <w:t>*One Way platforms will come with a property indicating their active side.</w:t>
      </w:r>
    </w:p>
    <w:p w14:paraId="1F95F39B" w14:textId="77777777" w:rsidR="00E61442" w:rsidRDefault="00E61442" w:rsidP="00E61442">
      <w:pPr>
        <w:pStyle w:val="Heading3"/>
      </w:pPr>
      <w:bookmarkStart w:id="165" w:name="_Toc178846413"/>
      <w:bookmarkStart w:id="166" w:name="_Toc189728604"/>
      <w:bookmarkStart w:id="167" w:name="_Toc194763278"/>
      <w:r>
        <w:t>2.8.3 Combatant</w:t>
      </w:r>
      <w:bookmarkEnd w:id="165"/>
      <w:bookmarkEnd w:id="166"/>
      <w:bookmarkEnd w:id="167"/>
    </w:p>
    <w:p w14:paraId="56AF4D0F" w14:textId="77777777" w:rsidR="00E61442" w:rsidRDefault="00E61442" w:rsidP="00E61442">
      <w:r>
        <w:t>This class inherits the sprite class and will similarly inherit all properties and methods. This class will act as the main parent for enemies and the player and contains the properties/methods to handle the combat side of the game.</w:t>
      </w:r>
    </w:p>
    <w:tbl>
      <w:tblPr>
        <w:tblStyle w:val="TableGrid"/>
        <w:tblW w:w="9472" w:type="dxa"/>
        <w:tblLayout w:type="fixed"/>
        <w:tblLook w:val="06A0" w:firstRow="1" w:lastRow="0" w:firstColumn="1" w:lastColumn="0" w:noHBand="1" w:noVBand="1"/>
      </w:tblPr>
      <w:tblGrid>
        <w:gridCol w:w="1095"/>
        <w:gridCol w:w="1597"/>
        <w:gridCol w:w="6780"/>
      </w:tblGrid>
      <w:tr w:rsidR="00E61442" w14:paraId="1CCBD95A" w14:textId="77777777" w:rsidTr="00816D87">
        <w:trPr>
          <w:trHeight w:val="300"/>
        </w:trPr>
        <w:tc>
          <w:tcPr>
            <w:tcW w:w="1095" w:type="dxa"/>
          </w:tcPr>
          <w:p w14:paraId="1E2C2ACB" w14:textId="77777777" w:rsidR="00E61442" w:rsidRDefault="00E61442" w:rsidP="004B6192">
            <w:r>
              <w:t>Property</w:t>
            </w:r>
          </w:p>
        </w:tc>
        <w:tc>
          <w:tcPr>
            <w:tcW w:w="1597" w:type="dxa"/>
          </w:tcPr>
          <w:p w14:paraId="1F726844" w14:textId="77777777" w:rsidR="00E61442" w:rsidRDefault="00E61442" w:rsidP="004B6192">
            <w:r>
              <w:t>Health</w:t>
            </w:r>
          </w:p>
        </w:tc>
        <w:tc>
          <w:tcPr>
            <w:tcW w:w="6780" w:type="dxa"/>
          </w:tcPr>
          <w:p w14:paraId="0316CD3A" w14:textId="77777777" w:rsidR="00E61442" w:rsidRDefault="00E61442" w:rsidP="004B6192">
            <w:pPr>
              <w:spacing w:line="259" w:lineRule="auto"/>
            </w:pPr>
            <w:r>
              <w:t>How close is the entity to death</w:t>
            </w:r>
          </w:p>
        </w:tc>
      </w:tr>
      <w:tr w:rsidR="00816D87" w14:paraId="04BC03AD" w14:textId="77777777" w:rsidTr="00816D87">
        <w:trPr>
          <w:trHeight w:val="300"/>
        </w:trPr>
        <w:tc>
          <w:tcPr>
            <w:tcW w:w="1095" w:type="dxa"/>
          </w:tcPr>
          <w:p w14:paraId="28B306AE" w14:textId="43298A17" w:rsidR="00816D87" w:rsidRDefault="00816D87" w:rsidP="004B6192">
            <w:r>
              <w:t>Property</w:t>
            </w:r>
          </w:p>
        </w:tc>
        <w:tc>
          <w:tcPr>
            <w:tcW w:w="1597" w:type="dxa"/>
          </w:tcPr>
          <w:p w14:paraId="771417E6" w14:textId="10DAA57C" w:rsidR="00816D87" w:rsidRDefault="00816D87" w:rsidP="004B6192">
            <w:r>
              <w:t>Weapon_Info</w:t>
            </w:r>
          </w:p>
        </w:tc>
        <w:tc>
          <w:tcPr>
            <w:tcW w:w="6780" w:type="dxa"/>
          </w:tcPr>
          <w:p w14:paraId="58E5D8D3" w14:textId="30895404" w:rsidR="00816D87" w:rsidRDefault="00816D87" w:rsidP="004B6192">
            <w:r>
              <w:t>How much damage does the attack do, how far can the entity attack, how long is the attack in frames.</w:t>
            </w:r>
          </w:p>
        </w:tc>
      </w:tr>
      <w:tr w:rsidR="00816D87" w14:paraId="0BEF8D6C" w14:textId="77777777" w:rsidTr="00816D87">
        <w:trPr>
          <w:trHeight w:val="300"/>
        </w:trPr>
        <w:tc>
          <w:tcPr>
            <w:tcW w:w="1095" w:type="dxa"/>
          </w:tcPr>
          <w:p w14:paraId="0E3AB6AF" w14:textId="1F041EF3" w:rsidR="00816D87" w:rsidRDefault="00816D87" w:rsidP="004B6192">
            <w:r>
              <w:t>Property</w:t>
            </w:r>
          </w:p>
        </w:tc>
        <w:tc>
          <w:tcPr>
            <w:tcW w:w="1597" w:type="dxa"/>
          </w:tcPr>
          <w:p w14:paraId="7D7F098C" w14:textId="6B0FD77B" w:rsidR="00816D87" w:rsidRDefault="00816D87" w:rsidP="004B6192">
            <w:r>
              <w:t>Invulnerable</w:t>
            </w:r>
          </w:p>
        </w:tc>
        <w:tc>
          <w:tcPr>
            <w:tcW w:w="6780" w:type="dxa"/>
          </w:tcPr>
          <w:p w14:paraId="0D9E45FC" w14:textId="1856C26A" w:rsidR="00816D87" w:rsidRDefault="00816D87" w:rsidP="004B6192">
            <w:r>
              <w:t>How many frames is the entity immune to damage</w:t>
            </w:r>
          </w:p>
        </w:tc>
      </w:tr>
      <w:tr w:rsidR="00E61442" w14:paraId="3E4FFAFD" w14:textId="77777777" w:rsidTr="00816D87">
        <w:trPr>
          <w:trHeight w:val="300"/>
        </w:trPr>
        <w:tc>
          <w:tcPr>
            <w:tcW w:w="1095" w:type="dxa"/>
          </w:tcPr>
          <w:p w14:paraId="16E11ABC" w14:textId="77777777" w:rsidR="00E61442" w:rsidRDefault="00E61442" w:rsidP="004B6192">
            <w:r>
              <w:t>Property</w:t>
            </w:r>
          </w:p>
        </w:tc>
        <w:tc>
          <w:tcPr>
            <w:tcW w:w="1597" w:type="dxa"/>
          </w:tcPr>
          <w:p w14:paraId="54CB4C87" w14:textId="76681640" w:rsidR="00E61442" w:rsidRDefault="00816D87" w:rsidP="004B6192">
            <w:r>
              <w:t>Attack_timer</w:t>
            </w:r>
          </w:p>
        </w:tc>
        <w:tc>
          <w:tcPr>
            <w:tcW w:w="6780" w:type="dxa"/>
          </w:tcPr>
          <w:p w14:paraId="1643B3A8" w14:textId="77777777" w:rsidR="00E61442" w:rsidRDefault="00E61442" w:rsidP="004B6192">
            <w:r>
              <w:t>Is the entity attacking – Used as a timer for how long an attack has taken</w:t>
            </w:r>
          </w:p>
        </w:tc>
      </w:tr>
      <w:tr w:rsidR="00816D87" w14:paraId="7AB98FFD" w14:textId="77777777" w:rsidTr="00816D87">
        <w:trPr>
          <w:trHeight w:val="300"/>
        </w:trPr>
        <w:tc>
          <w:tcPr>
            <w:tcW w:w="1095" w:type="dxa"/>
          </w:tcPr>
          <w:p w14:paraId="12B42D40" w14:textId="23000509" w:rsidR="00816D87" w:rsidRDefault="00816D87" w:rsidP="004B6192">
            <w:r>
              <w:t>Property</w:t>
            </w:r>
          </w:p>
        </w:tc>
        <w:tc>
          <w:tcPr>
            <w:tcW w:w="1597" w:type="dxa"/>
          </w:tcPr>
          <w:p w14:paraId="2538A24E" w14:textId="325ED224" w:rsidR="00816D87" w:rsidRDefault="00816D87" w:rsidP="004B6192">
            <w:r>
              <w:t>Team</w:t>
            </w:r>
          </w:p>
        </w:tc>
        <w:tc>
          <w:tcPr>
            <w:tcW w:w="6780" w:type="dxa"/>
          </w:tcPr>
          <w:p w14:paraId="08B74AB4" w14:textId="3EDCC71F" w:rsidR="00816D87" w:rsidRDefault="00816D87" w:rsidP="004B6192">
            <w:r>
              <w:t>Is the entity on the player’s team?</w:t>
            </w:r>
          </w:p>
        </w:tc>
      </w:tr>
      <w:tr w:rsidR="00E61442" w14:paraId="425059C5" w14:textId="77777777" w:rsidTr="00816D87">
        <w:trPr>
          <w:trHeight w:val="300"/>
        </w:trPr>
        <w:tc>
          <w:tcPr>
            <w:tcW w:w="1095" w:type="dxa"/>
          </w:tcPr>
          <w:p w14:paraId="1D5C9647" w14:textId="77777777" w:rsidR="00E61442" w:rsidRDefault="00E61442" w:rsidP="004B6192">
            <w:r>
              <w:t>Method</w:t>
            </w:r>
          </w:p>
        </w:tc>
        <w:tc>
          <w:tcPr>
            <w:tcW w:w="1597" w:type="dxa"/>
          </w:tcPr>
          <w:p w14:paraId="03FDD785" w14:textId="77777777" w:rsidR="00E61442" w:rsidRDefault="00E61442" w:rsidP="004B6192">
            <w:r>
              <w:t>Attack</w:t>
            </w:r>
          </w:p>
        </w:tc>
        <w:tc>
          <w:tcPr>
            <w:tcW w:w="6780" w:type="dxa"/>
          </w:tcPr>
          <w:p w14:paraId="3C41C5DC" w14:textId="77777777" w:rsidR="00E61442" w:rsidRDefault="00E61442" w:rsidP="004B6192">
            <w:r>
              <w:t>Determine what entities are in range of the attack</w:t>
            </w:r>
          </w:p>
        </w:tc>
      </w:tr>
      <w:tr w:rsidR="00E61442" w14:paraId="022C709F" w14:textId="77777777" w:rsidTr="00816D87">
        <w:trPr>
          <w:trHeight w:val="300"/>
        </w:trPr>
        <w:tc>
          <w:tcPr>
            <w:tcW w:w="1095" w:type="dxa"/>
          </w:tcPr>
          <w:p w14:paraId="1F90B408" w14:textId="77777777" w:rsidR="00E61442" w:rsidRDefault="00E61442" w:rsidP="004B6192">
            <w:r>
              <w:t>Method</w:t>
            </w:r>
          </w:p>
        </w:tc>
        <w:tc>
          <w:tcPr>
            <w:tcW w:w="1597" w:type="dxa"/>
          </w:tcPr>
          <w:p w14:paraId="0D576C1A" w14:textId="77777777" w:rsidR="00E61442" w:rsidRDefault="00E61442" w:rsidP="004B6192">
            <w:r>
              <w:t>Damaged</w:t>
            </w:r>
          </w:p>
        </w:tc>
        <w:tc>
          <w:tcPr>
            <w:tcW w:w="6780" w:type="dxa"/>
          </w:tcPr>
          <w:p w14:paraId="6DDAE913" w14:textId="77777777" w:rsidR="00E61442" w:rsidRDefault="00E61442" w:rsidP="004B6192">
            <w:r>
              <w:t>Used to decrease a combatant’s health</w:t>
            </w:r>
          </w:p>
        </w:tc>
      </w:tr>
      <w:tr w:rsidR="00816D87" w14:paraId="7359C191" w14:textId="77777777" w:rsidTr="00816D87">
        <w:trPr>
          <w:trHeight w:val="300"/>
        </w:trPr>
        <w:tc>
          <w:tcPr>
            <w:tcW w:w="1095" w:type="dxa"/>
          </w:tcPr>
          <w:p w14:paraId="19970FE1" w14:textId="798E2670" w:rsidR="00816D87" w:rsidRDefault="00816D87" w:rsidP="004B6192">
            <w:r>
              <w:t>Method</w:t>
            </w:r>
          </w:p>
        </w:tc>
        <w:tc>
          <w:tcPr>
            <w:tcW w:w="1597" w:type="dxa"/>
          </w:tcPr>
          <w:p w14:paraId="5348F3CB" w14:textId="74CC0750" w:rsidR="00816D87" w:rsidRDefault="00816D87" w:rsidP="004B6192">
            <w:r>
              <w:t>Dead</w:t>
            </w:r>
          </w:p>
        </w:tc>
        <w:tc>
          <w:tcPr>
            <w:tcW w:w="6780" w:type="dxa"/>
          </w:tcPr>
          <w:p w14:paraId="30BD9068" w14:textId="4B874326" w:rsidR="00816D87" w:rsidRDefault="00816D87" w:rsidP="004B6192">
            <w:r>
              <w:t>Used to flag the combatant for deletion</w:t>
            </w:r>
          </w:p>
        </w:tc>
      </w:tr>
      <w:tr w:rsidR="00E61442" w14:paraId="03EE59C5" w14:textId="77777777" w:rsidTr="00816D87">
        <w:trPr>
          <w:trHeight w:val="300"/>
        </w:trPr>
        <w:tc>
          <w:tcPr>
            <w:tcW w:w="1095" w:type="dxa"/>
          </w:tcPr>
          <w:p w14:paraId="7DE93AD5" w14:textId="77777777" w:rsidR="00E61442" w:rsidRDefault="00E61442" w:rsidP="004B6192">
            <w:r>
              <w:t>Method</w:t>
            </w:r>
          </w:p>
        </w:tc>
        <w:tc>
          <w:tcPr>
            <w:tcW w:w="1597" w:type="dxa"/>
          </w:tcPr>
          <w:p w14:paraId="7782EAA0" w14:textId="77777777" w:rsidR="00E61442" w:rsidRDefault="00E61442" w:rsidP="004B6192">
            <w:r>
              <w:t>Move</w:t>
            </w:r>
          </w:p>
        </w:tc>
        <w:tc>
          <w:tcPr>
            <w:tcW w:w="6780" w:type="dxa"/>
          </w:tcPr>
          <w:p w14:paraId="746FE698" w14:textId="77777777" w:rsidR="00E61442" w:rsidRDefault="00E61442" w:rsidP="004B6192">
            <w:r>
              <w:t>Move the absolute position of the entity</w:t>
            </w:r>
          </w:p>
        </w:tc>
      </w:tr>
    </w:tbl>
    <w:p w14:paraId="69F69A7A" w14:textId="77777777" w:rsidR="00E61442" w:rsidRDefault="00E61442" w:rsidP="00E61442"/>
    <w:p w14:paraId="34913833" w14:textId="77777777" w:rsidR="00E61442" w:rsidRDefault="00E61442" w:rsidP="00E61442">
      <w:pPr>
        <w:pStyle w:val="Heading3"/>
      </w:pPr>
      <w:bookmarkStart w:id="168" w:name="_Toc178846414"/>
      <w:bookmarkStart w:id="169" w:name="_Toc189728605"/>
      <w:bookmarkStart w:id="170" w:name="_Toc194763279"/>
      <w:r>
        <w:t>2.8.4 Grounded Combatant</w:t>
      </w:r>
      <w:bookmarkEnd w:id="168"/>
      <w:bookmarkEnd w:id="169"/>
      <w:bookmarkEnd w:id="170"/>
    </w:p>
    <w:p w14:paraId="4225DC5C" w14:textId="77777777" w:rsidR="00E61442" w:rsidRDefault="00E61442" w:rsidP="00E61442">
      <w:r>
        <w:t>This class inherits from the combatant class and acts as a template for a grounded entity (player and enemy will have some difference, so will have to inherit from this class).</w:t>
      </w:r>
    </w:p>
    <w:tbl>
      <w:tblPr>
        <w:tblStyle w:val="TableGrid"/>
        <w:tblW w:w="0" w:type="auto"/>
        <w:tblLayout w:type="fixed"/>
        <w:tblLook w:val="06A0" w:firstRow="1" w:lastRow="0" w:firstColumn="1" w:lastColumn="0" w:noHBand="1" w:noVBand="1"/>
      </w:tblPr>
      <w:tblGrid>
        <w:gridCol w:w="1065"/>
        <w:gridCol w:w="2010"/>
        <w:gridCol w:w="5940"/>
      </w:tblGrid>
      <w:tr w:rsidR="00E61442" w14:paraId="377B70F6" w14:textId="77777777" w:rsidTr="004B6192">
        <w:trPr>
          <w:trHeight w:val="300"/>
        </w:trPr>
        <w:tc>
          <w:tcPr>
            <w:tcW w:w="1065" w:type="dxa"/>
          </w:tcPr>
          <w:p w14:paraId="41839B79" w14:textId="77777777" w:rsidR="00E61442" w:rsidRDefault="00E61442" w:rsidP="004B6192">
            <w:r>
              <w:t>Property</w:t>
            </w:r>
          </w:p>
        </w:tc>
        <w:tc>
          <w:tcPr>
            <w:tcW w:w="2010" w:type="dxa"/>
          </w:tcPr>
          <w:p w14:paraId="70F059EE" w14:textId="01F13921" w:rsidR="00E61442" w:rsidRDefault="00816D87" w:rsidP="004B6192">
            <w:r>
              <w:t>Sticky</w:t>
            </w:r>
          </w:p>
        </w:tc>
        <w:tc>
          <w:tcPr>
            <w:tcW w:w="5940" w:type="dxa"/>
          </w:tcPr>
          <w:p w14:paraId="4FB6EBA8" w14:textId="77777777" w:rsidR="00E61442" w:rsidRDefault="00E61442" w:rsidP="004B6192">
            <w:r>
              <w:t>Used to activate honey’s effects</w:t>
            </w:r>
          </w:p>
        </w:tc>
      </w:tr>
      <w:tr w:rsidR="00816D87" w14:paraId="15B36F3C" w14:textId="77777777" w:rsidTr="004B6192">
        <w:trPr>
          <w:trHeight w:val="300"/>
        </w:trPr>
        <w:tc>
          <w:tcPr>
            <w:tcW w:w="1065" w:type="dxa"/>
          </w:tcPr>
          <w:p w14:paraId="4EF18FC2" w14:textId="305865EB" w:rsidR="00816D87" w:rsidRDefault="00816D87" w:rsidP="004B6192">
            <w:r>
              <w:t>Property</w:t>
            </w:r>
          </w:p>
        </w:tc>
        <w:tc>
          <w:tcPr>
            <w:tcW w:w="2010" w:type="dxa"/>
          </w:tcPr>
          <w:p w14:paraId="2424F619" w14:textId="192C4C5C" w:rsidR="00816D87" w:rsidRDefault="00816D87" w:rsidP="004B6192">
            <w:r>
              <w:t>Facing</w:t>
            </w:r>
          </w:p>
        </w:tc>
        <w:tc>
          <w:tcPr>
            <w:tcW w:w="5940" w:type="dxa"/>
          </w:tcPr>
          <w:p w14:paraId="3901D0C9" w14:textId="71C6A586" w:rsidR="00816D87" w:rsidRDefault="00816D87" w:rsidP="004B6192">
            <w:r>
              <w:t>Used to determine which way the entity was moving, and which direction to draw an attack’s hitbox</w:t>
            </w:r>
          </w:p>
        </w:tc>
      </w:tr>
      <w:tr w:rsidR="00816D87" w14:paraId="7F62444D" w14:textId="77777777" w:rsidTr="004B6192">
        <w:trPr>
          <w:trHeight w:val="300"/>
        </w:trPr>
        <w:tc>
          <w:tcPr>
            <w:tcW w:w="1065" w:type="dxa"/>
          </w:tcPr>
          <w:p w14:paraId="0176A4E8" w14:textId="659FE7C6" w:rsidR="00816D87" w:rsidRDefault="00816D87" w:rsidP="004B6192">
            <w:r>
              <w:t>Property</w:t>
            </w:r>
          </w:p>
        </w:tc>
        <w:tc>
          <w:tcPr>
            <w:tcW w:w="2010" w:type="dxa"/>
          </w:tcPr>
          <w:p w14:paraId="3FA11905" w14:textId="477C474E" w:rsidR="00816D87" w:rsidRDefault="00816D87" w:rsidP="004B6192">
            <w:r>
              <w:t>Speed</w:t>
            </w:r>
          </w:p>
        </w:tc>
        <w:tc>
          <w:tcPr>
            <w:tcW w:w="5940" w:type="dxa"/>
          </w:tcPr>
          <w:p w14:paraId="2249AC43" w14:textId="7370B7D7" w:rsidR="00816D87" w:rsidRDefault="00816D87" w:rsidP="004B6192">
            <w:r>
              <w:t>The entity’s current speed</w:t>
            </w:r>
          </w:p>
        </w:tc>
      </w:tr>
      <w:tr w:rsidR="00816D87" w14:paraId="34D6B536" w14:textId="77777777" w:rsidTr="004B6192">
        <w:trPr>
          <w:trHeight w:val="300"/>
        </w:trPr>
        <w:tc>
          <w:tcPr>
            <w:tcW w:w="1065" w:type="dxa"/>
          </w:tcPr>
          <w:p w14:paraId="62C7A778" w14:textId="1EF78227" w:rsidR="00816D87" w:rsidRDefault="00816D87" w:rsidP="004B6192">
            <w:r>
              <w:t>Property</w:t>
            </w:r>
          </w:p>
        </w:tc>
        <w:tc>
          <w:tcPr>
            <w:tcW w:w="2010" w:type="dxa"/>
          </w:tcPr>
          <w:p w14:paraId="2070963D" w14:textId="6A3A8AB5" w:rsidR="00816D87" w:rsidRDefault="00816D87" w:rsidP="004B6192">
            <w:r>
              <w:t>Max_Speed</w:t>
            </w:r>
          </w:p>
        </w:tc>
        <w:tc>
          <w:tcPr>
            <w:tcW w:w="5940" w:type="dxa"/>
          </w:tcPr>
          <w:p w14:paraId="1A406E5D" w14:textId="7D843C78" w:rsidR="00816D87" w:rsidRDefault="00816D87" w:rsidP="004B6192">
            <w:r>
              <w:t>The maximum speed the entity can reach</w:t>
            </w:r>
          </w:p>
        </w:tc>
      </w:tr>
      <w:tr w:rsidR="00816D87" w14:paraId="7924CA50" w14:textId="77777777" w:rsidTr="004B6192">
        <w:trPr>
          <w:trHeight w:val="300"/>
        </w:trPr>
        <w:tc>
          <w:tcPr>
            <w:tcW w:w="1065" w:type="dxa"/>
          </w:tcPr>
          <w:p w14:paraId="1017B63D" w14:textId="3C6733BA" w:rsidR="00816D87" w:rsidRDefault="00816D87" w:rsidP="004B6192">
            <w:r>
              <w:t>Property</w:t>
            </w:r>
          </w:p>
        </w:tc>
        <w:tc>
          <w:tcPr>
            <w:tcW w:w="2010" w:type="dxa"/>
          </w:tcPr>
          <w:p w14:paraId="78B6F4BC" w14:textId="24FF5B20" w:rsidR="00816D87" w:rsidRDefault="00816D87" w:rsidP="004B6192">
            <w:r>
              <w:t>Jump_Info</w:t>
            </w:r>
          </w:p>
        </w:tc>
        <w:tc>
          <w:tcPr>
            <w:tcW w:w="5940" w:type="dxa"/>
          </w:tcPr>
          <w:p w14:paraId="1DD7C171" w14:textId="171CF99E" w:rsidR="00816D87" w:rsidRDefault="00816D87" w:rsidP="004B6192">
            <w:r>
              <w:t>How long the entity has fallen for, can they coyote jump.</w:t>
            </w:r>
          </w:p>
        </w:tc>
      </w:tr>
      <w:tr w:rsidR="00E61442" w14:paraId="7A6BB55D" w14:textId="77777777" w:rsidTr="004B6192">
        <w:trPr>
          <w:trHeight w:val="300"/>
        </w:trPr>
        <w:tc>
          <w:tcPr>
            <w:tcW w:w="1065" w:type="dxa"/>
          </w:tcPr>
          <w:p w14:paraId="15A95A8C" w14:textId="77777777" w:rsidR="00E61442" w:rsidRDefault="00E61442" w:rsidP="004B6192">
            <w:r>
              <w:t>Method</w:t>
            </w:r>
          </w:p>
        </w:tc>
        <w:tc>
          <w:tcPr>
            <w:tcW w:w="2010" w:type="dxa"/>
          </w:tcPr>
          <w:p w14:paraId="1D0363C9" w14:textId="3E3E3117" w:rsidR="00E61442" w:rsidRDefault="00816D87" w:rsidP="004B6192">
            <w:r>
              <w:t>Controller</w:t>
            </w:r>
          </w:p>
        </w:tc>
        <w:tc>
          <w:tcPr>
            <w:tcW w:w="5940" w:type="dxa"/>
          </w:tcPr>
          <w:p w14:paraId="2617CEF8" w14:textId="77777777" w:rsidR="00E61442" w:rsidRDefault="00E61442" w:rsidP="004B6192">
            <w:r>
              <w:t>Converts arrow key inputs (in player case) into instructions on how to move the entity (called by the Move Method)</w:t>
            </w:r>
          </w:p>
        </w:tc>
      </w:tr>
      <w:tr w:rsidR="00816D87" w14:paraId="19E4AE98" w14:textId="77777777" w:rsidTr="004B6192">
        <w:trPr>
          <w:trHeight w:val="300"/>
        </w:trPr>
        <w:tc>
          <w:tcPr>
            <w:tcW w:w="1065" w:type="dxa"/>
          </w:tcPr>
          <w:p w14:paraId="2E512194" w14:textId="314AAB2A" w:rsidR="00816D87" w:rsidRDefault="00816D87" w:rsidP="004B6192">
            <w:r>
              <w:t>Method</w:t>
            </w:r>
          </w:p>
        </w:tc>
        <w:tc>
          <w:tcPr>
            <w:tcW w:w="2010" w:type="dxa"/>
          </w:tcPr>
          <w:p w14:paraId="7981EDF9" w14:textId="76012DE0" w:rsidR="00816D87" w:rsidRDefault="00816D87" w:rsidP="004B6192">
            <w:r>
              <w:t>Jiggle</w:t>
            </w:r>
          </w:p>
        </w:tc>
        <w:tc>
          <w:tcPr>
            <w:tcW w:w="5940" w:type="dxa"/>
          </w:tcPr>
          <w:p w14:paraId="0893670A" w14:textId="70B9A7AA" w:rsidR="00816D87" w:rsidRDefault="00816D87" w:rsidP="004B6192">
            <w:r>
              <w:t>See 2.2.13</w:t>
            </w:r>
          </w:p>
        </w:tc>
      </w:tr>
      <w:tr w:rsidR="00816D87" w14:paraId="6A0B45C5" w14:textId="77777777" w:rsidTr="004B6192">
        <w:trPr>
          <w:trHeight w:val="300"/>
        </w:trPr>
        <w:tc>
          <w:tcPr>
            <w:tcW w:w="1065" w:type="dxa"/>
          </w:tcPr>
          <w:p w14:paraId="34454D83" w14:textId="56409E3F" w:rsidR="00816D87" w:rsidRDefault="00816D87" w:rsidP="004B6192">
            <w:r>
              <w:t>Method</w:t>
            </w:r>
          </w:p>
        </w:tc>
        <w:tc>
          <w:tcPr>
            <w:tcW w:w="2010" w:type="dxa"/>
          </w:tcPr>
          <w:p w14:paraId="61BB5748" w14:textId="01FD2386" w:rsidR="00816D87" w:rsidRDefault="00816D87" w:rsidP="004B6192">
            <w:r>
              <w:t>Vertical Logic</w:t>
            </w:r>
          </w:p>
        </w:tc>
        <w:tc>
          <w:tcPr>
            <w:tcW w:w="5940" w:type="dxa"/>
          </w:tcPr>
          <w:p w14:paraId="6B1043F0" w14:textId="5C431536" w:rsidR="00816D87" w:rsidRDefault="00816D87" w:rsidP="004B6192">
            <w:r>
              <w:t>Used to determine if the entity should jump or fall</w:t>
            </w:r>
          </w:p>
        </w:tc>
      </w:tr>
      <w:tr w:rsidR="00E61442" w14:paraId="4E62AB88" w14:textId="77777777" w:rsidTr="004B6192">
        <w:trPr>
          <w:trHeight w:val="300"/>
        </w:trPr>
        <w:tc>
          <w:tcPr>
            <w:tcW w:w="1065" w:type="dxa"/>
          </w:tcPr>
          <w:p w14:paraId="1119B69C" w14:textId="77777777" w:rsidR="00E61442" w:rsidRDefault="00E61442" w:rsidP="004B6192">
            <w:r>
              <w:t>Method</w:t>
            </w:r>
          </w:p>
        </w:tc>
        <w:tc>
          <w:tcPr>
            <w:tcW w:w="2010" w:type="dxa"/>
          </w:tcPr>
          <w:p w14:paraId="227F4209" w14:textId="77777777" w:rsidR="00E61442" w:rsidRDefault="00E61442" w:rsidP="004B6192">
            <w:r>
              <w:t>Jump</w:t>
            </w:r>
          </w:p>
        </w:tc>
        <w:tc>
          <w:tcPr>
            <w:tcW w:w="5940" w:type="dxa"/>
          </w:tcPr>
          <w:p w14:paraId="07151210" w14:textId="64E19AF1" w:rsidR="00E61442" w:rsidRDefault="00816D87" w:rsidP="004B6192">
            <w:r>
              <w:t>Moves the entity “up” until a full jump is done, or a collision occurs</w:t>
            </w:r>
          </w:p>
        </w:tc>
      </w:tr>
      <w:tr w:rsidR="00E61442" w14:paraId="25EAEEB4" w14:textId="77777777" w:rsidTr="004B6192">
        <w:trPr>
          <w:trHeight w:val="300"/>
        </w:trPr>
        <w:tc>
          <w:tcPr>
            <w:tcW w:w="1065" w:type="dxa"/>
          </w:tcPr>
          <w:p w14:paraId="3A5B5154" w14:textId="77777777" w:rsidR="00E61442" w:rsidRDefault="00E61442" w:rsidP="004B6192">
            <w:r>
              <w:t>Method</w:t>
            </w:r>
          </w:p>
        </w:tc>
        <w:tc>
          <w:tcPr>
            <w:tcW w:w="2010" w:type="dxa"/>
          </w:tcPr>
          <w:p w14:paraId="5C4BE3F2" w14:textId="3B5062E3" w:rsidR="00E61442" w:rsidRDefault="00816D87" w:rsidP="004B6192">
            <w:r>
              <w:t>Fall</w:t>
            </w:r>
          </w:p>
        </w:tc>
        <w:tc>
          <w:tcPr>
            <w:tcW w:w="5940" w:type="dxa"/>
          </w:tcPr>
          <w:p w14:paraId="6674B259" w14:textId="4CEDBFC9" w:rsidR="00E61442" w:rsidRDefault="00816D87" w:rsidP="004B6192">
            <w:r>
              <w:t>Moves the entity “down” until a full fall is done, or a collision occurs</w:t>
            </w:r>
          </w:p>
        </w:tc>
      </w:tr>
      <w:tr w:rsidR="00816D87" w14:paraId="189E40C9" w14:textId="77777777" w:rsidTr="004B6192">
        <w:trPr>
          <w:trHeight w:val="300"/>
        </w:trPr>
        <w:tc>
          <w:tcPr>
            <w:tcW w:w="1065" w:type="dxa"/>
          </w:tcPr>
          <w:p w14:paraId="7BB3962C" w14:textId="41CE6483" w:rsidR="00816D87" w:rsidRDefault="00816D87" w:rsidP="004B6192">
            <w:r>
              <w:t>Method</w:t>
            </w:r>
          </w:p>
        </w:tc>
        <w:tc>
          <w:tcPr>
            <w:tcW w:w="2010" w:type="dxa"/>
          </w:tcPr>
          <w:p w14:paraId="33950986" w14:textId="38DA2D57" w:rsidR="00816D87" w:rsidRDefault="00816D87" w:rsidP="004B6192">
            <w:r>
              <w:t>Horizontal Logic</w:t>
            </w:r>
          </w:p>
        </w:tc>
        <w:tc>
          <w:tcPr>
            <w:tcW w:w="5940" w:type="dxa"/>
          </w:tcPr>
          <w:p w14:paraId="779B371D" w14:textId="3136F5B9" w:rsidR="00816D87" w:rsidRDefault="00816D87" w:rsidP="004B6192">
            <w:r>
              <w:t>Used to determine which way the entity should move (if any)</w:t>
            </w:r>
          </w:p>
        </w:tc>
      </w:tr>
      <w:tr w:rsidR="00816D87" w14:paraId="2433A179" w14:textId="77777777" w:rsidTr="004B6192">
        <w:trPr>
          <w:trHeight w:val="300"/>
        </w:trPr>
        <w:tc>
          <w:tcPr>
            <w:tcW w:w="1065" w:type="dxa"/>
          </w:tcPr>
          <w:p w14:paraId="2B2ED09F" w14:textId="3DAFA1EE" w:rsidR="00816D87" w:rsidRDefault="00816D87" w:rsidP="004B6192">
            <w:r>
              <w:t>Method</w:t>
            </w:r>
          </w:p>
        </w:tc>
        <w:tc>
          <w:tcPr>
            <w:tcW w:w="2010" w:type="dxa"/>
          </w:tcPr>
          <w:p w14:paraId="3E0634E9" w14:textId="18FA2497" w:rsidR="00816D87" w:rsidRDefault="00816D87" w:rsidP="004B6192">
            <w:r>
              <w:t>Acceleration</w:t>
            </w:r>
          </w:p>
        </w:tc>
        <w:tc>
          <w:tcPr>
            <w:tcW w:w="5940" w:type="dxa"/>
          </w:tcPr>
          <w:p w14:paraId="0F289D9F" w14:textId="057F4E49" w:rsidR="00816D87" w:rsidRDefault="00816D87" w:rsidP="004B6192">
            <w:r>
              <w:t>Used to accelerate/decelerate the entity</w:t>
            </w:r>
          </w:p>
        </w:tc>
      </w:tr>
      <w:tr w:rsidR="00816D87" w14:paraId="57FD8929" w14:textId="77777777" w:rsidTr="004B6192">
        <w:trPr>
          <w:trHeight w:val="300"/>
        </w:trPr>
        <w:tc>
          <w:tcPr>
            <w:tcW w:w="1065" w:type="dxa"/>
          </w:tcPr>
          <w:p w14:paraId="72F38314" w14:textId="1250ACC3" w:rsidR="00816D87" w:rsidRDefault="00816D87" w:rsidP="004B6192">
            <w:r>
              <w:t>Method</w:t>
            </w:r>
          </w:p>
        </w:tc>
        <w:tc>
          <w:tcPr>
            <w:tcW w:w="2010" w:type="dxa"/>
          </w:tcPr>
          <w:p w14:paraId="02F881DE" w14:textId="69693EDE" w:rsidR="00816D87" w:rsidRDefault="00816D87" w:rsidP="004B6192">
            <w:r>
              <w:t>Horizontal Movement</w:t>
            </w:r>
          </w:p>
        </w:tc>
        <w:tc>
          <w:tcPr>
            <w:tcW w:w="5940" w:type="dxa"/>
          </w:tcPr>
          <w:p w14:paraId="129ACED5" w14:textId="333909CA" w:rsidR="00816D87" w:rsidRDefault="00816D87" w:rsidP="004B6192">
            <w:r>
              <w:t>Used to move the entity horizontally</w:t>
            </w:r>
          </w:p>
        </w:tc>
      </w:tr>
    </w:tbl>
    <w:p w14:paraId="40D43839" w14:textId="0D88F1B6" w:rsidR="001A6CC4" w:rsidRDefault="001A6CC4" w:rsidP="00E61442"/>
    <w:p w14:paraId="76BEB73F" w14:textId="723207A1" w:rsidR="00E61442" w:rsidRDefault="001A6CC4" w:rsidP="00E61442">
      <w:r>
        <w:br w:type="page"/>
      </w:r>
    </w:p>
    <w:p w14:paraId="287DAB77" w14:textId="2E394D25" w:rsidR="00E61442" w:rsidRDefault="00E61442" w:rsidP="00E61442">
      <w:pPr>
        <w:pStyle w:val="Heading3"/>
      </w:pPr>
      <w:bookmarkStart w:id="171" w:name="_Toc178846415"/>
      <w:bookmarkStart w:id="172" w:name="_Toc189728606"/>
      <w:bookmarkStart w:id="173" w:name="_Toc194763280"/>
      <w:r>
        <w:lastRenderedPageBreak/>
        <w:t>2.8.5 Finite State Machine</w:t>
      </w:r>
      <w:bookmarkEnd w:id="171"/>
      <w:r w:rsidR="00816D87">
        <w:t>s</w:t>
      </w:r>
      <w:bookmarkEnd w:id="172"/>
      <w:bookmarkEnd w:id="173"/>
    </w:p>
    <w:p w14:paraId="7827B604" w14:textId="0CA49E4A" w:rsidR="00E61442" w:rsidRDefault="00816D87" w:rsidP="00E61442">
      <w:r>
        <w:t>These classes are base classes, and act as a finite state machine for their respective enemy class. While the two machines are different, that is only in the states which can be held, and their state transition tables. The properties and methods are identical.</w:t>
      </w:r>
    </w:p>
    <w:tbl>
      <w:tblPr>
        <w:tblStyle w:val="TableGrid"/>
        <w:tblW w:w="0" w:type="auto"/>
        <w:tblLayout w:type="fixed"/>
        <w:tblLook w:val="06A0" w:firstRow="1" w:lastRow="0" w:firstColumn="1" w:lastColumn="0" w:noHBand="1" w:noVBand="1"/>
      </w:tblPr>
      <w:tblGrid>
        <w:gridCol w:w="1095"/>
        <w:gridCol w:w="1530"/>
        <w:gridCol w:w="6390"/>
      </w:tblGrid>
      <w:tr w:rsidR="00E61442" w14:paraId="569525D6" w14:textId="77777777" w:rsidTr="004B6192">
        <w:trPr>
          <w:trHeight w:val="300"/>
        </w:trPr>
        <w:tc>
          <w:tcPr>
            <w:tcW w:w="1095" w:type="dxa"/>
          </w:tcPr>
          <w:p w14:paraId="267EA3BA" w14:textId="77777777" w:rsidR="00E61442" w:rsidRDefault="00E61442" w:rsidP="004B6192">
            <w:r>
              <w:t>Property</w:t>
            </w:r>
          </w:p>
        </w:tc>
        <w:tc>
          <w:tcPr>
            <w:tcW w:w="1530" w:type="dxa"/>
          </w:tcPr>
          <w:p w14:paraId="635BDC2D" w14:textId="77777777" w:rsidR="00E61442" w:rsidRDefault="00E61442" w:rsidP="004B6192">
            <w:r>
              <w:t>State</w:t>
            </w:r>
          </w:p>
        </w:tc>
        <w:tc>
          <w:tcPr>
            <w:tcW w:w="6390" w:type="dxa"/>
          </w:tcPr>
          <w:p w14:paraId="561AA0BC" w14:textId="77777777" w:rsidR="00E61442" w:rsidRDefault="00E61442" w:rsidP="004B6192">
            <w:r>
              <w:t>What state is the enemy in right now</w:t>
            </w:r>
          </w:p>
        </w:tc>
      </w:tr>
      <w:tr w:rsidR="00E61442" w14:paraId="55CD28CC" w14:textId="77777777" w:rsidTr="004B6192">
        <w:trPr>
          <w:trHeight w:val="300"/>
        </w:trPr>
        <w:tc>
          <w:tcPr>
            <w:tcW w:w="1095" w:type="dxa"/>
          </w:tcPr>
          <w:p w14:paraId="32D95EE8" w14:textId="77777777" w:rsidR="00E61442" w:rsidRDefault="00E61442" w:rsidP="004B6192">
            <w:r>
              <w:t>Property</w:t>
            </w:r>
          </w:p>
        </w:tc>
        <w:tc>
          <w:tcPr>
            <w:tcW w:w="1530" w:type="dxa"/>
          </w:tcPr>
          <w:p w14:paraId="581AADCA" w14:textId="77777777" w:rsidR="00E61442" w:rsidRDefault="00E61442" w:rsidP="004B6192">
            <w:r>
              <w:t>Target</w:t>
            </w:r>
          </w:p>
        </w:tc>
        <w:tc>
          <w:tcPr>
            <w:tcW w:w="6390" w:type="dxa"/>
          </w:tcPr>
          <w:p w14:paraId="128A117A" w14:textId="77777777" w:rsidR="00E61442" w:rsidRDefault="00E61442" w:rsidP="004B6192">
            <w:r>
              <w:t>What is the enemy targeting</w:t>
            </w:r>
          </w:p>
        </w:tc>
      </w:tr>
      <w:tr w:rsidR="00E61442" w14:paraId="64BB9CAA" w14:textId="77777777" w:rsidTr="004B6192">
        <w:trPr>
          <w:trHeight w:val="300"/>
        </w:trPr>
        <w:tc>
          <w:tcPr>
            <w:tcW w:w="1095" w:type="dxa"/>
          </w:tcPr>
          <w:p w14:paraId="7CE889EF" w14:textId="77777777" w:rsidR="00E61442" w:rsidRDefault="00E61442" w:rsidP="004B6192">
            <w:r>
              <w:t>Method</w:t>
            </w:r>
          </w:p>
        </w:tc>
        <w:tc>
          <w:tcPr>
            <w:tcW w:w="1530" w:type="dxa"/>
          </w:tcPr>
          <w:p w14:paraId="0000A40B" w14:textId="77777777" w:rsidR="00E61442" w:rsidRDefault="00E61442" w:rsidP="004B6192">
            <w:r>
              <w:t>Change State</w:t>
            </w:r>
          </w:p>
        </w:tc>
        <w:tc>
          <w:tcPr>
            <w:tcW w:w="6390" w:type="dxa"/>
          </w:tcPr>
          <w:p w14:paraId="33A1E42F" w14:textId="5472B624" w:rsidR="00E61442" w:rsidRDefault="00E61442" w:rsidP="004B6192">
            <w:r>
              <w:t>Changes the enemy’s state (Covered in 2.2.</w:t>
            </w:r>
            <w:r w:rsidR="00816D87">
              <w:t>7</w:t>
            </w:r>
            <w:r>
              <w:t>)</w:t>
            </w:r>
          </w:p>
        </w:tc>
      </w:tr>
    </w:tbl>
    <w:p w14:paraId="0C76193A" w14:textId="77777777" w:rsidR="00E61442" w:rsidRDefault="00E61442" w:rsidP="00E61442"/>
    <w:p w14:paraId="29B27607" w14:textId="2DA40A79" w:rsidR="00E61442" w:rsidRDefault="00E61442" w:rsidP="00E61442">
      <w:pPr>
        <w:pStyle w:val="Heading3"/>
      </w:pPr>
      <w:bookmarkStart w:id="174" w:name="_Toc178846416"/>
      <w:bookmarkStart w:id="175" w:name="_Toc189728607"/>
      <w:bookmarkStart w:id="176" w:name="_Toc194763281"/>
      <w:r>
        <w:t>2.8.6 Walking Enemy</w:t>
      </w:r>
      <w:bookmarkEnd w:id="174"/>
      <w:r w:rsidR="00816D87">
        <w:t xml:space="preserve"> (Walker)</w:t>
      </w:r>
      <w:bookmarkEnd w:id="175"/>
      <w:bookmarkEnd w:id="176"/>
    </w:p>
    <w:p w14:paraId="3E66A79C" w14:textId="77777777" w:rsidR="00E61442" w:rsidRDefault="00E61442" w:rsidP="00E61442">
      <w:r>
        <w:t>This class inherits from the grounded combatant class and will contain an instance of the FSM class.</w:t>
      </w:r>
    </w:p>
    <w:tbl>
      <w:tblPr>
        <w:tblStyle w:val="TableGrid"/>
        <w:tblW w:w="0" w:type="auto"/>
        <w:tblLayout w:type="fixed"/>
        <w:tblLook w:val="06A0" w:firstRow="1" w:lastRow="0" w:firstColumn="1" w:lastColumn="0" w:noHBand="1" w:noVBand="1"/>
      </w:tblPr>
      <w:tblGrid>
        <w:gridCol w:w="1140"/>
        <w:gridCol w:w="1815"/>
        <w:gridCol w:w="6060"/>
      </w:tblGrid>
      <w:tr w:rsidR="00E61442" w14:paraId="673B1A03" w14:textId="77777777" w:rsidTr="004B6192">
        <w:trPr>
          <w:trHeight w:val="300"/>
        </w:trPr>
        <w:tc>
          <w:tcPr>
            <w:tcW w:w="1140" w:type="dxa"/>
          </w:tcPr>
          <w:p w14:paraId="0338E6F0" w14:textId="77777777" w:rsidR="00E61442" w:rsidRDefault="00E61442" w:rsidP="004B6192">
            <w:r>
              <w:t>Property</w:t>
            </w:r>
          </w:p>
        </w:tc>
        <w:tc>
          <w:tcPr>
            <w:tcW w:w="1815" w:type="dxa"/>
          </w:tcPr>
          <w:p w14:paraId="390041CE" w14:textId="394B2F69" w:rsidR="00E61442" w:rsidRDefault="00D411A7" w:rsidP="004B6192">
            <w:r>
              <w:t>FSM</w:t>
            </w:r>
          </w:p>
        </w:tc>
        <w:tc>
          <w:tcPr>
            <w:tcW w:w="6060" w:type="dxa"/>
          </w:tcPr>
          <w:p w14:paraId="59E953A7" w14:textId="3FA3B5FF" w:rsidR="00E61442" w:rsidRDefault="00D411A7" w:rsidP="004B6192">
            <w:r>
              <w:t>Stores a reference to the associated finite state machine</w:t>
            </w:r>
          </w:p>
        </w:tc>
      </w:tr>
      <w:tr w:rsidR="00E61442" w14:paraId="6DFA89F9" w14:textId="77777777" w:rsidTr="004B6192">
        <w:trPr>
          <w:trHeight w:val="300"/>
        </w:trPr>
        <w:tc>
          <w:tcPr>
            <w:tcW w:w="1140" w:type="dxa"/>
          </w:tcPr>
          <w:p w14:paraId="6161D7F4" w14:textId="77777777" w:rsidR="00E61442" w:rsidRDefault="00E61442" w:rsidP="004B6192">
            <w:r>
              <w:t>Method</w:t>
            </w:r>
          </w:p>
        </w:tc>
        <w:tc>
          <w:tcPr>
            <w:tcW w:w="1815" w:type="dxa"/>
          </w:tcPr>
          <w:p w14:paraId="01A696F1" w14:textId="77777777" w:rsidR="00E61442" w:rsidRDefault="00E61442" w:rsidP="004B6192">
            <w:r>
              <w:t>Logic</w:t>
            </w:r>
          </w:p>
        </w:tc>
        <w:tc>
          <w:tcPr>
            <w:tcW w:w="6060" w:type="dxa"/>
          </w:tcPr>
          <w:p w14:paraId="6EF95338" w14:textId="2FC3C042" w:rsidR="00E61442" w:rsidRDefault="00E61442" w:rsidP="004B6192">
            <w:r>
              <w:t>Uses the FSM state to choose what to do</w:t>
            </w:r>
            <w:r w:rsidR="00CC337D">
              <w:t xml:space="preserve"> (2.2.7)</w:t>
            </w:r>
          </w:p>
        </w:tc>
      </w:tr>
      <w:tr w:rsidR="00E61442" w14:paraId="6E828E83" w14:textId="77777777" w:rsidTr="004B6192">
        <w:trPr>
          <w:trHeight w:val="300"/>
        </w:trPr>
        <w:tc>
          <w:tcPr>
            <w:tcW w:w="1140" w:type="dxa"/>
          </w:tcPr>
          <w:p w14:paraId="3F8BF9C9" w14:textId="77777777" w:rsidR="00E61442" w:rsidRDefault="00E61442" w:rsidP="004B6192">
            <w:r>
              <w:t>Method</w:t>
            </w:r>
          </w:p>
        </w:tc>
        <w:tc>
          <w:tcPr>
            <w:tcW w:w="1815" w:type="dxa"/>
          </w:tcPr>
          <w:p w14:paraId="77FA763F" w14:textId="089FF82A" w:rsidR="00E61442" w:rsidRDefault="00D411A7" w:rsidP="004B6192">
            <w:r>
              <w:t>Vision</w:t>
            </w:r>
          </w:p>
        </w:tc>
        <w:tc>
          <w:tcPr>
            <w:tcW w:w="6060" w:type="dxa"/>
          </w:tcPr>
          <w:p w14:paraId="5E97541C" w14:textId="74057CFC" w:rsidR="00E61442" w:rsidRDefault="00D411A7" w:rsidP="004B6192">
            <w:r>
              <w:t>Determine if the player is visible</w:t>
            </w:r>
          </w:p>
        </w:tc>
      </w:tr>
    </w:tbl>
    <w:p w14:paraId="0E25CAEA" w14:textId="0E2786BE" w:rsidR="00E61442" w:rsidRDefault="00E61442" w:rsidP="00E61442">
      <w:r>
        <w:t>Note: Idle state – do nothing, moving state –move, attacking state – attempt to attack the player</w:t>
      </w:r>
      <w:r w:rsidR="00D411A7">
        <w:t>, targeting state – don’t turn around if an edge is reached (just stop).</w:t>
      </w:r>
    </w:p>
    <w:p w14:paraId="5AE63ACA" w14:textId="42C5DA04" w:rsidR="00E61442" w:rsidRDefault="00E61442" w:rsidP="00E61442">
      <w:pPr>
        <w:pStyle w:val="Heading3"/>
      </w:pPr>
      <w:bookmarkStart w:id="177" w:name="_Toc178846417"/>
      <w:bookmarkStart w:id="178" w:name="_Toc189728608"/>
      <w:bookmarkStart w:id="179" w:name="_Toc194763282"/>
      <w:r>
        <w:t>2.8.7 Flying Enemy</w:t>
      </w:r>
      <w:bookmarkEnd w:id="177"/>
      <w:r w:rsidR="00816D87">
        <w:t xml:space="preserve"> (Flyer)</w:t>
      </w:r>
      <w:bookmarkEnd w:id="178"/>
      <w:bookmarkEnd w:id="179"/>
    </w:p>
    <w:p w14:paraId="4D6A31AC" w14:textId="77777777" w:rsidR="00E61442" w:rsidRDefault="00E61442" w:rsidP="00E61442">
      <w:r>
        <w:t>This class inherits directly from the combatant class and will contain an instance of the FSM class.</w:t>
      </w:r>
    </w:p>
    <w:tbl>
      <w:tblPr>
        <w:tblStyle w:val="TableGrid"/>
        <w:tblW w:w="0" w:type="auto"/>
        <w:tblLayout w:type="fixed"/>
        <w:tblLook w:val="06A0" w:firstRow="1" w:lastRow="0" w:firstColumn="1" w:lastColumn="0" w:noHBand="1" w:noVBand="1"/>
      </w:tblPr>
      <w:tblGrid>
        <w:gridCol w:w="1065"/>
        <w:gridCol w:w="2010"/>
        <w:gridCol w:w="5940"/>
      </w:tblGrid>
      <w:tr w:rsidR="00E61442" w14:paraId="513C5964" w14:textId="77777777" w:rsidTr="004B6192">
        <w:trPr>
          <w:trHeight w:val="300"/>
        </w:trPr>
        <w:tc>
          <w:tcPr>
            <w:tcW w:w="1065" w:type="dxa"/>
          </w:tcPr>
          <w:p w14:paraId="7E006899" w14:textId="77777777" w:rsidR="00E61442" w:rsidRDefault="00E61442" w:rsidP="004B6192">
            <w:r>
              <w:t>Property</w:t>
            </w:r>
          </w:p>
        </w:tc>
        <w:tc>
          <w:tcPr>
            <w:tcW w:w="2010" w:type="dxa"/>
          </w:tcPr>
          <w:p w14:paraId="70B9C2F8" w14:textId="708CBD6B" w:rsidR="00E61442" w:rsidRDefault="00D411A7" w:rsidP="004B6192">
            <w:r>
              <w:t>FSM</w:t>
            </w:r>
          </w:p>
        </w:tc>
        <w:tc>
          <w:tcPr>
            <w:tcW w:w="5940" w:type="dxa"/>
          </w:tcPr>
          <w:p w14:paraId="21799B02" w14:textId="77777777" w:rsidR="00E61442" w:rsidRDefault="00E61442" w:rsidP="004B6192">
            <w:r>
              <w:t>Same as in 2.6.6</w:t>
            </w:r>
          </w:p>
        </w:tc>
      </w:tr>
      <w:tr w:rsidR="00E61442" w14:paraId="1C614E56" w14:textId="77777777" w:rsidTr="004B6192">
        <w:trPr>
          <w:trHeight w:val="300"/>
        </w:trPr>
        <w:tc>
          <w:tcPr>
            <w:tcW w:w="1065" w:type="dxa"/>
          </w:tcPr>
          <w:p w14:paraId="133E3DFA" w14:textId="77777777" w:rsidR="00E61442" w:rsidRDefault="00E61442" w:rsidP="004B6192">
            <w:r>
              <w:t>Method</w:t>
            </w:r>
          </w:p>
        </w:tc>
        <w:tc>
          <w:tcPr>
            <w:tcW w:w="2010" w:type="dxa"/>
          </w:tcPr>
          <w:p w14:paraId="55DC61D5" w14:textId="0C78B48E" w:rsidR="00E61442" w:rsidRDefault="00D411A7" w:rsidP="004B6192">
            <w:r>
              <w:t>Interpret FSM</w:t>
            </w:r>
          </w:p>
        </w:tc>
        <w:tc>
          <w:tcPr>
            <w:tcW w:w="5940" w:type="dxa"/>
          </w:tcPr>
          <w:p w14:paraId="02A20332" w14:textId="03B381B7" w:rsidR="00E61442" w:rsidRDefault="00D411A7" w:rsidP="004B6192">
            <w:r>
              <w:t>Determine if pathfinding is necessary, or the next move is known</w:t>
            </w:r>
            <w:r w:rsidR="00CC337D">
              <w:t xml:space="preserve"> (2.2.7)</w:t>
            </w:r>
          </w:p>
        </w:tc>
      </w:tr>
      <w:tr w:rsidR="00E61442" w14:paraId="6CAB8510" w14:textId="77777777" w:rsidTr="004B6192">
        <w:trPr>
          <w:trHeight w:val="300"/>
        </w:trPr>
        <w:tc>
          <w:tcPr>
            <w:tcW w:w="1065" w:type="dxa"/>
          </w:tcPr>
          <w:p w14:paraId="5C07036C" w14:textId="77777777" w:rsidR="00E61442" w:rsidRDefault="00E61442" w:rsidP="004B6192">
            <w:r>
              <w:t>Method</w:t>
            </w:r>
          </w:p>
        </w:tc>
        <w:tc>
          <w:tcPr>
            <w:tcW w:w="2010" w:type="dxa"/>
          </w:tcPr>
          <w:p w14:paraId="141B3056" w14:textId="77777777" w:rsidR="00E61442" w:rsidRDefault="00E61442" w:rsidP="004B6192">
            <w:r>
              <w:t>Pathfind</w:t>
            </w:r>
          </w:p>
        </w:tc>
        <w:tc>
          <w:tcPr>
            <w:tcW w:w="5940" w:type="dxa"/>
          </w:tcPr>
          <w:p w14:paraId="721A0E82" w14:textId="5DA2FF43" w:rsidR="00E61442" w:rsidRDefault="00E61442" w:rsidP="004B6192">
            <w:r>
              <w:t>Use the A* algorithm (2.2.</w:t>
            </w:r>
            <w:r w:rsidR="00D411A7">
              <w:t>9</w:t>
            </w:r>
            <w:r>
              <w:t xml:space="preserve">) to find the shortest path from </w:t>
            </w:r>
            <w:r w:rsidR="00D411A7">
              <w:t>flyer</w:t>
            </w:r>
            <w:r>
              <w:t xml:space="preserve"> to target</w:t>
            </w:r>
          </w:p>
        </w:tc>
      </w:tr>
    </w:tbl>
    <w:p w14:paraId="4B965576" w14:textId="7DC09B10" w:rsidR="00E61442" w:rsidRDefault="00D411A7" w:rsidP="00E61442">
      <w:r>
        <w:t>Note: Idle state – do nothing, active state – pathfind then move, moving state – just move.</w:t>
      </w:r>
    </w:p>
    <w:p w14:paraId="61597BB0" w14:textId="3D5C5CBD" w:rsidR="00E61442" w:rsidRDefault="00E61442" w:rsidP="00E61442">
      <w:pPr>
        <w:pStyle w:val="Heading3"/>
      </w:pPr>
      <w:bookmarkStart w:id="180" w:name="_Toc178846418"/>
      <w:bookmarkStart w:id="181" w:name="_Toc189728609"/>
      <w:bookmarkStart w:id="182" w:name="_Toc194763283"/>
      <w:r>
        <w:t>2.8.8 Crawling Enemy</w:t>
      </w:r>
      <w:bookmarkEnd w:id="180"/>
      <w:r w:rsidR="00816D87">
        <w:t xml:space="preserve"> (Crawler)</w:t>
      </w:r>
      <w:bookmarkEnd w:id="181"/>
      <w:bookmarkEnd w:id="182"/>
    </w:p>
    <w:p w14:paraId="40EAF763" w14:textId="77777777" w:rsidR="00E61442" w:rsidRDefault="00E61442" w:rsidP="00E61442">
      <w:r>
        <w:t>This class inherits directly from the combatant class and has much simpler logic than the other enemy types.</w:t>
      </w:r>
    </w:p>
    <w:tbl>
      <w:tblPr>
        <w:tblStyle w:val="TableGrid"/>
        <w:tblW w:w="0" w:type="auto"/>
        <w:tblLook w:val="04A0" w:firstRow="1" w:lastRow="0" w:firstColumn="1" w:lastColumn="0" w:noHBand="0" w:noVBand="1"/>
      </w:tblPr>
      <w:tblGrid>
        <w:gridCol w:w="1022"/>
        <w:gridCol w:w="1971"/>
        <w:gridCol w:w="6023"/>
      </w:tblGrid>
      <w:tr w:rsidR="00E61442" w14:paraId="54A8771E" w14:textId="77777777" w:rsidTr="004B6192">
        <w:tc>
          <w:tcPr>
            <w:tcW w:w="998" w:type="dxa"/>
          </w:tcPr>
          <w:p w14:paraId="112172C0" w14:textId="77777777" w:rsidR="00E61442" w:rsidRDefault="00E61442" w:rsidP="004B6192">
            <w:r>
              <w:t>Property</w:t>
            </w:r>
          </w:p>
        </w:tc>
        <w:tc>
          <w:tcPr>
            <w:tcW w:w="1974" w:type="dxa"/>
          </w:tcPr>
          <w:p w14:paraId="4B3BE4CD" w14:textId="3DC2D972" w:rsidR="00E61442" w:rsidRDefault="00D411A7" w:rsidP="004B6192">
            <w:r>
              <w:t>Direction</w:t>
            </w:r>
          </w:p>
        </w:tc>
        <w:tc>
          <w:tcPr>
            <w:tcW w:w="6044" w:type="dxa"/>
          </w:tcPr>
          <w:p w14:paraId="53C55707" w14:textId="4C35972F" w:rsidR="00E61442" w:rsidRDefault="00D411A7" w:rsidP="004B6192">
            <w:r>
              <w:t>Which direction is the crawler moving</w:t>
            </w:r>
          </w:p>
        </w:tc>
      </w:tr>
      <w:tr w:rsidR="00E61442" w14:paraId="0B211C28" w14:textId="77777777" w:rsidTr="004B6192">
        <w:tc>
          <w:tcPr>
            <w:tcW w:w="998" w:type="dxa"/>
          </w:tcPr>
          <w:p w14:paraId="5DEE8FFD" w14:textId="77777777" w:rsidR="00E61442" w:rsidRDefault="00E61442" w:rsidP="004B6192">
            <w:r>
              <w:t>Property</w:t>
            </w:r>
          </w:p>
        </w:tc>
        <w:tc>
          <w:tcPr>
            <w:tcW w:w="1974" w:type="dxa"/>
          </w:tcPr>
          <w:p w14:paraId="2416D1CD" w14:textId="2306E14A" w:rsidR="00E61442" w:rsidRDefault="00E61442" w:rsidP="004B6192">
            <w:r>
              <w:t>Sticking</w:t>
            </w:r>
            <w:r w:rsidR="00D411A7">
              <w:t xml:space="preserve"> </w:t>
            </w:r>
            <w:r>
              <w:t>point</w:t>
            </w:r>
          </w:p>
        </w:tc>
        <w:tc>
          <w:tcPr>
            <w:tcW w:w="6044" w:type="dxa"/>
          </w:tcPr>
          <w:p w14:paraId="1A7B66BD" w14:textId="015B7748" w:rsidR="00E61442" w:rsidRDefault="00E61442" w:rsidP="004B6192">
            <w:r>
              <w:t>Which direction is the wall the crawler is sticking to in relation to the crawler</w:t>
            </w:r>
            <w:r w:rsidR="00D411A7">
              <w:t xml:space="preserve"> (90 degrees clockwise from the direction property)</w:t>
            </w:r>
          </w:p>
        </w:tc>
      </w:tr>
      <w:tr w:rsidR="00D411A7" w14:paraId="2463D8C9" w14:textId="77777777" w:rsidTr="004B6192">
        <w:tc>
          <w:tcPr>
            <w:tcW w:w="998" w:type="dxa"/>
          </w:tcPr>
          <w:p w14:paraId="71D09FB4" w14:textId="3FE09BD3" w:rsidR="00D411A7" w:rsidRDefault="00D411A7" w:rsidP="004B6192">
            <w:r>
              <w:t>Method</w:t>
            </w:r>
          </w:p>
        </w:tc>
        <w:tc>
          <w:tcPr>
            <w:tcW w:w="1974" w:type="dxa"/>
          </w:tcPr>
          <w:p w14:paraId="6B8BB134" w14:textId="256D8659" w:rsidR="00D411A7" w:rsidRDefault="00D411A7" w:rsidP="004B6192">
            <w:r>
              <w:t>Rotate</w:t>
            </w:r>
          </w:p>
        </w:tc>
        <w:tc>
          <w:tcPr>
            <w:tcW w:w="6044" w:type="dxa"/>
          </w:tcPr>
          <w:p w14:paraId="6919F89F" w14:textId="63A6FCFB" w:rsidR="00D411A7" w:rsidRDefault="00D411A7" w:rsidP="004B6192">
            <w:r>
              <w:t>Change the direction and sticking point</w:t>
            </w:r>
          </w:p>
        </w:tc>
      </w:tr>
      <w:tr w:rsidR="00E61442" w14:paraId="2889D8C2" w14:textId="77777777" w:rsidTr="004B6192">
        <w:tc>
          <w:tcPr>
            <w:tcW w:w="998" w:type="dxa"/>
          </w:tcPr>
          <w:p w14:paraId="1041E68D" w14:textId="77777777" w:rsidR="00E61442" w:rsidRDefault="00E61442" w:rsidP="004B6192">
            <w:r>
              <w:t>Method</w:t>
            </w:r>
          </w:p>
        </w:tc>
        <w:tc>
          <w:tcPr>
            <w:tcW w:w="1974" w:type="dxa"/>
          </w:tcPr>
          <w:p w14:paraId="4B3675A8" w14:textId="2DED5751" w:rsidR="00E61442" w:rsidRDefault="00D411A7" w:rsidP="004B6192">
            <w:r>
              <w:t>Shudder</w:t>
            </w:r>
          </w:p>
        </w:tc>
        <w:tc>
          <w:tcPr>
            <w:tcW w:w="6044" w:type="dxa"/>
          </w:tcPr>
          <w:p w14:paraId="034C7DFC" w14:textId="39963E00" w:rsidR="00E61442" w:rsidRDefault="00D411A7" w:rsidP="004B6192">
            <w:r>
              <w:t>See 2.2.12</w:t>
            </w:r>
          </w:p>
        </w:tc>
      </w:tr>
      <w:tr w:rsidR="00E61442" w14:paraId="0145FF64" w14:textId="77777777" w:rsidTr="004B6192">
        <w:tc>
          <w:tcPr>
            <w:tcW w:w="998" w:type="dxa"/>
          </w:tcPr>
          <w:p w14:paraId="4B4D4466" w14:textId="77777777" w:rsidR="00E61442" w:rsidRDefault="00E61442" w:rsidP="004B6192">
            <w:r>
              <w:t>Method</w:t>
            </w:r>
          </w:p>
        </w:tc>
        <w:tc>
          <w:tcPr>
            <w:tcW w:w="1974" w:type="dxa"/>
          </w:tcPr>
          <w:p w14:paraId="6E45D731" w14:textId="5A73F2FD" w:rsidR="00E61442" w:rsidRDefault="00D411A7" w:rsidP="004B6192">
            <w:r>
              <w:t>Logic</w:t>
            </w:r>
          </w:p>
        </w:tc>
        <w:tc>
          <w:tcPr>
            <w:tcW w:w="6044" w:type="dxa"/>
          </w:tcPr>
          <w:p w14:paraId="085D605A" w14:textId="77777777" w:rsidR="00E61442" w:rsidRDefault="00E61442" w:rsidP="004B6192">
            <w:r>
              <w:t>Move around the platform (top-down controls) as indicated by the result of Logic</w:t>
            </w:r>
          </w:p>
        </w:tc>
      </w:tr>
      <w:tr w:rsidR="00E61442" w14:paraId="4B8A4FFE" w14:textId="77777777" w:rsidTr="004B6192">
        <w:tc>
          <w:tcPr>
            <w:tcW w:w="998" w:type="dxa"/>
          </w:tcPr>
          <w:p w14:paraId="7563569F" w14:textId="77777777" w:rsidR="00E61442" w:rsidRDefault="00E61442" w:rsidP="004B6192">
            <w:r>
              <w:t>Method</w:t>
            </w:r>
          </w:p>
        </w:tc>
        <w:tc>
          <w:tcPr>
            <w:tcW w:w="1974" w:type="dxa"/>
          </w:tcPr>
          <w:p w14:paraId="7EFF13E9" w14:textId="26772033" w:rsidR="00E61442" w:rsidRDefault="00D411A7" w:rsidP="004B6192">
            <w:r>
              <w:t>Controller</w:t>
            </w:r>
          </w:p>
        </w:tc>
        <w:tc>
          <w:tcPr>
            <w:tcW w:w="6044" w:type="dxa"/>
          </w:tcPr>
          <w:p w14:paraId="1AABCAA8" w14:textId="723E29FA" w:rsidR="00E61442" w:rsidRDefault="00D411A7" w:rsidP="004B6192">
            <w:r>
              <w:t>Determine how to actually move</w:t>
            </w:r>
          </w:p>
        </w:tc>
      </w:tr>
    </w:tbl>
    <w:p w14:paraId="142BAF9F" w14:textId="68941E09" w:rsidR="001A6CC4" w:rsidRDefault="001A6CC4" w:rsidP="00E61442"/>
    <w:p w14:paraId="481F01C8" w14:textId="2F672968" w:rsidR="00E61442" w:rsidRPr="004B26CB" w:rsidRDefault="001A6CC4" w:rsidP="00E61442">
      <w:r>
        <w:br w:type="page"/>
      </w:r>
    </w:p>
    <w:p w14:paraId="6AFD3343" w14:textId="77777777" w:rsidR="00E61442" w:rsidRDefault="00E61442" w:rsidP="00E61442">
      <w:pPr>
        <w:pStyle w:val="Heading3"/>
      </w:pPr>
      <w:bookmarkStart w:id="183" w:name="_Toc178846419"/>
      <w:bookmarkStart w:id="184" w:name="_Toc189728610"/>
      <w:bookmarkStart w:id="185" w:name="_Toc194763284"/>
      <w:r>
        <w:lastRenderedPageBreak/>
        <w:t>2.8.9 Player</w:t>
      </w:r>
      <w:bookmarkEnd w:id="183"/>
      <w:bookmarkEnd w:id="184"/>
      <w:bookmarkEnd w:id="185"/>
    </w:p>
    <w:p w14:paraId="0EA47CA4" w14:textId="77777777" w:rsidR="00E61442" w:rsidRDefault="00E61442" w:rsidP="00E61442">
      <w:r>
        <w:t>This class inherits from the combatant class and will be the entity which the player can play as.</w:t>
      </w:r>
    </w:p>
    <w:tbl>
      <w:tblPr>
        <w:tblStyle w:val="TableGrid"/>
        <w:tblW w:w="0" w:type="auto"/>
        <w:tblLayout w:type="fixed"/>
        <w:tblLook w:val="06A0" w:firstRow="1" w:lastRow="0" w:firstColumn="1" w:lastColumn="0" w:noHBand="1" w:noVBand="1"/>
      </w:tblPr>
      <w:tblGrid>
        <w:gridCol w:w="1080"/>
        <w:gridCol w:w="1920"/>
        <w:gridCol w:w="6015"/>
      </w:tblGrid>
      <w:tr w:rsidR="00E61442" w14:paraId="52985CAD" w14:textId="77777777" w:rsidTr="004B6192">
        <w:trPr>
          <w:trHeight w:val="300"/>
        </w:trPr>
        <w:tc>
          <w:tcPr>
            <w:tcW w:w="1080" w:type="dxa"/>
          </w:tcPr>
          <w:p w14:paraId="1AFD178F" w14:textId="77777777" w:rsidR="00E61442" w:rsidRDefault="00E61442" w:rsidP="004B6192">
            <w:pPr>
              <w:spacing w:line="259" w:lineRule="auto"/>
            </w:pPr>
            <w:r>
              <w:t>Property</w:t>
            </w:r>
          </w:p>
        </w:tc>
        <w:tc>
          <w:tcPr>
            <w:tcW w:w="1920" w:type="dxa"/>
          </w:tcPr>
          <w:p w14:paraId="7A7D8111" w14:textId="77777777" w:rsidR="00E61442" w:rsidRDefault="00E61442" w:rsidP="004B6192">
            <w:r>
              <w:t>Lives</w:t>
            </w:r>
          </w:p>
        </w:tc>
        <w:tc>
          <w:tcPr>
            <w:tcW w:w="6015" w:type="dxa"/>
          </w:tcPr>
          <w:p w14:paraId="3BCD6B40" w14:textId="77777777" w:rsidR="00E61442" w:rsidRDefault="00E61442" w:rsidP="004B6192">
            <w:r>
              <w:t>How many times can the player die before game over</w:t>
            </w:r>
          </w:p>
        </w:tc>
      </w:tr>
      <w:tr w:rsidR="00E61442" w14:paraId="66D44877" w14:textId="77777777" w:rsidTr="004B6192">
        <w:trPr>
          <w:trHeight w:val="300"/>
        </w:trPr>
        <w:tc>
          <w:tcPr>
            <w:tcW w:w="1080" w:type="dxa"/>
          </w:tcPr>
          <w:p w14:paraId="3A283E4D" w14:textId="77777777" w:rsidR="00E61442" w:rsidRDefault="00E61442" w:rsidP="004B6192">
            <w:r>
              <w:t>Method</w:t>
            </w:r>
          </w:p>
        </w:tc>
        <w:tc>
          <w:tcPr>
            <w:tcW w:w="1920" w:type="dxa"/>
          </w:tcPr>
          <w:p w14:paraId="34EAE791" w14:textId="77777777" w:rsidR="00E61442" w:rsidRDefault="00E61442" w:rsidP="004B6192">
            <w:r>
              <w:t>Dead</w:t>
            </w:r>
          </w:p>
        </w:tc>
        <w:tc>
          <w:tcPr>
            <w:tcW w:w="6015" w:type="dxa"/>
          </w:tcPr>
          <w:p w14:paraId="32C2661E" w14:textId="77777777" w:rsidR="00E61442" w:rsidRDefault="00E61442" w:rsidP="004B6192">
            <w:pPr>
              <w:spacing w:line="259" w:lineRule="auto"/>
            </w:pPr>
            <w:r>
              <w:t>Decrement the lives counter and reset the level</w:t>
            </w:r>
          </w:p>
        </w:tc>
      </w:tr>
    </w:tbl>
    <w:p w14:paraId="09CCB1AB" w14:textId="0194B929" w:rsidR="00E61442" w:rsidRDefault="00D411A7" w:rsidP="00E61442">
      <w:r>
        <w:t>The Dead method is a polymorphism of the combatant’s Dead method, as when the player dies, you want to reset the level, not delete it from memory.</w:t>
      </w:r>
    </w:p>
    <w:p w14:paraId="62A8E692" w14:textId="3F5D0D7F" w:rsidR="009E1867" w:rsidRDefault="009E1867" w:rsidP="009E1867">
      <w:pPr>
        <w:pStyle w:val="Heading3"/>
      </w:pPr>
      <w:bookmarkStart w:id="186" w:name="_Toc194763285"/>
      <w:r>
        <w:t xml:space="preserve">2.8.10 </w:t>
      </w:r>
      <w:r w:rsidR="00F57256">
        <w:t>Consumable</w:t>
      </w:r>
      <w:bookmarkEnd w:id="186"/>
    </w:p>
    <w:p w14:paraId="545CD6F1" w14:textId="3E9F4986" w:rsidR="00F57256" w:rsidRDefault="00F57256" w:rsidP="00F57256">
      <w:r>
        <w:t>This class inherits from the sprite class and will be the entity which stores information</w:t>
      </w:r>
      <w:r w:rsidR="001D255A">
        <w:t xml:space="preserve"> for a modification to the player.</w:t>
      </w:r>
    </w:p>
    <w:tbl>
      <w:tblPr>
        <w:tblStyle w:val="TableGrid"/>
        <w:tblW w:w="0" w:type="auto"/>
        <w:tblLook w:val="04A0" w:firstRow="1" w:lastRow="0" w:firstColumn="1" w:lastColumn="0" w:noHBand="0" w:noVBand="1"/>
      </w:tblPr>
      <w:tblGrid>
        <w:gridCol w:w="1128"/>
        <w:gridCol w:w="1479"/>
        <w:gridCol w:w="6409"/>
      </w:tblGrid>
      <w:tr w:rsidR="001D255A" w14:paraId="6134C0A9" w14:textId="77777777" w:rsidTr="007D62BA">
        <w:tc>
          <w:tcPr>
            <w:tcW w:w="1129" w:type="dxa"/>
          </w:tcPr>
          <w:p w14:paraId="2F6F0321" w14:textId="046A8B4C" w:rsidR="001D255A" w:rsidRDefault="001D255A" w:rsidP="00F57256">
            <w:r>
              <w:t>Property</w:t>
            </w:r>
          </w:p>
        </w:tc>
        <w:tc>
          <w:tcPr>
            <w:tcW w:w="1418" w:type="dxa"/>
          </w:tcPr>
          <w:p w14:paraId="50D7D018" w14:textId="4E6F6DF6" w:rsidR="001D255A" w:rsidRDefault="001D255A" w:rsidP="00F57256">
            <w:r>
              <w:t>Player</w:t>
            </w:r>
          </w:p>
        </w:tc>
        <w:tc>
          <w:tcPr>
            <w:tcW w:w="6469" w:type="dxa"/>
          </w:tcPr>
          <w:p w14:paraId="02571106" w14:textId="1F26562E" w:rsidR="001D255A" w:rsidRDefault="007D62BA" w:rsidP="00F57256">
            <w:r>
              <w:t>A reference to the player object, to prevent enemies from claiming consumables</w:t>
            </w:r>
          </w:p>
        </w:tc>
      </w:tr>
      <w:tr w:rsidR="001D255A" w14:paraId="4D85C4C4" w14:textId="77777777" w:rsidTr="007D62BA">
        <w:tc>
          <w:tcPr>
            <w:tcW w:w="1129" w:type="dxa"/>
          </w:tcPr>
          <w:p w14:paraId="3FCFF70D" w14:textId="0E493073" w:rsidR="001D255A" w:rsidRDefault="001D255A" w:rsidP="00F57256">
            <w:r>
              <w:t>Property</w:t>
            </w:r>
          </w:p>
        </w:tc>
        <w:tc>
          <w:tcPr>
            <w:tcW w:w="1418" w:type="dxa"/>
          </w:tcPr>
          <w:p w14:paraId="28458E88" w14:textId="2B0E5571" w:rsidR="001D255A" w:rsidRDefault="001D255A" w:rsidP="00F57256">
            <w:r>
              <w:t>Collider</w:t>
            </w:r>
          </w:p>
        </w:tc>
        <w:tc>
          <w:tcPr>
            <w:tcW w:w="6469" w:type="dxa"/>
          </w:tcPr>
          <w:p w14:paraId="0F79C4F6" w14:textId="2F756E99" w:rsidR="001D255A" w:rsidRDefault="007D62BA" w:rsidP="00F57256">
            <w:r>
              <w:t>The pygame rectangle representing the consumables collider</w:t>
            </w:r>
          </w:p>
        </w:tc>
      </w:tr>
      <w:tr w:rsidR="001D255A" w14:paraId="7D1C13AB" w14:textId="77777777" w:rsidTr="007D62BA">
        <w:tc>
          <w:tcPr>
            <w:tcW w:w="1129" w:type="dxa"/>
          </w:tcPr>
          <w:p w14:paraId="1FDA8446" w14:textId="74D384BD" w:rsidR="001D255A" w:rsidRDefault="001D255A" w:rsidP="00F57256">
            <w:r>
              <w:t>Property</w:t>
            </w:r>
          </w:p>
        </w:tc>
        <w:tc>
          <w:tcPr>
            <w:tcW w:w="1418" w:type="dxa"/>
          </w:tcPr>
          <w:p w14:paraId="1D112894" w14:textId="7E06B6ED" w:rsidR="001D255A" w:rsidRDefault="007D62BA" w:rsidP="00F57256">
            <w:r>
              <w:t>Effect</w:t>
            </w:r>
          </w:p>
        </w:tc>
        <w:tc>
          <w:tcPr>
            <w:tcW w:w="6469" w:type="dxa"/>
          </w:tcPr>
          <w:p w14:paraId="364E839E" w14:textId="5A9F0806" w:rsidR="001D255A" w:rsidRDefault="007D62BA" w:rsidP="00F57256">
            <w:r>
              <w:t>The effect which the consumable will have</w:t>
            </w:r>
          </w:p>
        </w:tc>
      </w:tr>
      <w:tr w:rsidR="001D255A" w14:paraId="7A43545C" w14:textId="77777777" w:rsidTr="007D62BA">
        <w:tc>
          <w:tcPr>
            <w:tcW w:w="1129" w:type="dxa"/>
          </w:tcPr>
          <w:p w14:paraId="392B8E11" w14:textId="137EE594" w:rsidR="001D255A" w:rsidRDefault="001D255A" w:rsidP="00F57256">
            <w:r>
              <w:t>Method</w:t>
            </w:r>
          </w:p>
        </w:tc>
        <w:tc>
          <w:tcPr>
            <w:tcW w:w="1418" w:type="dxa"/>
          </w:tcPr>
          <w:p w14:paraId="56F60142" w14:textId="18075240" w:rsidR="007D62BA" w:rsidRDefault="007D62BA" w:rsidP="00F57256">
            <w:r>
              <w:t>Touch_check</w:t>
            </w:r>
          </w:p>
        </w:tc>
        <w:tc>
          <w:tcPr>
            <w:tcW w:w="6469" w:type="dxa"/>
          </w:tcPr>
          <w:p w14:paraId="369B2E13" w14:textId="3F33EA48" w:rsidR="001D255A" w:rsidRDefault="00CB414B" w:rsidP="00F57256">
            <w:r>
              <w:t>A method to validate if the player is touching the consumable, and if so, use it</w:t>
            </w:r>
          </w:p>
        </w:tc>
      </w:tr>
      <w:tr w:rsidR="001D255A" w14:paraId="28E9433B" w14:textId="77777777" w:rsidTr="007D62BA">
        <w:tc>
          <w:tcPr>
            <w:tcW w:w="1129" w:type="dxa"/>
          </w:tcPr>
          <w:p w14:paraId="040835E0" w14:textId="73E394BC" w:rsidR="001D255A" w:rsidRDefault="001D255A" w:rsidP="00F57256">
            <w:r>
              <w:t>Method</w:t>
            </w:r>
          </w:p>
        </w:tc>
        <w:tc>
          <w:tcPr>
            <w:tcW w:w="1418" w:type="dxa"/>
          </w:tcPr>
          <w:p w14:paraId="4A078DF1" w14:textId="08A5B776" w:rsidR="001D255A" w:rsidRDefault="007D62BA" w:rsidP="00F57256">
            <w:r>
              <w:t>Use</w:t>
            </w:r>
          </w:p>
        </w:tc>
        <w:tc>
          <w:tcPr>
            <w:tcW w:w="6469" w:type="dxa"/>
          </w:tcPr>
          <w:p w14:paraId="1EDD3FE7" w14:textId="4325F968" w:rsidR="001D255A" w:rsidRDefault="00CB414B" w:rsidP="00F57256">
            <w:r>
              <w:t>A method to use and delete the consumable when touched (depends on the effect property).</w:t>
            </w:r>
          </w:p>
        </w:tc>
      </w:tr>
    </w:tbl>
    <w:p w14:paraId="11472AAF" w14:textId="379600B9" w:rsidR="001D255A" w:rsidRDefault="00CB414B" w:rsidP="00F57256">
      <w:r>
        <w:t>There will be 2 main types of consumables: heals and upgrades. Heals simply increase the player’s health</w:t>
      </w:r>
      <w:r w:rsidR="00180C56">
        <w:t>, whilst upgrades provide a new movement option to the player.</w:t>
      </w:r>
    </w:p>
    <w:tbl>
      <w:tblPr>
        <w:tblStyle w:val="TableGrid"/>
        <w:tblW w:w="0" w:type="auto"/>
        <w:tblLook w:val="04A0" w:firstRow="1" w:lastRow="0" w:firstColumn="1" w:lastColumn="0" w:noHBand="0" w:noVBand="1"/>
      </w:tblPr>
      <w:tblGrid>
        <w:gridCol w:w="4508"/>
        <w:gridCol w:w="4508"/>
      </w:tblGrid>
      <w:tr w:rsidR="00180C56" w14:paraId="43F25868" w14:textId="77777777" w:rsidTr="00180C56">
        <w:tc>
          <w:tcPr>
            <w:tcW w:w="4508" w:type="dxa"/>
          </w:tcPr>
          <w:p w14:paraId="66B18DC8" w14:textId="4BFBDDF4" w:rsidR="00180C56" w:rsidRDefault="00180C56" w:rsidP="00F57256">
            <w:r>
              <w:t>Consumable Type</w:t>
            </w:r>
          </w:p>
        </w:tc>
        <w:tc>
          <w:tcPr>
            <w:tcW w:w="4508" w:type="dxa"/>
          </w:tcPr>
          <w:p w14:paraId="449930CF" w14:textId="35F3D820" w:rsidR="00180C56" w:rsidRDefault="00180C56" w:rsidP="00F57256">
            <w:r>
              <w:t>Effect</w:t>
            </w:r>
          </w:p>
        </w:tc>
      </w:tr>
      <w:tr w:rsidR="00180C56" w14:paraId="18F12DCE" w14:textId="77777777" w:rsidTr="00180C56">
        <w:tc>
          <w:tcPr>
            <w:tcW w:w="4508" w:type="dxa"/>
          </w:tcPr>
          <w:p w14:paraId="2ABB54D3" w14:textId="772DDB6D" w:rsidR="00180C56" w:rsidRDefault="00180C56" w:rsidP="00F57256">
            <w:r>
              <w:t>Heal</w:t>
            </w:r>
          </w:p>
        </w:tc>
        <w:tc>
          <w:tcPr>
            <w:tcW w:w="4508" w:type="dxa"/>
          </w:tcPr>
          <w:p w14:paraId="6FB1F42C" w14:textId="212AEF04" w:rsidR="00180C56" w:rsidRDefault="00180C56" w:rsidP="00F57256">
            <w:r>
              <w:t>+1 health</w:t>
            </w:r>
          </w:p>
        </w:tc>
      </w:tr>
      <w:tr w:rsidR="00180C56" w14:paraId="3129C024" w14:textId="77777777" w:rsidTr="00180C56">
        <w:tc>
          <w:tcPr>
            <w:tcW w:w="4508" w:type="dxa"/>
          </w:tcPr>
          <w:p w14:paraId="43365424" w14:textId="203855A5" w:rsidR="00180C56" w:rsidRDefault="00180C56" w:rsidP="00F57256">
            <w:r>
              <w:t>Heal</w:t>
            </w:r>
          </w:p>
        </w:tc>
        <w:tc>
          <w:tcPr>
            <w:tcW w:w="4508" w:type="dxa"/>
          </w:tcPr>
          <w:p w14:paraId="1646B210" w14:textId="7D8B146E" w:rsidR="00180C56" w:rsidRDefault="00180C56" w:rsidP="00F57256">
            <w:r>
              <w:t>+2 health</w:t>
            </w:r>
          </w:p>
        </w:tc>
      </w:tr>
      <w:tr w:rsidR="00180C56" w14:paraId="5008B387" w14:textId="77777777" w:rsidTr="00180C56">
        <w:tc>
          <w:tcPr>
            <w:tcW w:w="4508" w:type="dxa"/>
          </w:tcPr>
          <w:p w14:paraId="29BD04FD" w14:textId="6C928B86" w:rsidR="00180C56" w:rsidRDefault="00180C56" w:rsidP="00F57256">
            <w:r>
              <w:t>Heal</w:t>
            </w:r>
          </w:p>
        </w:tc>
        <w:tc>
          <w:tcPr>
            <w:tcW w:w="4508" w:type="dxa"/>
          </w:tcPr>
          <w:p w14:paraId="53752491" w14:textId="4D722CDF" w:rsidR="00180C56" w:rsidRDefault="00180C56" w:rsidP="00F57256">
            <w:r>
              <w:t>+5 health</w:t>
            </w:r>
          </w:p>
        </w:tc>
      </w:tr>
      <w:tr w:rsidR="00180C56" w14:paraId="239DB3FD" w14:textId="77777777" w:rsidTr="00180C56">
        <w:tc>
          <w:tcPr>
            <w:tcW w:w="4508" w:type="dxa"/>
          </w:tcPr>
          <w:p w14:paraId="78DC2E9C" w14:textId="769B3C17" w:rsidR="00180C56" w:rsidRDefault="00180C56" w:rsidP="00F57256">
            <w:r>
              <w:t>Upgrade</w:t>
            </w:r>
          </w:p>
        </w:tc>
        <w:tc>
          <w:tcPr>
            <w:tcW w:w="4508" w:type="dxa"/>
          </w:tcPr>
          <w:p w14:paraId="31F51E71" w14:textId="22337F40" w:rsidR="00180C56" w:rsidRDefault="00180C56" w:rsidP="00F57256">
            <w:r>
              <w:t>Double jump</w:t>
            </w:r>
          </w:p>
        </w:tc>
      </w:tr>
      <w:tr w:rsidR="00180C56" w14:paraId="6F1513EA" w14:textId="77777777" w:rsidTr="00180C56">
        <w:tc>
          <w:tcPr>
            <w:tcW w:w="4508" w:type="dxa"/>
          </w:tcPr>
          <w:p w14:paraId="740EA9B4" w14:textId="68AB885D" w:rsidR="00180C56" w:rsidRDefault="00180C56" w:rsidP="00F57256">
            <w:r>
              <w:t>Upgrade</w:t>
            </w:r>
          </w:p>
        </w:tc>
        <w:tc>
          <w:tcPr>
            <w:tcW w:w="4508" w:type="dxa"/>
          </w:tcPr>
          <w:p w14:paraId="71915274" w14:textId="5866A44B" w:rsidR="00180C56" w:rsidRDefault="00180C56" w:rsidP="00F57256">
            <w:r>
              <w:t>Wall jump</w:t>
            </w:r>
          </w:p>
        </w:tc>
      </w:tr>
      <w:tr w:rsidR="00180C56" w14:paraId="73DF00FA" w14:textId="77777777" w:rsidTr="00180C56">
        <w:tc>
          <w:tcPr>
            <w:tcW w:w="4508" w:type="dxa"/>
          </w:tcPr>
          <w:p w14:paraId="16A9E7E1" w14:textId="50EBCD2C" w:rsidR="00180C56" w:rsidRDefault="00180C56" w:rsidP="00F57256">
            <w:r>
              <w:t>Upgrade</w:t>
            </w:r>
          </w:p>
        </w:tc>
        <w:tc>
          <w:tcPr>
            <w:tcW w:w="4508" w:type="dxa"/>
          </w:tcPr>
          <w:p w14:paraId="0F315D8F" w14:textId="7345C35B" w:rsidR="00180C56" w:rsidRDefault="000A5C61" w:rsidP="00F57256">
            <w:r>
              <w:t>Double attack (attack on both sides at once)</w:t>
            </w:r>
          </w:p>
        </w:tc>
      </w:tr>
      <w:tr w:rsidR="00180C56" w14:paraId="754124A1" w14:textId="77777777" w:rsidTr="00180C56">
        <w:tc>
          <w:tcPr>
            <w:tcW w:w="4508" w:type="dxa"/>
          </w:tcPr>
          <w:p w14:paraId="4D356258" w14:textId="2209A705" w:rsidR="00180C56" w:rsidRDefault="00180C56" w:rsidP="00F57256">
            <w:r>
              <w:t>Upgrade</w:t>
            </w:r>
          </w:p>
        </w:tc>
        <w:tc>
          <w:tcPr>
            <w:tcW w:w="4508" w:type="dxa"/>
          </w:tcPr>
          <w:p w14:paraId="140A96A0" w14:textId="7234CCC1" w:rsidR="00180C56" w:rsidRDefault="000A5C61" w:rsidP="00F57256">
            <w:r>
              <w:t>Run</w:t>
            </w:r>
          </w:p>
        </w:tc>
      </w:tr>
      <w:tr w:rsidR="00180C56" w14:paraId="7FBB229E" w14:textId="77777777" w:rsidTr="00180C56">
        <w:tc>
          <w:tcPr>
            <w:tcW w:w="4508" w:type="dxa"/>
          </w:tcPr>
          <w:p w14:paraId="5F2730A5" w14:textId="77CE863C" w:rsidR="00180C56" w:rsidRDefault="00180C56" w:rsidP="00F57256">
            <w:r>
              <w:t>Upgrade</w:t>
            </w:r>
          </w:p>
        </w:tc>
        <w:tc>
          <w:tcPr>
            <w:tcW w:w="4508" w:type="dxa"/>
          </w:tcPr>
          <w:p w14:paraId="7D820307" w14:textId="2F1D2843" w:rsidR="00180C56" w:rsidRDefault="000A5C61" w:rsidP="00F57256">
            <w:r>
              <w:t>Dash</w:t>
            </w:r>
          </w:p>
        </w:tc>
      </w:tr>
    </w:tbl>
    <w:p w14:paraId="5E112B4F" w14:textId="77777777" w:rsidR="00180C56" w:rsidRPr="00F57256" w:rsidRDefault="00180C56" w:rsidP="00F57256"/>
    <w:p w14:paraId="0CC8B282" w14:textId="348953CE" w:rsidR="00E61442" w:rsidRDefault="00E61442" w:rsidP="00E61442">
      <w:pPr>
        <w:pStyle w:val="Heading3"/>
      </w:pPr>
      <w:bookmarkStart w:id="187" w:name="_Toc178846420"/>
      <w:bookmarkStart w:id="188" w:name="_Toc189728611"/>
      <w:bookmarkStart w:id="189" w:name="_Toc194763286"/>
      <w:r>
        <w:t>2.8.1</w:t>
      </w:r>
      <w:r w:rsidR="000A5C61">
        <w:t>1</w:t>
      </w:r>
      <w:r>
        <w:t xml:space="preserve"> Label</w:t>
      </w:r>
      <w:bookmarkEnd w:id="187"/>
      <w:bookmarkEnd w:id="188"/>
      <w:bookmarkEnd w:id="189"/>
    </w:p>
    <w:p w14:paraId="0A74EBDA" w14:textId="77777777" w:rsidR="00E61442" w:rsidRDefault="00E61442" w:rsidP="00E61442">
      <w:r>
        <w:t>Pygame offers a font render function to convert a string, font, and colour into an image. This image can then be used as the image in a sprite. As a result, all labels will just be sprites with a little extra setup.</w:t>
      </w:r>
    </w:p>
    <w:p w14:paraId="4288B205" w14:textId="076BD646" w:rsidR="00E61442" w:rsidRDefault="00E61442" w:rsidP="00E61442">
      <w:pPr>
        <w:pStyle w:val="Heading3"/>
      </w:pPr>
      <w:bookmarkStart w:id="190" w:name="_Toc178846421"/>
      <w:bookmarkStart w:id="191" w:name="_Toc189728612"/>
      <w:bookmarkStart w:id="192" w:name="_Toc194763287"/>
      <w:r>
        <w:t>2.8.1</w:t>
      </w:r>
      <w:r w:rsidR="000A5C61">
        <w:t>2</w:t>
      </w:r>
      <w:r>
        <w:t xml:space="preserve"> Button</w:t>
      </w:r>
      <w:bookmarkEnd w:id="190"/>
      <w:bookmarkEnd w:id="191"/>
      <w:bookmarkEnd w:id="192"/>
    </w:p>
    <w:p w14:paraId="11224545" w14:textId="77777777" w:rsidR="00E61442" w:rsidRDefault="00E61442" w:rsidP="00E61442">
      <w:r>
        <w:t>This class will inherit from the sprite class.</w:t>
      </w:r>
    </w:p>
    <w:tbl>
      <w:tblPr>
        <w:tblStyle w:val="TableGrid"/>
        <w:tblW w:w="0" w:type="auto"/>
        <w:tblLook w:val="04A0" w:firstRow="1" w:lastRow="0" w:firstColumn="1" w:lastColumn="0" w:noHBand="0" w:noVBand="1"/>
      </w:tblPr>
      <w:tblGrid>
        <w:gridCol w:w="1022"/>
        <w:gridCol w:w="1252"/>
        <w:gridCol w:w="6742"/>
      </w:tblGrid>
      <w:tr w:rsidR="00E61442" w14:paraId="3FB14143" w14:textId="77777777" w:rsidTr="004B6192">
        <w:tc>
          <w:tcPr>
            <w:tcW w:w="998" w:type="dxa"/>
          </w:tcPr>
          <w:p w14:paraId="6AC822F5" w14:textId="77777777" w:rsidR="00E61442" w:rsidRDefault="00E61442" w:rsidP="004B6192">
            <w:r>
              <w:t>Property</w:t>
            </w:r>
          </w:p>
        </w:tc>
        <w:tc>
          <w:tcPr>
            <w:tcW w:w="698" w:type="dxa"/>
          </w:tcPr>
          <w:p w14:paraId="1AF2085E" w14:textId="77777777" w:rsidR="00E61442" w:rsidRDefault="00E61442" w:rsidP="004B6192">
            <w:r>
              <w:t>To_Do</w:t>
            </w:r>
          </w:p>
        </w:tc>
        <w:tc>
          <w:tcPr>
            <w:tcW w:w="7320" w:type="dxa"/>
          </w:tcPr>
          <w:p w14:paraId="5237BF43" w14:textId="77777777" w:rsidR="00E61442" w:rsidRDefault="00E61442" w:rsidP="004B6192">
            <w:r>
              <w:t>The function to be carried out if the button is clicked</w:t>
            </w:r>
          </w:p>
        </w:tc>
      </w:tr>
      <w:tr w:rsidR="00D411A7" w14:paraId="226984E0" w14:textId="77777777" w:rsidTr="004B6192">
        <w:tc>
          <w:tcPr>
            <w:tcW w:w="998" w:type="dxa"/>
          </w:tcPr>
          <w:p w14:paraId="5C694F64" w14:textId="6A1090FD" w:rsidR="00D411A7" w:rsidRDefault="00D411A7" w:rsidP="004B6192">
            <w:r>
              <w:t>Property</w:t>
            </w:r>
          </w:p>
        </w:tc>
        <w:tc>
          <w:tcPr>
            <w:tcW w:w="698" w:type="dxa"/>
          </w:tcPr>
          <w:p w14:paraId="4F179010" w14:textId="19A41530" w:rsidR="00D411A7" w:rsidRDefault="00D411A7" w:rsidP="004B6192">
            <w:r>
              <w:t>Arguments</w:t>
            </w:r>
          </w:p>
        </w:tc>
        <w:tc>
          <w:tcPr>
            <w:tcW w:w="7320" w:type="dxa"/>
          </w:tcPr>
          <w:p w14:paraId="55FE9366" w14:textId="6DD18990" w:rsidR="00D411A7" w:rsidRDefault="00D411A7" w:rsidP="004B6192">
            <w:r>
              <w:t>The arguments to be passed in To_Do</w:t>
            </w:r>
          </w:p>
        </w:tc>
      </w:tr>
      <w:tr w:rsidR="00D411A7" w14:paraId="3F5C6E4E" w14:textId="77777777" w:rsidTr="004B6192">
        <w:tc>
          <w:tcPr>
            <w:tcW w:w="998" w:type="dxa"/>
          </w:tcPr>
          <w:p w14:paraId="7D4410CA" w14:textId="6C72D836" w:rsidR="00D411A7" w:rsidRDefault="00D411A7" w:rsidP="004B6192">
            <w:r>
              <w:t>Property</w:t>
            </w:r>
          </w:p>
        </w:tc>
        <w:tc>
          <w:tcPr>
            <w:tcW w:w="698" w:type="dxa"/>
          </w:tcPr>
          <w:p w14:paraId="374508A0" w14:textId="7A404CA9" w:rsidR="00D411A7" w:rsidRDefault="00D411A7" w:rsidP="004B6192">
            <w:r>
              <w:t>Active</w:t>
            </w:r>
          </w:p>
        </w:tc>
        <w:tc>
          <w:tcPr>
            <w:tcW w:w="7320" w:type="dxa"/>
          </w:tcPr>
          <w:p w14:paraId="6E68A3AF" w14:textId="539617CA" w:rsidR="00D411A7" w:rsidRDefault="00D411A7" w:rsidP="004B6192">
            <w:r>
              <w:t>Used as the latch in 2.2.4</w:t>
            </w:r>
          </w:p>
        </w:tc>
      </w:tr>
      <w:tr w:rsidR="00E61442" w14:paraId="34D0771A" w14:textId="77777777" w:rsidTr="004B6192">
        <w:tc>
          <w:tcPr>
            <w:tcW w:w="998" w:type="dxa"/>
          </w:tcPr>
          <w:p w14:paraId="0E216B9A" w14:textId="77777777" w:rsidR="00E61442" w:rsidRDefault="00E61442" w:rsidP="004B6192">
            <w:r>
              <w:t>Method</w:t>
            </w:r>
          </w:p>
        </w:tc>
        <w:tc>
          <w:tcPr>
            <w:tcW w:w="698" w:type="dxa"/>
          </w:tcPr>
          <w:p w14:paraId="3329B8A1" w14:textId="77777777" w:rsidR="00E61442" w:rsidRDefault="00E61442" w:rsidP="004B6192">
            <w:r>
              <w:t>Clicked</w:t>
            </w:r>
          </w:p>
        </w:tc>
        <w:tc>
          <w:tcPr>
            <w:tcW w:w="7320" w:type="dxa"/>
          </w:tcPr>
          <w:p w14:paraId="629CCF7A" w14:textId="77777777" w:rsidR="00E61442" w:rsidRDefault="00E61442" w:rsidP="004B6192">
            <w:r>
              <w:t>Monitors whether the left mouse button is pressed whilst hovering over the button</w:t>
            </w:r>
          </w:p>
        </w:tc>
      </w:tr>
    </w:tbl>
    <w:p w14:paraId="3C75FCFB" w14:textId="77777777" w:rsidR="00E61442" w:rsidRDefault="00E61442" w:rsidP="00E61442"/>
    <w:p w14:paraId="15770F8A" w14:textId="7C57039E" w:rsidR="00E61442" w:rsidRDefault="00E61442" w:rsidP="00E61442">
      <w:pPr>
        <w:pStyle w:val="Heading3"/>
      </w:pPr>
      <w:bookmarkStart w:id="193" w:name="_Toc178846422"/>
      <w:bookmarkStart w:id="194" w:name="_Toc189728613"/>
      <w:bookmarkStart w:id="195" w:name="_Toc194763288"/>
      <w:r>
        <w:lastRenderedPageBreak/>
        <w:t>2.8</w:t>
      </w:r>
      <w:r w:rsidR="0063685B">
        <w:t>.</w:t>
      </w:r>
      <w:r>
        <w:t>1</w:t>
      </w:r>
      <w:r w:rsidR="000A5C61">
        <w:t>3</w:t>
      </w:r>
      <w:r>
        <w:t xml:space="preserve"> Entry</w:t>
      </w:r>
      <w:bookmarkEnd w:id="193"/>
      <w:bookmarkEnd w:id="194"/>
      <w:bookmarkEnd w:id="195"/>
    </w:p>
    <w:p w14:paraId="139BD942" w14:textId="77777777" w:rsidR="00E61442" w:rsidRDefault="00E61442" w:rsidP="00E61442">
      <w:r>
        <w:t>This class will not inherit from anything, but will have reference to a Sprite and a Button</w:t>
      </w:r>
    </w:p>
    <w:tbl>
      <w:tblPr>
        <w:tblStyle w:val="TableGrid"/>
        <w:tblW w:w="0" w:type="auto"/>
        <w:tblLook w:val="04A0" w:firstRow="1" w:lastRow="0" w:firstColumn="1" w:lastColumn="0" w:noHBand="0" w:noVBand="1"/>
      </w:tblPr>
      <w:tblGrid>
        <w:gridCol w:w="1022"/>
        <w:gridCol w:w="940"/>
        <w:gridCol w:w="7054"/>
      </w:tblGrid>
      <w:tr w:rsidR="00E61442" w14:paraId="718BCEEF" w14:textId="77777777" w:rsidTr="004B6192">
        <w:tc>
          <w:tcPr>
            <w:tcW w:w="998" w:type="dxa"/>
          </w:tcPr>
          <w:p w14:paraId="5CEA6E53" w14:textId="77777777" w:rsidR="00E61442" w:rsidRDefault="00E61442" w:rsidP="004B6192">
            <w:r>
              <w:t>Property</w:t>
            </w:r>
          </w:p>
        </w:tc>
        <w:tc>
          <w:tcPr>
            <w:tcW w:w="840" w:type="dxa"/>
          </w:tcPr>
          <w:p w14:paraId="28974C95" w14:textId="77777777" w:rsidR="00E61442" w:rsidRDefault="00E61442" w:rsidP="004B6192">
            <w:r>
              <w:t>Label</w:t>
            </w:r>
          </w:p>
        </w:tc>
        <w:tc>
          <w:tcPr>
            <w:tcW w:w="7178" w:type="dxa"/>
          </w:tcPr>
          <w:p w14:paraId="4F61AF38" w14:textId="77777777" w:rsidR="00E61442" w:rsidRDefault="00E61442" w:rsidP="004B6192">
            <w:r>
              <w:t>The text of the entry – Stored as a Label object</w:t>
            </w:r>
          </w:p>
        </w:tc>
      </w:tr>
      <w:tr w:rsidR="00E61442" w14:paraId="732AC1FF" w14:textId="77777777" w:rsidTr="004B6192">
        <w:tc>
          <w:tcPr>
            <w:tcW w:w="998" w:type="dxa"/>
          </w:tcPr>
          <w:p w14:paraId="1B8E8DA1" w14:textId="77777777" w:rsidR="00E61442" w:rsidRDefault="00E61442" w:rsidP="004B6192">
            <w:r>
              <w:t>Property</w:t>
            </w:r>
          </w:p>
        </w:tc>
        <w:tc>
          <w:tcPr>
            <w:tcW w:w="840" w:type="dxa"/>
          </w:tcPr>
          <w:p w14:paraId="46DC150E" w14:textId="77777777" w:rsidR="00E61442" w:rsidRDefault="00E61442" w:rsidP="004B6192">
            <w:r>
              <w:t>Button</w:t>
            </w:r>
          </w:p>
        </w:tc>
        <w:tc>
          <w:tcPr>
            <w:tcW w:w="7178" w:type="dxa"/>
          </w:tcPr>
          <w:p w14:paraId="0420A370" w14:textId="77777777" w:rsidR="00E61442" w:rsidRDefault="00E61442" w:rsidP="004B6192">
            <w:r>
              <w:t>The button used when this entry is selected – Stored as a Button Object</w:t>
            </w:r>
          </w:p>
        </w:tc>
      </w:tr>
      <w:tr w:rsidR="00D411A7" w14:paraId="3F6E887B" w14:textId="77777777" w:rsidTr="004B6192">
        <w:tc>
          <w:tcPr>
            <w:tcW w:w="998" w:type="dxa"/>
          </w:tcPr>
          <w:p w14:paraId="1C889051" w14:textId="1CE6EB03" w:rsidR="00D411A7" w:rsidRDefault="00D411A7" w:rsidP="004B6192">
            <w:r>
              <w:t>Property</w:t>
            </w:r>
          </w:p>
        </w:tc>
        <w:tc>
          <w:tcPr>
            <w:tcW w:w="840" w:type="dxa"/>
          </w:tcPr>
          <w:p w14:paraId="3E15276D" w14:textId="3A4A7451" w:rsidR="00D411A7" w:rsidRDefault="00D411A7" w:rsidP="004B6192">
            <w:r>
              <w:t>Active</w:t>
            </w:r>
          </w:p>
        </w:tc>
        <w:tc>
          <w:tcPr>
            <w:tcW w:w="7178" w:type="dxa"/>
          </w:tcPr>
          <w:p w14:paraId="4C965CAF" w14:textId="5E725ABF" w:rsidR="00D411A7" w:rsidRDefault="00D411A7" w:rsidP="004B6192">
            <w:r>
              <w:t>Is this entry visible on the associated Listbox?</w:t>
            </w:r>
          </w:p>
        </w:tc>
      </w:tr>
      <w:tr w:rsidR="00E61442" w14:paraId="5EED0D0C" w14:textId="77777777" w:rsidTr="004B6192">
        <w:tc>
          <w:tcPr>
            <w:tcW w:w="998" w:type="dxa"/>
          </w:tcPr>
          <w:p w14:paraId="4A614A53" w14:textId="77777777" w:rsidR="00E61442" w:rsidRDefault="00E61442" w:rsidP="004B6192">
            <w:r>
              <w:t>Method</w:t>
            </w:r>
          </w:p>
        </w:tc>
        <w:tc>
          <w:tcPr>
            <w:tcW w:w="840" w:type="dxa"/>
          </w:tcPr>
          <w:p w14:paraId="116D2134" w14:textId="77777777" w:rsidR="00E61442" w:rsidRDefault="00E61442" w:rsidP="004B6192">
            <w:r>
              <w:t>Render</w:t>
            </w:r>
          </w:p>
        </w:tc>
        <w:tc>
          <w:tcPr>
            <w:tcW w:w="7178" w:type="dxa"/>
          </w:tcPr>
          <w:p w14:paraId="229F9392" w14:textId="77777777" w:rsidR="00E61442" w:rsidRDefault="00E61442" w:rsidP="004B6192">
            <w:r>
              <w:t>Combine the Label and Button into one image</w:t>
            </w:r>
          </w:p>
        </w:tc>
      </w:tr>
      <w:tr w:rsidR="00D411A7" w14:paraId="424DCCE4" w14:textId="77777777" w:rsidTr="004B6192">
        <w:tc>
          <w:tcPr>
            <w:tcW w:w="998" w:type="dxa"/>
          </w:tcPr>
          <w:p w14:paraId="1313C5F7" w14:textId="743222AB" w:rsidR="00D411A7" w:rsidRDefault="00D411A7" w:rsidP="004B6192">
            <w:r>
              <w:t>Method</w:t>
            </w:r>
          </w:p>
        </w:tc>
        <w:tc>
          <w:tcPr>
            <w:tcW w:w="840" w:type="dxa"/>
          </w:tcPr>
          <w:p w14:paraId="789E41C2" w14:textId="3BE732D2" w:rsidR="00D411A7" w:rsidRDefault="00D411A7" w:rsidP="004B6192">
            <w:r>
              <w:t>Clicked</w:t>
            </w:r>
          </w:p>
        </w:tc>
        <w:tc>
          <w:tcPr>
            <w:tcW w:w="7178" w:type="dxa"/>
          </w:tcPr>
          <w:p w14:paraId="6A4DB60C" w14:textId="31F6F2A8" w:rsidR="00D411A7" w:rsidRDefault="00D411A7" w:rsidP="004B6192">
            <w:r>
              <w:t>Perform the referenced Button’s Clicked method with a position relative to the entry</w:t>
            </w:r>
          </w:p>
        </w:tc>
      </w:tr>
    </w:tbl>
    <w:p w14:paraId="471A6A5D" w14:textId="77777777" w:rsidR="00E61442" w:rsidRDefault="00E61442" w:rsidP="00E61442"/>
    <w:p w14:paraId="5B6F45EE" w14:textId="01A4D12E" w:rsidR="00E61442" w:rsidRDefault="00E61442" w:rsidP="00E61442">
      <w:pPr>
        <w:pStyle w:val="Heading3"/>
      </w:pPr>
      <w:bookmarkStart w:id="196" w:name="_Toc178846423"/>
      <w:bookmarkStart w:id="197" w:name="_Toc189728614"/>
      <w:bookmarkStart w:id="198" w:name="_Toc194763289"/>
      <w:r>
        <w:t>2.8.1</w:t>
      </w:r>
      <w:r w:rsidR="000A5C61">
        <w:t>4</w:t>
      </w:r>
      <w:r>
        <w:t xml:space="preserve"> Listbox</w:t>
      </w:r>
      <w:bookmarkEnd w:id="196"/>
      <w:bookmarkEnd w:id="197"/>
      <w:bookmarkEnd w:id="198"/>
    </w:p>
    <w:p w14:paraId="56DA94A0" w14:textId="77777777" w:rsidR="00E61442" w:rsidRDefault="00E61442" w:rsidP="00E61442">
      <w:r>
        <w:t>This class will not inherit from anything but will have reference to many entries.</w:t>
      </w:r>
    </w:p>
    <w:tbl>
      <w:tblPr>
        <w:tblStyle w:val="TableGrid"/>
        <w:tblW w:w="0" w:type="auto"/>
        <w:tblLook w:val="04A0" w:firstRow="1" w:lastRow="0" w:firstColumn="1" w:lastColumn="0" w:noHBand="0" w:noVBand="1"/>
      </w:tblPr>
      <w:tblGrid>
        <w:gridCol w:w="1022"/>
        <w:gridCol w:w="1252"/>
        <w:gridCol w:w="6742"/>
      </w:tblGrid>
      <w:tr w:rsidR="00E61442" w14:paraId="47529B51" w14:textId="77777777" w:rsidTr="00D411A7">
        <w:tc>
          <w:tcPr>
            <w:tcW w:w="1022" w:type="dxa"/>
          </w:tcPr>
          <w:p w14:paraId="1A849DD0" w14:textId="7E5872BA" w:rsidR="00E61442" w:rsidRDefault="00D411A7" w:rsidP="004B6192">
            <w:r>
              <w:t>Property</w:t>
            </w:r>
          </w:p>
        </w:tc>
        <w:tc>
          <w:tcPr>
            <w:tcW w:w="1252" w:type="dxa"/>
          </w:tcPr>
          <w:p w14:paraId="6CA6E650" w14:textId="2BA0680A" w:rsidR="00E61442" w:rsidRDefault="00D411A7" w:rsidP="004B6192">
            <w:r>
              <w:t>Position</w:t>
            </w:r>
          </w:p>
        </w:tc>
        <w:tc>
          <w:tcPr>
            <w:tcW w:w="6742" w:type="dxa"/>
          </w:tcPr>
          <w:p w14:paraId="59DE7C47" w14:textId="2C899E6E" w:rsidR="00E61442" w:rsidRDefault="00D411A7" w:rsidP="004B6192">
            <w:r>
              <w:t>Where the visible Listbox should be drawn</w:t>
            </w:r>
          </w:p>
        </w:tc>
      </w:tr>
      <w:tr w:rsidR="00D411A7" w14:paraId="4883D763" w14:textId="77777777" w:rsidTr="00D411A7">
        <w:tc>
          <w:tcPr>
            <w:tcW w:w="1022" w:type="dxa"/>
          </w:tcPr>
          <w:p w14:paraId="362AA243" w14:textId="2A0E6715" w:rsidR="00D411A7" w:rsidRDefault="00D411A7" w:rsidP="00D411A7">
            <w:r>
              <w:t>Property</w:t>
            </w:r>
          </w:p>
        </w:tc>
        <w:tc>
          <w:tcPr>
            <w:tcW w:w="1252" w:type="dxa"/>
          </w:tcPr>
          <w:p w14:paraId="1C9FA95A" w14:textId="0595478E" w:rsidR="00D411A7" w:rsidRDefault="00D411A7" w:rsidP="00D411A7">
            <w:r>
              <w:t>Entries</w:t>
            </w:r>
          </w:p>
        </w:tc>
        <w:tc>
          <w:tcPr>
            <w:tcW w:w="6742" w:type="dxa"/>
          </w:tcPr>
          <w:p w14:paraId="3430A056" w14:textId="4AE6CB88" w:rsidR="00D411A7" w:rsidRDefault="00D411A7" w:rsidP="00D411A7">
            <w:r>
              <w:t>The actual elements of the list</w:t>
            </w:r>
          </w:p>
        </w:tc>
      </w:tr>
      <w:tr w:rsidR="00D411A7" w14:paraId="619D6509" w14:textId="77777777" w:rsidTr="00D411A7">
        <w:tc>
          <w:tcPr>
            <w:tcW w:w="1022" w:type="dxa"/>
          </w:tcPr>
          <w:p w14:paraId="471D3F01" w14:textId="77777777" w:rsidR="00D411A7" w:rsidRDefault="00D411A7" w:rsidP="00D411A7">
            <w:r>
              <w:t>Property</w:t>
            </w:r>
          </w:p>
        </w:tc>
        <w:tc>
          <w:tcPr>
            <w:tcW w:w="1252" w:type="dxa"/>
          </w:tcPr>
          <w:p w14:paraId="4806D544" w14:textId="1BD715CB" w:rsidR="00D411A7" w:rsidRDefault="00D411A7" w:rsidP="00D411A7">
            <w:r>
              <w:t>Scrollbar</w:t>
            </w:r>
          </w:p>
        </w:tc>
        <w:tc>
          <w:tcPr>
            <w:tcW w:w="6742" w:type="dxa"/>
          </w:tcPr>
          <w:p w14:paraId="49306B9E" w14:textId="2FAAC515" w:rsidR="00D411A7" w:rsidRDefault="00D411A7" w:rsidP="00D411A7">
            <w:r>
              <w:t>The associated scrollbar</w:t>
            </w:r>
          </w:p>
        </w:tc>
      </w:tr>
      <w:tr w:rsidR="00D411A7" w14:paraId="5A0CBB77" w14:textId="77777777" w:rsidTr="00D411A7">
        <w:tc>
          <w:tcPr>
            <w:tcW w:w="1022" w:type="dxa"/>
          </w:tcPr>
          <w:p w14:paraId="6E3A05E6" w14:textId="77777777" w:rsidR="00D411A7" w:rsidRDefault="00D411A7" w:rsidP="00D411A7">
            <w:r>
              <w:t>Property</w:t>
            </w:r>
          </w:p>
        </w:tc>
        <w:tc>
          <w:tcPr>
            <w:tcW w:w="1252" w:type="dxa"/>
          </w:tcPr>
          <w:p w14:paraId="43013D85" w14:textId="77777777" w:rsidR="00D411A7" w:rsidRDefault="00D411A7" w:rsidP="00D411A7">
            <w:r>
              <w:t>Shift</w:t>
            </w:r>
          </w:p>
        </w:tc>
        <w:tc>
          <w:tcPr>
            <w:tcW w:w="6742" w:type="dxa"/>
          </w:tcPr>
          <w:p w14:paraId="21A1DFA0" w14:textId="77777777" w:rsidR="00D411A7" w:rsidRDefault="00D411A7" w:rsidP="00D411A7">
            <w:r>
              <w:t>How far has already been scrolled</w:t>
            </w:r>
          </w:p>
        </w:tc>
      </w:tr>
      <w:tr w:rsidR="00D411A7" w14:paraId="51186EEE" w14:textId="77777777" w:rsidTr="00D411A7">
        <w:tc>
          <w:tcPr>
            <w:tcW w:w="1022" w:type="dxa"/>
          </w:tcPr>
          <w:p w14:paraId="3580A2DE" w14:textId="77777777" w:rsidR="00D411A7" w:rsidRDefault="00D411A7" w:rsidP="00D411A7">
            <w:r>
              <w:t>Method</w:t>
            </w:r>
          </w:p>
        </w:tc>
        <w:tc>
          <w:tcPr>
            <w:tcW w:w="1252" w:type="dxa"/>
          </w:tcPr>
          <w:p w14:paraId="22F4E1F0" w14:textId="77777777" w:rsidR="00D411A7" w:rsidRDefault="00D411A7" w:rsidP="00D411A7">
            <w:r>
              <w:t>Render</w:t>
            </w:r>
          </w:p>
        </w:tc>
        <w:tc>
          <w:tcPr>
            <w:tcW w:w="6742" w:type="dxa"/>
          </w:tcPr>
          <w:p w14:paraId="278C6C03" w14:textId="77777777" w:rsidR="00D411A7" w:rsidRDefault="00D411A7" w:rsidP="00D411A7">
            <w:r>
              <w:t>Draw only the relevant entries</w:t>
            </w:r>
          </w:p>
        </w:tc>
      </w:tr>
      <w:tr w:rsidR="00D411A7" w14:paraId="1D2FEE0A" w14:textId="77777777" w:rsidTr="00D411A7">
        <w:tc>
          <w:tcPr>
            <w:tcW w:w="1022" w:type="dxa"/>
          </w:tcPr>
          <w:p w14:paraId="31647103" w14:textId="77777777" w:rsidR="00D411A7" w:rsidRDefault="00D411A7" w:rsidP="00D411A7">
            <w:r>
              <w:t>Method</w:t>
            </w:r>
          </w:p>
        </w:tc>
        <w:tc>
          <w:tcPr>
            <w:tcW w:w="1252" w:type="dxa"/>
          </w:tcPr>
          <w:p w14:paraId="75503DAE" w14:textId="4B20CABB" w:rsidR="00D411A7" w:rsidRDefault="00D411A7" w:rsidP="00D411A7">
            <w:r>
              <w:t>Clicked</w:t>
            </w:r>
          </w:p>
        </w:tc>
        <w:tc>
          <w:tcPr>
            <w:tcW w:w="6742" w:type="dxa"/>
          </w:tcPr>
          <w:p w14:paraId="225B21E4" w14:textId="5FB4EAB2" w:rsidR="00D411A7" w:rsidRDefault="00394302" w:rsidP="00D411A7">
            <w:r>
              <w:t>Perform the Clicked method of all the active entries with a position relative to the Listbox.</w:t>
            </w:r>
          </w:p>
        </w:tc>
      </w:tr>
    </w:tbl>
    <w:p w14:paraId="52CBB0AD" w14:textId="77777777" w:rsidR="00E61442" w:rsidRDefault="00E61442" w:rsidP="00E61442"/>
    <w:p w14:paraId="2AC97EAD" w14:textId="404981B1" w:rsidR="00394302" w:rsidRDefault="00394302" w:rsidP="00394302">
      <w:pPr>
        <w:pStyle w:val="Heading3"/>
      </w:pPr>
      <w:bookmarkStart w:id="199" w:name="_Toc189728615"/>
      <w:bookmarkStart w:id="200" w:name="_Toc194763290"/>
      <w:r>
        <w:t>2.8.1</w:t>
      </w:r>
      <w:r w:rsidR="000A5C61">
        <w:t>5</w:t>
      </w:r>
      <w:r>
        <w:t xml:space="preserve"> Scrollbar</w:t>
      </w:r>
      <w:bookmarkEnd w:id="199"/>
      <w:bookmarkEnd w:id="200"/>
    </w:p>
    <w:p w14:paraId="50BCFD71" w14:textId="005FB95B" w:rsidR="00394302" w:rsidRDefault="00394302" w:rsidP="00394302">
      <w:r>
        <w:t>This class is a subclass of Sprite and will inherit all of its properties and methods. This is a class which can optionally be created along with a Listbox when the Listbox has more than 3 elements (when scrolling becomes a necessity).</w:t>
      </w:r>
    </w:p>
    <w:tbl>
      <w:tblPr>
        <w:tblStyle w:val="TableGrid"/>
        <w:tblW w:w="0" w:type="auto"/>
        <w:tblLook w:val="04A0" w:firstRow="1" w:lastRow="0" w:firstColumn="1" w:lastColumn="0" w:noHBand="0" w:noVBand="1"/>
      </w:tblPr>
      <w:tblGrid>
        <w:gridCol w:w="1022"/>
        <w:gridCol w:w="1252"/>
        <w:gridCol w:w="6742"/>
      </w:tblGrid>
      <w:tr w:rsidR="00394302" w14:paraId="21399AE0" w14:textId="77777777" w:rsidTr="004D2AC4">
        <w:tc>
          <w:tcPr>
            <w:tcW w:w="1022" w:type="dxa"/>
          </w:tcPr>
          <w:p w14:paraId="41B29352" w14:textId="77777777" w:rsidR="00394302" w:rsidRDefault="00394302" w:rsidP="004D2AC4">
            <w:r>
              <w:t>Property</w:t>
            </w:r>
          </w:p>
        </w:tc>
        <w:tc>
          <w:tcPr>
            <w:tcW w:w="1252" w:type="dxa"/>
          </w:tcPr>
          <w:p w14:paraId="7ACA8A53" w14:textId="28456180" w:rsidR="00394302" w:rsidRDefault="00394302" w:rsidP="004D2AC4">
            <w:r>
              <w:t>Owner</w:t>
            </w:r>
          </w:p>
        </w:tc>
        <w:tc>
          <w:tcPr>
            <w:tcW w:w="6742" w:type="dxa"/>
          </w:tcPr>
          <w:p w14:paraId="472994AD" w14:textId="743F2712" w:rsidR="00394302" w:rsidRDefault="00394302" w:rsidP="004D2AC4">
            <w:r>
              <w:t>References the associated Listbox</w:t>
            </w:r>
          </w:p>
        </w:tc>
      </w:tr>
      <w:tr w:rsidR="00394302" w14:paraId="2CD11017" w14:textId="77777777" w:rsidTr="004D2AC4">
        <w:tc>
          <w:tcPr>
            <w:tcW w:w="1022" w:type="dxa"/>
          </w:tcPr>
          <w:p w14:paraId="39F737AD" w14:textId="77777777" w:rsidR="00394302" w:rsidRDefault="00394302" w:rsidP="004D2AC4">
            <w:r>
              <w:t>Property</w:t>
            </w:r>
          </w:p>
        </w:tc>
        <w:tc>
          <w:tcPr>
            <w:tcW w:w="1252" w:type="dxa"/>
          </w:tcPr>
          <w:p w14:paraId="5C1FB971" w14:textId="7DFD6414" w:rsidR="00394302" w:rsidRDefault="00394302" w:rsidP="004D2AC4">
            <w:r>
              <w:t>Active</w:t>
            </w:r>
          </w:p>
        </w:tc>
        <w:tc>
          <w:tcPr>
            <w:tcW w:w="6742" w:type="dxa"/>
          </w:tcPr>
          <w:p w14:paraId="481A1CD6" w14:textId="19ED961F" w:rsidR="00394302" w:rsidRDefault="00394302" w:rsidP="004D2AC4">
            <w:r>
              <w:t>Used as the latch in 2.2.4</w:t>
            </w:r>
          </w:p>
        </w:tc>
      </w:tr>
      <w:tr w:rsidR="00394302" w14:paraId="0779333D" w14:textId="77777777" w:rsidTr="004D2AC4">
        <w:tc>
          <w:tcPr>
            <w:tcW w:w="1022" w:type="dxa"/>
          </w:tcPr>
          <w:p w14:paraId="0129EB24" w14:textId="77777777" w:rsidR="00394302" w:rsidRDefault="00394302" w:rsidP="004D2AC4">
            <w:r>
              <w:t>Method</w:t>
            </w:r>
          </w:p>
        </w:tc>
        <w:tc>
          <w:tcPr>
            <w:tcW w:w="1252" w:type="dxa"/>
          </w:tcPr>
          <w:p w14:paraId="402E75E8" w14:textId="77777777" w:rsidR="00394302" w:rsidRDefault="00394302" w:rsidP="004D2AC4">
            <w:r>
              <w:t>Render</w:t>
            </w:r>
          </w:p>
        </w:tc>
        <w:tc>
          <w:tcPr>
            <w:tcW w:w="6742" w:type="dxa"/>
          </w:tcPr>
          <w:p w14:paraId="516E171A" w14:textId="12A02D93" w:rsidR="00394302" w:rsidRDefault="00394302" w:rsidP="004D2AC4">
            <w:r>
              <w:t>Used to reposition the scrollbar next to the Listbox</w:t>
            </w:r>
          </w:p>
        </w:tc>
      </w:tr>
      <w:tr w:rsidR="00394302" w14:paraId="589E492B" w14:textId="77777777" w:rsidTr="004D2AC4">
        <w:tc>
          <w:tcPr>
            <w:tcW w:w="1022" w:type="dxa"/>
          </w:tcPr>
          <w:p w14:paraId="4FAF6920" w14:textId="77777777" w:rsidR="00394302" w:rsidRDefault="00394302" w:rsidP="004D2AC4">
            <w:r>
              <w:t>Method</w:t>
            </w:r>
          </w:p>
        </w:tc>
        <w:tc>
          <w:tcPr>
            <w:tcW w:w="1252" w:type="dxa"/>
          </w:tcPr>
          <w:p w14:paraId="1760D2C9" w14:textId="77777777" w:rsidR="00394302" w:rsidRDefault="00394302" w:rsidP="004D2AC4">
            <w:r>
              <w:t>Clicked</w:t>
            </w:r>
          </w:p>
        </w:tc>
        <w:tc>
          <w:tcPr>
            <w:tcW w:w="6742" w:type="dxa"/>
          </w:tcPr>
          <w:p w14:paraId="458746E8" w14:textId="77777777" w:rsidR="00394302" w:rsidRDefault="00394302" w:rsidP="004D2AC4">
            <w:r>
              <w:t>If the up or down buttons are pressed, then increment/decrement the associated Listbox’s Shift property (must be in bounds).</w:t>
            </w:r>
          </w:p>
          <w:p w14:paraId="78831A8B" w14:textId="3E69CBF8" w:rsidR="00394302" w:rsidRDefault="00394302" w:rsidP="004D2AC4">
            <w:r>
              <w:t>If the scrollbar portion is clicked, then alter shift according to what percentage of the way down the Scrollbar the click was.</w:t>
            </w:r>
          </w:p>
        </w:tc>
      </w:tr>
    </w:tbl>
    <w:p w14:paraId="5725FB9E" w14:textId="77777777" w:rsidR="00394302" w:rsidRDefault="00394302" w:rsidP="00394302"/>
    <w:p w14:paraId="5035C4F2" w14:textId="77763BE2" w:rsidR="000A5C61" w:rsidRDefault="000A5C61" w:rsidP="000A5C61">
      <w:pPr>
        <w:pStyle w:val="Heading3"/>
      </w:pPr>
      <w:bookmarkStart w:id="201" w:name="_Toc194763291"/>
      <w:r>
        <w:t>2.8.16 Textbox</w:t>
      </w:r>
      <w:bookmarkEnd w:id="201"/>
    </w:p>
    <w:p w14:paraId="0903ABD8" w14:textId="70BE1DFC" w:rsidR="000A5C61" w:rsidRDefault="000A5C61" w:rsidP="000A5C61">
      <w:r>
        <w:t xml:space="preserve">This class </w:t>
      </w:r>
      <w:r w:rsidR="005D32EB">
        <w:t>will not inherit from anything, but will contain a reference to the sprite class</w:t>
      </w:r>
      <w:r w:rsidR="001D37EE">
        <w:t>.</w:t>
      </w:r>
    </w:p>
    <w:tbl>
      <w:tblPr>
        <w:tblStyle w:val="TableGrid"/>
        <w:tblW w:w="0" w:type="auto"/>
        <w:tblLook w:val="04A0" w:firstRow="1" w:lastRow="0" w:firstColumn="1" w:lastColumn="0" w:noHBand="0" w:noVBand="1"/>
      </w:tblPr>
      <w:tblGrid>
        <w:gridCol w:w="1022"/>
        <w:gridCol w:w="1950"/>
        <w:gridCol w:w="6044"/>
      </w:tblGrid>
      <w:tr w:rsidR="001D37EE" w14:paraId="66D6C37F" w14:textId="77777777" w:rsidTr="000240C9">
        <w:tc>
          <w:tcPr>
            <w:tcW w:w="1022" w:type="dxa"/>
          </w:tcPr>
          <w:p w14:paraId="1FFEC7CE" w14:textId="4B2B7FD1" w:rsidR="001D37EE" w:rsidRDefault="000240C9" w:rsidP="000A5C61">
            <w:r>
              <w:t>Property</w:t>
            </w:r>
          </w:p>
        </w:tc>
        <w:tc>
          <w:tcPr>
            <w:tcW w:w="1950" w:type="dxa"/>
          </w:tcPr>
          <w:p w14:paraId="0C43FAE9" w14:textId="58BCAE45" w:rsidR="001D37EE" w:rsidRDefault="000240C9" w:rsidP="000A5C61">
            <w:r>
              <w:t>Base Message</w:t>
            </w:r>
          </w:p>
        </w:tc>
        <w:tc>
          <w:tcPr>
            <w:tcW w:w="6044" w:type="dxa"/>
          </w:tcPr>
          <w:p w14:paraId="26FD84A7" w14:textId="39B4567D" w:rsidR="001D37EE" w:rsidRDefault="000240C9" w:rsidP="000A5C61">
            <w:r>
              <w:t>Stores what the textbox should display when the user has not inputted anything (or deleted their message)</w:t>
            </w:r>
          </w:p>
        </w:tc>
      </w:tr>
      <w:tr w:rsidR="001D37EE" w14:paraId="25D92225" w14:textId="77777777" w:rsidTr="000240C9">
        <w:tc>
          <w:tcPr>
            <w:tcW w:w="1022" w:type="dxa"/>
          </w:tcPr>
          <w:p w14:paraId="5816CE41" w14:textId="4326FC6A" w:rsidR="001D37EE" w:rsidRDefault="000240C9" w:rsidP="000A5C61">
            <w:r>
              <w:t>Property</w:t>
            </w:r>
          </w:p>
        </w:tc>
        <w:tc>
          <w:tcPr>
            <w:tcW w:w="1950" w:type="dxa"/>
          </w:tcPr>
          <w:p w14:paraId="7DF37BC3" w14:textId="46E898E9" w:rsidR="001D37EE" w:rsidRDefault="000240C9" w:rsidP="000A5C61">
            <w:r>
              <w:t>Current Message</w:t>
            </w:r>
          </w:p>
        </w:tc>
        <w:tc>
          <w:tcPr>
            <w:tcW w:w="6044" w:type="dxa"/>
          </w:tcPr>
          <w:p w14:paraId="00DFD41E" w14:textId="097B3743" w:rsidR="001D37EE" w:rsidRDefault="000240C9" w:rsidP="000A5C61">
            <w:r>
              <w:t xml:space="preserve">Stores what the </w:t>
            </w:r>
            <w:r w:rsidR="00814E20">
              <w:t>textbox is currently displaying</w:t>
            </w:r>
          </w:p>
        </w:tc>
      </w:tr>
      <w:tr w:rsidR="001D37EE" w14:paraId="091FABAA" w14:textId="77777777" w:rsidTr="000240C9">
        <w:tc>
          <w:tcPr>
            <w:tcW w:w="1022" w:type="dxa"/>
          </w:tcPr>
          <w:p w14:paraId="15FFB578" w14:textId="6C68893F" w:rsidR="001D37EE" w:rsidRDefault="000240C9" w:rsidP="000A5C61">
            <w:r>
              <w:t>Property</w:t>
            </w:r>
          </w:p>
        </w:tc>
        <w:tc>
          <w:tcPr>
            <w:tcW w:w="1950" w:type="dxa"/>
          </w:tcPr>
          <w:p w14:paraId="0DE17B46" w14:textId="7C5E8112" w:rsidR="001D37EE" w:rsidRDefault="000240C9" w:rsidP="000A5C61">
            <w:r>
              <w:t>Active</w:t>
            </w:r>
          </w:p>
        </w:tc>
        <w:tc>
          <w:tcPr>
            <w:tcW w:w="6044" w:type="dxa"/>
          </w:tcPr>
          <w:p w14:paraId="1E42F0E1" w14:textId="1033620D" w:rsidR="001D37EE" w:rsidRDefault="00814E20" w:rsidP="000A5C61">
            <w:r>
              <w:t>Used as the latch in 2.2.4</w:t>
            </w:r>
          </w:p>
        </w:tc>
      </w:tr>
      <w:tr w:rsidR="001D37EE" w14:paraId="23DDD10F" w14:textId="77777777" w:rsidTr="000240C9">
        <w:tc>
          <w:tcPr>
            <w:tcW w:w="1022" w:type="dxa"/>
          </w:tcPr>
          <w:p w14:paraId="1F095245" w14:textId="1E188D95" w:rsidR="001D37EE" w:rsidRDefault="000240C9" w:rsidP="000A5C61">
            <w:r>
              <w:t>Property</w:t>
            </w:r>
          </w:p>
        </w:tc>
        <w:tc>
          <w:tcPr>
            <w:tcW w:w="1950" w:type="dxa"/>
          </w:tcPr>
          <w:p w14:paraId="43A5D10F" w14:textId="1E947FC4" w:rsidR="001D37EE" w:rsidRDefault="000240C9" w:rsidP="000A5C61">
            <w:r>
              <w:t>Image</w:t>
            </w:r>
          </w:p>
        </w:tc>
        <w:tc>
          <w:tcPr>
            <w:tcW w:w="6044" w:type="dxa"/>
          </w:tcPr>
          <w:p w14:paraId="4B52002E" w14:textId="22922CAB" w:rsidR="001D37EE" w:rsidRDefault="00814E20" w:rsidP="000A5C61">
            <w:r>
              <w:t xml:space="preserve">A sprite </w:t>
            </w:r>
            <w:r w:rsidR="00FD317D">
              <w:t>to display the current message</w:t>
            </w:r>
          </w:p>
        </w:tc>
      </w:tr>
      <w:tr w:rsidR="001D37EE" w14:paraId="555766F4" w14:textId="77777777" w:rsidTr="000240C9">
        <w:tc>
          <w:tcPr>
            <w:tcW w:w="1022" w:type="dxa"/>
          </w:tcPr>
          <w:p w14:paraId="0FA9F8F4" w14:textId="25ECDD47" w:rsidR="001D37EE" w:rsidRDefault="000240C9" w:rsidP="000A5C61">
            <w:r>
              <w:t>Method</w:t>
            </w:r>
          </w:p>
        </w:tc>
        <w:tc>
          <w:tcPr>
            <w:tcW w:w="1950" w:type="dxa"/>
          </w:tcPr>
          <w:p w14:paraId="06C06D94" w14:textId="73E14B4F" w:rsidR="001D37EE" w:rsidRDefault="000240C9" w:rsidP="000A5C61">
            <w:r>
              <w:t>Render</w:t>
            </w:r>
          </w:p>
        </w:tc>
        <w:tc>
          <w:tcPr>
            <w:tcW w:w="6044" w:type="dxa"/>
          </w:tcPr>
          <w:p w14:paraId="1F387E71" w14:textId="188B8EF8" w:rsidR="001D37EE" w:rsidRDefault="00FD317D" w:rsidP="000A5C61">
            <w:r>
              <w:t>A method to convert the current message into a sprite</w:t>
            </w:r>
          </w:p>
        </w:tc>
      </w:tr>
      <w:tr w:rsidR="001D37EE" w14:paraId="68ED4B3D" w14:textId="77777777" w:rsidTr="000240C9">
        <w:tc>
          <w:tcPr>
            <w:tcW w:w="1022" w:type="dxa"/>
          </w:tcPr>
          <w:p w14:paraId="1515776F" w14:textId="6C0DD44B" w:rsidR="001D37EE" w:rsidRDefault="000240C9" w:rsidP="000A5C61">
            <w:r>
              <w:t>Method</w:t>
            </w:r>
          </w:p>
        </w:tc>
        <w:tc>
          <w:tcPr>
            <w:tcW w:w="1950" w:type="dxa"/>
          </w:tcPr>
          <w:p w14:paraId="73939A2A" w14:textId="1429AE78" w:rsidR="001D37EE" w:rsidRDefault="000240C9" w:rsidP="000A5C61">
            <w:r>
              <w:t>Clicked</w:t>
            </w:r>
          </w:p>
        </w:tc>
        <w:tc>
          <w:tcPr>
            <w:tcW w:w="6044" w:type="dxa"/>
          </w:tcPr>
          <w:p w14:paraId="008E29FC" w14:textId="3E32693D" w:rsidR="001D37EE" w:rsidRDefault="00FD317D" w:rsidP="000A5C61">
            <w:r>
              <w:t xml:space="preserve">A method to detect whether </w:t>
            </w:r>
            <w:r w:rsidR="00DE5696">
              <w:t>the player is currently using the textbox or not</w:t>
            </w:r>
          </w:p>
        </w:tc>
      </w:tr>
      <w:tr w:rsidR="001D37EE" w14:paraId="79416FF3" w14:textId="77777777" w:rsidTr="000240C9">
        <w:tc>
          <w:tcPr>
            <w:tcW w:w="1022" w:type="dxa"/>
          </w:tcPr>
          <w:p w14:paraId="726C40D2" w14:textId="11FB7519" w:rsidR="001D37EE" w:rsidRDefault="000240C9" w:rsidP="000A5C61">
            <w:r>
              <w:t>Method</w:t>
            </w:r>
          </w:p>
        </w:tc>
        <w:tc>
          <w:tcPr>
            <w:tcW w:w="1950" w:type="dxa"/>
          </w:tcPr>
          <w:p w14:paraId="3DFF9F8A" w14:textId="4E763411" w:rsidR="001D37EE" w:rsidRDefault="000240C9" w:rsidP="000A5C61">
            <w:r>
              <w:t>Listen</w:t>
            </w:r>
          </w:p>
        </w:tc>
        <w:tc>
          <w:tcPr>
            <w:tcW w:w="6044" w:type="dxa"/>
          </w:tcPr>
          <w:p w14:paraId="129856AA" w14:textId="6E66A4F2" w:rsidR="001D37EE" w:rsidRDefault="00DE5696" w:rsidP="000A5C61">
            <w:r>
              <w:t>A method to detect a user’s keyboard inputs to modify the current message</w:t>
            </w:r>
          </w:p>
        </w:tc>
      </w:tr>
    </w:tbl>
    <w:p w14:paraId="091A94D9" w14:textId="77777777" w:rsidR="001D37EE" w:rsidRDefault="001D37EE" w:rsidP="000A5C61"/>
    <w:p w14:paraId="4B70CA40" w14:textId="7E77858A" w:rsidR="004261B2" w:rsidRDefault="004261B2" w:rsidP="004261B2">
      <w:pPr>
        <w:pStyle w:val="Heading3"/>
      </w:pPr>
      <w:bookmarkStart w:id="202" w:name="_Toc194763292"/>
      <w:r>
        <w:t xml:space="preserve">Meta </w:t>
      </w:r>
      <w:r w:rsidR="00D65573">
        <w:t>S</w:t>
      </w:r>
      <w:r>
        <w:t>tructure</w:t>
      </w:r>
      <w:bookmarkEnd w:id="202"/>
    </w:p>
    <w:p w14:paraId="199FFBFC" w14:textId="5469BBE8" w:rsidR="00A311C0" w:rsidRDefault="003D2A79" w:rsidP="004261B2">
      <w:r>
        <w:t xml:space="preserve">As stated previously, </w:t>
      </w:r>
      <w:r w:rsidR="00BE6329">
        <w:t>there are some classes which act as controllers for the different game states.</w:t>
      </w:r>
      <w:r w:rsidR="00A311C0">
        <w:t xml:space="preserve"> There are three such classes: MAIN, GAME, and EDITOR.</w:t>
      </w:r>
    </w:p>
    <w:p w14:paraId="6A7F91ED" w14:textId="3410798D" w:rsidR="00A311C0" w:rsidRDefault="00A311C0" w:rsidP="00A311C0">
      <w:pPr>
        <w:pStyle w:val="Heading3"/>
      </w:pPr>
      <w:bookmarkStart w:id="203" w:name="_Toc194763293"/>
      <w:r>
        <w:t>2.9.17 MAIN</w:t>
      </w:r>
      <w:bookmarkEnd w:id="203"/>
    </w:p>
    <w:p w14:paraId="2499E670" w14:textId="5E752AF3" w:rsidR="00A311C0" w:rsidRDefault="00A311C0" w:rsidP="00A311C0">
      <w:r>
        <w:t xml:space="preserve">This is the class which is </w:t>
      </w:r>
      <w:r w:rsidR="006E1342">
        <w:t>generated when the game is first loaded. It stores the main game loop, and all the UI functions to navigate between game states.</w:t>
      </w:r>
    </w:p>
    <w:tbl>
      <w:tblPr>
        <w:tblStyle w:val="TableGrid"/>
        <w:tblW w:w="0" w:type="auto"/>
        <w:tblLook w:val="04A0" w:firstRow="1" w:lastRow="0" w:firstColumn="1" w:lastColumn="0" w:noHBand="0" w:noVBand="1"/>
      </w:tblPr>
      <w:tblGrid>
        <w:gridCol w:w="1022"/>
        <w:gridCol w:w="1667"/>
        <w:gridCol w:w="6327"/>
      </w:tblGrid>
      <w:tr w:rsidR="009C33DF" w14:paraId="66531A40" w14:textId="77777777" w:rsidTr="00BD0C09">
        <w:tc>
          <w:tcPr>
            <w:tcW w:w="1022" w:type="dxa"/>
          </w:tcPr>
          <w:p w14:paraId="0C7B121C" w14:textId="1891DDB8" w:rsidR="009C33DF" w:rsidRDefault="009C33DF" w:rsidP="00A311C0">
            <w:r>
              <w:t>Property</w:t>
            </w:r>
          </w:p>
        </w:tc>
        <w:tc>
          <w:tcPr>
            <w:tcW w:w="1667" w:type="dxa"/>
          </w:tcPr>
          <w:p w14:paraId="6872842D" w14:textId="65C7D344" w:rsidR="009C33DF" w:rsidRDefault="00210680" w:rsidP="00A311C0">
            <w:r>
              <w:t>Screen</w:t>
            </w:r>
          </w:p>
        </w:tc>
        <w:tc>
          <w:tcPr>
            <w:tcW w:w="6327" w:type="dxa"/>
          </w:tcPr>
          <w:p w14:paraId="0C45A18B" w14:textId="116990F7" w:rsidR="009C33DF" w:rsidRDefault="00BD0C09" w:rsidP="00A311C0">
            <w:r>
              <w:t xml:space="preserve">A pygame screen object, which will be used to </w:t>
            </w:r>
            <w:r w:rsidR="009C3F31">
              <w:t>display my game to the real life monitor</w:t>
            </w:r>
          </w:p>
        </w:tc>
      </w:tr>
      <w:tr w:rsidR="009C33DF" w14:paraId="4152319E" w14:textId="77777777" w:rsidTr="00BD0C09">
        <w:tc>
          <w:tcPr>
            <w:tcW w:w="1022" w:type="dxa"/>
          </w:tcPr>
          <w:p w14:paraId="53D8B170" w14:textId="6450357B" w:rsidR="009C33DF" w:rsidRDefault="009C33DF" w:rsidP="00A311C0">
            <w:r>
              <w:t>Property</w:t>
            </w:r>
          </w:p>
        </w:tc>
        <w:tc>
          <w:tcPr>
            <w:tcW w:w="1667" w:type="dxa"/>
          </w:tcPr>
          <w:p w14:paraId="3B1BE988" w14:textId="18C9DDE8" w:rsidR="009C33DF" w:rsidRDefault="00210680" w:rsidP="00A311C0">
            <w:r>
              <w:t>Clock</w:t>
            </w:r>
          </w:p>
        </w:tc>
        <w:tc>
          <w:tcPr>
            <w:tcW w:w="6327" w:type="dxa"/>
          </w:tcPr>
          <w:p w14:paraId="38DAEA10" w14:textId="45C836E6" w:rsidR="009C33DF" w:rsidRDefault="009C3F31" w:rsidP="00A311C0">
            <w:r>
              <w:t>A pygame clock object, which ensures that the game updates every 60</w:t>
            </w:r>
            <w:r w:rsidRPr="009C3F31">
              <w:rPr>
                <w:vertAlign w:val="superscript"/>
              </w:rPr>
              <w:t>th</w:t>
            </w:r>
            <w:r>
              <w:t xml:space="preserve"> of a second</w:t>
            </w:r>
          </w:p>
        </w:tc>
      </w:tr>
      <w:tr w:rsidR="009C33DF" w14:paraId="2580E154" w14:textId="77777777" w:rsidTr="00BD0C09">
        <w:tc>
          <w:tcPr>
            <w:tcW w:w="1022" w:type="dxa"/>
          </w:tcPr>
          <w:p w14:paraId="37B49785" w14:textId="74209EB9" w:rsidR="009C33DF" w:rsidRDefault="009C33DF" w:rsidP="00A311C0">
            <w:r>
              <w:t>Property</w:t>
            </w:r>
          </w:p>
        </w:tc>
        <w:tc>
          <w:tcPr>
            <w:tcW w:w="1667" w:type="dxa"/>
          </w:tcPr>
          <w:p w14:paraId="2625A063" w14:textId="3CC6B57E" w:rsidR="009C33DF" w:rsidRDefault="00210680" w:rsidP="00A311C0">
            <w:r>
              <w:t>Game</w:t>
            </w:r>
          </w:p>
        </w:tc>
        <w:tc>
          <w:tcPr>
            <w:tcW w:w="6327" w:type="dxa"/>
          </w:tcPr>
          <w:p w14:paraId="0C86ABFE" w14:textId="236A25F6" w:rsidR="009C33DF" w:rsidRDefault="00451577" w:rsidP="00A311C0">
            <w:r>
              <w:t>A reference to the GAME object</w:t>
            </w:r>
            <w:r w:rsidR="00C10817">
              <w:t xml:space="preserve"> – needed to run the platformer</w:t>
            </w:r>
          </w:p>
        </w:tc>
      </w:tr>
      <w:tr w:rsidR="009C33DF" w14:paraId="573957AA" w14:textId="77777777" w:rsidTr="00BD0C09">
        <w:tc>
          <w:tcPr>
            <w:tcW w:w="1022" w:type="dxa"/>
          </w:tcPr>
          <w:p w14:paraId="2ADDA8F7" w14:textId="227626C1" w:rsidR="009C33DF" w:rsidRDefault="009C33DF" w:rsidP="00A311C0">
            <w:r>
              <w:t>Property</w:t>
            </w:r>
          </w:p>
        </w:tc>
        <w:tc>
          <w:tcPr>
            <w:tcW w:w="1667" w:type="dxa"/>
          </w:tcPr>
          <w:p w14:paraId="14A7E785" w14:textId="233A252D" w:rsidR="009C33DF" w:rsidRDefault="00210680" w:rsidP="00A311C0">
            <w:r>
              <w:t>Editor</w:t>
            </w:r>
          </w:p>
        </w:tc>
        <w:tc>
          <w:tcPr>
            <w:tcW w:w="6327" w:type="dxa"/>
          </w:tcPr>
          <w:p w14:paraId="0869A05A" w14:textId="65B913EC" w:rsidR="009C33DF" w:rsidRDefault="00C10817" w:rsidP="00A311C0">
            <w:r>
              <w:t>A reference to the EDITOR object – needed to run the editor</w:t>
            </w:r>
          </w:p>
        </w:tc>
      </w:tr>
      <w:tr w:rsidR="009C33DF" w14:paraId="3A90A8FA" w14:textId="77777777" w:rsidTr="00BD0C09">
        <w:tc>
          <w:tcPr>
            <w:tcW w:w="1022" w:type="dxa"/>
          </w:tcPr>
          <w:p w14:paraId="6A2E10E4" w14:textId="29B98438" w:rsidR="009C33DF" w:rsidRDefault="009C33DF" w:rsidP="00A311C0">
            <w:r>
              <w:t>Property</w:t>
            </w:r>
          </w:p>
        </w:tc>
        <w:tc>
          <w:tcPr>
            <w:tcW w:w="1667" w:type="dxa"/>
          </w:tcPr>
          <w:p w14:paraId="044AEA07" w14:textId="52342D04" w:rsidR="009C33DF" w:rsidRDefault="00210680" w:rsidP="00A311C0">
            <w:r>
              <w:t>Game UI</w:t>
            </w:r>
          </w:p>
        </w:tc>
        <w:tc>
          <w:tcPr>
            <w:tcW w:w="6327" w:type="dxa"/>
          </w:tcPr>
          <w:p w14:paraId="4900B0EF" w14:textId="6F235EF6" w:rsidR="009C33DF" w:rsidRDefault="00C10817" w:rsidP="00A311C0">
            <w:r>
              <w:t xml:space="preserve">A reference to the Game UI container object (see below) – needed to select and display the correct UI </w:t>
            </w:r>
            <w:r w:rsidR="000366AA">
              <w:t>whilst the platformer is active</w:t>
            </w:r>
          </w:p>
        </w:tc>
      </w:tr>
      <w:tr w:rsidR="009C33DF" w14:paraId="6E4CD60A" w14:textId="77777777" w:rsidTr="00BD0C09">
        <w:tc>
          <w:tcPr>
            <w:tcW w:w="1022" w:type="dxa"/>
          </w:tcPr>
          <w:p w14:paraId="19E3E0F8" w14:textId="4D122478" w:rsidR="009C33DF" w:rsidRDefault="009C33DF" w:rsidP="00A311C0">
            <w:r>
              <w:t>Property</w:t>
            </w:r>
          </w:p>
        </w:tc>
        <w:tc>
          <w:tcPr>
            <w:tcW w:w="1667" w:type="dxa"/>
          </w:tcPr>
          <w:p w14:paraId="563A461C" w14:textId="19E92383" w:rsidR="009C33DF" w:rsidRDefault="00210680" w:rsidP="00A311C0">
            <w:r>
              <w:t>Editor UI</w:t>
            </w:r>
          </w:p>
        </w:tc>
        <w:tc>
          <w:tcPr>
            <w:tcW w:w="6327" w:type="dxa"/>
          </w:tcPr>
          <w:p w14:paraId="14A08CF9" w14:textId="30A9E630" w:rsidR="009C33DF" w:rsidRDefault="000366AA" w:rsidP="00A311C0">
            <w:r>
              <w:t>A reference to the Editor UI container object (see below) – needed to display the UI elements of the edit</w:t>
            </w:r>
            <w:r w:rsidR="00EC2F5B">
              <w:t>or, such as the tile palette</w:t>
            </w:r>
          </w:p>
        </w:tc>
      </w:tr>
      <w:tr w:rsidR="009C33DF" w14:paraId="66A5F2ED" w14:textId="77777777" w:rsidTr="00BD0C09">
        <w:tc>
          <w:tcPr>
            <w:tcW w:w="1022" w:type="dxa"/>
          </w:tcPr>
          <w:p w14:paraId="3DCAB76D" w14:textId="4C0DFE6A" w:rsidR="009C33DF" w:rsidRDefault="009C33DF" w:rsidP="00A311C0">
            <w:r>
              <w:t>Property</w:t>
            </w:r>
          </w:p>
        </w:tc>
        <w:tc>
          <w:tcPr>
            <w:tcW w:w="1667" w:type="dxa"/>
          </w:tcPr>
          <w:p w14:paraId="24EB9CA7" w14:textId="291F2A16" w:rsidR="009C33DF" w:rsidRDefault="00210680" w:rsidP="00A311C0">
            <w:r>
              <w:t>Active UI</w:t>
            </w:r>
          </w:p>
        </w:tc>
        <w:tc>
          <w:tcPr>
            <w:tcW w:w="6327" w:type="dxa"/>
          </w:tcPr>
          <w:p w14:paraId="7DE57427" w14:textId="5321557B" w:rsidR="009C33DF" w:rsidRDefault="00EC2F5B" w:rsidP="00A311C0">
            <w:r>
              <w:t>A list of UI elements which may be required on a given screen</w:t>
            </w:r>
          </w:p>
        </w:tc>
      </w:tr>
      <w:tr w:rsidR="009C33DF" w14:paraId="5F2A79C7" w14:textId="77777777" w:rsidTr="00BD0C09">
        <w:tc>
          <w:tcPr>
            <w:tcW w:w="1022" w:type="dxa"/>
          </w:tcPr>
          <w:p w14:paraId="1D22F167" w14:textId="4FE5F4C9" w:rsidR="009C33DF" w:rsidRDefault="009C33DF" w:rsidP="00A311C0">
            <w:r>
              <w:t>Property</w:t>
            </w:r>
          </w:p>
        </w:tc>
        <w:tc>
          <w:tcPr>
            <w:tcW w:w="1667" w:type="dxa"/>
          </w:tcPr>
          <w:p w14:paraId="6093C253" w14:textId="6F9FD319" w:rsidR="009C33DF" w:rsidRDefault="00210680" w:rsidP="00A311C0">
            <w:r>
              <w:t>Running</w:t>
            </w:r>
          </w:p>
        </w:tc>
        <w:tc>
          <w:tcPr>
            <w:tcW w:w="6327" w:type="dxa"/>
          </w:tcPr>
          <w:p w14:paraId="1F92D60D" w14:textId="2D40D1E1" w:rsidR="009C33DF" w:rsidRDefault="00EC2F5B" w:rsidP="00A311C0">
            <w:r>
              <w:t>A Boolean value to identify if the game is running (needed to safely quit the application)</w:t>
            </w:r>
          </w:p>
        </w:tc>
      </w:tr>
      <w:tr w:rsidR="009C33DF" w14:paraId="3D15CB7A" w14:textId="77777777" w:rsidTr="00BD0C09">
        <w:tc>
          <w:tcPr>
            <w:tcW w:w="1022" w:type="dxa"/>
          </w:tcPr>
          <w:p w14:paraId="7B8EA4F3" w14:textId="79C2B6FA" w:rsidR="009C33DF" w:rsidRDefault="009C33DF" w:rsidP="00A311C0">
            <w:r>
              <w:t>Method</w:t>
            </w:r>
          </w:p>
        </w:tc>
        <w:tc>
          <w:tcPr>
            <w:tcW w:w="1667" w:type="dxa"/>
          </w:tcPr>
          <w:p w14:paraId="2A5B006E" w14:textId="21BE1B6B" w:rsidR="009C33DF" w:rsidRDefault="00210680" w:rsidP="00A311C0">
            <w:r>
              <w:t>In Control</w:t>
            </w:r>
          </w:p>
        </w:tc>
        <w:tc>
          <w:tcPr>
            <w:tcW w:w="6327" w:type="dxa"/>
          </w:tcPr>
          <w:p w14:paraId="002C4312" w14:textId="14EBA472" w:rsidR="009C33DF" w:rsidRDefault="0084175C" w:rsidP="00A311C0">
            <w:r>
              <w:t>This method stores the main loop, and is called to start the game</w:t>
            </w:r>
          </w:p>
        </w:tc>
      </w:tr>
      <w:tr w:rsidR="009C33DF" w14:paraId="74B2042F" w14:textId="77777777" w:rsidTr="00BD0C09">
        <w:tc>
          <w:tcPr>
            <w:tcW w:w="1022" w:type="dxa"/>
          </w:tcPr>
          <w:p w14:paraId="082BDB2C" w14:textId="16009FF5" w:rsidR="009C33DF" w:rsidRDefault="009C33DF" w:rsidP="00A311C0">
            <w:r>
              <w:t>Method</w:t>
            </w:r>
          </w:p>
        </w:tc>
        <w:tc>
          <w:tcPr>
            <w:tcW w:w="1667" w:type="dxa"/>
          </w:tcPr>
          <w:p w14:paraId="1583CC4D" w14:textId="31635675" w:rsidR="009C33DF" w:rsidRDefault="00BD0C09" w:rsidP="00A311C0">
            <w:r>
              <w:t>Change Screen</w:t>
            </w:r>
          </w:p>
        </w:tc>
        <w:tc>
          <w:tcPr>
            <w:tcW w:w="6327" w:type="dxa"/>
          </w:tcPr>
          <w:p w14:paraId="7C416AFA" w14:textId="288F5BFC" w:rsidR="009C33DF" w:rsidRDefault="0084175C" w:rsidP="00A311C0">
            <w:r>
              <w:t>This method loads the UI of the requested screen, and (if necessary) runs the platformer/editor.</w:t>
            </w:r>
          </w:p>
        </w:tc>
      </w:tr>
      <w:tr w:rsidR="009C33DF" w14:paraId="7E78AA69" w14:textId="77777777" w:rsidTr="00BD0C09">
        <w:tc>
          <w:tcPr>
            <w:tcW w:w="1022" w:type="dxa"/>
          </w:tcPr>
          <w:p w14:paraId="6C577994" w14:textId="3105381F" w:rsidR="009C33DF" w:rsidRDefault="009C33DF" w:rsidP="00A311C0">
            <w:r>
              <w:t>Method</w:t>
            </w:r>
          </w:p>
        </w:tc>
        <w:tc>
          <w:tcPr>
            <w:tcW w:w="1667" w:type="dxa"/>
          </w:tcPr>
          <w:p w14:paraId="72E0225E" w14:textId="3A6C5B9F" w:rsidR="009C33DF" w:rsidRDefault="00BD0C09" w:rsidP="00A311C0">
            <w:r>
              <w:t>Click Event</w:t>
            </w:r>
          </w:p>
        </w:tc>
        <w:tc>
          <w:tcPr>
            <w:tcW w:w="6327" w:type="dxa"/>
          </w:tcPr>
          <w:p w14:paraId="1B9356E1" w14:textId="14C178C6" w:rsidR="009C33DF" w:rsidRDefault="0084175C" w:rsidP="00A311C0">
            <w:r>
              <w:t>This method is ran whenever a click occurs</w:t>
            </w:r>
            <w:r w:rsidR="009F657E">
              <w:t>, and loops through all UI elements to run their clicked() methods</w:t>
            </w:r>
          </w:p>
        </w:tc>
      </w:tr>
      <w:tr w:rsidR="009C33DF" w14:paraId="1DE8BF3C" w14:textId="77777777" w:rsidTr="00BD0C09">
        <w:tc>
          <w:tcPr>
            <w:tcW w:w="1022" w:type="dxa"/>
          </w:tcPr>
          <w:p w14:paraId="762E7295" w14:textId="3046C6FE" w:rsidR="009C33DF" w:rsidRDefault="009C33DF" w:rsidP="00A311C0">
            <w:r>
              <w:t>Method</w:t>
            </w:r>
          </w:p>
        </w:tc>
        <w:tc>
          <w:tcPr>
            <w:tcW w:w="1667" w:type="dxa"/>
          </w:tcPr>
          <w:p w14:paraId="6EEEA275" w14:textId="57BAA53F" w:rsidR="009C33DF" w:rsidRDefault="00BD0C09" w:rsidP="00A311C0">
            <w:r>
              <w:t>Listener</w:t>
            </w:r>
          </w:p>
        </w:tc>
        <w:tc>
          <w:tcPr>
            <w:tcW w:w="6327" w:type="dxa"/>
          </w:tcPr>
          <w:p w14:paraId="53DB44BC" w14:textId="754F58EE" w:rsidR="009C33DF" w:rsidRDefault="009F657E" w:rsidP="00A311C0">
            <w:r>
              <w:t>This method listens for keyboard input, and passes it to a Textbox (only ran if a Textbox is on screen)</w:t>
            </w:r>
          </w:p>
        </w:tc>
      </w:tr>
      <w:tr w:rsidR="009C33DF" w14:paraId="0ED18F5E" w14:textId="77777777" w:rsidTr="00BD0C09">
        <w:tc>
          <w:tcPr>
            <w:tcW w:w="1022" w:type="dxa"/>
          </w:tcPr>
          <w:p w14:paraId="04FD1999" w14:textId="264CCDED" w:rsidR="009C33DF" w:rsidRDefault="009C33DF" w:rsidP="00A311C0">
            <w:r>
              <w:t>Method</w:t>
            </w:r>
          </w:p>
        </w:tc>
        <w:tc>
          <w:tcPr>
            <w:tcW w:w="1667" w:type="dxa"/>
          </w:tcPr>
          <w:p w14:paraId="7CCBA9EA" w14:textId="5B8DDAD0" w:rsidR="009C33DF" w:rsidRDefault="00BD0C09" w:rsidP="00A311C0">
            <w:r>
              <w:t>Run Game</w:t>
            </w:r>
          </w:p>
        </w:tc>
        <w:tc>
          <w:tcPr>
            <w:tcW w:w="6327" w:type="dxa"/>
          </w:tcPr>
          <w:p w14:paraId="2C428413" w14:textId="354CE5F8" w:rsidR="009C33DF" w:rsidRDefault="009F657E" w:rsidP="00A311C0">
            <w:r>
              <w:t xml:space="preserve">This method </w:t>
            </w:r>
            <w:r w:rsidR="00730815">
              <w:t>tells the GAME object to load a file</w:t>
            </w:r>
          </w:p>
        </w:tc>
      </w:tr>
      <w:tr w:rsidR="009C33DF" w14:paraId="064D66B1" w14:textId="77777777" w:rsidTr="00BD0C09">
        <w:tc>
          <w:tcPr>
            <w:tcW w:w="1022" w:type="dxa"/>
          </w:tcPr>
          <w:p w14:paraId="1875C10C" w14:textId="6B84B3CB" w:rsidR="009C33DF" w:rsidRDefault="009C33DF" w:rsidP="00A311C0">
            <w:r>
              <w:t>Method</w:t>
            </w:r>
          </w:p>
        </w:tc>
        <w:tc>
          <w:tcPr>
            <w:tcW w:w="1667" w:type="dxa"/>
          </w:tcPr>
          <w:p w14:paraId="787BB02A" w14:textId="5DD804CC" w:rsidR="009C33DF" w:rsidRDefault="00BD0C09" w:rsidP="00A311C0">
            <w:r>
              <w:t>Delete Save</w:t>
            </w:r>
          </w:p>
        </w:tc>
        <w:tc>
          <w:tcPr>
            <w:tcW w:w="6327" w:type="dxa"/>
          </w:tcPr>
          <w:p w14:paraId="3C222E0C" w14:textId="4883CA52" w:rsidR="009C33DF" w:rsidRDefault="00730815" w:rsidP="00A311C0">
            <w:r>
              <w:t>This method</w:t>
            </w:r>
            <w:r w:rsidR="00926824">
              <w:t xml:space="preserve"> checks for a captcha, then</w:t>
            </w:r>
            <w:r>
              <w:t xml:space="preserve"> deletes a save fil</w:t>
            </w:r>
            <w:r w:rsidR="00926824">
              <w:t>e</w:t>
            </w:r>
          </w:p>
        </w:tc>
      </w:tr>
    </w:tbl>
    <w:p w14:paraId="3516EBF3" w14:textId="77777777" w:rsidR="00847E55" w:rsidRPr="00A311C0" w:rsidRDefault="00847E55" w:rsidP="00A311C0"/>
    <w:p w14:paraId="517A856F" w14:textId="0AC5A3A1" w:rsidR="00A311C0" w:rsidRDefault="00A311C0" w:rsidP="00A311C0">
      <w:pPr>
        <w:pStyle w:val="Heading3"/>
      </w:pPr>
      <w:bookmarkStart w:id="204" w:name="_Toc194763294"/>
      <w:r>
        <w:t>2.9.18 GAME</w:t>
      </w:r>
      <w:bookmarkEnd w:id="204"/>
    </w:p>
    <w:p w14:paraId="6870A4F7" w14:textId="1012B8F4" w:rsidR="006E1342" w:rsidRDefault="006E1342" w:rsidP="006E1342">
      <w:r>
        <w:t xml:space="preserve">This class encapsulates all the </w:t>
      </w:r>
      <w:r w:rsidR="00EE1C3B">
        <w:t>properties and methods relating to the platformer itself, such as the player object, and the level information</w:t>
      </w:r>
      <w:r w:rsidR="003627E9">
        <w:t>.</w:t>
      </w:r>
    </w:p>
    <w:tbl>
      <w:tblPr>
        <w:tblStyle w:val="TableGrid"/>
        <w:tblW w:w="0" w:type="auto"/>
        <w:tblLook w:val="04A0" w:firstRow="1" w:lastRow="0" w:firstColumn="1" w:lastColumn="0" w:noHBand="0" w:noVBand="1"/>
      </w:tblPr>
      <w:tblGrid>
        <w:gridCol w:w="1022"/>
        <w:gridCol w:w="1525"/>
        <w:gridCol w:w="6469"/>
      </w:tblGrid>
      <w:tr w:rsidR="00820280" w14:paraId="6655395A" w14:textId="77777777" w:rsidTr="006E37A3">
        <w:tc>
          <w:tcPr>
            <w:tcW w:w="1022" w:type="dxa"/>
          </w:tcPr>
          <w:p w14:paraId="19210E79" w14:textId="3E3DDFD9" w:rsidR="00820280" w:rsidRDefault="00820280" w:rsidP="006E1342">
            <w:r>
              <w:t>Property</w:t>
            </w:r>
          </w:p>
        </w:tc>
        <w:tc>
          <w:tcPr>
            <w:tcW w:w="1525" w:type="dxa"/>
          </w:tcPr>
          <w:p w14:paraId="2435074F" w14:textId="5D3CFC21" w:rsidR="00820280" w:rsidRDefault="00820280" w:rsidP="006E1342">
            <w:r>
              <w:t>Main Menu</w:t>
            </w:r>
          </w:p>
        </w:tc>
        <w:tc>
          <w:tcPr>
            <w:tcW w:w="6469" w:type="dxa"/>
          </w:tcPr>
          <w:p w14:paraId="216622E4" w14:textId="051B63B9" w:rsidR="00820280" w:rsidRDefault="006E37A3" w:rsidP="006E1342">
            <w:r>
              <w:t>A reference to the M</w:t>
            </w:r>
            <w:r w:rsidR="00880499">
              <w:t>AIN</w:t>
            </w:r>
            <w:r>
              <w:t xml:space="preserve"> object </w:t>
            </w:r>
            <w:r w:rsidR="006F487E">
              <w:t>–</w:t>
            </w:r>
            <w:r>
              <w:t xml:space="preserve"> </w:t>
            </w:r>
            <w:r w:rsidR="006F487E">
              <w:t>needed to load the correct UI during a pause, and change screens as necessary</w:t>
            </w:r>
          </w:p>
        </w:tc>
      </w:tr>
      <w:tr w:rsidR="00820280" w14:paraId="24AEF3E9" w14:textId="77777777" w:rsidTr="006E37A3">
        <w:tc>
          <w:tcPr>
            <w:tcW w:w="1022" w:type="dxa"/>
          </w:tcPr>
          <w:p w14:paraId="091993EA" w14:textId="256502CB" w:rsidR="00820280" w:rsidRDefault="00820280" w:rsidP="006E1342">
            <w:r>
              <w:t>Property</w:t>
            </w:r>
          </w:p>
        </w:tc>
        <w:tc>
          <w:tcPr>
            <w:tcW w:w="1525" w:type="dxa"/>
          </w:tcPr>
          <w:p w14:paraId="354C3081" w14:textId="6D09AE0C" w:rsidR="00820280" w:rsidRDefault="00820280" w:rsidP="006E1342">
            <w:r>
              <w:t>File</w:t>
            </w:r>
          </w:p>
        </w:tc>
        <w:tc>
          <w:tcPr>
            <w:tcW w:w="6469" w:type="dxa"/>
          </w:tcPr>
          <w:p w14:paraId="46ED9D0E" w14:textId="3338EB9F" w:rsidR="00820280" w:rsidRDefault="00A7403D" w:rsidP="006E1342">
            <w:r>
              <w:t>The index of the current save file in the main save .txt file</w:t>
            </w:r>
          </w:p>
        </w:tc>
      </w:tr>
      <w:tr w:rsidR="00820280" w14:paraId="50EDB587" w14:textId="77777777" w:rsidTr="006E37A3">
        <w:tc>
          <w:tcPr>
            <w:tcW w:w="1022" w:type="dxa"/>
          </w:tcPr>
          <w:p w14:paraId="57D50BEB" w14:textId="2F28F565" w:rsidR="00820280" w:rsidRDefault="00820280" w:rsidP="006E1342">
            <w:r>
              <w:t>Property</w:t>
            </w:r>
          </w:p>
        </w:tc>
        <w:tc>
          <w:tcPr>
            <w:tcW w:w="1525" w:type="dxa"/>
          </w:tcPr>
          <w:p w14:paraId="23371B00" w14:textId="6BF76C52" w:rsidR="00820280" w:rsidRDefault="00820280" w:rsidP="006E1342">
            <w:r>
              <w:t>Running</w:t>
            </w:r>
          </w:p>
        </w:tc>
        <w:tc>
          <w:tcPr>
            <w:tcW w:w="6469" w:type="dxa"/>
          </w:tcPr>
          <w:p w14:paraId="1413A6AB" w14:textId="11FB5F9F" w:rsidR="00820280" w:rsidRDefault="00A7403D" w:rsidP="006E1342">
            <w:r>
              <w:t xml:space="preserve">A </w:t>
            </w:r>
            <w:r w:rsidR="005F0A41">
              <w:t>Boolean</w:t>
            </w:r>
            <w:r>
              <w:t xml:space="preserve"> storing whether the platformer is active or not</w:t>
            </w:r>
          </w:p>
        </w:tc>
      </w:tr>
      <w:tr w:rsidR="00820280" w14:paraId="3C519164" w14:textId="77777777" w:rsidTr="006E37A3">
        <w:tc>
          <w:tcPr>
            <w:tcW w:w="1022" w:type="dxa"/>
          </w:tcPr>
          <w:p w14:paraId="6C2E58A9" w14:textId="515B00C0" w:rsidR="00820280" w:rsidRDefault="00820280" w:rsidP="006E1342">
            <w:r>
              <w:t>Property</w:t>
            </w:r>
          </w:p>
        </w:tc>
        <w:tc>
          <w:tcPr>
            <w:tcW w:w="1525" w:type="dxa"/>
          </w:tcPr>
          <w:p w14:paraId="490C447A" w14:textId="185F2C8F" w:rsidR="00820280" w:rsidRDefault="00820280" w:rsidP="006E1342">
            <w:r>
              <w:t>Paused</w:t>
            </w:r>
          </w:p>
        </w:tc>
        <w:tc>
          <w:tcPr>
            <w:tcW w:w="6469" w:type="dxa"/>
          </w:tcPr>
          <w:p w14:paraId="76ABEA89" w14:textId="783EB3D2" w:rsidR="00820280" w:rsidRDefault="00A7403D" w:rsidP="006E1342">
            <w:r>
              <w:t xml:space="preserve">A </w:t>
            </w:r>
            <w:r w:rsidR="005F0A41">
              <w:t>Boolean</w:t>
            </w:r>
            <w:r>
              <w:t xml:space="preserve"> storing whether the platformer is paused or not</w:t>
            </w:r>
          </w:p>
        </w:tc>
      </w:tr>
      <w:tr w:rsidR="00820280" w14:paraId="39761429" w14:textId="77777777" w:rsidTr="006E37A3">
        <w:tc>
          <w:tcPr>
            <w:tcW w:w="1022" w:type="dxa"/>
          </w:tcPr>
          <w:p w14:paraId="4D755108" w14:textId="2B38B685" w:rsidR="00820280" w:rsidRDefault="00820280" w:rsidP="006E1342">
            <w:r>
              <w:t>Property</w:t>
            </w:r>
          </w:p>
        </w:tc>
        <w:tc>
          <w:tcPr>
            <w:tcW w:w="1525" w:type="dxa"/>
          </w:tcPr>
          <w:p w14:paraId="28B28C08" w14:textId="7920BCCB" w:rsidR="00820280" w:rsidRDefault="00820280" w:rsidP="006E1342">
            <w:r>
              <w:t>Pause Latch</w:t>
            </w:r>
          </w:p>
        </w:tc>
        <w:tc>
          <w:tcPr>
            <w:tcW w:w="6469" w:type="dxa"/>
          </w:tcPr>
          <w:p w14:paraId="64B2C680" w14:textId="730F3004" w:rsidR="00820280" w:rsidRDefault="007439F2" w:rsidP="006E1342">
            <w:r>
              <w:t>Used as the latch in 2.2.4</w:t>
            </w:r>
          </w:p>
        </w:tc>
      </w:tr>
      <w:tr w:rsidR="00820280" w14:paraId="44669ECC" w14:textId="77777777" w:rsidTr="006E37A3">
        <w:tc>
          <w:tcPr>
            <w:tcW w:w="1022" w:type="dxa"/>
          </w:tcPr>
          <w:p w14:paraId="6E53372E" w14:textId="079B0396" w:rsidR="00820280" w:rsidRDefault="00820280" w:rsidP="006E1342">
            <w:r>
              <w:t>Property</w:t>
            </w:r>
          </w:p>
        </w:tc>
        <w:tc>
          <w:tcPr>
            <w:tcW w:w="1525" w:type="dxa"/>
          </w:tcPr>
          <w:p w14:paraId="0978D580" w14:textId="01B1FA9C" w:rsidR="00820280" w:rsidRDefault="00820280" w:rsidP="006E1342">
            <w:r>
              <w:t>Sent From</w:t>
            </w:r>
          </w:p>
        </w:tc>
        <w:tc>
          <w:tcPr>
            <w:tcW w:w="6469" w:type="dxa"/>
          </w:tcPr>
          <w:p w14:paraId="7BA357A7" w14:textId="2D09D089" w:rsidR="00820280" w:rsidRDefault="007439F2" w:rsidP="006E1342">
            <w:r>
              <w:t xml:space="preserve">Stores which state the </w:t>
            </w:r>
            <w:r w:rsidR="00B5557B">
              <w:t>platformer was loaded from (Menu or Editor), needed to return to the correct part of the program</w:t>
            </w:r>
          </w:p>
        </w:tc>
      </w:tr>
      <w:tr w:rsidR="00820280" w14:paraId="4BF6E725" w14:textId="77777777" w:rsidTr="006E37A3">
        <w:tc>
          <w:tcPr>
            <w:tcW w:w="1022" w:type="dxa"/>
          </w:tcPr>
          <w:p w14:paraId="7360201F" w14:textId="60E54D95" w:rsidR="00820280" w:rsidRDefault="00820280" w:rsidP="006E1342">
            <w:r>
              <w:t>Property</w:t>
            </w:r>
          </w:p>
        </w:tc>
        <w:tc>
          <w:tcPr>
            <w:tcW w:w="1525" w:type="dxa"/>
          </w:tcPr>
          <w:p w14:paraId="49BD3F52" w14:textId="0080B331" w:rsidR="00820280" w:rsidRDefault="00820280" w:rsidP="006E1342">
            <w:r>
              <w:t>Max Level</w:t>
            </w:r>
          </w:p>
        </w:tc>
        <w:tc>
          <w:tcPr>
            <w:tcW w:w="6469" w:type="dxa"/>
          </w:tcPr>
          <w:p w14:paraId="7C330294" w14:textId="276FB769" w:rsidR="00820280" w:rsidRDefault="00B5557B" w:rsidP="006E1342">
            <w:r>
              <w:t>The number of levels in the main game – prevent loading a non-existent level</w:t>
            </w:r>
          </w:p>
        </w:tc>
      </w:tr>
      <w:tr w:rsidR="00820280" w14:paraId="78AD5A2B" w14:textId="77777777" w:rsidTr="006E37A3">
        <w:tc>
          <w:tcPr>
            <w:tcW w:w="1022" w:type="dxa"/>
          </w:tcPr>
          <w:p w14:paraId="1E899058" w14:textId="57DE40E4" w:rsidR="00820280" w:rsidRDefault="00820280" w:rsidP="006E1342">
            <w:r>
              <w:lastRenderedPageBreak/>
              <w:t>Property</w:t>
            </w:r>
          </w:p>
        </w:tc>
        <w:tc>
          <w:tcPr>
            <w:tcW w:w="1525" w:type="dxa"/>
          </w:tcPr>
          <w:p w14:paraId="1E7341FC" w14:textId="37E96AA1" w:rsidR="00820280" w:rsidRDefault="00820280" w:rsidP="006E1342">
            <w:r>
              <w:t>Grid</w:t>
            </w:r>
          </w:p>
        </w:tc>
        <w:tc>
          <w:tcPr>
            <w:tcW w:w="6469" w:type="dxa"/>
          </w:tcPr>
          <w:p w14:paraId="46B714FF" w14:textId="5996B254" w:rsidR="00820280" w:rsidRDefault="00B5557B" w:rsidP="006E1342">
            <w:r>
              <w:t>A</w:t>
            </w:r>
            <w:r w:rsidR="00E8531F">
              <w:t xml:space="preserve"> 2D array of all the tiles in the .csv file</w:t>
            </w:r>
          </w:p>
        </w:tc>
      </w:tr>
      <w:tr w:rsidR="00820280" w14:paraId="0D2268FE" w14:textId="77777777" w:rsidTr="006E37A3">
        <w:tc>
          <w:tcPr>
            <w:tcW w:w="1022" w:type="dxa"/>
          </w:tcPr>
          <w:p w14:paraId="7E210778" w14:textId="046C5D06" w:rsidR="00820280" w:rsidRDefault="00820280" w:rsidP="006E1342">
            <w:r>
              <w:t>Property</w:t>
            </w:r>
          </w:p>
        </w:tc>
        <w:tc>
          <w:tcPr>
            <w:tcW w:w="1525" w:type="dxa"/>
          </w:tcPr>
          <w:p w14:paraId="54287663" w14:textId="49082216" w:rsidR="00820280" w:rsidRDefault="00820280" w:rsidP="006E1342">
            <w:r>
              <w:t>Graph Info</w:t>
            </w:r>
          </w:p>
        </w:tc>
        <w:tc>
          <w:tcPr>
            <w:tcW w:w="6469" w:type="dxa"/>
          </w:tcPr>
          <w:p w14:paraId="2F528E1B" w14:textId="014FE3CB" w:rsidR="00820280" w:rsidRDefault="00E8531F" w:rsidP="006E1342">
            <w:r>
              <w:t>The dimensions of the grid (and thus the level)</w:t>
            </w:r>
          </w:p>
        </w:tc>
      </w:tr>
      <w:tr w:rsidR="00820280" w14:paraId="1E8A9DA6" w14:textId="77777777" w:rsidTr="006E37A3">
        <w:tc>
          <w:tcPr>
            <w:tcW w:w="1022" w:type="dxa"/>
          </w:tcPr>
          <w:p w14:paraId="4B64A940" w14:textId="4C395BC3" w:rsidR="00820280" w:rsidRDefault="00820280" w:rsidP="006E1342">
            <w:r>
              <w:t>Property</w:t>
            </w:r>
          </w:p>
        </w:tc>
        <w:tc>
          <w:tcPr>
            <w:tcW w:w="1525" w:type="dxa"/>
          </w:tcPr>
          <w:p w14:paraId="6FBDC9F3" w14:textId="5923E832" w:rsidR="00820280" w:rsidRDefault="00820280" w:rsidP="006E1342">
            <w:r>
              <w:t>Tiles</w:t>
            </w:r>
          </w:p>
        </w:tc>
        <w:tc>
          <w:tcPr>
            <w:tcW w:w="6469" w:type="dxa"/>
          </w:tcPr>
          <w:p w14:paraId="5EF956FA" w14:textId="0F9BB37D" w:rsidR="00820280" w:rsidRDefault="00E8531F" w:rsidP="006E1342">
            <w:r>
              <w:t>A list of all the tile objects</w:t>
            </w:r>
          </w:p>
        </w:tc>
      </w:tr>
      <w:tr w:rsidR="00820280" w14:paraId="2E970AAD" w14:textId="77777777" w:rsidTr="006E37A3">
        <w:tc>
          <w:tcPr>
            <w:tcW w:w="1022" w:type="dxa"/>
          </w:tcPr>
          <w:p w14:paraId="4AB551C3" w14:textId="4F82249A" w:rsidR="00820280" w:rsidRDefault="00820280" w:rsidP="006E1342">
            <w:r>
              <w:t>Property</w:t>
            </w:r>
          </w:p>
        </w:tc>
        <w:tc>
          <w:tcPr>
            <w:tcW w:w="1525" w:type="dxa"/>
          </w:tcPr>
          <w:p w14:paraId="290E7497" w14:textId="67AFA3B0" w:rsidR="00820280" w:rsidRDefault="00820280" w:rsidP="006E1342">
            <w:r>
              <w:t xml:space="preserve">Flag </w:t>
            </w:r>
          </w:p>
        </w:tc>
        <w:tc>
          <w:tcPr>
            <w:tcW w:w="6469" w:type="dxa"/>
          </w:tcPr>
          <w:p w14:paraId="2A9B9B06" w14:textId="413AEE1A" w:rsidR="00820280" w:rsidRDefault="00E8531F" w:rsidP="006E1342">
            <w:r>
              <w:t xml:space="preserve">A </w:t>
            </w:r>
            <w:r w:rsidR="00BF3D44">
              <w:t>reference to the flag object</w:t>
            </w:r>
          </w:p>
        </w:tc>
      </w:tr>
      <w:tr w:rsidR="00820280" w14:paraId="531D4F6A" w14:textId="77777777" w:rsidTr="006E37A3">
        <w:tc>
          <w:tcPr>
            <w:tcW w:w="1022" w:type="dxa"/>
          </w:tcPr>
          <w:p w14:paraId="6E861832" w14:textId="4EC2FCD7" w:rsidR="00820280" w:rsidRDefault="00820280" w:rsidP="006E1342">
            <w:r>
              <w:t>Property</w:t>
            </w:r>
          </w:p>
        </w:tc>
        <w:tc>
          <w:tcPr>
            <w:tcW w:w="1525" w:type="dxa"/>
          </w:tcPr>
          <w:p w14:paraId="295B2296" w14:textId="64E553F1" w:rsidR="00820280" w:rsidRDefault="00820280" w:rsidP="006E1342">
            <w:r>
              <w:t>Tile Colliders</w:t>
            </w:r>
          </w:p>
        </w:tc>
        <w:tc>
          <w:tcPr>
            <w:tcW w:w="6469" w:type="dxa"/>
          </w:tcPr>
          <w:p w14:paraId="284AA80A" w14:textId="25795618" w:rsidR="00820280" w:rsidRDefault="00BF3D44" w:rsidP="006E1342">
            <w:r>
              <w:t>A list of all the tile colliders – otherwise each frame each entity would create the list again, so this saves time</w:t>
            </w:r>
          </w:p>
        </w:tc>
      </w:tr>
      <w:tr w:rsidR="00820280" w14:paraId="53BDD18E" w14:textId="77777777" w:rsidTr="006E37A3">
        <w:tc>
          <w:tcPr>
            <w:tcW w:w="1022" w:type="dxa"/>
          </w:tcPr>
          <w:p w14:paraId="267C6FCC" w14:textId="296A963B" w:rsidR="00820280" w:rsidRDefault="00820280" w:rsidP="006E1342">
            <w:r>
              <w:t>Property</w:t>
            </w:r>
          </w:p>
        </w:tc>
        <w:tc>
          <w:tcPr>
            <w:tcW w:w="1525" w:type="dxa"/>
          </w:tcPr>
          <w:p w14:paraId="0ED9BA3B" w14:textId="2D460CEE" w:rsidR="00820280" w:rsidRDefault="00820280" w:rsidP="006E1342">
            <w:r>
              <w:t>Player</w:t>
            </w:r>
          </w:p>
        </w:tc>
        <w:tc>
          <w:tcPr>
            <w:tcW w:w="6469" w:type="dxa"/>
          </w:tcPr>
          <w:p w14:paraId="51CA2A19" w14:textId="5E976C02" w:rsidR="00820280" w:rsidRDefault="00BF3D44" w:rsidP="006E1342">
            <w:r>
              <w:t>A reference to the player object</w:t>
            </w:r>
          </w:p>
        </w:tc>
      </w:tr>
      <w:tr w:rsidR="00820280" w14:paraId="185FD43F" w14:textId="77777777" w:rsidTr="006E37A3">
        <w:tc>
          <w:tcPr>
            <w:tcW w:w="1022" w:type="dxa"/>
          </w:tcPr>
          <w:p w14:paraId="341D1193" w14:textId="79120BE7" w:rsidR="00820280" w:rsidRDefault="00820280" w:rsidP="006E1342">
            <w:r>
              <w:t>Property</w:t>
            </w:r>
          </w:p>
        </w:tc>
        <w:tc>
          <w:tcPr>
            <w:tcW w:w="1525" w:type="dxa"/>
          </w:tcPr>
          <w:p w14:paraId="5A37F7D6" w14:textId="154DA176" w:rsidR="00820280" w:rsidRDefault="00820280" w:rsidP="006E1342">
            <w:r>
              <w:t>Crawlers</w:t>
            </w:r>
          </w:p>
        </w:tc>
        <w:tc>
          <w:tcPr>
            <w:tcW w:w="6469" w:type="dxa"/>
          </w:tcPr>
          <w:p w14:paraId="302BB8DD" w14:textId="71530AB4" w:rsidR="00820280" w:rsidRDefault="00BF3D44" w:rsidP="006E1342">
            <w:r>
              <w:t>A list of all the crawler objects</w:t>
            </w:r>
          </w:p>
        </w:tc>
      </w:tr>
      <w:tr w:rsidR="00820280" w14:paraId="13D85E1F" w14:textId="77777777" w:rsidTr="006E37A3">
        <w:tc>
          <w:tcPr>
            <w:tcW w:w="1022" w:type="dxa"/>
          </w:tcPr>
          <w:p w14:paraId="2F5E462F" w14:textId="445F9F25" w:rsidR="00820280" w:rsidRDefault="00820280" w:rsidP="006E1342">
            <w:r>
              <w:t>Property</w:t>
            </w:r>
          </w:p>
        </w:tc>
        <w:tc>
          <w:tcPr>
            <w:tcW w:w="1525" w:type="dxa"/>
          </w:tcPr>
          <w:p w14:paraId="4EB755FC" w14:textId="09C093D7" w:rsidR="00820280" w:rsidRDefault="00820280" w:rsidP="006E1342">
            <w:r>
              <w:t>Flyers</w:t>
            </w:r>
          </w:p>
        </w:tc>
        <w:tc>
          <w:tcPr>
            <w:tcW w:w="6469" w:type="dxa"/>
          </w:tcPr>
          <w:p w14:paraId="6A6A8760" w14:textId="17B7EF78" w:rsidR="00820280" w:rsidRDefault="00BF3D44" w:rsidP="006E1342">
            <w:r>
              <w:t>A list of all the flyer objects</w:t>
            </w:r>
          </w:p>
        </w:tc>
      </w:tr>
      <w:tr w:rsidR="00820280" w14:paraId="10FD0782" w14:textId="77777777" w:rsidTr="006E37A3">
        <w:tc>
          <w:tcPr>
            <w:tcW w:w="1022" w:type="dxa"/>
          </w:tcPr>
          <w:p w14:paraId="6E9F827B" w14:textId="23691C98" w:rsidR="00820280" w:rsidRDefault="00820280" w:rsidP="006E1342">
            <w:r>
              <w:t>Property</w:t>
            </w:r>
          </w:p>
        </w:tc>
        <w:tc>
          <w:tcPr>
            <w:tcW w:w="1525" w:type="dxa"/>
          </w:tcPr>
          <w:p w14:paraId="785DA3DD" w14:textId="05849DFD" w:rsidR="00820280" w:rsidRDefault="00820280" w:rsidP="006E1342">
            <w:r>
              <w:t>Walkers</w:t>
            </w:r>
          </w:p>
        </w:tc>
        <w:tc>
          <w:tcPr>
            <w:tcW w:w="6469" w:type="dxa"/>
          </w:tcPr>
          <w:p w14:paraId="3B6446CD" w14:textId="42E4BE1B" w:rsidR="00820280" w:rsidRDefault="00BF3D44" w:rsidP="006E1342">
            <w:r>
              <w:t>A list of all the walker objects</w:t>
            </w:r>
          </w:p>
        </w:tc>
      </w:tr>
      <w:tr w:rsidR="00820280" w14:paraId="7852836E" w14:textId="77777777" w:rsidTr="006E37A3">
        <w:tc>
          <w:tcPr>
            <w:tcW w:w="1022" w:type="dxa"/>
          </w:tcPr>
          <w:p w14:paraId="5615C251" w14:textId="127AB802" w:rsidR="00820280" w:rsidRDefault="00820280" w:rsidP="006E1342">
            <w:r>
              <w:t>Property</w:t>
            </w:r>
          </w:p>
        </w:tc>
        <w:tc>
          <w:tcPr>
            <w:tcW w:w="1525" w:type="dxa"/>
          </w:tcPr>
          <w:p w14:paraId="1BCC9131" w14:textId="05CE6C94" w:rsidR="00820280" w:rsidRDefault="00820280" w:rsidP="006E1342">
            <w:r>
              <w:t>Hitboxes</w:t>
            </w:r>
          </w:p>
        </w:tc>
        <w:tc>
          <w:tcPr>
            <w:tcW w:w="6469" w:type="dxa"/>
          </w:tcPr>
          <w:p w14:paraId="11EAD0A2" w14:textId="0678F25D" w:rsidR="00820280" w:rsidRDefault="00BF3D44" w:rsidP="006E1342">
            <w:r>
              <w:t>A list of all attack hitboxes objects (Sprite objects which disappear after</w:t>
            </w:r>
            <w:r w:rsidR="00D626C7">
              <w:t xml:space="preserve"> 6 frames)</w:t>
            </w:r>
          </w:p>
        </w:tc>
      </w:tr>
      <w:tr w:rsidR="00820280" w14:paraId="609E7742" w14:textId="77777777" w:rsidTr="006E37A3">
        <w:tc>
          <w:tcPr>
            <w:tcW w:w="1022" w:type="dxa"/>
          </w:tcPr>
          <w:p w14:paraId="10891617" w14:textId="08F1CE77" w:rsidR="00820280" w:rsidRDefault="00820280" w:rsidP="006E1342">
            <w:r>
              <w:t>Property</w:t>
            </w:r>
          </w:p>
        </w:tc>
        <w:tc>
          <w:tcPr>
            <w:tcW w:w="1525" w:type="dxa"/>
          </w:tcPr>
          <w:p w14:paraId="76211F08" w14:textId="510C2948" w:rsidR="00820280" w:rsidRDefault="00820280" w:rsidP="006E1342">
            <w:r>
              <w:t>Timer</w:t>
            </w:r>
          </w:p>
        </w:tc>
        <w:tc>
          <w:tcPr>
            <w:tcW w:w="6469" w:type="dxa"/>
          </w:tcPr>
          <w:p w14:paraId="6FB07C53" w14:textId="3020C5E9" w:rsidR="00820280" w:rsidRDefault="00D626C7" w:rsidP="006E1342">
            <w:r>
              <w:t>The number of frames remaining until the level ends (countdown from 100)</w:t>
            </w:r>
          </w:p>
        </w:tc>
      </w:tr>
      <w:tr w:rsidR="00820280" w14:paraId="3A82545E" w14:textId="77777777" w:rsidTr="006E37A3">
        <w:tc>
          <w:tcPr>
            <w:tcW w:w="1022" w:type="dxa"/>
          </w:tcPr>
          <w:p w14:paraId="197EC90D" w14:textId="73231F9C" w:rsidR="00820280" w:rsidRDefault="00820280" w:rsidP="006E1342">
            <w:r>
              <w:t>Method</w:t>
            </w:r>
          </w:p>
        </w:tc>
        <w:tc>
          <w:tcPr>
            <w:tcW w:w="1525" w:type="dxa"/>
          </w:tcPr>
          <w:p w14:paraId="2FF3C2E1" w14:textId="1B7A3684" w:rsidR="00820280" w:rsidRDefault="006E37A3" w:rsidP="006E1342">
            <w:r>
              <w:t>Load File</w:t>
            </w:r>
          </w:p>
        </w:tc>
        <w:tc>
          <w:tcPr>
            <w:tcW w:w="6469" w:type="dxa"/>
          </w:tcPr>
          <w:p w14:paraId="3587EC55" w14:textId="76BD57D7" w:rsidR="00820280" w:rsidRDefault="006E4B9B" w:rsidP="006E1342">
            <w:r>
              <w:t>A method to load a level’s .csv and instantiate all the required objects</w:t>
            </w:r>
          </w:p>
        </w:tc>
      </w:tr>
      <w:tr w:rsidR="00820280" w14:paraId="01FDAE32" w14:textId="77777777" w:rsidTr="006E37A3">
        <w:tc>
          <w:tcPr>
            <w:tcW w:w="1022" w:type="dxa"/>
          </w:tcPr>
          <w:p w14:paraId="563F9507" w14:textId="45AF4AB8" w:rsidR="00820280" w:rsidRDefault="00820280" w:rsidP="006E1342">
            <w:r>
              <w:t>Method</w:t>
            </w:r>
          </w:p>
        </w:tc>
        <w:tc>
          <w:tcPr>
            <w:tcW w:w="1525" w:type="dxa"/>
          </w:tcPr>
          <w:p w14:paraId="6044FF96" w14:textId="3DF32A52" w:rsidR="00820280" w:rsidRDefault="006E37A3" w:rsidP="006E1342">
            <w:r>
              <w:t>Clear Game</w:t>
            </w:r>
          </w:p>
        </w:tc>
        <w:tc>
          <w:tcPr>
            <w:tcW w:w="6469" w:type="dxa"/>
          </w:tcPr>
          <w:p w14:paraId="520E19B9" w14:textId="7C43EF30" w:rsidR="00820280" w:rsidRDefault="006E4B9B" w:rsidP="006E1342">
            <w:r>
              <w:t>A method to delete all the old objects</w:t>
            </w:r>
            <w:r w:rsidR="00B73F71">
              <w:t xml:space="preserve"> between levels</w:t>
            </w:r>
            <w:r>
              <w:t xml:space="preserve"> to </w:t>
            </w:r>
            <w:r w:rsidR="00B73F71">
              <w:t>prevent old objects referencing deleted objects</w:t>
            </w:r>
          </w:p>
        </w:tc>
      </w:tr>
      <w:tr w:rsidR="00820280" w14:paraId="65ED0D1A" w14:textId="77777777" w:rsidTr="006E37A3">
        <w:tc>
          <w:tcPr>
            <w:tcW w:w="1022" w:type="dxa"/>
          </w:tcPr>
          <w:p w14:paraId="7FEAB8A5" w14:textId="70D25A38" w:rsidR="00820280" w:rsidRDefault="00820280" w:rsidP="006E1342">
            <w:r>
              <w:t>Method</w:t>
            </w:r>
          </w:p>
        </w:tc>
        <w:tc>
          <w:tcPr>
            <w:tcW w:w="1525" w:type="dxa"/>
          </w:tcPr>
          <w:p w14:paraId="6ABA8C72" w14:textId="25D21BDA" w:rsidR="00820280" w:rsidRDefault="006E37A3" w:rsidP="006E1342">
            <w:r>
              <w:t>New File</w:t>
            </w:r>
          </w:p>
        </w:tc>
        <w:tc>
          <w:tcPr>
            <w:tcW w:w="6469" w:type="dxa"/>
          </w:tcPr>
          <w:p w14:paraId="11AAF105" w14:textId="3E95B2EC" w:rsidR="00820280" w:rsidRDefault="00B73F71" w:rsidP="006E1342">
            <w:r>
              <w:t>A method to create a new save file</w:t>
            </w:r>
            <w:r w:rsidR="00FA28C9">
              <w:t xml:space="preserve"> from an inputted name</w:t>
            </w:r>
          </w:p>
        </w:tc>
      </w:tr>
      <w:tr w:rsidR="00820280" w14:paraId="46E05F4C" w14:textId="77777777" w:rsidTr="006E37A3">
        <w:tc>
          <w:tcPr>
            <w:tcW w:w="1022" w:type="dxa"/>
          </w:tcPr>
          <w:p w14:paraId="70BD9384" w14:textId="50DC0D54" w:rsidR="00820280" w:rsidRDefault="00820280" w:rsidP="006E1342">
            <w:r>
              <w:t>Method</w:t>
            </w:r>
          </w:p>
        </w:tc>
        <w:tc>
          <w:tcPr>
            <w:tcW w:w="1525" w:type="dxa"/>
          </w:tcPr>
          <w:p w14:paraId="33D11921" w14:textId="5B862491" w:rsidR="00820280" w:rsidRDefault="006E37A3" w:rsidP="006E1342">
            <w:r>
              <w:t>Run Frame</w:t>
            </w:r>
          </w:p>
        </w:tc>
        <w:tc>
          <w:tcPr>
            <w:tcW w:w="6469" w:type="dxa"/>
          </w:tcPr>
          <w:p w14:paraId="77BDC94C" w14:textId="338A92B0" w:rsidR="00820280" w:rsidRDefault="00FA28C9" w:rsidP="006E1342">
            <w:r>
              <w:t>A method to perform call all the logic methods</w:t>
            </w:r>
            <w:r w:rsidR="006B0BAE">
              <w:t xml:space="preserve"> – effectively the game loop</w:t>
            </w:r>
          </w:p>
        </w:tc>
      </w:tr>
      <w:tr w:rsidR="00820280" w14:paraId="20AB6969" w14:textId="77777777" w:rsidTr="006E37A3">
        <w:tc>
          <w:tcPr>
            <w:tcW w:w="1022" w:type="dxa"/>
          </w:tcPr>
          <w:p w14:paraId="5BB6CF94" w14:textId="24F83A71" w:rsidR="00820280" w:rsidRDefault="00820280" w:rsidP="006E1342">
            <w:r>
              <w:t>Method</w:t>
            </w:r>
          </w:p>
        </w:tc>
        <w:tc>
          <w:tcPr>
            <w:tcW w:w="1525" w:type="dxa"/>
          </w:tcPr>
          <w:p w14:paraId="0F464B2B" w14:textId="002C7849" w:rsidR="00820280" w:rsidRDefault="006E37A3" w:rsidP="006E1342">
            <w:r>
              <w:t>Draw Game</w:t>
            </w:r>
          </w:p>
        </w:tc>
        <w:tc>
          <w:tcPr>
            <w:tcW w:w="6469" w:type="dxa"/>
          </w:tcPr>
          <w:p w14:paraId="16BE6167" w14:textId="7CA35AA1" w:rsidR="00820280" w:rsidRDefault="006B0BAE" w:rsidP="006E1342">
            <w:r>
              <w:t>A method to draw all visible objects onto the screen</w:t>
            </w:r>
          </w:p>
        </w:tc>
      </w:tr>
      <w:tr w:rsidR="00820280" w14:paraId="54C68EDC" w14:textId="77777777" w:rsidTr="006E37A3">
        <w:tc>
          <w:tcPr>
            <w:tcW w:w="1022" w:type="dxa"/>
          </w:tcPr>
          <w:p w14:paraId="7B7A1512" w14:textId="61E6BC3E" w:rsidR="00820280" w:rsidRDefault="00820280" w:rsidP="006E1342">
            <w:r>
              <w:t>Method</w:t>
            </w:r>
          </w:p>
        </w:tc>
        <w:tc>
          <w:tcPr>
            <w:tcW w:w="1525" w:type="dxa"/>
          </w:tcPr>
          <w:p w14:paraId="1587510C" w14:textId="0DA7DDBB" w:rsidR="00820280" w:rsidRDefault="006E37A3" w:rsidP="006E1342">
            <w:r>
              <w:t>Forced Draw</w:t>
            </w:r>
          </w:p>
        </w:tc>
        <w:tc>
          <w:tcPr>
            <w:tcW w:w="6469" w:type="dxa"/>
          </w:tcPr>
          <w:p w14:paraId="033CF66E" w14:textId="360A8835" w:rsidR="00820280" w:rsidRDefault="006B0BAE" w:rsidP="006E1342">
            <w:r>
              <w:t>A method to fully clear the screen and just display the game mid-frame (only called on level clear or player death)</w:t>
            </w:r>
          </w:p>
        </w:tc>
      </w:tr>
      <w:tr w:rsidR="00820280" w14:paraId="557C2CF5" w14:textId="77777777" w:rsidTr="006E37A3">
        <w:tc>
          <w:tcPr>
            <w:tcW w:w="1022" w:type="dxa"/>
          </w:tcPr>
          <w:p w14:paraId="124C5188" w14:textId="6BD08364" w:rsidR="00820280" w:rsidRDefault="00820280" w:rsidP="006E1342">
            <w:r>
              <w:t>Method</w:t>
            </w:r>
          </w:p>
        </w:tc>
        <w:tc>
          <w:tcPr>
            <w:tcW w:w="1525" w:type="dxa"/>
          </w:tcPr>
          <w:p w14:paraId="14E080C3" w14:textId="62897E3C" w:rsidR="00820280" w:rsidRDefault="006E37A3" w:rsidP="006E1342">
            <w:r>
              <w:t>Movement</w:t>
            </w:r>
          </w:p>
        </w:tc>
        <w:tc>
          <w:tcPr>
            <w:tcW w:w="6469" w:type="dxa"/>
          </w:tcPr>
          <w:p w14:paraId="03B86EB8" w14:textId="1408C0AB" w:rsidR="00820280" w:rsidRDefault="006B0BAE" w:rsidP="006E1342">
            <w:r>
              <w:t>A method to call all the entity move methods</w:t>
            </w:r>
          </w:p>
        </w:tc>
      </w:tr>
      <w:tr w:rsidR="00820280" w14:paraId="354197A7" w14:textId="77777777" w:rsidTr="006E37A3">
        <w:tc>
          <w:tcPr>
            <w:tcW w:w="1022" w:type="dxa"/>
          </w:tcPr>
          <w:p w14:paraId="2C3E3506" w14:textId="394D909C" w:rsidR="00820280" w:rsidRDefault="00820280" w:rsidP="006E1342">
            <w:r>
              <w:t>Method</w:t>
            </w:r>
          </w:p>
        </w:tc>
        <w:tc>
          <w:tcPr>
            <w:tcW w:w="1525" w:type="dxa"/>
          </w:tcPr>
          <w:p w14:paraId="6984F15B" w14:textId="513A0444" w:rsidR="00820280" w:rsidRDefault="006E37A3" w:rsidP="006E1342">
            <w:r>
              <w:t>Gather Attacks</w:t>
            </w:r>
          </w:p>
        </w:tc>
        <w:tc>
          <w:tcPr>
            <w:tcW w:w="6469" w:type="dxa"/>
          </w:tcPr>
          <w:p w14:paraId="2C2C2985" w14:textId="51D12B14" w:rsidR="00820280" w:rsidRDefault="006B0BAE" w:rsidP="006E1342">
            <w:r>
              <w:t>A method to gather the attacks (See 2.2.8)</w:t>
            </w:r>
          </w:p>
        </w:tc>
      </w:tr>
      <w:tr w:rsidR="00820280" w14:paraId="27B5EF50" w14:textId="77777777" w:rsidTr="006E37A3">
        <w:tc>
          <w:tcPr>
            <w:tcW w:w="1022" w:type="dxa"/>
          </w:tcPr>
          <w:p w14:paraId="413EFA63" w14:textId="6FB17F1F" w:rsidR="00820280" w:rsidRDefault="00820280" w:rsidP="006E1342">
            <w:r>
              <w:t>Method</w:t>
            </w:r>
          </w:p>
        </w:tc>
        <w:tc>
          <w:tcPr>
            <w:tcW w:w="1525" w:type="dxa"/>
          </w:tcPr>
          <w:p w14:paraId="28189117" w14:textId="768D4382" w:rsidR="00820280" w:rsidRDefault="006E37A3" w:rsidP="006E1342">
            <w:r>
              <w:t>Resolve Attacks</w:t>
            </w:r>
          </w:p>
        </w:tc>
        <w:tc>
          <w:tcPr>
            <w:tcW w:w="6469" w:type="dxa"/>
          </w:tcPr>
          <w:p w14:paraId="5182F320" w14:textId="1B299767" w:rsidR="00820280" w:rsidRDefault="006B0BAE" w:rsidP="006E1342">
            <w:r>
              <w:t>A method to resolve the attacks (See 2.2.8)</w:t>
            </w:r>
          </w:p>
        </w:tc>
      </w:tr>
      <w:tr w:rsidR="00820280" w14:paraId="1F9291E0" w14:textId="77777777" w:rsidTr="006E37A3">
        <w:tc>
          <w:tcPr>
            <w:tcW w:w="1022" w:type="dxa"/>
          </w:tcPr>
          <w:p w14:paraId="6829F8FD" w14:textId="0766A8EC" w:rsidR="00820280" w:rsidRDefault="00820280" w:rsidP="006E1342">
            <w:r>
              <w:t>Method</w:t>
            </w:r>
          </w:p>
        </w:tc>
        <w:tc>
          <w:tcPr>
            <w:tcW w:w="1525" w:type="dxa"/>
          </w:tcPr>
          <w:p w14:paraId="2D41F90C" w14:textId="130AE7A3" w:rsidR="00820280" w:rsidRDefault="006E37A3" w:rsidP="006E1342">
            <w:r>
              <w:t>On Screen</w:t>
            </w:r>
          </w:p>
        </w:tc>
        <w:tc>
          <w:tcPr>
            <w:tcW w:w="6469" w:type="dxa"/>
          </w:tcPr>
          <w:p w14:paraId="56FC13DB" w14:textId="349DACBD" w:rsidR="00820280" w:rsidRDefault="006B0BAE" w:rsidP="006E1342">
            <w:r>
              <w:t>A method to only draw objects which are on-screen (See 2.2.5)</w:t>
            </w:r>
          </w:p>
        </w:tc>
      </w:tr>
      <w:tr w:rsidR="00820280" w14:paraId="44C8BD81" w14:textId="77777777" w:rsidTr="006E37A3">
        <w:tc>
          <w:tcPr>
            <w:tcW w:w="1022" w:type="dxa"/>
          </w:tcPr>
          <w:p w14:paraId="6143B2FB" w14:textId="086B2581" w:rsidR="00820280" w:rsidRDefault="00820280" w:rsidP="006E1342">
            <w:r>
              <w:t>Method</w:t>
            </w:r>
          </w:p>
        </w:tc>
        <w:tc>
          <w:tcPr>
            <w:tcW w:w="1525" w:type="dxa"/>
          </w:tcPr>
          <w:p w14:paraId="7D363FF7" w14:textId="2E77576F" w:rsidR="006E37A3" w:rsidRDefault="006E37A3" w:rsidP="006E1342">
            <w:r>
              <w:t>Save to File</w:t>
            </w:r>
          </w:p>
        </w:tc>
        <w:tc>
          <w:tcPr>
            <w:tcW w:w="6469" w:type="dxa"/>
          </w:tcPr>
          <w:p w14:paraId="2540DF71" w14:textId="12C2AFDF" w:rsidR="00820280" w:rsidRDefault="00CC337D" w:rsidP="006E1342">
            <w:r>
              <w:t>A method to</w:t>
            </w:r>
            <w:r w:rsidR="000E72E0">
              <w:t xml:space="preserve"> modify the save file</w:t>
            </w:r>
          </w:p>
        </w:tc>
      </w:tr>
      <w:tr w:rsidR="006E37A3" w14:paraId="5B8B62A9" w14:textId="77777777" w:rsidTr="006E37A3">
        <w:tc>
          <w:tcPr>
            <w:tcW w:w="1022" w:type="dxa"/>
          </w:tcPr>
          <w:p w14:paraId="5B5C93DE" w14:textId="11B79F32" w:rsidR="006E37A3" w:rsidRDefault="006E37A3" w:rsidP="006E1342">
            <w:r>
              <w:t>Method</w:t>
            </w:r>
          </w:p>
        </w:tc>
        <w:tc>
          <w:tcPr>
            <w:tcW w:w="1525" w:type="dxa"/>
          </w:tcPr>
          <w:p w14:paraId="09A18DF5" w14:textId="7E7F97C8" w:rsidR="006E37A3" w:rsidRDefault="006E37A3" w:rsidP="006E1342">
            <w:r>
              <w:t>Reset</w:t>
            </w:r>
          </w:p>
        </w:tc>
        <w:tc>
          <w:tcPr>
            <w:tcW w:w="6469" w:type="dxa"/>
          </w:tcPr>
          <w:p w14:paraId="15CFAF79" w14:textId="79FD3D46" w:rsidR="006E37A3" w:rsidRDefault="000E72E0" w:rsidP="006E1342">
            <w:r>
              <w:t>A method to play an animation then reset the level if the player dies.</w:t>
            </w:r>
          </w:p>
        </w:tc>
      </w:tr>
    </w:tbl>
    <w:p w14:paraId="69330B83" w14:textId="77777777" w:rsidR="00820280" w:rsidRPr="006E1342" w:rsidRDefault="00820280" w:rsidP="006E1342"/>
    <w:p w14:paraId="6B263D3E" w14:textId="1430E59C" w:rsidR="00A311C0" w:rsidRDefault="00A311C0" w:rsidP="00A311C0">
      <w:pPr>
        <w:pStyle w:val="Heading3"/>
      </w:pPr>
      <w:bookmarkStart w:id="205" w:name="_Toc194763295"/>
      <w:r>
        <w:t>2.9.19 EDITOR</w:t>
      </w:r>
      <w:bookmarkEnd w:id="205"/>
    </w:p>
    <w:p w14:paraId="041B0244" w14:textId="1AF2A689" w:rsidR="003627E9" w:rsidRDefault="003627E9" w:rsidP="003627E9">
      <w:r>
        <w:t xml:space="preserve">This class encapsulates all the properties and methods relating to the level editor, such as the </w:t>
      </w:r>
      <w:r w:rsidR="00E21D27">
        <w:t>current grid</w:t>
      </w:r>
      <w:r w:rsidR="00BE61E1">
        <w:t>.</w:t>
      </w:r>
    </w:p>
    <w:tbl>
      <w:tblPr>
        <w:tblStyle w:val="TableGrid"/>
        <w:tblW w:w="0" w:type="auto"/>
        <w:tblLook w:val="04A0" w:firstRow="1" w:lastRow="0" w:firstColumn="1" w:lastColumn="0" w:noHBand="0" w:noVBand="1"/>
      </w:tblPr>
      <w:tblGrid>
        <w:gridCol w:w="1129"/>
        <w:gridCol w:w="1985"/>
        <w:gridCol w:w="5902"/>
      </w:tblGrid>
      <w:tr w:rsidR="00465405" w14:paraId="74C082E4" w14:textId="77777777" w:rsidTr="00880499">
        <w:tc>
          <w:tcPr>
            <w:tcW w:w="1129" w:type="dxa"/>
          </w:tcPr>
          <w:p w14:paraId="6F42E081" w14:textId="376B195E" w:rsidR="00465405" w:rsidRDefault="00465405" w:rsidP="003627E9">
            <w:r>
              <w:t>Property</w:t>
            </w:r>
          </w:p>
        </w:tc>
        <w:tc>
          <w:tcPr>
            <w:tcW w:w="1985" w:type="dxa"/>
          </w:tcPr>
          <w:p w14:paraId="73ABAEFE" w14:textId="35E0073D" w:rsidR="00465405" w:rsidRDefault="00465405" w:rsidP="003627E9">
            <w:r>
              <w:t>Main Menu</w:t>
            </w:r>
          </w:p>
        </w:tc>
        <w:tc>
          <w:tcPr>
            <w:tcW w:w="5902" w:type="dxa"/>
          </w:tcPr>
          <w:p w14:paraId="1C65497A" w14:textId="5D78B1B1" w:rsidR="00465405" w:rsidRDefault="00465405" w:rsidP="003627E9">
            <w:r>
              <w:t>A</w:t>
            </w:r>
            <w:r w:rsidR="00880499">
              <w:t xml:space="preserve"> reference to the MAIN object – needed to load the correct UI during a pause, and change screens as necessary</w:t>
            </w:r>
          </w:p>
        </w:tc>
      </w:tr>
      <w:tr w:rsidR="00465405" w14:paraId="2EA1A335" w14:textId="77777777" w:rsidTr="00880499">
        <w:tc>
          <w:tcPr>
            <w:tcW w:w="1129" w:type="dxa"/>
          </w:tcPr>
          <w:p w14:paraId="4D4F410D" w14:textId="2B387B2B" w:rsidR="00465405" w:rsidRDefault="00465405" w:rsidP="003627E9">
            <w:r>
              <w:t>Property</w:t>
            </w:r>
          </w:p>
        </w:tc>
        <w:tc>
          <w:tcPr>
            <w:tcW w:w="1985" w:type="dxa"/>
          </w:tcPr>
          <w:p w14:paraId="747F5BC6" w14:textId="52ADB761" w:rsidR="00465405" w:rsidRDefault="00465405" w:rsidP="003627E9">
            <w:r>
              <w:t>Focuses</w:t>
            </w:r>
          </w:p>
        </w:tc>
        <w:tc>
          <w:tcPr>
            <w:tcW w:w="5902" w:type="dxa"/>
          </w:tcPr>
          <w:p w14:paraId="54F0A2C8" w14:textId="46BA3BD3" w:rsidR="00465405" w:rsidRDefault="003942DD" w:rsidP="003627E9">
            <w:r>
              <w:t>A set of two “focus” Sprites, which hover over the selected tile and mode so the user knows what a click will do</w:t>
            </w:r>
          </w:p>
        </w:tc>
      </w:tr>
      <w:tr w:rsidR="00465405" w14:paraId="07E1D16D" w14:textId="77777777" w:rsidTr="00880499">
        <w:tc>
          <w:tcPr>
            <w:tcW w:w="1129" w:type="dxa"/>
          </w:tcPr>
          <w:p w14:paraId="59E2FC4B" w14:textId="30D9DB5E" w:rsidR="00465405" w:rsidRDefault="00465405" w:rsidP="003627E9">
            <w:r>
              <w:t>Property</w:t>
            </w:r>
          </w:p>
        </w:tc>
        <w:tc>
          <w:tcPr>
            <w:tcW w:w="1985" w:type="dxa"/>
          </w:tcPr>
          <w:p w14:paraId="73F59D76" w14:textId="0F3F3EE2" w:rsidR="00465405" w:rsidRDefault="00465405" w:rsidP="003627E9">
            <w:r>
              <w:t>Positions</w:t>
            </w:r>
          </w:p>
        </w:tc>
        <w:tc>
          <w:tcPr>
            <w:tcW w:w="5902" w:type="dxa"/>
          </w:tcPr>
          <w:p w14:paraId="30A6BE5D" w14:textId="6FC480B7" w:rsidR="00465405" w:rsidRDefault="00BA4B55" w:rsidP="003627E9">
            <w:r>
              <w:t xml:space="preserve">A dictionary of positions for each image, and thus where to </w:t>
            </w:r>
            <w:r w:rsidR="00B23A31">
              <w:t>move the focus to when selected</w:t>
            </w:r>
          </w:p>
        </w:tc>
      </w:tr>
      <w:tr w:rsidR="00465405" w14:paraId="693C0889" w14:textId="77777777" w:rsidTr="00880499">
        <w:tc>
          <w:tcPr>
            <w:tcW w:w="1129" w:type="dxa"/>
          </w:tcPr>
          <w:p w14:paraId="3212EC09" w14:textId="30C16836" w:rsidR="00465405" w:rsidRDefault="00465405" w:rsidP="003627E9">
            <w:r>
              <w:t>Property</w:t>
            </w:r>
          </w:p>
        </w:tc>
        <w:tc>
          <w:tcPr>
            <w:tcW w:w="1985" w:type="dxa"/>
          </w:tcPr>
          <w:p w14:paraId="1AF5DCD4" w14:textId="34743C48" w:rsidR="00465405" w:rsidRDefault="00465405" w:rsidP="003627E9">
            <w:r>
              <w:t>Images</w:t>
            </w:r>
          </w:p>
        </w:tc>
        <w:tc>
          <w:tcPr>
            <w:tcW w:w="5902" w:type="dxa"/>
          </w:tcPr>
          <w:p w14:paraId="65257666" w14:textId="42801C44" w:rsidR="00465405" w:rsidRDefault="00B23A31" w:rsidP="003627E9">
            <w:r>
              <w:t>A dictionary of all the images</w:t>
            </w:r>
          </w:p>
        </w:tc>
      </w:tr>
      <w:tr w:rsidR="00465405" w14:paraId="61A8719A" w14:textId="77777777" w:rsidTr="00880499">
        <w:tc>
          <w:tcPr>
            <w:tcW w:w="1129" w:type="dxa"/>
          </w:tcPr>
          <w:p w14:paraId="10FC8657" w14:textId="06C7A8E7" w:rsidR="00465405" w:rsidRDefault="00465405" w:rsidP="003627E9">
            <w:r>
              <w:t>Property</w:t>
            </w:r>
          </w:p>
        </w:tc>
        <w:tc>
          <w:tcPr>
            <w:tcW w:w="1985" w:type="dxa"/>
          </w:tcPr>
          <w:p w14:paraId="42BA79FE" w14:textId="0DB0B1BC" w:rsidR="00465405" w:rsidRDefault="00465405" w:rsidP="003627E9">
            <w:r>
              <w:t>Active</w:t>
            </w:r>
          </w:p>
        </w:tc>
        <w:tc>
          <w:tcPr>
            <w:tcW w:w="5902" w:type="dxa"/>
          </w:tcPr>
          <w:p w14:paraId="06E6DC92" w14:textId="5284AD06" w:rsidR="00465405" w:rsidRDefault="005A2064" w:rsidP="003627E9">
            <w:r>
              <w:t xml:space="preserve">A </w:t>
            </w:r>
            <w:r w:rsidR="005F0A41">
              <w:t>Boolean</w:t>
            </w:r>
            <w:r>
              <w:t xml:space="preserve"> storing whether the editor is active or not</w:t>
            </w:r>
          </w:p>
        </w:tc>
      </w:tr>
      <w:tr w:rsidR="00465405" w14:paraId="5478B617" w14:textId="77777777" w:rsidTr="00880499">
        <w:tc>
          <w:tcPr>
            <w:tcW w:w="1129" w:type="dxa"/>
          </w:tcPr>
          <w:p w14:paraId="33A34390" w14:textId="34A74BC2" w:rsidR="00465405" w:rsidRDefault="00465405" w:rsidP="003627E9">
            <w:r>
              <w:t>Property</w:t>
            </w:r>
          </w:p>
        </w:tc>
        <w:tc>
          <w:tcPr>
            <w:tcW w:w="1985" w:type="dxa"/>
          </w:tcPr>
          <w:p w14:paraId="1963CB99" w14:textId="5A38AA45" w:rsidR="00465405" w:rsidRDefault="00465405" w:rsidP="003627E9">
            <w:r>
              <w:t>File</w:t>
            </w:r>
          </w:p>
        </w:tc>
        <w:tc>
          <w:tcPr>
            <w:tcW w:w="5902" w:type="dxa"/>
          </w:tcPr>
          <w:p w14:paraId="24866FB8" w14:textId="7CEFB440" w:rsidR="00465405" w:rsidRDefault="005A2064" w:rsidP="003627E9">
            <w:r>
              <w:t>The name of the current level file</w:t>
            </w:r>
          </w:p>
        </w:tc>
      </w:tr>
      <w:tr w:rsidR="00465405" w14:paraId="5AC86A3B" w14:textId="77777777" w:rsidTr="00880499">
        <w:tc>
          <w:tcPr>
            <w:tcW w:w="1129" w:type="dxa"/>
          </w:tcPr>
          <w:p w14:paraId="3D9FA7C7" w14:textId="111220E7" w:rsidR="00465405" w:rsidRDefault="00465405" w:rsidP="003627E9">
            <w:r>
              <w:t>Property</w:t>
            </w:r>
          </w:p>
        </w:tc>
        <w:tc>
          <w:tcPr>
            <w:tcW w:w="1985" w:type="dxa"/>
          </w:tcPr>
          <w:p w14:paraId="30F4442D" w14:textId="6C484308" w:rsidR="00465405" w:rsidRDefault="00465405" w:rsidP="003627E9">
            <w:r>
              <w:t>Mode</w:t>
            </w:r>
          </w:p>
        </w:tc>
        <w:tc>
          <w:tcPr>
            <w:tcW w:w="5902" w:type="dxa"/>
          </w:tcPr>
          <w:p w14:paraId="25E845BF" w14:textId="5A1E99B4" w:rsidR="00465405" w:rsidRDefault="005A2064" w:rsidP="003627E9">
            <w:r>
              <w:t>The current mode (Draw or Erase)</w:t>
            </w:r>
          </w:p>
        </w:tc>
      </w:tr>
      <w:tr w:rsidR="00465405" w14:paraId="219972DD" w14:textId="77777777" w:rsidTr="00880499">
        <w:tc>
          <w:tcPr>
            <w:tcW w:w="1129" w:type="dxa"/>
          </w:tcPr>
          <w:p w14:paraId="587EE0C2" w14:textId="7F850612" w:rsidR="00465405" w:rsidRDefault="00465405" w:rsidP="003627E9">
            <w:r>
              <w:t>Property</w:t>
            </w:r>
          </w:p>
        </w:tc>
        <w:tc>
          <w:tcPr>
            <w:tcW w:w="1985" w:type="dxa"/>
          </w:tcPr>
          <w:p w14:paraId="168149FF" w14:textId="3ADD0E21" w:rsidR="00465405" w:rsidRDefault="00465405" w:rsidP="003627E9">
            <w:r>
              <w:t>Tile</w:t>
            </w:r>
          </w:p>
        </w:tc>
        <w:tc>
          <w:tcPr>
            <w:tcW w:w="5902" w:type="dxa"/>
          </w:tcPr>
          <w:p w14:paraId="7900751B" w14:textId="11B1AC7E" w:rsidR="00465405" w:rsidRDefault="005A2064" w:rsidP="003627E9">
            <w:r>
              <w:t>The current tile</w:t>
            </w:r>
          </w:p>
        </w:tc>
      </w:tr>
      <w:tr w:rsidR="00465405" w14:paraId="7C83D16C" w14:textId="77777777" w:rsidTr="00880499">
        <w:tc>
          <w:tcPr>
            <w:tcW w:w="1129" w:type="dxa"/>
          </w:tcPr>
          <w:p w14:paraId="20EC48C8" w14:textId="2D46DDAC" w:rsidR="00465405" w:rsidRDefault="00465405" w:rsidP="003627E9">
            <w:r>
              <w:lastRenderedPageBreak/>
              <w:t>Property</w:t>
            </w:r>
          </w:p>
        </w:tc>
        <w:tc>
          <w:tcPr>
            <w:tcW w:w="1985" w:type="dxa"/>
          </w:tcPr>
          <w:p w14:paraId="23B0EA2A" w14:textId="326C4C02" w:rsidR="00465405" w:rsidRDefault="00465405" w:rsidP="003627E9">
            <w:r>
              <w:t>Scroll</w:t>
            </w:r>
          </w:p>
        </w:tc>
        <w:tc>
          <w:tcPr>
            <w:tcW w:w="5902" w:type="dxa"/>
          </w:tcPr>
          <w:p w14:paraId="55140800" w14:textId="0EB97473" w:rsidR="00465405" w:rsidRDefault="005A2064" w:rsidP="003627E9">
            <w:r>
              <w:t>How much has the level been scrolled</w:t>
            </w:r>
          </w:p>
        </w:tc>
      </w:tr>
      <w:tr w:rsidR="00465405" w14:paraId="39E5CC49" w14:textId="77777777" w:rsidTr="00880499">
        <w:tc>
          <w:tcPr>
            <w:tcW w:w="1129" w:type="dxa"/>
          </w:tcPr>
          <w:p w14:paraId="75F196E6" w14:textId="12B2D027" w:rsidR="00465405" w:rsidRDefault="00465405" w:rsidP="003627E9">
            <w:r>
              <w:t>Property</w:t>
            </w:r>
          </w:p>
        </w:tc>
        <w:tc>
          <w:tcPr>
            <w:tcW w:w="1985" w:type="dxa"/>
          </w:tcPr>
          <w:p w14:paraId="5036E3B3" w14:textId="12C4AA7D" w:rsidR="00465405" w:rsidRDefault="00465405" w:rsidP="003627E9">
            <w:r>
              <w:t>Player Position</w:t>
            </w:r>
          </w:p>
        </w:tc>
        <w:tc>
          <w:tcPr>
            <w:tcW w:w="5902" w:type="dxa"/>
          </w:tcPr>
          <w:p w14:paraId="64CA2477" w14:textId="56E032CD" w:rsidR="00465405" w:rsidRDefault="005A2064" w:rsidP="003627E9">
            <w:r>
              <w:t>What is the current position of the player (A player must exist to run the level, and there can only be one player)</w:t>
            </w:r>
          </w:p>
        </w:tc>
      </w:tr>
      <w:tr w:rsidR="00465405" w14:paraId="7B96A74D" w14:textId="77777777" w:rsidTr="00880499">
        <w:tc>
          <w:tcPr>
            <w:tcW w:w="1129" w:type="dxa"/>
          </w:tcPr>
          <w:p w14:paraId="3ACAAC7D" w14:textId="70E81246" w:rsidR="00465405" w:rsidRDefault="00465405" w:rsidP="003627E9">
            <w:r>
              <w:t>Property</w:t>
            </w:r>
          </w:p>
        </w:tc>
        <w:tc>
          <w:tcPr>
            <w:tcW w:w="1985" w:type="dxa"/>
          </w:tcPr>
          <w:p w14:paraId="0C48015E" w14:textId="511F74AB" w:rsidR="00465405" w:rsidRDefault="00465405" w:rsidP="003627E9">
            <w:r>
              <w:t>Flag Position</w:t>
            </w:r>
          </w:p>
        </w:tc>
        <w:tc>
          <w:tcPr>
            <w:tcW w:w="5902" w:type="dxa"/>
          </w:tcPr>
          <w:p w14:paraId="41693157" w14:textId="45ED620C" w:rsidR="00465405" w:rsidRDefault="005A2064" w:rsidP="003627E9">
            <w:r>
              <w:t>What is the current position of the flag (</w:t>
            </w:r>
            <w:r w:rsidR="00ED0F72">
              <w:t>A flag must exist to run the level, and there can only be one flag)</w:t>
            </w:r>
          </w:p>
        </w:tc>
      </w:tr>
      <w:tr w:rsidR="00465405" w14:paraId="5E58C0A2" w14:textId="77777777" w:rsidTr="00880499">
        <w:tc>
          <w:tcPr>
            <w:tcW w:w="1129" w:type="dxa"/>
          </w:tcPr>
          <w:p w14:paraId="157A0C0C" w14:textId="12120AC8" w:rsidR="00465405" w:rsidRDefault="00465405" w:rsidP="003627E9">
            <w:r>
              <w:t>Property</w:t>
            </w:r>
          </w:p>
        </w:tc>
        <w:tc>
          <w:tcPr>
            <w:tcW w:w="1985" w:type="dxa"/>
          </w:tcPr>
          <w:p w14:paraId="062CE38E" w14:textId="5B4DFD1F" w:rsidR="00465405" w:rsidRDefault="00465405" w:rsidP="003627E9">
            <w:r>
              <w:t>Previous Position</w:t>
            </w:r>
          </w:p>
        </w:tc>
        <w:tc>
          <w:tcPr>
            <w:tcW w:w="5902" w:type="dxa"/>
          </w:tcPr>
          <w:p w14:paraId="03228519" w14:textId="61C593F9" w:rsidR="00465405" w:rsidRDefault="00ED0F72" w:rsidP="003627E9">
            <w:r>
              <w:t xml:space="preserve">What was the previous position that a click occurred (used </w:t>
            </w:r>
            <w:r w:rsidR="00F66329">
              <w:t>as a guard clause to save time when someone holds the mouse down over the same tile)</w:t>
            </w:r>
          </w:p>
        </w:tc>
      </w:tr>
      <w:tr w:rsidR="00465405" w14:paraId="676A452A" w14:textId="77777777" w:rsidTr="00880499">
        <w:tc>
          <w:tcPr>
            <w:tcW w:w="1129" w:type="dxa"/>
          </w:tcPr>
          <w:p w14:paraId="71057A82" w14:textId="59345E2A" w:rsidR="00465405" w:rsidRDefault="00465405" w:rsidP="003627E9">
            <w:r>
              <w:t>Property</w:t>
            </w:r>
          </w:p>
        </w:tc>
        <w:tc>
          <w:tcPr>
            <w:tcW w:w="1985" w:type="dxa"/>
          </w:tcPr>
          <w:p w14:paraId="7A39BA35" w14:textId="1BE6D4EC" w:rsidR="00465405" w:rsidRDefault="00465405" w:rsidP="003627E9">
            <w:r>
              <w:t>Grid</w:t>
            </w:r>
          </w:p>
        </w:tc>
        <w:tc>
          <w:tcPr>
            <w:tcW w:w="5902" w:type="dxa"/>
          </w:tcPr>
          <w:p w14:paraId="13A977EC" w14:textId="591EBEDF" w:rsidR="00465405" w:rsidRDefault="00F66329" w:rsidP="003627E9">
            <w:r>
              <w:t>A 2D array of strings storing the tile in each position – this is saved to the .csv</w:t>
            </w:r>
          </w:p>
        </w:tc>
      </w:tr>
      <w:tr w:rsidR="00465405" w14:paraId="5EE0B02B" w14:textId="77777777" w:rsidTr="00880499">
        <w:tc>
          <w:tcPr>
            <w:tcW w:w="1129" w:type="dxa"/>
          </w:tcPr>
          <w:p w14:paraId="68248CBC" w14:textId="490D6459" w:rsidR="00465405" w:rsidRDefault="00465405" w:rsidP="003627E9">
            <w:r>
              <w:t>Property</w:t>
            </w:r>
          </w:p>
        </w:tc>
        <w:tc>
          <w:tcPr>
            <w:tcW w:w="1985" w:type="dxa"/>
          </w:tcPr>
          <w:p w14:paraId="5D37E86E" w14:textId="460EF1C8" w:rsidR="00465405" w:rsidRDefault="00465405" w:rsidP="003627E9">
            <w:r>
              <w:t>Objects</w:t>
            </w:r>
          </w:p>
        </w:tc>
        <w:tc>
          <w:tcPr>
            <w:tcW w:w="5902" w:type="dxa"/>
          </w:tcPr>
          <w:p w14:paraId="44DC9F86" w14:textId="18F846E1" w:rsidR="00465405" w:rsidRDefault="00F66329" w:rsidP="003627E9">
            <w:r>
              <w:t>A 2D ar</w:t>
            </w:r>
            <w:r w:rsidR="00ED4CBE">
              <w:t>ray of Objects – this is to show the level so far</w:t>
            </w:r>
          </w:p>
        </w:tc>
      </w:tr>
      <w:tr w:rsidR="00465405" w14:paraId="689FF6E0" w14:textId="77777777" w:rsidTr="00880499">
        <w:tc>
          <w:tcPr>
            <w:tcW w:w="1129" w:type="dxa"/>
          </w:tcPr>
          <w:p w14:paraId="080B8845" w14:textId="21CF842C" w:rsidR="00465405" w:rsidRDefault="00465405" w:rsidP="003627E9">
            <w:r>
              <w:t>Property</w:t>
            </w:r>
          </w:p>
        </w:tc>
        <w:tc>
          <w:tcPr>
            <w:tcW w:w="1985" w:type="dxa"/>
          </w:tcPr>
          <w:p w14:paraId="3D778473" w14:textId="3F1C1F50" w:rsidR="00465405" w:rsidRDefault="00465405" w:rsidP="003627E9">
            <w:r>
              <w:t>Hidden</w:t>
            </w:r>
          </w:p>
        </w:tc>
        <w:tc>
          <w:tcPr>
            <w:tcW w:w="5902" w:type="dxa"/>
          </w:tcPr>
          <w:p w14:paraId="2D211143" w14:textId="49A50FAC" w:rsidR="00465405" w:rsidRDefault="00ED4CBE" w:rsidP="003627E9">
            <w:r>
              <w:t xml:space="preserve">A </w:t>
            </w:r>
            <w:r w:rsidR="005F0A41">
              <w:t>Boolean</w:t>
            </w:r>
            <w:r>
              <w:t xml:space="preserve"> storing whether the UI should be hidden or not</w:t>
            </w:r>
          </w:p>
        </w:tc>
      </w:tr>
      <w:tr w:rsidR="00465405" w14:paraId="49F66338" w14:textId="77777777" w:rsidTr="00880499">
        <w:tc>
          <w:tcPr>
            <w:tcW w:w="1129" w:type="dxa"/>
          </w:tcPr>
          <w:p w14:paraId="7AAD78F9" w14:textId="310E5DA8" w:rsidR="00465405" w:rsidRDefault="00465405" w:rsidP="003627E9">
            <w:r>
              <w:t>Property</w:t>
            </w:r>
          </w:p>
        </w:tc>
        <w:tc>
          <w:tcPr>
            <w:tcW w:w="1985" w:type="dxa"/>
          </w:tcPr>
          <w:p w14:paraId="6C06D7B9" w14:textId="72F498FA" w:rsidR="00465405" w:rsidRDefault="00465405" w:rsidP="003627E9">
            <w:r>
              <w:t>Latches</w:t>
            </w:r>
          </w:p>
        </w:tc>
        <w:tc>
          <w:tcPr>
            <w:tcW w:w="5902" w:type="dxa"/>
          </w:tcPr>
          <w:p w14:paraId="5D8ECA5E" w14:textId="4E4BBEC4" w:rsidR="00465405" w:rsidRDefault="00ED4CBE" w:rsidP="003627E9">
            <w:r>
              <w:t>A set of</w:t>
            </w:r>
            <w:r w:rsidR="00451416">
              <w:t xml:space="preserve"> 9 </w:t>
            </w:r>
            <w:r w:rsidR="005F0A41">
              <w:t>Booleans</w:t>
            </w:r>
            <w:r w:rsidR="00451416">
              <w:t xml:space="preserve">, each used as the latch in (2.2.4) for the different </w:t>
            </w:r>
            <w:r w:rsidR="005F0A41">
              <w:t>key binds</w:t>
            </w:r>
            <w:r w:rsidR="00451416">
              <w:t xml:space="preserve"> the player can use</w:t>
            </w:r>
          </w:p>
        </w:tc>
      </w:tr>
      <w:tr w:rsidR="00465405" w14:paraId="66B1CA96" w14:textId="77777777" w:rsidTr="00880499">
        <w:tc>
          <w:tcPr>
            <w:tcW w:w="1129" w:type="dxa"/>
          </w:tcPr>
          <w:p w14:paraId="6C55899E" w14:textId="0F2BCF6D" w:rsidR="00465405" w:rsidRDefault="00465405" w:rsidP="003627E9">
            <w:r>
              <w:t>Property</w:t>
            </w:r>
          </w:p>
        </w:tc>
        <w:tc>
          <w:tcPr>
            <w:tcW w:w="1985" w:type="dxa"/>
          </w:tcPr>
          <w:p w14:paraId="288D6185" w14:textId="2465FE46" w:rsidR="00465405" w:rsidRDefault="008D4FCF" w:rsidP="003627E9">
            <w:r>
              <w:t>Palette</w:t>
            </w:r>
          </w:p>
        </w:tc>
        <w:tc>
          <w:tcPr>
            <w:tcW w:w="5902" w:type="dxa"/>
          </w:tcPr>
          <w:p w14:paraId="52E2ED2D" w14:textId="133C1A11" w:rsidR="00465405" w:rsidRDefault="003B0BC2" w:rsidP="003627E9">
            <w:r>
              <w:t>A string storing which palette is active</w:t>
            </w:r>
          </w:p>
        </w:tc>
      </w:tr>
      <w:tr w:rsidR="00465405" w14:paraId="530F2BDA" w14:textId="77777777" w:rsidTr="00880499">
        <w:tc>
          <w:tcPr>
            <w:tcW w:w="1129" w:type="dxa"/>
          </w:tcPr>
          <w:p w14:paraId="41D9D756" w14:textId="1EC13076" w:rsidR="00465405" w:rsidRDefault="00465405" w:rsidP="003627E9">
            <w:r>
              <w:t>Property</w:t>
            </w:r>
          </w:p>
        </w:tc>
        <w:tc>
          <w:tcPr>
            <w:tcW w:w="1985" w:type="dxa"/>
          </w:tcPr>
          <w:p w14:paraId="5D26E365" w14:textId="79A7B890" w:rsidR="00465405" w:rsidRDefault="008D4FCF" w:rsidP="003627E9">
            <w:r>
              <w:t>Palette Pointer</w:t>
            </w:r>
          </w:p>
        </w:tc>
        <w:tc>
          <w:tcPr>
            <w:tcW w:w="5902" w:type="dxa"/>
          </w:tcPr>
          <w:p w14:paraId="37EE7BC6" w14:textId="2F40FEF2" w:rsidR="00465405" w:rsidRDefault="003B0BC2" w:rsidP="003627E9">
            <w:r>
              <w:t>An index for the active palette, so the player can “scroll” through the palettes</w:t>
            </w:r>
          </w:p>
        </w:tc>
      </w:tr>
      <w:tr w:rsidR="00465405" w14:paraId="505DE77B" w14:textId="77777777" w:rsidTr="00880499">
        <w:tc>
          <w:tcPr>
            <w:tcW w:w="1129" w:type="dxa"/>
          </w:tcPr>
          <w:p w14:paraId="22D238DF" w14:textId="003B6D87" w:rsidR="00465405" w:rsidRDefault="00465405" w:rsidP="003627E9">
            <w:r>
              <w:t>Method</w:t>
            </w:r>
          </w:p>
        </w:tc>
        <w:tc>
          <w:tcPr>
            <w:tcW w:w="1985" w:type="dxa"/>
          </w:tcPr>
          <w:p w14:paraId="75DC7596" w14:textId="0530DB77" w:rsidR="00465405" w:rsidRDefault="008D4FCF" w:rsidP="003627E9">
            <w:r>
              <w:t>New File</w:t>
            </w:r>
          </w:p>
        </w:tc>
        <w:tc>
          <w:tcPr>
            <w:tcW w:w="5902" w:type="dxa"/>
          </w:tcPr>
          <w:p w14:paraId="2597ECA3" w14:textId="29F1F978" w:rsidR="00465405" w:rsidRDefault="004839B0" w:rsidP="003627E9">
            <w:r>
              <w:t xml:space="preserve">A method to create an empty  .csv file for </w:t>
            </w:r>
            <w:r w:rsidR="00833AFB">
              <w:t>a new level</w:t>
            </w:r>
          </w:p>
        </w:tc>
      </w:tr>
      <w:tr w:rsidR="00465405" w14:paraId="0D8A0C2B" w14:textId="77777777" w:rsidTr="00880499">
        <w:tc>
          <w:tcPr>
            <w:tcW w:w="1129" w:type="dxa"/>
          </w:tcPr>
          <w:p w14:paraId="3E2AE10E" w14:textId="0154BF4E" w:rsidR="00465405" w:rsidRDefault="00465405" w:rsidP="003627E9">
            <w:r>
              <w:t>Method</w:t>
            </w:r>
          </w:p>
        </w:tc>
        <w:tc>
          <w:tcPr>
            <w:tcW w:w="1985" w:type="dxa"/>
          </w:tcPr>
          <w:p w14:paraId="0E08B8B2" w14:textId="4D8A6BFF" w:rsidR="00465405" w:rsidRDefault="008D4FCF" w:rsidP="003627E9">
            <w:r>
              <w:t>Load</w:t>
            </w:r>
          </w:p>
        </w:tc>
        <w:tc>
          <w:tcPr>
            <w:tcW w:w="5902" w:type="dxa"/>
          </w:tcPr>
          <w:p w14:paraId="7FA239A3" w14:textId="367109EC" w:rsidR="00974D08" w:rsidRDefault="00974D08" w:rsidP="003627E9">
            <w:r>
              <w:t>A method to load a csv file, and re-initialise the properties</w:t>
            </w:r>
          </w:p>
        </w:tc>
      </w:tr>
      <w:tr w:rsidR="00465405" w14:paraId="2C0AC34F" w14:textId="77777777" w:rsidTr="00880499">
        <w:tc>
          <w:tcPr>
            <w:tcW w:w="1129" w:type="dxa"/>
          </w:tcPr>
          <w:p w14:paraId="233AF997" w14:textId="2B3BC577" w:rsidR="00465405" w:rsidRDefault="00465405" w:rsidP="003627E9">
            <w:r>
              <w:t>Method</w:t>
            </w:r>
          </w:p>
        </w:tc>
        <w:tc>
          <w:tcPr>
            <w:tcW w:w="1985" w:type="dxa"/>
          </w:tcPr>
          <w:p w14:paraId="2885D89E" w14:textId="2F06C399" w:rsidR="00465405" w:rsidRDefault="008D4FCF" w:rsidP="003627E9">
            <w:r>
              <w:t>Unload</w:t>
            </w:r>
          </w:p>
        </w:tc>
        <w:tc>
          <w:tcPr>
            <w:tcW w:w="5902" w:type="dxa"/>
          </w:tcPr>
          <w:p w14:paraId="31D3F92B" w14:textId="280ADAA6" w:rsidR="00465405" w:rsidRDefault="00974D08" w:rsidP="003627E9">
            <w:r>
              <w:t>A method</w:t>
            </w:r>
            <w:r w:rsidR="000F0EE2">
              <w:t xml:space="preserve"> to </w:t>
            </w:r>
            <w:r w:rsidR="003E4714">
              <w:t xml:space="preserve">save the csv file, then send to either the level select screen, or to game (if </w:t>
            </w:r>
            <w:r w:rsidR="00057BFC">
              <w:t>a flag and player also exist)</w:t>
            </w:r>
          </w:p>
        </w:tc>
      </w:tr>
      <w:tr w:rsidR="00465405" w14:paraId="4D268DA2" w14:textId="77777777" w:rsidTr="00880499">
        <w:tc>
          <w:tcPr>
            <w:tcW w:w="1129" w:type="dxa"/>
          </w:tcPr>
          <w:p w14:paraId="72BEBC81" w14:textId="2F132D91" w:rsidR="00465405" w:rsidRDefault="00465405" w:rsidP="003627E9">
            <w:r>
              <w:t>Method</w:t>
            </w:r>
          </w:p>
        </w:tc>
        <w:tc>
          <w:tcPr>
            <w:tcW w:w="1985" w:type="dxa"/>
          </w:tcPr>
          <w:p w14:paraId="1A52A14B" w14:textId="15250090" w:rsidR="00465405" w:rsidRDefault="008D4FCF" w:rsidP="003627E9">
            <w:r>
              <w:t>Shift Focus</w:t>
            </w:r>
          </w:p>
        </w:tc>
        <w:tc>
          <w:tcPr>
            <w:tcW w:w="5902" w:type="dxa"/>
          </w:tcPr>
          <w:p w14:paraId="6F027A9B" w14:textId="279757EA" w:rsidR="00465405" w:rsidRDefault="00A009F1" w:rsidP="003627E9">
            <w:r>
              <w:t>A method to move a focus over the selected tile/mode</w:t>
            </w:r>
          </w:p>
        </w:tc>
      </w:tr>
      <w:tr w:rsidR="00465405" w14:paraId="39E9BB6F" w14:textId="77777777" w:rsidTr="00880499">
        <w:tc>
          <w:tcPr>
            <w:tcW w:w="1129" w:type="dxa"/>
          </w:tcPr>
          <w:p w14:paraId="64E2F8F8" w14:textId="0DC7CFA9" w:rsidR="00465405" w:rsidRDefault="00465405" w:rsidP="003627E9">
            <w:r>
              <w:t>Method</w:t>
            </w:r>
          </w:p>
        </w:tc>
        <w:tc>
          <w:tcPr>
            <w:tcW w:w="1985" w:type="dxa"/>
          </w:tcPr>
          <w:p w14:paraId="7276291E" w14:textId="4ED254BE" w:rsidR="00465405" w:rsidRDefault="008D4FCF" w:rsidP="003627E9">
            <w:r>
              <w:t>Change Mode</w:t>
            </w:r>
          </w:p>
        </w:tc>
        <w:tc>
          <w:tcPr>
            <w:tcW w:w="5902" w:type="dxa"/>
          </w:tcPr>
          <w:p w14:paraId="3A145ABC" w14:textId="1705E392" w:rsidR="00465405" w:rsidRDefault="00A009F1" w:rsidP="003627E9">
            <w:r>
              <w:t>A method to update the mode (</w:t>
            </w:r>
            <w:r w:rsidR="0014084D">
              <w:t>and then call Shift Focus)</w:t>
            </w:r>
          </w:p>
        </w:tc>
      </w:tr>
      <w:tr w:rsidR="00465405" w14:paraId="1AF3EB5C" w14:textId="77777777" w:rsidTr="00880499">
        <w:tc>
          <w:tcPr>
            <w:tcW w:w="1129" w:type="dxa"/>
          </w:tcPr>
          <w:p w14:paraId="186A602A" w14:textId="45763629" w:rsidR="00465405" w:rsidRDefault="00465405" w:rsidP="003627E9">
            <w:r>
              <w:t>Method</w:t>
            </w:r>
          </w:p>
        </w:tc>
        <w:tc>
          <w:tcPr>
            <w:tcW w:w="1985" w:type="dxa"/>
          </w:tcPr>
          <w:p w14:paraId="43F7DE22" w14:textId="2570780C" w:rsidR="00465405" w:rsidRDefault="008D4FCF" w:rsidP="003627E9">
            <w:r>
              <w:t>Change Scroll</w:t>
            </w:r>
          </w:p>
        </w:tc>
        <w:tc>
          <w:tcPr>
            <w:tcW w:w="5902" w:type="dxa"/>
          </w:tcPr>
          <w:p w14:paraId="1711A502" w14:textId="4F1D0EE7" w:rsidR="00465405" w:rsidRDefault="0014084D" w:rsidP="003627E9">
            <w:r>
              <w:t>A method to scroll the visible part of the level</w:t>
            </w:r>
          </w:p>
        </w:tc>
      </w:tr>
      <w:tr w:rsidR="00465405" w14:paraId="63068784" w14:textId="77777777" w:rsidTr="00880499">
        <w:tc>
          <w:tcPr>
            <w:tcW w:w="1129" w:type="dxa"/>
          </w:tcPr>
          <w:p w14:paraId="1A98F3A7" w14:textId="6308A815" w:rsidR="00465405" w:rsidRDefault="00465405" w:rsidP="003627E9">
            <w:r>
              <w:t>Method</w:t>
            </w:r>
          </w:p>
        </w:tc>
        <w:tc>
          <w:tcPr>
            <w:tcW w:w="1985" w:type="dxa"/>
          </w:tcPr>
          <w:p w14:paraId="78C80F3A" w14:textId="79D07B9B" w:rsidR="00465405" w:rsidRDefault="008D4FCF" w:rsidP="003627E9">
            <w:r>
              <w:t>Button Clicked</w:t>
            </w:r>
          </w:p>
        </w:tc>
        <w:tc>
          <w:tcPr>
            <w:tcW w:w="5902" w:type="dxa"/>
          </w:tcPr>
          <w:p w14:paraId="2DFD21CD" w14:textId="2AB91AFB" w:rsidR="00465405" w:rsidRDefault="0014084D" w:rsidP="003627E9">
            <w:r>
              <w:t>A method to determine what each button should do</w:t>
            </w:r>
          </w:p>
        </w:tc>
      </w:tr>
      <w:tr w:rsidR="00465405" w14:paraId="7D0100A2" w14:textId="77777777" w:rsidTr="00880499">
        <w:tc>
          <w:tcPr>
            <w:tcW w:w="1129" w:type="dxa"/>
          </w:tcPr>
          <w:p w14:paraId="0C89CF30" w14:textId="5E252669" w:rsidR="00465405" w:rsidRDefault="00465405" w:rsidP="003627E9">
            <w:r>
              <w:t>Method</w:t>
            </w:r>
          </w:p>
        </w:tc>
        <w:tc>
          <w:tcPr>
            <w:tcW w:w="1985" w:type="dxa"/>
          </w:tcPr>
          <w:p w14:paraId="1DDE1E0F" w14:textId="744AB999" w:rsidR="00465405" w:rsidRDefault="00880499" w:rsidP="003627E9">
            <w:r>
              <w:t>Manage Flag And Player</w:t>
            </w:r>
          </w:p>
        </w:tc>
        <w:tc>
          <w:tcPr>
            <w:tcW w:w="5902" w:type="dxa"/>
          </w:tcPr>
          <w:p w14:paraId="6D33F313" w14:textId="45F2449E" w:rsidR="00465405" w:rsidRDefault="0014084D" w:rsidP="003627E9">
            <w:r>
              <w:t xml:space="preserve">A method to make sure only one flag/player exists, and </w:t>
            </w:r>
            <w:r w:rsidR="00F21D76">
              <w:t>that a reference only exists to a real object</w:t>
            </w:r>
          </w:p>
        </w:tc>
      </w:tr>
      <w:tr w:rsidR="00465405" w14:paraId="4CBBC4DB" w14:textId="77777777" w:rsidTr="00880499">
        <w:tc>
          <w:tcPr>
            <w:tcW w:w="1129" w:type="dxa"/>
          </w:tcPr>
          <w:p w14:paraId="2A8233E0" w14:textId="523F82DA" w:rsidR="00465405" w:rsidRDefault="00465405" w:rsidP="003627E9">
            <w:r>
              <w:t>Method</w:t>
            </w:r>
          </w:p>
        </w:tc>
        <w:tc>
          <w:tcPr>
            <w:tcW w:w="1985" w:type="dxa"/>
          </w:tcPr>
          <w:p w14:paraId="600CD6F0" w14:textId="648346BA" w:rsidR="00465405" w:rsidRDefault="00880499" w:rsidP="003627E9">
            <w:r>
              <w:t>Modify Grid</w:t>
            </w:r>
          </w:p>
        </w:tc>
        <w:tc>
          <w:tcPr>
            <w:tcW w:w="5902" w:type="dxa"/>
          </w:tcPr>
          <w:p w14:paraId="679EA8BA" w14:textId="7687118D" w:rsidR="00465405" w:rsidRDefault="00F21D76" w:rsidP="003627E9">
            <w:r>
              <w:t xml:space="preserve">A method to </w:t>
            </w:r>
            <w:r w:rsidR="00F738D7">
              <w:t>update the grid and object list according to the tile, mode, and mouse position</w:t>
            </w:r>
          </w:p>
        </w:tc>
      </w:tr>
      <w:tr w:rsidR="00465405" w14:paraId="3AF52765" w14:textId="77777777" w:rsidTr="00880499">
        <w:tc>
          <w:tcPr>
            <w:tcW w:w="1129" w:type="dxa"/>
          </w:tcPr>
          <w:p w14:paraId="5A7BE4DE" w14:textId="698BD6EF" w:rsidR="00465405" w:rsidRDefault="00465405" w:rsidP="003627E9">
            <w:r>
              <w:t>Method</w:t>
            </w:r>
          </w:p>
        </w:tc>
        <w:tc>
          <w:tcPr>
            <w:tcW w:w="1985" w:type="dxa"/>
          </w:tcPr>
          <w:p w14:paraId="5E07F449" w14:textId="0CCE9B4A" w:rsidR="00465405" w:rsidRDefault="00880499" w:rsidP="003627E9">
            <w:r>
              <w:t>Run Frame</w:t>
            </w:r>
          </w:p>
        </w:tc>
        <w:tc>
          <w:tcPr>
            <w:tcW w:w="5902" w:type="dxa"/>
          </w:tcPr>
          <w:p w14:paraId="723373FA" w14:textId="5A082225" w:rsidR="00465405" w:rsidRDefault="00F738D7" w:rsidP="003627E9">
            <w:r>
              <w:t xml:space="preserve">A method to </w:t>
            </w:r>
            <w:r w:rsidR="00260885">
              <w:t xml:space="preserve">check for </w:t>
            </w:r>
            <w:r w:rsidR="005F0A41">
              <w:t>key bind</w:t>
            </w:r>
            <w:r w:rsidR="00260885">
              <w:t xml:space="preserve"> presses, and mouse clicks – effectively the editor loop</w:t>
            </w:r>
          </w:p>
        </w:tc>
      </w:tr>
      <w:tr w:rsidR="00465405" w14:paraId="73CE9A6F" w14:textId="77777777" w:rsidTr="00880499">
        <w:tc>
          <w:tcPr>
            <w:tcW w:w="1129" w:type="dxa"/>
          </w:tcPr>
          <w:p w14:paraId="69F524FB" w14:textId="34C184B0" w:rsidR="00465405" w:rsidRDefault="00465405" w:rsidP="003627E9">
            <w:r>
              <w:t>Method</w:t>
            </w:r>
          </w:p>
        </w:tc>
        <w:tc>
          <w:tcPr>
            <w:tcW w:w="1985" w:type="dxa"/>
          </w:tcPr>
          <w:p w14:paraId="7C98A279" w14:textId="723D7C74" w:rsidR="00465405" w:rsidRDefault="00880499" w:rsidP="003627E9">
            <w:r>
              <w:t>Shortcuts</w:t>
            </w:r>
          </w:p>
        </w:tc>
        <w:tc>
          <w:tcPr>
            <w:tcW w:w="5902" w:type="dxa"/>
          </w:tcPr>
          <w:p w14:paraId="069DEE60" w14:textId="1843087C" w:rsidR="00465405" w:rsidRDefault="00260885" w:rsidP="003627E9">
            <w:r>
              <w:t xml:space="preserve">A method to perform the latching logic (2.2.4) for each of the 9 </w:t>
            </w:r>
            <w:r w:rsidR="005F0A41">
              <w:t>key binds</w:t>
            </w:r>
          </w:p>
        </w:tc>
      </w:tr>
      <w:tr w:rsidR="00465405" w14:paraId="29581754" w14:textId="77777777" w:rsidTr="00880499">
        <w:tc>
          <w:tcPr>
            <w:tcW w:w="1129" w:type="dxa"/>
          </w:tcPr>
          <w:p w14:paraId="5807920E" w14:textId="7F0C230F" w:rsidR="00465405" w:rsidRDefault="00465405" w:rsidP="003627E9">
            <w:r>
              <w:t>Method</w:t>
            </w:r>
          </w:p>
        </w:tc>
        <w:tc>
          <w:tcPr>
            <w:tcW w:w="1985" w:type="dxa"/>
          </w:tcPr>
          <w:p w14:paraId="357AF522" w14:textId="73C6205B" w:rsidR="00465405" w:rsidRDefault="00880499" w:rsidP="003627E9">
            <w:r>
              <w:t>Hide Buttons</w:t>
            </w:r>
          </w:p>
        </w:tc>
        <w:tc>
          <w:tcPr>
            <w:tcW w:w="5902" w:type="dxa"/>
          </w:tcPr>
          <w:p w14:paraId="491AEF38" w14:textId="700DB60D" w:rsidR="00465405" w:rsidRDefault="00260885" w:rsidP="003627E9">
            <w:r>
              <w:t>A method to load/unload the UI elements</w:t>
            </w:r>
          </w:p>
        </w:tc>
      </w:tr>
      <w:tr w:rsidR="00465405" w14:paraId="460C2396" w14:textId="77777777" w:rsidTr="00880499">
        <w:tc>
          <w:tcPr>
            <w:tcW w:w="1129" w:type="dxa"/>
          </w:tcPr>
          <w:p w14:paraId="7CEBE807" w14:textId="497926D5" w:rsidR="00465405" w:rsidRDefault="00465405" w:rsidP="003627E9">
            <w:r>
              <w:t>Method</w:t>
            </w:r>
          </w:p>
        </w:tc>
        <w:tc>
          <w:tcPr>
            <w:tcW w:w="1985" w:type="dxa"/>
          </w:tcPr>
          <w:p w14:paraId="013158F2" w14:textId="26A4F93A" w:rsidR="00465405" w:rsidRDefault="00880499" w:rsidP="003627E9">
            <w:r>
              <w:t>Change Palette</w:t>
            </w:r>
          </w:p>
        </w:tc>
        <w:tc>
          <w:tcPr>
            <w:tcW w:w="5902" w:type="dxa"/>
          </w:tcPr>
          <w:p w14:paraId="5D2DEDE4" w14:textId="2E450F1D" w:rsidR="00465405" w:rsidRDefault="00260885" w:rsidP="003627E9">
            <w:r>
              <w:t>A method to change between the palettes</w:t>
            </w:r>
          </w:p>
        </w:tc>
      </w:tr>
    </w:tbl>
    <w:p w14:paraId="599B29E6" w14:textId="1506838B" w:rsidR="00D65573" w:rsidRDefault="00D65573" w:rsidP="00D65573">
      <w:pPr>
        <w:pStyle w:val="Heading3"/>
      </w:pPr>
      <w:bookmarkStart w:id="206" w:name="_Toc194763296"/>
      <w:r>
        <w:t>UI Container Structure</w:t>
      </w:r>
      <w:bookmarkEnd w:id="206"/>
    </w:p>
    <w:p w14:paraId="3946A298" w14:textId="25B74719" w:rsidR="00D65573" w:rsidRDefault="00D65573" w:rsidP="00D65573">
      <w:r>
        <w:t>To separate logic from UI, each screen has its own module to generate the UI elements for that screen. As most screens are static</w:t>
      </w:r>
      <w:r w:rsidR="00916705">
        <w:t>, they just use a polymorphic function called generate_UI().</w:t>
      </w:r>
      <w:r w:rsidR="00E460D2">
        <w:t xml:space="preserve"> For these static screens, not classes are required, but it is still important to note how the UI is actually being generated.</w:t>
      </w:r>
    </w:p>
    <w:p w14:paraId="47565D3E" w14:textId="72E9A466" w:rsidR="001A6CC4" w:rsidRDefault="00E460D2" w:rsidP="00D65573">
      <w:r>
        <w:t>What matters more here are the dynamic UI screens, such as the game overlay, the pause menu, and the editor. To accommodate these, I will use a game_ui class and an editor_ui class which will manage what to display</w:t>
      </w:r>
      <w:r w:rsidR="001A6CC4">
        <w:t>.</w:t>
      </w:r>
    </w:p>
    <w:p w14:paraId="6DFBE0BD" w14:textId="6FD2EC33" w:rsidR="00E460D2" w:rsidRDefault="001A6CC4" w:rsidP="00D65573">
      <w:r>
        <w:br w:type="page"/>
      </w:r>
    </w:p>
    <w:p w14:paraId="20BDC935" w14:textId="02EB63F7" w:rsidR="00F97399" w:rsidRDefault="00D11F33" w:rsidP="00D11F33">
      <w:pPr>
        <w:pStyle w:val="Heading3"/>
      </w:pPr>
      <w:bookmarkStart w:id="207" w:name="_Toc194763297"/>
      <w:r>
        <w:lastRenderedPageBreak/>
        <w:t>2.8.20 Game UI</w:t>
      </w:r>
      <w:bookmarkEnd w:id="207"/>
    </w:p>
    <w:p w14:paraId="4B72AD3B" w14:textId="31789242" w:rsidR="00D11F33" w:rsidRDefault="00D11F33" w:rsidP="00D11F33">
      <w:r>
        <w:t xml:space="preserve">This screen requires a class to </w:t>
      </w:r>
      <w:r w:rsidR="00C62434">
        <w:t>dynamically create the game overlay whilst unpaused (such as keeping the timer up to date)</w:t>
      </w:r>
      <w:r w:rsidR="00903D20">
        <w:t xml:space="preserve"> and to</w:t>
      </w:r>
      <w:r w:rsidR="00C62434">
        <w:t xml:space="preserve"> statically generate the pause menu when paused</w:t>
      </w:r>
      <w:r w:rsidR="00903D20">
        <w:t xml:space="preserve">. This in itself does not warrant a class, but my </w:t>
      </w:r>
      <w:r w:rsidR="00AF711D">
        <w:t>implementation</w:t>
      </w:r>
      <w:r w:rsidR="00903D20">
        <w:t xml:space="preserve"> of the </w:t>
      </w:r>
      <w:r w:rsidR="00F3227F">
        <w:t xml:space="preserve">Button requires a function to be passed into it. So </w:t>
      </w:r>
      <w:r w:rsidR="00FB699D">
        <w:t xml:space="preserve">the buttons on the pause menu need a function to determine what to do. </w:t>
      </w:r>
      <w:r w:rsidR="005D1BB7">
        <w:t>Whilst this could go into a meta class (like GAME), it would be easier to encapsulate it with the generate_UI functions for the game overlay and the pause menu.</w:t>
      </w:r>
    </w:p>
    <w:tbl>
      <w:tblPr>
        <w:tblStyle w:val="TableGrid"/>
        <w:tblW w:w="0" w:type="auto"/>
        <w:tblLook w:val="04A0" w:firstRow="1" w:lastRow="0" w:firstColumn="1" w:lastColumn="0" w:noHBand="0" w:noVBand="1"/>
      </w:tblPr>
      <w:tblGrid>
        <w:gridCol w:w="1022"/>
        <w:gridCol w:w="2092"/>
        <w:gridCol w:w="5902"/>
      </w:tblGrid>
      <w:tr w:rsidR="005D1BB7" w14:paraId="57285615" w14:textId="77777777" w:rsidTr="00AB418C">
        <w:tc>
          <w:tcPr>
            <w:tcW w:w="1022" w:type="dxa"/>
          </w:tcPr>
          <w:p w14:paraId="27F19E8D" w14:textId="583712C8" w:rsidR="005D1BB7" w:rsidRDefault="005D1BB7" w:rsidP="00D11F33">
            <w:r>
              <w:t>Property</w:t>
            </w:r>
          </w:p>
        </w:tc>
        <w:tc>
          <w:tcPr>
            <w:tcW w:w="2092" w:type="dxa"/>
          </w:tcPr>
          <w:p w14:paraId="7B5C5EA9" w14:textId="68B88A3B" w:rsidR="005D1BB7" w:rsidRDefault="005D1BB7" w:rsidP="00D11F33">
            <w:r>
              <w:t>GAME</w:t>
            </w:r>
          </w:p>
        </w:tc>
        <w:tc>
          <w:tcPr>
            <w:tcW w:w="5902" w:type="dxa"/>
          </w:tcPr>
          <w:p w14:paraId="21A878A0" w14:textId="7E4A9D2A" w:rsidR="005D1BB7" w:rsidRDefault="005D1BB7" w:rsidP="00D11F33">
            <w:r>
              <w:t>A reference to the GAME object</w:t>
            </w:r>
          </w:p>
        </w:tc>
      </w:tr>
      <w:tr w:rsidR="005D1BB7" w14:paraId="1EAF2C9B" w14:textId="77777777" w:rsidTr="00AB418C">
        <w:tc>
          <w:tcPr>
            <w:tcW w:w="1022" w:type="dxa"/>
          </w:tcPr>
          <w:p w14:paraId="417B5A2A" w14:textId="187A6D07" w:rsidR="005D1BB7" w:rsidRDefault="00AB418C" w:rsidP="00D11F33">
            <w:r>
              <w:t>Property</w:t>
            </w:r>
          </w:p>
        </w:tc>
        <w:tc>
          <w:tcPr>
            <w:tcW w:w="2092" w:type="dxa"/>
          </w:tcPr>
          <w:p w14:paraId="343EE4BC" w14:textId="6DF30002" w:rsidR="005D1BB7" w:rsidRDefault="005D1BB7" w:rsidP="00D11F33">
            <w:r>
              <w:t>MAIN_MENU</w:t>
            </w:r>
          </w:p>
        </w:tc>
        <w:tc>
          <w:tcPr>
            <w:tcW w:w="5902" w:type="dxa"/>
          </w:tcPr>
          <w:p w14:paraId="6BD9D437" w14:textId="6BF23BEC" w:rsidR="005D1BB7" w:rsidRDefault="005D1BB7" w:rsidP="00D11F33">
            <w:r>
              <w:t>A reference to the MAIN object</w:t>
            </w:r>
          </w:p>
        </w:tc>
      </w:tr>
      <w:tr w:rsidR="005D1BB7" w14:paraId="04C44601" w14:textId="77777777" w:rsidTr="00AB418C">
        <w:tc>
          <w:tcPr>
            <w:tcW w:w="1022" w:type="dxa"/>
          </w:tcPr>
          <w:p w14:paraId="414EFC11" w14:textId="2BB56B4E" w:rsidR="005D1BB7" w:rsidRDefault="00AB418C" w:rsidP="00D11F33">
            <w:r>
              <w:t>Property</w:t>
            </w:r>
          </w:p>
        </w:tc>
        <w:tc>
          <w:tcPr>
            <w:tcW w:w="2092" w:type="dxa"/>
          </w:tcPr>
          <w:p w14:paraId="0E28F624" w14:textId="6CC453D7" w:rsidR="005D1BB7" w:rsidRDefault="005D1BB7" w:rsidP="00D11F33">
            <w:r>
              <w:t>Common_images</w:t>
            </w:r>
          </w:p>
        </w:tc>
        <w:tc>
          <w:tcPr>
            <w:tcW w:w="5902" w:type="dxa"/>
          </w:tcPr>
          <w:p w14:paraId="54776E03" w14:textId="7EF6B3DC" w:rsidR="005D1BB7" w:rsidRDefault="00BF1CBF" w:rsidP="00D11F33">
            <w:r>
              <w:t xml:space="preserve">A place to store the heart and </w:t>
            </w:r>
            <w:r w:rsidR="00AF711D">
              <w:t>health bar</w:t>
            </w:r>
            <w:r>
              <w:t xml:space="preserve"> images which are needed in both the game overlay and the pause menu</w:t>
            </w:r>
          </w:p>
        </w:tc>
      </w:tr>
      <w:tr w:rsidR="005D1BB7" w14:paraId="3004F2E0" w14:textId="77777777" w:rsidTr="00AB418C">
        <w:tc>
          <w:tcPr>
            <w:tcW w:w="1022" w:type="dxa"/>
          </w:tcPr>
          <w:p w14:paraId="78BE50D4" w14:textId="69E246EE" w:rsidR="005D1BB7" w:rsidRDefault="00AB418C" w:rsidP="00D11F33">
            <w:r>
              <w:t>Property</w:t>
            </w:r>
          </w:p>
        </w:tc>
        <w:tc>
          <w:tcPr>
            <w:tcW w:w="2092" w:type="dxa"/>
          </w:tcPr>
          <w:p w14:paraId="382FC542" w14:textId="74E6BA83" w:rsidR="005D1BB7" w:rsidRDefault="00BF1CBF" w:rsidP="00D11F33">
            <w:r>
              <w:t>Main UI</w:t>
            </w:r>
          </w:p>
        </w:tc>
        <w:tc>
          <w:tcPr>
            <w:tcW w:w="5902" w:type="dxa"/>
          </w:tcPr>
          <w:p w14:paraId="1BAF52B7" w14:textId="6C4C7E3E" w:rsidR="005D1BB7" w:rsidRDefault="00BF1CBF" w:rsidP="00D11F33">
            <w:r>
              <w:t xml:space="preserve">A list of UI </w:t>
            </w:r>
            <w:r w:rsidR="00AB418C">
              <w:t>elements for the game overlay</w:t>
            </w:r>
          </w:p>
        </w:tc>
      </w:tr>
      <w:tr w:rsidR="005D1BB7" w14:paraId="145CFFA1" w14:textId="77777777" w:rsidTr="00AB418C">
        <w:tc>
          <w:tcPr>
            <w:tcW w:w="1022" w:type="dxa"/>
          </w:tcPr>
          <w:p w14:paraId="48E63E49" w14:textId="28C81020" w:rsidR="005D1BB7" w:rsidRDefault="00AB418C" w:rsidP="00D11F33">
            <w:r>
              <w:t>Property</w:t>
            </w:r>
          </w:p>
        </w:tc>
        <w:tc>
          <w:tcPr>
            <w:tcW w:w="2092" w:type="dxa"/>
          </w:tcPr>
          <w:p w14:paraId="43F0583A" w14:textId="726B7BCC" w:rsidR="005D1BB7" w:rsidRDefault="00BF1CBF" w:rsidP="00D11F33">
            <w:r>
              <w:t>Pause UI</w:t>
            </w:r>
          </w:p>
        </w:tc>
        <w:tc>
          <w:tcPr>
            <w:tcW w:w="5902" w:type="dxa"/>
          </w:tcPr>
          <w:p w14:paraId="76757D83" w14:textId="70E48ED4" w:rsidR="005D1BB7" w:rsidRDefault="00BF1CBF" w:rsidP="00D11F33">
            <w:r>
              <w:t xml:space="preserve"> </w:t>
            </w:r>
            <w:r w:rsidR="00AB418C">
              <w:t>A list of UI elements for the pause menu</w:t>
            </w:r>
          </w:p>
        </w:tc>
      </w:tr>
      <w:tr w:rsidR="005D1BB7" w14:paraId="217D11DB" w14:textId="77777777" w:rsidTr="00AB418C">
        <w:tc>
          <w:tcPr>
            <w:tcW w:w="1022" w:type="dxa"/>
          </w:tcPr>
          <w:p w14:paraId="4EC792D6" w14:textId="347BFF3D" w:rsidR="005D1BB7" w:rsidRDefault="00AB418C" w:rsidP="00D11F33">
            <w:r>
              <w:t>Method</w:t>
            </w:r>
          </w:p>
        </w:tc>
        <w:tc>
          <w:tcPr>
            <w:tcW w:w="2092" w:type="dxa"/>
          </w:tcPr>
          <w:p w14:paraId="5959034B" w14:textId="55E52F7C" w:rsidR="005D1BB7" w:rsidRDefault="00AB418C" w:rsidP="00D11F33">
            <w:r>
              <w:t>Generate main UI</w:t>
            </w:r>
          </w:p>
        </w:tc>
        <w:tc>
          <w:tcPr>
            <w:tcW w:w="5902" w:type="dxa"/>
          </w:tcPr>
          <w:p w14:paraId="46E02F22" w14:textId="57DCC6B3" w:rsidR="005D1BB7" w:rsidRDefault="00AB418C" w:rsidP="00D11F33">
            <w:r>
              <w:t>Generates the game overlay</w:t>
            </w:r>
          </w:p>
        </w:tc>
      </w:tr>
      <w:tr w:rsidR="005D1BB7" w14:paraId="7B4A700F" w14:textId="77777777" w:rsidTr="00AB418C">
        <w:tc>
          <w:tcPr>
            <w:tcW w:w="1022" w:type="dxa"/>
          </w:tcPr>
          <w:p w14:paraId="5622C49E" w14:textId="737ED61D" w:rsidR="005D1BB7" w:rsidRDefault="00AB418C" w:rsidP="00D11F33">
            <w:r>
              <w:t>Method</w:t>
            </w:r>
          </w:p>
        </w:tc>
        <w:tc>
          <w:tcPr>
            <w:tcW w:w="2092" w:type="dxa"/>
          </w:tcPr>
          <w:p w14:paraId="0EDDB4DF" w14:textId="3C30D620" w:rsidR="005D1BB7" w:rsidRDefault="00AB418C" w:rsidP="00D11F33">
            <w:r>
              <w:t>Generate pause UI</w:t>
            </w:r>
          </w:p>
        </w:tc>
        <w:tc>
          <w:tcPr>
            <w:tcW w:w="5902" w:type="dxa"/>
          </w:tcPr>
          <w:p w14:paraId="6A708FD3" w14:textId="0B2DAE6F" w:rsidR="005D1BB7" w:rsidRDefault="00AB418C" w:rsidP="00D11F33">
            <w:r>
              <w:t>Generates the pause screen UI</w:t>
            </w:r>
          </w:p>
        </w:tc>
      </w:tr>
      <w:tr w:rsidR="005D1BB7" w14:paraId="3AB25DD6" w14:textId="77777777" w:rsidTr="00AB418C">
        <w:tc>
          <w:tcPr>
            <w:tcW w:w="1022" w:type="dxa"/>
          </w:tcPr>
          <w:p w14:paraId="71B9EA8E" w14:textId="30558F16" w:rsidR="005D1BB7" w:rsidRDefault="00AB418C" w:rsidP="00D11F33">
            <w:r>
              <w:t>Method</w:t>
            </w:r>
          </w:p>
        </w:tc>
        <w:tc>
          <w:tcPr>
            <w:tcW w:w="2092" w:type="dxa"/>
          </w:tcPr>
          <w:p w14:paraId="04683436" w14:textId="141BB9CA" w:rsidR="005D1BB7" w:rsidRDefault="00AB418C" w:rsidP="00D11F33">
            <w:r>
              <w:t>Resolve Pause</w:t>
            </w:r>
          </w:p>
        </w:tc>
        <w:tc>
          <w:tcPr>
            <w:tcW w:w="5902" w:type="dxa"/>
          </w:tcPr>
          <w:p w14:paraId="2CA7C160" w14:textId="4D0EBBBF" w:rsidR="005D1BB7" w:rsidRDefault="00AB418C" w:rsidP="00D11F33">
            <w:r>
              <w:t>A function to determine what to do when the return button is pressed, or what to do if the quit button is pressed depending on which state loaded the level</w:t>
            </w:r>
          </w:p>
        </w:tc>
      </w:tr>
    </w:tbl>
    <w:p w14:paraId="0471707B" w14:textId="408E39C8" w:rsidR="005D1BB7" w:rsidRDefault="00AB418C" w:rsidP="00D11F33">
      <w:r>
        <w:t xml:space="preserve">The MAIN object will choose between Main UI and Pause UI </w:t>
      </w:r>
      <w:r w:rsidR="001477AA">
        <w:t>when it needs to draw the UI.</w:t>
      </w:r>
    </w:p>
    <w:p w14:paraId="3D4843A6" w14:textId="23555926" w:rsidR="00883958" w:rsidRDefault="00883958" w:rsidP="00883958">
      <w:pPr>
        <w:pStyle w:val="Heading3"/>
      </w:pPr>
      <w:bookmarkStart w:id="208" w:name="_Toc194763298"/>
      <w:r>
        <w:t>2.8.21 Editor UI</w:t>
      </w:r>
      <w:bookmarkEnd w:id="208"/>
    </w:p>
    <w:p w14:paraId="55BB13F6" w14:textId="1E180F86" w:rsidR="00883958" w:rsidRDefault="00883958" w:rsidP="00883958">
      <w:r>
        <w:t xml:space="preserve">A class is strictly required to </w:t>
      </w:r>
      <w:r w:rsidR="00B23649">
        <w:t>store all the UI and only display it when the editor is not in the “Hidden” state.</w:t>
      </w:r>
      <w:r w:rsidR="00B63BF8">
        <w:t xml:space="preserve"> This class contains a method to generate the buttons which are on every palette, an abstract method to generate a palette from a list of button names, and a method for each </w:t>
      </w:r>
      <w:r w:rsidR="0027046B">
        <w:t>palette which calls the generic method, passing that palette’s elements.</w:t>
      </w:r>
    </w:p>
    <w:p w14:paraId="6CB89020" w14:textId="02737336" w:rsidR="0027046B" w:rsidRDefault="0027046B" w:rsidP="00883958">
      <w:r>
        <w:t xml:space="preserve">These methods are just </w:t>
      </w:r>
      <w:r w:rsidR="00E103E3">
        <w:t>to make the code easier to read, and is functionally equivalent to the generate_UI method of all the other UI containers – just spread into small chunks.</w:t>
      </w:r>
    </w:p>
    <w:p w14:paraId="7BD10576" w14:textId="458B2DB1" w:rsidR="00E103E3" w:rsidRDefault="00E103E3" w:rsidP="00883958">
      <w:r>
        <w:t xml:space="preserve">The importance of </w:t>
      </w:r>
      <w:r w:rsidR="00B624E0">
        <w:t>a class is to store all these UI elements, and select which to show based on the active palette and editor state.</w:t>
      </w:r>
    </w:p>
    <w:tbl>
      <w:tblPr>
        <w:tblStyle w:val="TableGrid"/>
        <w:tblW w:w="0" w:type="auto"/>
        <w:tblLook w:val="04A0" w:firstRow="1" w:lastRow="0" w:firstColumn="1" w:lastColumn="0" w:noHBand="0" w:noVBand="1"/>
      </w:tblPr>
      <w:tblGrid>
        <w:gridCol w:w="1022"/>
        <w:gridCol w:w="1383"/>
        <w:gridCol w:w="6611"/>
      </w:tblGrid>
      <w:tr w:rsidR="00B624E0" w14:paraId="7EE26E63" w14:textId="77777777" w:rsidTr="00407049">
        <w:tc>
          <w:tcPr>
            <w:tcW w:w="1022" w:type="dxa"/>
          </w:tcPr>
          <w:p w14:paraId="40B75AD5" w14:textId="230A05E9" w:rsidR="00B624E0" w:rsidRDefault="00B624E0" w:rsidP="00883958">
            <w:r>
              <w:t>Property</w:t>
            </w:r>
          </w:p>
        </w:tc>
        <w:tc>
          <w:tcPr>
            <w:tcW w:w="1383" w:type="dxa"/>
          </w:tcPr>
          <w:p w14:paraId="552476D8" w14:textId="05FC21C3" w:rsidR="00B624E0" w:rsidRDefault="00657BB2" w:rsidP="00883958">
            <w:r>
              <w:t>Tiles</w:t>
            </w:r>
          </w:p>
        </w:tc>
        <w:tc>
          <w:tcPr>
            <w:tcW w:w="6611" w:type="dxa"/>
          </w:tcPr>
          <w:p w14:paraId="72F011A9" w14:textId="1A48F79B" w:rsidR="00B624E0" w:rsidRDefault="00657BB2" w:rsidP="00883958">
            <w:r>
              <w:t>A list of UI elements on the “Tiles” palette</w:t>
            </w:r>
          </w:p>
        </w:tc>
      </w:tr>
      <w:tr w:rsidR="00B624E0" w14:paraId="3436D5FC" w14:textId="77777777" w:rsidTr="00407049">
        <w:tc>
          <w:tcPr>
            <w:tcW w:w="1022" w:type="dxa"/>
          </w:tcPr>
          <w:p w14:paraId="4FB1BEAE" w14:textId="75442EE8" w:rsidR="00B624E0" w:rsidRDefault="00B624E0" w:rsidP="00883958">
            <w:r>
              <w:t>Property</w:t>
            </w:r>
          </w:p>
        </w:tc>
        <w:tc>
          <w:tcPr>
            <w:tcW w:w="1383" w:type="dxa"/>
          </w:tcPr>
          <w:p w14:paraId="70ECF6A5" w14:textId="4999DA84" w:rsidR="00B624E0" w:rsidRDefault="00657BB2" w:rsidP="00883958">
            <w:r>
              <w:t>Entities</w:t>
            </w:r>
          </w:p>
        </w:tc>
        <w:tc>
          <w:tcPr>
            <w:tcW w:w="6611" w:type="dxa"/>
          </w:tcPr>
          <w:p w14:paraId="4DBF0530" w14:textId="3A40BAD9" w:rsidR="00B624E0" w:rsidRDefault="00657BB2" w:rsidP="00883958">
            <w:r>
              <w:t>A list of UI elements on the “Entities” palette</w:t>
            </w:r>
          </w:p>
        </w:tc>
      </w:tr>
      <w:tr w:rsidR="00B624E0" w14:paraId="7B580AAA" w14:textId="77777777" w:rsidTr="00407049">
        <w:tc>
          <w:tcPr>
            <w:tcW w:w="1022" w:type="dxa"/>
          </w:tcPr>
          <w:p w14:paraId="36BBEC54" w14:textId="100CA766" w:rsidR="00B624E0" w:rsidRDefault="00B624E0" w:rsidP="00883958">
            <w:r>
              <w:t>Property</w:t>
            </w:r>
          </w:p>
        </w:tc>
        <w:tc>
          <w:tcPr>
            <w:tcW w:w="1383" w:type="dxa"/>
          </w:tcPr>
          <w:p w14:paraId="62662CCD" w14:textId="46604386" w:rsidR="00B624E0" w:rsidRDefault="00657BB2" w:rsidP="00883958">
            <w:r>
              <w:t>Mods</w:t>
            </w:r>
          </w:p>
        </w:tc>
        <w:tc>
          <w:tcPr>
            <w:tcW w:w="6611" w:type="dxa"/>
          </w:tcPr>
          <w:p w14:paraId="04D1AFF5" w14:textId="4790D5DA" w:rsidR="00B624E0" w:rsidRDefault="00657BB2" w:rsidP="00883958">
            <w:r>
              <w:t>A list of UI elements on the “Mods” palette</w:t>
            </w:r>
          </w:p>
        </w:tc>
      </w:tr>
      <w:tr w:rsidR="00B624E0" w14:paraId="1A2A81CA" w14:textId="77777777" w:rsidTr="00407049">
        <w:tc>
          <w:tcPr>
            <w:tcW w:w="1022" w:type="dxa"/>
          </w:tcPr>
          <w:p w14:paraId="7B9E1297" w14:textId="438CF8FD" w:rsidR="00B624E0" w:rsidRDefault="00B624E0" w:rsidP="00883958">
            <w:r>
              <w:t>Property</w:t>
            </w:r>
          </w:p>
        </w:tc>
        <w:tc>
          <w:tcPr>
            <w:tcW w:w="1383" w:type="dxa"/>
          </w:tcPr>
          <w:p w14:paraId="7A3C2E5A" w14:textId="5F905B9C" w:rsidR="00B624E0" w:rsidRDefault="00657BB2" w:rsidP="00883958">
            <w:r>
              <w:t>Static</w:t>
            </w:r>
          </w:p>
        </w:tc>
        <w:tc>
          <w:tcPr>
            <w:tcW w:w="6611" w:type="dxa"/>
          </w:tcPr>
          <w:p w14:paraId="71CB2A81" w14:textId="75F89C96" w:rsidR="00B624E0" w:rsidRDefault="00407049" w:rsidP="00883958">
            <w:r>
              <w:t>A list of UI elements that are present on all palettes</w:t>
            </w:r>
          </w:p>
        </w:tc>
      </w:tr>
      <w:tr w:rsidR="00B624E0" w14:paraId="4B649DBA" w14:textId="77777777" w:rsidTr="00407049">
        <w:tc>
          <w:tcPr>
            <w:tcW w:w="1022" w:type="dxa"/>
          </w:tcPr>
          <w:p w14:paraId="6BC1DDA6" w14:textId="65DC70F2" w:rsidR="00B624E0" w:rsidRDefault="00B624E0" w:rsidP="00883958">
            <w:r>
              <w:t>Method</w:t>
            </w:r>
          </w:p>
        </w:tc>
        <w:tc>
          <w:tcPr>
            <w:tcW w:w="1383" w:type="dxa"/>
          </w:tcPr>
          <w:p w14:paraId="07611D26" w14:textId="3291B561" w:rsidR="00B624E0" w:rsidRDefault="00657BB2" w:rsidP="00883958">
            <w:r>
              <w:t>Generate UI</w:t>
            </w:r>
          </w:p>
        </w:tc>
        <w:tc>
          <w:tcPr>
            <w:tcW w:w="6611" w:type="dxa"/>
          </w:tcPr>
          <w:p w14:paraId="33A7E763" w14:textId="6220FE94" w:rsidR="00B624E0" w:rsidRDefault="00407049" w:rsidP="00883958">
            <w:r>
              <w:t>A set of methods to generate the above properties</w:t>
            </w:r>
          </w:p>
        </w:tc>
      </w:tr>
      <w:tr w:rsidR="00B624E0" w14:paraId="3B006245" w14:textId="77777777" w:rsidTr="00407049">
        <w:tc>
          <w:tcPr>
            <w:tcW w:w="1022" w:type="dxa"/>
          </w:tcPr>
          <w:p w14:paraId="6E03BD76" w14:textId="127AEC29" w:rsidR="00B624E0" w:rsidRDefault="00B624E0" w:rsidP="00883958">
            <w:r>
              <w:t>Method</w:t>
            </w:r>
          </w:p>
        </w:tc>
        <w:tc>
          <w:tcPr>
            <w:tcW w:w="1383" w:type="dxa"/>
          </w:tcPr>
          <w:p w14:paraId="2088505B" w14:textId="7CD90531" w:rsidR="00B624E0" w:rsidRDefault="00657BB2" w:rsidP="00883958">
            <w:r>
              <w:t>Assemble</w:t>
            </w:r>
          </w:p>
        </w:tc>
        <w:tc>
          <w:tcPr>
            <w:tcW w:w="6611" w:type="dxa"/>
          </w:tcPr>
          <w:p w14:paraId="287F6989" w14:textId="285C03BE" w:rsidR="00B624E0" w:rsidRDefault="00407049" w:rsidP="00883958">
            <w:r>
              <w:t>A method to determine which palette’s UI should be displayed, and then whether any UI should be displayed (dependant on EDITOR.hidden)</w:t>
            </w:r>
          </w:p>
        </w:tc>
      </w:tr>
    </w:tbl>
    <w:p w14:paraId="3BF614AF" w14:textId="608C7197" w:rsidR="001A6CC4" w:rsidRDefault="001A6CC4" w:rsidP="00883958"/>
    <w:p w14:paraId="1B928F34" w14:textId="333C348C" w:rsidR="00B624E0" w:rsidRPr="00883958" w:rsidRDefault="001A6CC4" w:rsidP="00883958">
      <w:r>
        <w:br w:type="page"/>
      </w:r>
    </w:p>
    <w:p w14:paraId="6B45BBC8" w14:textId="1DB1960B" w:rsidR="00E61442" w:rsidRDefault="00E61442" w:rsidP="00E61442">
      <w:pPr>
        <w:pStyle w:val="Heading2"/>
      </w:pPr>
      <w:bookmarkStart w:id="209" w:name="_Toc178846424"/>
      <w:bookmarkStart w:id="210" w:name="_Toc189728616"/>
      <w:bookmarkStart w:id="211" w:name="_Toc194763299"/>
      <w:r>
        <w:lastRenderedPageBreak/>
        <w:t>2.9 UI Design</w:t>
      </w:r>
      <w:bookmarkEnd w:id="209"/>
      <w:bookmarkEnd w:id="210"/>
      <w:bookmarkEnd w:id="211"/>
    </w:p>
    <w:p w14:paraId="4B2A4FC9" w14:textId="77777777" w:rsidR="00A748AF" w:rsidRDefault="00E61442" w:rsidP="00A748AF">
      <w:r>
        <w:t>I will use a GUI for my program, due to the nature of a game already including graphical assets</w:t>
      </w:r>
      <w:r w:rsidR="00A117F8">
        <w:t>.</w:t>
      </w:r>
    </w:p>
    <w:p w14:paraId="618EA6A3" w14:textId="671F1288" w:rsidR="00A748AF" w:rsidRPr="00A748AF" w:rsidRDefault="00A748AF" w:rsidP="006C7583">
      <w:pPr>
        <w:pStyle w:val="Heading3"/>
      </w:pPr>
      <w:bookmarkStart w:id="212" w:name="_Toc194763300"/>
      <w:r>
        <w:t>2.9.1HOME</w:t>
      </w:r>
      <w:bookmarkEnd w:id="212"/>
    </w:p>
    <w:p w14:paraId="3C62DEFF" w14:textId="77777777" w:rsidR="006C7583" w:rsidRDefault="004C1A62" w:rsidP="00A748AF">
      <w:r w:rsidRPr="004C1A62">
        <w:rPr>
          <w:noProof/>
        </w:rPr>
        <w:drawing>
          <wp:inline distT="0" distB="0" distL="0" distR="0" wp14:anchorId="661093FA" wp14:editId="10B6AE77">
            <wp:extent cx="5731510" cy="3387090"/>
            <wp:effectExtent l="0" t="0" r="2540" b="3810"/>
            <wp:docPr id="637357647" name="Picture 1" descr="A white board with black arrows pointing to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57647" name="Picture 1" descr="A white board with black arrows pointing to different types of text&#10;&#10;AI-generated content may be incorrect."/>
                    <pic:cNvPicPr/>
                  </pic:nvPicPr>
                  <pic:blipFill>
                    <a:blip r:embed="rId43"/>
                    <a:stretch>
                      <a:fillRect/>
                    </a:stretch>
                  </pic:blipFill>
                  <pic:spPr>
                    <a:xfrm>
                      <a:off x="0" y="0"/>
                      <a:ext cx="5731510" cy="3387090"/>
                    </a:xfrm>
                    <a:prstGeom prst="rect">
                      <a:avLst/>
                    </a:prstGeom>
                  </pic:spPr>
                </pic:pic>
              </a:graphicData>
            </a:graphic>
          </wp:inline>
        </w:drawing>
      </w:r>
    </w:p>
    <w:tbl>
      <w:tblPr>
        <w:tblStyle w:val="TableGrid"/>
        <w:tblW w:w="0" w:type="auto"/>
        <w:tblLook w:val="04A0" w:firstRow="1" w:lastRow="0" w:firstColumn="1" w:lastColumn="0" w:noHBand="0" w:noVBand="1"/>
      </w:tblPr>
      <w:tblGrid>
        <w:gridCol w:w="1271"/>
        <w:gridCol w:w="851"/>
        <w:gridCol w:w="6894"/>
      </w:tblGrid>
      <w:tr w:rsidR="00C92E77" w14:paraId="50322B48" w14:textId="77777777" w:rsidTr="0068678C">
        <w:tc>
          <w:tcPr>
            <w:tcW w:w="1271" w:type="dxa"/>
          </w:tcPr>
          <w:p w14:paraId="6FEDBAA6" w14:textId="2FDCA5FF" w:rsidR="00C92E77" w:rsidRDefault="00FE35AE" w:rsidP="00A748AF">
            <w:r>
              <w:t>Object</w:t>
            </w:r>
          </w:p>
        </w:tc>
        <w:tc>
          <w:tcPr>
            <w:tcW w:w="851" w:type="dxa"/>
          </w:tcPr>
          <w:p w14:paraId="0E1E5810" w14:textId="30AF72C5" w:rsidR="00C92E77" w:rsidRDefault="00FE35AE" w:rsidP="00A748AF">
            <w:r>
              <w:t>Event</w:t>
            </w:r>
          </w:p>
        </w:tc>
        <w:tc>
          <w:tcPr>
            <w:tcW w:w="6894" w:type="dxa"/>
          </w:tcPr>
          <w:p w14:paraId="3D2504B3" w14:textId="0BEA3C40" w:rsidR="00C92E77" w:rsidRDefault="00FE35AE" w:rsidP="00A748AF">
            <w:r>
              <w:t>Description</w:t>
            </w:r>
          </w:p>
        </w:tc>
      </w:tr>
      <w:tr w:rsidR="00C92E77" w14:paraId="388F663B" w14:textId="77777777" w:rsidTr="0068678C">
        <w:tc>
          <w:tcPr>
            <w:tcW w:w="1271" w:type="dxa"/>
          </w:tcPr>
          <w:p w14:paraId="2FB34458" w14:textId="6147A3CE" w:rsidR="00C92E77" w:rsidRDefault="00A66942" w:rsidP="00A748AF">
            <w:r>
              <w:t>btnFILES</w:t>
            </w:r>
          </w:p>
        </w:tc>
        <w:tc>
          <w:tcPr>
            <w:tcW w:w="851" w:type="dxa"/>
          </w:tcPr>
          <w:p w14:paraId="0B51BFFC" w14:textId="4EDB23CB" w:rsidR="00C92E77" w:rsidRDefault="0068678C" w:rsidP="00A748AF">
            <w:r>
              <w:t>Click</w:t>
            </w:r>
          </w:p>
        </w:tc>
        <w:tc>
          <w:tcPr>
            <w:tcW w:w="6894" w:type="dxa"/>
          </w:tcPr>
          <w:p w14:paraId="5A3EDC1F" w14:textId="62335D48" w:rsidR="00C92E77" w:rsidRDefault="0068678C" w:rsidP="00A748AF">
            <w:r>
              <w:t>Close HOME and load FILES</w:t>
            </w:r>
          </w:p>
        </w:tc>
      </w:tr>
      <w:tr w:rsidR="00C92E77" w14:paraId="32EB85F1" w14:textId="77777777" w:rsidTr="0068678C">
        <w:tc>
          <w:tcPr>
            <w:tcW w:w="1271" w:type="dxa"/>
          </w:tcPr>
          <w:p w14:paraId="7051BE85" w14:textId="06ECCD69" w:rsidR="00C92E77" w:rsidRDefault="00A66942" w:rsidP="00A748AF">
            <w:r>
              <w:t>btnLEVELS</w:t>
            </w:r>
          </w:p>
        </w:tc>
        <w:tc>
          <w:tcPr>
            <w:tcW w:w="851" w:type="dxa"/>
          </w:tcPr>
          <w:p w14:paraId="0B06F366" w14:textId="44D41C61" w:rsidR="00C92E77" w:rsidRDefault="0068678C" w:rsidP="00A748AF">
            <w:r>
              <w:t>Click</w:t>
            </w:r>
          </w:p>
        </w:tc>
        <w:tc>
          <w:tcPr>
            <w:tcW w:w="6894" w:type="dxa"/>
          </w:tcPr>
          <w:p w14:paraId="24B445EE" w14:textId="71E5B2E6" w:rsidR="00C92E77" w:rsidRDefault="0068678C" w:rsidP="00A748AF">
            <w:r>
              <w:t>Close HOME and load LEVEL SELECT</w:t>
            </w:r>
          </w:p>
        </w:tc>
      </w:tr>
    </w:tbl>
    <w:p w14:paraId="2C1F069F" w14:textId="2B9760C7" w:rsidR="006C7583" w:rsidRDefault="0068678C" w:rsidP="0068678C">
      <w:pPr>
        <w:pStyle w:val="Heading3"/>
      </w:pPr>
      <w:bookmarkStart w:id="213" w:name="_Toc194763301"/>
      <w:r>
        <w:t>2.9.2 FILES</w:t>
      </w:r>
      <w:bookmarkEnd w:id="213"/>
    </w:p>
    <w:p w14:paraId="5718DFFD" w14:textId="77777777" w:rsidR="00223C40" w:rsidRDefault="004C1A62" w:rsidP="00A748AF">
      <w:r w:rsidRPr="004C1A62">
        <w:rPr>
          <w:noProof/>
        </w:rPr>
        <w:drawing>
          <wp:inline distT="0" distB="0" distL="0" distR="0" wp14:anchorId="5ED8EA3C" wp14:editId="2EC66A6E">
            <wp:extent cx="5731510" cy="3312160"/>
            <wp:effectExtent l="0" t="0" r="2540" b="2540"/>
            <wp:docPr id="61292902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29028" name="Picture 1" descr="A close-up of a computer screen&#10;&#10;AI-generated content may be incorrect."/>
                    <pic:cNvPicPr/>
                  </pic:nvPicPr>
                  <pic:blipFill>
                    <a:blip r:embed="rId44"/>
                    <a:stretch>
                      <a:fillRect/>
                    </a:stretch>
                  </pic:blipFill>
                  <pic:spPr>
                    <a:xfrm>
                      <a:off x="0" y="0"/>
                      <a:ext cx="5731510" cy="3312160"/>
                    </a:xfrm>
                    <a:prstGeom prst="rect">
                      <a:avLst/>
                    </a:prstGeom>
                  </pic:spPr>
                </pic:pic>
              </a:graphicData>
            </a:graphic>
          </wp:inline>
        </w:drawing>
      </w:r>
    </w:p>
    <w:tbl>
      <w:tblPr>
        <w:tblStyle w:val="TableGrid"/>
        <w:tblW w:w="0" w:type="auto"/>
        <w:tblLook w:val="04A0" w:firstRow="1" w:lastRow="0" w:firstColumn="1" w:lastColumn="0" w:noHBand="0" w:noVBand="1"/>
      </w:tblPr>
      <w:tblGrid>
        <w:gridCol w:w="1484"/>
        <w:gridCol w:w="906"/>
        <w:gridCol w:w="6626"/>
      </w:tblGrid>
      <w:tr w:rsidR="00223C40" w14:paraId="0AC1E729" w14:textId="77777777" w:rsidTr="00374AF7">
        <w:tc>
          <w:tcPr>
            <w:tcW w:w="1484" w:type="dxa"/>
          </w:tcPr>
          <w:p w14:paraId="538CCCDF" w14:textId="047FCF7D" w:rsidR="00223C40" w:rsidRDefault="00223C40" w:rsidP="00A748AF">
            <w:r>
              <w:lastRenderedPageBreak/>
              <w:t>Object</w:t>
            </w:r>
          </w:p>
        </w:tc>
        <w:tc>
          <w:tcPr>
            <w:tcW w:w="779" w:type="dxa"/>
          </w:tcPr>
          <w:p w14:paraId="5B9C57DC" w14:textId="1B12DF3F" w:rsidR="00223C40" w:rsidRDefault="00223C40" w:rsidP="00A748AF">
            <w:r>
              <w:t>Event</w:t>
            </w:r>
          </w:p>
        </w:tc>
        <w:tc>
          <w:tcPr>
            <w:tcW w:w="6753" w:type="dxa"/>
          </w:tcPr>
          <w:p w14:paraId="17E36C64" w14:textId="7E2F74DE" w:rsidR="00223C40" w:rsidRDefault="00223C40" w:rsidP="00A748AF">
            <w:r>
              <w:t>Description</w:t>
            </w:r>
          </w:p>
        </w:tc>
      </w:tr>
      <w:tr w:rsidR="00667AF5" w14:paraId="2E7EA888" w14:textId="77777777" w:rsidTr="00374AF7">
        <w:tc>
          <w:tcPr>
            <w:tcW w:w="1484" w:type="dxa"/>
          </w:tcPr>
          <w:p w14:paraId="386CECF4" w14:textId="0C4B166E" w:rsidR="00667AF5" w:rsidRDefault="00667AF5" w:rsidP="00A748AF">
            <w:r>
              <w:t>FILES</w:t>
            </w:r>
          </w:p>
        </w:tc>
        <w:tc>
          <w:tcPr>
            <w:tcW w:w="779" w:type="dxa"/>
          </w:tcPr>
          <w:p w14:paraId="45CB2EA6" w14:textId="5D1D84D5" w:rsidR="00667AF5" w:rsidRDefault="00667AF5" w:rsidP="00A748AF">
            <w:r>
              <w:t>Load</w:t>
            </w:r>
          </w:p>
        </w:tc>
        <w:tc>
          <w:tcPr>
            <w:tcW w:w="6753" w:type="dxa"/>
          </w:tcPr>
          <w:p w14:paraId="1EC96043" w14:textId="2E73811E" w:rsidR="00667AF5" w:rsidRDefault="006B5838" w:rsidP="00A748AF">
            <w:r>
              <w:t>On load, the form reads the save data file to show the correct information on the file buttons</w:t>
            </w:r>
          </w:p>
        </w:tc>
      </w:tr>
      <w:tr w:rsidR="00223C40" w14:paraId="04518B01" w14:textId="77777777" w:rsidTr="00374AF7">
        <w:tc>
          <w:tcPr>
            <w:tcW w:w="1484" w:type="dxa"/>
          </w:tcPr>
          <w:p w14:paraId="4BCDD787" w14:textId="61ECE855" w:rsidR="00223C40" w:rsidRDefault="00B34D6E" w:rsidP="00A748AF">
            <w:r>
              <w:t>btnHOME</w:t>
            </w:r>
          </w:p>
        </w:tc>
        <w:tc>
          <w:tcPr>
            <w:tcW w:w="779" w:type="dxa"/>
          </w:tcPr>
          <w:p w14:paraId="32D22265" w14:textId="44959CDC" w:rsidR="00223C40" w:rsidRDefault="00667AF5" w:rsidP="00A748AF">
            <w:r>
              <w:t>Click</w:t>
            </w:r>
          </w:p>
        </w:tc>
        <w:tc>
          <w:tcPr>
            <w:tcW w:w="6753" w:type="dxa"/>
          </w:tcPr>
          <w:p w14:paraId="427E5A0D" w14:textId="707BE2D4" w:rsidR="00223C40" w:rsidRDefault="00A60685" w:rsidP="00A748AF">
            <w:r>
              <w:t>Close FILES and load HOME</w:t>
            </w:r>
          </w:p>
        </w:tc>
      </w:tr>
      <w:tr w:rsidR="00223C40" w14:paraId="57143983" w14:textId="77777777" w:rsidTr="00374AF7">
        <w:tc>
          <w:tcPr>
            <w:tcW w:w="1484" w:type="dxa"/>
          </w:tcPr>
          <w:p w14:paraId="474E5684" w14:textId="226F459A" w:rsidR="00223C40" w:rsidRDefault="00B34D6E" w:rsidP="00A748AF">
            <w:r>
              <w:t>b</w:t>
            </w:r>
            <w:r w:rsidR="00223C40">
              <w:t>tnTOOLTIPS</w:t>
            </w:r>
          </w:p>
        </w:tc>
        <w:tc>
          <w:tcPr>
            <w:tcW w:w="779" w:type="dxa"/>
          </w:tcPr>
          <w:p w14:paraId="2359E5CA" w14:textId="3B6248CF" w:rsidR="00223C40" w:rsidRDefault="00667AF5" w:rsidP="00A748AF">
            <w:r>
              <w:t>Click</w:t>
            </w:r>
          </w:p>
        </w:tc>
        <w:tc>
          <w:tcPr>
            <w:tcW w:w="6753" w:type="dxa"/>
          </w:tcPr>
          <w:p w14:paraId="4AD13612" w14:textId="1A52CB1F" w:rsidR="00223C40" w:rsidRDefault="00A60685" w:rsidP="00A748AF">
            <w:r>
              <w:t>Close FILES and load TOOLTIPS</w:t>
            </w:r>
          </w:p>
        </w:tc>
      </w:tr>
      <w:tr w:rsidR="00223C40" w14:paraId="2461DF6E" w14:textId="77777777" w:rsidTr="00374AF7">
        <w:tc>
          <w:tcPr>
            <w:tcW w:w="1484" w:type="dxa"/>
          </w:tcPr>
          <w:p w14:paraId="3DEF42C9" w14:textId="762A3CE5" w:rsidR="00223C40" w:rsidRDefault="00B34D6E" w:rsidP="00A748AF">
            <w:r>
              <w:t>b</w:t>
            </w:r>
            <w:r w:rsidR="00223C40">
              <w:t>tnDELETE</w:t>
            </w:r>
          </w:p>
        </w:tc>
        <w:tc>
          <w:tcPr>
            <w:tcW w:w="779" w:type="dxa"/>
          </w:tcPr>
          <w:p w14:paraId="1EE1FDF3" w14:textId="581A3F7E" w:rsidR="00223C40" w:rsidRDefault="00667AF5" w:rsidP="00A748AF">
            <w:r>
              <w:t>Click</w:t>
            </w:r>
          </w:p>
        </w:tc>
        <w:tc>
          <w:tcPr>
            <w:tcW w:w="6753" w:type="dxa"/>
          </w:tcPr>
          <w:p w14:paraId="5ED82074" w14:textId="674CD885" w:rsidR="00223C40" w:rsidRDefault="00A60685" w:rsidP="00A748AF">
            <w:r>
              <w:t>Close FILES and load DELETE</w:t>
            </w:r>
          </w:p>
        </w:tc>
      </w:tr>
      <w:tr w:rsidR="00223C40" w14:paraId="23622B45" w14:textId="77777777" w:rsidTr="00374AF7">
        <w:tc>
          <w:tcPr>
            <w:tcW w:w="1484" w:type="dxa"/>
          </w:tcPr>
          <w:p w14:paraId="48ADF3D6" w14:textId="3B1511C9" w:rsidR="00223C40" w:rsidRDefault="00667AF5" w:rsidP="00A748AF">
            <w:r>
              <w:t>btnFileA</w:t>
            </w:r>
          </w:p>
        </w:tc>
        <w:tc>
          <w:tcPr>
            <w:tcW w:w="779" w:type="dxa"/>
          </w:tcPr>
          <w:p w14:paraId="547030EF" w14:textId="17A2A566" w:rsidR="00223C40" w:rsidRDefault="00E51E4A" w:rsidP="00A748AF">
            <w:r>
              <w:t>Click</w:t>
            </w:r>
          </w:p>
        </w:tc>
        <w:tc>
          <w:tcPr>
            <w:tcW w:w="6753" w:type="dxa"/>
          </w:tcPr>
          <w:p w14:paraId="6F1212A5" w14:textId="35A73912" w:rsidR="00223C40" w:rsidRDefault="00DE7629" w:rsidP="00A748AF">
            <w:r>
              <w:t>Close FILES and load GAME, using the first save file’s data</w:t>
            </w:r>
          </w:p>
        </w:tc>
      </w:tr>
      <w:tr w:rsidR="00B34D6E" w14:paraId="0FB43ACE" w14:textId="77777777" w:rsidTr="00374AF7">
        <w:tc>
          <w:tcPr>
            <w:tcW w:w="1484" w:type="dxa"/>
          </w:tcPr>
          <w:p w14:paraId="00E44F79" w14:textId="1F192BD8" w:rsidR="00B34D6E" w:rsidRDefault="00667AF5" w:rsidP="00A748AF">
            <w:r>
              <w:t>btnFileB</w:t>
            </w:r>
          </w:p>
        </w:tc>
        <w:tc>
          <w:tcPr>
            <w:tcW w:w="779" w:type="dxa"/>
          </w:tcPr>
          <w:p w14:paraId="51C982BD" w14:textId="3A6FF3F7" w:rsidR="00B34D6E" w:rsidRDefault="00E51E4A" w:rsidP="00A748AF">
            <w:r>
              <w:t>Click</w:t>
            </w:r>
          </w:p>
        </w:tc>
        <w:tc>
          <w:tcPr>
            <w:tcW w:w="6753" w:type="dxa"/>
          </w:tcPr>
          <w:p w14:paraId="3AA965D4" w14:textId="4DACB393" w:rsidR="00B34D6E" w:rsidRDefault="00DE7629" w:rsidP="00A748AF">
            <w:r>
              <w:t>Close FILES and load GAME, using the second save file’s data</w:t>
            </w:r>
          </w:p>
        </w:tc>
      </w:tr>
      <w:tr w:rsidR="00223C40" w14:paraId="698196BD" w14:textId="77777777" w:rsidTr="00374AF7">
        <w:tc>
          <w:tcPr>
            <w:tcW w:w="1484" w:type="dxa"/>
          </w:tcPr>
          <w:p w14:paraId="59C537E8" w14:textId="5358BCCE" w:rsidR="00223C40" w:rsidRDefault="00667AF5" w:rsidP="00A748AF">
            <w:r>
              <w:t>btnFileC</w:t>
            </w:r>
          </w:p>
        </w:tc>
        <w:tc>
          <w:tcPr>
            <w:tcW w:w="779" w:type="dxa"/>
          </w:tcPr>
          <w:p w14:paraId="7DFE9AEA" w14:textId="3C5AA9D6" w:rsidR="00223C40" w:rsidRDefault="00E51E4A" w:rsidP="00A748AF">
            <w:r>
              <w:t>Click</w:t>
            </w:r>
          </w:p>
        </w:tc>
        <w:tc>
          <w:tcPr>
            <w:tcW w:w="6753" w:type="dxa"/>
          </w:tcPr>
          <w:p w14:paraId="2B8A08D5" w14:textId="77B48BE8" w:rsidR="00223C40" w:rsidRDefault="00E06FBF" w:rsidP="00A748AF">
            <w:r>
              <w:t>Close FILES and load GAME, starting a new save file*</w:t>
            </w:r>
          </w:p>
        </w:tc>
      </w:tr>
      <w:tr w:rsidR="00AA125B" w14:paraId="4A84F24B" w14:textId="77777777" w:rsidTr="00374AF7">
        <w:tc>
          <w:tcPr>
            <w:tcW w:w="1484" w:type="dxa"/>
          </w:tcPr>
          <w:p w14:paraId="40987EEB" w14:textId="54EB748A" w:rsidR="00AA125B" w:rsidRDefault="00E51E4A" w:rsidP="00A748AF">
            <w:r>
              <w:t>txtName</w:t>
            </w:r>
          </w:p>
        </w:tc>
        <w:tc>
          <w:tcPr>
            <w:tcW w:w="779" w:type="dxa"/>
          </w:tcPr>
          <w:p w14:paraId="3549C561" w14:textId="5ECC4EE9" w:rsidR="00AA125B" w:rsidRDefault="00E45BF4" w:rsidP="00A748AF">
            <w:r>
              <w:t>Typing</w:t>
            </w:r>
          </w:p>
        </w:tc>
        <w:tc>
          <w:tcPr>
            <w:tcW w:w="6753" w:type="dxa"/>
          </w:tcPr>
          <w:p w14:paraId="6A25E311" w14:textId="64B2F1E2" w:rsidR="00AA125B" w:rsidRDefault="00E06FBF" w:rsidP="00A748AF">
            <w:r>
              <w:t xml:space="preserve">Add/Remove </w:t>
            </w:r>
            <w:r w:rsidR="0000647A">
              <w:t>characters</w:t>
            </w:r>
            <w:r>
              <w:t xml:space="preserve"> from the textbox based on what the user types</w:t>
            </w:r>
          </w:p>
        </w:tc>
      </w:tr>
      <w:tr w:rsidR="00223C40" w14:paraId="2E67DEB8" w14:textId="77777777" w:rsidTr="00374AF7">
        <w:tc>
          <w:tcPr>
            <w:tcW w:w="1484" w:type="dxa"/>
          </w:tcPr>
          <w:p w14:paraId="2B80B5D1" w14:textId="0195E767" w:rsidR="00223C40" w:rsidRDefault="00374AF7" w:rsidP="00A748AF">
            <w:r>
              <w:t>FILES</w:t>
            </w:r>
          </w:p>
        </w:tc>
        <w:tc>
          <w:tcPr>
            <w:tcW w:w="779" w:type="dxa"/>
          </w:tcPr>
          <w:p w14:paraId="03CBCEA6" w14:textId="095C6C0C" w:rsidR="00223C40" w:rsidRDefault="00374AF7" w:rsidP="00A748AF">
            <w:r>
              <w:t>Unload</w:t>
            </w:r>
          </w:p>
        </w:tc>
        <w:tc>
          <w:tcPr>
            <w:tcW w:w="6753" w:type="dxa"/>
          </w:tcPr>
          <w:p w14:paraId="3CC360DD" w14:textId="7F4647B6" w:rsidR="00223C40" w:rsidRDefault="00222A04" w:rsidP="00A748AF">
            <w:r>
              <w:t>If a new save file needs to be created, use the contents of txtName as the save file’s name</w:t>
            </w:r>
          </w:p>
        </w:tc>
      </w:tr>
    </w:tbl>
    <w:p w14:paraId="6A730A6B" w14:textId="52C8F4D1" w:rsidR="0068678C" w:rsidRDefault="00222A04" w:rsidP="00A748AF">
      <w:r>
        <w:t xml:space="preserve">*The three buttons will work differently based </w:t>
      </w:r>
      <w:r w:rsidR="00267EE5">
        <w:t xml:space="preserve">on which </w:t>
      </w:r>
      <w:r w:rsidR="00CD3B52">
        <w:t>saves have an active save file. In this case, saves A and B both have saves, whilst C does not.</w:t>
      </w:r>
    </w:p>
    <w:p w14:paraId="6F97AE7A" w14:textId="04FBE45B" w:rsidR="00CD3B52" w:rsidRDefault="00CD3B52" w:rsidP="00CD3B52">
      <w:pPr>
        <w:pStyle w:val="Heading3"/>
      </w:pPr>
      <w:bookmarkStart w:id="214" w:name="_Toc194763302"/>
      <w:r>
        <w:t>2.9.3 DELETE</w:t>
      </w:r>
      <w:bookmarkEnd w:id="214"/>
    </w:p>
    <w:p w14:paraId="7DA14B18" w14:textId="77777777" w:rsidR="00381987" w:rsidRDefault="00816C5D" w:rsidP="00A748AF">
      <w:r w:rsidRPr="00816C5D">
        <w:rPr>
          <w:noProof/>
        </w:rPr>
        <w:drawing>
          <wp:inline distT="0" distB="0" distL="0" distR="0" wp14:anchorId="6BFDF194" wp14:editId="00CF1423">
            <wp:extent cx="5731510" cy="3042285"/>
            <wp:effectExtent l="0" t="0" r="2540" b="5715"/>
            <wp:docPr id="550493785"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93785" name="Picture 1" descr="A white paper with writing on it&#10;&#10;AI-generated content may be incorrect."/>
                    <pic:cNvPicPr/>
                  </pic:nvPicPr>
                  <pic:blipFill>
                    <a:blip r:embed="rId45"/>
                    <a:stretch>
                      <a:fillRect/>
                    </a:stretch>
                  </pic:blipFill>
                  <pic:spPr>
                    <a:xfrm>
                      <a:off x="0" y="0"/>
                      <a:ext cx="5731510" cy="3042285"/>
                    </a:xfrm>
                    <a:prstGeom prst="rect">
                      <a:avLst/>
                    </a:prstGeom>
                  </pic:spPr>
                </pic:pic>
              </a:graphicData>
            </a:graphic>
          </wp:inline>
        </w:drawing>
      </w:r>
    </w:p>
    <w:tbl>
      <w:tblPr>
        <w:tblStyle w:val="TableGrid"/>
        <w:tblW w:w="0" w:type="auto"/>
        <w:tblLook w:val="04A0" w:firstRow="1" w:lastRow="0" w:firstColumn="1" w:lastColumn="0" w:noHBand="0" w:noVBand="1"/>
      </w:tblPr>
      <w:tblGrid>
        <w:gridCol w:w="1273"/>
        <w:gridCol w:w="849"/>
        <w:gridCol w:w="6894"/>
      </w:tblGrid>
      <w:tr w:rsidR="00381987" w14:paraId="7FB0EC09" w14:textId="77777777" w:rsidTr="00A96C9E">
        <w:tc>
          <w:tcPr>
            <w:tcW w:w="1273" w:type="dxa"/>
          </w:tcPr>
          <w:p w14:paraId="44517D61" w14:textId="1DAB9BB5" w:rsidR="00381987" w:rsidRDefault="00381987" w:rsidP="00A748AF">
            <w:r>
              <w:t>Object</w:t>
            </w:r>
          </w:p>
        </w:tc>
        <w:tc>
          <w:tcPr>
            <w:tcW w:w="849" w:type="dxa"/>
          </w:tcPr>
          <w:p w14:paraId="0543BEBE" w14:textId="0E551B46" w:rsidR="00381987" w:rsidRDefault="00381987" w:rsidP="00A748AF">
            <w:r>
              <w:t>Event</w:t>
            </w:r>
          </w:p>
        </w:tc>
        <w:tc>
          <w:tcPr>
            <w:tcW w:w="6894" w:type="dxa"/>
          </w:tcPr>
          <w:p w14:paraId="12F943F6" w14:textId="4032030F" w:rsidR="00381987" w:rsidRDefault="00381987" w:rsidP="00A748AF">
            <w:r>
              <w:t>Description</w:t>
            </w:r>
          </w:p>
        </w:tc>
      </w:tr>
      <w:tr w:rsidR="00CD6F85" w14:paraId="1EDA81A2" w14:textId="77777777" w:rsidTr="00A96C9E">
        <w:tc>
          <w:tcPr>
            <w:tcW w:w="1273" w:type="dxa"/>
          </w:tcPr>
          <w:p w14:paraId="7E8B8041" w14:textId="5DF1B21E" w:rsidR="00CD6F85" w:rsidRDefault="00CD6F85" w:rsidP="00A748AF">
            <w:r>
              <w:t>DELETE</w:t>
            </w:r>
          </w:p>
        </w:tc>
        <w:tc>
          <w:tcPr>
            <w:tcW w:w="849" w:type="dxa"/>
          </w:tcPr>
          <w:p w14:paraId="48C44C5A" w14:textId="79EA5206" w:rsidR="00CD6F85" w:rsidRDefault="00CD6F85" w:rsidP="00A748AF">
            <w:r>
              <w:t>Load</w:t>
            </w:r>
          </w:p>
        </w:tc>
        <w:tc>
          <w:tcPr>
            <w:tcW w:w="6894" w:type="dxa"/>
          </w:tcPr>
          <w:p w14:paraId="2DB1F396" w14:textId="1044EC4A" w:rsidR="00CD6F85" w:rsidRDefault="00A96C9E" w:rsidP="00A748AF">
            <w:r>
              <w:t xml:space="preserve">On load, </w:t>
            </w:r>
            <w:r w:rsidR="00537031">
              <w:t>reread the save data file to show the correct information for each file. Also, generate a new random captcha from numbers, lowercase, and uppercase letters.</w:t>
            </w:r>
          </w:p>
        </w:tc>
      </w:tr>
      <w:tr w:rsidR="00381987" w14:paraId="590B6679" w14:textId="77777777" w:rsidTr="00A96C9E">
        <w:tc>
          <w:tcPr>
            <w:tcW w:w="1273" w:type="dxa"/>
          </w:tcPr>
          <w:p w14:paraId="7645DC36" w14:textId="00E50963" w:rsidR="00381987" w:rsidRDefault="00CD6F85" w:rsidP="00A748AF">
            <w:r>
              <w:t>btnFILES</w:t>
            </w:r>
          </w:p>
        </w:tc>
        <w:tc>
          <w:tcPr>
            <w:tcW w:w="849" w:type="dxa"/>
          </w:tcPr>
          <w:p w14:paraId="711DF0C9" w14:textId="1991732D" w:rsidR="00381987" w:rsidRDefault="00CD6F85" w:rsidP="00A748AF">
            <w:r>
              <w:t>Click</w:t>
            </w:r>
          </w:p>
        </w:tc>
        <w:tc>
          <w:tcPr>
            <w:tcW w:w="6894" w:type="dxa"/>
          </w:tcPr>
          <w:p w14:paraId="24AB41E3" w14:textId="1A53C6D7" w:rsidR="00381987" w:rsidRDefault="000352BF" w:rsidP="00A748AF">
            <w:r>
              <w:t>Close DELETE and load FILES</w:t>
            </w:r>
          </w:p>
        </w:tc>
      </w:tr>
      <w:tr w:rsidR="00381987" w14:paraId="4EEBE7D3" w14:textId="77777777" w:rsidTr="00A96C9E">
        <w:tc>
          <w:tcPr>
            <w:tcW w:w="1273" w:type="dxa"/>
          </w:tcPr>
          <w:p w14:paraId="2D33E4A4" w14:textId="28D2DF73" w:rsidR="00381987" w:rsidRDefault="00CD6F85" w:rsidP="00A748AF">
            <w:r>
              <w:t>btnFileA</w:t>
            </w:r>
          </w:p>
        </w:tc>
        <w:tc>
          <w:tcPr>
            <w:tcW w:w="849" w:type="dxa"/>
          </w:tcPr>
          <w:p w14:paraId="3AD7229F" w14:textId="41E6653E" w:rsidR="00381987" w:rsidRDefault="00CD6F85" w:rsidP="00A748AF">
            <w:r>
              <w:t>Click</w:t>
            </w:r>
          </w:p>
        </w:tc>
        <w:tc>
          <w:tcPr>
            <w:tcW w:w="6894" w:type="dxa"/>
          </w:tcPr>
          <w:p w14:paraId="6A580CB2" w14:textId="6F19836B" w:rsidR="00381987" w:rsidRDefault="000352BF" w:rsidP="00A748AF">
            <w:r>
              <w:t>Close DELETE and load FILES, and delete the information for the first save file</w:t>
            </w:r>
            <w:r w:rsidR="00B412DE">
              <w:t xml:space="preserve"> if the captcha was successful</w:t>
            </w:r>
          </w:p>
        </w:tc>
      </w:tr>
      <w:tr w:rsidR="00381987" w14:paraId="03C56E7E" w14:textId="77777777" w:rsidTr="00A96C9E">
        <w:tc>
          <w:tcPr>
            <w:tcW w:w="1273" w:type="dxa"/>
          </w:tcPr>
          <w:p w14:paraId="415C13E6" w14:textId="3317F770" w:rsidR="00381987" w:rsidRDefault="00CD6F85" w:rsidP="00A748AF">
            <w:r>
              <w:t>btnFileB</w:t>
            </w:r>
          </w:p>
        </w:tc>
        <w:tc>
          <w:tcPr>
            <w:tcW w:w="849" w:type="dxa"/>
          </w:tcPr>
          <w:p w14:paraId="04743780" w14:textId="5FA5BB0F" w:rsidR="00381987" w:rsidRDefault="00CD6F85" w:rsidP="00A748AF">
            <w:r>
              <w:t>Click</w:t>
            </w:r>
          </w:p>
        </w:tc>
        <w:tc>
          <w:tcPr>
            <w:tcW w:w="6894" w:type="dxa"/>
          </w:tcPr>
          <w:p w14:paraId="7981CDE9" w14:textId="2BB46477" w:rsidR="00381987" w:rsidRDefault="000352BF" w:rsidP="00A748AF">
            <w:r>
              <w:t>Close DELETE and load FILES, and delete the information for the second save file</w:t>
            </w:r>
            <w:r w:rsidR="00B412DE">
              <w:t xml:space="preserve"> if the captcha was successful</w:t>
            </w:r>
          </w:p>
        </w:tc>
      </w:tr>
      <w:tr w:rsidR="00381987" w14:paraId="0FCAE889" w14:textId="77777777" w:rsidTr="00A96C9E">
        <w:tc>
          <w:tcPr>
            <w:tcW w:w="1273" w:type="dxa"/>
          </w:tcPr>
          <w:p w14:paraId="482C7B37" w14:textId="6DEBC5B6" w:rsidR="00381987" w:rsidRDefault="00CD6F85" w:rsidP="00A748AF">
            <w:r>
              <w:t>txtCaptcha</w:t>
            </w:r>
          </w:p>
        </w:tc>
        <w:tc>
          <w:tcPr>
            <w:tcW w:w="849" w:type="dxa"/>
          </w:tcPr>
          <w:p w14:paraId="6D7FC398" w14:textId="22219BC3" w:rsidR="00381987" w:rsidRDefault="00A96C9E" w:rsidP="00A748AF">
            <w:r>
              <w:t>Typing</w:t>
            </w:r>
          </w:p>
        </w:tc>
        <w:tc>
          <w:tcPr>
            <w:tcW w:w="6894" w:type="dxa"/>
          </w:tcPr>
          <w:p w14:paraId="597F9D85" w14:textId="1488A866" w:rsidR="00381987" w:rsidRDefault="000352BF" w:rsidP="00A748AF">
            <w:r>
              <w:t xml:space="preserve">Add/Remove </w:t>
            </w:r>
            <w:r w:rsidR="0000647A">
              <w:t xml:space="preserve">characters </w:t>
            </w:r>
            <w:r>
              <w:t>from the textbox based on what the user types</w:t>
            </w:r>
          </w:p>
        </w:tc>
      </w:tr>
    </w:tbl>
    <w:p w14:paraId="208DA3EC" w14:textId="6BED5A2A" w:rsidR="00206294" w:rsidRDefault="00206294" w:rsidP="00206294">
      <w:r>
        <w:t>Because no save data exists for file C in this example, a button to delete file C is not generated. If save data were to exist for file C, then a button would appear in the fain</w:t>
      </w:r>
      <w:r w:rsidR="00A223C6">
        <w:t>t area.</w:t>
      </w:r>
    </w:p>
    <w:p w14:paraId="12890DAC" w14:textId="6B0100EE" w:rsidR="00B412DE" w:rsidRDefault="00B412DE" w:rsidP="00B412DE">
      <w:pPr>
        <w:pStyle w:val="Heading3"/>
      </w:pPr>
      <w:bookmarkStart w:id="215" w:name="_Toc194763303"/>
      <w:r>
        <w:lastRenderedPageBreak/>
        <w:t>2.9.4 TOOLTIPS</w:t>
      </w:r>
      <w:bookmarkEnd w:id="215"/>
    </w:p>
    <w:p w14:paraId="68843E10" w14:textId="77777777" w:rsidR="00A223C6" w:rsidRDefault="008F0E2E" w:rsidP="00A748AF">
      <w:r w:rsidRPr="008F0E2E">
        <w:rPr>
          <w:noProof/>
        </w:rPr>
        <w:drawing>
          <wp:inline distT="0" distB="0" distL="0" distR="0" wp14:anchorId="71C64146" wp14:editId="50A8A769">
            <wp:extent cx="5731510" cy="3639820"/>
            <wp:effectExtent l="0" t="0" r="2540" b="0"/>
            <wp:docPr id="37583039" name="Picture 1"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3039" name="Picture 1" descr="A white board with writing on it&#10;&#10;AI-generated content may be incorrect."/>
                    <pic:cNvPicPr/>
                  </pic:nvPicPr>
                  <pic:blipFill>
                    <a:blip r:embed="rId46"/>
                    <a:stretch>
                      <a:fillRect/>
                    </a:stretch>
                  </pic:blipFill>
                  <pic:spPr>
                    <a:xfrm>
                      <a:off x="0" y="0"/>
                      <a:ext cx="5731510" cy="3639820"/>
                    </a:xfrm>
                    <a:prstGeom prst="rect">
                      <a:avLst/>
                    </a:prstGeom>
                  </pic:spPr>
                </pic:pic>
              </a:graphicData>
            </a:graphic>
          </wp:inline>
        </w:drawing>
      </w:r>
    </w:p>
    <w:tbl>
      <w:tblPr>
        <w:tblStyle w:val="TableGrid"/>
        <w:tblW w:w="0" w:type="auto"/>
        <w:tblLook w:val="04A0" w:firstRow="1" w:lastRow="0" w:firstColumn="1" w:lastColumn="0" w:noHBand="0" w:noVBand="1"/>
      </w:tblPr>
      <w:tblGrid>
        <w:gridCol w:w="1062"/>
        <w:gridCol w:w="776"/>
        <w:gridCol w:w="7178"/>
      </w:tblGrid>
      <w:tr w:rsidR="00A223C6" w14:paraId="0FABA700" w14:textId="77777777" w:rsidTr="00A223C6">
        <w:tc>
          <w:tcPr>
            <w:tcW w:w="1062" w:type="dxa"/>
          </w:tcPr>
          <w:p w14:paraId="70953321" w14:textId="1AEE2679" w:rsidR="00A223C6" w:rsidRDefault="00A223C6" w:rsidP="00A748AF">
            <w:r>
              <w:t>Object</w:t>
            </w:r>
          </w:p>
        </w:tc>
        <w:tc>
          <w:tcPr>
            <w:tcW w:w="776" w:type="dxa"/>
          </w:tcPr>
          <w:p w14:paraId="26D75DD8" w14:textId="634B65F6" w:rsidR="00A223C6" w:rsidRDefault="00A223C6" w:rsidP="00A748AF">
            <w:r>
              <w:t>Event</w:t>
            </w:r>
          </w:p>
        </w:tc>
        <w:tc>
          <w:tcPr>
            <w:tcW w:w="7178" w:type="dxa"/>
          </w:tcPr>
          <w:p w14:paraId="2F37EDD4" w14:textId="67FA6799" w:rsidR="00A223C6" w:rsidRDefault="00A223C6" w:rsidP="00A748AF">
            <w:r>
              <w:t>Description</w:t>
            </w:r>
          </w:p>
        </w:tc>
      </w:tr>
      <w:tr w:rsidR="00A223C6" w14:paraId="20013B8B" w14:textId="77777777" w:rsidTr="00A223C6">
        <w:tc>
          <w:tcPr>
            <w:tcW w:w="1062" w:type="dxa"/>
          </w:tcPr>
          <w:p w14:paraId="47325B54" w14:textId="037D1F37" w:rsidR="00A223C6" w:rsidRDefault="00A223C6" w:rsidP="00A748AF">
            <w:r>
              <w:t>btnFILES</w:t>
            </w:r>
          </w:p>
        </w:tc>
        <w:tc>
          <w:tcPr>
            <w:tcW w:w="776" w:type="dxa"/>
          </w:tcPr>
          <w:p w14:paraId="71E6856C" w14:textId="5BFB219F" w:rsidR="00A223C6" w:rsidRDefault="00A223C6" w:rsidP="00A748AF">
            <w:r>
              <w:t>Click</w:t>
            </w:r>
          </w:p>
        </w:tc>
        <w:tc>
          <w:tcPr>
            <w:tcW w:w="7178" w:type="dxa"/>
          </w:tcPr>
          <w:p w14:paraId="33996D42" w14:textId="52CE2314" w:rsidR="00A223C6" w:rsidRDefault="00A223C6" w:rsidP="00A748AF">
            <w:r>
              <w:t>Close TOOLTIPS and load FILES</w:t>
            </w:r>
          </w:p>
        </w:tc>
      </w:tr>
    </w:tbl>
    <w:p w14:paraId="495D3B01" w14:textId="7986BDB1" w:rsidR="00A9118F" w:rsidRDefault="00A223C6" w:rsidP="00A748AF">
      <w:r>
        <w:t xml:space="preserve">This </w:t>
      </w:r>
      <w:r w:rsidR="006749C1">
        <w:t>form is used just to show the controls</w:t>
      </w:r>
      <w:r w:rsidR="009C4B3C">
        <w:t xml:space="preserve"> for the game/editor. The screen will display different things according to if the </w:t>
      </w:r>
      <w:r w:rsidR="00A9118F">
        <w:t xml:space="preserve">form was loaded by </w:t>
      </w:r>
      <w:r w:rsidR="009C4B3C">
        <w:t xml:space="preserve">FILES </w:t>
      </w:r>
      <w:r w:rsidR="00A9118F">
        <w:t>–</w:t>
      </w:r>
      <w:r w:rsidR="009C4B3C">
        <w:t xml:space="preserve"> showing</w:t>
      </w:r>
      <w:r w:rsidR="00A9118F">
        <w:t xml:space="preserve"> the controls for the game – or if the form was loaded by LEVEL SELECT – showing the controls for the editor.</w:t>
      </w:r>
    </w:p>
    <w:p w14:paraId="3F204943" w14:textId="0C445661" w:rsidR="004478CA" w:rsidRDefault="004478CA" w:rsidP="004478CA">
      <w:pPr>
        <w:pStyle w:val="Heading3"/>
      </w:pPr>
      <w:bookmarkStart w:id="216" w:name="_Toc194763304"/>
      <w:r>
        <w:lastRenderedPageBreak/>
        <w:t>2.9.5 GAME</w:t>
      </w:r>
      <w:bookmarkEnd w:id="216"/>
    </w:p>
    <w:p w14:paraId="53542AC9" w14:textId="13F2AE9A" w:rsidR="004478CA" w:rsidRPr="002F0BC3" w:rsidRDefault="009551DA" w:rsidP="00A748AF">
      <w:r w:rsidRPr="009551DA">
        <w:rPr>
          <w:noProof/>
        </w:rPr>
        <w:drawing>
          <wp:inline distT="0" distB="0" distL="0" distR="0" wp14:anchorId="49E5D6EA" wp14:editId="6A71345C">
            <wp:extent cx="5731510" cy="4624705"/>
            <wp:effectExtent l="0" t="0" r="2540" b="4445"/>
            <wp:docPr id="1665004586" name="Picture 1" descr="A drawing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04586" name="Picture 1" descr="A drawing of a game&#10;&#10;AI-generated content may be incorrect."/>
                    <pic:cNvPicPr/>
                  </pic:nvPicPr>
                  <pic:blipFill>
                    <a:blip r:embed="rId47"/>
                    <a:stretch>
                      <a:fillRect/>
                    </a:stretch>
                  </pic:blipFill>
                  <pic:spPr>
                    <a:xfrm>
                      <a:off x="0" y="0"/>
                      <a:ext cx="5731510" cy="4624705"/>
                    </a:xfrm>
                    <a:prstGeom prst="rect">
                      <a:avLst/>
                    </a:prstGeom>
                  </pic:spPr>
                </pic:pic>
              </a:graphicData>
            </a:graphic>
          </wp:inline>
        </w:drawing>
      </w:r>
    </w:p>
    <w:tbl>
      <w:tblPr>
        <w:tblStyle w:val="TableGrid"/>
        <w:tblW w:w="0" w:type="auto"/>
        <w:tblLook w:val="04A0" w:firstRow="1" w:lastRow="0" w:firstColumn="1" w:lastColumn="0" w:noHBand="0" w:noVBand="1"/>
      </w:tblPr>
      <w:tblGrid>
        <w:gridCol w:w="924"/>
        <w:gridCol w:w="1481"/>
        <w:gridCol w:w="6611"/>
      </w:tblGrid>
      <w:tr w:rsidR="004478CA" w14:paraId="7EB4FCEA" w14:textId="77777777" w:rsidTr="00332975">
        <w:tc>
          <w:tcPr>
            <w:tcW w:w="924" w:type="dxa"/>
          </w:tcPr>
          <w:p w14:paraId="1B8253B5" w14:textId="600970B8" w:rsidR="004478CA" w:rsidRDefault="00F528E7" w:rsidP="00A748AF">
            <w:r>
              <w:t>Object</w:t>
            </w:r>
          </w:p>
        </w:tc>
        <w:tc>
          <w:tcPr>
            <w:tcW w:w="1481" w:type="dxa"/>
          </w:tcPr>
          <w:p w14:paraId="71D1FC7A" w14:textId="14647851" w:rsidR="004478CA" w:rsidRDefault="00F528E7" w:rsidP="00A748AF">
            <w:r>
              <w:t>Event</w:t>
            </w:r>
          </w:p>
        </w:tc>
        <w:tc>
          <w:tcPr>
            <w:tcW w:w="6611" w:type="dxa"/>
          </w:tcPr>
          <w:p w14:paraId="1FCFB73A" w14:textId="4FF1AFAB" w:rsidR="004478CA" w:rsidRDefault="00F528E7" w:rsidP="00A748AF">
            <w:r>
              <w:t>Description</w:t>
            </w:r>
          </w:p>
        </w:tc>
      </w:tr>
      <w:tr w:rsidR="004478CA" w14:paraId="3246CECF" w14:textId="77777777" w:rsidTr="00332975">
        <w:tc>
          <w:tcPr>
            <w:tcW w:w="924" w:type="dxa"/>
          </w:tcPr>
          <w:p w14:paraId="00579CD7" w14:textId="72FB6D53" w:rsidR="004478CA" w:rsidRDefault="00F528E7" w:rsidP="00A748AF">
            <w:r>
              <w:t>GAME</w:t>
            </w:r>
          </w:p>
        </w:tc>
        <w:tc>
          <w:tcPr>
            <w:tcW w:w="1481" w:type="dxa"/>
          </w:tcPr>
          <w:p w14:paraId="3C289316" w14:textId="417B406E" w:rsidR="004478CA" w:rsidRDefault="00F528E7" w:rsidP="00A748AF">
            <w:r>
              <w:t>Load</w:t>
            </w:r>
          </w:p>
        </w:tc>
        <w:tc>
          <w:tcPr>
            <w:tcW w:w="6611" w:type="dxa"/>
          </w:tcPr>
          <w:p w14:paraId="7B9F888F" w14:textId="1D85E851" w:rsidR="004478CA" w:rsidRDefault="00EA45A8" w:rsidP="00A748AF">
            <w:r>
              <w:t xml:space="preserve">Based on the passed save file (if from FILES) or the passed level name (if from </w:t>
            </w:r>
            <w:r w:rsidR="00521878">
              <w:t>LEVEL SELECT), load the relevant level.csv file and instantiate all the objects, and initialise</w:t>
            </w:r>
            <w:r w:rsidR="00ED134E">
              <w:t xml:space="preserve"> the timer to 100 and the health display to show the save file’s information (a custom level will have 1 life and 10 health)</w:t>
            </w:r>
          </w:p>
        </w:tc>
      </w:tr>
      <w:tr w:rsidR="004478CA" w14:paraId="266CB3A8" w14:textId="77777777" w:rsidTr="00332975">
        <w:tc>
          <w:tcPr>
            <w:tcW w:w="924" w:type="dxa"/>
          </w:tcPr>
          <w:p w14:paraId="6178B496" w14:textId="1D408E84" w:rsidR="004478CA" w:rsidRDefault="00F528E7" w:rsidP="00A748AF">
            <w:r>
              <w:t>Health Display</w:t>
            </w:r>
          </w:p>
        </w:tc>
        <w:tc>
          <w:tcPr>
            <w:tcW w:w="1481" w:type="dxa"/>
          </w:tcPr>
          <w:p w14:paraId="6EB4D314" w14:textId="2837DAE8" w:rsidR="004478CA" w:rsidRDefault="0043439C" w:rsidP="00A748AF">
            <w:r>
              <w:t>Player is damaged</w:t>
            </w:r>
          </w:p>
        </w:tc>
        <w:tc>
          <w:tcPr>
            <w:tcW w:w="6611" w:type="dxa"/>
          </w:tcPr>
          <w:p w14:paraId="2A129862" w14:textId="5ED59BE4" w:rsidR="004478CA" w:rsidRDefault="00521878" w:rsidP="00A748AF">
            <w:r>
              <w:t>Decrement the value displayed</w:t>
            </w:r>
            <w:r w:rsidR="008E7B18">
              <w:t xml:space="preserve"> based on how much damage wa</w:t>
            </w:r>
            <w:r w:rsidR="003449A4">
              <w:t>s</w:t>
            </w:r>
            <w:r w:rsidR="008E7B18">
              <w:t xml:space="preserve"> taken</w:t>
            </w:r>
            <w:r w:rsidR="003449A4">
              <w:t xml:space="preserve"> (Healing just increments the counter instead)</w:t>
            </w:r>
          </w:p>
        </w:tc>
      </w:tr>
      <w:tr w:rsidR="004478CA" w14:paraId="7BF7E70E" w14:textId="77777777" w:rsidTr="00332975">
        <w:tc>
          <w:tcPr>
            <w:tcW w:w="924" w:type="dxa"/>
          </w:tcPr>
          <w:p w14:paraId="3334F585" w14:textId="3ABDA79A" w:rsidR="004478CA" w:rsidRDefault="00F528E7" w:rsidP="00A748AF">
            <w:r>
              <w:t>Timer</w:t>
            </w:r>
          </w:p>
        </w:tc>
        <w:tc>
          <w:tcPr>
            <w:tcW w:w="1481" w:type="dxa"/>
          </w:tcPr>
          <w:p w14:paraId="11BBBFB8" w14:textId="2868E0C0" w:rsidR="004478CA" w:rsidRDefault="0043439C" w:rsidP="00A748AF">
            <w:r>
              <w:t>1 second passes</w:t>
            </w:r>
          </w:p>
        </w:tc>
        <w:tc>
          <w:tcPr>
            <w:tcW w:w="6611" w:type="dxa"/>
          </w:tcPr>
          <w:p w14:paraId="6AB6A57F" w14:textId="154F259F" w:rsidR="004478CA" w:rsidRDefault="003449A4" w:rsidP="00A748AF">
            <w:r>
              <w:t>Decrement the timer display by 1</w:t>
            </w:r>
          </w:p>
        </w:tc>
      </w:tr>
      <w:tr w:rsidR="004478CA" w14:paraId="24BB4D58" w14:textId="77777777" w:rsidTr="00332975">
        <w:tc>
          <w:tcPr>
            <w:tcW w:w="924" w:type="dxa"/>
          </w:tcPr>
          <w:p w14:paraId="7067EFD5" w14:textId="2456AA71" w:rsidR="004478CA" w:rsidRDefault="00F528E7" w:rsidP="00A748AF">
            <w:r>
              <w:t>GAME</w:t>
            </w:r>
          </w:p>
        </w:tc>
        <w:tc>
          <w:tcPr>
            <w:tcW w:w="1481" w:type="dxa"/>
          </w:tcPr>
          <w:p w14:paraId="5E68A002" w14:textId="4C7F84EB" w:rsidR="004478CA" w:rsidRDefault="00332975" w:rsidP="00A748AF">
            <w:r>
              <w:t>The p key</w:t>
            </w:r>
            <w:r w:rsidR="00250B18">
              <w:t xml:space="preserve"> was pressed</w:t>
            </w:r>
          </w:p>
        </w:tc>
        <w:tc>
          <w:tcPr>
            <w:tcW w:w="6611" w:type="dxa"/>
          </w:tcPr>
          <w:p w14:paraId="6ECF60A3" w14:textId="66D81A54" w:rsidR="004478CA" w:rsidRDefault="001B6158" w:rsidP="00A748AF">
            <w:r>
              <w:t>Load PAUSED – the game logic has stopped, but GAME is still active</w:t>
            </w:r>
          </w:p>
        </w:tc>
      </w:tr>
      <w:tr w:rsidR="008E7B18" w14:paraId="6B747491" w14:textId="77777777" w:rsidTr="00332975">
        <w:tc>
          <w:tcPr>
            <w:tcW w:w="924" w:type="dxa"/>
          </w:tcPr>
          <w:p w14:paraId="39D589DB" w14:textId="7CB056A6" w:rsidR="008E7B18" w:rsidRDefault="008E7B18" w:rsidP="00A748AF">
            <w:r>
              <w:t>GAME</w:t>
            </w:r>
          </w:p>
        </w:tc>
        <w:tc>
          <w:tcPr>
            <w:tcW w:w="1481" w:type="dxa"/>
          </w:tcPr>
          <w:p w14:paraId="50166DED" w14:textId="28138055" w:rsidR="008E7B18" w:rsidRDefault="0062701D" w:rsidP="00A748AF">
            <w:r>
              <w:t>The player dies</w:t>
            </w:r>
          </w:p>
        </w:tc>
        <w:tc>
          <w:tcPr>
            <w:tcW w:w="6611" w:type="dxa"/>
          </w:tcPr>
          <w:p w14:paraId="097D5A1F" w14:textId="77777777" w:rsidR="008E7B18" w:rsidRDefault="007463FB" w:rsidP="00A748AF">
            <w:r>
              <w:t>If</w:t>
            </w:r>
            <w:r w:rsidR="006474A7">
              <w:t xml:space="preserve"> playing a custom level: reload GAME</w:t>
            </w:r>
          </w:p>
          <w:p w14:paraId="656FE982" w14:textId="77777777" w:rsidR="006474A7" w:rsidRDefault="006474A7" w:rsidP="00A748AF">
            <w:r>
              <w:t>Otherwise, if on 0 lives: close GAME and load FILES</w:t>
            </w:r>
          </w:p>
          <w:p w14:paraId="0783EF00" w14:textId="7BD7C5B2" w:rsidR="006474A7" w:rsidRDefault="006474A7" w:rsidP="00A748AF">
            <w:r>
              <w:t>Otherwise: reload GAME</w:t>
            </w:r>
          </w:p>
        </w:tc>
      </w:tr>
      <w:tr w:rsidR="0062701D" w14:paraId="5AE3C7E9" w14:textId="77777777" w:rsidTr="00332975">
        <w:tc>
          <w:tcPr>
            <w:tcW w:w="924" w:type="dxa"/>
          </w:tcPr>
          <w:p w14:paraId="11B21330" w14:textId="747B84A2" w:rsidR="0062701D" w:rsidRDefault="0062701D" w:rsidP="00A748AF">
            <w:r>
              <w:t>GAME</w:t>
            </w:r>
          </w:p>
        </w:tc>
        <w:tc>
          <w:tcPr>
            <w:tcW w:w="1481" w:type="dxa"/>
          </w:tcPr>
          <w:p w14:paraId="7796D13B" w14:textId="1EF51488" w:rsidR="0062701D" w:rsidRDefault="0062701D" w:rsidP="00A748AF">
            <w:r>
              <w:t>The player beats the level</w:t>
            </w:r>
          </w:p>
        </w:tc>
        <w:tc>
          <w:tcPr>
            <w:tcW w:w="6611" w:type="dxa"/>
          </w:tcPr>
          <w:p w14:paraId="6FE5B87F" w14:textId="46C75E7B" w:rsidR="0062701D" w:rsidRDefault="0062701D" w:rsidP="00A748AF">
            <w:r>
              <w:t>Reload GAME, with either the next level</w:t>
            </w:r>
            <w:r w:rsidR="007463FB">
              <w:t>, or the same level if a custom level is being played</w:t>
            </w:r>
          </w:p>
        </w:tc>
      </w:tr>
    </w:tbl>
    <w:p w14:paraId="33A1E300" w14:textId="17058DC3" w:rsidR="001B6158" w:rsidRDefault="001B6158" w:rsidP="001B6158">
      <w:pPr>
        <w:pStyle w:val="Heading3"/>
      </w:pPr>
      <w:bookmarkStart w:id="217" w:name="_Toc194763305"/>
      <w:r>
        <w:lastRenderedPageBreak/>
        <w:t>2.9.6 PAUSED</w:t>
      </w:r>
      <w:bookmarkEnd w:id="217"/>
    </w:p>
    <w:p w14:paraId="6F09E6C9" w14:textId="6331A0EF" w:rsidR="001B6158" w:rsidRPr="002F0BC3" w:rsidRDefault="00234957" w:rsidP="00A748AF">
      <w:r w:rsidRPr="00234957">
        <w:rPr>
          <w:noProof/>
        </w:rPr>
        <w:drawing>
          <wp:inline distT="0" distB="0" distL="0" distR="0" wp14:anchorId="01F7E9D6" wp14:editId="76C121E6">
            <wp:extent cx="5731510" cy="4845050"/>
            <wp:effectExtent l="0" t="0" r="2540" b="0"/>
            <wp:docPr id="4939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5939" name=""/>
                    <pic:cNvPicPr/>
                  </pic:nvPicPr>
                  <pic:blipFill>
                    <a:blip r:embed="rId48"/>
                    <a:stretch>
                      <a:fillRect/>
                    </a:stretch>
                  </pic:blipFill>
                  <pic:spPr>
                    <a:xfrm>
                      <a:off x="0" y="0"/>
                      <a:ext cx="5731510" cy="4845050"/>
                    </a:xfrm>
                    <a:prstGeom prst="rect">
                      <a:avLst/>
                    </a:prstGeom>
                  </pic:spPr>
                </pic:pic>
              </a:graphicData>
            </a:graphic>
          </wp:inline>
        </w:drawing>
      </w:r>
    </w:p>
    <w:tbl>
      <w:tblPr>
        <w:tblStyle w:val="TableGrid"/>
        <w:tblW w:w="0" w:type="auto"/>
        <w:tblLook w:val="04A0" w:firstRow="1" w:lastRow="0" w:firstColumn="1" w:lastColumn="0" w:noHBand="0" w:noVBand="1"/>
      </w:tblPr>
      <w:tblGrid>
        <w:gridCol w:w="1129"/>
        <w:gridCol w:w="747"/>
        <w:gridCol w:w="7140"/>
      </w:tblGrid>
      <w:tr w:rsidR="001B6158" w14:paraId="20F02853" w14:textId="77777777" w:rsidTr="00633556">
        <w:tc>
          <w:tcPr>
            <w:tcW w:w="1129" w:type="dxa"/>
          </w:tcPr>
          <w:p w14:paraId="0166C398" w14:textId="5E2A03C4" w:rsidR="001B6158" w:rsidRDefault="00B37BCF" w:rsidP="00A748AF">
            <w:r>
              <w:t>Object</w:t>
            </w:r>
          </w:p>
        </w:tc>
        <w:tc>
          <w:tcPr>
            <w:tcW w:w="709" w:type="dxa"/>
          </w:tcPr>
          <w:p w14:paraId="5E6A3F09" w14:textId="4403CCB4" w:rsidR="001B6158" w:rsidRDefault="00B37BCF" w:rsidP="00A748AF">
            <w:r>
              <w:t>Event</w:t>
            </w:r>
          </w:p>
        </w:tc>
        <w:tc>
          <w:tcPr>
            <w:tcW w:w="7178" w:type="dxa"/>
          </w:tcPr>
          <w:p w14:paraId="2D012B8A" w14:textId="6FCD6281" w:rsidR="001B6158" w:rsidRDefault="00B37BCF" w:rsidP="00A748AF">
            <w:r>
              <w:t>Description</w:t>
            </w:r>
          </w:p>
        </w:tc>
      </w:tr>
      <w:tr w:rsidR="001B6158" w14:paraId="4F0173A0" w14:textId="77777777" w:rsidTr="00633556">
        <w:tc>
          <w:tcPr>
            <w:tcW w:w="1129" w:type="dxa"/>
          </w:tcPr>
          <w:p w14:paraId="3847ADCD" w14:textId="5B3F5E14" w:rsidR="001B6158" w:rsidRDefault="00B37BCF" w:rsidP="00A748AF">
            <w:r>
              <w:t>PAUSED</w:t>
            </w:r>
          </w:p>
        </w:tc>
        <w:tc>
          <w:tcPr>
            <w:tcW w:w="709" w:type="dxa"/>
          </w:tcPr>
          <w:p w14:paraId="30E36D69" w14:textId="26C2EEB5" w:rsidR="001B6158" w:rsidRDefault="00B37BCF" w:rsidP="00A748AF">
            <w:r>
              <w:t>Load</w:t>
            </w:r>
          </w:p>
        </w:tc>
        <w:tc>
          <w:tcPr>
            <w:tcW w:w="7178" w:type="dxa"/>
          </w:tcPr>
          <w:p w14:paraId="1FE92A1E" w14:textId="2C995E82" w:rsidR="001B6158" w:rsidRDefault="00633556" w:rsidP="00A748AF">
            <w:r>
              <w:t xml:space="preserve">Move the health and timer displays to the </w:t>
            </w:r>
            <w:r w:rsidR="00AF711D">
              <w:t>centre</w:t>
            </w:r>
            <w:r>
              <w:t xml:space="preserve"> of the screen</w:t>
            </w:r>
          </w:p>
        </w:tc>
      </w:tr>
      <w:tr w:rsidR="001B6158" w14:paraId="300E8762" w14:textId="77777777" w:rsidTr="00633556">
        <w:tc>
          <w:tcPr>
            <w:tcW w:w="1129" w:type="dxa"/>
          </w:tcPr>
          <w:p w14:paraId="05BD99D8" w14:textId="64A18F86" w:rsidR="001B6158" w:rsidRDefault="00DE76B1" w:rsidP="00A748AF">
            <w:r>
              <w:t>btnFILES</w:t>
            </w:r>
          </w:p>
        </w:tc>
        <w:tc>
          <w:tcPr>
            <w:tcW w:w="709" w:type="dxa"/>
          </w:tcPr>
          <w:p w14:paraId="55C3A957" w14:textId="0497278C" w:rsidR="001B6158" w:rsidRDefault="00DE76B1" w:rsidP="00A748AF">
            <w:r>
              <w:t>Click</w:t>
            </w:r>
          </w:p>
        </w:tc>
        <w:tc>
          <w:tcPr>
            <w:tcW w:w="7178" w:type="dxa"/>
          </w:tcPr>
          <w:p w14:paraId="4E445F72" w14:textId="2CA9CAEF" w:rsidR="001B6158" w:rsidRDefault="00DE76B1" w:rsidP="00A748AF">
            <w:r>
              <w:t>Close PAUSED and GAME and load FILES</w:t>
            </w:r>
          </w:p>
        </w:tc>
      </w:tr>
      <w:tr w:rsidR="001B6158" w14:paraId="45759A4A" w14:textId="77777777" w:rsidTr="00633556">
        <w:tc>
          <w:tcPr>
            <w:tcW w:w="1129" w:type="dxa"/>
          </w:tcPr>
          <w:p w14:paraId="60772ACC" w14:textId="00711F57" w:rsidR="001B6158" w:rsidRDefault="00DE76B1" w:rsidP="00A748AF">
            <w:r>
              <w:t>btnGAME</w:t>
            </w:r>
          </w:p>
        </w:tc>
        <w:tc>
          <w:tcPr>
            <w:tcW w:w="709" w:type="dxa"/>
          </w:tcPr>
          <w:p w14:paraId="56B1AC26" w14:textId="46E9C2AD" w:rsidR="001B6158" w:rsidRDefault="00DE76B1" w:rsidP="00A748AF">
            <w:r>
              <w:t>Click</w:t>
            </w:r>
          </w:p>
        </w:tc>
        <w:tc>
          <w:tcPr>
            <w:tcW w:w="7178" w:type="dxa"/>
          </w:tcPr>
          <w:p w14:paraId="7926180D" w14:textId="28933334" w:rsidR="001B6158" w:rsidRDefault="00DE76B1" w:rsidP="00A748AF">
            <w:r>
              <w:t>Close PAUSED and continue the game logic</w:t>
            </w:r>
          </w:p>
        </w:tc>
      </w:tr>
    </w:tbl>
    <w:p w14:paraId="7833FF8B" w14:textId="13E834E7" w:rsidR="00213611" w:rsidRDefault="00213611" w:rsidP="00213611">
      <w:pPr>
        <w:pStyle w:val="Heading3"/>
      </w:pPr>
      <w:bookmarkStart w:id="218" w:name="_Toc194763306"/>
      <w:r>
        <w:lastRenderedPageBreak/>
        <w:t>2.9.7 LEVEL SELECT</w:t>
      </w:r>
      <w:bookmarkEnd w:id="218"/>
    </w:p>
    <w:p w14:paraId="261E138F" w14:textId="77777777" w:rsidR="00345A0F" w:rsidRPr="00AC014A" w:rsidRDefault="002F0BC3" w:rsidP="00A748AF">
      <w:r w:rsidRPr="002F0BC3">
        <w:rPr>
          <w:noProof/>
        </w:rPr>
        <w:drawing>
          <wp:inline distT="0" distB="0" distL="0" distR="0" wp14:anchorId="2FB6BEA1" wp14:editId="0D1A8122">
            <wp:extent cx="5731510" cy="3770630"/>
            <wp:effectExtent l="0" t="0" r="2540" b="1270"/>
            <wp:docPr id="55585373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53733" name="Picture 1" descr="A screen shot of a computer screen&#10;&#10;AI-generated content may be incorrect."/>
                    <pic:cNvPicPr/>
                  </pic:nvPicPr>
                  <pic:blipFill>
                    <a:blip r:embed="rId49"/>
                    <a:stretch>
                      <a:fillRect/>
                    </a:stretch>
                  </pic:blipFill>
                  <pic:spPr>
                    <a:xfrm>
                      <a:off x="0" y="0"/>
                      <a:ext cx="5731510" cy="3770630"/>
                    </a:xfrm>
                    <a:prstGeom prst="rect">
                      <a:avLst/>
                    </a:prstGeom>
                  </pic:spPr>
                </pic:pic>
              </a:graphicData>
            </a:graphic>
          </wp:inline>
        </w:drawing>
      </w:r>
    </w:p>
    <w:tbl>
      <w:tblPr>
        <w:tblStyle w:val="TableGrid"/>
        <w:tblW w:w="0" w:type="auto"/>
        <w:tblLook w:val="04A0" w:firstRow="1" w:lastRow="0" w:firstColumn="1" w:lastColumn="0" w:noHBand="0" w:noVBand="1"/>
      </w:tblPr>
      <w:tblGrid>
        <w:gridCol w:w="1834"/>
        <w:gridCol w:w="906"/>
        <w:gridCol w:w="6276"/>
      </w:tblGrid>
      <w:tr w:rsidR="00345A0F" w14:paraId="59114055" w14:textId="77777777" w:rsidTr="00EF68AB">
        <w:tc>
          <w:tcPr>
            <w:tcW w:w="1838" w:type="dxa"/>
          </w:tcPr>
          <w:p w14:paraId="046FE06A" w14:textId="2BBE8D44" w:rsidR="00345A0F" w:rsidRDefault="00345A0F" w:rsidP="00A748AF">
            <w:r>
              <w:t>Object</w:t>
            </w:r>
          </w:p>
        </w:tc>
        <w:tc>
          <w:tcPr>
            <w:tcW w:w="851" w:type="dxa"/>
          </w:tcPr>
          <w:p w14:paraId="53010604" w14:textId="75828714" w:rsidR="00345A0F" w:rsidRDefault="00345A0F" w:rsidP="00A748AF">
            <w:r>
              <w:t>Event</w:t>
            </w:r>
          </w:p>
        </w:tc>
        <w:tc>
          <w:tcPr>
            <w:tcW w:w="6327" w:type="dxa"/>
          </w:tcPr>
          <w:p w14:paraId="6950BA8A" w14:textId="30AF8B57" w:rsidR="00345A0F" w:rsidRDefault="00345A0F" w:rsidP="00A748AF">
            <w:r>
              <w:t>Description</w:t>
            </w:r>
          </w:p>
        </w:tc>
      </w:tr>
      <w:tr w:rsidR="00345A0F" w14:paraId="0E0C6EEA" w14:textId="77777777" w:rsidTr="00EF68AB">
        <w:tc>
          <w:tcPr>
            <w:tcW w:w="1838" w:type="dxa"/>
          </w:tcPr>
          <w:p w14:paraId="05DDF4EB" w14:textId="45A3CF8E" w:rsidR="00345A0F" w:rsidRDefault="00345A0F" w:rsidP="00A748AF">
            <w:r>
              <w:t>LEVEL SELECT</w:t>
            </w:r>
          </w:p>
        </w:tc>
        <w:tc>
          <w:tcPr>
            <w:tcW w:w="851" w:type="dxa"/>
          </w:tcPr>
          <w:p w14:paraId="2F098E66" w14:textId="17D32E2D" w:rsidR="00345A0F" w:rsidRDefault="00345A0F" w:rsidP="00A748AF">
            <w:r>
              <w:t>Load</w:t>
            </w:r>
          </w:p>
        </w:tc>
        <w:tc>
          <w:tcPr>
            <w:tcW w:w="6327" w:type="dxa"/>
          </w:tcPr>
          <w:p w14:paraId="1CA8AD48" w14:textId="700CD4D0" w:rsidR="00345A0F" w:rsidRDefault="00C067D9" w:rsidP="00A748AF">
            <w:r>
              <w:t xml:space="preserve">Open the custom levels folder and create a list of custom levels. If </w:t>
            </w:r>
            <w:r w:rsidR="00605183">
              <w:t>0, 1, or 2 custom levels exist, don’t create a scrollbar – as there is no need to scroll</w:t>
            </w:r>
          </w:p>
        </w:tc>
      </w:tr>
      <w:tr w:rsidR="00345A0F" w14:paraId="4812CA83" w14:textId="77777777" w:rsidTr="00EF68AB">
        <w:tc>
          <w:tcPr>
            <w:tcW w:w="1838" w:type="dxa"/>
          </w:tcPr>
          <w:p w14:paraId="0E07ACA0" w14:textId="56C09131" w:rsidR="00345A0F" w:rsidRDefault="00345A0F" w:rsidP="00A748AF">
            <w:r>
              <w:t>btnHome</w:t>
            </w:r>
          </w:p>
        </w:tc>
        <w:tc>
          <w:tcPr>
            <w:tcW w:w="851" w:type="dxa"/>
          </w:tcPr>
          <w:p w14:paraId="577630A5" w14:textId="55E57ECC" w:rsidR="00345A0F" w:rsidRDefault="00345A0F" w:rsidP="00A748AF">
            <w:r>
              <w:t>Click</w:t>
            </w:r>
          </w:p>
        </w:tc>
        <w:tc>
          <w:tcPr>
            <w:tcW w:w="6327" w:type="dxa"/>
          </w:tcPr>
          <w:p w14:paraId="6C34FE75" w14:textId="4A941524" w:rsidR="00345A0F" w:rsidRDefault="00605183" w:rsidP="00A748AF">
            <w:r>
              <w:t>Close LEVEL SELECT and load HOME</w:t>
            </w:r>
          </w:p>
        </w:tc>
      </w:tr>
      <w:tr w:rsidR="00345A0F" w14:paraId="42171715" w14:textId="77777777" w:rsidTr="00EF68AB">
        <w:tc>
          <w:tcPr>
            <w:tcW w:w="1838" w:type="dxa"/>
          </w:tcPr>
          <w:p w14:paraId="13EFCEBF" w14:textId="679086C5" w:rsidR="00345A0F" w:rsidRDefault="00345A0F" w:rsidP="00A748AF">
            <w:r>
              <w:t>btnTOOLTIPS</w:t>
            </w:r>
          </w:p>
        </w:tc>
        <w:tc>
          <w:tcPr>
            <w:tcW w:w="851" w:type="dxa"/>
          </w:tcPr>
          <w:p w14:paraId="71DB2FFA" w14:textId="66BC1CE2" w:rsidR="00345A0F" w:rsidRDefault="00345A0F" w:rsidP="00A748AF">
            <w:r>
              <w:t>Click</w:t>
            </w:r>
          </w:p>
        </w:tc>
        <w:tc>
          <w:tcPr>
            <w:tcW w:w="6327" w:type="dxa"/>
          </w:tcPr>
          <w:p w14:paraId="00CC8BAD" w14:textId="3FFEB12E" w:rsidR="00345A0F" w:rsidRDefault="00605183" w:rsidP="00A748AF">
            <w:r>
              <w:t>Close LEVEL SELECT and load TOOLTIPS</w:t>
            </w:r>
          </w:p>
        </w:tc>
      </w:tr>
      <w:tr w:rsidR="00345A0F" w14:paraId="4DA80524" w14:textId="77777777" w:rsidTr="00EF68AB">
        <w:tc>
          <w:tcPr>
            <w:tcW w:w="1838" w:type="dxa"/>
          </w:tcPr>
          <w:p w14:paraId="0ADD530E" w14:textId="5BD1C433" w:rsidR="00345A0F" w:rsidRDefault="00EF68AB" w:rsidP="00A748AF">
            <w:r>
              <w:t>btnNEW</w:t>
            </w:r>
          </w:p>
        </w:tc>
        <w:tc>
          <w:tcPr>
            <w:tcW w:w="851" w:type="dxa"/>
          </w:tcPr>
          <w:p w14:paraId="67C7F788" w14:textId="7F78E7D3" w:rsidR="00345A0F" w:rsidRDefault="00EF68AB" w:rsidP="00A748AF">
            <w:r>
              <w:t>Click</w:t>
            </w:r>
          </w:p>
        </w:tc>
        <w:tc>
          <w:tcPr>
            <w:tcW w:w="6327" w:type="dxa"/>
          </w:tcPr>
          <w:p w14:paraId="7D700620" w14:textId="668FFC2C" w:rsidR="00345A0F" w:rsidRDefault="005D225B" w:rsidP="00A748AF">
            <w:r>
              <w:t>Close LEVEL SELECT and load EDITOR, creating a</w:t>
            </w:r>
            <w:r w:rsidR="0094600B">
              <w:t>n empty level</w:t>
            </w:r>
          </w:p>
        </w:tc>
      </w:tr>
      <w:tr w:rsidR="00345A0F" w14:paraId="0FF339E7" w14:textId="77777777" w:rsidTr="00EF68AB">
        <w:tc>
          <w:tcPr>
            <w:tcW w:w="1838" w:type="dxa"/>
          </w:tcPr>
          <w:p w14:paraId="41DA184F" w14:textId="5531BA34" w:rsidR="00345A0F" w:rsidRDefault="00EF68AB" w:rsidP="00A748AF">
            <w:r>
              <w:t>btnCustom</w:t>
            </w:r>
          </w:p>
        </w:tc>
        <w:tc>
          <w:tcPr>
            <w:tcW w:w="851" w:type="dxa"/>
          </w:tcPr>
          <w:p w14:paraId="66E36D8E" w14:textId="4D394C7F" w:rsidR="00345A0F" w:rsidRDefault="00EF68AB" w:rsidP="00A748AF">
            <w:r>
              <w:t>Click</w:t>
            </w:r>
          </w:p>
        </w:tc>
        <w:tc>
          <w:tcPr>
            <w:tcW w:w="6327" w:type="dxa"/>
          </w:tcPr>
          <w:p w14:paraId="3DEEDF24" w14:textId="0641F6C7" w:rsidR="00345A0F" w:rsidRDefault="0094600B" w:rsidP="00A748AF">
            <w:r>
              <w:t>Close LEVEL SELECT and load EDITOR, loading that custom level’s csv file*</w:t>
            </w:r>
          </w:p>
        </w:tc>
      </w:tr>
      <w:tr w:rsidR="00EF68AB" w14:paraId="68F8D4E0" w14:textId="77777777" w:rsidTr="00EF68AB">
        <w:tc>
          <w:tcPr>
            <w:tcW w:w="1838" w:type="dxa"/>
          </w:tcPr>
          <w:p w14:paraId="422EBC2F" w14:textId="6158DE09" w:rsidR="00EF68AB" w:rsidRDefault="00EF68AB" w:rsidP="00A748AF">
            <w:r>
              <w:t>Scrollbar – Arrow</w:t>
            </w:r>
          </w:p>
        </w:tc>
        <w:tc>
          <w:tcPr>
            <w:tcW w:w="851" w:type="dxa"/>
          </w:tcPr>
          <w:p w14:paraId="15F629DF" w14:textId="62B02ED0" w:rsidR="00EF68AB" w:rsidRDefault="00EF68AB" w:rsidP="00A748AF">
            <w:r>
              <w:t>Click</w:t>
            </w:r>
          </w:p>
        </w:tc>
        <w:tc>
          <w:tcPr>
            <w:tcW w:w="6327" w:type="dxa"/>
          </w:tcPr>
          <w:p w14:paraId="1FB11ED7" w14:textId="25D02832" w:rsidR="00EF68AB" w:rsidRDefault="00C2445B" w:rsidP="00A748AF">
            <w:r>
              <w:t>Scroll up/down by 1 entry</w:t>
            </w:r>
          </w:p>
        </w:tc>
      </w:tr>
      <w:tr w:rsidR="00EF68AB" w14:paraId="75974526" w14:textId="77777777" w:rsidTr="00EF68AB">
        <w:tc>
          <w:tcPr>
            <w:tcW w:w="1838" w:type="dxa"/>
          </w:tcPr>
          <w:p w14:paraId="3B320C69" w14:textId="7FDC17FB" w:rsidR="00EF68AB" w:rsidRDefault="00EF68AB" w:rsidP="00A748AF">
            <w:r>
              <w:t>Scrollbar - Body</w:t>
            </w:r>
          </w:p>
        </w:tc>
        <w:tc>
          <w:tcPr>
            <w:tcW w:w="851" w:type="dxa"/>
          </w:tcPr>
          <w:p w14:paraId="0A12E76C" w14:textId="4B5056CB" w:rsidR="00EF68AB" w:rsidRDefault="00EF68AB" w:rsidP="00A748AF">
            <w:r>
              <w:t>Click</w:t>
            </w:r>
          </w:p>
        </w:tc>
        <w:tc>
          <w:tcPr>
            <w:tcW w:w="6327" w:type="dxa"/>
          </w:tcPr>
          <w:p w14:paraId="1244D475" w14:textId="0ACDBB9D" w:rsidR="00EF68AB" w:rsidRDefault="00A61E1B" w:rsidP="00A748AF">
            <w:r>
              <w:t>Jump</w:t>
            </w:r>
            <w:r w:rsidR="00C2445B">
              <w:t xml:space="preserve"> as far down the list</w:t>
            </w:r>
            <w:r>
              <w:t xml:space="preserve"> as the click specifies – clicking the middle jumps to the middle</w:t>
            </w:r>
          </w:p>
        </w:tc>
      </w:tr>
      <w:tr w:rsidR="00EF68AB" w14:paraId="3AFB904F" w14:textId="77777777" w:rsidTr="00EF68AB">
        <w:tc>
          <w:tcPr>
            <w:tcW w:w="1838" w:type="dxa"/>
          </w:tcPr>
          <w:p w14:paraId="73E1DAEF" w14:textId="7F3FCE1F" w:rsidR="00EF68AB" w:rsidRDefault="00EF68AB" w:rsidP="00A748AF">
            <w:r>
              <w:t>txtName</w:t>
            </w:r>
          </w:p>
        </w:tc>
        <w:tc>
          <w:tcPr>
            <w:tcW w:w="851" w:type="dxa"/>
          </w:tcPr>
          <w:p w14:paraId="3A98E907" w14:textId="65DC1189" w:rsidR="00EF68AB" w:rsidRDefault="00EF68AB" w:rsidP="00A748AF">
            <w:r>
              <w:t>Typing</w:t>
            </w:r>
          </w:p>
        </w:tc>
        <w:tc>
          <w:tcPr>
            <w:tcW w:w="6327" w:type="dxa"/>
          </w:tcPr>
          <w:p w14:paraId="17308218" w14:textId="15523F51" w:rsidR="00EF68AB" w:rsidRDefault="0000647A" w:rsidP="00A748AF">
            <w:r>
              <w:t>Add/Remove characters from the textbox based on what the user types</w:t>
            </w:r>
          </w:p>
        </w:tc>
      </w:tr>
      <w:tr w:rsidR="005D225B" w14:paraId="26C71C18" w14:textId="77777777" w:rsidTr="00EF68AB">
        <w:tc>
          <w:tcPr>
            <w:tcW w:w="1838" w:type="dxa"/>
          </w:tcPr>
          <w:p w14:paraId="41273420" w14:textId="54FBE27F" w:rsidR="005D225B" w:rsidRDefault="005D225B" w:rsidP="005D225B">
            <w:r>
              <w:t>LEVEL SELECT</w:t>
            </w:r>
          </w:p>
        </w:tc>
        <w:tc>
          <w:tcPr>
            <w:tcW w:w="851" w:type="dxa"/>
          </w:tcPr>
          <w:p w14:paraId="18079335" w14:textId="54E4E1AE" w:rsidR="005D225B" w:rsidRDefault="005D225B" w:rsidP="005D225B">
            <w:r>
              <w:t>Unload</w:t>
            </w:r>
          </w:p>
        </w:tc>
        <w:tc>
          <w:tcPr>
            <w:tcW w:w="6327" w:type="dxa"/>
          </w:tcPr>
          <w:p w14:paraId="75A71B16" w14:textId="1F3DD175" w:rsidR="005D225B" w:rsidRDefault="005D225B" w:rsidP="005D225B">
            <w:r>
              <w:t>If a new level needs to be created, use the value in txtName as that level’s name</w:t>
            </w:r>
          </w:p>
        </w:tc>
      </w:tr>
    </w:tbl>
    <w:p w14:paraId="674847B4" w14:textId="125B7AE2" w:rsidR="00C53A9F" w:rsidRDefault="00C53A9F" w:rsidP="00A748AF">
      <w:r>
        <w:t>*One button will exist for each custom level file, but they all have the same behaviour: load the respective file in the EDITOR.</w:t>
      </w:r>
    </w:p>
    <w:p w14:paraId="5F080476" w14:textId="66C0126F" w:rsidR="00C53A9F" w:rsidRDefault="00C53A9F" w:rsidP="00C53A9F">
      <w:pPr>
        <w:pStyle w:val="Heading3"/>
      </w:pPr>
      <w:bookmarkStart w:id="219" w:name="_Toc194763307"/>
      <w:r>
        <w:lastRenderedPageBreak/>
        <w:t>2.9.8 EDITOR</w:t>
      </w:r>
      <w:bookmarkEnd w:id="219"/>
    </w:p>
    <w:p w14:paraId="23EF0AFC" w14:textId="77777777" w:rsidR="00867B14" w:rsidRDefault="00AC014A" w:rsidP="00A748AF">
      <w:r w:rsidRPr="00AC014A">
        <w:rPr>
          <w:noProof/>
        </w:rPr>
        <w:drawing>
          <wp:inline distT="0" distB="0" distL="0" distR="0" wp14:anchorId="5E88F47C" wp14:editId="1D7F2AB7">
            <wp:extent cx="5731510" cy="3884930"/>
            <wp:effectExtent l="0" t="0" r="2540" b="1270"/>
            <wp:docPr id="112427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73072" name=""/>
                    <pic:cNvPicPr/>
                  </pic:nvPicPr>
                  <pic:blipFill>
                    <a:blip r:embed="rId50"/>
                    <a:stretch>
                      <a:fillRect/>
                    </a:stretch>
                  </pic:blipFill>
                  <pic:spPr>
                    <a:xfrm>
                      <a:off x="0" y="0"/>
                      <a:ext cx="5731510" cy="3884930"/>
                    </a:xfrm>
                    <a:prstGeom prst="rect">
                      <a:avLst/>
                    </a:prstGeom>
                  </pic:spPr>
                </pic:pic>
              </a:graphicData>
            </a:graphic>
          </wp:inline>
        </w:drawing>
      </w:r>
    </w:p>
    <w:tbl>
      <w:tblPr>
        <w:tblStyle w:val="TableGrid"/>
        <w:tblW w:w="0" w:type="auto"/>
        <w:tblLook w:val="04A0" w:firstRow="1" w:lastRow="0" w:firstColumn="1" w:lastColumn="0" w:noHBand="0" w:noVBand="1"/>
      </w:tblPr>
      <w:tblGrid>
        <w:gridCol w:w="1266"/>
        <w:gridCol w:w="747"/>
        <w:gridCol w:w="7003"/>
      </w:tblGrid>
      <w:tr w:rsidR="00867B14" w14:paraId="1A895A0A" w14:textId="77777777" w:rsidTr="00B17AEF">
        <w:tc>
          <w:tcPr>
            <w:tcW w:w="1271" w:type="dxa"/>
          </w:tcPr>
          <w:p w14:paraId="7A2A5953" w14:textId="3F96971D" w:rsidR="00867B14" w:rsidRDefault="00867B14" w:rsidP="00A748AF">
            <w:r>
              <w:t>Object</w:t>
            </w:r>
          </w:p>
        </w:tc>
        <w:tc>
          <w:tcPr>
            <w:tcW w:w="284" w:type="dxa"/>
          </w:tcPr>
          <w:p w14:paraId="45B1ACB4" w14:textId="3DA81983" w:rsidR="00867B14" w:rsidRDefault="00867B14" w:rsidP="00A748AF">
            <w:r>
              <w:t>Event</w:t>
            </w:r>
          </w:p>
        </w:tc>
        <w:tc>
          <w:tcPr>
            <w:tcW w:w="7461" w:type="dxa"/>
          </w:tcPr>
          <w:p w14:paraId="4C3B506E" w14:textId="13B1A6B0" w:rsidR="00867B14" w:rsidRDefault="00867B14" w:rsidP="00A748AF">
            <w:r>
              <w:t>Description</w:t>
            </w:r>
          </w:p>
        </w:tc>
      </w:tr>
      <w:tr w:rsidR="00867B14" w14:paraId="59F1D134" w14:textId="77777777" w:rsidTr="00B17AEF">
        <w:tc>
          <w:tcPr>
            <w:tcW w:w="1271" w:type="dxa"/>
          </w:tcPr>
          <w:p w14:paraId="224FEF73" w14:textId="033658DE" w:rsidR="00867B14" w:rsidRDefault="00E76AA1" w:rsidP="00A748AF">
            <w:r>
              <w:t>EDITOR</w:t>
            </w:r>
          </w:p>
        </w:tc>
        <w:tc>
          <w:tcPr>
            <w:tcW w:w="284" w:type="dxa"/>
          </w:tcPr>
          <w:p w14:paraId="6FA1E2FF" w14:textId="2DA10345" w:rsidR="00867B14" w:rsidRDefault="00E76AA1" w:rsidP="00A748AF">
            <w:r>
              <w:t>Load</w:t>
            </w:r>
          </w:p>
        </w:tc>
        <w:tc>
          <w:tcPr>
            <w:tcW w:w="7461" w:type="dxa"/>
          </w:tcPr>
          <w:p w14:paraId="308E30C5" w14:textId="77668A0B" w:rsidR="00867B14" w:rsidRDefault="00747881" w:rsidP="00A748AF">
            <w:r>
              <w:t>Load the respective level file, drawing each tile to the grid</w:t>
            </w:r>
          </w:p>
        </w:tc>
      </w:tr>
      <w:tr w:rsidR="00867B14" w14:paraId="5945AB75" w14:textId="77777777" w:rsidTr="00B17AEF">
        <w:tc>
          <w:tcPr>
            <w:tcW w:w="1271" w:type="dxa"/>
          </w:tcPr>
          <w:p w14:paraId="2CF3975A" w14:textId="3C69B6E3" w:rsidR="00867B14" w:rsidRDefault="00E76AA1" w:rsidP="00A748AF">
            <w:r>
              <w:t>btnSave</w:t>
            </w:r>
          </w:p>
        </w:tc>
        <w:tc>
          <w:tcPr>
            <w:tcW w:w="284" w:type="dxa"/>
          </w:tcPr>
          <w:p w14:paraId="18021AE9" w14:textId="2AADAB2D" w:rsidR="00867B14" w:rsidRDefault="00B17AEF" w:rsidP="00A748AF">
            <w:r>
              <w:t>Click</w:t>
            </w:r>
          </w:p>
        </w:tc>
        <w:tc>
          <w:tcPr>
            <w:tcW w:w="7461" w:type="dxa"/>
          </w:tcPr>
          <w:p w14:paraId="23CF0D80" w14:textId="2067E34E" w:rsidR="00867B14" w:rsidRDefault="004E5400" w:rsidP="00A748AF">
            <w:r>
              <w:t>Close EDITOR and load LEVEL SELECT, saving the level in the process</w:t>
            </w:r>
          </w:p>
        </w:tc>
      </w:tr>
      <w:tr w:rsidR="00867B14" w14:paraId="01FB7FFC" w14:textId="77777777" w:rsidTr="00B17AEF">
        <w:tc>
          <w:tcPr>
            <w:tcW w:w="1271" w:type="dxa"/>
          </w:tcPr>
          <w:p w14:paraId="60CF9E0A" w14:textId="2CC21FA3" w:rsidR="00867B14" w:rsidRDefault="00E76AA1" w:rsidP="00A748AF">
            <w:r>
              <w:t>btnPlay</w:t>
            </w:r>
          </w:p>
        </w:tc>
        <w:tc>
          <w:tcPr>
            <w:tcW w:w="284" w:type="dxa"/>
          </w:tcPr>
          <w:p w14:paraId="17EECD1D" w14:textId="1E599955" w:rsidR="00867B14" w:rsidRDefault="00B17AEF" w:rsidP="00A748AF">
            <w:r>
              <w:t>Click</w:t>
            </w:r>
          </w:p>
        </w:tc>
        <w:tc>
          <w:tcPr>
            <w:tcW w:w="7461" w:type="dxa"/>
          </w:tcPr>
          <w:p w14:paraId="3F3F7F18" w14:textId="40392A3D" w:rsidR="00867B14" w:rsidRDefault="004E5400" w:rsidP="00A748AF">
            <w:r>
              <w:t xml:space="preserve">Close EDITOR and load GAME, saving the level and passing the file to </w:t>
            </w:r>
            <w:r w:rsidR="006607AF">
              <w:t>GAME</w:t>
            </w:r>
          </w:p>
        </w:tc>
      </w:tr>
      <w:tr w:rsidR="00867B14" w14:paraId="67C61F8B" w14:textId="77777777" w:rsidTr="00B17AEF">
        <w:tc>
          <w:tcPr>
            <w:tcW w:w="1271" w:type="dxa"/>
          </w:tcPr>
          <w:p w14:paraId="286985DE" w14:textId="309BA7BE" w:rsidR="00867B14" w:rsidRDefault="00B17AEF" w:rsidP="00A748AF">
            <w:r>
              <w:t>Grid</w:t>
            </w:r>
          </w:p>
        </w:tc>
        <w:tc>
          <w:tcPr>
            <w:tcW w:w="284" w:type="dxa"/>
          </w:tcPr>
          <w:p w14:paraId="73416CA4" w14:textId="55BFE6F8" w:rsidR="00867B14" w:rsidRDefault="00B17AEF" w:rsidP="00A748AF">
            <w:r>
              <w:t>Click</w:t>
            </w:r>
          </w:p>
        </w:tc>
        <w:tc>
          <w:tcPr>
            <w:tcW w:w="7461" w:type="dxa"/>
          </w:tcPr>
          <w:p w14:paraId="2FF1BC00" w14:textId="0E925A61" w:rsidR="00867B14" w:rsidRDefault="006607AF" w:rsidP="00A748AF">
            <w:r>
              <w:t>Effectively one big button which changes to show the level as it is being edited</w:t>
            </w:r>
          </w:p>
        </w:tc>
      </w:tr>
      <w:tr w:rsidR="00867B14" w14:paraId="33EC093B" w14:textId="77777777" w:rsidTr="00B17AEF">
        <w:tc>
          <w:tcPr>
            <w:tcW w:w="1271" w:type="dxa"/>
          </w:tcPr>
          <w:p w14:paraId="36B505A4" w14:textId="2B9E21DA" w:rsidR="00867B14" w:rsidRDefault="00B17AEF" w:rsidP="00A748AF">
            <w:r>
              <w:t>btnPalette</w:t>
            </w:r>
          </w:p>
        </w:tc>
        <w:tc>
          <w:tcPr>
            <w:tcW w:w="284" w:type="dxa"/>
          </w:tcPr>
          <w:p w14:paraId="59A63EDE" w14:textId="06243093" w:rsidR="00867B14" w:rsidRDefault="00B17AEF" w:rsidP="00A748AF">
            <w:r>
              <w:t>Click</w:t>
            </w:r>
          </w:p>
        </w:tc>
        <w:tc>
          <w:tcPr>
            <w:tcW w:w="7461" w:type="dxa"/>
          </w:tcPr>
          <w:p w14:paraId="59C69FC4" w14:textId="6022C71E" w:rsidR="00867B14" w:rsidRDefault="00B100D8" w:rsidP="00A748AF">
            <w:r>
              <w:t xml:space="preserve">Change the </w:t>
            </w:r>
            <w:r w:rsidR="0087559C">
              <w:t>“</w:t>
            </w:r>
            <w:r>
              <w:t>tile to draw</w:t>
            </w:r>
            <w:r w:rsidR="0087559C">
              <w:t>” variable</w:t>
            </w:r>
            <w:r>
              <w:t xml:space="preserve"> to the button that was clicked</w:t>
            </w:r>
            <w:r w:rsidR="007D215A">
              <w:t>*</w:t>
            </w:r>
          </w:p>
        </w:tc>
      </w:tr>
      <w:tr w:rsidR="00B17AEF" w14:paraId="7F48F99B" w14:textId="77777777" w:rsidTr="00B17AEF">
        <w:tc>
          <w:tcPr>
            <w:tcW w:w="1271" w:type="dxa"/>
          </w:tcPr>
          <w:p w14:paraId="7F846A8F" w14:textId="36531C14" w:rsidR="00B17AEF" w:rsidRDefault="00B17AEF" w:rsidP="00A748AF">
            <w:r>
              <w:t>btnScroll</w:t>
            </w:r>
          </w:p>
        </w:tc>
        <w:tc>
          <w:tcPr>
            <w:tcW w:w="284" w:type="dxa"/>
          </w:tcPr>
          <w:p w14:paraId="15F8E2F8" w14:textId="56EB38E2" w:rsidR="00B17AEF" w:rsidRDefault="00B17AEF" w:rsidP="00A748AF">
            <w:r>
              <w:t>Click</w:t>
            </w:r>
          </w:p>
        </w:tc>
        <w:tc>
          <w:tcPr>
            <w:tcW w:w="7461" w:type="dxa"/>
          </w:tcPr>
          <w:p w14:paraId="0827F0AE" w14:textId="652BE5FB" w:rsidR="00B17AEF" w:rsidRDefault="0087559C" w:rsidP="00A748AF">
            <w:r>
              <w:t>Scroll the grid left/right</w:t>
            </w:r>
            <w:r w:rsidR="007D215A">
              <w:t xml:space="preserve"> according to which button was pressed*</w:t>
            </w:r>
          </w:p>
        </w:tc>
      </w:tr>
      <w:tr w:rsidR="00B17AEF" w:rsidRPr="007D215A" w14:paraId="59BE43C4" w14:textId="77777777" w:rsidTr="00B17AEF">
        <w:tc>
          <w:tcPr>
            <w:tcW w:w="1271" w:type="dxa"/>
          </w:tcPr>
          <w:p w14:paraId="68121019" w14:textId="68A2E95C" w:rsidR="00B17AEF" w:rsidRDefault="00B17AEF" w:rsidP="00A748AF">
            <w:r>
              <w:t>btnDraw</w:t>
            </w:r>
          </w:p>
        </w:tc>
        <w:tc>
          <w:tcPr>
            <w:tcW w:w="284" w:type="dxa"/>
          </w:tcPr>
          <w:p w14:paraId="18006A92" w14:textId="1EA58B41" w:rsidR="00B17AEF" w:rsidRDefault="00B17AEF" w:rsidP="00A748AF">
            <w:r>
              <w:t>Click</w:t>
            </w:r>
          </w:p>
        </w:tc>
        <w:tc>
          <w:tcPr>
            <w:tcW w:w="7461" w:type="dxa"/>
          </w:tcPr>
          <w:p w14:paraId="6305348F" w14:textId="5E986D42" w:rsidR="00B17AEF" w:rsidRPr="007D215A" w:rsidRDefault="007D215A" w:rsidP="00A748AF">
            <w:r w:rsidRPr="007D215A">
              <w:t>Change the mode variable to</w:t>
            </w:r>
            <w:r>
              <w:t xml:space="preserve"> “draw”</w:t>
            </w:r>
          </w:p>
        </w:tc>
      </w:tr>
      <w:tr w:rsidR="00B17AEF" w:rsidRPr="007D215A" w14:paraId="21E51656" w14:textId="77777777" w:rsidTr="00B17AEF">
        <w:tc>
          <w:tcPr>
            <w:tcW w:w="1271" w:type="dxa"/>
          </w:tcPr>
          <w:p w14:paraId="1CBC5556" w14:textId="051A8FA2" w:rsidR="00B17AEF" w:rsidRDefault="00B17AEF" w:rsidP="00A748AF">
            <w:r>
              <w:t>btnErase</w:t>
            </w:r>
          </w:p>
        </w:tc>
        <w:tc>
          <w:tcPr>
            <w:tcW w:w="284" w:type="dxa"/>
          </w:tcPr>
          <w:p w14:paraId="0022856F" w14:textId="6D3ACBCD" w:rsidR="00B17AEF" w:rsidRDefault="00B17AEF" w:rsidP="00A748AF">
            <w:r>
              <w:t>Click</w:t>
            </w:r>
          </w:p>
        </w:tc>
        <w:tc>
          <w:tcPr>
            <w:tcW w:w="7461" w:type="dxa"/>
          </w:tcPr>
          <w:p w14:paraId="4765A7D9" w14:textId="2177EFB6" w:rsidR="00B17AEF" w:rsidRPr="007D215A" w:rsidRDefault="007D215A" w:rsidP="00A748AF">
            <w:r w:rsidRPr="007D215A">
              <w:t>Change the mode variable to</w:t>
            </w:r>
            <w:r>
              <w:t xml:space="preserve"> “erase”</w:t>
            </w:r>
          </w:p>
        </w:tc>
      </w:tr>
    </w:tbl>
    <w:p w14:paraId="2636D29D" w14:textId="63C5A640" w:rsidR="00EE33CD" w:rsidRDefault="0003044A" w:rsidP="00A748AF">
      <w:r>
        <w:t xml:space="preserve">*One button will exist for each tile option and each direction of scroll. Their function is the same as the </w:t>
      </w:r>
      <w:r w:rsidR="004D4F4C">
        <w:t>function specified above</w:t>
      </w:r>
      <w:r w:rsidR="00767F85">
        <w:t xml:space="preserve"> but they have not been shown to save space.</w:t>
      </w:r>
    </w:p>
    <w:p w14:paraId="55B6D98F" w14:textId="5A44A3FB" w:rsidR="0048597A" w:rsidRDefault="005B172A" w:rsidP="0048597A">
      <w:pPr>
        <w:pStyle w:val="Heading3"/>
      </w:pPr>
      <w:bookmarkStart w:id="220" w:name="_Toc194763308"/>
      <w:r>
        <w:lastRenderedPageBreak/>
        <w:t>2.9.9 Implementations</w:t>
      </w:r>
      <w:bookmarkEnd w:id="220"/>
    </w:p>
    <w:p w14:paraId="474074FB" w14:textId="53D1DCC9" w:rsidR="0042416E" w:rsidRDefault="00E47AE5" w:rsidP="0042416E">
      <w:pPr>
        <w:pStyle w:val="Heading4"/>
      </w:pPr>
      <w:r>
        <w:t>HOME</w:t>
      </w:r>
    </w:p>
    <w:p w14:paraId="3D756179" w14:textId="5B35084A" w:rsidR="0042416E" w:rsidRDefault="002245F7" w:rsidP="0042416E">
      <w:r w:rsidRPr="002245F7">
        <w:rPr>
          <w:noProof/>
        </w:rPr>
        <w:drawing>
          <wp:inline distT="0" distB="0" distL="0" distR="0" wp14:anchorId="1C8BEAC8" wp14:editId="78376788">
            <wp:extent cx="5731510" cy="3818255"/>
            <wp:effectExtent l="0" t="0" r="2540" b="0"/>
            <wp:docPr id="807171721"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71721" name="Picture 1" descr="A screen shot of a game&#10;&#10;AI-generated content may be incorrect."/>
                    <pic:cNvPicPr/>
                  </pic:nvPicPr>
                  <pic:blipFill>
                    <a:blip r:embed="rId51"/>
                    <a:stretch>
                      <a:fillRect/>
                    </a:stretch>
                  </pic:blipFill>
                  <pic:spPr>
                    <a:xfrm>
                      <a:off x="0" y="0"/>
                      <a:ext cx="5731510" cy="3818255"/>
                    </a:xfrm>
                    <a:prstGeom prst="rect">
                      <a:avLst/>
                    </a:prstGeom>
                  </pic:spPr>
                </pic:pic>
              </a:graphicData>
            </a:graphic>
          </wp:inline>
        </w:drawing>
      </w:r>
    </w:p>
    <w:p w14:paraId="0FA53DDE" w14:textId="72620057" w:rsidR="002245F7" w:rsidRDefault="006B6A8F" w:rsidP="0042416E">
      <w:r>
        <w:t>One of the simplest forms in the program.</w:t>
      </w:r>
      <w:r w:rsidR="006C5701">
        <w:t xml:space="preserve"> I have chosen a dark background to stay on theme with the game taking place in a</w:t>
      </w:r>
      <w:r w:rsidR="002E09C4">
        <w:t>n evil magic tower. I have chosen bright colours for my text to stand out, with different colours differentiating the sections beyond the text itself.</w:t>
      </w:r>
      <w:r w:rsidR="00BD3305">
        <w:t xml:space="preserve"> The buttons have a solid black background to clearly indicate the active region of each button.</w:t>
      </w:r>
    </w:p>
    <w:p w14:paraId="5A763D40" w14:textId="1791EEDF" w:rsidR="00EC5DD6" w:rsidRDefault="0083074C" w:rsidP="00EC5DD6">
      <w:pPr>
        <w:pStyle w:val="Heading4"/>
      </w:pPr>
      <w:r>
        <w:lastRenderedPageBreak/>
        <w:t>GAME</w:t>
      </w:r>
    </w:p>
    <w:p w14:paraId="235C340F" w14:textId="52FAD9F7" w:rsidR="0083074C" w:rsidRDefault="0083074C" w:rsidP="0083074C">
      <w:r w:rsidRPr="0083074C">
        <w:rPr>
          <w:noProof/>
        </w:rPr>
        <w:drawing>
          <wp:inline distT="0" distB="0" distL="0" distR="0" wp14:anchorId="7C88B21E" wp14:editId="21A0AEA8">
            <wp:extent cx="5731510" cy="3823970"/>
            <wp:effectExtent l="0" t="0" r="2540" b="5080"/>
            <wp:docPr id="1253601611" name="Picture 1" descr="A video game with blocks an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01611" name="Picture 1" descr="A video game with blocks and squares&#10;&#10;AI-generated content may be incorrect."/>
                    <pic:cNvPicPr/>
                  </pic:nvPicPr>
                  <pic:blipFill>
                    <a:blip r:embed="rId52"/>
                    <a:stretch>
                      <a:fillRect/>
                    </a:stretch>
                  </pic:blipFill>
                  <pic:spPr>
                    <a:xfrm>
                      <a:off x="0" y="0"/>
                      <a:ext cx="5731510" cy="3823970"/>
                    </a:xfrm>
                    <a:prstGeom prst="rect">
                      <a:avLst/>
                    </a:prstGeom>
                  </pic:spPr>
                </pic:pic>
              </a:graphicData>
            </a:graphic>
          </wp:inline>
        </w:drawing>
      </w:r>
    </w:p>
    <w:p w14:paraId="487D8993" w14:textId="1F700C58" w:rsidR="00522EE4" w:rsidRPr="0083074C" w:rsidRDefault="008A5337" w:rsidP="0083074C">
      <w:r>
        <w:t xml:space="preserve">This is an updated implementation of the level shown in 1.5. </w:t>
      </w:r>
      <w:r w:rsidR="00DC49F9">
        <w:t>The enemie</w:t>
      </w:r>
      <w:r w:rsidR="00855426">
        <w:t>s have different positions</w:t>
      </w:r>
      <w:r w:rsidR="004A39EF">
        <w:t xml:space="preserve"> from the example</w:t>
      </w:r>
      <w:r w:rsidR="00D61101">
        <w:t xml:space="preserve"> as they have had time to move whilst I was taking a screenshot.</w:t>
      </w:r>
      <w:r w:rsidR="00DC0E94">
        <w:t xml:space="preserve"> </w:t>
      </w:r>
      <w:r w:rsidR="00F559C3">
        <w:t xml:space="preserve">The </w:t>
      </w:r>
      <w:r w:rsidR="0073711A">
        <w:t>one-way graphic</w:t>
      </w:r>
      <w:r w:rsidR="00F559C3">
        <w:t xml:space="preserve"> ha</w:t>
      </w:r>
      <w:r w:rsidR="0073711A">
        <w:t>s</w:t>
      </w:r>
      <w:r w:rsidR="00F559C3">
        <w:t xml:space="preserve"> also been updated</w:t>
      </w:r>
      <w:r w:rsidR="002C761E">
        <w:t xml:space="preserve"> as John suggested</w:t>
      </w:r>
      <w:r w:rsidR="0073711A">
        <w:t xml:space="preserve"> – they now clearly indicate that motion is allowed in the shown direction, with a solid line indicating</w:t>
      </w:r>
      <w:r w:rsidR="00C207C6">
        <w:t xml:space="preserve"> that the given side is solid</w:t>
      </w:r>
      <w:r w:rsidR="002C761E">
        <w:t>.</w:t>
      </w:r>
      <w:r w:rsidR="00C832F8">
        <w:t xml:space="preserve"> A lighter grey has been used for the </w:t>
      </w:r>
      <w:r w:rsidR="00670E02">
        <w:t>UI elements to separate them from the background, whilst not drawing attention away from the game</w:t>
      </w:r>
      <w:r w:rsidR="000523D9">
        <w:t xml:space="preserve"> itself.</w:t>
      </w:r>
    </w:p>
    <w:p w14:paraId="55A2120D" w14:textId="70EF6FE9" w:rsidR="00E47AE5" w:rsidRDefault="00EC5DD6" w:rsidP="00E47AE5">
      <w:pPr>
        <w:pStyle w:val="Heading4"/>
      </w:pPr>
      <w:r>
        <w:lastRenderedPageBreak/>
        <w:t>EDITOR</w:t>
      </w:r>
    </w:p>
    <w:p w14:paraId="4AEAC561" w14:textId="2123BA6B" w:rsidR="00BB462C" w:rsidRDefault="00BB462C" w:rsidP="00BD3305">
      <w:r w:rsidRPr="00BB462C">
        <w:rPr>
          <w:noProof/>
        </w:rPr>
        <w:drawing>
          <wp:inline distT="0" distB="0" distL="0" distR="0" wp14:anchorId="134DEBD5" wp14:editId="08F88BFF">
            <wp:extent cx="5731510" cy="3839845"/>
            <wp:effectExtent l="0" t="0" r="2540" b="8255"/>
            <wp:docPr id="96118152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1529" name="Picture 1" descr="A screenshot of a video game&#10;&#10;AI-generated content may be incorrect."/>
                    <pic:cNvPicPr/>
                  </pic:nvPicPr>
                  <pic:blipFill>
                    <a:blip r:embed="rId53"/>
                    <a:stretch>
                      <a:fillRect/>
                    </a:stretch>
                  </pic:blipFill>
                  <pic:spPr>
                    <a:xfrm>
                      <a:off x="0" y="0"/>
                      <a:ext cx="5731510" cy="3839845"/>
                    </a:xfrm>
                    <a:prstGeom prst="rect">
                      <a:avLst/>
                    </a:prstGeom>
                  </pic:spPr>
                </pic:pic>
              </a:graphicData>
            </a:graphic>
          </wp:inline>
        </w:drawing>
      </w:r>
    </w:p>
    <w:p w14:paraId="6885E7D0" w14:textId="7C284083" w:rsidR="00BB462C" w:rsidRDefault="00C677BD" w:rsidP="00BD3305">
      <w:r>
        <w:t>This is just a copy of the above design, but with each enemy having a border colour to indicate their type.</w:t>
      </w:r>
      <w:r w:rsidR="009A1D5F">
        <w:t xml:space="preserve"> The palette in the design was very busy, so I have separated </w:t>
      </w:r>
      <w:r w:rsidR="00C0591F">
        <w:t>it into three palettes, grouped by type. This is the “tile” palette</w:t>
      </w:r>
      <w:r w:rsidR="004750F2">
        <w:t xml:space="preserve">, with one for “entities” and one for “consumables”. To accommodate the change, </w:t>
      </w:r>
      <w:r w:rsidR="00011888">
        <w:t xml:space="preserve">I have added purple arrows at the bottom to change palette. The palette section has been made smaller </w:t>
      </w:r>
      <w:r w:rsidR="00F03653">
        <w:t>to show more of the grid</w:t>
      </w:r>
      <w:r w:rsidR="00255218">
        <w:t xml:space="preserve"> as a result of less tiles being present on the palette. Another change is the purple borders around the floor tile and the draw mode. These indicate what is the current tile and mode</w:t>
      </w:r>
      <w:r w:rsidR="003E581E">
        <w:t>, and will move to provide a reminder of what a click would do.</w:t>
      </w:r>
    </w:p>
    <w:p w14:paraId="4080FD99" w14:textId="0386A51E" w:rsidR="003E581E" w:rsidRDefault="003E581E" w:rsidP="00BD3305">
      <w:r>
        <w:t xml:space="preserve">I have used purple as it stands out on all the background </w:t>
      </w:r>
      <w:r w:rsidR="00486E04">
        <w:t>colours, and made the scroll arrows black to differentiate them from the palette change buttons.</w:t>
      </w:r>
    </w:p>
    <w:p w14:paraId="09AF73B0" w14:textId="647E7CE2" w:rsidR="00360543" w:rsidRDefault="00360543" w:rsidP="00BD3305">
      <w:r w:rsidRPr="00360543">
        <w:rPr>
          <w:noProof/>
        </w:rPr>
        <w:lastRenderedPageBreak/>
        <w:drawing>
          <wp:inline distT="0" distB="0" distL="0" distR="0" wp14:anchorId="6389E941" wp14:editId="1A0DC7B4">
            <wp:extent cx="5731510" cy="3810635"/>
            <wp:effectExtent l="0" t="0" r="2540" b="0"/>
            <wp:docPr id="166704281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42818" name="Picture 1" descr="A screenshot of a video game&#10;&#10;AI-generated content may be incorrect."/>
                    <pic:cNvPicPr/>
                  </pic:nvPicPr>
                  <pic:blipFill>
                    <a:blip r:embed="rId54"/>
                    <a:stretch>
                      <a:fillRect/>
                    </a:stretch>
                  </pic:blipFill>
                  <pic:spPr>
                    <a:xfrm>
                      <a:off x="0" y="0"/>
                      <a:ext cx="5731510" cy="3810635"/>
                    </a:xfrm>
                    <a:prstGeom prst="rect">
                      <a:avLst/>
                    </a:prstGeom>
                  </pic:spPr>
                </pic:pic>
              </a:graphicData>
            </a:graphic>
          </wp:inline>
        </w:drawing>
      </w:r>
    </w:p>
    <w:p w14:paraId="77825E4E" w14:textId="3AA082E3" w:rsidR="001A6CC4" w:rsidRDefault="00360543" w:rsidP="00BD3305">
      <w:r>
        <w:t xml:space="preserve">This is the same form, but with the </w:t>
      </w:r>
      <w:r w:rsidR="008B14D4">
        <w:t>“entities” palette loaded. Pink was used to make it distinct from the “tile” palette’s blue, and the “consumable</w:t>
      </w:r>
      <w:r w:rsidR="00FE7315">
        <w:t>s</w:t>
      </w:r>
      <w:r w:rsidR="008B14D4">
        <w:t>” palette’s green.</w:t>
      </w:r>
    </w:p>
    <w:p w14:paraId="74BABAE3" w14:textId="7A5C542A" w:rsidR="00360543" w:rsidRDefault="001A6CC4" w:rsidP="00BD3305">
      <w:r>
        <w:br w:type="page"/>
      </w:r>
    </w:p>
    <w:p w14:paraId="54E04DBD" w14:textId="08A5C5BC" w:rsidR="008B14D4" w:rsidRDefault="009D3F30" w:rsidP="00BD3305">
      <w:r w:rsidRPr="009D3F30">
        <w:rPr>
          <w:noProof/>
        </w:rPr>
        <w:lastRenderedPageBreak/>
        <w:drawing>
          <wp:inline distT="0" distB="0" distL="0" distR="0" wp14:anchorId="20E3234E" wp14:editId="11A0678B">
            <wp:extent cx="5731510" cy="3813175"/>
            <wp:effectExtent l="0" t="0" r="2540" b="0"/>
            <wp:docPr id="153133992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39922" name="Picture 1" descr="A screenshot of a video game&#10;&#10;AI-generated content may be incorrect."/>
                    <pic:cNvPicPr/>
                  </pic:nvPicPr>
                  <pic:blipFill>
                    <a:blip r:embed="rId55"/>
                    <a:stretch>
                      <a:fillRect/>
                    </a:stretch>
                  </pic:blipFill>
                  <pic:spPr>
                    <a:xfrm>
                      <a:off x="0" y="0"/>
                      <a:ext cx="5731510" cy="3813175"/>
                    </a:xfrm>
                    <a:prstGeom prst="rect">
                      <a:avLst/>
                    </a:prstGeom>
                  </pic:spPr>
                </pic:pic>
              </a:graphicData>
            </a:graphic>
          </wp:inline>
        </w:drawing>
      </w:r>
    </w:p>
    <w:p w14:paraId="2FB0C4E2" w14:textId="7CF6ED41" w:rsidR="00FE7315" w:rsidRDefault="00FE7315" w:rsidP="00BD3305">
      <w:r>
        <w:t>This is the “consumables” palette</w:t>
      </w:r>
      <w:r w:rsidR="000D7124">
        <w:t>. By separating into multiple palettes, I can provide more options. The consumables are as follows:</w:t>
      </w:r>
    </w:p>
    <w:tbl>
      <w:tblPr>
        <w:tblStyle w:val="TableGrid"/>
        <w:tblW w:w="0" w:type="auto"/>
        <w:tblLook w:val="04A0" w:firstRow="1" w:lastRow="0" w:firstColumn="1" w:lastColumn="0" w:noHBand="0" w:noVBand="1"/>
      </w:tblPr>
      <w:tblGrid>
        <w:gridCol w:w="4508"/>
        <w:gridCol w:w="4508"/>
      </w:tblGrid>
      <w:tr w:rsidR="004771DF" w14:paraId="25BD5E4B" w14:textId="77777777" w:rsidTr="004771DF">
        <w:tc>
          <w:tcPr>
            <w:tcW w:w="4508" w:type="dxa"/>
          </w:tcPr>
          <w:p w14:paraId="4B30BB65" w14:textId="15717BFF" w:rsidR="004771DF" w:rsidRDefault="004771DF" w:rsidP="00BD3305">
            <w:r>
              <w:t>Small Heal (1 health)</w:t>
            </w:r>
          </w:p>
        </w:tc>
        <w:tc>
          <w:tcPr>
            <w:tcW w:w="4508" w:type="dxa"/>
          </w:tcPr>
          <w:p w14:paraId="2791F6FF" w14:textId="1398A379" w:rsidR="004771DF" w:rsidRDefault="005C7127" w:rsidP="00BD3305">
            <w:r>
              <w:t>Double Jump</w:t>
            </w:r>
          </w:p>
        </w:tc>
      </w:tr>
      <w:tr w:rsidR="004771DF" w14:paraId="0F5A0843" w14:textId="77777777" w:rsidTr="004771DF">
        <w:tc>
          <w:tcPr>
            <w:tcW w:w="4508" w:type="dxa"/>
          </w:tcPr>
          <w:p w14:paraId="6CD72BED" w14:textId="2108C6F8" w:rsidR="004771DF" w:rsidRDefault="004771DF" w:rsidP="00BD3305">
            <w:r>
              <w:t>Medium Heal (2 health)</w:t>
            </w:r>
          </w:p>
        </w:tc>
        <w:tc>
          <w:tcPr>
            <w:tcW w:w="4508" w:type="dxa"/>
          </w:tcPr>
          <w:p w14:paraId="15BD0448" w14:textId="4A047567" w:rsidR="004771DF" w:rsidRDefault="005C7127" w:rsidP="00BD3305">
            <w:r>
              <w:t>Wall Jump</w:t>
            </w:r>
          </w:p>
        </w:tc>
      </w:tr>
      <w:tr w:rsidR="004771DF" w14:paraId="0C422101" w14:textId="77777777" w:rsidTr="004771DF">
        <w:tc>
          <w:tcPr>
            <w:tcW w:w="4508" w:type="dxa"/>
          </w:tcPr>
          <w:p w14:paraId="0BFBBE78" w14:textId="5CA495DB" w:rsidR="004771DF" w:rsidRDefault="00E830D3" w:rsidP="00BD3305">
            <w:r>
              <w:t>Large Heal (5 health</w:t>
            </w:r>
          </w:p>
        </w:tc>
        <w:tc>
          <w:tcPr>
            <w:tcW w:w="4508" w:type="dxa"/>
          </w:tcPr>
          <w:p w14:paraId="53C6CA0C" w14:textId="26466478" w:rsidR="004771DF" w:rsidRDefault="005C7127" w:rsidP="00BD3305">
            <w:r>
              <w:t>Double Strike (allows the player to attack on both sides)</w:t>
            </w:r>
          </w:p>
        </w:tc>
      </w:tr>
      <w:tr w:rsidR="004771DF" w14:paraId="1393EFB7" w14:textId="77777777" w:rsidTr="004771DF">
        <w:tc>
          <w:tcPr>
            <w:tcW w:w="4508" w:type="dxa"/>
          </w:tcPr>
          <w:p w14:paraId="5FF8D364" w14:textId="2BC8E3CE" w:rsidR="004771DF" w:rsidRDefault="005C7127" w:rsidP="00BD3305">
            <w:r>
              <w:t>Run (doubles max speed)</w:t>
            </w:r>
          </w:p>
        </w:tc>
        <w:tc>
          <w:tcPr>
            <w:tcW w:w="4508" w:type="dxa"/>
          </w:tcPr>
          <w:p w14:paraId="67D28DB9" w14:textId="1C298A1A" w:rsidR="004771DF" w:rsidRDefault="005C7127" w:rsidP="00BD3305">
            <w:r>
              <w:t>Dash (allows the player to dash 3 tiles)</w:t>
            </w:r>
          </w:p>
        </w:tc>
      </w:tr>
    </w:tbl>
    <w:p w14:paraId="527044E5" w14:textId="4E757EDB" w:rsidR="007D3FC5" w:rsidRDefault="005C7127" w:rsidP="00E830D3">
      <w:r>
        <w:t xml:space="preserve">The </w:t>
      </w:r>
      <w:r w:rsidR="004C3BC4">
        <w:t>screen has also been scrolled to show the rest of the level</w:t>
      </w:r>
      <w:r w:rsidR="00EC5DD6">
        <w:t>.</w:t>
      </w:r>
    </w:p>
    <w:p w14:paraId="1FD52191" w14:textId="5BEABC95" w:rsidR="00E830D3" w:rsidRPr="00E830D3" w:rsidRDefault="007D3FC5" w:rsidP="00E830D3">
      <w:r>
        <w:br w:type="page"/>
      </w:r>
    </w:p>
    <w:p w14:paraId="08046F1E" w14:textId="105C1212" w:rsidR="00AA6F55" w:rsidRDefault="00E61442" w:rsidP="0027586F">
      <w:pPr>
        <w:pStyle w:val="Heading1"/>
      </w:pPr>
      <w:bookmarkStart w:id="221" w:name="_Toc178846431"/>
      <w:bookmarkStart w:id="222" w:name="_Toc189728623"/>
      <w:bookmarkStart w:id="223" w:name="_Toc194763309"/>
      <w:r>
        <w:lastRenderedPageBreak/>
        <w:t>3 Program</w:t>
      </w:r>
      <w:bookmarkEnd w:id="221"/>
      <w:bookmarkEnd w:id="222"/>
      <w:bookmarkEnd w:id="223"/>
    </w:p>
    <w:p w14:paraId="3E33C61A" w14:textId="3F95ECAD" w:rsidR="00861378" w:rsidRDefault="002D751C" w:rsidP="00A56D7D">
      <w:pPr>
        <w:pStyle w:val="Heading2"/>
      </w:pPr>
      <w:bookmarkStart w:id="224" w:name="_Toc189728624"/>
      <w:bookmarkStart w:id="225" w:name="_Toc194763310"/>
      <w:r>
        <w:t>3.1</w:t>
      </w:r>
      <w:r w:rsidR="0005149B">
        <w:t xml:space="preserve"> File Structure</w:t>
      </w:r>
      <w:bookmarkEnd w:id="224"/>
      <w:bookmarkEnd w:id="225"/>
    </w:p>
    <w:p w14:paraId="02E30101" w14:textId="632A4BFD" w:rsidR="001F1133" w:rsidRPr="001F1133" w:rsidRDefault="001F1133" w:rsidP="001F1133">
      <w:r w:rsidRPr="001F1133">
        <w:rPr>
          <w:noProof/>
        </w:rPr>
        <w:drawing>
          <wp:inline distT="0" distB="0" distL="0" distR="0" wp14:anchorId="68B20299" wp14:editId="63821EB5">
            <wp:extent cx="5731510" cy="3986530"/>
            <wp:effectExtent l="0" t="0" r="2540" b="0"/>
            <wp:docPr id="111804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43040" name=""/>
                    <pic:cNvPicPr/>
                  </pic:nvPicPr>
                  <pic:blipFill>
                    <a:blip r:embed="rId56"/>
                    <a:stretch>
                      <a:fillRect/>
                    </a:stretch>
                  </pic:blipFill>
                  <pic:spPr>
                    <a:xfrm>
                      <a:off x="0" y="0"/>
                      <a:ext cx="5731510" cy="3986530"/>
                    </a:xfrm>
                    <a:prstGeom prst="rect">
                      <a:avLst/>
                    </a:prstGeom>
                  </pic:spPr>
                </pic:pic>
              </a:graphicData>
            </a:graphic>
          </wp:inline>
        </w:drawing>
      </w:r>
    </w:p>
    <w:p w14:paraId="1505EA1D" w14:textId="2B1B6D30" w:rsidR="0005149B" w:rsidRDefault="0005149B" w:rsidP="0005149B">
      <w:pPr>
        <w:pStyle w:val="Heading2"/>
      </w:pPr>
      <w:bookmarkStart w:id="226" w:name="_Toc189728625"/>
      <w:bookmarkStart w:id="227" w:name="_Toc194763311"/>
      <w:r>
        <w:t>3.2 Drivers</w:t>
      </w:r>
      <w:bookmarkEnd w:id="226"/>
      <w:bookmarkEnd w:id="227"/>
    </w:p>
    <w:p w14:paraId="71948A4C" w14:textId="0F14DA0B" w:rsidR="0005149B" w:rsidRPr="00C03D3E" w:rsidRDefault="0005149B" w:rsidP="00DA2615">
      <w:pPr>
        <w:pStyle w:val="Heading3"/>
      </w:pPr>
      <w:bookmarkStart w:id="228" w:name="_Toc189728626"/>
      <w:bookmarkStart w:id="229" w:name="_Toc194763312"/>
      <w:r>
        <w:t>3.2.1 MAIN.py</w:t>
      </w:r>
      <w:bookmarkEnd w:id="228"/>
      <w:bookmarkEnd w:id="229"/>
    </w:p>
    <w:p w14:paraId="4C08F7DC"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8000"/>
          <w:kern w:val="0"/>
          <w:sz w:val="10"/>
          <w:szCs w:val="10"/>
        </w:rPr>
        <w:t>###IMPORTS###</w:t>
      </w:r>
    </w:p>
    <w:p w14:paraId="0F199F7F"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pygame</w:t>
      </w:r>
    </w:p>
    <w:p w14:paraId="6508862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sys</w:t>
      </w:r>
    </w:p>
    <w:p w14:paraId="58A5BD53" w14:textId="22B26180" w:rsidR="00611DCD" w:rsidRPr="005D0B5F" w:rsidRDefault="00611DCD"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w:t>
      </w:r>
      <w:r>
        <w:rPr>
          <w:rFonts w:ascii="Cascadia Mono" w:hAnsi="Cascadia Mono" w:cs="Cascadia Mono"/>
          <w:color w:val="000000"/>
          <w:kern w:val="0"/>
          <w:sz w:val="10"/>
          <w:szCs w:val="10"/>
        </w:rPr>
        <w:t>glob</w:t>
      </w:r>
    </w:p>
    <w:p w14:paraId="131071A6"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8000"/>
          <w:kern w:val="0"/>
          <w:sz w:val="10"/>
          <w:szCs w:val="10"/>
        </w:rPr>
        <w:t>###UI Modules###</w:t>
      </w:r>
    </w:p>
    <w:p w14:paraId="78E4A619"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Home_Screen_UI</w:t>
      </w:r>
    </w:p>
    <w:p w14:paraId="76C50125"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Files_Screen_UI</w:t>
      </w:r>
    </w:p>
    <w:p w14:paraId="7EC9D037"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Levels_Screen_UI</w:t>
      </w:r>
    </w:p>
    <w:p w14:paraId="1F45BDD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Delete_Screen_UI</w:t>
      </w:r>
    </w:p>
    <w:p w14:paraId="51910F0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Control_Screen_UI</w:t>
      </w:r>
    </w:p>
    <w:p w14:paraId="44F9D67B"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Editor_Tip_Screen_UI </w:t>
      </w:r>
      <w:r w:rsidRPr="005D0B5F">
        <w:rPr>
          <w:rFonts w:ascii="Cascadia Mono" w:hAnsi="Cascadia Mono" w:cs="Cascadia Mono"/>
          <w:color w:val="0000FF"/>
          <w:kern w:val="0"/>
          <w:sz w:val="10"/>
          <w:szCs w:val="10"/>
        </w:rPr>
        <w:t>as</w:t>
      </w:r>
      <w:r w:rsidRPr="005D0B5F">
        <w:rPr>
          <w:rFonts w:ascii="Cascadia Mono" w:hAnsi="Cascadia Mono" w:cs="Cascadia Mono"/>
          <w:color w:val="000000"/>
          <w:kern w:val="0"/>
          <w:sz w:val="10"/>
          <w:szCs w:val="10"/>
        </w:rPr>
        <w:t xml:space="preserve"> ETSUI</w:t>
      </w:r>
    </w:p>
    <w:p w14:paraId="3FA61835"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Editor_Screen_UI</w:t>
      </w:r>
    </w:p>
    <w:p w14:paraId="61FB75D4"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from</w:t>
      </w:r>
      <w:r w:rsidRPr="005D0B5F">
        <w:rPr>
          <w:rFonts w:ascii="Cascadia Mono" w:hAnsi="Cascadia Mono" w:cs="Cascadia Mono"/>
          <w:color w:val="000000"/>
          <w:kern w:val="0"/>
          <w:sz w:val="10"/>
          <w:szCs w:val="10"/>
        </w:rPr>
        <w:t xml:space="preserve"> Game_Screen_UI </w:t>
      </w: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2B91AF"/>
          <w:kern w:val="0"/>
          <w:sz w:val="10"/>
          <w:szCs w:val="10"/>
        </w:rPr>
        <w:t>Game_UI</w:t>
      </w:r>
    </w:p>
    <w:p w14:paraId="06E43849"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8000"/>
          <w:kern w:val="0"/>
          <w:sz w:val="10"/>
          <w:szCs w:val="10"/>
        </w:rPr>
        <w:t>###Logic Modules###</w:t>
      </w:r>
    </w:p>
    <w:p w14:paraId="7C4FFC11"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GAME</w:t>
      </w:r>
    </w:p>
    <w:p w14:paraId="2386172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import</w:t>
      </w:r>
      <w:r w:rsidRPr="005D0B5F">
        <w:rPr>
          <w:rFonts w:ascii="Cascadia Mono" w:hAnsi="Cascadia Mono" w:cs="Cascadia Mono"/>
          <w:color w:val="000000"/>
          <w:kern w:val="0"/>
          <w:sz w:val="10"/>
          <w:szCs w:val="10"/>
        </w:rPr>
        <w:t xml:space="preserve"> EDITOR</w:t>
      </w:r>
    </w:p>
    <w:p w14:paraId="6A34150D"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p>
    <w:p w14:paraId="6B188FA7"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p>
    <w:p w14:paraId="284BE425"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8000"/>
          <w:kern w:val="0"/>
          <w:sz w:val="10"/>
          <w:szCs w:val="10"/>
        </w:rPr>
        <w:t>#A class to display the relevant objects (the driver object)</w:t>
      </w:r>
    </w:p>
    <w:p w14:paraId="027C1744"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FF"/>
          <w:kern w:val="0"/>
          <w:sz w:val="10"/>
          <w:szCs w:val="10"/>
        </w:rPr>
        <w:t>class</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2B91AF"/>
          <w:kern w:val="0"/>
          <w:sz w:val="10"/>
          <w:szCs w:val="10"/>
        </w:rPr>
        <w:t>Menu_Controller</w:t>
      </w:r>
      <w:r w:rsidRPr="005D0B5F">
        <w:rPr>
          <w:rFonts w:ascii="Cascadia Mono" w:hAnsi="Cascadia Mono" w:cs="Cascadia Mono"/>
          <w:color w:val="000000"/>
          <w:kern w:val="0"/>
          <w:sz w:val="10"/>
          <w:szCs w:val="10"/>
        </w:rPr>
        <w:t>:</w:t>
      </w:r>
    </w:p>
    <w:p w14:paraId="6D954B8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def</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__init__</w:t>
      </w:r>
      <w:r w:rsidRPr="005D0B5F">
        <w:rPr>
          <w:rFonts w:ascii="Cascadia Mono" w:hAnsi="Cascadia Mono" w:cs="Cascadia Mono"/>
          <w:color w:val="000000"/>
          <w:kern w:val="0"/>
          <w:sz w:val="10"/>
          <w:szCs w:val="10"/>
        </w:rPr>
        <w:t>(self):</w:t>
      </w:r>
    </w:p>
    <w:p w14:paraId="137FE40D"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pygame.init()                                                                               </w:t>
      </w:r>
      <w:r w:rsidRPr="005D0B5F">
        <w:rPr>
          <w:rFonts w:ascii="Cascadia Mono" w:hAnsi="Cascadia Mono" w:cs="Cascadia Mono"/>
          <w:color w:val="008000"/>
          <w:kern w:val="0"/>
          <w:sz w:val="10"/>
          <w:szCs w:val="10"/>
        </w:rPr>
        <w:t xml:space="preserve">#Create a window                                     </w:t>
      </w:r>
    </w:p>
    <w:p w14:paraId="2C5C74F4"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pygame.display.set_caption(</w:t>
      </w:r>
      <w:r w:rsidRPr="005D0B5F">
        <w:rPr>
          <w:rFonts w:ascii="Cascadia Mono" w:hAnsi="Cascadia Mono" w:cs="Cascadia Mono"/>
          <w:color w:val="A31515"/>
          <w:kern w:val="0"/>
          <w:sz w:val="10"/>
          <w:szCs w:val="10"/>
        </w:rPr>
        <w:t>"GAME GAME"</w:t>
      </w:r>
      <w:r w:rsidRPr="005D0B5F">
        <w:rPr>
          <w:rFonts w:ascii="Cascadia Mono" w:hAnsi="Cascadia Mono" w:cs="Cascadia Mono"/>
          <w:color w:val="000000"/>
          <w:kern w:val="0"/>
          <w:sz w:val="10"/>
          <w:szCs w:val="10"/>
        </w:rPr>
        <w:t>)</w:t>
      </w:r>
    </w:p>
    <w:p w14:paraId="71FF9140"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.screen = pygame.display.set_mode((768, 512))</w:t>
      </w:r>
    </w:p>
    <w:p w14:paraId="74743191"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.clock = pygame.time.</w:t>
      </w:r>
      <w:r w:rsidRPr="005D0B5F">
        <w:rPr>
          <w:rFonts w:ascii="Cascadia Mono" w:hAnsi="Cascadia Mono" w:cs="Cascadia Mono"/>
          <w:color w:val="2B91AF"/>
          <w:kern w:val="0"/>
          <w:sz w:val="10"/>
          <w:szCs w:val="10"/>
        </w:rPr>
        <w:t>Clock</w:t>
      </w:r>
      <w:r w:rsidRPr="005D0B5F">
        <w:rPr>
          <w:rFonts w:ascii="Cascadia Mono" w:hAnsi="Cascadia Mono" w:cs="Cascadia Mono"/>
          <w:color w:val="000000"/>
          <w:kern w:val="0"/>
          <w:sz w:val="10"/>
          <w:szCs w:val="10"/>
        </w:rPr>
        <w:t>()</w:t>
      </w:r>
    </w:p>
    <w:p w14:paraId="289E887B"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p>
    <w:p w14:paraId="64E6937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.change_screen(</w:t>
      </w:r>
      <w:r w:rsidRPr="005D0B5F">
        <w:rPr>
          <w:rFonts w:ascii="Cascadia Mono" w:hAnsi="Cascadia Mono" w:cs="Cascadia Mono"/>
          <w:color w:val="A31515"/>
          <w:kern w:val="0"/>
          <w:sz w:val="10"/>
          <w:szCs w:val="10"/>
        </w:rPr>
        <w:t>"#HOME"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#Load the home screen</w:t>
      </w:r>
    </w:p>
    <w:p w14:paraId="7CB38887"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.game = GAME.</w:t>
      </w:r>
      <w:r w:rsidRPr="005D0B5F">
        <w:rPr>
          <w:rFonts w:ascii="Cascadia Mono" w:hAnsi="Cascadia Mono" w:cs="Cascadia Mono"/>
          <w:color w:val="2B91AF"/>
          <w:kern w:val="0"/>
          <w:sz w:val="10"/>
          <w:szCs w:val="10"/>
        </w:rPr>
        <w:t>Game_Controller</w:t>
      </w:r>
      <w:r w:rsidRPr="005D0B5F">
        <w:rPr>
          <w:rFonts w:ascii="Cascadia Mono" w:hAnsi="Cascadia Mono" w:cs="Cascadia Mono"/>
          <w:color w:val="000000"/>
          <w:kern w:val="0"/>
          <w:sz w:val="10"/>
          <w:szCs w:val="10"/>
        </w:rPr>
        <w:t>(</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#Instantiate the logic modules</w:t>
      </w:r>
    </w:p>
    <w:p w14:paraId="0E89968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.game_ui = </w:t>
      </w:r>
      <w:r w:rsidRPr="005D0B5F">
        <w:rPr>
          <w:rFonts w:ascii="Cascadia Mono" w:hAnsi="Cascadia Mono" w:cs="Cascadia Mono"/>
          <w:color w:val="2B91AF"/>
          <w:kern w:val="0"/>
          <w:sz w:val="10"/>
          <w:szCs w:val="10"/>
        </w:rPr>
        <w:t>Game_UI</w:t>
      </w:r>
      <w:r w:rsidRPr="005D0B5F">
        <w:rPr>
          <w:rFonts w:ascii="Cascadia Mono" w:hAnsi="Cascadia Mono" w:cs="Cascadia Mono"/>
          <w:color w:val="000000"/>
          <w:kern w:val="0"/>
          <w:sz w:val="10"/>
          <w:szCs w:val="10"/>
        </w:rPr>
        <w:t>(</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.game)</w:t>
      </w:r>
    </w:p>
    <w:p w14:paraId="4F5FCF9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.editor = EDITOR.</w:t>
      </w:r>
      <w:r w:rsidRPr="005D0B5F">
        <w:rPr>
          <w:rFonts w:ascii="Cascadia Mono" w:hAnsi="Cascadia Mono" w:cs="Cascadia Mono"/>
          <w:color w:val="2B91AF"/>
          <w:kern w:val="0"/>
          <w:sz w:val="10"/>
          <w:szCs w:val="10"/>
        </w:rPr>
        <w:t>Editor_Controller</w:t>
      </w:r>
      <w:r w:rsidRPr="005D0B5F">
        <w:rPr>
          <w:rFonts w:ascii="Cascadia Mono" w:hAnsi="Cascadia Mono" w:cs="Cascadia Mono"/>
          <w:color w:val="000000"/>
          <w:kern w:val="0"/>
          <w:sz w:val="10"/>
          <w:szCs w:val="10"/>
        </w:rPr>
        <w:t>(</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w:t>
      </w:r>
    </w:p>
    <w:p w14:paraId="29ACCACC"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.editor_ui = Editor_Screen_UI.</w:t>
      </w:r>
      <w:r w:rsidRPr="005D0B5F">
        <w:rPr>
          <w:rFonts w:ascii="Cascadia Mono" w:hAnsi="Cascadia Mono" w:cs="Cascadia Mono"/>
          <w:color w:val="2B91AF"/>
          <w:kern w:val="0"/>
          <w:sz w:val="10"/>
          <w:szCs w:val="10"/>
        </w:rPr>
        <w:t>Editor_UI</w:t>
      </w:r>
      <w:r w:rsidRPr="005D0B5F">
        <w:rPr>
          <w:rFonts w:ascii="Cascadia Mono" w:hAnsi="Cascadia Mono" w:cs="Cascadia Mono"/>
          <w:color w:val="000000"/>
          <w:kern w:val="0"/>
          <w:sz w:val="10"/>
          <w:szCs w:val="10"/>
        </w:rPr>
        <w:t>(</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.editor)</w:t>
      </w:r>
    </w:p>
    <w:p w14:paraId="64ECCB40"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p>
    <w:p w14:paraId="6B3E399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#A function to delete a save file</w:t>
      </w:r>
    </w:p>
    <w:p w14:paraId="4D34C39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def</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2B91AF"/>
          <w:kern w:val="0"/>
          <w:sz w:val="10"/>
          <w:szCs w:val="10"/>
        </w:rPr>
        <w:t>delete_save</w:t>
      </w:r>
      <w:r w:rsidRPr="005D0B5F">
        <w:rPr>
          <w:rFonts w:ascii="Cascadia Mono" w:hAnsi="Cascadia Mono" w:cs="Cascadia Mono"/>
          <w:color w:val="000000"/>
          <w:kern w:val="0"/>
          <w:sz w:val="10"/>
          <w:szCs w:val="10"/>
        </w:rPr>
        <w:t>(self, args):</w:t>
      </w:r>
    </w:p>
    <w:p w14:paraId="7C40D21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for</w:t>
      </w:r>
      <w:r w:rsidRPr="005D0B5F">
        <w:rPr>
          <w:rFonts w:ascii="Cascadia Mono" w:hAnsi="Cascadia Mono" w:cs="Cascadia Mono"/>
          <w:color w:val="000000"/>
          <w:kern w:val="0"/>
          <w:sz w:val="10"/>
          <w:szCs w:val="10"/>
        </w:rPr>
        <w:t xml:space="preserve"> part </w:t>
      </w:r>
      <w:r w:rsidRPr="005D0B5F">
        <w:rPr>
          <w:rFonts w:ascii="Cascadia Mono" w:hAnsi="Cascadia Mono" w:cs="Cascadia Mono"/>
          <w:color w:val="0000FF"/>
          <w:kern w:val="0"/>
          <w:sz w:val="10"/>
          <w:szCs w:val="10"/>
        </w:rPr>
        <w:t>in</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.active_UI:                                                                 </w:t>
      </w:r>
      <w:r w:rsidRPr="005D0B5F">
        <w:rPr>
          <w:rFonts w:ascii="Cascadia Mono" w:hAnsi="Cascadia Mono" w:cs="Cascadia Mono"/>
          <w:color w:val="008000"/>
          <w:kern w:val="0"/>
          <w:sz w:val="10"/>
          <w:szCs w:val="10"/>
        </w:rPr>
        <w:t>#Find the textbox object</w:t>
      </w:r>
    </w:p>
    <w:p w14:paraId="5DC9CDAB"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try</w:t>
      </w:r>
      <w:r w:rsidRPr="005D0B5F">
        <w:rPr>
          <w:rFonts w:ascii="Cascadia Mono" w:hAnsi="Cascadia Mono" w:cs="Cascadia Mono"/>
          <w:color w:val="000000"/>
          <w:kern w:val="0"/>
          <w:sz w:val="10"/>
          <w:szCs w:val="10"/>
        </w:rPr>
        <w:t>:</w:t>
      </w:r>
    </w:p>
    <w:p w14:paraId="21E4143B"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answer = part.get_message()</w:t>
      </w:r>
    </w:p>
    <w:p w14:paraId="45E8DF9E" w14:textId="77777777" w:rsidR="005D0B5F" w:rsidRPr="00C46784" w:rsidRDefault="005D0B5F" w:rsidP="005D0B5F">
      <w:pPr>
        <w:autoSpaceDE w:val="0"/>
        <w:autoSpaceDN w:val="0"/>
        <w:adjustRightInd w:val="0"/>
        <w:spacing w:after="0" w:line="240" w:lineRule="auto"/>
        <w:rPr>
          <w:rFonts w:ascii="Cascadia Mono" w:hAnsi="Cascadia Mono" w:cs="Cascadia Mono"/>
          <w:color w:val="000000"/>
          <w:kern w:val="0"/>
          <w:sz w:val="10"/>
          <w:szCs w:val="10"/>
          <w:lang w:val="fr-FR"/>
        </w:rPr>
      </w:pPr>
      <w:r w:rsidRPr="005D0B5F">
        <w:rPr>
          <w:rFonts w:ascii="Cascadia Mono" w:hAnsi="Cascadia Mono" w:cs="Cascadia Mono"/>
          <w:color w:val="000000"/>
          <w:kern w:val="0"/>
          <w:sz w:val="10"/>
          <w:szCs w:val="10"/>
        </w:rPr>
        <w:t xml:space="preserve">                </w:t>
      </w:r>
      <w:r w:rsidRPr="00C46784">
        <w:rPr>
          <w:rFonts w:ascii="Cascadia Mono" w:hAnsi="Cascadia Mono" w:cs="Cascadia Mono"/>
          <w:color w:val="000000"/>
          <w:kern w:val="0"/>
          <w:sz w:val="10"/>
          <w:szCs w:val="10"/>
          <w:lang w:val="fr-FR"/>
        </w:rPr>
        <w:t>captcha = part.base_message</w:t>
      </w:r>
    </w:p>
    <w:p w14:paraId="11D7957B" w14:textId="77777777" w:rsidR="005D0B5F" w:rsidRPr="00C46784" w:rsidRDefault="005D0B5F" w:rsidP="005D0B5F">
      <w:pPr>
        <w:autoSpaceDE w:val="0"/>
        <w:autoSpaceDN w:val="0"/>
        <w:adjustRightInd w:val="0"/>
        <w:spacing w:after="0" w:line="240" w:lineRule="auto"/>
        <w:rPr>
          <w:rFonts w:ascii="Cascadia Mono" w:hAnsi="Cascadia Mono" w:cs="Cascadia Mono"/>
          <w:color w:val="000000"/>
          <w:kern w:val="0"/>
          <w:sz w:val="10"/>
          <w:szCs w:val="10"/>
          <w:lang w:val="fr-FR"/>
        </w:rPr>
      </w:pPr>
      <w:r w:rsidRPr="00C46784">
        <w:rPr>
          <w:rFonts w:ascii="Cascadia Mono" w:hAnsi="Cascadia Mono" w:cs="Cascadia Mono"/>
          <w:color w:val="000000"/>
          <w:kern w:val="0"/>
          <w:sz w:val="10"/>
          <w:szCs w:val="10"/>
          <w:lang w:val="fr-FR"/>
        </w:rPr>
        <w:t xml:space="preserve">            </w:t>
      </w:r>
      <w:r w:rsidRPr="00C46784">
        <w:rPr>
          <w:rFonts w:ascii="Cascadia Mono" w:hAnsi="Cascadia Mono" w:cs="Cascadia Mono"/>
          <w:color w:val="0000FF"/>
          <w:kern w:val="0"/>
          <w:sz w:val="10"/>
          <w:szCs w:val="10"/>
          <w:lang w:val="fr-FR"/>
        </w:rPr>
        <w:t>except</w:t>
      </w:r>
      <w:r w:rsidRPr="00C46784">
        <w:rPr>
          <w:rFonts w:ascii="Cascadia Mono" w:hAnsi="Cascadia Mono" w:cs="Cascadia Mono"/>
          <w:color w:val="000000"/>
          <w:kern w:val="0"/>
          <w:sz w:val="10"/>
          <w:szCs w:val="10"/>
          <w:lang w:val="fr-FR"/>
        </w:rPr>
        <w:t xml:space="preserve">: </w:t>
      </w:r>
      <w:r w:rsidRPr="00C46784">
        <w:rPr>
          <w:rFonts w:ascii="Cascadia Mono" w:hAnsi="Cascadia Mono" w:cs="Cascadia Mono"/>
          <w:color w:val="0000FF"/>
          <w:kern w:val="0"/>
          <w:sz w:val="10"/>
          <w:szCs w:val="10"/>
          <w:lang w:val="fr-FR"/>
        </w:rPr>
        <w:t>pass</w:t>
      </w:r>
    </w:p>
    <w:p w14:paraId="168E4470" w14:textId="77777777" w:rsidR="005D0B5F" w:rsidRPr="00C46784" w:rsidRDefault="005D0B5F" w:rsidP="005D0B5F">
      <w:pPr>
        <w:autoSpaceDE w:val="0"/>
        <w:autoSpaceDN w:val="0"/>
        <w:adjustRightInd w:val="0"/>
        <w:spacing w:after="0" w:line="240" w:lineRule="auto"/>
        <w:rPr>
          <w:rFonts w:ascii="Cascadia Mono" w:hAnsi="Cascadia Mono" w:cs="Cascadia Mono"/>
          <w:color w:val="000000"/>
          <w:kern w:val="0"/>
          <w:sz w:val="10"/>
          <w:szCs w:val="10"/>
          <w:lang w:val="fr-FR"/>
        </w:rPr>
      </w:pPr>
      <w:r w:rsidRPr="00C46784">
        <w:rPr>
          <w:rFonts w:ascii="Cascadia Mono" w:hAnsi="Cascadia Mono" w:cs="Cascadia Mono"/>
          <w:color w:val="000000"/>
          <w:kern w:val="0"/>
          <w:sz w:val="10"/>
          <w:szCs w:val="10"/>
          <w:lang w:val="fr-FR"/>
        </w:rPr>
        <w:t xml:space="preserve">            </w:t>
      </w:r>
    </w:p>
    <w:p w14:paraId="6AE42B5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C46784">
        <w:rPr>
          <w:rFonts w:ascii="Cascadia Mono" w:hAnsi="Cascadia Mono" w:cs="Cascadia Mono"/>
          <w:color w:val="000000"/>
          <w:kern w:val="0"/>
          <w:sz w:val="10"/>
          <w:szCs w:val="10"/>
          <w:lang w:val="fr-FR"/>
        </w:rPr>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 xml:space="preserve">(captcha == answer):                                                                      </w:t>
      </w:r>
      <w:r w:rsidRPr="005D0B5F">
        <w:rPr>
          <w:rFonts w:ascii="Cascadia Mono" w:hAnsi="Cascadia Mono" w:cs="Cascadia Mono"/>
          <w:color w:val="008000"/>
          <w:kern w:val="0"/>
          <w:sz w:val="10"/>
          <w:szCs w:val="10"/>
        </w:rPr>
        <w:t>#Determine if the captcha was correct</w:t>
      </w:r>
    </w:p>
    <w:p w14:paraId="4E609535"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file = args[0]</w:t>
      </w:r>
    </w:p>
    <w:p w14:paraId="6A48E6FF"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p>
    <w:p w14:paraId="09D2AF30"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saves = </w:t>
      </w:r>
      <w:r w:rsidRPr="005D0B5F">
        <w:rPr>
          <w:rFonts w:ascii="Cascadia Mono" w:hAnsi="Cascadia Mono" w:cs="Cascadia Mono"/>
          <w:color w:val="0000FF"/>
          <w:kern w:val="0"/>
          <w:sz w:val="10"/>
          <w:szCs w:val="10"/>
        </w:rPr>
        <w:t>open</w:t>
      </w:r>
      <w:r w:rsidRPr="005D0B5F">
        <w:rPr>
          <w:rFonts w:ascii="Cascadia Mono" w:hAnsi="Cascadia Mono" w:cs="Cascadia Mono"/>
          <w:color w:val="000000"/>
          <w:kern w:val="0"/>
          <w:sz w:val="10"/>
          <w:szCs w:val="10"/>
        </w:rPr>
        <w:t>(</w:t>
      </w:r>
      <w:r w:rsidRPr="005D0B5F">
        <w:rPr>
          <w:rFonts w:ascii="Cascadia Mono" w:hAnsi="Cascadia Mono" w:cs="Cascadia Mono"/>
          <w:color w:val="A31515"/>
          <w:kern w:val="0"/>
          <w:sz w:val="10"/>
          <w:szCs w:val="10"/>
        </w:rPr>
        <w:t>"save_data.txt"</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"r"</w:t>
      </w:r>
      <w:r w:rsidRPr="005D0B5F">
        <w:rPr>
          <w:rFonts w:ascii="Cascadia Mono" w:hAnsi="Cascadia Mono" w:cs="Cascadia Mono"/>
          <w:color w:val="000000"/>
          <w:kern w:val="0"/>
          <w:sz w:val="10"/>
          <w:szCs w:val="10"/>
        </w:rPr>
        <w:t>).read().split(</w:t>
      </w:r>
      <w:r w:rsidRPr="005D0B5F">
        <w:rPr>
          <w:rFonts w:ascii="Cascadia Mono" w:hAnsi="Cascadia Mono" w:cs="Cascadia Mono"/>
          <w:color w:val="A31515"/>
          <w:kern w:val="0"/>
          <w:sz w:val="10"/>
          <w:szCs w:val="10"/>
        </w:rPr>
        <w:t>"\n"</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#If so load the save data</w:t>
      </w:r>
    </w:p>
    <w:p w14:paraId="72978326"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this_save = </w:t>
      </w:r>
      <w:r w:rsidRPr="005D0B5F">
        <w:rPr>
          <w:rFonts w:ascii="Cascadia Mono" w:hAnsi="Cascadia Mono" w:cs="Cascadia Mono"/>
          <w:color w:val="A31515"/>
          <w:kern w:val="0"/>
          <w:sz w:val="10"/>
          <w:szCs w:val="10"/>
        </w:rPr>
        <w:t>"new, 5, 10, -1"</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#Delete the relevant save</w:t>
      </w:r>
    </w:p>
    <w:p w14:paraId="398F4A48"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lastRenderedPageBreak/>
        <w:t xml:space="preserve">            saves[file] = this_save</w:t>
      </w:r>
    </w:p>
    <w:p w14:paraId="4921813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p>
    <w:p w14:paraId="25666196"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f = </w:t>
      </w:r>
      <w:r w:rsidRPr="005D0B5F">
        <w:rPr>
          <w:rFonts w:ascii="Cascadia Mono" w:hAnsi="Cascadia Mono" w:cs="Cascadia Mono"/>
          <w:color w:val="0000FF"/>
          <w:kern w:val="0"/>
          <w:sz w:val="10"/>
          <w:szCs w:val="10"/>
        </w:rPr>
        <w:t>open</w:t>
      </w:r>
      <w:r w:rsidRPr="005D0B5F">
        <w:rPr>
          <w:rFonts w:ascii="Cascadia Mono" w:hAnsi="Cascadia Mono" w:cs="Cascadia Mono"/>
          <w:color w:val="000000"/>
          <w:kern w:val="0"/>
          <w:sz w:val="10"/>
          <w:szCs w:val="10"/>
        </w:rPr>
        <w:t>(</w:t>
      </w:r>
      <w:r w:rsidRPr="005D0B5F">
        <w:rPr>
          <w:rFonts w:ascii="Cascadia Mono" w:hAnsi="Cascadia Mono" w:cs="Cascadia Mono"/>
          <w:color w:val="A31515"/>
          <w:kern w:val="0"/>
          <w:sz w:val="10"/>
          <w:szCs w:val="10"/>
        </w:rPr>
        <w:t>"save_data.txt"</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"w"</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#Then store to the file</w:t>
      </w:r>
    </w:p>
    <w:p w14:paraId="63BA8C16"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f.write(</w:t>
      </w:r>
      <w:r w:rsidRPr="005D0B5F">
        <w:rPr>
          <w:rFonts w:ascii="Cascadia Mono" w:hAnsi="Cascadia Mono" w:cs="Cascadia Mono"/>
          <w:color w:val="A31515"/>
          <w:kern w:val="0"/>
          <w:sz w:val="10"/>
          <w:szCs w:val="10"/>
        </w:rPr>
        <w:t>"\n"</w:t>
      </w:r>
      <w:r w:rsidRPr="005D0B5F">
        <w:rPr>
          <w:rFonts w:ascii="Cascadia Mono" w:hAnsi="Cascadia Mono" w:cs="Cascadia Mono"/>
          <w:color w:val="000000"/>
          <w:kern w:val="0"/>
          <w:sz w:val="10"/>
          <w:szCs w:val="10"/>
        </w:rPr>
        <w:t>.join(saves))</w:t>
      </w:r>
    </w:p>
    <w:p w14:paraId="069D049B"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f.close()</w:t>
      </w:r>
    </w:p>
    <w:p w14:paraId="50C67544"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p>
    <w:p w14:paraId="688D8C11"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.change_screen(</w:t>
      </w:r>
      <w:r w:rsidRPr="005D0B5F">
        <w:rPr>
          <w:rFonts w:ascii="Cascadia Mono" w:hAnsi="Cascadia Mono" w:cs="Cascadia Mono"/>
          <w:color w:val="A31515"/>
          <w:kern w:val="0"/>
          <w:sz w:val="10"/>
          <w:szCs w:val="10"/>
        </w:rPr>
        <w:t>"#FILES"</w:t>
      </w:r>
      <w:r w:rsidRPr="005D0B5F">
        <w:rPr>
          <w:rFonts w:ascii="Cascadia Mono" w:hAnsi="Cascadia Mono" w:cs="Cascadia Mono"/>
          <w:color w:val="000000"/>
          <w:kern w:val="0"/>
          <w:sz w:val="10"/>
          <w:szCs w:val="10"/>
        </w:rPr>
        <w:t>)</w:t>
      </w:r>
    </w:p>
    <w:p w14:paraId="19434444"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p>
    <w:p w14:paraId="449EA13F"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#A function to load the platformer</w:t>
      </w:r>
    </w:p>
    <w:p w14:paraId="149CBEBD"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def</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2B91AF"/>
          <w:kern w:val="0"/>
          <w:sz w:val="10"/>
          <w:szCs w:val="10"/>
        </w:rPr>
        <w:t>run_game</w:t>
      </w:r>
      <w:r w:rsidRPr="005D0B5F">
        <w:rPr>
          <w:rFonts w:ascii="Cascadia Mono" w:hAnsi="Cascadia Mono" w:cs="Cascadia Mono"/>
          <w:color w:val="000000"/>
          <w:kern w:val="0"/>
          <w:sz w:val="10"/>
          <w:szCs w:val="10"/>
        </w:rPr>
        <w:t>(self, context, caller):</w:t>
      </w:r>
    </w:p>
    <w:p w14:paraId="5C4E0BC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.game.load_file(context, caller)                                                        </w:t>
      </w:r>
      <w:r w:rsidRPr="005D0B5F">
        <w:rPr>
          <w:rFonts w:ascii="Cascadia Mono" w:hAnsi="Cascadia Mono" w:cs="Cascadia Mono"/>
          <w:color w:val="008000"/>
          <w:kern w:val="0"/>
          <w:sz w:val="10"/>
          <w:szCs w:val="10"/>
        </w:rPr>
        <w:t>#Just load the platformer</w:t>
      </w:r>
    </w:p>
    <w:p w14:paraId="39260D09"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.active_UI = []</w:t>
      </w:r>
    </w:p>
    <w:p w14:paraId="03CED9E8"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p>
    <w:p w14:paraId="318A3F45"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#Sets the UI elements and passes "control"</w:t>
      </w:r>
    </w:p>
    <w:p w14:paraId="1FAA176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def</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2B91AF"/>
          <w:kern w:val="0"/>
          <w:sz w:val="10"/>
          <w:szCs w:val="10"/>
        </w:rPr>
        <w:t>change_screen</w:t>
      </w:r>
      <w:r w:rsidRPr="005D0B5F">
        <w:rPr>
          <w:rFonts w:ascii="Cascadia Mono" w:hAnsi="Cascadia Mono" w:cs="Cascadia Mono"/>
          <w:color w:val="000000"/>
          <w:kern w:val="0"/>
          <w:sz w:val="10"/>
          <w:szCs w:val="10"/>
        </w:rPr>
        <w:t xml:space="preserve">(self, target, caller = </w:t>
      </w:r>
      <w:r w:rsidRPr="005D0B5F">
        <w:rPr>
          <w:rFonts w:ascii="Cascadia Mono" w:hAnsi="Cascadia Mono" w:cs="Cascadia Mono"/>
          <w:color w:val="A31515"/>
          <w:kern w:val="0"/>
          <w:sz w:val="10"/>
          <w:szCs w:val="10"/>
        </w:rPr>
        <w:t>"Menu"</w:t>
      </w:r>
      <w:r w:rsidRPr="005D0B5F">
        <w:rPr>
          <w:rFonts w:ascii="Cascadia Mono" w:hAnsi="Cascadia Mono" w:cs="Cascadia Mono"/>
          <w:color w:val="000000"/>
          <w:kern w:val="0"/>
          <w:sz w:val="10"/>
          <w:szCs w:val="10"/>
        </w:rPr>
        <w:t>):</w:t>
      </w:r>
    </w:p>
    <w:p w14:paraId="5B5196E0"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w:t>
      </w:r>
      <w:r w:rsidRPr="005D0B5F">
        <w:rPr>
          <w:rFonts w:ascii="Cascadia Mono" w:hAnsi="Cascadia Mono" w:cs="Cascadia Mono"/>
          <w:color w:val="2B91AF"/>
          <w:kern w:val="0"/>
          <w:sz w:val="10"/>
          <w:szCs w:val="10"/>
        </w:rPr>
        <w:t>type</w:t>
      </w:r>
      <w:r w:rsidRPr="005D0B5F">
        <w:rPr>
          <w:rFonts w:ascii="Cascadia Mono" w:hAnsi="Cascadia Mono" w:cs="Cascadia Mono"/>
          <w:color w:val="000000"/>
          <w:kern w:val="0"/>
          <w:sz w:val="10"/>
          <w:szCs w:val="10"/>
        </w:rPr>
        <w:t xml:space="preserve">(target) is </w:t>
      </w:r>
      <w:r w:rsidRPr="005D0B5F">
        <w:rPr>
          <w:rFonts w:ascii="Cascadia Mono" w:hAnsi="Cascadia Mono" w:cs="Cascadia Mono"/>
          <w:color w:val="2B91AF"/>
          <w:kern w:val="0"/>
          <w:sz w:val="10"/>
          <w:szCs w:val="10"/>
        </w:rPr>
        <w:t>tuple</w:t>
      </w:r>
      <w:r w:rsidRPr="005D0B5F">
        <w:rPr>
          <w:rFonts w:ascii="Cascadia Mono" w:hAnsi="Cascadia Mono" w:cs="Cascadia Mono"/>
          <w:color w:val="000000"/>
          <w:kern w:val="0"/>
          <w:sz w:val="10"/>
          <w:szCs w:val="10"/>
        </w:rPr>
        <w:t xml:space="preserve"> or </w:t>
      </w:r>
      <w:r w:rsidRPr="005D0B5F">
        <w:rPr>
          <w:rFonts w:ascii="Cascadia Mono" w:hAnsi="Cascadia Mono" w:cs="Cascadia Mono"/>
          <w:color w:val="2B91AF"/>
          <w:kern w:val="0"/>
          <w:sz w:val="10"/>
          <w:szCs w:val="10"/>
        </w:rPr>
        <w:t>type</w:t>
      </w:r>
      <w:r w:rsidRPr="005D0B5F">
        <w:rPr>
          <w:rFonts w:ascii="Cascadia Mono" w:hAnsi="Cascadia Mono" w:cs="Cascadia Mono"/>
          <w:color w:val="000000"/>
          <w:kern w:val="0"/>
          <w:sz w:val="10"/>
          <w:szCs w:val="10"/>
        </w:rPr>
        <w:t xml:space="preserve">(target) is </w:t>
      </w:r>
      <w:r w:rsidRPr="005D0B5F">
        <w:rPr>
          <w:rFonts w:ascii="Cascadia Mono" w:hAnsi="Cascadia Mono" w:cs="Cascadia Mono"/>
          <w:color w:val="2B91AF"/>
          <w:kern w:val="0"/>
          <w:sz w:val="10"/>
          <w:szCs w:val="10"/>
        </w:rPr>
        <w:t>list</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#Split the arguments if necessary</w:t>
      </w:r>
    </w:p>
    <w:p w14:paraId="6415E6E4"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args = target[1:]</w:t>
      </w:r>
    </w:p>
    <w:p w14:paraId="374798A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target = target[0]</w:t>
      </w:r>
    </w:p>
    <w:p w14:paraId="50B87172"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p>
    <w:p w14:paraId="4EE50B6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match</w:t>
      </w:r>
      <w:r w:rsidRPr="005D0B5F">
        <w:rPr>
          <w:rFonts w:ascii="Cascadia Mono" w:hAnsi="Cascadia Mono" w:cs="Cascadia Mono"/>
          <w:color w:val="000000"/>
          <w:kern w:val="0"/>
          <w:sz w:val="10"/>
          <w:szCs w:val="10"/>
        </w:rPr>
        <w:t xml:space="preserve"> target:                                                                               </w:t>
      </w:r>
      <w:r w:rsidRPr="005D0B5F">
        <w:rPr>
          <w:rFonts w:ascii="Cascadia Mono" w:hAnsi="Cascadia Mono" w:cs="Cascadia Mono"/>
          <w:color w:val="008000"/>
          <w:kern w:val="0"/>
          <w:sz w:val="10"/>
          <w:szCs w:val="10"/>
        </w:rPr>
        <w:t>#Load the relevant screen</w:t>
      </w:r>
    </w:p>
    <w:p w14:paraId="43F2C129"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case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"#HOME"</w:t>
      </w:r>
      <w:r w:rsidRPr="005D0B5F">
        <w:rPr>
          <w:rFonts w:ascii="Cascadia Mono" w:hAnsi="Cascadia Mono" w:cs="Cascadia Mono"/>
          <w:color w:val="000000"/>
          <w:kern w:val="0"/>
          <w:sz w:val="10"/>
          <w:szCs w:val="10"/>
        </w:rPr>
        <w:t>:</w:t>
      </w:r>
    </w:p>
    <w:p w14:paraId="52E926D2"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.active_UI = Home_Screen_UI.generate_UI(</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.change_screen)</w:t>
      </w:r>
    </w:p>
    <w:p w14:paraId="558339D4"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case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"#FILES"</w:t>
      </w:r>
      <w:r w:rsidRPr="005D0B5F">
        <w:rPr>
          <w:rFonts w:ascii="Cascadia Mono" w:hAnsi="Cascadia Mono" w:cs="Cascadia Mono"/>
          <w:color w:val="000000"/>
          <w:kern w:val="0"/>
          <w:sz w:val="10"/>
          <w:szCs w:val="10"/>
        </w:rPr>
        <w:t>:</w:t>
      </w:r>
    </w:p>
    <w:p w14:paraId="264E574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.active_UI = Files_Screen_UI.generate_UI(</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.change_screen)</w:t>
      </w:r>
    </w:p>
    <w:p w14:paraId="26780449"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case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"#LEVELS"</w:t>
      </w:r>
      <w:r w:rsidRPr="005D0B5F">
        <w:rPr>
          <w:rFonts w:ascii="Cascadia Mono" w:hAnsi="Cascadia Mono" w:cs="Cascadia Mono"/>
          <w:color w:val="000000"/>
          <w:kern w:val="0"/>
          <w:sz w:val="10"/>
          <w:szCs w:val="10"/>
        </w:rPr>
        <w:t>:</w:t>
      </w:r>
    </w:p>
    <w:p w14:paraId="654919CB"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.active_UI = Levels_Screen_UI.generate_UI(</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.change_screen)</w:t>
      </w:r>
    </w:p>
    <w:p w14:paraId="406F6034"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case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"#GAME"</w:t>
      </w:r>
      <w:r w:rsidRPr="005D0B5F">
        <w:rPr>
          <w:rFonts w:ascii="Cascadia Mono" w:hAnsi="Cascadia Mono" w:cs="Cascadia Mono"/>
          <w:color w:val="000000"/>
          <w:kern w:val="0"/>
          <w:sz w:val="10"/>
          <w:szCs w:val="10"/>
        </w:rPr>
        <w:t>:</w:t>
      </w:r>
    </w:p>
    <w:p w14:paraId="0BCA9478"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.run_game(args[0], caller)</w:t>
      </w:r>
    </w:p>
    <w:p w14:paraId="75AE7072"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case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"#DELETE"</w:t>
      </w:r>
      <w:r w:rsidRPr="005D0B5F">
        <w:rPr>
          <w:rFonts w:ascii="Cascadia Mono" w:hAnsi="Cascadia Mono" w:cs="Cascadia Mono"/>
          <w:color w:val="000000"/>
          <w:kern w:val="0"/>
          <w:sz w:val="10"/>
          <w:szCs w:val="10"/>
        </w:rPr>
        <w:t>:</w:t>
      </w:r>
    </w:p>
    <w:p w14:paraId="401CAFBD"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.active_UI = Delete_Screen_UI.generate_UI(</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.change_screen,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.delete_save)</w:t>
      </w:r>
    </w:p>
    <w:p w14:paraId="278EB5E9"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case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"#CONTROLS"</w:t>
      </w:r>
      <w:r w:rsidRPr="005D0B5F">
        <w:rPr>
          <w:rFonts w:ascii="Cascadia Mono" w:hAnsi="Cascadia Mono" w:cs="Cascadia Mono"/>
          <w:color w:val="000000"/>
          <w:kern w:val="0"/>
          <w:sz w:val="10"/>
          <w:szCs w:val="10"/>
        </w:rPr>
        <w:t>:</w:t>
      </w:r>
    </w:p>
    <w:p w14:paraId="28E573B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.active_UI = Control_Screen_UI.generate_UI(</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.change_screen)</w:t>
      </w:r>
    </w:p>
    <w:p w14:paraId="0595765F"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case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"#TIPS"</w:t>
      </w:r>
      <w:r w:rsidRPr="005D0B5F">
        <w:rPr>
          <w:rFonts w:ascii="Cascadia Mono" w:hAnsi="Cascadia Mono" w:cs="Cascadia Mono"/>
          <w:color w:val="000000"/>
          <w:kern w:val="0"/>
          <w:sz w:val="10"/>
          <w:szCs w:val="10"/>
        </w:rPr>
        <w:t>:</w:t>
      </w:r>
    </w:p>
    <w:p w14:paraId="51EADF25"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 xml:space="preserve">(args[0] == </w:t>
      </w:r>
      <w:r w:rsidRPr="005D0B5F">
        <w:rPr>
          <w:rFonts w:ascii="Cascadia Mono" w:hAnsi="Cascadia Mono" w:cs="Cascadia Mono"/>
          <w:color w:val="A31515"/>
          <w:kern w:val="0"/>
          <w:sz w:val="10"/>
          <w:szCs w:val="10"/>
        </w:rPr>
        <w:t>"Buttons"</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#The editor has two tip screens</w:t>
      </w:r>
    </w:p>
    <w:p w14:paraId="3A7F76F8"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.active_UI = ETSUI.generate_buttons_UI(</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.change_screen)</w:t>
      </w:r>
    </w:p>
    <w:p w14:paraId="4703CA7B"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else</w:t>
      </w:r>
      <w:r w:rsidRPr="005D0B5F">
        <w:rPr>
          <w:rFonts w:ascii="Cascadia Mono" w:hAnsi="Cascadia Mono" w:cs="Cascadia Mono"/>
          <w:color w:val="000000"/>
          <w:kern w:val="0"/>
          <w:sz w:val="10"/>
          <w:szCs w:val="10"/>
        </w:rPr>
        <w:t>:</w:t>
      </w:r>
    </w:p>
    <w:p w14:paraId="777BA7F9"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.active_UI = ETSUI.generate_keybinds_UI(</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.change_screen)</w:t>
      </w:r>
    </w:p>
    <w:p w14:paraId="5DE7ECBF"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case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"#NEW GAME"</w:t>
      </w:r>
      <w:r w:rsidRPr="005D0B5F">
        <w:rPr>
          <w:rFonts w:ascii="Cascadia Mono" w:hAnsi="Cascadia Mono" w:cs="Cascadia Mono"/>
          <w:color w:val="000000"/>
          <w:kern w:val="0"/>
          <w:sz w:val="10"/>
          <w:szCs w:val="10"/>
        </w:rPr>
        <w:t>:</w:t>
      </w:r>
    </w:p>
    <w:p w14:paraId="25724DC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name = </w:t>
      </w:r>
      <w:r w:rsidRPr="005D0B5F">
        <w:rPr>
          <w:rFonts w:ascii="Cascadia Mono" w:hAnsi="Cascadia Mono" w:cs="Cascadia Mono"/>
          <w:color w:val="A31515"/>
          <w:kern w:val="0"/>
          <w:sz w:val="10"/>
          <w:szCs w:val="10"/>
        </w:rPr>
        <w:t>""</w:t>
      </w:r>
    </w:p>
    <w:p w14:paraId="2D1F995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marked_part = </w:t>
      </w:r>
      <w:r w:rsidRPr="005D0B5F">
        <w:rPr>
          <w:rFonts w:ascii="Cascadia Mono" w:hAnsi="Cascadia Mono" w:cs="Cascadia Mono"/>
          <w:color w:val="0000FF"/>
          <w:kern w:val="0"/>
          <w:sz w:val="10"/>
          <w:szCs w:val="10"/>
        </w:rPr>
        <w:t>None</w:t>
      </w:r>
    </w:p>
    <w:p w14:paraId="3049D58D"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for</w:t>
      </w:r>
      <w:r w:rsidRPr="005D0B5F">
        <w:rPr>
          <w:rFonts w:ascii="Cascadia Mono" w:hAnsi="Cascadia Mono" w:cs="Cascadia Mono"/>
          <w:color w:val="000000"/>
          <w:kern w:val="0"/>
          <w:sz w:val="10"/>
          <w:szCs w:val="10"/>
        </w:rPr>
        <w:t xml:space="preserve"> part </w:t>
      </w:r>
      <w:r w:rsidRPr="005D0B5F">
        <w:rPr>
          <w:rFonts w:ascii="Cascadia Mono" w:hAnsi="Cascadia Mono" w:cs="Cascadia Mono"/>
          <w:color w:val="0000FF"/>
          <w:kern w:val="0"/>
          <w:sz w:val="10"/>
          <w:szCs w:val="10"/>
        </w:rPr>
        <w:t>in</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.active_UI:                                                         </w:t>
      </w:r>
      <w:r w:rsidRPr="005D0B5F">
        <w:rPr>
          <w:rFonts w:ascii="Cascadia Mono" w:hAnsi="Cascadia Mono" w:cs="Cascadia Mono"/>
          <w:color w:val="008000"/>
          <w:kern w:val="0"/>
          <w:sz w:val="10"/>
          <w:szCs w:val="10"/>
        </w:rPr>
        <w:t>#Find the Textbox</w:t>
      </w:r>
    </w:p>
    <w:p w14:paraId="1B92583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try</w:t>
      </w:r>
      <w:r w:rsidRPr="005D0B5F">
        <w:rPr>
          <w:rFonts w:ascii="Cascadia Mono" w:hAnsi="Cascadia Mono" w:cs="Cascadia Mono"/>
          <w:color w:val="000000"/>
          <w:kern w:val="0"/>
          <w:sz w:val="10"/>
          <w:szCs w:val="10"/>
        </w:rPr>
        <w:t>:</w:t>
      </w:r>
    </w:p>
    <w:p w14:paraId="58500A14" w14:textId="73317A70"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name = part.get_message()</w:t>
      </w:r>
      <w:r w:rsidR="00041B18">
        <w:rPr>
          <w:rFonts w:ascii="Cascadia Mono" w:hAnsi="Cascadia Mono" w:cs="Cascadia Mono"/>
          <w:color w:val="000000"/>
          <w:kern w:val="0"/>
          <w:sz w:val="10"/>
          <w:szCs w:val="10"/>
        </w:rPr>
        <w:t>.strip()</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#And check if a username was passed</w:t>
      </w:r>
    </w:p>
    <w:p w14:paraId="119F8D04"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marked_part = part</w:t>
      </w:r>
    </w:p>
    <w:p w14:paraId="30F18D9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except</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pass</w:t>
      </w:r>
    </w:p>
    <w:p w14:paraId="3DD0FFF1"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 xml:space="preserve">(name == </w:t>
      </w:r>
      <w:r w:rsidRPr="005D0B5F">
        <w:rPr>
          <w:rFonts w:ascii="Cascadia Mono" w:hAnsi="Cascadia Mono" w:cs="Cascadia Mono"/>
          <w:color w:val="A31515"/>
          <w:kern w:val="0"/>
          <w:sz w:val="10"/>
          <w:szCs w:val="10"/>
        </w:rPr>
        <w:t>""</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#If not</w:t>
      </w:r>
    </w:p>
    <w:p w14:paraId="15F79B97" w14:textId="233FE7FD"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marked_part.</w:t>
      </w:r>
      <w:r w:rsidR="00325B7F">
        <w:rPr>
          <w:rFonts w:ascii="Cascadia Mono" w:hAnsi="Cascadia Mono" w:cs="Cascadia Mono"/>
          <w:color w:val="000000"/>
          <w:kern w:val="0"/>
          <w:sz w:val="10"/>
          <w:szCs w:val="10"/>
        </w:rPr>
        <w:t>update(</w:t>
      </w:r>
      <w:r w:rsidRPr="005D0B5F">
        <w:rPr>
          <w:rFonts w:ascii="Cascadia Mono" w:hAnsi="Cascadia Mono" w:cs="Cascadia Mono"/>
          <w:color w:val="A31515"/>
          <w:kern w:val="0"/>
          <w:sz w:val="10"/>
          <w:szCs w:val="10"/>
        </w:rPr>
        <w:t>"Input a name first"</w:t>
      </w:r>
      <w:r w:rsidR="00325B7F" w:rsidRPr="005D0B5F">
        <w:rPr>
          <w:rFonts w:ascii="Cascadia Mono" w:hAnsi="Cascadia Mono" w:cs="Cascadia Mono"/>
          <w:color w:val="000000"/>
          <w:kern w:val="0"/>
          <w:sz w:val="10"/>
          <w:szCs w:val="10"/>
        </w:rPr>
        <w:t>)</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#Update the textbox</w:t>
      </w:r>
    </w:p>
    <w:p w14:paraId="5718BDE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marked_part.change_focus(</w:t>
      </w:r>
      <w:r w:rsidRPr="005D0B5F">
        <w:rPr>
          <w:rFonts w:ascii="Cascadia Mono" w:hAnsi="Cascadia Mono" w:cs="Cascadia Mono"/>
          <w:color w:val="0000FF"/>
          <w:kern w:val="0"/>
          <w:sz w:val="10"/>
          <w:szCs w:val="10"/>
        </w:rPr>
        <w:t>True</w:t>
      </w:r>
      <w:r w:rsidRPr="005D0B5F">
        <w:rPr>
          <w:rFonts w:ascii="Cascadia Mono" w:hAnsi="Cascadia Mono" w:cs="Cascadia Mono"/>
          <w:color w:val="000000"/>
          <w:kern w:val="0"/>
          <w:sz w:val="10"/>
          <w:szCs w:val="10"/>
        </w:rPr>
        <w:t>)</w:t>
      </w:r>
    </w:p>
    <w:p w14:paraId="6B3B37A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return</w:t>
      </w:r>
    </w:p>
    <w:p w14:paraId="59D262CC"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.game.new_file(name, args[0])                                                   </w:t>
      </w:r>
      <w:r w:rsidRPr="005D0B5F">
        <w:rPr>
          <w:rFonts w:ascii="Cascadia Mono" w:hAnsi="Cascadia Mono" w:cs="Cascadia Mono"/>
          <w:color w:val="008000"/>
          <w:kern w:val="0"/>
          <w:sz w:val="10"/>
          <w:szCs w:val="10"/>
        </w:rPr>
        <w:t>#Else create a new file</w:t>
      </w:r>
    </w:p>
    <w:p w14:paraId="77250C3D"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.run_game(args[0], caller)                                                      </w:t>
      </w:r>
      <w:r w:rsidRPr="005D0B5F">
        <w:rPr>
          <w:rFonts w:ascii="Cascadia Mono" w:hAnsi="Cascadia Mono" w:cs="Cascadia Mono"/>
          <w:color w:val="008000"/>
          <w:kern w:val="0"/>
          <w:sz w:val="10"/>
          <w:szCs w:val="10"/>
        </w:rPr>
        <w:t>#And run the game</w:t>
      </w:r>
    </w:p>
    <w:p w14:paraId="63538216"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case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"#NEW LEVEL"</w:t>
      </w:r>
      <w:r w:rsidRPr="005D0B5F">
        <w:rPr>
          <w:rFonts w:ascii="Cascadia Mono" w:hAnsi="Cascadia Mono" w:cs="Cascadia Mono"/>
          <w:color w:val="000000"/>
          <w:kern w:val="0"/>
          <w:sz w:val="10"/>
          <w:szCs w:val="10"/>
        </w:rPr>
        <w:t>:</w:t>
      </w:r>
    </w:p>
    <w:p w14:paraId="15B25EA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name = </w:t>
      </w:r>
      <w:r w:rsidRPr="005D0B5F">
        <w:rPr>
          <w:rFonts w:ascii="Cascadia Mono" w:hAnsi="Cascadia Mono" w:cs="Cascadia Mono"/>
          <w:color w:val="A31515"/>
          <w:kern w:val="0"/>
          <w:sz w:val="10"/>
          <w:szCs w:val="10"/>
        </w:rPr>
        <w:t>""</w:t>
      </w:r>
    </w:p>
    <w:p w14:paraId="76E5421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marked_part = </w:t>
      </w:r>
      <w:r w:rsidRPr="005D0B5F">
        <w:rPr>
          <w:rFonts w:ascii="Cascadia Mono" w:hAnsi="Cascadia Mono" w:cs="Cascadia Mono"/>
          <w:color w:val="0000FF"/>
          <w:kern w:val="0"/>
          <w:sz w:val="10"/>
          <w:szCs w:val="10"/>
        </w:rPr>
        <w:t>None</w:t>
      </w:r>
    </w:p>
    <w:p w14:paraId="54266DDC"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for</w:t>
      </w:r>
      <w:r w:rsidRPr="005D0B5F">
        <w:rPr>
          <w:rFonts w:ascii="Cascadia Mono" w:hAnsi="Cascadia Mono" w:cs="Cascadia Mono"/>
          <w:color w:val="000000"/>
          <w:kern w:val="0"/>
          <w:sz w:val="10"/>
          <w:szCs w:val="10"/>
        </w:rPr>
        <w:t xml:space="preserve"> part </w:t>
      </w:r>
      <w:r w:rsidRPr="005D0B5F">
        <w:rPr>
          <w:rFonts w:ascii="Cascadia Mono" w:hAnsi="Cascadia Mono" w:cs="Cascadia Mono"/>
          <w:color w:val="0000FF"/>
          <w:kern w:val="0"/>
          <w:sz w:val="10"/>
          <w:szCs w:val="10"/>
        </w:rPr>
        <w:t>in</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.active_UI:                                                         </w:t>
      </w:r>
      <w:r w:rsidRPr="005D0B5F">
        <w:rPr>
          <w:rFonts w:ascii="Cascadia Mono" w:hAnsi="Cascadia Mono" w:cs="Cascadia Mono"/>
          <w:color w:val="008000"/>
          <w:kern w:val="0"/>
          <w:sz w:val="10"/>
          <w:szCs w:val="10"/>
        </w:rPr>
        <w:t>#Same thing as #NEW GAME</w:t>
      </w:r>
    </w:p>
    <w:p w14:paraId="61517F97"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try</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#Make sure a level name was given</w:t>
      </w:r>
    </w:p>
    <w:p w14:paraId="0E98A890" w14:textId="42DE8974"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name = part.get_message()</w:t>
      </w:r>
      <w:r w:rsidR="00CB7574">
        <w:rPr>
          <w:rFonts w:ascii="Cascadia Mono" w:hAnsi="Cascadia Mono" w:cs="Cascadia Mono"/>
          <w:color w:val="000000"/>
          <w:kern w:val="0"/>
          <w:sz w:val="10"/>
          <w:szCs w:val="10"/>
        </w:rPr>
        <w:t>.strip()</w:t>
      </w:r>
    </w:p>
    <w:p w14:paraId="11875496"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marked_part = part</w:t>
      </w:r>
    </w:p>
    <w:p w14:paraId="0FC4C1C8"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except</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pass</w:t>
      </w:r>
    </w:p>
    <w:p w14:paraId="0A4ACD7B"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 xml:space="preserve">(name == </w:t>
      </w:r>
      <w:r w:rsidRPr="005D0B5F">
        <w:rPr>
          <w:rFonts w:ascii="Cascadia Mono" w:hAnsi="Cascadia Mono" w:cs="Cascadia Mono"/>
          <w:color w:val="A31515"/>
          <w:kern w:val="0"/>
          <w:sz w:val="10"/>
          <w:szCs w:val="10"/>
        </w:rPr>
        <w:t>""</w:t>
      </w:r>
      <w:r w:rsidRPr="005D0B5F">
        <w:rPr>
          <w:rFonts w:ascii="Cascadia Mono" w:hAnsi="Cascadia Mono" w:cs="Cascadia Mono"/>
          <w:color w:val="000000"/>
          <w:kern w:val="0"/>
          <w:sz w:val="10"/>
          <w:szCs w:val="10"/>
        </w:rPr>
        <w:t>):</w:t>
      </w:r>
    </w:p>
    <w:p w14:paraId="72B9A785" w14:textId="51F3A554"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marked_part.</w:t>
      </w:r>
      <w:r w:rsidR="00325B7F">
        <w:rPr>
          <w:rFonts w:ascii="Cascadia Mono" w:hAnsi="Cascadia Mono" w:cs="Cascadia Mono"/>
          <w:color w:val="000000"/>
          <w:kern w:val="0"/>
          <w:sz w:val="10"/>
          <w:szCs w:val="10"/>
        </w:rPr>
        <w:t>update(</w:t>
      </w:r>
      <w:r w:rsidR="00325B7F" w:rsidRPr="005D0B5F">
        <w:rPr>
          <w:rFonts w:ascii="Cascadia Mono" w:hAnsi="Cascadia Mono" w:cs="Cascadia Mono"/>
          <w:color w:val="A31515"/>
          <w:kern w:val="0"/>
          <w:sz w:val="10"/>
          <w:szCs w:val="10"/>
        </w:rPr>
        <w:t>"</w:t>
      </w:r>
      <w:r w:rsidRPr="005D0B5F">
        <w:rPr>
          <w:rFonts w:ascii="Cascadia Mono" w:hAnsi="Cascadia Mono" w:cs="Cascadia Mono"/>
          <w:color w:val="A31515"/>
          <w:kern w:val="0"/>
          <w:sz w:val="10"/>
          <w:szCs w:val="10"/>
        </w:rPr>
        <w:t>Input a name first</w:t>
      </w:r>
      <w:r w:rsidR="00325B7F" w:rsidRPr="005D0B5F">
        <w:rPr>
          <w:rFonts w:ascii="Cascadia Mono" w:hAnsi="Cascadia Mono" w:cs="Cascadia Mono"/>
          <w:color w:val="A31515"/>
          <w:kern w:val="0"/>
          <w:sz w:val="10"/>
          <w:szCs w:val="10"/>
        </w:rPr>
        <w:t>"</w:t>
      </w:r>
      <w:r w:rsidR="00325B7F" w:rsidRPr="005D0B5F">
        <w:rPr>
          <w:rFonts w:ascii="Cascadia Mono" w:hAnsi="Cascadia Mono" w:cs="Cascadia Mono"/>
          <w:color w:val="000000"/>
          <w:kern w:val="0"/>
          <w:sz w:val="10"/>
          <w:szCs w:val="10"/>
        </w:rPr>
        <w:t>)</w:t>
      </w:r>
    </w:p>
    <w:p w14:paraId="575C903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marked_part.change_focus(</w:t>
      </w:r>
      <w:r w:rsidRPr="005D0B5F">
        <w:rPr>
          <w:rFonts w:ascii="Cascadia Mono" w:hAnsi="Cascadia Mono" w:cs="Cascadia Mono"/>
          <w:color w:val="0000FF"/>
          <w:kern w:val="0"/>
          <w:sz w:val="10"/>
          <w:szCs w:val="10"/>
        </w:rPr>
        <w:t>True</w:t>
      </w:r>
      <w:r w:rsidRPr="005D0B5F">
        <w:rPr>
          <w:rFonts w:ascii="Cascadia Mono" w:hAnsi="Cascadia Mono" w:cs="Cascadia Mono"/>
          <w:color w:val="000000"/>
          <w:kern w:val="0"/>
          <w:sz w:val="10"/>
          <w:szCs w:val="10"/>
        </w:rPr>
        <w:t>)</w:t>
      </w:r>
    </w:p>
    <w:p w14:paraId="1515E51A" w14:textId="77777777" w:rsidR="005D0B5F" w:rsidRDefault="005D0B5F" w:rsidP="005D0B5F">
      <w:pPr>
        <w:autoSpaceDE w:val="0"/>
        <w:autoSpaceDN w:val="0"/>
        <w:adjustRightInd w:val="0"/>
        <w:spacing w:after="0" w:line="240" w:lineRule="auto"/>
        <w:rPr>
          <w:rFonts w:ascii="Cascadia Mono" w:hAnsi="Cascadia Mono" w:cs="Cascadia Mono"/>
          <w:color w:val="0000FF"/>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return</w:t>
      </w:r>
    </w:p>
    <w:p w14:paraId="01F0B8C1" w14:textId="7B110CBF" w:rsidR="00853AF4" w:rsidRDefault="00853AF4" w:rsidP="005D0B5F">
      <w:pPr>
        <w:autoSpaceDE w:val="0"/>
        <w:autoSpaceDN w:val="0"/>
        <w:adjustRightInd w:val="0"/>
        <w:spacing w:after="0" w:line="240" w:lineRule="auto"/>
        <w:rPr>
          <w:rFonts w:ascii="Cascadia Mono" w:hAnsi="Cascadia Mono" w:cs="Cascadia Mono"/>
          <w:color w:val="000000"/>
          <w:kern w:val="0"/>
          <w:sz w:val="10"/>
          <w:szCs w:val="10"/>
        </w:rPr>
      </w:pPr>
      <w:r>
        <w:rPr>
          <w:rFonts w:ascii="Cascadia Mono" w:hAnsi="Cascadia Mono" w:cs="Cascadia Mono"/>
          <w:color w:val="0000FF"/>
          <w:kern w:val="0"/>
          <w:sz w:val="10"/>
          <w:szCs w:val="10"/>
        </w:rPr>
        <w:tab/>
        <w:t xml:space="preserve">    </w:t>
      </w:r>
      <w:r>
        <w:rPr>
          <w:rFonts w:ascii="Cascadia Mono" w:hAnsi="Cascadia Mono" w:cs="Cascadia Mono"/>
          <w:color w:val="000000"/>
          <w:kern w:val="0"/>
          <w:sz w:val="10"/>
          <w:szCs w:val="10"/>
        </w:rPr>
        <w:t xml:space="preserve">existing_files = </w:t>
      </w:r>
      <w:r w:rsidR="003B5DD1" w:rsidRPr="00E821DB">
        <w:rPr>
          <w:rFonts w:ascii="Cascadia Mono" w:hAnsi="Cascadia Mono" w:cs="Cascadia Mono"/>
          <w:color w:val="000000"/>
          <w:kern w:val="0"/>
          <w:sz w:val="10"/>
          <w:szCs w:val="10"/>
        </w:rPr>
        <w:t>[lvl[14:</w:t>
      </w:r>
      <w:r w:rsidR="003B5DD1" w:rsidRPr="00E821DB">
        <w:rPr>
          <w:rFonts w:ascii="Cascadia Mono" w:hAnsi="Cascadia Mono" w:cs="Cascadia Mono"/>
          <w:color w:val="0000FF"/>
          <w:kern w:val="0"/>
          <w:sz w:val="10"/>
          <w:szCs w:val="10"/>
        </w:rPr>
        <w:t>len</w:t>
      </w:r>
      <w:r w:rsidR="003B5DD1" w:rsidRPr="00E821DB">
        <w:rPr>
          <w:rFonts w:ascii="Cascadia Mono" w:hAnsi="Cascadia Mono" w:cs="Cascadia Mono"/>
          <w:color w:val="000000"/>
          <w:kern w:val="0"/>
          <w:sz w:val="10"/>
          <w:szCs w:val="10"/>
        </w:rPr>
        <w:t xml:space="preserve">(lvl)-4] </w:t>
      </w:r>
      <w:r w:rsidR="003B5DD1" w:rsidRPr="00E821DB">
        <w:rPr>
          <w:rFonts w:ascii="Cascadia Mono" w:hAnsi="Cascadia Mono" w:cs="Cascadia Mono"/>
          <w:color w:val="0000FF"/>
          <w:kern w:val="0"/>
          <w:sz w:val="10"/>
          <w:szCs w:val="10"/>
        </w:rPr>
        <w:t>for</w:t>
      </w:r>
      <w:r w:rsidR="003B5DD1" w:rsidRPr="00E821DB">
        <w:rPr>
          <w:rFonts w:ascii="Cascadia Mono" w:hAnsi="Cascadia Mono" w:cs="Cascadia Mono"/>
          <w:color w:val="000000"/>
          <w:kern w:val="0"/>
          <w:sz w:val="10"/>
          <w:szCs w:val="10"/>
        </w:rPr>
        <w:t xml:space="preserve"> lvl </w:t>
      </w:r>
      <w:r w:rsidR="003B5DD1" w:rsidRPr="00E821DB">
        <w:rPr>
          <w:rFonts w:ascii="Cascadia Mono" w:hAnsi="Cascadia Mono" w:cs="Cascadia Mono"/>
          <w:color w:val="0000FF"/>
          <w:kern w:val="0"/>
          <w:sz w:val="10"/>
          <w:szCs w:val="10"/>
        </w:rPr>
        <w:t>in</w:t>
      </w:r>
      <w:r w:rsidR="003B5DD1" w:rsidRPr="00E821DB">
        <w:rPr>
          <w:rFonts w:ascii="Cascadia Mono" w:hAnsi="Cascadia Mono" w:cs="Cascadia Mono"/>
          <w:color w:val="000000"/>
          <w:kern w:val="0"/>
          <w:sz w:val="10"/>
          <w:szCs w:val="10"/>
        </w:rPr>
        <w:t xml:space="preserve"> glob.glob(</w:t>
      </w:r>
      <w:r w:rsidR="003B5DD1" w:rsidRPr="00E821DB">
        <w:rPr>
          <w:rFonts w:ascii="Cascadia Mono" w:hAnsi="Cascadia Mono" w:cs="Cascadia Mono"/>
          <w:color w:val="A31515"/>
          <w:kern w:val="0"/>
          <w:sz w:val="10"/>
          <w:szCs w:val="10"/>
        </w:rPr>
        <w:t>'Levels/Custom/*.csv'</w:t>
      </w:r>
      <w:r w:rsidR="003B5DD1" w:rsidRPr="00E821DB">
        <w:rPr>
          <w:rFonts w:ascii="Cascadia Mono" w:hAnsi="Cascadia Mono" w:cs="Cascadia Mono"/>
          <w:color w:val="000000"/>
          <w:kern w:val="0"/>
          <w:sz w:val="10"/>
          <w:szCs w:val="10"/>
        </w:rPr>
        <w:t>)</w:t>
      </w:r>
      <w:r w:rsidR="003B5DD1">
        <w:rPr>
          <w:rFonts w:ascii="Cascadia Mono" w:hAnsi="Cascadia Mono" w:cs="Cascadia Mono"/>
          <w:color w:val="000000"/>
          <w:kern w:val="0"/>
          <w:sz w:val="10"/>
          <w:szCs w:val="10"/>
        </w:rPr>
        <w:t>]</w:t>
      </w:r>
      <w:r w:rsidR="007D7799">
        <w:rPr>
          <w:rFonts w:ascii="Cascadia Mono" w:hAnsi="Cascadia Mono" w:cs="Cascadia Mono"/>
          <w:color w:val="000000"/>
          <w:kern w:val="0"/>
          <w:sz w:val="10"/>
          <w:szCs w:val="10"/>
        </w:rPr>
        <w:t xml:space="preserve">   </w:t>
      </w:r>
      <w:r w:rsidR="007D7799" w:rsidRPr="005D0B5F">
        <w:rPr>
          <w:rFonts w:ascii="Cascadia Mono" w:hAnsi="Cascadia Mono" w:cs="Cascadia Mono"/>
          <w:color w:val="008000"/>
          <w:kern w:val="0"/>
          <w:sz w:val="10"/>
          <w:szCs w:val="10"/>
        </w:rPr>
        <w:t>#</w:t>
      </w:r>
      <w:r w:rsidR="007D7799">
        <w:rPr>
          <w:rFonts w:ascii="Cascadia Mono" w:hAnsi="Cascadia Mono" w:cs="Cascadia Mono"/>
          <w:color w:val="008000"/>
          <w:kern w:val="0"/>
          <w:sz w:val="10"/>
          <w:szCs w:val="10"/>
        </w:rPr>
        <w:t>Ensure a level name is unique</w:t>
      </w:r>
    </w:p>
    <w:p w14:paraId="01471A2F" w14:textId="67301700" w:rsidR="003B5DD1" w:rsidRDefault="003B5DD1" w:rsidP="005D0B5F">
      <w:pPr>
        <w:autoSpaceDE w:val="0"/>
        <w:autoSpaceDN w:val="0"/>
        <w:adjustRightInd w:val="0"/>
        <w:spacing w:after="0" w:line="240" w:lineRule="auto"/>
        <w:rPr>
          <w:rFonts w:ascii="Cascadia Mono" w:hAnsi="Cascadia Mono" w:cs="Cascadia Mono"/>
          <w:color w:val="000000"/>
          <w:kern w:val="0"/>
          <w:sz w:val="10"/>
          <w:szCs w:val="10"/>
        </w:rPr>
      </w:pPr>
      <w:r>
        <w:rPr>
          <w:rFonts w:ascii="Cascadia Mono" w:hAnsi="Cascadia Mono" w:cs="Cascadia Mono"/>
          <w:color w:val="000000"/>
          <w:kern w:val="0"/>
          <w:sz w:val="10"/>
          <w:szCs w:val="10"/>
        </w:rPr>
        <w:tab/>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 xml:space="preserve">(name </w:t>
      </w:r>
      <w:r w:rsidRPr="005D0B5F">
        <w:rPr>
          <w:rFonts w:ascii="Cascadia Mono" w:hAnsi="Cascadia Mono" w:cs="Cascadia Mono"/>
          <w:color w:val="0000FF"/>
          <w:kern w:val="0"/>
          <w:sz w:val="10"/>
          <w:szCs w:val="10"/>
        </w:rPr>
        <w:t>in</w:t>
      </w:r>
      <w:r>
        <w:rPr>
          <w:rFonts w:ascii="Cascadia Mono" w:hAnsi="Cascadia Mono" w:cs="Cascadia Mono"/>
          <w:color w:val="0000FF"/>
          <w:kern w:val="0"/>
          <w:sz w:val="10"/>
          <w:szCs w:val="10"/>
        </w:rPr>
        <w:t xml:space="preserve"> </w:t>
      </w:r>
      <w:r>
        <w:rPr>
          <w:rFonts w:ascii="Cascadia Mono" w:hAnsi="Cascadia Mono" w:cs="Cascadia Mono"/>
          <w:color w:val="000000"/>
          <w:kern w:val="0"/>
          <w:sz w:val="10"/>
          <w:szCs w:val="10"/>
        </w:rPr>
        <w:t>existing_files):</w:t>
      </w:r>
    </w:p>
    <w:p w14:paraId="630577A1" w14:textId="5DA69E71" w:rsidR="007D7799" w:rsidRPr="005D0B5F" w:rsidRDefault="007D7799" w:rsidP="007D7799">
      <w:pPr>
        <w:autoSpaceDE w:val="0"/>
        <w:autoSpaceDN w:val="0"/>
        <w:adjustRightInd w:val="0"/>
        <w:spacing w:after="0" w:line="240" w:lineRule="auto"/>
        <w:rPr>
          <w:rFonts w:ascii="Cascadia Mono" w:hAnsi="Cascadia Mono" w:cs="Cascadia Mono"/>
          <w:color w:val="000000"/>
          <w:kern w:val="0"/>
          <w:sz w:val="10"/>
          <w:szCs w:val="10"/>
        </w:rPr>
      </w:pPr>
      <w:r>
        <w:rPr>
          <w:rFonts w:ascii="Cascadia Mono" w:hAnsi="Cascadia Mono" w:cs="Cascadia Mono"/>
          <w:color w:val="000000"/>
          <w:kern w:val="0"/>
          <w:sz w:val="10"/>
          <w:szCs w:val="10"/>
        </w:rPr>
        <w:tab/>
        <w:t xml:space="preserve">        </w:t>
      </w:r>
      <w:r w:rsidRPr="005D0B5F">
        <w:rPr>
          <w:rFonts w:ascii="Cascadia Mono" w:hAnsi="Cascadia Mono" w:cs="Cascadia Mono"/>
          <w:color w:val="000000"/>
          <w:kern w:val="0"/>
          <w:sz w:val="10"/>
          <w:szCs w:val="10"/>
        </w:rPr>
        <w:t>marked_part.</w:t>
      </w:r>
      <w:r>
        <w:rPr>
          <w:rFonts w:ascii="Cascadia Mono" w:hAnsi="Cascadia Mono" w:cs="Cascadia Mono"/>
          <w:color w:val="000000"/>
          <w:kern w:val="0"/>
          <w:sz w:val="10"/>
          <w:szCs w:val="10"/>
        </w:rPr>
        <w:t>update(</w:t>
      </w:r>
      <w:r w:rsidRPr="005D0B5F">
        <w:rPr>
          <w:rFonts w:ascii="Cascadia Mono" w:hAnsi="Cascadia Mono" w:cs="Cascadia Mono"/>
          <w:color w:val="A31515"/>
          <w:kern w:val="0"/>
          <w:sz w:val="10"/>
          <w:szCs w:val="10"/>
        </w:rPr>
        <w:t>"Input a name first"</w:t>
      </w:r>
      <w:r w:rsidRPr="005D0B5F">
        <w:rPr>
          <w:rFonts w:ascii="Cascadia Mono" w:hAnsi="Cascadia Mono" w:cs="Cascadia Mono"/>
          <w:color w:val="000000"/>
          <w:kern w:val="0"/>
          <w:sz w:val="10"/>
          <w:szCs w:val="10"/>
        </w:rPr>
        <w:t>)</w:t>
      </w:r>
    </w:p>
    <w:p w14:paraId="63CB461C" w14:textId="77777777" w:rsidR="007D7799" w:rsidRPr="005D0B5F" w:rsidRDefault="007D7799" w:rsidP="007D7799">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marked_part.change_focus(</w:t>
      </w:r>
      <w:r w:rsidRPr="005D0B5F">
        <w:rPr>
          <w:rFonts w:ascii="Cascadia Mono" w:hAnsi="Cascadia Mono" w:cs="Cascadia Mono"/>
          <w:color w:val="0000FF"/>
          <w:kern w:val="0"/>
          <w:sz w:val="10"/>
          <w:szCs w:val="10"/>
        </w:rPr>
        <w:t>True</w:t>
      </w:r>
      <w:r w:rsidRPr="005D0B5F">
        <w:rPr>
          <w:rFonts w:ascii="Cascadia Mono" w:hAnsi="Cascadia Mono" w:cs="Cascadia Mono"/>
          <w:color w:val="000000"/>
          <w:kern w:val="0"/>
          <w:sz w:val="10"/>
          <w:szCs w:val="10"/>
        </w:rPr>
        <w:t>)</w:t>
      </w:r>
    </w:p>
    <w:p w14:paraId="084D8C39" w14:textId="77777777" w:rsidR="007D7799" w:rsidRDefault="007D7799" w:rsidP="007D7799">
      <w:pPr>
        <w:autoSpaceDE w:val="0"/>
        <w:autoSpaceDN w:val="0"/>
        <w:adjustRightInd w:val="0"/>
        <w:spacing w:after="0" w:line="240" w:lineRule="auto"/>
        <w:rPr>
          <w:rFonts w:ascii="Cascadia Mono" w:hAnsi="Cascadia Mono" w:cs="Cascadia Mono"/>
          <w:color w:val="0000FF"/>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return</w:t>
      </w:r>
    </w:p>
    <w:p w14:paraId="0B4E4E48" w14:textId="22091756" w:rsidR="003B5DD1" w:rsidRPr="005D0B5F" w:rsidRDefault="003B5DD1" w:rsidP="005D0B5F">
      <w:pPr>
        <w:autoSpaceDE w:val="0"/>
        <w:autoSpaceDN w:val="0"/>
        <w:adjustRightInd w:val="0"/>
        <w:spacing w:after="0" w:line="240" w:lineRule="auto"/>
        <w:rPr>
          <w:rFonts w:ascii="Cascadia Mono" w:hAnsi="Cascadia Mono" w:cs="Cascadia Mono"/>
          <w:color w:val="000000"/>
          <w:kern w:val="0"/>
          <w:sz w:val="10"/>
          <w:szCs w:val="10"/>
        </w:rPr>
      </w:pPr>
    </w:p>
    <w:p w14:paraId="0402DCBB"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.editor.load(name, new_level = </w:t>
      </w:r>
      <w:r w:rsidRPr="005D0B5F">
        <w:rPr>
          <w:rFonts w:ascii="Cascadia Mono" w:hAnsi="Cascadia Mono" w:cs="Cascadia Mono"/>
          <w:color w:val="0000FF"/>
          <w:kern w:val="0"/>
          <w:sz w:val="10"/>
          <w:szCs w:val="10"/>
        </w:rPr>
        <w:t>True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#And only load if so</w:t>
      </w:r>
    </w:p>
    <w:p w14:paraId="7CDAB3F1"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case</w:t>
      </w:r>
      <w:r w:rsidRPr="005D0B5F">
        <w:rPr>
          <w:rFonts w:ascii="Cascadia Mono" w:hAnsi="Cascadia Mono" w:cs="Cascadia Mono"/>
          <w:color w:val="000000"/>
          <w:kern w:val="0"/>
          <w:sz w:val="10"/>
          <w:szCs w:val="10"/>
        </w:rPr>
        <w:t xml:space="preserve"> _:                                                                                 </w:t>
      </w:r>
      <w:r w:rsidRPr="005D0B5F">
        <w:rPr>
          <w:rFonts w:ascii="Cascadia Mono" w:hAnsi="Cascadia Mono" w:cs="Cascadia Mono"/>
          <w:color w:val="008000"/>
          <w:kern w:val="0"/>
          <w:sz w:val="10"/>
          <w:szCs w:val="10"/>
        </w:rPr>
        <w:t>#The default case is to load a</w:t>
      </w:r>
    </w:p>
    <w:p w14:paraId="6D3625B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.editor.load(target)                                                            </w:t>
      </w:r>
      <w:r w:rsidRPr="005D0B5F">
        <w:rPr>
          <w:rFonts w:ascii="Cascadia Mono" w:hAnsi="Cascadia Mono" w:cs="Cascadia Mono"/>
          <w:color w:val="008000"/>
          <w:kern w:val="0"/>
          <w:sz w:val="10"/>
          <w:szCs w:val="10"/>
        </w:rPr>
        <w:t>#custom level of the passed name</w:t>
      </w:r>
    </w:p>
    <w:p w14:paraId="5152301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p>
    <w:p w14:paraId="590C4610"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#A function to monitor for clicks</w:t>
      </w:r>
    </w:p>
    <w:p w14:paraId="46E8ADE0"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def</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2B91AF"/>
          <w:kern w:val="0"/>
          <w:sz w:val="10"/>
          <w:szCs w:val="10"/>
        </w:rPr>
        <w:t>click_event</w:t>
      </w:r>
      <w:r w:rsidRPr="005D0B5F">
        <w:rPr>
          <w:rFonts w:ascii="Cascadia Mono" w:hAnsi="Cascadia Mono" w:cs="Cascadia Mono"/>
          <w:color w:val="000000"/>
          <w:kern w:val="0"/>
          <w:sz w:val="10"/>
          <w:szCs w:val="10"/>
        </w:rPr>
        <w:t xml:space="preserve">(self, mouse_engaged: </w:t>
      </w:r>
      <w:r w:rsidRPr="005D0B5F">
        <w:rPr>
          <w:rFonts w:ascii="Cascadia Mono" w:hAnsi="Cascadia Mono" w:cs="Cascadia Mono"/>
          <w:color w:val="2B91AF"/>
          <w:kern w:val="0"/>
          <w:sz w:val="10"/>
          <w:szCs w:val="10"/>
        </w:rPr>
        <w:t>bool</w:t>
      </w:r>
      <w:r w:rsidRPr="005D0B5F">
        <w:rPr>
          <w:rFonts w:ascii="Cascadia Mono" w:hAnsi="Cascadia Mono" w:cs="Cascadia Mono"/>
          <w:color w:val="000000"/>
          <w:kern w:val="0"/>
          <w:sz w:val="10"/>
          <w:szCs w:val="10"/>
        </w:rPr>
        <w:t>):</w:t>
      </w:r>
    </w:p>
    <w:p w14:paraId="676350F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mouse_position = </w:t>
      </w:r>
      <w:r w:rsidRPr="005D0B5F">
        <w:rPr>
          <w:rFonts w:ascii="Cascadia Mono" w:hAnsi="Cascadia Mono" w:cs="Cascadia Mono"/>
          <w:color w:val="2B91AF"/>
          <w:kern w:val="0"/>
          <w:sz w:val="10"/>
          <w:szCs w:val="10"/>
        </w:rPr>
        <w:t>list</w:t>
      </w:r>
      <w:r w:rsidRPr="005D0B5F">
        <w:rPr>
          <w:rFonts w:ascii="Cascadia Mono" w:hAnsi="Cascadia Mono" w:cs="Cascadia Mono"/>
          <w:color w:val="000000"/>
          <w:kern w:val="0"/>
          <w:sz w:val="10"/>
          <w:szCs w:val="10"/>
        </w:rPr>
        <w:t xml:space="preserve">(pygame.mouse.get_pos())                                               </w:t>
      </w:r>
      <w:r w:rsidRPr="005D0B5F">
        <w:rPr>
          <w:rFonts w:ascii="Cascadia Mono" w:hAnsi="Cascadia Mono" w:cs="Cascadia Mono"/>
          <w:color w:val="008000"/>
          <w:kern w:val="0"/>
          <w:sz w:val="10"/>
          <w:szCs w:val="10"/>
        </w:rPr>
        <w:t>#Determine where the click is</w:t>
      </w:r>
    </w:p>
    <w:p w14:paraId="68256DA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for</w:t>
      </w:r>
      <w:r w:rsidRPr="005D0B5F">
        <w:rPr>
          <w:rFonts w:ascii="Cascadia Mono" w:hAnsi="Cascadia Mono" w:cs="Cascadia Mono"/>
          <w:color w:val="000000"/>
          <w:kern w:val="0"/>
          <w:sz w:val="10"/>
          <w:szCs w:val="10"/>
        </w:rPr>
        <w:t xml:space="preserve"> part </w:t>
      </w:r>
      <w:r w:rsidRPr="005D0B5F">
        <w:rPr>
          <w:rFonts w:ascii="Cascadia Mono" w:hAnsi="Cascadia Mono" w:cs="Cascadia Mono"/>
          <w:color w:val="0000FF"/>
          <w:kern w:val="0"/>
          <w:sz w:val="10"/>
          <w:szCs w:val="10"/>
        </w:rPr>
        <w:t>in</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.active_UI:                                                                 </w:t>
      </w:r>
      <w:r w:rsidRPr="005D0B5F">
        <w:rPr>
          <w:rFonts w:ascii="Cascadia Mono" w:hAnsi="Cascadia Mono" w:cs="Cascadia Mono"/>
          <w:color w:val="008000"/>
          <w:kern w:val="0"/>
          <w:sz w:val="10"/>
          <w:szCs w:val="10"/>
        </w:rPr>
        <w:t>#And for each object</w:t>
      </w:r>
    </w:p>
    <w:p w14:paraId="7EED0877"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try</w:t>
      </w:r>
      <w:r w:rsidRPr="005D0B5F">
        <w:rPr>
          <w:rFonts w:ascii="Cascadia Mono" w:hAnsi="Cascadia Mono" w:cs="Cascadia Mono"/>
          <w:color w:val="000000"/>
          <w:kern w:val="0"/>
          <w:sz w:val="10"/>
          <w:szCs w:val="10"/>
        </w:rPr>
        <w:t xml:space="preserve">: part.clicked(mouse_engaged, mouse_position)                                        </w:t>
      </w:r>
      <w:r w:rsidRPr="005D0B5F">
        <w:rPr>
          <w:rFonts w:ascii="Cascadia Mono" w:hAnsi="Cascadia Mono" w:cs="Cascadia Mono"/>
          <w:color w:val="008000"/>
          <w:kern w:val="0"/>
          <w:sz w:val="10"/>
          <w:szCs w:val="10"/>
        </w:rPr>
        <w:t>#Try to perform clicked function</w:t>
      </w:r>
    </w:p>
    <w:p w14:paraId="666ACB25"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except</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pass</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#But ignore non buttons</w:t>
      </w:r>
    </w:p>
    <w:p w14:paraId="2A00257B"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p>
    <w:p w14:paraId="62AAADC2"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#A function to pass a Textbox keyboard inputs</w:t>
      </w:r>
    </w:p>
    <w:p w14:paraId="48D8CFA8"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def</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2B91AF"/>
          <w:kern w:val="0"/>
          <w:sz w:val="10"/>
          <w:szCs w:val="10"/>
        </w:rPr>
        <w:t>listener</w:t>
      </w:r>
      <w:r w:rsidRPr="005D0B5F">
        <w:rPr>
          <w:rFonts w:ascii="Cascadia Mono" w:hAnsi="Cascadia Mono" w:cs="Cascadia Mono"/>
          <w:color w:val="000000"/>
          <w:kern w:val="0"/>
          <w:sz w:val="10"/>
          <w:szCs w:val="10"/>
        </w:rPr>
        <w:t>(self, part, keys):</w:t>
      </w:r>
    </w:p>
    <w:p w14:paraId="40A33440"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part.del_timer = </w:t>
      </w:r>
      <w:r w:rsidRPr="005D0B5F">
        <w:rPr>
          <w:rFonts w:ascii="Cascadia Mono" w:hAnsi="Cascadia Mono" w:cs="Cascadia Mono"/>
          <w:color w:val="0000FF"/>
          <w:kern w:val="0"/>
          <w:sz w:val="10"/>
          <w:szCs w:val="10"/>
        </w:rPr>
        <w:t>max</w:t>
      </w:r>
      <w:r w:rsidRPr="005D0B5F">
        <w:rPr>
          <w:rFonts w:ascii="Cascadia Mono" w:hAnsi="Cascadia Mono" w:cs="Cascadia Mono"/>
          <w:color w:val="000000"/>
          <w:kern w:val="0"/>
          <w:sz w:val="10"/>
          <w:szCs w:val="10"/>
        </w:rPr>
        <w:t xml:space="preserve">(0, part.del_timer - 1)                                                 </w:t>
      </w:r>
      <w:r w:rsidRPr="005D0B5F">
        <w:rPr>
          <w:rFonts w:ascii="Cascadia Mono" w:hAnsi="Cascadia Mono" w:cs="Cascadia Mono"/>
          <w:color w:val="008000"/>
          <w:kern w:val="0"/>
          <w:sz w:val="10"/>
          <w:szCs w:val="10"/>
        </w:rPr>
        <w:t>#Decrement the backpace timer</w:t>
      </w:r>
    </w:p>
    <w:p w14:paraId="50185B62"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for</w:t>
      </w:r>
      <w:r w:rsidRPr="005D0B5F">
        <w:rPr>
          <w:rFonts w:ascii="Cascadia Mono" w:hAnsi="Cascadia Mono" w:cs="Cascadia Mono"/>
          <w:color w:val="000000"/>
          <w:kern w:val="0"/>
          <w:sz w:val="10"/>
          <w:szCs w:val="10"/>
        </w:rPr>
        <w:t xml:space="preserve"> key </w:t>
      </w:r>
      <w:r w:rsidRPr="005D0B5F">
        <w:rPr>
          <w:rFonts w:ascii="Cascadia Mono" w:hAnsi="Cascadia Mono" w:cs="Cascadia Mono"/>
          <w:color w:val="0000FF"/>
          <w:kern w:val="0"/>
          <w:sz w:val="10"/>
          <w:szCs w:val="10"/>
        </w:rPr>
        <w:t>in</w:t>
      </w:r>
      <w:r w:rsidRPr="005D0B5F">
        <w:rPr>
          <w:rFonts w:ascii="Cascadia Mono" w:hAnsi="Cascadia Mono" w:cs="Cascadia Mono"/>
          <w:color w:val="000000"/>
          <w:kern w:val="0"/>
          <w:sz w:val="10"/>
          <w:szCs w:val="10"/>
        </w:rPr>
        <w:t xml:space="preserve"> keys:                                                                            </w:t>
      </w:r>
      <w:r w:rsidRPr="005D0B5F">
        <w:rPr>
          <w:rFonts w:ascii="Cascadia Mono" w:hAnsi="Cascadia Mono" w:cs="Cascadia Mono"/>
          <w:color w:val="008000"/>
          <w:kern w:val="0"/>
          <w:sz w:val="10"/>
          <w:szCs w:val="10"/>
        </w:rPr>
        <w:t>#Then for each key press</w:t>
      </w:r>
    </w:p>
    <w:p w14:paraId="51769A2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part.listen(key)                                                                        </w:t>
      </w:r>
      <w:r w:rsidRPr="005D0B5F">
        <w:rPr>
          <w:rFonts w:ascii="Cascadia Mono" w:hAnsi="Cascadia Mono" w:cs="Cascadia Mono"/>
          <w:color w:val="008000"/>
          <w:kern w:val="0"/>
          <w:sz w:val="10"/>
          <w:szCs w:val="10"/>
        </w:rPr>
        <w:t>#Pass the key to the Textbox</w:t>
      </w:r>
    </w:p>
    <w:p w14:paraId="4E0515BF"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p>
    <w:p w14:paraId="34202E15"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#The main driver loop</w:t>
      </w:r>
    </w:p>
    <w:p w14:paraId="5194B278"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def</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2B91AF"/>
          <w:kern w:val="0"/>
          <w:sz w:val="10"/>
          <w:szCs w:val="10"/>
        </w:rPr>
        <w:t>in_control</w:t>
      </w:r>
      <w:r w:rsidRPr="005D0B5F">
        <w:rPr>
          <w:rFonts w:ascii="Cascadia Mono" w:hAnsi="Cascadia Mono" w:cs="Cascadia Mono"/>
          <w:color w:val="000000"/>
          <w:kern w:val="0"/>
          <w:sz w:val="10"/>
          <w:szCs w:val="10"/>
        </w:rPr>
        <w:t>(self):</w:t>
      </w:r>
    </w:p>
    <w:p w14:paraId="508F9370" w14:textId="77777777" w:rsidR="005D0B5F" w:rsidRPr="005D0B5F" w:rsidRDefault="005D0B5F" w:rsidP="005D0B5F">
      <w:pPr>
        <w:autoSpaceDE w:val="0"/>
        <w:autoSpaceDN w:val="0"/>
        <w:adjustRightInd w:val="0"/>
        <w:spacing w:after="0" w:line="240" w:lineRule="auto"/>
        <w:rPr>
          <w:rFonts w:ascii="Cascadia Mono" w:hAnsi="Cascadia Mono" w:cs="Cascadia Mono"/>
          <w:color w:val="A31515"/>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A31515"/>
          <w:kern w:val="0"/>
          <w:sz w:val="10"/>
          <w:szCs w:val="10"/>
        </w:rPr>
        <w:t>'''</w:t>
      </w:r>
    </w:p>
    <w:p w14:paraId="2F181478" w14:textId="77777777" w:rsidR="005D0B5F" w:rsidRPr="005D0B5F" w:rsidRDefault="005D0B5F" w:rsidP="005D0B5F">
      <w:pPr>
        <w:autoSpaceDE w:val="0"/>
        <w:autoSpaceDN w:val="0"/>
        <w:adjustRightInd w:val="0"/>
        <w:spacing w:after="0" w:line="240" w:lineRule="auto"/>
        <w:rPr>
          <w:rFonts w:ascii="Cascadia Mono" w:hAnsi="Cascadia Mono" w:cs="Cascadia Mono"/>
          <w:color w:val="A31515"/>
          <w:kern w:val="0"/>
          <w:sz w:val="10"/>
          <w:szCs w:val="10"/>
        </w:rPr>
      </w:pPr>
      <w:r w:rsidRPr="005D0B5F">
        <w:rPr>
          <w:rFonts w:ascii="Cascadia Mono" w:hAnsi="Cascadia Mono" w:cs="Cascadia Mono"/>
          <w:color w:val="A31515"/>
          <w:kern w:val="0"/>
          <w:sz w:val="10"/>
          <w:szCs w:val="10"/>
        </w:rPr>
        <w:t xml:space="preserve">        On loop:</w:t>
      </w:r>
    </w:p>
    <w:p w14:paraId="49D5FED5" w14:textId="77777777" w:rsidR="005D0B5F" w:rsidRPr="005D0B5F" w:rsidRDefault="005D0B5F" w:rsidP="005D0B5F">
      <w:pPr>
        <w:autoSpaceDE w:val="0"/>
        <w:autoSpaceDN w:val="0"/>
        <w:adjustRightInd w:val="0"/>
        <w:spacing w:after="0" w:line="240" w:lineRule="auto"/>
        <w:rPr>
          <w:rFonts w:ascii="Cascadia Mono" w:hAnsi="Cascadia Mono" w:cs="Cascadia Mono"/>
          <w:color w:val="A31515"/>
          <w:kern w:val="0"/>
          <w:sz w:val="10"/>
          <w:szCs w:val="10"/>
        </w:rPr>
      </w:pPr>
      <w:r w:rsidRPr="005D0B5F">
        <w:rPr>
          <w:rFonts w:ascii="Cascadia Mono" w:hAnsi="Cascadia Mono" w:cs="Cascadia Mono"/>
          <w:color w:val="A31515"/>
          <w:kern w:val="0"/>
          <w:sz w:val="10"/>
          <w:szCs w:val="10"/>
        </w:rPr>
        <w:t xml:space="preserve">        Display the active elements</w:t>
      </w:r>
    </w:p>
    <w:p w14:paraId="319E16E8" w14:textId="77777777" w:rsidR="005D0B5F" w:rsidRPr="005D0B5F" w:rsidRDefault="005D0B5F" w:rsidP="005D0B5F">
      <w:pPr>
        <w:autoSpaceDE w:val="0"/>
        <w:autoSpaceDN w:val="0"/>
        <w:adjustRightInd w:val="0"/>
        <w:spacing w:after="0" w:line="240" w:lineRule="auto"/>
        <w:rPr>
          <w:rFonts w:ascii="Cascadia Mono" w:hAnsi="Cascadia Mono" w:cs="Cascadia Mono"/>
          <w:color w:val="A31515"/>
          <w:kern w:val="0"/>
          <w:sz w:val="10"/>
          <w:szCs w:val="10"/>
        </w:rPr>
      </w:pPr>
      <w:r w:rsidRPr="005D0B5F">
        <w:rPr>
          <w:rFonts w:ascii="Cascadia Mono" w:hAnsi="Cascadia Mono" w:cs="Cascadia Mono"/>
          <w:color w:val="A31515"/>
          <w:kern w:val="0"/>
          <w:sz w:val="10"/>
          <w:szCs w:val="10"/>
        </w:rPr>
        <w:t xml:space="preserve">        Manage UI</w:t>
      </w:r>
    </w:p>
    <w:p w14:paraId="18E1A0D8"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A31515"/>
          <w:kern w:val="0"/>
          <w:sz w:val="10"/>
          <w:szCs w:val="10"/>
        </w:rPr>
        <w:t xml:space="preserve">        '''</w:t>
      </w:r>
    </w:p>
    <w:p w14:paraId="22E43ACA"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.running = </w:t>
      </w:r>
      <w:r w:rsidRPr="005D0B5F">
        <w:rPr>
          <w:rFonts w:ascii="Cascadia Mono" w:hAnsi="Cascadia Mono" w:cs="Cascadia Mono"/>
          <w:color w:val="0000FF"/>
          <w:kern w:val="0"/>
          <w:sz w:val="10"/>
          <w:szCs w:val="10"/>
        </w:rPr>
        <w:t>True</w:t>
      </w:r>
    </w:p>
    <w:p w14:paraId="28B01354"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pause_started = </w:t>
      </w:r>
      <w:r w:rsidRPr="005D0B5F">
        <w:rPr>
          <w:rFonts w:ascii="Cascadia Mono" w:hAnsi="Cascadia Mono" w:cs="Cascadia Mono"/>
          <w:color w:val="0000FF"/>
          <w:kern w:val="0"/>
          <w:sz w:val="10"/>
          <w:szCs w:val="10"/>
        </w:rPr>
        <w:t>False</w:t>
      </w:r>
    </w:p>
    <w:p w14:paraId="05E23CFC"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mouse_down = </w:t>
      </w:r>
      <w:r w:rsidRPr="005D0B5F">
        <w:rPr>
          <w:rFonts w:ascii="Cascadia Mono" w:hAnsi="Cascadia Mono" w:cs="Cascadia Mono"/>
          <w:color w:val="0000FF"/>
          <w:kern w:val="0"/>
          <w:sz w:val="10"/>
          <w:szCs w:val="10"/>
        </w:rPr>
        <w:t>False</w:t>
      </w:r>
    </w:p>
    <w:p w14:paraId="534A3D41"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while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.running:                                                                         </w:t>
      </w:r>
      <w:r w:rsidRPr="005D0B5F">
        <w:rPr>
          <w:rFonts w:ascii="Cascadia Mono" w:hAnsi="Cascadia Mono" w:cs="Cascadia Mono"/>
          <w:color w:val="008000"/>
          <w:kern w:val="0"/>
          <w:sz w:val="10"/>
          <w:szCs w:val="10"/>
        </w:rPr>
        <w:t>#MAINLOOP</w:t>
      </w:r>
    </w:p>
    <w:p w14:paraId="621CB8CF"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key_buffer = []</w:t>
      </w:r>
    </w:p>
    <w:p w14:paraId="02EAC102"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for</w:t>
      </w:r>
      <w:r w:rsidRPr="005D0B5F">
        <w:rPr>
          <w:rFonts w:ascii="Cascadia Mono" w:hAnsi="Cascadia Mono" w:cs="Cascadia Mono"/>
          <w:color w:val="000000"/>
          <w:kern w:val="0"/>
          <w:sz w:val="10"/>
          <w:szCs w:val="10"/>
        </w:rPr>
        <w:t xml:space="preserve"> event </w:t>
      </w:r>
      <w:r w:rsidRPr="005D0B5F">
        <w:rPr>
          <w:rFonts w:ascii="Cascadia Mono" w:hAnsi="Cascadia Mono" w:cs="Cascadia Mono"/>
          <w:color w:val="0000FF"/>
          <w:kern w:val="0"/>
          <w:sz w:val="10"/>
          <w:szCs w:val="10"/>
        </w:rPr>
        <w:t>in</w:t>
      </w:r>
      <w:r w:rsidRPr="005D0B5F">
        <w:rPr>
          <w:rFonts w:ascii="Cascadia Mono" w:hAnsi="Cascadia Mono" w:cs="Cascadia Mono"/>
          <w:color w:val="000000"/>
          <w:kern w:val="0"/>
          <w:sz w:val="10"/>
          <w:szCs w:val="10"/>
        </w:rPr>
        <w:t xml:space="preserve"> pygame.event.get():                                                        </w:t>
      </w:r>
      <w:r w:rsidRPr="005D0B5F">
        <w:rPr>
          <w:rFonts w:ascii="Cascadia Mono" w:hAnsi="Cascadia Mono" w:cs="Cascadia Mono"/>
          <w:color w:val="008000"/>
          <w:kern w:val="0"/>
          <w:sz w:val="10"/>
          <w:szCs w:val="10"/>
        </w:rPr>
        <w:t>#For each pygame event</w:t>
      </w:r>
    </w:p>
    <w:p w14:paraId="02FB1B1C"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 xml:space="preserve">(event.type == pygame.MOUSEBUTTONDOWN):                                           </w:t>
      </w:r>
      <w:r w:rsidRPr="005D0B5F">
        <w:rPr>
          <w:rFonts w:ascii="Cascadia Mono" w:hAnsi="Cascadia Mono" w:cs="Cascadia Mono"/>
          <w:color w:val="008000"/>
          <w:kern w:val="0"/>
          <w:sz w:val="10"/>
          <w:szCs w:val="10"/>
        </w:rPr>
        <w:t>#If the left mouse is down</w:t>
      </w:r>
    </w:p>
    <w:p w14:paraId="764BA92F"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(event.button == 1):</w:t>
      </w:r>
    </w:p>
    <w:p w14:paraId="4FA660C3"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mouse_down = </w:t>
      </w:r>
      <w:r w:rsidRPr="005D0B5F">
        <w:rPr>
          <w:rFonts w:ascii="Cascadia Mono" w:hAnsi="Cascadia Mono" w:cs="Cascadia Mono"/>
          <w:color w:val="0000FF"/>
          <w:kern w:val="0"/>
          <w:sz w:val="10"/>
          <w:szCs w:val="10"/>
        </w:rPr>
        <w:t>True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#Flag mouse as down</w:t>
      </w:r>
    </w:p>
    <w:p w14:paraId="3CDAF261"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.click_event(mouse_down)                                                </w:t>
      </w:r>
      <w:r w:rsidRPr="005D0B5F">
        <w:rPr>
          <w:rFonts w:ascii="Cascadia Mono" w:hAnsi="Cascadia Mono" w:cs="Cascadia Mono"/>
          <w:color w:val="008000"/>
          <w:kern w:val="0"/>
          <w:sz w:val="10"/>
          <w:szCs w:val="10"/>
        </w:rPr>
        <w:t>#Run click event</w:t>
      </w:r>
    </w:p>
    <w:p w14:paraId="36914F67"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 xml:space="preserve">(event.type == pygame.MOUSEBUTTONUP):                                             </w:t>
      </w:r>
      <w:r w:rsidRPr="005D0B5F">
        <w:rPr>
          <w:rFonts w:ascii="Cascadia Mono" w:hAnsi="Cascadia Mono" w:cs="Cascadia Mono"/>
          <w:color w:val="008000"/>
          <w:kern w:val="0"/>
          <w:sz w:val="10"/>
          <w:szCs w:val="10"/>
        </w:rPr>
        <w:t>#If the left mouse is up</w:t>
      </w:r>
    </w:p>
    <w:p w14:paraId="7F9FE5ED"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(event.button == 1):</w:t>
      </w:r>
    </w:p>
    <w:p w14:paraId="3444A830"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mouse_down = </w:t>
      </w:r>
      <w:r w:rsidRPr="005D0B5F">
        <w:rPr>
          <w:rFonts w:ascii="Cascadia Mono" w:hAnsi="Cascadia Mono" w:cs="Cascadia Mono"/>
          <w:color w:val="0000FF"/>
          <w:kern w:val="0"/>
          <w:sz w:val="10"/>
          <w:szCs w:val="10"/>
        </w:rPr>
        <w:t>False</w:t>
      </w: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8000"/>
          <w:kern w:val="0"/>
          <w:sz w:val="10"/>
          <w:szCs w:val="10"/>
        </w:rPr>
        <w:t>#Flag mouse as up</w:t>
      </w:r>
    </w:p>
    <w:p w14:paraId="48F51347"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self</w:t>
      </w:r>
      <w:r w:rsidRPr="005D0B5F">
        <w:rPr>
          <w:rFonts w:ascii="Cascadia Mono" w:hAnsi="Cascadia Mono" w:cs="Cascadia Mono"/>
          <w:color w:val="000000"/>
          <w:kern w:val="0"/>
          <w:sz w:val="10"/>
          <w:szCs w:val="10"/>
        </w:rPr>
        <w:t xml:space="preserve">.click_event(mouse_down)                                                </w:t>
      </w:r>
      <w:r w:rsidRPr="005D0B5F">
        <w:rPr>
          <w:rFonts w:ascii="Cascadia Mono" w:hAnsi="Cascadia Mono" w:cs="Cascadia Mono"/>
          <w:color w:val="008000"/>
          <w:kern w:val="0"/>
          <w:sz w:val="10"/>
          <w:szCs w:val="10"/>
        </w:rPr>
        <w:t>#Run click event</w:t>
      </w:r>
    </w:p>
    <w:p w14:paraId="7CF15C76"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 xml:space="preserve">(event.type == pygame.KEYDOWN):                                                   </w:t>
      </w:r>
      <w:r w:rsidRPr="005D0B5F">
        <w:rPr>
          <w:rFonts w:ascii="Cascadia Mono" w:hAnsi="Cascadia Mono" w:cs="Cascadia Mono"/>
          <w:color w:val="008000"/>
          <w:kern w:val="0"/>
          <w:sz w:val="10"/>
          <w:szCs w:val="10"/>
        </w:rPr>
        <w:t>#If a key was pressed</w:t>
      </w:r>
    </w:p>
    <w:p w14:paraId="52751A9E"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key_buffer.append(pygame.key.name(event.key))                                   </w:t>
      </w:r>
      <w:r w:rsidRPr="005D0B5F">
        <w:rPr>
          <w:rFonts w:ascii="Cascadia Mono" w:hAnsi="Cascadia Mono" w:cs="Cascadia Mono"/>
          <w:color w:val="008000"/>
          <w:kern w:val="0"/>
          <w:sz w:val="10"/>
          <w:szCs w:val="10"/>
        </w:rPr>
        <w:t>#Add to the buffer</w:t>
      </w:r>
    </w:p>
    <w:p w14:paraId="718B140F"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w:t>
      </w:r>
      <w:r w:rsidRPr="005D0B5F">
        <w:rPr>
          <w:rFonts w:ascii="Cascadia Mono" w:hAnsi="Cascadia Mono" w:cs="Cascadia Mono"/>
          <w:color w:val="0000FF"/>
          <w:kern w:val="0"/>
          <w:sz w:val="10"/>
          <w:szCs w:val="10"/>
        </w:rPr>
        <w:t>if</w:t>
      </w:r>
      <w:r w:rsidRPr="005D0B5F">
        <w:rPr>
          <w:rFonts w:ascii="Cascadia Mono" w:hAnsi="Cascadia Mono" w:cs="Cascadia Mono"/>
          <w:color w:val="000000"/>
          <w:kern w:val="0"/>
          <w:sz w:val="10"/>
          <w:szCs w:val="10"/>
        </w:rPr>
        <w:t xml:space="preserve">(event.type == pygame.QUIT):                                                      </w:t>
      </w:r>
      <w:r w:rsidRPr="005D0B5F">
        <w:rPr>
          <w:rFonts w:ascii="Cascadia Mono" w:hAnsi="Cascadia Mono" w:cs="Cascadia Mono"/>
          <w:color w:val="008000"/>
          <w:kern w:val="0"/>
          <w:sz w:val="10"/>
          <w:szCs w:val="10"/>
        </w:rPr>
        <w:t>#If the game was exited</w:t>
      </w:r>
    </w:p>
    <w:p w14:paraId="7F8D7C88"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pygame.display.quit()                                                           </w:t>
      </w:r>
      <w:r w:rsidRPr="005D0B5F">
        <w:rPr>
          <w:rFonts w:ascii="Cascadia Mono" w:hAnsi="Cascadia Mono" w:cs="Cascadia Mono"/>
          <w:color w:val="008000"/>
          <w:kern w:val="0"/>
          <w:sz w:val="10"/>
          <w:szCs w:val="10"/>
        </w:rPr>
        <w:t>#Close the game</w:t>
      </w:r>
    </w:p>
    <w:p w14:paraId="7B147278" w14:textId="49462E68" w:rsidR="00913B4F" w:rsidRDefault="005D0B5F" w:rsidP="005D0B5F">
      <w:pPr>
        <w:autoSpaceDE w:val="0"/>
        <w:autoSpaceDN w:val="0"/>
        <w:adjustRightInd w:val="0"/>
        <w:spacing w:after="0" w:line="240" w:lineRule="auto"/>
        <w:rPr>
          <w:rFonts w:ascii="Cascadia Mono" w:hAnsi="Cascadia Mono" w:cs="Cascadia Mono"/>
          <w:color w:val="000000"/>
          <w:kern w:val="0"/>
          <w:sz w:val="10"/>
          <w:szCs w:val="10"/>
        </w:rPr>
      </w:pPr>
      <w:r w:rsidRPr="005D0B5F">
        <w:rPr>
          <w:rFonts w:ascii="Cascadia Mono" w:hAnsi="Cascadia Mono" w:cs="Cascadia Mono"/>
          <w:color w:val="000000"/>
          <w:kern w:val="0"/>
          <w:sz w:val="10"/>
          <w:szCs w:val="10"/>
        </w:rPr>
        <w:t xml:space="preserve">                    sys.exit()</w:t>
      </w:r>
    </w:p>
    <w:p w14:paraId="127EC970"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p>
    <w:p w14:paraId="2502819D"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.screen.fill((50,50,50))                                                            </w:t>
      </w:r>
      <w:r w:rsidRPr="0069220F">
        <w:rPr>
          <w:rFonts w:ascii="Cascadia Mono" w:hAnsi="Cascadia Mono" w:cs="Cascadia Mono"/>
          <w:color w:val="008000"/>
          <w:kern w:val="0"/>
          <w:sz w:val="10"/>
          <w:szCs w:val="10"/>
        </w:rPr>
        <w:t>#Clear the screen</w:t>
      </w:r>
    </w:p>
    <w:p w14:paraId="6C333927"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p>
    <w:p w14:paraId="04247433"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if</w:t>
      </w:r>
      <w:r w:rsidRPr="0069220F">
        <w:rPr>
          <w:rFonts w:ascii="Cascadia Mono" w:hAnsi="Cascadia Mono" w:cs="Cascadia Mono"/>
          <w:color w:val="000000"/>
          <w:kern w:val="0"/>
          <w:sz w:val="10"/>
          <w:szCs w:val="10"/>
        </w:rPr>
        <w:t>(</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.game.running):                                                                  </w:t>
      </w:r>
      <w:r w:rsidRPr="0069220F">
        <w:rPr>
          <w:rFonts w:ascii="Cascadia Mono" w:hAnsi="Cascadia Mono" w:cs="Cascadia Mono"/>
          <w:color w:val="008000"/>
          <w:kern w:val="0"/>
          <w:sz w:val="10"/>
          <w:szCs w:val="10"/>
        </w:rPr>
        <w:t>#If the game is running</w:t>
      </w:r>
    </w:p>
    <w:p w14:paraId="058A72B7"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if</w:t>
      </w:r>
      <w:r w:rsidRPr="0069220F">
        <w:rPr>
          <w:rFonts w:ascii="Cascadia Mono" w:hAnsi="Cascadia Mono" w:cs="Cascadia Mono"/>
          <w:color w:val="000000"/>
          <w:kern w:val="0"/>
          <w:sz w:val="10"/>
          <w:szCs w:val="10"/>
        </w:rPr>
        <w:t xml:space="preserve">(not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.game.paused):                                                           </w:t>
      </w:r>
      <w:r w:rsidRPr="0069220F">
        <w:rPr>
          <w:rFonts w:ascii="Cascadia Mono" w:hAnsi="Cascadia Mono" w:cs="Cascadia Mono"/>
          <w:color w:val="008000"/>
          <w:kern w:val="0"/>
          <w:sz w:val="10"/>
          <w:szCs w:val="10"/>
        </w:rPr>
        <w:t>#And unpaused</w:t>
      </w:r>
    </w:p>
    <w:p w14:paraId="2B5F9413"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.game_ui.generate_main_ui()                                                 </w:t>
      </w:r>
      <w:r w:rsidRPr="0069220F">
        <w:rPr>
          <w:rFonts w:ascii="Cascadia Mono" w:hAnsi="Cascadia Mono" w:cs="Cascadia Mono"/>
          <w:color w:val="008000"/>
          <w:kern w:val="0"/>
          <w:sz w:val="10"/>
          <w:szCs w:val="10"/>
        </w:rPr>
        <w:t>#Load the unpaused UI</w:t>
      </w:r>
    </w:p>
    <w:p w14:paraId="0CC05C38"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.active_UI =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.game_ui.main_UI</w:t>
      </w:r>
    </w:p>
    <w:p w14:paraId="4A9E967A"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pause_started = </w:t>
      </w:r>
      <w:r w:rsidRPr="0069220F">
        <w:rPr>
          <w:rFonts w:ascii="Cascadia Mono" w:hAnsi="Cascadia Mono" w:cs="Cascadia Mono"/>
          <w:color w:val="0000FF"/>
          <w:kern w:val="0"/>
          <w:sz w:val="10"/>
          <w:szCs w:val="10"/>
        </w:rPr>
        <w:t>False</w:t>
      </w:r>
    </w:p>
    <w:p w14:paraId="40FFA0C2"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lastRenderedPageBreak/>
        <w:t xml:space="preserve">                </w:t>
      </w:r>
      <w:r w:rsidRPr="0069220F">
        <w:rPr>
          <w:rFonts w:ascii="Cascadia Mono" w:hAnsi="Cascadia Mono" w:cs="Cascadia Mono"/>
          <w:color w:val="0000FF"/>
          <w:kern w:val="0"/>
          <w:sz w:val="10"/>
          <w:szCs w:val="10"/>
        </w:rPr>
        <w:t>elif</w:t>
      </w:r>
      <w:r w:rsidRPr="0069220F">
        <w:rPr>
          <w:rFonts w:ascii="Cascadia Mono" w:hAnsi="Cascadia Mono" w:cs="Cascadia Mono"/>
          <w:color w:val="000000"/>
          <w:kern w:val="0"/>
          <w:sz w:val="10"/>
          <w:szCs w:val="10"/>
        </w:rPr>
        <w:t xml:space="preserve">(not pause_started):                                                            </w:t>
      </w:r>
      <w:r w:rsidRPr="0069220F">
        <w:rPr>
          <w:rFonts w:ascii="Cascadia Mono" w:hAnsi="Cascadia Mono" w:cs="Cascadia Mono"/>
          <w:color w:val="008000"/>
          <w:kern w:val="0"/>
          <w:sz w:val="10"/>
          <w:szCs w:val="10"/>
        </w:rPr>
        <w:t>#Else if paused and it is the first pause frame</w:t>
      </w:r>
    </w:p>
    <w:p w14:paraId="29C71589"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.game_ui.generate_pause_ui()                                                </w:t>
      </w:r>
      <w:r w:rsidRPr="0069220F">
        <w:rPr>
          <w:rFonts w:ascii="Cascadia Mono" w:hAnsi="Cascadia Mono" w:cs="Cascadia Mono"/>
          <w:color w:val="008000"/>
          <w:kern w:val="0"/>
          <w:sz w:val="10"/>
          <w:szCs w:val="10"/>
        </w:rPr>
        <w:t>#Load the paused UI</w:t>
      </w:r>
    </w:p>
    <w:p w14:paraId="5591E131"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.active_UI =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.game_ui.pause_UI</w:t>
      </w:r>
    </w:p>
    <w:p w14:paraId="5878E606"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pause_started = </w:t>
      </w:r>
      <w:r w:rsidRPr="0069220F">
        <w:rPr>
          <w:rFonts w:ascii="Cascadia Mono" w:hAnsi="Cascadia Mono" w:cs="Cascadia Mono"/>
          <w:color w:val="0000FF"/>
          <w:kern w:val="0"/>
          <w:sz w:val="10"/>
          <w:szCs w:val="10"/>
        </w:rPr>
        <w:t>True</w:t>
      </w:r>
    </w:p>
    <w:p w14:paraId="311D4A20"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.game.run_frame()                                                               </w:t>
      </w:r>
      <w:r w:rsidRPr="0069220F">
        <w:rPr>
          <w:rFonts w:ascii="Cascadia Mono" w:hAnsi="Cascadia Mono" w:cs="Cascadia Mono"/>
          <w:color w:val="008000"/>
          <w:kern w:val="0"/>
          <w:sz w:val="10"/>
          <w:szCs w:val="10"/>
        </w:rPr>
        <w:t>#Then run the game</w:t>
      </w:r>
    </w:p>
    <w:p w14:paraId="4BB16E36"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p>
    <w:p w14:paraId="70DDFD7C"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if</w:t>
      </w:r>
      <w:r w:rsidRPr="0069220F">
        <w:rPr>
          <w:rFonts w:ascii="Cascadia Mono" w:hAnsi="Cascadia Mono" w:cs="Cascadia Mono"/>
          <w:color w:val="000000"/>
          <w:kern w:val="0"/>
          <w:sz w:val="10"/>
          <w:szCs w:val="10"/>
        </w:rPr>
        <w:t>(</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.editor.active):                                                                 </w:t>
      </w:r>
      <w:r w:rsidRPr="0069220F">
        <w:rPr>
          <w:rFonts w:ascii="Cascadia Mono" w:hAnsi="Cascadia Mono" w:cs="Cascadia Mono"/>
          <w:color w:val="008000"/>
          <w:kern w:val="0"/>
          <w:sz w:val="10"/>
          <w:szCs w:val="10"/>
        </w:rPr>
        <w:t>#If the editor is active</w:t>
      </w:r>
    </w:p>
    <w:p w14:paraId="0F525F28"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.editor.run_frame(mouse_down)                                                   </w:t>
      </w:r>
      <w:r w:rsidRPr="0069220F">
        <w:rPr>
          <w:rFonts w:ascii="Cascadia Mono" w:hAnsi="Cascadia Mono" w:cs="Cascadia Mono"/>
          <w:color w:val="008000"/>
          <w:kern w:val="0"/>
          <w:sz w:val="10"/>
          <w:szCs w:val="10"/>
        </w:rPr>
        <w:t>#Monitor for mouse presses</w:t>
      </w:r>
    </w:p>
    <w:p w14:paraId="66194497"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.active_UI =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.editor_ui.assemble()                                          </w:t>
      </w:r>
      <w:r w:rsidRPr="0069220F">
        <w:rPr>
          <w:rFonts w:ascii="Cascadia Mono" w:hAnsi="Cascadia Mono" w:cs="Cascadia Mono"/>
          <w:color w:val="008000"/>
          <w:kern w:val="0"/>
          <w:sz w:val="10"/>
          <w:szCs w:val="10"/>
        </w:rPr>
        <w:t>#And load the relevant UI</w:t>
      </w:r>
    </w:p>
    <w:p w14:paraId="7269447F"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p>
    <w:p w14:paraId="4B75AEB4"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for</w:t>
      </w:r>
      <w:r w:rsidRPr="0069220F">
        <w:rPr>
          <w:rFonts w:ascii="Cascadia Mono" w:hAnsi="Cascadia Mono" w:cs="Cascadia Mono"/>
          <w:color w:val="000000"/>
          <w:kern w:val="0"/>
          <w:sz w:val="10"/>
          <w:szCs w:val="10"/>
        </w:rPr>
        <w:t xml:space="preserve"> part </w:t>
      </w:r>
      <w:r w:rsidRPr="0069220F">
        <w:rPr>
          <w:rFonts w:ascii="Cascadia Mono" w:hAnsi="Cascadia Mono" w:cs="Cascadia Mono"/>
          <w:color w:val="0000FF"/>
          <w:kern w:val="0"/>
          <w:sz w:val="10"/>
          <w:szCs w:val="10"/>
        </w:rPr>
        <w:t>in</w:t>
      </w: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.active_UI:                                                             </w:t>
      </w:r>
      <w:r w:rsidRPr="0069220F">
        <w:rPr>
          <w:rFonts w:ascii="Cascadia Mono" w:hAnsi="Cascadia Mono" w:cs="Cascadia Mono"/>
          <w:color w:val="008000"/>
          <w:kern w:val="0"/>
          <w:sz w:val="10"/>
          <w:szCs w:val="10"/>
        </w:rPr>
        <w:t>#For each UI element</w:t>
      </w:r>
    </w:p>
    <w:p w14:paraId="7CBBFEE3"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part.draw(</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.screen)                                                              </w:t>
      </w:r>
      <w:r w:rsidRPr="0069220F">
        <w:rPr>
          <w:rFonts w:ascii="Cascadia Mono" w:hAnsi="Cascadia Mono" w:cs="Cascadia Mono"/>
          <w:color w:val="008000"/>
          <w:kern w:val="0"/>
          <w:sz w:val="10"/>
          <w:szCs w:val="10"/>
        </w:rPr>
        <w:t>#Overlay it</w:t>
      </w:r>
    </w:p>
    <w:p w14:paraId="532E3FF4"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try</w:t>
      </w:r>
      <w:r w:rsidRPr="0069220F">
        <w:rPr>
          <w:rFonts w:ascii="Cascadia Mono" w:hAnsi="Cascadia Mono" w:cs="Cascadia Mono"/>
          <w:color w:val="000000"/>
          <w:kern w:val="0"/>
          <w:sz w:val="10"/>
          <w:szCs w:val="10"/>
        </w:rPr>
        <w:t>:</w:t>
      </w:r>
    </w:p>
    <w:p w14:paraId="3058464A"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part.listen(</w:t>
      </w:r>
      <w:r w:rsidRPr="0069220F">
        <w:rPr>
          <w:rFonts w:ascii="Cascadia Mono" w:hAnsi="Cascadia Mono" w:cs="Cascadia Mono"/>
          <w:color w:val="A31515"/>
          <w:kern w:val="0"/>
          <w:sz w:val="10"/>
          <w:szCs w:val="10"/>
        </w:rPr>
        <w:t>""</w:t>
      </w: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8000"/>
          <w:kern w:val="0"/>
          <w:sz w:val="10"/>
          <w:szCs w:val="10"/>
        </w:rPr>
        <w:t>#Then "listen" if it is a Textbox</w:t>
      </w:r>
    </w:p>
    <w:p w14:paraId="458D45C5"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.listener(part, key_buffer)</w:t>
      </w:r>
    </w:p>
    <w:p w14:paraId="57BA7BF1"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except</w:t>
      </w: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pass</w:t>
      </w:r>
    </w:p>
    <w:p w14:paraId="2831C38A"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p>
    <w:p w14:paraId="182749B2"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pygame.display.flip()                                                                   </w:t>
      </w:r>
      <w:r w:rsidRPr="0069220F">
        <w:rPr>
          <w:rFonts w:ascii="Cascadia Mono" w:hAnsi="Cascadia Mono" w:cs="Cascadia Mono"/>
          <w:color w:val="008000"/>
          <w:kern w:val="0"/>
          <w:sz w:val="10"/>
          <w:szCs w:val="10"/>
        </w:rPr>
        <w:t>#Draw to the screen</w:t>
      </w:r>
    </w:p>
    <w:p w14:paraId="3642ECDC"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p>
    <w:p w14:paraId="40857A6E"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00FF"/>
          <w:kern w:val="0"/>
          <w:sz w:val="10"/>
          <w:szCs w:val="10"/>
        </w:rPr>
        <w:t>self</w:t>
      </w:r>
      <w:r w:rsidRPr="0069220F">
        <w:rPr>
          <w:rFonts w:ascii="Cascadia Mono" w:hAnsi="Cascadia Mono" w:cs="Cascadia Mono"/>
          <w:color w:val="000000"/>
          <w:kern w:val="0"/>
          <w:sz w:val="10"/>
          <w:szCs w:val="10"/>
        </w:rPr>
        <w:t xml:space="preserve">.clock.tick(60)                                                                     </w:t>
      </w:r>
      <w:r w:rsidRPr="0069220F">
        <w:rPr>
          <w:rFonts w:ascii="Cascadia Mono" w:hAnsi="Cascadia Mono" w:cs="Cascadia Mono"/>
          <w:color w:val="008000"/>
          <w:kern w:val="0"/>
          <w:sz w:val="10"/>
          <w:szCs w:val="10"/>
        </w:rPr>
        <w:t>#Then tick 1 60th of a second</w:t>
      </w:r>
    </w:p>
    <w:p w14:paraId="5BB6A4E0"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p>
    <w:p w14:paraId="08E01A31"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FF"/>
          <w:kern w:val="0"/>
          <w:sz w:val="10"/>
          <w:szCs w:val="10"/>
        </w:rPr>
        <w:t>if</w:t>
      </w:r>
      <w:r w:rsidRPr="0069220F">
        <w:rPr>
          <w:rFonts w:ascii="Cascadia Mono" w:hAnsi="Cascadia Mono" w:cs="Cascadia Mono"/>
          <w:color w:val="000000"/>
          <w:kern w:val="0"/>
          <w:sz w:val="10"/>
          <w:szCs w:val="10"/>
        </w:rPr>
        <w:t xml:space="preserve"> __name__ == </w:t>
      </w:r>
      <w:r w:rsidRPr="0069220F">
        <w:rPr>
          <w:rFonts w:ascii="Cascadia Mono" w:hAnsi="Cascadia Mono" w:cs="Cascadia Mono"/>
          <w:color w:val="A31515"/>
          <w:kern w:val="0"/>
          <w:sz w:val="10"/>
          <w:szCs w:val="10"/>
        </w:rPr>
        <w:t>"__main__"</w:t>
      </w: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8000"/>
          <w:kern w:val="0"/>
          <w:sz w:val="10"/>
          <w:szCs w:val="10"/>
        </w:rPr>
        <w:t>#Only run if this file was the initial file</w:t>
      </w:r>
    </w:p>
    <w:p w14:paraId="18598419"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controller = </w:t>
      </w:r>
      <w:r w:rsidRPr="0069220F">
        <w:rPr>
          <w:rFonts w:ascii="Cascadia Mono" w:hAnsi="Cascadia Mono" w:cs="Cascadia Mono"/>
          <w:color w:val="2B91AF"/>
          <w:kern w:val="0"/>
          <w:sz w:val="10"/>
          <w:szCs w:val="10"/>
        </w:rPr>
        <w:t>Menu_Controller</w:t>
      </w:r>
      <w:r w:rsidRPr="0069220F">
        <w:rPr>
          <w:rFonts w:ascii="Cascadia Mono" w:hAnsi="Cascadia Mono" w:cs="Cascadia Mono"/>
          <w:color w:val="000000"/>
          <w:kern w:val="0"/>
          <w:sz w:val="10"/>
          <w:szCs w:val="10"/>
        </w:rPr>
        <w:t xml:space="preserve">()                                                                  </w:t>
      </w:r>
      <w:r w:rsidRPr="0069220F">
        <w:rPr>
          <w:rFonts w:ascii="Cascadia Mono" w:hAnsi="Cascadia Mono" w:cs="Cascadia Mono"/>
          <w:color w:val="008000"/>
          <w:kern w:val="0"/>
          <w:sz w:val="10"/>
          <w:szCs w:val="10"/>
        </w:rPr>
        <w:t>#Instantiate the controller</w:t>
      </w:r>
    </w:p>
    <w:p w14:paraId="3D2D72B2" w14:textId="77777777" w:rsidR="0069220F" w:rsidRPr="0069220F" w:rsidRDefault="0069220F" w:rsidP="0069220F">
      <w:pPr>
        <w:autoSpaceDE w:val="0"/>
        <w:autoSpaceDN w:val="0"/>
        <w:adjustRightInd w:val="0"/>
        <w:spacing w:after="0" w:line="240" w:lineRule="auto"/>
        <w:rPr>
          <w:rFonts w:ascii="Cascadia Mono" w:hAnsi="Cascadia Mono" w:cs="Cascadia Mono"/>
          <w:color w:val="000000"/>
          <w:kern w:val="0"/>
          <w:sz w:val="10"/>
          <w:szCs w:val="10"/>
        </w:rPr>
      </w:pPr>
      <w:r w:rsidRPr="0069220F">
        <w:rPr>
          <w:rFonts w:ascii="Cascadia Mono" w:hAnsi="Cascadia Mono" w:cs="Cascadia Mono"/>
          <w:color w:val="000000"/>
          <w:kern w:val="0"/>
          <w:sz w:val="10"/>
          <w:szCs w:val="10"/>
        </w:rPr>
        <w:t xml:space="preserve">    controller.in_control()                                                                         </w:t>
      </w:r>
      <w:r w:rsidRPr="0069220F">
        <w:rPr>
          <w:rFonts w:ascii="Cascadia Mono" w:hAnsi="Cascadia Mono" w:cs="Cascadia Mono"/>
          <w:color w:val="008000"/>
          <w:kern w:val="0"/>
          <w:sz w:val="10"/>
          <w:szCs w:val="10"/>
        </w:rPr>
        <w:t>#And begin the driver code</w:t>
      </w:r>
    </w:p>
    <w:p w14:paraId="571175C9" w14:textId="77777777" w:rsidR="005D0B5F" w:rsidRPr="005D0B5F" w:rsidRDefault="005D0B5F" w:rsidP="005D0B5F">
      <w:pPr>
        <w:autoSpaceDE w:val="0"/>
        <w:autoSpaceDN w:val="0"/>
        <w:adjustRightInd w:val="0"/>
        <w:spacing w:after="0" w:line="240" w:lineRule="auto"/>
        <w:rPr>
          <w:rFonts w:ascii="Cascadia Mono" w:hAnsi="Cascadia Mono" w:cs="Cascadia Mono"/>
          <w:color w:val="000000"/>
          <w:kern w:val="0"/>
          <w:sz w:val="10"/>
          <w:szCs w:val="10"/>
        </w:rPr>
      </w:pPr>
    </w:p>
    <w:p w14:paraId="2B7943EE" w14:textId="428B2FB4" w:rsidR="00913B4F" w:rsidRDefault="001203FF" w:rsidP="00DC5733">
      <w:pPr>
        <w:pStyle w:val="Heading3"/>
      </w:pPr>
      <w:bookmarkStart w:id="230" w:name="_Toc189728627"/>
      <w:bookmarkStart w:id="231" w:name="_Toc194763313"/>
      <w:r>
        <w:t>3.2.2 GAME.py</w:t>
      </w:r>
      <w:bookmarkEnd w:id="230"/>
      <w:bookmarkEnd w:id="231"/>
    </w:p>
    <w:p w14:paraId="023405F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8000"/>
          <w:kern w:val="0"/>
          <w:sz w:val="10"/>
          <w:szCs w:val="10"/>
        </w:rPr>
        <w:t>###IMPORTS###</w:t>
      </w:r>
    </w:p>
    <w:p w14:paraId="20D5A47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8000"/>
          <w:kern w:val="0"/>
          <w:sz w:val="10"/>
          <w:szCs w:val="10"/>
        </w:rPr>
        <w:t>###Assets###</w:t>
      </w:r>
    </w:p>
    <w:p w14:paraId="3F12DA2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from</w:t>
      </w:r>
      <w:r w:rsidRPr="008252FA">
        <w:rPr>
          <w:rFonts w:ascii="Cascadia Mono" w:hAnsi="Cascadia Mono" w:cs="Cascadia Mono"/>
          <w:color w:val="000000"/>
          <w:kern w:val="0"/>
          <w:sz w:val="10"/>
          <w:szCs w:val="10"/>
        </w:rPr>
        <w:t xml:space="preserve"> Sprite </w:t>
      </w: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Sprite</w:t>
      </w:r>
    </w:p>
    <w:p w14:paraId="5148A74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Crawler</w:t>
      </w:r>
    </w:p>
    <w:p w14:paraId="6B45E15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Flyer</w:t>
      </w:r>
    </w:p>
    <w:p w14:paraId="72E3FB8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Walker</w:t>
      </w:r>
    </w:p>
    <w:p w14:paraId="2F34B02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Platforms </w:t>
      </w:r>
      <w:r w:rsidRPr="008252FA">
        <w:rPr>
          <w:rFonts w:ascii="Cascadia Mono" w:hAnsi="Cascadia Mono" w:cs="Cascadia Mono"/>
          <w:color w:val="0000FF"/>
          <w:kern w:val="0"/>
          <w:sz w:val="10"/>
          <w:szCs w:val="10"/>
        </w:rPr>
        <w:t>as</w:t>
      </w:r>
      <w:r w:rsidRPr="008252FA">
        <w:rPr>
          <w:rFonts w:ascii="Cascadia Mono" w:hAnsi="Cascadia Mono" w:cs="Cascadia Mono"/>
          <w:color w:val="000000"/>
          <w:kern w:val="0"/>
          <w:sz w:val="10"/>
          <w:szCs w:val="10"/>
        </w:rPr>
        <w:t xml:space="preserve"> P</w:t>
      </w:r>
    </w:p>
    <w:p w14:paraId="135585E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Player</w:t>
      </w:r>
    </w:p>
    <w:p w14:paraId="52FDE2C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Consumables </w:t>
      </w:r>
      <w:r w:rsidRPr="008252FA">
        <w:rPr>
          <w:rFonts w:ascii="Cascadia Mono" w:hAnsi="Cascadia Mono" w:cs="Cascadia Mono"/>
          <w:color w:val="0000FF"/>
          <w:kern w:val="0"/>
          <w:sz w:val="10"/>
          <w:szCs w:val="10"/>
        </w:rPr>
        <w:t>as</w:t>
      </w:r>
      <w:r w:rsidRPr="008252FA">
        <w:rPr>
          <w:rFonts w:ascii="Cascadia Mono" w:hAnsi="Cascadia Mono" w:cs="Cascadia Mono"/>
          <w:color w:val="000000"/>
          <w:kern w:val="0"/>
          <w:sz w:val="10"/>
          <w:szCs w:val="10"/>
        </w:rPr>
        <w:t xml:space="preserve"> C</w:t>
      </w:r>
    </w:p>
    <w:p w14:paraId="70F2B90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8000"/>
          <w:kern w:val="0"/>
          <w:sz w:val="10"/>
          <w:szCs w:val="10"/>
        </w:rPr>
        <w:t>###Premade functions</w:t>
      </w:r>
    </w:p>
    <w:p w14:paraId="2AB1F4C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csv</w:t>
      </w:r>
    </w:p>
    <w:p w14:paraId="0807391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pygame</w:t>
      </w:r>
    </w:p>
    <w:p w14:paraId="18265BA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time</w:t>
      </w:r>
    </w:p>
    <w:p w14:paraId="129630B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glob</w:t>
      </w:r>
    </w:p>
    <w:p w14:paraId="26D8A92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60DE765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516DD4E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8000"/>
          <w:kern w:val="0"/>
          <w:sz w:val="10"/>
          <w:szCs w:val="10"/>
        </w:rPr>
        <w:t>#A class to store the methods and variables needed to run the platformer</w:t>
      </w:r>
    </w:p>
    <w:p w14:paraId="7D8D3C5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class</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Game_Controller</w:t>
      </w:r>
      <w:r w:rsidRPr="008252FA">
        <w:rPr>
          <w:rFonts w:ascii="Cascadia Mono" w:hAnsi="Cascadia Mono" w:cs="Cascadia Mono"/>
          <w:color w:val="000000"/>
          <w:kern w:val="0"/>
          <w:sz w:val="10"/>
          <w:szCs w:val="10"/>
        </w:rPr>
        <w:t>:</w:t>
      </w:r>
    </w:p>
    <w:p w14:paraId="2E51C08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__init__</w:t>
      </w:r>
      <w:r w:rsidRPr="008252FA">
        <w:rPr>
          <w:rFonts w:ascii="Cascadia Mono" w:hAnsi="Cascadia Mono" w:cs="Cascadia Mono"/>
          <w:color w:val="000000"/>
          <w:kern w:val="0"/>
          <w:sz w:val="10"/>
          <w:szCs w:val="10"/>
        </w:rPr>
        <w:t>(self, menu_control):</w:t>
      </w:r>
    </w:p>
    <w:p w14:paraId="115502B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.main_menu = menu_control</w:t>
      </w:r>
    </w:p>
    <w:p w14:paraId="05552AD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.file = </w:t>
      </w:r>
      <w:r w:rsidRPr="008252FA">
        <w:rPr>
          <w:rFonts w:ascii="Cascadia Mono" w:hAnsi="Cascadia Mono" w:cs="Cascadia Mono"/>
          <w:color w:val="0000FF"/>
          <w:kern w:val="0"/>
          <w:sz w:val="10"/>
          <w:szCs w:val="10"/>
        </w:rPr>
        <w:t>None</w:t>
      </w:r>
    </w:p>
    <w:p w14:paraId="2F59ABE9"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.running = </w:t>
      </w:r>
      <w:r w:rsidRPr="008252FA">
        <w:rPr>
          <w:rFonts w:ascii="Cascadia Mono" w:hAnsi="Cascadia Mono" w:cs="Cascadia Mono"/>
          <w:color w:val="0000FF"/>
          <w:kern w:val="0"/>
          <w:sz w:val="10"/>
          <w:szCs w:val="10"/>
        </w:rPr>
        <w:t>False</w:t>
      </w:r>
    </w:p>
    <w:p w14:paraId="1E24E4C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.paused = </w:t>
      </w:r>
      <w:r w:rsidRPr="008252FA">
        <w:rPr>
          <w:rFonts w:ascii="Cascadia Mono" w:hAnsi="Cascadia Mono" w:cs="Cascadia Mono"/>
          <w:color w:val="0000FF"/>
          <w:kern w:val="0"/>
          <w:sz w:val="10"/>
          <w:szCs w:val="10"/>
        </w:rPr>
        <w:t>False</w:t>
      </w:r>
    </w:p>
    <w:p w14:paraId="0868BB8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.pause_latch = </w:t>
      </w:r>
      <w:r w:rsidRPr="008252FA">
        <w:rPr>
          <w:rFonts w:ascii="Cascadia Mono" w:hAnsi="Cascadia Mono" w:cs="Cascadia Mono"/>
          <w:color w:val="0000FF"/>
          <w:kern w:val="0"/>
          <w:sz w:val="10"/>
          <w:szCs w:val="10"/>
        </w:rPr>
        <w:t>False</w:t>
      </w:r>
    </w:p>
    <w:p w14:paraId="34EEBD6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.sent_from = </w:t>
      </w:r>
      <w:r w:rsidRPr="008252FA">
        <w:rPr>
          <w:rFonts w:ascii="Cascadia Mono" w:hAnsi="Cascadia Mono" w:cs="Cascadia Mono"/>
          <w:color w:val="A31515"/>
          <w:kern w:val="0"/>
          <w:sz w:val="10"/>
          <w:szCs w:val="10"/>
        </w:rPr>
        <w:t>"Menu"</w:t>
      </w:r>
    </w:p>
    <w:p w14:paraId="45E3E07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.max_level = </w:t>
      </w:r>
      <w:r w:rsidRPr="008252FA">
        <w:rPr>
          <w:rFonts w:ascii="Cascadia Mono" w:hAnsi="Cascadia Mono" w:cs="Cascadia Mono"/>
          <w:color w:val="0000FF"/>
          <w:kern w:val="0"/>
          <w:sz w:val="10"/>
          <w:szCs w:val="10"/>
        </w:rPr>
        <w:t>len</w:t>
      </w:r>
      <w:r w:rsidRPr="008252FA">
        <w:rPr>
          <w:rFonts w:ascii="Cascadia Mono" w:hAnsi="Cascadia Mono" w:cs="Cascadia Mono"/>
          <w:color w:val="000000"/>
          <w:kern w:val="0"/>
          <w:sz w:val="10"/>
          <w:szCs w:val="10"/>
        </w:rPr>
        <w:t>(glob.glob(</w:t>
      </w:r>
      <w:r w:rsidRPr="008252FA">
        <w:rPr>
          <w:rFonts w:ascii="Cascadia Mono" w:hAnsi="Cascadia Mono" w:cs="Cascadia Mono"/>
          <w:color w:val="A31515"/>
          <w:kern w:val="0"/>
          <w:sz w:val="10"/>
          <w:szCs w:val="10"/>
        </w:rPr>
        <w:t>'Levels/Built_In/*.csv'</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#Determines the number of levels that exist</w:t>
      </w:r>
    </w:p>
    <w:p w14:paraId="5227383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45A4103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create a new save</w:t>
      </w:r>
    </w:p>
    <w:p w14:paraId="420EC1F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new_file</w:t>
      </w:r>
      <w:r w:rsidRPr="008252FA">
        <w:rPr>
          <w:rFonts w:ascii="Cascadia Mono" w:hAnsi="Cascadia Mono" w:cs="Cascadia Mono"/>
          <w:color w:val="000000"/>
          <w:kern w:val="0"/>
          <w:sz w:val="10"/>
          <w:szCs w:val="10"/>
        </w:rPr>
        <w:t xml:space="preserve">(self, name, file: </w:t>
      </w:r>
      <w:r w:rsidRPr="008252FA">
        <w:rPr>
          <w:rFonts w:ascii="Cascadia Mono" w:hAnsi="Cascadia Mono" w:cs="Cascadia Mono"/>
          <w:color w:val="2B91AF"/>
          <w:kern w:val="0"/>
          <w:sz w:val="10"/>
          <w:szCs w:val="10"/>
        </w:rPr>
        <w:t>int</w:t>
      </w:r>
      <w:r w:rsidRPr="008252FA">
        <w:rPr>
          <w:rFonts w:ascii="Cascadia Mono" w:hAnsi="Cascadia Mono" w:cs="Cascadia Mono"/>
          <w:color w:val="000000"/>
          <w:kern w:val="0"/>
          <w:sz w:val="10"/>
          <w:szCs w:val="10"/>
        </w:rPr>
        <w:t xml:space="preserve">):    </w:t>
      </w:r>
    </w:p>
    <w:p w14:paraId="4B34964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saves = </w:t>
      </w:r>
      <w:r w:rsidRPr="008252FA">
        <w:rPr>
          <w:rFonts w:ascii="Cascadia Mono" w:hAnsi="Cascadia Mono" w:cs="Cascadia Mono"/>
          <w:color w:val="0000FF"/>
          <w:kern w:val="0"/>
          <w:sz w:val="10"/>
          <w:szCs w:val="10"/>
        </w:rPr>
        <w:t>open</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"save_data.txt"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"r"</w:t>
      </w:r>
      <w:r w:rsidRPr="008252FA">
        <w:rPr>
          <w:rFonts w:ascii="Cascadia Mono" w:hAnsi="Cascadia Mono" w:cs="Cascadia Mono"/>
          <w:color w:val="000000"/>
          <w:kern w:val="0"/>
          <w:sz w:val="10"/>
          <w:szCs w:val="10"/>
        </w:rPr>
        <w:t>).read().split(</w:t>
      </w:r>
      <w:r w:rsidRPr="008252FA">
        <w:rPr>
          <w:rFonts w:ascii="Cascadia Mono" w:hAnsi="Cascadia Mono" w:cs="Cascadia Mono"/>
          <w:color w:val="A31515"/>
          <w:kern w:val="0"/>
          <w:sz w:val="10"/>
          <w:szCs w:val="10"/>
        </w:rPr>
        <w:t>"\n"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#Load the save files</w:t>
      </w:r>
    </w:p>
    <w:p w14:paraId="3B75B7F9"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this_save = </w:t>
      </w:r>
      <w:r w:rsidRPr="008252FA">
        <w:rPr>
          <w:rFonts w:ascii="Cascadia Mono" w:hAnsi="Cascadia Mono" w:cs="Cascadia Mono"/>
          <w:color w:val="0000FF"/>
          <w:kern w:val="0"/>
          <w:sz w:val="10"/>
          <w:szCs w:val="10"/>
        </w:rPr>
        <w:t>f</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{name}</w:t>
      </w:r>
      <w:r w:rsidRPr="008252FA">
        <w:rPr>
          <w:rFonts w:ascii="Cascadia Mono" w:hAnsi="Cascadia Mono" w:cs="Cascadia Mono"/>
          <w:color w:val="A31515"/>
          <w:kern w:val="0"/>
          <w:sz w:val="10"/>
          <w:szCs w:val="10"/>
        </w:rPr>
        <w:t>, 5, 10, 1"</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#Update the relevant row</w:t>
      </w:r>
    </w:p>
    <w:p w14:paraId="2E1F9C4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saves[file] = this_save</w:t>
      </w:r>
    </w:p>
    <w:p w14:paraId="0DBC35C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0868CEA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f = </w:t>
      </w:r>
      <w:r w:rsidRPr="008252FA">
        <w:rPr>
          <w:rFonts w:ascii="Cascadia Mono" w:hAnsi="Cascadia Mono" w:cs="Cascadia Mono"/>
          <w:color w:val="0000FF"/>
          <w:kern w:val="0"/>
          <w:sz w:val="10"/>
          <w:szCs w:val="10"/>
        </w:rPr>
        <w:t>open</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"save_data.txt"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"w"</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#Then rewrite to the file</w:t>
      </w:r>
    </w:p>
    <w:p w14:paraId="37CD3DC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f.write(</w:t>
      </w:r>
      <w:r w:rsidRPr="008252FA">
        <w:rPr>
          <w:rFonts w:ascii="Cascadia Mono" w:hAnsi="Cascadia Mono" w:cs="Cascadia Mono"/>
          <w:color w:val="A31515"/>
          <w:kern w:val="0"/>
          <w:sz w:val="10"/>
          <w:szCs w:val="10"/>
        </w:rPr>
        <w:t>"\n"</w:t>
      </w:r>
      <w:r w:rsidRPr="008252FA">
        <w:rPr>
          <w:rFonts w:ascii="Cascadia Mono" w:hAnsi="Cascadia Mono" w:cs="Cascadia Mono"/>
          <w:color w:val="000000"/>
          <w:kern w:val="0"/>
          <w:sz w:val="10"/>
          <w:szCs w:val="10"/>
        </w:rPr>
        <w:t>.join(saves))</w:t>
      </w:r>
    </w:p>
    <w:p w14:paraId="57C6E17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f.close()</w:t>
      </w:r>
    </w:p>
    <w:p w14:paraId="03C46F9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21F9DA2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#Auxiliary function to free up memory</w:t>
      </w:r>
    </w:p>
    <w:p w14:paraId="093221D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clear_game</w:t>
      </w:r>
      <w:r w:rsidRPr="008252FA">
        <w:rPr>
          <w:rFonts w:ascii="Cascadia Mono" w:hAnsi="Cascadia Mono" w:cs="Cascadia Mono"/>
          <w:color w:val="000000"/>
          <w:kern w:val="0"/>
          <w:sz w:val="10"/>
          <w:szCs w:val="10"/>
        </w:rPr>
        <w:t>(self):</w:t>
      </w:r>
    </w:p>
    <w:p w14:paraId="634A217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 = </w:t>
      </w:r>
      <w:r w:rsidRPr="008252FA">
        <w:rPr>
          <w:rFonts w:ascii="Cascadia Mono" w:hAnsi="Cascadia Mono" w:cs="Cascadia Mono"/>
          <w:color w:val="0000FF"/>
          <w:kern w:val="0"/>
          <w:sz w:val="10"/>
          <w:szCs w:val="10"/>
        </w:rPr>
        <w:t>None</w:t>
      </w:r>
    </w:p>
    <w:p w14:paraId="2DF351B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.graph_info = </w:t>
      </w:r>
      <w:r w:rsidRPr="008252FA">
        <w:rPr>
          <w:rFonts w:ascii="Cascadia Mono" w:hAnsi="Cascadia Mono" w:cs="Cascadia Mono"/>
          <w:color w:val="0000FF"/>
          <w:kern w:val="0"/>
          <w:sz w:val="10"/>
          <w:szCs w:val="10"/>
        </w:rPr>
        <w:t>None</w:t>
      </w:r>
    </w:p>
    <w:p w14:paraId="6A93824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.tiles = </w:t>
      </w:r>
      <w:r w:rsidRPr="008252FA">
        <w:rPr>
          <w:rFonts w:ascii="Cascadia Mono" w:hAnsi="Cascadia Mono" w:cs="Cascadia Mono"/>
          <w:color w:val="0000FF"/>
          <w:kern w:val="0"/>
          <w:sz w:val="10"/>
          <w:szCs w:val="10"/>
        </w:rPr>
        <w:t>None</w:t>
      </w:r>
    </w:p>
    <w:p w14:paraId="37F97D4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.flag = </w:t>
      </w:r>
      <w:r w:rsidRPr="008252FA">
        <w:rPr>
          <w:rFonts w:ascii="Cascadia Mono" w:hAnsi="Cascadia Mono" w:cs="Cascadia Mono"/>
          <w:color w:val="0000FF"/>
          <w:kern w:val="0"/>
          <w:sz w:val="10"/>
          <w:szCs w:val="10"/>
        </w:rPr>
        <w:t>None</w:t>
      </w:r>
    </w:p>
    <w:p w14:paraId="7947584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.tile_colliders = </w:t>
      </w:r>
      <w:r w:rsidRPr="008252FA">
        <w:rPr>
          <w:rFonts w:ascii="Cascadia Mono" w:hAnsi="Cascadia Mono" w:cs="Cascadia Mono"/>
          <w:color w:val="0000FF"/>
          <w:kern w:val="0"/>
          <w:sz w:val="10"/>
          <w:szCs w:val="10"/>
        </w:rPr>
        <w:t>None</w:t>
      </w:r>
    </w:p>
    <w:p w14:paraId="41121C3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 = </w:t>
      </w:r>
      <w:r w:rsidRPr="008252FA">
        <w:rPr>
          <w:rFonts w:ascii="Cascadia Mono" w:hAnsi="Cascadia Mono" w:cs="Cascadia Mono"/>
          <w:color w:val="0000FF"/>
          <w:kern w:val="0"/>
          <w:sz w:val="10"/>
          <w:szCs w:val="10"/>
        </w:rPr>
        <w:t>None</w:t>
      </w:r>
    </w:p>
    <w:p w14:paraId="6ED253F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.crawlers =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 xml:space="preserve">        </w:t>
      </w:r>
    </w:p>
    <w:p w14:paraId="15EBCB4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.flyers =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 xml:space="preserve">        </w:t>
      </w:r>
    </w:p>
    <w:p w14:paraId="11E129C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.walkers = </w:t>
      </w:r>
      <w:r w:rsidRPr="008252FA">
        <w:rPr>
          <w:rFonts w:ascii="Cascadia Mono" w:hAnsi="Cascadia Mono" w:cs="Cascadia Mono"/>
          <w:color w:val="0000FF"/>
          <w:kern w:val="0"/>
          <w:sz w:val="10"/>
          <w:szCs w:val="10"/>
        </w:rPr>
        <w:t>None</w:t>
      </w:r>
    </w:p>
    <w:p w14:paraId="060D3EE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.hitboxes = []</w:t>
      </w:r>
    </w:p>
    <w:p w14:paraId="45328B1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3F0FD30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load a level</w:t>
      </w:r>
    </w:p>
    <w:p w14:paraId="5D1F277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load_file</w:t>
      </w:r>
      <w:r w:rsidRPr="008252FA">
        <w:rPr>
          <w:rFonts w:ascii="Cascadia Mono" w:hAnsi="Cascadia Mono" w:cs="Cascadia Mono"/>
          <w:color w:val="000000"/>
          <w:kern w:val="0"/>
          <w:sz w:val="10"/>
          <w:szCs w:val="10"/>
        </w:rPr>
        <w:t xml:space="preserve">(self, file, sent_from: </w:t>
      </w:r>
      <w:r w:rsidRPr="008252FA">
        <w:rPr>
          <w:rFonts w:ascii="Cascadia Mono" w:hAnsi="Cascadia Mono" w:cs="Cascadia Mono"/>
          <w:color w:val="2B91AF"/>
          <w:kern w:val="0"/>
          <w:sz w:val="10"/>
          <w:szCs w:val="10"/>
        </w:rPr>
        <w:t>str</w:t>
      </w:r>
      <w:r w:rsidRPr="008252FA">
        <w:rPr>
          <w:rFonts w:ascii="Cascadia Mono" w:hAnsi="Cascadia Mono" w:cs="Cascadia Mono"/>
          <w:color w:val="000000"/>
          <w:kern w:val="0"/>
          <w:sz w:val="10"/>
          <w:szCs w:val="10"/>
        </w:rPr>
        <w:t>):</w:t>
      </w:r>
    </w:p>
    <w:p w14:paraId="0F3A6A29"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.sent_from = sent_from</w:t>
      </w:r>
    </w:p>
    <w:p w14:paraId="4F075D8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.clear_game()</w:t>
      </w:r>
    </w:p>
    <w:p w14:paraId="689B7AC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.scroll = 0</w:t>
      </w:r>
    </w:p>
    <w:p w14:paraId="2FC103D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1ABE5FF9"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#Loading screen</w:t>
      </w:r>
    </w:p>
    <w:p w14:paraId="1474A4C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.main_menu.screen.fill((0,0,0))                                                         </w:t>
      </w:r>
      <w:r w:rsidRPr="008252FA">
        <w:rPr>
          <w:rFonts w:ascii="Cascadia Mono" w:hAnsi="Cascadia Mono" w:cs="Cascadia Mono"/>
          <w:color w:val="008000"/>
          <w:kern w:val="0"/>
          <w:sz w:val="10"/>
          <w:szCs w:val="10"/>
        </w:rPr>
        <w:t>#Fill the screen with black</w:t>
      </w:r>
    </w:p>
    <w:p w14:paraId="59E15D0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pygame.display.flip()</w:t>
      </w:r>
    </w:p>
    <w:p w14:paraId="35BA920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time.sleep(1)                                                                               </w:t>
      </w:r>
      <w:r w:rsidRPr="008252FA">
        <w:rPr>
          <w:rFonts w:ascii="Cascadia Mono" w:hAnsi="Cascadia Mono" w:cs="Cascadia Mono"/>
          <w:color w:val="008000"/>
          <w:kern w:val="0"/>
          <w:sz w:val="10"/>
          <w:szCs w:val="10"/>
        </w:rPr>
        <w:t>#And stall for 1 second</w:t>
      </w:r>
    </w:p>
    <w:p w14:paraId="518046F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412F75A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.file = file</w:t>
      </w:r>
    </w:p>
    <w:p w14:paraId="54C2690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.running = </w:t>
      </w:r>
      <w:r w:rsidRPr="008252FA">
        <w:rPr>
          <w:rFonts w:ascii="Cascadia Mono" w:hAnsi="Cascadia Mono" w:cs="Cascadia Mono"/>
          <w:color w:val="0000FF"/>
          <w:kern w:val="0"/>
          <w:sz w:val="10"/>
          <w:szCs w:val="10"/>
        </w:rPr>
        <w:t>True</w:t>
      </w:r>
    </w:p>
    <w:p w14:paraId="4144230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.paused = </w:t>
      </w:r>
      <w:r w:rsidRPr="008252FA">
        <w:rPr>
          <w:rFonts w:ascii="Cascadia Mono" w:hAnsi="Cascadia Mono" w:cs="Cascadia Mono"/>
          <w:color w:val="0000FF"/>
          <w:kern w:val="0"/>
          <w:sz w:val="10"/>
          <w:szCs w:val="10"/>
        </w:rPr>
        <w:t>False</w:t>
      </w:r>
    </w:p>
    <w:p w14:paraId="6E01D76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57B18C4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#Load File</w:t>
      </w:r>
    </w:p>
    <w:p w14:paraId="515F04A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.sent_from == </w:t>
      </w:r>
      <w:r w:rsidRPr="008252FA">
        <w:rPr>
          <w:rFonts w:ascii="Cascadia Mono" w:hAnsi="Cascadia Mono" w:cs="Cascadia Mono"/>
          <w:color w:val="A31515"/>
          <w:kern w:val="0"/>
          <w:sz w:val="10"/>
          <w:szCs w:val="10"/>
        </w:rPr>
        <w:t>"Menu"</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#Loads a built_in level</w:t>
      </w:r>
    </w:p>
    <w:p w14:paraId="4542C02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this_save = </w:t>
      </w:r>
      <w:r w:rsidRPr="008252FA">
        <w:rPr>
          <w:rFonts w:ascii="Cascadia Mono" w:hAnsi="Cascadia Mono" w:cs="Cascadia Mono"/>
          <w:color w:val="0000FF"/>
          <w:kern w:val="0"/>
          <w:sz w:val="10"/>
          <w:szCs w:val="10"/>
        </w:rPr>
        <w:t>open</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"save_data.txt"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"r"</w:t>
      </w:r>
      <w:r w:rsidRPr="008252FA">
        <w:rPr>
          <w:rFonts w:ascii="Cascadia Mono" w:hAnsi="Cascadia Mono" w:cs="Cascadia Mono"/>
          <w:color w:val="000000"/>
          <w:kern w:val="0"/>
          <w:sz w:val="10"/>
          <w:szCs w:val="10"/>
        </w:rPr>
        <w:t>).read().split(</w:t>
      </w:r>
      <w:r w:rsidRPr="008252FA">
        <w:rPr>
          <w:rFonts w:ascii="Cascadia Mono" w:hAnsi="Cascadia Mono" w:cs="Cascadia Mono"/>
          <w:color w:val="A31515"/>
          <w:kern w:val="0"/>
          <w:sz w:val="10"/>
          <w:szCs w:val="10"/>
        </w:rPr>
        <w:t>"\n"</w:t>
      </w:r>
      <w:r w:rsidRPr="008252FA">
        <w:rPr>
          <w:rFonts w:ascii="Cascadia Mono" w:hAnsi="Cascadia Mono" w:cs="Cascadia Mono"/>
          <w:color w:val="000000"/>
          <w:kern w:val="0"/>
          <w:sz w:val="10"/>
          <w:szCs w:val="10"/>
        </w:rPr>
        <w:t>)[file]</w:t>
      </w:r>
    </w:p>
    <w:p w14:paraId="2CD3770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player_info = [</w:t>
      </w:r>
      <w:r w:rsidRPr="008252FA">
        <w:rPr>
          <w:rFonts w:ascii="Cascadia Mono" w:hAnsi="Cascadia Mono" w:cs="Cascadia Mono"/>
          <w:color w:val="2B91AF"/>
          <w:kern w:val="0"/>
          <w:sz w:val="10"/>
          <w:szCs w:val="10"/>
        </w:rPr>
        <w:t>int</w:t>
      </w:r>
      <w:r w:rsidRPr="008252FA">
        <w:rPr>
          <w:rFonts w:ascii="Cascadia Mono" w:hAnsi="Cascadia Mono" w:cs="Cascadia Mono"/>
          <w:color w:val="000000"/>
          <w:kern w:val="0"/>
          <w:sz w:val="10"/>
          <w:szCs w:val="10"/>
        </w:rPr>
        <w:t xml:space="preserve">(x)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this_save.split(</w:t>
      </w:r>
      <w:r w:rsidRPr="008252FA">
        <w:rPr>
          <w:rFonts w:ascii="Cascadia Mono" w:hAnsi="Cascadia Mono" w:cs="Cascadia Mono"/>
          <w:color w:val="A31515"/>
          <w:kern w:val="0"/>
          <w:sz w:val="10"/>
          <w:szCs w:val="10"/>
        </w:rPr>
        <w:t>", "</w:t>
      </w:r>
      <w:r w:rsidRPr="008252FA">
        <w:rPr>
          <w:rFonts w:ascii="Cascadia Mono" w:hAnsi="Cascadia Mono" w:cs="Cascadia Mono"/>
          <w:color w:val="000000"/>
          <w:kern w:val="0"/>
          <w:sz w:val="10"/>
          <w:szCs w:val="10"/>
        </w:rPr>
        <w:t>)[1:3]]</w:t>
      </w:r>
    </w:p>
    <w:p w14:paraId="478B45D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this_level = this_save.split(</w:t>
      </w:r>
      <w:r w:rsidRPr="008252FA">
        <w:rPr>
          <w:rFonts w:ascii="Cascadia Mono" w:hAnsi="Cascadia Mono" w:cs="Cascadia Mono"/>
          <w:color w:val="A31515"/>
          <w:kern w:val="0"/>
          <w:sz w:val="10"/>
          <w:szCs w:val="10"/>
        </w:rPr>
        <w:t>", "</w:t>
      </w:r>
      <w:r w:rsidRPr="008252FA">
        <w:rPr>
          <w:rFonts w:ascii="Cascadia Mono" w:hAnsi="Cascadia Mono" w:cs="Cascadia Mono"/>
          <w:color w:val="000000"/>
          <w:kern w:val="0"/>
          <w:sz w:val="10"/>
          <w:szCs w:val="10"/>
        </w:rPr>
        <w:t>)[3]</w:t>
      </w:r>
    </w:p>
    <w:p w14:paraId="15041BBD" w14:textId="7D8862CE" w:rsidR="00BA5EE6" w:rsidRDefault="00BA5EE6" w:rsidP="00F35749">
      <w:pPr>
        <w:autoSpaceDE w:val="0"/>
        <w:autoSpaceDN w:val="0"/>
        <w:adjustRightInd w:val="0"/>
        <w:spacing w:after="0" w:line="240" w:lineRule="auto"/>
        <w:rPr>
          <w:rFonts w:ascii="Cascadia Mono" w:hAnsi="Cascadia Mono" w:cs="Cascadia Mono"/>
          <w:color w:val="000000"/>
          <w:kern w:val="0"/>
          <w:sz w:val="10"/>
          <w:szCs w:val="10"/>
        </w:rPr>
      </w:pPr>
      <w:r>
        <w:rPr>
          <w:rFonts w:ascii="Cascadia Mono" w:hAnsi="Cascadia Mono" w:cs="Cascadia Mono"/>
          <w:color w:val="000000"/>
          <w:kern w:val="0"/>
          <w:sz w:val="10"/>
          <w:szCs w:val="10"/>
        </w:rPr>
        <w:tab/>
      </w:r>
      <w:r w:rsidR="00940D2F">
        <w:rPr>
          <w:rFonts w:ascii="Cascadia Mono" w:hAnsi="Cascadia Mono" w:cs="Cascadia Mono"/>
          <w:color w:val="000000"/>
          <w:kern w:val="0"/>
          <w:sz w:val="10"/>
          <w:szCs w:val="10"/>
        </w:rPr>
        <w:t>if(</w:t>
      </w:r>
      <w:r w:rsidR="00BA18C4" w:rsidRPr="008252FA">
        <w:rPr>
          <w:rFonts w:ascii="Cascadia Mono" w:hAnsi="Cascadia Mono" w:cs="Cascadia Mono"/>
          <w:color w:val="2B91AF"/>
          <w:kern w:val="0"/>
          <w:sz w:val="10"/>
          <w:szCs w:val="10"/>
        </w:rPr>
        <w:t>int</w:t>
      </w:r>
      <w:r w:rsidR="00940D2F">
        <w:rPr>
          <w:rFonts w:ascii="Cascadia Mono" w:hAnsi="Cascadia Mono" w:cs="Cascadia Mono"/>
          <w:color w:val="000000"/>
          <w:kern w:val="0"/>
          <w:sz w:val="10"/>
          <w:szCs w:val="10"/>
        </w:rPr>
        <w:t>(this_level) &gt; 100):</w:t>
      </w:r>
    </w:p>
    <w:p w14:paraId="63E9994E" w14:textId="3946296D" w:rsidR="00940D2F" w:rsidRDefault="00940D2F" w:rsidP="00F35749">
      <w:pPr>
        <w:autoSpaceDE w:val="0"/>
        <w:autoSpaceDN w:val="0"/>
        <w:adjustRightInd w:val="0"/>
        <w:spacing w:after="0" w:line="240" w:lineRule="auto"/>
        <w:rPr>
          <w:rFonts w:ascii="Cascadia Mono" w:hAnsi="Cascadia Mono" w:cs="Cascadia Mono"/>
          <w:color w:val="000000"/>
          <w:kern w:val="0"/>
          <w:sz w:val="10"/>
          <w:szCs w:val="10"/>
        </w:rPr>
      </w:pPr>
      <w:r>
        <w:rPr>
          <w:rFonts w:ascii="Cascadia Mono" w:hAnsi="Cascadia Mono" w:cs="Cascadia Mono"/>
          <w:color w:val="000000"/>
          <w:kern w:val="0"/>
          <w:sz w:val="10"/>
          <w:szCs w:val="10"/>
        </w:rPr>
        <w:tab/>
        <w:t xml:space="preserve">    this_level = 100</w:t>
      </w:r>
    </w:p>
    <w:p w14:paraId="26491023" w14:textId="006E47BD" w:rsidR="00940D2F" w:rsidRPr="008252FA" w:rsidRDefault="00940D2F" w:rsidP="00F35749">
      <w:pPr>
        <w:autoSpaceDE w:val="0"/>
        <w:autoSpaceDN w:val="0"/>
        <w:adjustRightInd w:val="0"/>
        <w:spacing w:after="0" w:line="240" w:lineRule="auto"/>
        <w:rPr>
          <w:rFonts w:ascii="Cascadia Mono" w:hAnsi="Cascadia Mono" w:cs="Cascadia Mono"/>
          <w:color w:val="000000"/>
          <w:kern w:val="0"/>
          <w:sz w:val="10"/>
          <w:szCs w:val="10"/>
        </w:rPr>
      </w:pPr>
      <w:r>
        <w:rPr>
          <w:rFonts w:ascii="Cascadia Mono" w:hAnsi="Cascadia Mono" w:cs="Cascadia Mono"/>
          <w:color w:val="000000"/>
          <w:kern w:val="0"/>
          <w:sz w:val="10"/>
          <w:szCs w:val="10"/>
        </w:rPr>
        <w:tab/>
        <w:t xml:space="preserve">    print(</w:t>
      </w:r>
      <w:r w:rsidR="00C6772A" w:rsidRPr="008252FA">
        <w:rPr>
          <w:rFonts w:ascii="Cascadia Mono" w:hAnsi="Cascadia Mono" w:cs="Cascadia Mono"/>
          <w:color w:val="A31515"/>
          <w:kern w:val="0"/>
          <w:sz w:val="10"/>
          <w:szCs w:val="10"/>
        </w:rPr>
        <w:t>"</w:t>
      </w:r>
      <w:r w:rsidR="00C6772A">
        <w:rPr>
          <w:rFonts w:ascii="Cascadia Mono" w:hAnsi="Cascadia Mono" w:cs="Cascadia Mono"/>
          <w:color w:val="A31515"/>
          <w:kern w:val="0"/>
          <w:sz w:val="10"/>
          <w:szCs w:val="10"/>
        </w:rPr>
        <w:t>Congratulations, you have beaten Game Game :D”</w:t>
      </w:r>
      <w:r>
        <w:rPr>
          <w:rFonts w:ascii="Cascadia Mono" w:hAnsi="Cascadia Mono" w:cs="Cascadia Mono"/>
          <w:color w:val="000000"/>
          <w:kern w:val="0"/>
          <w:sz w:val="10"/>
          <w:szCs w:val="10"/>
        </w:rPr>
        <w:t>)</w:t>
      </w:r>
    </w:p>
    <w:p w14:paraId="4502A58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level_file = </w:t>
      </w:r>
      <w:r w:rsidRPr="008252FA">
        <w:rPr>
          <w:rFonts w:ascii="Cascadia Mono" w:hAnsi="Cascadia Mono" w:cs="Cascadia Mono"/>
          <w:color w:val="0000FF"/>
          <w:kern w:val="0"/>
          <w:sz w:val="10"/>
          <w:szCs w:val="10"/>
        </w:rPr>
        <w:t>f</w:t>
      </w:r>
      <w:r w:rsidRPr="008252FA">
        <w:rPr>
          <w:rFonts w:ascii="Cascadia Mono" w:hAnsi="Cascadia Mono" w:cs="Cascadia Mono"/>
          <w:color w:val="A31515"/>
          <w:kern w:val="0"/>
          <w:sz w:val="10"/>
          <w:szCs w:val="10"/>
        </w:rPr>
        <w:t>"Levels/Built_In/</w:t>
      </w:r>
      <w:r w:rsidRPr="008252FA">
        <w:rPr>
          <w:rFonts w:ascii="Cascadia Mono" w:hAnsi="Cascadia Mono" w:cs="Cascadia Mono"/>
          <w:color w:val="000000"/>
          <w:kern w:val="0"/>
          <w:sz w:val="10"/>
          <w:szCs w:val="10"/>
        </w:rPr>
        <w:t>{this_level}</w:t>
      </w:r>
      <w:r w:rsidRPr="008252FA">
        <w:rPr>
          <w:rFonts w:ascii="Cascadia Mono" w:hAnsi="Cascadia Mono" w:cs="Cascadia Mono"/>
          <w:color w:val="A31515"/>
          <w:kern w:val="0"/>
          <w:sz w:val="10"/>
          <w:szCs w:val="10"/>
        </w:rPr>
        <w:t>.csv"</w:t>
      </w:r>
    </w:p>
    <w:p w14:paraId="1194881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#Loads a custom level</w:t>
      </w:r>
    </w:p>
    <w:p w14:paraId="0A3539E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player_info = [1, 10]</w:t>
      </w:r>
    </w:p>
    <w:p w14:paraId="36FB86E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level_file = </w:t>
      </w:r>
      <w:r w:rsidRPr="008252FA">
        <w:rPr>
          <w:rFonts w:ascii="Cascadia Mono" w:hAnsi="Cascadia Mono" w:cs="Cascadia Mono"/>
          <w:color w:val="0000FF"/>
          <w:kern w:val="0"/>
          <w:sz w:val="10"/>
          <w:szCs w:val="10"/>
        </w:rPr>
        <w:t>f</w:t>
      </w:r>
      <w:r w:rsidRPr="008252FA">
        <w:rPr>
          <w:rFonts w:ascii="Cascadia Mono" w:hAnsi="Cascadia Mono" w:cs="Cascadia Mono"/>
          <w:color w:val="A31515"/>
          <w:kern w:val="0"/>
          <w:sz w:val="10"/>
          <w:szCs w:val="10"/>
        </w:rPr>
        <w:t>"Levels/Custom/</w:t>
      </w:r>
      <w:r w:rsidRPr="008252FA">
        <w:rPr>
          <w:rFonts w:ascii="Cascadia Mono" w:hAnsi="Cascadia Mono" w:cs="Cascadia Mono"/>
          <w:color w:val="000000"/>
          <w:kern w:val="0"/>
          <w:sz w:val="10"/>
          <w:szCs w:val="10"/>
        </w:rPr>
        <w:t>{file}</w:t>
      </w:r>
      <w:r w:rsidRPr="008252FA">
        <w:rPr>
          <w:rFonts w:ascii="Cascadia Mono" w:hAnsi="Cascadia Mono" w:cs="Cascadia Mono"/>
          <w:color w:val="A31515"/>
          <w:kern w:val="0"/>
          <w:sz w:val="10"/>
          <w:szCs w:val="10"/>
        </w:rPr>
        <w:t>.csv"</w:t>
      </w:r>
    </w:p>
    <w:p w14:paraId="6A72E49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54B785A9"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#Read Level File</w:t>
      </w:r>
    </w:p>
    <w:p w14:paraId="1F8F8F5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with</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open</w:t>
      </w:r>
      <w:r w:rsidRPr="008252FA">
        <w:rPr>
          <w:rFonts w:ascii="Cascadia Mono" w:hAnsi="Cascadia Mono" w:cs="Cascadia Mono"/>
          <w:color w:val="000000"/>
          <w:kern w:val="0"/>
          <w:sz w:val="10"/>
          <w:szCs w:val="10"/>
        </w:rPr>
        <w:t xml:space="preserve">(level_file, </w:t>
      </w:r>
      <w:r w:rsidRPr="008252FA">
        <w:rPr>
          <w:rFonts w:ascii="Cascadia Mono" w:hAnsi="Cascadia Mono" w:cs="Cascadia Mono"/>
          <w:color w:val="A31515"/>
          <w:kern w:val="0"/>
          <w:sz w:val="10"/>
          <w:szCs w:val="10"/>
        </w:rPr>
        <w:t>"r"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as</w:t>
      </w:r>
      <w:r w:rsidRPr="008252FA">
        <w:rPr>
          <w:rFonts w:ascii="Cascadia Mono" w:hAnsi="Cascadia Mono" w:cs="Cascadia Mono"/>
          <w:color w:val="000000"/>
          <w:kern w:val="0"/>
          <w:sz w:val="10"/>
          <w:szCs w:val="10"/>
        </w:rPr>
        <w:t xml:space="preserve"> lvlfile:                                                      </w:t>
      </w:r>
      <w:r w:rsidRPr="008252FA">
        <w:rPr>
          <w:rFonts w:ascii="Cascadia Mono" w:hAnsi="Cascadia Mono" w:cs="Cascadia Mono"/>
          <w:color w:val="008000"/>
          <w:kern w:val="0"/>
          <w:sz w:val="10"/>
          <w:szCs w:val="10"/>
        </w:rPr>
        <w:t>#Actually read the level file</w:t>
      </w:r>
    </w:p>
    <w:p w14:paraId="6179F7F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csv_reader = csv.reader(lvlfile)</w:t>
      </w:r>
    </w:p>
    <w:p w14:paraId="1F2B450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row_data = [row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row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csv_reader]</w:t>
      </w:r>
    </w:p>
    <w:p w14:paraId="5A05010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0D0451D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#Gridify</w:t>
      </w:r>
    </w:p>
    <w:p w14:paraId="79C3793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to_generate = {</w:t>
      </w:r>
      <w:r w:rsidRPr="008252FA">
        <w:rPr>
          <w:rFonts w:ascii="Cascadia Mono" w:hAnsi="Cascadia Mono" w:cs="Cascadia Mono"/>
          <w:color w:val="A31515"/>
          <w:kern w:val="0"/>
          <w:sz w:val="10"/>
          <w:szCs w:val="10"/>
        </w:rPr>
        <w:t>"Player"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"Flag"</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#Create a dictionary for each object</w:t>
      </w:r>
    </w:p>
    <w:p w14:paraId="5B0E3F5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"Crawler"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"Walker"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"Flyer"</w:t>
      </w:r>
      <w:r w:rsidRPr="008252FA">
        <w:rPr>
          <w:rFonts w:ascii="Cascadia Mono" w:hAnsi="Cascadia Mono" w:cs="Cascadia Mono"/>
          <w:color w:val="000000"/>
          <w:kern w:val="0"/>
          <w:sz w:val="10"/>
          <w:szCs w:val="10"/>
        </w:rPr>
        <w:t>:[],</w:t>
      </w:r>
    </w:p>
    <w:p w14:paraId="4CA00ED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"Floor"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"Honey"</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"Spike"</w:t>
      </w:r>
      <w:r w:rsidRPr="008252FA">
        <w:rPr>
          <w:rFonts w:ascii="Cascadia Mono" w:hAnsi="Cascadia Mono" w:cs="Cascadia Mono"/>
          <w:color w:val="000000"/>
          <w:kern w:val="0"/>
          <w:sz w:val="10"/>
          <w:szCs w:val="10"/>
        </w:rPr>
        <w:t>:[],</w:t>
      </w:r>
    </w:p>
    <w:p w14:paraId="336751E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"Uway"</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"Dway"</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"Lway"</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"Rway"</w:t>
      </w:r>
      <w:r w:rsidRPr="008252FA">
        <w:rPr>
          <w:rFonts w:ascii="Cascadia Mono" w:hAnsi="Cascadia Mono" w:cs="Cascadia Mono"/>
          <w:color w:val="000000"/>
          <w:kern w:val="0"/>
          <w:sz w:val="10"/>
          <w:szCs w:val="10"/>
        </w:rPr>
        <w:t>:[],</w:t>
      </w:r>
    </w:p>
    <w:p w14:paraId="1DBF1E4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"SHeal"</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"MHeal"</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"LHeal"</w:t>
      </w:r>
      <w:r w:rsidRPr="008252FA">
        <w:rPr>
          <w:rFonts w:ascii="Cascadia Mono" w:hAnsi="Cascadia Mono" w:cs="Cascadia Mono"/>
          <w:color w:val="000000"/>
          <w:kern w:val="0"/>
          <w:sz w:val="10"/>
          <w:szCs w:val="10"/>
        </w:rPr>
        <w:t>:[],</w:t>
      </w:r>
    </w:p>
    <w:p w14:paraId="47F89B0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lastRenderedPageBreak/>
        <w:t xml:space="preserve">                       </w:t>
      </w:r>
      <w:r w:rsidRPr="008252FA">
        <w:rPr>
          <w:rFonts w:ascii="Cascadia Mono" w:hAnsi="Cascadia Mono" w:cs="Cascadia Mono"/>
          <w:color w:val="A31515"/>
          <w:kern w:val="0"/>
          <w:sz w:val="10"/>
          <w:szCs w:val="10"/>
        </w:rPr>
        <w:t>"DJump"</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"WJump"</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"DStrike"</w:t>
      </w:r>
      <w:r w:rsidRPr="008252FA">
        <w:rPr>
          <w:rFonts w:ascii="Cascadia Mono" w:hAnsi="Cascadia Mono" w:cs="Cascadia Mono"/>
          <w:color w:val="000000"/>
          <w:kern w:val="0"/>
          <w:sz w:val="10"/>
          <w:szCs w:val="10"/>
        </w:rPr>
        <w:t>:[],</w:t>
      </w:r>
    </w:p>
    <w:p w14:paraId="276109B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"Run"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"Dash"</w:t>
      </w:r>
      <w:r w:rsidRPr="008252FA">
        <w:rPr>
          <w:rFonts w:ascii="Cascadia Mono" w:hAnsi="Cascadia Mono" w:cs="Cascadia Mono"/>
          <w:color w:val="000000"/>
          <w:kern w:val="0"/>
          <w:sz w:val="10"/>
          <w:szCs w:val="10"/>
        </w:rPr>
        <w:t>:[]}</w:t>
      </w:r>
    </w:p>
    <w:p w14:paraId="50BF13C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.grid = [[</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len</w:t>
      </w:r>
      <w:r w:rsidRPr="008252FA">
        <w:rPr>
          <w:rFonts w:ascii="Cascadia Mono" w:hAnsi="Cascadia Mono" w:cs="Cascadia Mono"/>
          <w:color w:val="000000"/>
          <w:kern w:val="0"/>
          <w:sz w:val="10"/>
          <w:szCs w:val="10"/>
        </w:rPr>
        <w:t xml:space="preserve">(row_data[0])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i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range</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len</w:t>
      </w:r>
      <w:r w:rsidRPr="008252FA">
        <w:rPr>
          <w:rFonts w:ascii="Cascadia Mono" w:hAnsi="Cascadia Mono" w:cs="Cascadia Mono"/>
          <w:color w:val="000000"/>
          <w:kern w:val="0"/>
          <w:sz w:val="10"/>
          <w:szCs w:val="10"/>
        </w:rPr>
        <w:t xml:space="preserve">(row_data))]                           </w:t>
      </w:r>
      <w:r w:rsidRPr="008252FA">
        <w:rPr>
          <w:rFonts w:ascii="Cascadia Mono" w:hAnsi="Cascadia Mono" w:cs="Cascadia Mono"/>
          <w:color w:val="008000"/>
          <w:kern w:val="0"/>
          <w:sz w:val="10"/>
          <w:szCs w:val="10"/>
        </w:rPr>
        <w:t>#And a blank array for the grid</w:t>
      </w:r>
    </w:p>
    <w:p w14:paraId="4D660EF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y,row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 xml:space="preserve">(row_data):                                                           </w:t>
      </w:r>
      <w:r w:rsidRPr="008252FA">
        <w:rPr>
          <w:rFonts w:ascii="Cascadia Mono" w:hAnsi="Cascadia Mono" w:cs="Cascadia Mono"/>
          <w:color w:val="008000"/>
          <w:kern w:val="0"/>
          <w:sz w:val="10"/>
          <w:szCs w:val="10"/>
        </w:rPr>
        <w:t>#For each tile</w:t>
      </w:r>
    </w:p>
    <w:p w14:paraId="5F58B52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x,tile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(row):</w:t>
      </w:r>
    </w:p>
    <w:p w14:paraId="692A857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(tile == </w:t>
      </w:r>
      <w:r w:rsidRPr="008252FA">
        <w:rPr>
          <w:rFonts w:ascii="Cascadia Mono" w:hAnsi="Cascadia Mono" w:cs="Cascadia Mono"/>
          <w:color w:val="A31515"/>
          <w:kern w:val="0"/>
          <w:sz w:val="10"/>
          <w:szCs w:val="10"/>
        </w:rPr>
        <w:t>"Start"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continue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#Ignore non_solid objects</w:t>
      </w:r>
    </w:p>
    <w:p w14:paraId="1F4E059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(tile != </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 to_generate[tile].append((x,y))</w:t>
      </w:r>
    </w:p>
    <w:p w14:paraId="0F39148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(tile in [</w:t>
      </w:r>
      <w:r w:rsidRPr="008252FA">
        <w:rPr>
          <w:rFonts w:ascii="Cascadia Mono" w:hAnsi="Cascadia Mono" w:cs="Cascadia Mono"/>
          <w:color w:val="A31515"/>
          <w:kern w:val="0"/>
          <w:sz w:val="10"/>
          <w:szCs w:val="10"/>
        </w:rPr>
        <w:t>"Player"</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"Flag"</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"Crawler"</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"Walker"</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"Flyer"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#Treat the entities as non_solid objects</w:t>
      </w:r>
    </w:p>
    <w:p w14:paraId="1BD61C8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tile = </w:t>
      </w:r>
      <w:r w:rsidRPr="008252FA">
        <w:rPr>
          <w:rFonts w:ascii="Cascadia Mono" w:hAnsi="Cascadia Mono" w:cs="Cascadia Mono"/>
          <w:color w:val="A31515"/>
          <w:kern w:val="0"/>
          <w:sz w:val="10"/>
          <w:szCs w:val="10"/>
        </w:rPr>
        <w:t>""</w:t>
      </w:r>
    </w:p>
    <w:p w14:paraId="0010F61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.grid[y][x] = tile                                                              </w:t>
      </w:r>
      <w:r w:rsidRPr="008252FA">
        <w:rPr>
          <w:rFonts w:ascii="Cascadia Mono" w:hAnsi="Cascadia Mono" w:cs="Cascadia Mono"/>
          <w:color w:val="008000"/>
          <w:kern w:val="0"/>
          <w:sz w:val="10"/>
          <w:szCs w:val="10"/>
        </w:rPr>
        <w:t>#Store the platform type to the grid</w:t>
      </w:r>
    </w:p>
    <w:p w14:paraId="25BE30D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level_bound = </w:t>
      </w:r>
      <w:r w:rsidRPr="008252FA">
        <w:rPr>
          <w:rFonts w:ascii="Cascadia Mono" w:hAnsi="Cascadia Mono" w:cs="Cascadia Mono"/>
          <w:color w:val="0000FF"/>
          <w:kern w:val="0"/>
          <w:sz w:val="10"/>
          <w:szCs w:val="10"/>
        </w:rPr>
        <w:t>len</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.grid[0]) * 32</w:t>
      </w:r>
    </w:p>
    <w:p w14:paraId="0C64897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.camera_edge = level_bound - 768</w:t>
      </w:r>
    </w:p>
    <w:p w14:paraId="07F9734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07C8C36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ROWS = </w:t>
      </w:r>
      <w:r w:rsidRPr="008252FA">
        <w:rPr>
          <w:rFonts w:ascii="Cascadia Mono" w:hAnsi="Cascadia Mono" w:cs="Cascadia Mono"/>
          <w:color w:val="0000FF"/>
          <w:kern w:val="0"/>
          <w:sz w:val="10"/>
          <w:szCs w:val="10"/>
        </w:rPr>
        <w:t>len</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                                                                       </w:t>
      </w:r>
      <w:r w:rsidRPr="008252FA">
        <w:rPr>
          <w:rFonts w:ascii="Cascadia Mono" w:hAnsi="Cascadia Mono" w:cs="Cascadia Mono"/>
          <w:color w:val="008000"/>
          <w:kern w:val="0"/>
          <w:sz w:val="10"/>
          <w:szCs w:val="10"/>
        </w:rPr>
        <w:t>#Set and group these constants for later use</w:t>
      </w:r>
    </w:p>
    <w:p w14:paraId="3BFD71B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COLS = </w:t>
      </w:r>
      <w:r w:rsidRPr="008252FA">
        <w:rPr>
          <w:rFonts w:ascii="Cascadia Mono" w:hAnsi="Cascadia Mono" w:cs="Cascadia Mono"/>
          <w:color w:val="0000FF"/>
          <w:kern w:val="0"/>
          <w:sz w:val="10"/>
          <w:szCs w:val="10"/>
        </w:rPr>
        <w:t>len</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.grid[0])</w:t>
      </w:r>
    </w:p>
    <w:p w14:paraId="04FFE91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.graph_info = (ROWS, COLS)</w:t>
      </w:r>
    </w:p>
    <w:p w14:paraId="689D39D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72C0F94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 xml:space="preserve">#GENERATE OBJECTS - Tiles, Entities      </w:t>
      </w:r>
    </w:p>
    <w:p w14:paraId="7028ACA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img_dict = {}</w:t>
      </w:r>
    </w:p>
    <w:p w14:paraId="6375618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filename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[image[7:]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image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glob.glob(</w:t>
      </w:r>
      <w:r w:rsidRPr="008252FA">
        <w:rPr>
          <w:rFonts w:ascii="Cascadia Mono" w:hAnsi="Cascadia Mono" w:cs="Cascadia Mono"/>
          <w:color w:val="A31515"/>
          <w:kern w:val="0"/>
          <w:sz w:val="10"/>
          <w:szCs w:val="10"/>
        </w:rPr>
        <w:t>'Images/*'</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#For each image file</w:t>
      </w:r>
    </w:p>
    <w:p w14:paraId="292C766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this_img = pygame.image.load(</w:t>
      </w:r>
      <w:r w:rsidRPr="008252FA">
        <w:rPr>
          <w:rFonts w:ascii="Cascadia Mono" w:hAnsi="Cascadia Mono" w:cs="Cascadia Mono"/>
          <w:color w:val="0000FF"/>
          <w:kern w:val="0"/>
          <w:sz w:val="10"/>
          <w:szCs w:val="10"/>
        </w:rPr>
        <w:t>f</w:t>
      </w:r>
      <w:r w:rsidRPr="008252FA">
        <w:rPr>
          <w:rFonts w:ascii="Cascadia Mono" w:hAnsi="Cascadia Mono" w:cs="Cascadia Mono"/>
          <w:color w:val="A31515"/>
          <w:kern w:val="0"/>
          <w:sz w:val="10"/>
          <w:szCs w:val="10"/>
        </w:rPr>
        <w:t>"Images/</w:t>
      </w:r>
      <w:r w:rsidRPr="008252FA">
        <w:rPr>
          <w:rFonts w:ascii="Cascadia Mono" w:hAnsi="Cascadia Mono" w:cs="Cascadia Mono"/>
          <w:color w:val="000000"/>
          <w:kern w:val="0"/>
          <w:sz w:val="10"/>
          <w:szCs w:val="10"/>
        </w:rPr>
        <w:t>{filename}</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 xml:space="preserve">).convert_alpha()                      </w:t>
      </w:r>
      <w:r w:rsidRPr="008252FA">
        <w:rPr>
          <w:rFonts w:ascii="Cascadia Mono" w:hAnsi="Cascadia Mono" w:cs="Cascadia Mono"/>
          <w:color w:val="008000"/>
          <w:kern w:val="0"/>
          <w:sz w:val="10"/>
          <w:szCs w:val="10"/>
        </w:rPr>
        <w:t>#Load the image</w:t>
      </w:r>
    </w:p>
    <w:p w14:paraId="29C723E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img_dict[filename[:-4]] = this_img                                                      </w:t>
      </w:r>
      <w:r w:rsidRPr="008252FA">
        <w:rPr>
          <w:rFonts w:ascii="Cascadia Mono" w:hAnsi="Cascadia Mono" w:cs="Cascadia Mono"/>
          <w:color w:val="008000"/>
          <w:kern w:val="0"/>
          <w:sz w:val="10"/>
          <w:szCs w:val="10"/>
        </w:rPr>
        <w:t>#And store to the dictionary</w:t>
      </w:r>
    </w:p>
    <w:p w14:paraId="57B8867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5D0B7C9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##TILES</w:t>
      </w:r>
    </w:p>
    <w:p w14:paraId="1CB876C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.tiles = []</w:t>
      </w:r>
    </w:p>
    <w:p w14:paraId="6BB10DF9"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w:t>
      </w:r>
      <w:r w:rsidRPr="008252FA">
        <w:rPr>
          <w:rFonts w:ascii="Cascadia Mono" w:hAnsi="Cascadia Mono" w:cs="Cascadia Mono"/>
          <w:color w:val="A31515"/>
          <w:kern w:val="0"/>
          <w:sz w:val="10"/>
          <w:szCs w:val="10"/>
        </w:rPr>
        <w:t>"Floor"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#For each floor:</w:t>
      </w:r>
    </w:p>
    <w:p w14:paraId="0272025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                                    </w:t>
      </w:r>
      <w:r w:rsidRPr="008252FA">
        <w:rPr>
          <w:rFonts w:ascii="Cascadia Mono" w:hAnsi="Cascadia Mono" w:cs="Cascadia Mono"/>
          <w:color w:val="008000"/>
          <w:kern w:val="0"/>
          <w:sz w:val="10"/>
          <w:szCs w:val="10"/>
        </w:rPr>
        <w:t>#Find the in game position</w:t>
      </w:r>
    </w:p>
    <w:p w14:paraId="6ACFB6D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new_floor = P.</w:t>
      </w:r>
      <w:r w:rsidRPr="008252FA">
        <w:rPr>
          <w:rFonts w:ascii="Cascadia Mono" w:hAnsi="Cascadia Mono" w:cs="Cascadia Mono"/>
          <w:color w:val="2B91AF"/>
          <w:kern w:val="0"/>
          <w:sz w:val="10"/>
          <w:szCs w:val="10"/>
        </w:rPr>
        <w:t>Std_Platform</w:t>
      </w:r>
      <w:r w:rsidRPr="008252FA">
        <w:rPr>
          <w:rFonts w:ascii="Cascadia Mono" w:hAnsi="Cascadia Mono" w:cs="Cascadia Mono"/>
          <w:color w:val="000000"/>
          <w:kern w:val="0"/>
          <w:sz w:val="10"/>
          <w:szCs w:val="10"/>
        </w:rPr>
        <w:t>(true_position, img_dict[</w:t>
      </w:r>
      <w:r w:rsidRPr="008252FA">
        <w:rPr>
          <w:rFonts w:ascii="Cascadia Mono" w:hAnsi="Cascadia Mono" w:cs="Cascadia Mono"/>
          <w:color w:val="A31515"/>
          <w:kern w:val="0"/>
          <w:sz w:val="10"/>
          <w:szCs w:val="10"/>
        </w:rPr>
        <w:t>"Floor"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#Instantiate an object</w:t>
      </w:r>
    </w:p>
    <w:p w14:paraId="3DA53E2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.tiles.append(new_floor)                                                            </w:t>
      </w:r>
      <w:r w:rsidRPr="008252FA">
        <w:rPr>
          <w:rFonts w:ascii="Cascadia Mono" w:hAnsi="Cascadia Mono" w:cs="Cascadia Mono"/>
          <w:color w:val="008000"/>
          <w:kern w:val="0"/>
          <w:sz w:val="10"/>
          <w:szCs w:val="10"/>
        </w:rPr>
        <w:t>#Store to the list</w:t>
      </w:r>
    </w:p>
    <w:p w14:paraId="074E410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602066E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w:t>
      </w:r>
      <w:r w:rsidRPr="008252FA">
        <w:rPr>
          <w:rFonts w:ascii="Cascadia Mono" w:hAnsi="Cascadia Mono" w:cs="Cascadia Mono"/>
          <w:color w:val="A31515"/>
          <w:kern w:val="0"/>
          <w:sz w:val="10"/>
          <w:szCs w:val="10"/>
        </w:rPr>
        <w:t>"Honey"</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#Repeat for each honey tile</w:t>
      </w:r>
    </w:p>
    <w:p w14:paraId="5617A35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w:t>
      </w:r>
    </w:p>
    <w:p w14:paraId="63E17BF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new_honey = P.</w:t>
      </w:r>
      <w:r w:rsidRPr="008252FA">
        <w:rPr>
          <w:rFonts w:ascii="Cascadia Mono" w:hAnsi="Cascadia Mono" w:cs="Cascadia Mono"/>
          <w:color w:val="2B91AF"/>
          <w:kern w:val="0"/>
          <w:sz w:val="10"/>
          <w:szCs w:val="10"/>
        </w:rPr>
        <w:t>Honey_Platform</w:t>
      </w:r>
      <w:r w:rsidRPr="008252FA">
        <w:rPr>
          <w:rFonts w:ascii="Cascadia Mono" w:hAnsi="Cascadia Mono" w:cs="Cascadia Mono"/>
          <w:color w:val="000000"/>
          <w:kern w:val="0"/>
          <w:sz w:val="10"/>
          <w:szCs w:val="10"/>
        </w:rPr>
        <w:t>(true_position, img_dict[</w:t>
      </w:r>
      <w:r w:rsidRPr="008252FA">
        <w:rPr>
          <w:rFonts w:ascii="Cascadia Mono" w:hAnsi="Cascadia Mono" w:cs="Cascadia Mono"/>
          <w:color w:val="A31515"/>
          <w:kern w:val="0"/>
          <w:sz w:val="10"/>
          <w:szCs w:val="10"/>
        </w:rPr>
        <w:t>"Honey"</w:t>
      </w:r>
      <w:r w:rsidRPr="008252FA">
        <w:rPr>
          <w:rFonts w:ascii="Cascadia Mono" w:hAnsi="Cascadia Mono" w:cs="Cascadia Mono"/>
          <w:color w:val="000000"/>
          <w:kern w:val="0"/>
          <w:sz w:val="10"/>
          <w:szCs w:val="10"/>
        </w:rPr>
        <w:t>])</w:t>
      </w:r>
    </w:p>
    <w:p w14:paraId="5C5DCA9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.tiles.append(new_honey)</w:t>
      </w:r>
    </w:p>
    <w:p w14:paraId="1532A3A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52BC32F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w:t>
      </w:r>
      <w:r w:rsidRPr="008252FA">
        <w:rPr>
          <w:rFonts w:ascii="Cascadia Mono" w:hAnsi="Cascadia Mono" w:cs="Cascadia Mono"/>
          <w:color w:val="A31515"/>
          <w:kern w:val="0"/>
          <w:sz w:val="10"/>
          <w:szCs w:val="10"/>
        </w:rPr>
        <w:t>"Spike"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for each spike</w:t>
      </w:r>
    </w:p>
    <w:p w14:paraId="18FC725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w:t>
      </w:r>
    </w:p>
    <w:p w14:paraId="27BB656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new_spike = P.</w:t>
      </w:r>
      <w:r w:rsidRPr="008252FA">
        <w:rPr>
          <w:rFonts w:ascii="Cascadia Mono" w:hAnsi="Cascadia Mono" w:cs="Cascadia Mono"/>
          <w:color w:val="2B91AF"/>
          <w:kern w:val="0"/>
          <w:sz w:val="10"/>
          <w:szCs w:val="10"/>
        </w:rPr>
        <w:t>Spike_Platform</w:t>
      </w:r>
      <w:r w:rsidRPr="008252FA">
        <w:rPr>
          <w:rFonts w:ascii="Cascadia Mono" w:hAnsi="Cascadia Mono" w:cs="Cascadia Mono"/>
          <w:color w:val="000000"/>
          <w:kern w:val="0"/>
          <w:sz w:val="10"/>
          <w:szCs w:val="10"/>
        </w:rPr>
        <w:t>(true_position, img_dict[</w:t>
      </w:r>
      <w:r w:rsidRPr="008252FA">
        <w:rPr>
          <w:rFonts w:ascii="Cascadia Mono" w:hAnsi="Cascadia Mono" w:cs="Cascadia Mono"/>
          <w:color w:val="A31515"/>
          <w:kern w:val="0"/>
          <w:sz w:val="10"/>
          <w:szCs w:val="10"/>
        </w:rPr>
        <w:t>"Spike"</w:t>
      </w:r>
      <w:r w:rsidRPr="008252FA">
        <w:rPr>
          <w:rFonts w:ascii="Cascadia Mono" w:hAnsi="Cascadia Mono" w:cs="Cascadia Mono"/>
          <w:color w:val="000000"/>
          <w:kern w:val="0"/>
          <w:sz w:val="10"/>
          <w:szCs w:val="10"/>
        </w:rPr>
        <w:t>])</w:t>
      </w:r>
    </w:p>
    <w:p w14:paraId="5B2EB6B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.tiles.append(new_spike)</w:t>
      </w:r>
    </w:p>
    <w:p w14:paraId="2A23E26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3DB10FB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w:t>
      </w:r>
      <w:r w:rsidRPr="008252FA">
        <w:rPr>
          <w:rFonts w:ascii="Cascadia Mono" w:hAnsi="Cascadia Mono" w:cs="Cascadia Mono"/>
          <w:color w:val="A31515"/>
          <w:kern w:val="0"/>
          <w:sz w:val="10"/>
          <w:szCs w:val="10"/>
        </w:rPr>
        <w:t>"Uway"</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for each upwards one_way</w:t>
      </w:r>
    </w:p>
    <w:p w14:paraId="4CB49CD9"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w:t>
      </w:r>
    </w:p>
    <w:p w14:paraId="47F2019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new_uway = P.</w:t>
      </w:r>
      <w:r w:rsidRPr="008252FA">
        <w:rPr>
          <w:rFonts w:ascii="Cascadia Mono" w:hAnsi="Cascadia Mono" w:cs="Cascadia Mono"/>
          <w:color w:val="2B91AF"/>
          <w:kern w:val="0"/>
          <w:sz w:val="10"/>
          <w:szCs w:val="10"/>
        </w:rPr>
        <w:t>One_Way_Platform</w:t>
      </w:r>
      <w:r w:rsidRPr="008252FA">
        <w:rPr>
          <w:rFonts w:ascii="Cascadia Mono" w:hAnsi="Cascadia Mono" w:cs="Cascadia Mono"/>
          <w:color w:val="000000"/>
          <w:kern w:val="0"/>
          <w:sz w:val="10"/>
          <w:szCs w:val="10"/>
        </w:rPr>
        <w:t>(true_position, img_dict[</w:t>
      </w:r>
      <w:r w:rsidRPr="008252FA">
        <w:rPr>
          <w:rFonts w:ascii="Cascadia Mono" w:hAnsi="Cascadia Mono" w:cs="Cascadia Mono"/>
          <w:color w:val="A31515"/>
          <w:kern w:val="0"/>
          <w:sz w:val="10"/>
          <w:szCs w:val="10"/>
        </w:rPr>
        <w:t>"Oway"</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"down"</w:t>
      </w:r>
      <w:r w:rsidRPr="008252FA">
        <w:rPr>
          <w:rFonts w:ascii="Cascadia Mono" w:hAnsi="Cascadia Mono" w:cs="Cascadia Mono"/>
          <w:color w:val="000000"/>
          <w:kern w:val="0"/>
          <w:sz w:val="10"/>
          <w:szCs w:val="10"/>
        </w:rPr>
        <w:t>)</w:t>
      </w:r>
    </w:p>
    <w:p w14:paraId="2A3469C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.tiles.append(new_uway)</w:t>
      </w:r>
    </w:p>
    <w:p w14:paraId="2A6572A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10EB9E1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w:t>
      </w:r>
      <w:r w:rsidRPr="008252FA">
        <w:rPr>
          <w:rFonts w:ascii="Cascadia Mono" w:hAnsi="Cascadia Mono" w:cs="Cascadia Mono"/>
          <w:color w:val="A31515"/>
          <w:kern w:val="0"/>
          <w:sz w:val="10"/>
          <w:szCs w:val="10"/>
        </w:rPr>
        <w:t>"Dway"</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do mostly the same for downwards one_ways</w:t>
      </w:r>
    </w:p>
    <w:p w14:paraId="3A1CF87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w:t>
      </w:r>
    </w:p>
    <w:p w14:paraId="0475408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img = pygame.transform.rotate(img_dict[</w:t>
      </w:r>
      <w:r w:rsidRPr="008252FA">
        <w:rPr>
          <w:rFonts w:ascii="Cascadia Mono" w:hAnsi="Cascadia Mono" w:cs="Cascadia Mono"/>
          <w:color w:val="A31515"/>
          <w:kern w:val="0"/>
          <w:sz w:val="10"/>
          <w:szCs w:val="10"/>
        </w:rPr>
        <w:t>"Oway"</w:t>
      </w:r>
      <w:r w:rsidRPr="008252FA">
        <w:rPr>
          <w:rFonts w:ascii="Cascadia Mono" w:hAnsi="Cascadia Mono" w:cs="Cascadia Mono"/>
          <w:color w:val="000000"/>
          <w:kern w:val="0"/>
          <w:sz w:val="10"/>
          <w:szCs w:val="10"/>
        </w:rPr>
        <w:t xml:space="preserve">], 180)                                    </w:t>
      </w:r>
      <w:r w:rsidRPr="008252FA">
        <w:rPr>
          <w:rFonts w:ascii="Cascadia Mono" w:hAnsi="Cascadia Mono" w:cs="Cascadia Mono"/>
          <w:color w:val="008000"/>
          <w:kern w:val="0"/>
          <w:sz w:val="10"/>
          <w:szCs w:val="10"/>
        </w:rPr>
        <w:t>#Just rotating the one_way image accordingly</w:t>
      </w:r>
    </w:p>
    <w:p w14:paraId="21395D9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new_dway = P.</w:t>
      </w:r>
      <w:r w:rsidRPr="008252FA">
        <w:rPr>
          <w:rFonts w:ascii="Cascadia Mono" w:hAnsi="Cascadia Mono" w:cs="Cascadia Mono"/>
          <w:color w:val="2B91AF"/>
          <w:kern w:val="0"/>
          <w:sz w:val="10"/>
          <w:szCs w:val="10"/>
        </w:rPr>
        <w:t>One_Way_Platform</w:t>
      </w:r>
      <w:r w:rsidRPr="008252FA">
        <w:rPr>
          <w:rFonts w:ascii="Cascadia Mono" w:hAnsi="Cascadia Mono" w:cs="Cascadia Mono"/>
          <w:color w:val="000000"/>
          <w:kern w:val="0"/>
          <w:sz w:val="10"/>
          <w:szCs w:val="10"/>
        </w:rPr>
        <w:t xml:space="preserve">(true_position, img, </w:t>
      </w:r>
      <w:r w:rsidRPr="008252FA">
        <w:rPr>
          <w:rFonts w:ascii="Cascadia Mono" w:hAnsi="Cascadia Mono" w:cs="Cascadia Mono"/>
          <w:color w:val="A31515"/>
          <w:kern w:val="0"/>
          <w:sz w:val="10"/>
          <w:szCs w:val="10"/>
        </w:rPr>
        <w:t>"up"</w:t>
      </w:r>
      <w:r w:rsidRPr="008252FA">
        <w:rPr>
          <w:rFonts w:ascii="Cascadia Mono" w:hAnsi="Cascadia Mono" w:cs="Cascadia Mono"/>
          <w:color w:val="000000"/>
          <w:kern w:val="0"/>
          <w:sz w:val="10"/>
          <w:szCs w:val="10"/>
        </w:rPr>
        <w:t>)</w:t>
      </w:r>
    </w:p>
    <w:p w14:paraId="30C7A4C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.tiles.append(new_dway)</w:t>
      </w:r>
    </w:p>
    <w:p w14:paraId="760907A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5376CB89"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w:t>
      </w:r>
      <w:r w:rsidRPr="008252FA">
        <w:rPr>
          <w:rFonts w:ascii="Cascadia Mono" w:hAnsi="Cascadia Mono" w:cs="Cascadia Mono"/>
          <w:color w:val="A31515"/>
          <w:kern w:val="0"/>
          <w:sz w:val="10"/>
          <w:szCs w:val="10"/>
        </w:rPr>
        <w:t>"Lway"</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#Repeat the new method for left one_ways</w:t>
      </w:r>
    </w:p>
    <w:p w14:paraId="0F6B200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w:t>
      </w:r>
    </w:p>
    <w:p w14:paraId="1BB7D36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img = pygame.transform.rotate(img_dict[</w:t>
      </w:r>
      <w:r w:rsidRPr="008252FA">
        <w:rPr>
          <w:rFonts w:ascii="Cascadia Mono" w:hAnsi="Cascadia Mono" w:cs="Cascadia Mono"/>
          <w:color w:val="A31515"/>
          <w:kern w:val="0"/>
          <w:sz w:val="10"/>
          <w:szCs w:val="10"/>
        </w:rPr>
        <w:t>"Oway"</w:t>
      </w:r>
      <w:r w:rsidRPr="008252FA">
        <w:rPr>
          <w:rFonts w:ascii="Cascadia Mono" w:hAnsi="Cascadia Mono" w:cs="Cascadia Mono"/>
          <w:color w:val="000000"/>
          <w:kern w:val="0"/>
          <w:sz w:val="10"/>
          <w:szCs w:val="10"/>
        </w:rPr>
        <w:t>], 90)</w:t>
      </w:r>
    </w:p>
    <w:p w14:paraId="7635043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new_lway = P.</w:t>
      </w:r>
      <w:r w:rsidRPr="008252FA">
        <w:rPr>
          <w:rFonts w:ascii="Cascadia Mono" w:hAnsi="Cascadia Mono" w:cs="Cascadia Mono"/>
          <w:color w:val="2B91AF"/>
          <w:kern w:val="0"/>
          <w:sz w:val="10"/>
          <w:szCs w:val="10"/>
        </w:rPr>
        <w:t>One_Way_Platform</w:t>
      </w:r>
      <w:r w:rsidRPr="008252FA">
        <w:rPr>
          <w:rFonts w:ascii="Cascadia Mono" w:hAnsi="Cascadia Mono" w:cs="Cascadia Mono"/>
          <w:color w:val="000000"/>
          <w:kern w:val="0"/>
          <w:sz w:val="10"/>
          <w:szCs w:val="10"/>
        </w:rPr>
        <w:t xml:space="preserve">(true_position, img, </w:t>
      </w:r>
      <w:r w:rsidRPr="008252FA">
        <w:rPr>
          <w:rFonts w:ascii="Cascadia Mono" w:hAnsi="Cascadia Mono" w:cs="Cascadia Mono"/>
          <w:color w:val="A31515"/>
          <w:kern w:val="0"/>
          <w:sz w:val="10"/>
          <w:szCs w:val="10"/>
        </w:rPr>
        <w:t>"right"</w:t>
      </w:r>
      <w:r w:rsidRPr="008252FA">
        <w:rPr>
          <w:rFonts w:ascii="Cascadia Mono" w:hAnsi="Cascadia Mono" w:cs="Cascadia Mono"/>
          <w:color w:val="000000"/>
          <w:kern w:val="0"/>
          <w:sz w:val="10"/>
          <w:szCs w:val="10"/>
        </w:rPr>
        <w:t>)</w:t>
      </w:r>
    </w:p>
    <w:p w14:paraId="6AF03D0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.tiles.append(new_lway)</w:t>
      </w:r>
    </w:p>
    <w:p w14:paraId="1D61F71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52519E4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w:t>
      </w:r>
      <w:r w:rsidRPr="008252FA">
        <w:rPr>
          <w:rFonts w:ascii="Cascadia Mono" w:hAnsi="Cascadia Mono" w:cs="Cascadia Mono"/>
          <w:color w:val="A31515"/>
          <w:kern w:val="0"/>
          <w:sz w:val="10"/>
          <w:szCs w:val="10"/>
        </w:rPr>
        <w:t>"Rway"</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then for right one_ways</w:t>
      </w:r>
    </w:p>
    <w:p w14:paraId="2030D61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w:t>
      </w:r>
    </w:p>
    <w:p w14:paraId="0C9300B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img = pygame.transform.rotate(img_dict[</w:t>
      </w:r>
      <w:r w:rsidRPr="008252FA">
        <w:rPr>
          <w:rFonts w:ascii="Cascadia Mono" w:hAnsi="Cascadia Mono" w:cs="Cascadia Mono"/>
          <w:color w:val="A31515"/>
          <w:kern w:val="0"/>
          <w:sz w:val="10"/>
          <w:szCs w:val="10"/>
        </w:rPr>
        <w:t>"Oway"</w:t>
      </w:r>
      <w:r w:rsidRPr="008252FA">
        <w:rPr>
          <w:rFonts w:ascii="Cascadia Mono" w:hAnsi="Cascadia Mono" w:cs="Cascadia Mono"/>
          <w:color w:val="000000"/>
          <w:kern w:val="0"/>
          <w:sz w:val="10"/>
          <w:szCs w:val="10"/>
        </w:rPr>
        <w:t>], 270)</w:t>
      </w:r>
    </w:p>
    <w:p w14:paraId="7E8F085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new_rway = P.</w:t>
      </w:r>
      <w:r w:rsidRPr="008252FA">
        <w:rPr>
          <w:rFonts w:ascii="Cascadia Mono" w:hAnsi="Cascadia Mono" w:cs="Cascadia Mono"/>
          <w:color w:val="2B91AF"/>
          <w:kern w:val="0"/>
          <w:sz w:val="10"/>
          <w:szCs w:val="10"/>
        </w:rPr>
        <w:t>One_Way_Platform</w:t>
      </w:r>
      <w:r w:rsidRPr="008252FA">
        <w:rPr>
          <w:rFonts w:ascii="Cascadia Mono" w:hAnsi="Cascadia Mono" w:cs="Cascadia Mono"/>
          <w:color w:val="000000"/>
          <w:kern w:val="0"/>
          <w:sz w:val="10"/>
          <w:szCs w:val="10"/>
        </w:rPr>
        <w:t xml:space="preserve">(true_position, img, </w:t>
      </w:r>
      <w:r w:rsidRPr="008252FA">
        <w:rPr>
          <w:rFonts w:ascii="Cascadia Mono" w:hAnsi="Cascadia Mono" w:cs="Cascadia Mono"/>
          <w:color w:val="A31515"/>
          <w:kern w:val="0"/>
          <w:sz w:val="10"/>
          <w:szCs w:val="10"/>
        </w:rPr>
        <w:t>"left"</w:t>
      </w:r>
      <w:r w:rsidRPr="008252FA">
        <w:rPr>
          <w:rFonts w:ascii="Cascadia Mono" w:hAnsi="Cascadia Mono" w:cs="Cascadia Mono"/>
          <w:color w:val="000000"/>
          <w:kern w:val="0"/>
          <w:sz w:val="10"/>
          <w:szCs w:val="10"/>
        </w:rPr>
        <w:t>)</w:t>
      </w:r>
    </w:p>
    <w:p w14:paraId="5040546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.tiles.append(new_rway)</w:t>
      </w:r>
    </w:p>
    <w:p w14:paraId="4EF339C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63FB736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flag_position = (to_generate[</w:t>
      </w:r>
      <w:r w:rsidRPr="008252FA">
        <w:rPr>
          <w:rFonts w:ascii="Cascadia Mono" w:hAnsi="Cascadia Mono" w:cs="Cascadia Mono"/>
          <w:color w:val="A31515"/>
          <w:kern w:val="0"/>
          <w:sz w:val="10"/>
          <w:szCs w:val="10"/>
        </w:rPr>
        <w:t>'Flag'</w:t>
      </w:r>
      <w:r w:rsidRPr="008252FA">
        <w:rPr>
          <w:rFonts w:ascii="Cascadia Mono" w:hAnsi="Cascadia Mono" w:cs="Cascadia Mono"/>
          <w:color w:val="000000"/>
          <w:kern w:val="0"/>
          <w:sz w:val="10"/>
          <w:szCs w:val="10"/>
        </w:rPr>
        <w:t>][0][0] * 32, to_generate[</w:t>
      </w:r>
      <w:r w:rsidRPr="008252FA">
        <w:rPr>
          <w:rFonts w:ascii="Cascadia Mono" w:hAnsi="Cascadia Mono" w:cs="Cascadia Mono"/>
          <w:color w:val="A31515"/>
          <w:kern w:val="0"/>
          <w:sz w:val="10"/>
          <w:szCs w:val="10"/>
        </w:rPr>
        <w:t>'Flag'</w:t>
      </w:r>
      <w:r w:rsidRPr="008252FA">
        <w:rPr>
          <w:rFonts w:ascii="Cascadia Mono" w:hAnsi="Cascadia Mono" w:cs="Cascadia Mono"/>
          <w:color w:val="000000"/>
          <w:kern w:val="0"/>
          <w:sz w:val="10"/>
          <w:szCs w:val="10"/>
        </w:rPr>
        <w:t xml:space="preserve">][0][1] * 32)            </w:t>
      </w:r>
      <w:r w:rsidRPr="008252FA">
        <w:rPr>
          <w:rFonts w:ascii="Cascadia Mono" w:hAnsi="Cascadia Mono" w:cs="Cascadia Mono"/>
          <w:color w:val="008000"/>
          <w:kern w:val="0"/>
          <w:sz w:val="10"/>
          <w:szCs w:val="10"/>
        </w:rPr>
        <w:t>#Determine where the flag is</w:t>
      </w:r>
    </w:p>
    <w:p w14:paraId="4086616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.flag = P.</w:t>
      </w:r>
      <w:r w:rsidRPr="008252FA">
        <w:rPr>
          <w:rFonts w:ascii="Cascadia Mono" w:hAnsi="Cascadia Mono" w:cs="Cascadia Mono"/>
          <w:color w:val="2B91AF"/>
          <w:kern w:val="0"/>
          <w:sz w:val="10"/>
          <w:szCs w:val="10"/>
        </w:rPr>
        <w:t>Flag</w:t>
      </w:r>
      <w:r w:rsidRPr="008252FA">
        <w:rPr>
          <w:rFonts w:ascii="Cascadia Mono" w:hAnsi="Cascadia Mono" w:cs="Cascadia Mono"/>
          <w:color w:val="000000"/>
          <w:kern w:val="0"/>
          <w:sz w:val="10"/>
          <w:szCs w:val="10"/>
        </w:rPr>
        <w:t>(flag_position, img_dict[</w:t>
      </w:r>
      <w:r w:rsidRPr="008252FA">
        <w:rPr>
          <w:rFonts w:ascii="Cascadia Mono" w:hAnsi="Cascadia Mono" w:cs="Cascadia Mono"/>
          <w:color w:val="A31515"/>
          <w:kern w:val="0"/>
          <w:sz w:val="10"/>
          <w:szCs w:val="10"/>
        </w:rPr>
        <w:t>"Flag"</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instantiate the flag object</w:t>
      </w:r>
    </w:p>
    <w:p w14:paraId="7E52737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.tiles.append(</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.flag)                                                                </w:t>
      </w:r>
      <w:r w:rsidRPr="008252FA">
        <w:rPr>
          <w:rFonts w:ascii="Cascadia Mono" w:hAnsi="Cascadia Mono" w:cs="Cascadia Mono"/>
          <w:color w:val="008000"/>
          <w:kern w:val="0"/>
          <w:sz w:val="10"/>
          <w:szCs w:val="10"/>
        </w:rPr>
        <w:t>#Then add to the list</w:t>
      </w:r>
    </w:p>
    <w:p w14:paraId="3C259DE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0A26E3B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.tile_colliders = [pygame.</w:t>
      </w:r>
      <w:r w:rsidRPr="008252FA">
        <w:rPr>
          <w:rFonts w:ascii="Cascadia Mono" w:hAnsi="Cascadia Mono" w:cs="Cascadia Mono"/>
          <w:color w:val="2B91AF"/>
          <w:kern w:val="0"/>
          <w:sz w:val="10"/>
          <w:szCs w:val="10"/>
        </w:rPr>
        <w:t>Rect</w:t>
      </w:r>
      <w:r w:rsidRPr="008252FA">
        <w:rPr>
          <w:rFonts w:ascii="Cascadia Mono" w:hAnsi="Cascadia Mono" w:cs="Cascadia Mono"/>
          <w:color w:val="000000"/>
          <w:kern w:val="0"/>
          <w:sz w:val="10"/>
          <w:szCs w:val="10"/>
        </w:rPr>
        <w:t xml:space="preserve">(tile.position, tile.size)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tile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.tiles]        </w:t>
      </w:r>
      <w:r w:rsidRPr="008252FA">
        <w:rPr>
          <w:rFonts w:ascii="Cascadia Mono" w:hAnsi="Cascadia Mono" w:cs="Cascadia Mono"/>
          <w:color w:val="008000"/>
          <w:kern w:val="0"/>
          <w:sz w:val="10"/>
          <w:szCs w:val="10"/>
        </w:rPr>
        <w:t>#Then create a collider for all the tiles</w:t>
      </w:r>
    </w:p>
    <w:p w14:paraId="10FA733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7322E45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##ENTITIES</w:t>
      </w:r>
    </w:p>
    <w:p w14:paraId="1C9FA66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player_pos = [to_generate[</w:t>
      </w:r>
      <w:r w:rsidRPr="008252FA">
        <w:rPr>
          <w:rFonts w:ascii="Cascadia Mono" w:hAnsi="Cascadia Mono" w:cs="Cascadia Mono"/>
          <w:color w:val="A31515"/>
          <w:kern w:val="0"/>
          <w:sz w:val="10"/>
          <w:szCs w:val="10"/>
        </w:rPr>
        <w:t>"Player"</w:t>
      </w:r>
      <w:r w:rsidRPr="008252FA">
        <w:rPr>
          <w:rFonts w:ascii="Cascadia Mono" w:hAnsi="Cascadia Mono" w:cs="Cascadia Mono"/>
          <w:color w:val="000000"/>
          <w:kern w:val="0"/>
          <w:sz w:val="10"/>
          <w:szCs w:val="10"/>
        </w:rPr>
        <w:t>][0][0] * 32, to_generate[</w:t>
      </w:r>
      <w:r w:rsidRPr="008252FA">
        <w:rPr>
          <w:rFonts w:ascii="Cascadia Mono" w:hAnsi="Cascadia Mono" w:cs="Cascadia Mono"/>
          <w:color w:val="A31515"/>
          <w:kern w:val="0"/>
          <w:sz w:val="10"/>
          <w:szCs w:val="10"/>
        </w:rPr>
        <w:t>"Player"</w:t>
      </w:r>
      <w:r w:rsidRPr="008252FA">
        <w:rPr>
          <w:rFonts w:ascii="Cascadia Mono" w:hAnsi="Cascadia Mono" w:cs="Cascadia Mono"/>
          <w:color w:val="000000"/>
          <w:kern w:val="0"/>
          <w:sz w:val="10"/>
          <w:szCs w:val="10"/>
        </w:rPr>
        <w:t xml:space="preserve">][0][1] * 32]           </w:t>
      </w:r>
      <w:r w:rsidRPr="008252FA">
        <w:rPr>
          <w:rFonts w:ascii="Cascadia Mono" w:hAnsi="Cascadia Mono" w:cs="Cascadia Mono"/>
          <w:color w:val="008000"/>
          <w:kern w:val="0"/>
          <w:sz w:val="10"/>
          <w:szCs w:val="10"/>
        </w:rPr>
        <w:t>#Determine where the player is</w:t>
      </w:r>
    </w:p>
    <w:p w14:paraId="33BF25A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lives = player_info[0]                                                                      </w:t>
      </w:r>
      <w:r w:rsidRPr="008252FA">
        <w:rPr>
          <w:rFonts w:ascii="Cascadia Mono" w:hAnsi="Cascadia Mono" w:cs="Cascadia Mono"/>
          <w:color w:val="008000"/>
          <w:kern w:val="0"/>
          <w:sz w:val="10"/>
          <w:szCs w:val="10"/>
        </w:rPr>
        <w:t>#And the lives/health</w:t>
      </w:r>
    </w:p>
    <w:p w14:paraId="4714D4B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health = player_info[1]</w:t>
      </w:r>
    </w:p>
    <w:p w14:paraId="0530F77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.player = Player.</w:t>
      </w:r>
      <w:r w:rsidRPr="008252FA">
        <w:rPr>
          <w:rFonts w:ascii="Cascadia Mono" w:hAnsi="Cascadia Mono" w:cs="Cascadia Mono"/>
          <w:color w:val="2B91AF"/>
          <w:kern w:val="0"/>
          <w:sz w:val="10"/>
          <w:szCs w:val="10"/>
        </w:rPr>
        <w:t>Player</w:t>
      </w:r>
      <w:r w:rsidRPr="008252FA">
        <w:rPr>
          <w:rFonts w:ascii="Cascadia Mono" w:hAnsi="Cascadia Mono" w:cs="Cascadia Mono"/>
          <w:color w:val="000000"/>
          <w:kern w:val="0"/>
          <w:sz w:val="10"/>
          <w:szCs w:val="10"/>
        </w:rPr>
        <w:t>(player_pos, img_dict[</w:t>
      </w:r>
      <w:r w:rsidRPr="008252FA">
        <w:rPr>
          <w:rFonts w:ascii="Cascadia Mono" w:hAnsi="Cascadia Mono" w:cs="Cascadia Mono"/>
          <w:color w:val="A31515"/>
          <w:kern w:val="0"/>
          <w:sz w:val="10"/>
          <w:szCs w:val="10"/>
        </w:rPr>
        <w:t>"Player"</w:t>
      </w:r>
      <w:r w:rsidRPr="008252FA">
        <w:rPr>
          <w:rFonts w:ascii="Cascadia Mono" w:hAnsi="Cascadia Mono" w:cs="Cascadia Mono"/>
          <w:color w:val="000000"/>
          <w:kern w:val="0"/>
          <w:sz w:val="10"/>
          <w:szCs w:val="10"/>
        </w:rPr>
        <w:t xml:space="preserve">], lives, health, level_bound)     </w:t>
      </w:r>
      <w:r w:rsidRPr="008252FA">
        <w:rPr>
          <w:rFonts w:ascii="Cascadia Mono" w:hAnsi="Cascadia Mono" w:cs="Cascadia Mono"/>
          <w:color w:val="008000"/>
          <w:kern w:val="0"/>
          <w:sz w:val="10"/>
          <w:szCs w:val="10"/>
        </w:rPr>
        <w:t>#Instantiate the Player object</w:t>
      </w:r>
    </w:p>
    <w:p w14:paraId="4291CC7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6E5EF62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.crawlers = []</w:t>
      </w:r>
    </w:p>
    <w:p w14:paraId="4C173EF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w:t>
      </w:r>
      <w:r w:rsidRPr="008252FA">
        <w:rPr>
          <w:rFonts w:ascii="Cascadia Mono" w:hAnsi="Cascadia Mono" w:cs="Cascadia Mono"/>
          <w:color w:val="A31515"/>
          <w:kern w:val="0"/>
          <w:sz w:val="10"/>
          <w:szCs w:val="10"/>
        </w:rPr>
        <w:t>"Crawler"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#For each Crawler:</w:t>
      </w:r>
    </w:p>
    <w:p w14:paraId="32D683A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                                    </w:t>
      </w:r>
      <w:r w:rsidRPr="008252FA">
        <w:rPr>
          <w:rFonts w:ascii="Cascadia Mono" w:hAnsi="Cascadia Mono" w:cs="Cascadia Mono"/>
          <w:color w:val="008000"/>
          <w:kern w:val="0"/>
          <w:sz w:val="10"/>
          <w:szCs w:val="10"/>
        </w:rPr>
        <w:t>#Find the in_game position</w:t>
      </w:r>
    </w:p>
    <w:p w14:paraId="6A86AC2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new_crawler = Crawler.</w:t>
      </w:r>
      <w:r w:rsidRPr="008252FA">
        <w:rPr>
          <w:rFonts w:ascii="Cascadia Mono" w:hAnsi="Cascadia Mono" w:cs="Cascadia Mono"/>
          <w:color w:val="2B91AF"/>
          <w:kern w:val="0"/>
          <w:sz w:val="10"/>
          <w:szCs w:val="10"/>
        </w:rPr>
        <w:t>Crawler</w:t>
      </w:r>
      <w:r w:rsidRPr="008252FA">
        <w:rPr>
          <w:rFonts w:ascii="Cascadia Mono" w:hAnsi="Cascadia Mono" w:cs="Cascadia Mono"/>
          <w:color w:val="000000"/>
          <w:kern w:val="0"/>
          <w:sz w:val="10"/>
          <w:szCs w:val="10"/>
        </w:rPr>
        <w:t>(true_position, img_dict[</w:t>
      </w:r>
      <w:r w:rsidRPr="008252FA">
        <w:rPr>
          <w:rFonts w:ascii="Cascadia Mono" w:hAnsi="Cascadia Mono" w:cs="Cascadia Mono"/>
          <w:color w:val="A31515"/>
          <w:kern w:val="0"/>
          <w:sz w:val="10"/>
          <w:szCs w:val="10"/>
        </w:rPr>
        <w:t>"Crawler"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            </w:t>
      </w:r>
      <w:r w:rsidRPr="008252FA">
        <w:rPr>
          <w:rFonts w:ascii="Cascadia Mono" w:hAnsi="Cascadia Mono" w:cs="Cascadia Mono"/>
          <w:color w:val="008000"/>
          <w:kern w:val="0"/>
          <w:sz w:val="10"/>
          <w:szCs w:val="10"/>
        </w:rPr>
        <w:t>#Then instantiate the Crawler</w:t>
      </w:r>
    </w:p>
    <w:p w14:paraId="4B86933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try</w:t>
      </w:r>
      <w:r w:rsidRPr="008252FA">
        <w:rPr>
          <w:rFonts w:ascii="Cascadia Mono" w:hAnsi="Cascadia Mono" w:cs="Cascadia Mono"/>
          <w:color w:val="000000"/>
          <w:kern w:val="0"/>
          <w:sz w:val="10"/>
          <w:szCs w:val="10"/>
        </w:rPr>
        <w:t>:</w:t>
      </w:r>
    </w:p>
    <w:p w14:paraId="04CA1F9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(new_crawler.destroy_flag): </w:t>
      </w:r>
      <w:r w:rsidRPr="008252FA">
        <w:rPr>
          <w:rFonts w:ascii="Cascadia Mono" w:hAnsi="Cascadia Mono" w:cs="Cascadia Mono"/>
          <w:color w:val="0000FF"/>
          <w:kern w:val="0"/>
          <w:sz w:val="10"/>
          <w:szCs w:val="10"/>
        </w:rPr>
        <w:t>continue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#This is a check to remove trapped/floating crawlers</w:t>
      </w:r>
    </w:p>
    <w:p w14:paraId="592A945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except</w:t>
      </w:r>
      <w:r w:rsidRPr="008252FA">
        <w:rPr>
          <w:rFonts w:ascii="Cascadia Mono" w:hAnsi="Cascadia Mono" w:cs="Cascadia Mono"/>
          <w:color w:val="000000"/>
          <w:kern w:val="0"/>
          <w:sz w:val="10"/>
          <w:szCs w:val="10"/>
        </w:rPr>
        <w:t>:</w:t>
      </w:r>
    </w:p>
    <w:p w14:paraId="51896EB9"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pass</w:t>
      </w:r>
    </w:p>
    <w:p w14:paraId="206993F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.crawlers.append(new_crawler)                                                       </w:t>
      </w:r>
      <w:r w:rsidRPr="008252FA">
        <w:rPr>
          <w:rFonts w:ascii="Cascadia Mono" w:hAnsi="Cascadia Mono" w:cs="Cascadia Mono"/>
          <w:color w:val="008000"/>
          <w:kern w:val="0"/>
          <w:sz w:val="10"/>
          <w:szCs w:val="10"/>
        </w:rPr>
        <w:t>#Then add to the crawler list</w:t>
      </w:r>
    </w:p>
    <w:p w14:paraId="0D5F102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12FB675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.flyers = []</w:t>
      </w:r>
    </w:p>
    <w:p w14:paraId="51B8067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w:t>
      </w:r>
      <w:r w:rsidRPr="008252FA">
        <w:rPr>
          <w:rFonts w:ascii="Cascadia Mono" w:hAnsi="Cascadia Mono" w:cs="Cascadia Mono"/>
          <w:color w:val="A31515"/>
          <w:kern w:val="0"/>
          <w:sz w:val="10"/>
          <w:szCs w:val="10"/>
        </w:rPr>
        <w:t>"Flyer"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#Repeat for all flyers</w:t>
      </w:r>
    </w:p>
    <w:p w14:paraId="1BDBD95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w:t>
      </w:r>
    </w:p>
    <w:p w14:paraId="5C2ECD7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new_flyer = Flyer.</w:t>
      </w:r>
      <w:r w:rsidRPr="008252FA">
        <w:rPr>
          <w:rFonts w:ascii="Cascadia Mono" w:hAnsi="Cascadia Mono" w:cs="Cascadia Mono"/>
          <w:color w:val="2B91AF"/>
          <w:kern w:val="0"/>
          <w:sz w:val="10"/>
          <w:szCs w:val="10"/>
        </w:rPr>
        <w:t>Flyer</w:t>
      </w:r>
      <w:r w:rsidRPr="008252FA">
        <w:rPr>
          <w:rFonts w:ascii="Cascadia Mono" w:hAnsi="Cascadia Mono" w:cs="Cascadia Mono"/>
          <w:color w:val="000000"/>
          <w:kern w:val="0"/>
          <w:sz w:val="10"/>
          <w:szCs w:val="10"/>
        </w:rPr>
        <w:t>(true_position, img_dict[</w:t>
      </w:r>
      <w:r w:rsidRPr="008252FA">
        <w:rPr>
          <w:rFonts w:ascii="Cascadia Mono" w:hAnsi="Cascadia Mono" w:cs="Cascadia Mono"/>
          <w:color w:val="A31515"/>
          <w:kern w:val="0"/>
          <w:sz w:val="10"/>
          <w:szCs w:val="10"/>
        </w:rPr>
        <w:t>"Flyer"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.player)</w:t>
      </w:r>
    </w:p>
    <w:p w14:paraId="0A8CC0F9"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.flyers.append(new_flyer)</w:t>
      </w:r>
    </w:p>
    <w:p w14:paraId="54D3BE2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5A33237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.walkers = []</w:t>
      </w:r>
    </w:p>
    <w:p w14:paraId="76E3FCF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w:t>
      </w:r>
      <w:r w:rsidRPr="008252FA">
        <w:rPr>
          <w:rFonts w:ascii="Cascadia Mono" w:hAnsi="Cascadia Mono" w:cs="Cascadia Mono"/>
          <w:color w:val="A31515"/>
          <w:kern w:val="0"/>
          <w:sz w:val="10"/>
          <w:szCs w:val="10"/>
        </w:rPr>
        <w:t>"Walker"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then for all walkers</w:t>
      </w:r>
    </w:p>
    <w:p w14:paraId="236BA7A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w:t>
      </w:r>
    </w:p>
    <w:p w14:paraId="740BA67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new_walker = Walker.</w:t>
      </w:r>
      <w:r w:rsidRPr="008252FA">
        <w:rPr>
          <w:rFonts w:ascii="Cascadia Mono" w:hAnsi="Cascadia Mono" w:cs="Cascadia Mono"/>
          <w:color w:val="2B91AF"/>
          <w:kern w:val="0"/>
          <w:sz w:val="10"/>
          <w:szCs w:val="10"/>
        </w:rPr>
        <w:t>Walker</w:t>
      </w:r>
      <w:r w:rsidRPr="008252FA">
        <w:rPr>
          <w:rFonts w:ascii="Cascadia Mono" w:hAnsi="Cascadia Mono" w:cs="Cascadia Mono"/>
          <w:color w:val="000000"/>
          <w:kern w:val="0"/>
          <w:sz w:val="10"/>
          <w:szCs w:val="10"/>
        </w:rPr>
        <w:t>(true_position, img_dict[</w:t>
      </w:r>
      <w:r w:rsidRPr="008252FA">
        <w:rPr>
          <w:rFonts w:ascii="Cascadia Mono" w:hAnsi="Cascadia Mono" w:cs="Cascadia Mono"/>
          <w:color w:val="A31515"/>
          <w:kern w:val="0"/>
          <w:sz w:val="10"/>
          <w:szCs w:val="10"/>
        </w:rPr>
        <w:t>"Walker"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.player, level_bound)</w:t>
      </w:r>
    </w:p>
    <w:p w14:paraId="7DFE9D5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.walkers.append(new_walker)</w:t>
      </w:r>
    </w:p>
    <w:p w14:paraId="2BE6F8B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56E10DF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##CONSUMABLES/MODS</w:t>
      </w:r>
    </w:p>
    <w:p w14:paraId="12E1125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.consumables = []</w:t>
      </w:r>
    </w:p>
    <w:p w14:paraId="5F88B4F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heal_amounts = [1,2,5]</w:t>
      </w:r>
    </w:p>
    <w:p w14:paraId="1A937E7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heal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"SHeal"</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"MHeal"</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"LHeal"</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#For each heal type</w:t>
      </w:r>
    </w:p>
    <w:p w14:paraId="2768469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to_generate[heal]:                                                      </w:t>
      </w:r>
      <w:r w:rsidRPr="008252FA">
        <w:rPr>
          <w:rFonts w:ascii="Cascadia Mono" w:hAnsi="Cascadia Mono" w:cs="Cascadia Mono"/>
          <w:color w:val="008000"/>
          <w:kern w:val="0"/>
          <w:sz w:val="10"/>
          <w:szCs w:val="10"/>
        </w:rPr>
        <w:t>#For each instance of that type</w:t>
      </w:r>
    </w:p>
    <w:p w14:paraId="66681B9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                                </w:t>
      </w:r>
      <w:r w:rsidRPr="008252FA">
        <w:rPr>
          <w:rFonts w:ascii="Cascadia Mono" w:hAnsi="Cascadia Mono" w:cs="Cascadia Mono"/>
          <w:color w:val="008000"/>
          <w:kern w:val="0"/>
          <w:sz w:val="10"/>
          <w:szCs w:val="10"/>
        </w:rPr>
        <w:t>#Find the in game position</w:t>
      </w:r>
    </w:p>
    <w:p w14:paraId="42F8484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new_heal = C.</w:t>
      </w:r>
      <w:r w:rsidRPr="008252FA">
        <w:rPr>
          <w:rFonts w:ascii="Cascadia Mono" w:hAnsi="Cascadia Mono" w:cs="Cascadia Mono"/>
          <w:color w:val="2B91AF"/>
          <w:kern w:val="0"/>
          <w:sz w:val="10"/>
          <w:szCs w:val="10"/>
        </w:rPr>
        <w:t>Heal</w:t>
      </w:r>
      <w:r w:rsidRPr="008252FA">
        <w:rPr>
          <w:rFonts w:ascii="Cascadia Mono" w:hAnsi="Cascadia Mono" w:cs="Cascadia Mono"/>
          <w:color w:val="000000"/>
          <w:kern w:val="0"/>
          <w:sz w:val="10"/>
          <w:szCs w:val="10"/>
        </w:rPr>
        <w:t xml:space="preserve">(true_position, img_dict[heal],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 heal_amounts[x])      </w:t>
      </w:r>
      <w:r w:rsidRPr="008252FA">
        <w:rPr>
          <w:rFonts w:ascii="Cascadia Mono" w:hAnsi="Cascadia Mono" w:cs="Cascadia Mono"/>
          <w:color w:val="008000"/>
          <w:kern w:val="0"/>
          <w:sz w:val="10"/>
          <w:szCs w:val="10"/>
        </w:rPr>
        <w:t>#Instantiate a Heal object</w:t>
      </w:r>
    </w:p>
    <w:p w14:paraId="49FA8BE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.consumables.append(new_heal)                                                   </w:t>
      </w:r>
      <w:r w:rsidRPr="008252FA">
        <w:rPr>
          <w:rFonts w:ascii="Cascadia Mono" w:hAnsi="Cascadia Mono" w:cs="Cascadia Mono"/>
          <w:color w:val="008000"/>
          <w:kern w:val="0"/>
          <w:sz w:val="10"/>
          <w:szCs w:val="10"/>
        </w:rPr>
        <w:t>#And add to the list</w:t>
      </w:r>
    </w:p>
    <w:p w14:paraId="2BD55C1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333B4D1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upgrade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"DJump"</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"WJump"</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"DStrike"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"Run"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"Dash"</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#Then repeat for each upgrade type</w:t>
      </w:r>
    </w:p>
    <w:p w14:paraId="0508C6D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position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to_generate[upgrade]:</w:t>
      </w:r>
    </w:p>
    <w:p w14:paraId="3CC1FAE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true_position = [position[0] * 32, position[1] * 32]</w:t>
      </w:r>
    </w:p>
    <w:p w14:paraId="78C2677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new_upgrade = C.</w:t>
      </w:r>
      <w:r w:rsidRPr="008252FA">
        <w:rPr>
          <w:rFonts w:ascii="Cascadia Mono" w:hAnsi="Cascadia Mono" w:cs="Cascadia Mono"/>
          <w:color w:val="2B91AF"/>
          <w:kern w:val="0"/>
          <w:sz w:val="10"/>
          <w:szCs w:val="10"/>
        </w:rPr>
        <w:t>Upgrade</w:t>
      </w:r>
      <w:r w:rsidRPr="008252FA">
        <w:rPr>
          <w:rFonts w:ascii="Cascadia Mono" w:hAnsi="Cascadia Mono" w:cs="Cascadia Mono"/>
          <w:color w:val="000000"/>
          <w:kern w:val="0"/>
          <w:sz w:val="10"/>
          <w:szCs w:val="10"/>
        </w:rPr>
        <w:t xml:space="preserve">(true_position, img_dict[upgrade],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.player, upgrade)</w:t>
      </w:r>
    </w:p>
    <w:p w14:paraId="55086FB6"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.consumables.append(new_upgrade)</w:t>
      </w:r>
    </w:p>
    <w:p w14:paraId="3FB2828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3E46D7C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.timer = 6060                                                                           </w:t>
      </w:r>
      <w:r w:rsidRPr="008252FA">
        <w:rPr>
          <w:rFonts w:ascii="Cascadia Mono" w:hAnsi="Cascadia Mono" w:cs="Cascadia Mono"/>
          <w:color w:val="008000"/>
          <w:kern w:val="0"/>
          <w:sz w:val="10"/>
          <w:szCs w:val="10"/>
        </w:rPr>
        <w:t>#100 second level with 1 grace second</w:t>
      </w:r>
    </w:p>
    <w:p w14:paraId="3ED0B97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68690C8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#The driver code for the game controller</w:t>
      </w:r>
    </w:p>
    <w:p w14:paraId="2113B878"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run_frame</w:t>
      </w:r>
      <w:r w:rsidRPr="008252FA">
        <w:rPr>
          <w:rFonts w:ascii="Cascadia Mono" w:hAnsi="Cascadia Mono" w:cs="Cascadia Mono"/>
          <w:color w:val="000000"/>
          <w:kern w:val="0"/>
          <w:sz w:val="10"/>
          <w:szCs w:val="10"/>
        </w:rPr>
        <w:t>(self):</w:t>
      </w:r>
    </w:p>
    <w:p w14:paraId="0C98AA5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keys = pygame.key.get_pressed()                                                             </w:t>
      </w:r>
      <w:r w:rsidRPr="008252FA">
        <w:rPr>
          <w:rFonts w:ascii="Cascadia Mono" w:hAnsi="Cascadia Mono" w:cs="Cascadia Mono"/>
          <w:color w:val="008000"/>
          <w:kern w:val="0"/>
          <w:sz w:val="10"/>
          <w:szCs w:val="10"/>
        </w:rPr>
        <w:t>#Determine what keys were pressed</w:t>
      </w:r>
    </w:p>
    <w:p w14:paraId="57CC724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5949B68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##Pause logic</w:t>
      </w:r>
    </w:p>
    <w:p w14:paraId="7BEB7E74"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(keys[pygame.K_p]):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.pause_latch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#Perform the pause latch</w:t>
      </w:r>
    </w:p>
    <w:p w14:paraId="145F113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lastRenderedPageBreak/>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1E2351C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.pause_latch):</w:t>
      </w:r>
    </w:p>
    <w:p w14:paraId="4C04217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.paused = not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.paused                                                       </w:t>
      </w:r>
      <w:r w:rsidRPr="008252FA">
        <w:rPr>
          <w:rFonts w:ascii="Cascadia Mono" w:hAnsi="Cascadia Mono" w:cs="Cascadia Mono"/>
          <w:color w:val="008000"/>
          <w:kern w:val="0"/>
          <w:sz w:val="10"/>
          <w:szCs w:val="10"/>
        </w:rPr>
        <w:t>#Changing state if necessary</w:t>
      </w:r>
    </w:p>
    <w:p w14:paraId="5585CA7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.pause_latch = </w:t>
      </w:r>
      <w:r w:rsidRPr="008252FA">
        <w:rPr>
          <w:rFonts w:ascii="Cascadia Mono" w:hAnsi="Cascadia Mono" w:cs="Cascadia Mono"/>
          <w:color w:val="0000FF"/>
          <w:kern w:val="0"/>
          <w:sz w:val="10"/>
          <w:szCs w:val="10"/>
        </w:rPr>
        <w:t>False</w:t>
      </w:r>
    </w:p>
    <w:p w14:paraId="08B451E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08B7DB2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.draw_game()                                                                            </w:t>
      </w:r>
      <w:r w:rsidRPr="008252FA">
        <w:rPr>
          <w:rFonts w:ascii="Cascadia Mono" w:hAnsi="Cascadia Mono" w:cs="Cascadia Mono"/>
          <w:color w:val="008000"/>
          <w:kern w:val="0"/>
          <w:sz w:val="10"/>
          <w:szCs w:val="10"/>
        </w:rPr>
        <w:t xml:space="preserve">#Always draw the game            </w:t>
      </w:r>
    </w:p>
    <w:p w14:paraId="105E0EE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.paused): </w:t>
      </w:r>
      <w:r w:rsidRPr="008252FA">
        <w:rPr>
          <w:rFonts w:ascii="Cascadia Mono" w:hAnsi="Cascadia Mono" w:cs="Cascadia Mono"/>
          <w:color w:val="0000FF"/>
          <w:kern w:val="0"/>
          <w:sz w:val="10"/>
          <w:szCs w:val="10"/>
        </w:rPr>
        <w:t>return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end the frame early if paused</w:t>
      </w:r>
    </w:p>
    <w:p w14:paraId="036F6BB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64835E1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##Move</w:t>
      </w:r>
    </w:p>
    <w:p w14:paraId="1EBD445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movementKeys = (keys[pygame.K_UP] or keys[pygame.K_w],                                      </w:t>
      </w:r>
      <w:r w:rsidRPr="008252FA">
        <w:rPr>
          <w:rFonts w:ascii="Cascadia Mono" w:hAnsi="Cascadia Mono" w:cs="Cascadia Mono"/>
          <w:color w:val="008000"/>
          <w:kern w:val="0"/>
          <w:sz w:val="10"/>
          <w:szCs w:val="10"/>
        </w:rPr>
        <w:t>#Check the movement keys</w:t>
      </w:r>
    </w:p>
    <w:p w14:paraId="5DF388F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keys[pygame.K_LEFT] or keys[pygame.K_a],</w:t>
      </w:r>
    </w:p>
    <w:p w14:paraId="62DAFB0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keys[pygame.K_RIGHT] or keys[pygame.K_d],</w:t>
      </w:r>
    </w:p>
    <w:p w14:paraId="05DDCA7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keys[pygame.K_LSHIFT] or keys[pygame.K_RSHIFT])</w:t>
      </w:r>
    </w:p>
    <w:p w14:paraId="28ADC9B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.movement(movementKeys)                                                                 </w:t>
      </w:r>
      <w:r w:rsidRPr="008252FA">
        <w:rPr>
          <w:rFonts w:ascii="Cascadia Mono" w:hAnsi="Cascadia Mono" w:cs="Cascadia Mono"/>
          <w:color w:val="008000"/>
          <w:kern w:val="0"/>
          <w:sz w:val="10"/>
          <w:szCs w:val="10"/>
        </w:rPr>
        <w:t>#Then perform movement for all entities</w:t>
      </w:r>
    </w:p>
    <w:p w14:paraId="2E1F728E"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077A709B"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##Level clear check</w:t>
      </w:r>
    </w:p>
    <w:p w14:paraId="7F3E9491"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.flag.complete):                                                                     </w:t>
      </w:r>
      <w:r w:rsidRPr="008252FA">
        <w:rPr>
          <w:rFonts w:ascii="Cascadia Mono" w:hAnsi="Cascadia Mono" w:cs="Cascadia Mono"/>
          <w:color w:val="008000"/>
          <w:kern w:val="0"/>
          <w:sz w:val="10"/>
          <w:szCs w:val="10"/>
        </w:rPr>
        <w:t>#Check if the level flag was hit</w:t>
      </w:r>
    </w:p>
    <w:p w14:paraId="1ED6699A"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.draw_game()                                                                        </w:t>
      </w:r>
      <w:r w:rsidRPr="008252FA">
        <w:rPr>
          <w:rFonts w:ascii="Cascadia Mono" w:hAnsi="Cascadia Mono" w:cs="Cascadia Mono"/>
          <w:color w:val="008000"/>
          <w:kern w:val="0"/>
          <w:sz w:val="10"/>
          <w:szCs w:val="10"/>
        </w:rPr>
        <w:t>#Make sure the player can see they hit the flag</w:t>
      </w:r>
    </w:p>
    <w:p w14:paraId="229DF437"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.sent_from == </w:t>
      </w:r>
      <w:r w:rsidRPr="008252FA">
        <w:rPr>
          <w:rFonts w:ascii="Cascadia Mono" w:hAnsi="Cascadia Mono" w:cs="Cascadia Mono"/>
          <w:color w:val="A31515"/>
          <w:kern w:val="0"/>
          <w:sz w:val="10"/>
          <w:szCs w:val="10"/>
        </w:rPr>
        <w:t>"Menu"</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#If actually playing the game</w:t>
      </w:r>
    </w:p>
    <w:p w14:paraId="20AEAF7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.save_to_file(</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.player.lives,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.player.health, level_shift = 1)           </w:t>
      </w:r>
      <w:r w:rsidRPr="008252FA">
        <w:rPr>
          <w:rFonts w:ascii="Cascadia Mono" w:hAnsi="Cascadia Mono" w:cs="Cascadia Mono"/>
          <w:color w:val="008000"/>
          <w:kern w:val="0"/>
          <w:sz w:val="10"/>
          <w:szCs w:val="10"/>
        </w:rPr>
        <w:t>#Progress to the next level</w:t>
      </w:r>
    </w:p>
    <w:p w14:paraId="688DEE4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.forced_draw()</w:t>
      </w:r>
    </w:p>
    <w:p w14:paraId="27FBCEC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time.sleep(1)</w:t>
      </w:r>
    </w:p>
    <w:p w14:paraId="0239454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.load_file(</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.file,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.sent_from)                                               </w:t>
      </w:r>
      <w:r w:rsidRPr="008252FA">
        <w:rPr>
          <w:rFonts w:ascii="Cascadia Mono" w:hAnsi="Cascadia Mono" w:cs="Cascadia Mono"/>
          <w:color w:val="008000"/>
          <w:kern w:val="0"/>
          <w:sz w:val="10"/>
          <w:szCs w:val="10"/>
        </w:rPr>
        <w:t>#Then load the file again</w:t>
      </w:r>
    </w:p>
    <w:p w14:paraId="6A225342"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return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#Ending the frame early</w:t>
      </w:r>
    </w:p>
    <w:p w14:paraId="41E0EEDC"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p>
    <w:p w14:paraId="6D383D4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##Timer check</w:t>
      </w:r>
    </w:p>
    <w:p w14:paraId="2193679F"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.timer -= 1                                                                             </w:t>
      </w:r>
      <w:r w:rsidRPr="008252FA">
        <w:rPr>
          <w:rFonts w:ascii="Cascadia Mono" w:hAnsi="Cascadia Mono" w:cs="Cascadia Mono"/>
          <w:color w:val="008000"/>
          <w:kern w:val="0"/>
          <w:sz w:val="10"/>
          <w:szCs w:val="10"/>
        </w:rPr>
        <w:t>#Decrement the timer</w:t>
      </w:r>
    </w:p>
    <w:p w14:paraId="2EFAF370"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.timer &lt;= 0):                                                                        </w:t>
      </w:r>
      <w:r w:rsidRPr="008252FA">
        <w:rPr>
          <w:rFonts w:ascii="Cascadia Mono" w:hAnsi="Cascadia Mono" w:cs="Cascadia Mono"/>
          <w:color w:val="008000"/>
          <w:kern w:val="0"/>
          <w:sz w:val="10"/>
          <w:szCs w:val="10"/>
        </w:rPr>
        <w:t>#If timer falls to 0</w:t>
      </w:r>
    </w:p>
    <w:p w14:paraId="6C59DDC3"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.player.lives -= 1                                                                  </w:t>
      </w:r>
      <w:r w:rsidRPr="008252FA">
        <w:rPr>
          <w:rFonts w:ascii="Cascadia Mono" w:hAnsi="Cascadia Mono" w:cs="Cascadia Mono"/>
          <w:color w:val="008000"/>
          <w:kern w:val="0"/>
          <w:sz w:val="10"/>
          <w:szCs w:val="10"/>
        </w:rPr>
        <w:t>#Lose a life</w:t>
      </w:r>
    </w:p>
    <w:p w14:paraId="4E9D6605"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.reset(</w:t>
      </w:r>
      <w:r w:rsidRPr="008252FA">
        <w:rPr>
          <w:rFonts w:ascii="Cascadia Mono" w:hAnsi="Cascadia Mono" w:cs="Cascadia Mono"/>
          <w:color w:val="0000FF"/>
          <w:kern w:val="0"/>
          <w:sz w:val="10"/>
          <w:szCs w:val="10"/>
        </w:rPr>
        <w:t>False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reset</w:t>
      </w:r>
    </w:p>
    <w:p w14:paraId="075FA21D" w14:textId="77777777" w:rsidR="00F35749" w:rsidRPr="008252FA" w:rsidRDefault="00F35749" w:rsidP="00F35749">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return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#Ending the frame early</w:t>
      </w:r>
    </w:p>
    <w:p w14:paraId="0AA27B16"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1658A4B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##Consumable logic</w:t>
      </w:r>
    </w:p>
    <w:p w14:paraId="61B4541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.resolve_consumables()                                                                  </w:t>
      </w:r>
      <w:r w:rsidRPr="008252FA">
        <w:rPr>
          <w:rFonts w:ascii="Cascadia Mono" w:hAnsi="Cascadia Mono" w:cs="Cascadia Mono"/>
          <w:color w:val="008000"/>
          <w:kern w:val="0"/>
          <w:sz w:val="10"/>
          <w:szCs w:val="10"/>
        </w:rPr>
        <w:t>#Perform the function</w:t>
      </w:r>
    </w:p>
    <w:p w14:paraId="5E0A5B4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4E5DA99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##Attack logic</w:t>
      </w:r>
    </w:p>
    <w:p w14:paraId="7A3FA8B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attacks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.gather_attacks(keys[pygame.K_SPACE])                                         </w:t>
      </w:r>
      <w:r w:rsidRPr="008252FA">
        <w:rPr>
          <w:rFonts w:ascii="Cascadia Mono" w:hAnsi="Cascadia Mono" w:cs="Cascadia Mono"/>
          <w:color w:val="008000"/>
          <w:kern w:val="0"/>
          <w:sz w:val="10"/>
          <w:szCs w:val="10"/>
        </w:rPr>
        <w:t>#Gather all the attacks</w:t>
      </w:r>
    </w:p>
    <w:p w14:paraId="7737A04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.resolve_attacks(attacks)                                                               </w:t>
      </w:r>
      <w:r w:rsidRPr="008252FA">
        <w:rPr>
          <w:rFonts w:ascii="Cascadia Mono" w:hAnsi="Cascadia Mono" w:cs="Cascadia Mono"/>
          <w:color w:val="008000"/>
          <w:kern w:val="0"/>
          <w:sz w:val="10"/>
          <w:szCs w:val="10"/>
        </w:rPr>
        <w:t>#And then resolve them</w:t>
      </w:r>
    </w:p>
    <w:p w14:paraId="2C0BFDE3"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6317B55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##Hitbox logic</w:t>
      </w:r>
    </w:p>
    <w:p w14:paraId="1F93EC0C"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to_destroy = []</w:t>
      </w:r>
    </w:p>
    <w:p w14:paraId="08D3595C"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hitbox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.hitboxes):                                                  </w:t>
      </w:r>
      <w:r w:rsidRPr="008252FA">
        <w:rPr>
          <w:rFonts w:ascii="Cascadia Mono" w:hAnsi="Cascadia Mono" w:cs="Cascadia Mono"/>
          <w:color w:val="008000"/>
          <w:kern w:val="0"/>
          <w:sz w:val="10"/>
          <w:szCs w:val="10"/>
        </w:rPr>
        <w:t>#For each hitbox to draw</w:t>
      </w:r>
    </w:p>
    <w:p w14:paraId="2F17DF76"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hitbox.timer -= 1                                                                       </w:t>
      </w:r>
      <w:r w:rsidRPr="008252FA">
        <w:rPr>
          <w:rFonts w:ascii="Cascadia Mono" w:hAnsi="Cascadia Mono" w:cs="Cascadia Mono"/>
          <w:color w:val="008000"/>
          <w:kern w:val="0"/>
          <w:sz w:val="10"/>
          <w:szCs w:val="10"/>
        </w:rPr>
        <w:t>#Reduce its timer</w:t>
      </w:r>
    </w:p>
    <w:p w14:paraId="41E47ED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(hitbox.timer &lt; 0):                                                                   </w:t>
      </w:r>
      <w:r w:rsidRPr="008252FA">
        <w:rPr>
          <w:rFonts w:ascii="Cascadia Mono" w:hAnsi="Cascadia Mono" w:cs="Cascadia Mono"/>
          <w:color w:val="008000"/>
          <w:kern w:val="0"/>
          <w:sz w:val="10"/>
          <w:szCs w:val="10"/>
        </w:rPr>
        <w:t>#Flagging hitboxes with a timer &lt; 0</w:t>
      </w:r>
    </w:p>
    <w:p w14:paraId="75E206A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to_destroy.insert(0, x)</w:t>
      </w:r>
    </w:p>
    <w:p w14:paraId="7B26B9C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17B27B56"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hitbox.draw(</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.main_menu.screen)                                                  </w:t>
      </w:r>
      <w:r w:rsidRPr="008252FA">
        <w:rPr>
          <w:rFonts w:ascii="Cascadia Mono" w:hAnsi="Cascadia Mono" w:cs="Cascadia Mono"/>
          <w:color w:val="008000"/>
          <w:kern w:val="0"/>
          <w:sz w:val="10"/>
          <w:szCs w:val="10"/>
        </w:rPr>
        <w:t>#And drawing the others</w:t>
      </w:r>
    </w:p>
    <w:p w14:paraId="35325CF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index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to_destroy:                                                                    </w:t>
      </w:r>
      <w:r w:rsidRPr="008252FA">
        <w:rPr>
          <w:rFonts w:ascii="Cascadia Mono" w:hAnsi="Cascadia Mono" w:cs="Cascadia Mono"/>
          <w:color w:val="008000"/>
          <w:kern w:val="0"/>
          <w:sz w:val="10"/>
          <w:szCs w:val="10"/>
        </w:rPr>
        <w:t>#Then for each flagged hitbox</w:t>
      </w:r>
    </w:p>
    <w:p w14:paraId="68248D6C"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this_hitbox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.hitboxes.pop(index)                                                  </w:t>
      </w:r>
      <w:r w:rsidRPr="008252FA">
        <w:rPr>
          <w:rFonts w:ascii="Cascadia Mono" w:hAnsi="Cascadia Mono" w:cs="Cascadia Mono"/>
          <w:color w:val="008000"/>
          <w:kern w:val="0"/>
          <w:sz w:val="10"/>
          <w:szCs w:val="10"/>
        </w:rPr>
        <w:t>#Remove the reference</w:t>
      </w:r>
    </w:p>
    <w:p w14:paraId="5D525C7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del</w:t>
      </w:r>
      <w:r w:rsidRPr="008252FA">
        <w:rPr>
          <w:rFonts w:ascii="Cascadia Mono" w:hAnsi="Cascadia Mono" w:cs="Cascadia Mono"/>
          <w:color w:val="000000"/>
          <w:kern w:val="0"/>
          <w:sz w:val="10"/>
          <w:szCs w:val="10"/>
        </w:rPr>
        <w:t xml:space="preserve"> this_hitbox                                                                         </w:t>
      </w:r>
      <w:r w:rsidRPr="008252FA">
        <w:rPr>
          <w:rFonts w:ascii="Cascadia Mono" w:hAnsi="Cascadia Mono" w:cs="Cascadia Mono"/>
          <w:color w:val="008000"/>
          <w:kern w:val="0"/>
          <w:sz w:val="10"/>
          <w:szCs w:val="10"/>
        </w:rPr>
        <w:t>#Then delete the object</w:t>
      </w:r>
    </w:p>
    <w:p w14:paraId="3BB1770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22310E4F"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##Update FSMs</w:t>
      </w:r>
    </w:p>
    <w:p w14:paraId="4EFEA55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fsms = [f.fsm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f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.flyers] + [w.fsm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w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.walkers]                         </w:t>
      </w:r>
      <w:r w:rsidRPr="008252FA">
        <w:rPr>
          <w:rFonts w:ascii="Cascadia Mono" w:hAnsi="Cascadia Mono" w:cs="Cascadia Mono"/>
          <w:color w:val="008000"/>
          <w:kern w:val="0"/>
          <w:sz w:val="10"/>
          <w:szCs w:val="10"/>
        </w:rPr>
        <w:t>#Group the objects with FSM's</w:t>
      </w:r>
    </w:p>
    <w:p w14:paraId="1A1A071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fsm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fsms: fsm.change_state()                                                         </w:t>
      </w:r>
      <w:r w:rsidRPr="008252FA">
        <w:rPr>
          <w:rFonts w:ascii="Cascadia Mono" w:hAnsi="Cascadia Mono" w:cs="Cascadia Mono"/>
          <w:color w:val="008000"/>
          <w:kern w:val="0"/>
          <w:sz w:val="10"/>
          <w:szCs w:val="10"/>
        </w:rPr>
        <w:t>#And update their state</w:t>
      </w:r>
    </w:p>
    <w:p w14:paraId="738F13A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52F2227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##On_screen checks</w:t>
      </w:r>
    </w:p>
    <w:p w14:paraId="2E213AF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.on_screen()                                                                            </w:t>
      </w:r>
      <w:r w:rsidRPr="008252FA">
        <w:rPr>
          <w:rFonts w:ascii="Cascadia Mono" w:hAnsi="Cascadia Mono" w:cs="Cascadia Mono"/>
          <w:color w:val="008000"/>
          <w:kern w:val="0"/>
          <w:sz w:val="10"/>
          <w:szCs w:val="10"/>
        </w:rPr>
        <w:t>#Finally, check which objects are on screen</w:t>
      </w:r>
    </w:p>
    <w:p w14:paraId="4BE0331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7314712F"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draw the game</w:t>
      </w:r>
    </w:p>
    <w:p w14:paraId="72471FF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draw_game</w:t>
      </w:r>
      <w:r w:rsidRPr="008252FA">
        <w:rPr>
          <w:rFonts w:ascii="Cascadia Mono" w:hAnsi="Cascadia Mono" w:cs="Cascadia Mono"/>
          <w:color w:val="000000"/>
          <w:kern w:val="0"/>
          <w:sz w:val="10"/>
          <w:szCs w:val="10"/>
        </w:rPr>
        <w:t>(self):</w:t>
      </w:r>
    </w:p>
    <w:p w14:paraId="2DA3404C"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visible_tiles = [tile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tile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.tiles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 tile.on_screen]                             </w:t>
      </w:r>
      <w:r w:rsidRPr="008252FA">
        <w:rPr>
          <w:rFonts w:ascii="Cascadia Mono" w:hAnsi="Cascadia Mono" w:cs="Cascadia Mono"/>
          <w:color w:val="008000"/>
          <w:kern w:val="0"/>
          <w:sz w:val="10"/>
          <w:szCs w:val="10"/>
        </w:rPr>
        <w:t>#Determine which tiles are visisble</w:t>
      </w:r>
    </w:p>
    <w:p w14:paraId="6AE6622C"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entities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.consumables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.crawlers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.flyers</w:t>
      </w:r>
    </w:p>
    <w:p w14:paraId="2351258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entities = entities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.walkers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.player]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.flag]</w:t>
      </w:r>
    </w:p>
    <w:p w14:paraId="7B19631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visible_entities = [entity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entity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entities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 entity.on_screen]                      </w:t>
      </w:r>
      <w:r w:rsidRPr="008252FA">
        <w:rPr>
          <w:rFonts w:ascii="Cascadia Mono" w:hAnsi="Cascadia Mono" w:cs="Cascadia Mono"/>
          <w:color w:val="008000"/>
          <w:kern w:val="0"/>
          <w:sz w:val="10"/>
          <w:szCs w:val="10"/>
        </w:rPr>
        <w:t>#And which entities are visible</w:t>
      </w:r>
    </w:p>
    <w:p w14:paraId="17FC3CC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42B4983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visible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visible_tiles:                                                               </w:t>
      </w:r>
      <w:r w:rsidRPr="008252FA">
        <w:rPr>
          <w:rFonts w:ascii="Cascadia Mono" w:hAnsi="Cascadia Mono" w:cs="Cascadia Mono"/>
          <w:color w:val="008000"/>
          <w:kern w:val="0"/>
          <w:sz w:val="10"/>
          <w:szCs w:val="10"/>
        </w:rPr>
        <w:t>#Draw the visible tiles</w:t>
      </w:r>
    </w:p>
    <w:p w14:paraId="253FCAA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visible.draw(</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.main_menu.screen,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.scroll)</w:t>
      </w:r>
    </w:p>
    <w:p w14:paraId="1B4F02C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412A3B0C"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visible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visible_entities:                                                            </w:t>
      </w:r>
      <w:r w:rsidRPr="008252FA">
        <w:rPr>
          <w:rFonts w:ascii="Cascadia Mono" w:hAnsi="Cascadia Mono" w:cs="Cascadia Mono"/>
          <w:color w:val="008000"/>
          <w:kern w:val="0"/>
          <w:sz w:val="10"/>
          <w:szCs w:val="10"/>
        </w:rPr>
        <w:t>#Then for each visible entitiy</w:t>
      </w:r>
    </w:p>
    <w:p w14:paraId="0C28226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try</w:t>
      </w:r>
      <w:r w:rsidRPr="008252FA">
        <w:rPr>
          <w:rFonts w:ascii="Cascadia Mono" w:hAnsi="Cascadia Mono" w:cs="Cascadia Mono"/>
          <w:color w:val="000000"/>
          <w:kern w:val="0"/>
          <w:sz w:val="10"/>
          <w:szCs w:val="10"/>
        </w:rPr>
        <w:t>:</w:t>
      </w:r>
    </w:p>
    <w:p w14:paraId="7ABC006F"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((visible.invulnerable // 5) % 2 == 1): </w:t>
      </w:r>
      <w:r w:rsidRPr="008252FA">
        <w:rPr>
          <w:rFonts w:ascii="Cascadia Mono" w:hAnsi="Cascadia Mono" w:cs="Cascadia Mono"/>
          <w:color w:val="0000FF"/>
          <w:kern w:val="0"/>
          <w:sz w:val="10"/>
          <w:szCs w:val="10"/>
        </w:rPr>
        <w:t>continue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#Flash if invulnerable</w:t>
      </w:r>
    </w:p>
    <w:p w14:paraId="1969A5A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except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pass</w:t>
      </w:r>
    </w:p>
    <w:p w14:paraId="0505A15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visible.draw(</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.main_menu.screen,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w:t>
      </w:r>
      <w:r w:rsidRPr="008252FA">
        <w:rPr>
          <w:rFonts w:ascii="Cascadia Mono" w:hAnsi="Cascadia Mono" w:cs="Cascadia Mono"/>
          <w:color w:val="008000"/>
          <w:kern w:val="0"/>
          <w:sz w:val="10"/>
          <w:szCs w:val="10"/>
        </w:rPr>
        <w:t xml:space="preserve">#Else draw       </w:t>
      </w:r>
    </w:p>
    <w:p w14:paraId="440C1326"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1E4772A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force the screen to update mid frame</w:t>
      </w:r>
    </w:p>
    <w:p w14:paraId="3605F59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forced_draw</w:t>
      </w:r>
      <w:r w:rsidRPr="008252FA">
        <w:rPr>
          <w:rFonts w:ascii="Cascadia Mono" w:hAnsi="Cascadia Mono" w:cs="Cascadia Mono"/>
          <w:color w:val="000000"/>
          <w:kern w:val="0"/>
          <w:sz w:val="10"/>
          <w:szCs w:val="10"/>
        </w:rPr>
        <w:t>(self):</w:t>
      </w:r>
    </w:p>
    <w:p w14:paraId="1DAC616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.main_menu.screen.fill((50,50,50))                                                      </w:t>
      </w:r>
      <w:r w:rsidRPr="008252FA">
        <w:rPr>
          <w:rFonts w:ascii="Cascadia Mono" w:hAnsi="Cascadia Mono" w:cs="Cascadia Mono"/>
          <w:color w:val="008000"/>
          <w:kern w:val="0"/>
          <w:sz w:val="10"/>
          <w:szCs w:val="10"/>
        </w:rPr>
        <w:t>#Clear the screen</w:t>
      </w:r>
    </w:p>
    <w:p w14:paraId="792260D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.draw_game()                                                                            </w:t>
      </w:r>
      <w:r w:rsidRPr="008252FA">
        <w:rPr>
          <w:rFonts w:ascii="Cascadia Mono" w:hAnsi="Cascadia Mono" w:cs="Cascadia Mono"/>
          <w:color w:val="008000"/>
          <w:kern w:val="0"/>
          <w:sz w:val="10"/>
          <w:szCs w:val="10"/>
        </w:rPr>
        <w:t>#Draw the game</w:t>
      </w:r>
    </w:p>
    <w:p w14:paraId="36E94A6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pygame.display.flip()                                                                       </w:t>
      </w:r>
      <w:r w:rsidRPr="008252FA">
        <w:rPr>
          <w:rFonts w:ascii="Cascadia Mono" w:hAnsi="Cascadia Mono" w:cs="Cascadia Mono"/>
          <w:color w:val="008000"/>
          <w:kern w:val="0"/>
          <w:sz w:val="10"/>
          <w:szCs w:val="10"/>
        </w:rPr>
        <w:t>#Then show it</w:t>
      </w:r>
    </w:p>
    <w:p w14:paraId="2ED843D6"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39AF2A3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run the movement function of each entity</w:t>
      </w:r>
    </w:p>
    <w:p w14:paraId="0FF3E9D6"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movement</w:t>
      </w:r>
      <w:r w:rsidRPr="008252FA">
        <w:rPr>
          <w:rFonts w:ascii="Cascadia Mono" w:hAnsi="Cascadia Mono" w:cs="Cascadia Mono"/>
          <w:color w:val="000000"/>
          <w:kern w:val="0"/>
          <w:sz w:val="10"/>
          <w:szCs w:val="10"/>
        </w:rPr>
        <w:t xml:space="preserve">(self, player_keys: </w:t>
      </w:r>
      <w:r w:rsidRPr="008252FA">
        <w:rPr>
          <w:rFonts w:ascii="Cascadia Mono" w:hAnsi="Cascadia Mono" w:cs="Cascadia Mono"/>
          <w:color w:val="2B91AF"/>
          <w:kern w:val="0"/>
          <w:sz w:val="10"/>
          <w:szCs w:val="10"/>
        </w:rPr>
        <w:t>list</w:t>
      </w:r>
      <w:r w:rsidRPr="008252FA">
        <w:rPr>
          <w:rFonts w:ascii="Cascadia Mono" w:hAnsi="Cascadia Mono" w:cs="Cascadia Mono"/>
          <w:color w:val="000000"/>
          <w:kern w:val="0"/>
          <w:sz w:val="10"/>
          <w:szCs w:val="10"/>
        </w:rPr>
        <w:t>):</w:t>
      </w:r>
    </w:p>
    <w:p w14:paraId="1B5E6666"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.player.controller(player_keys,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.tiles,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.tile_colliders)</w:t>
      </w:r>
    </w:p>
    <w:p w14:paraId="0F8B1E9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crawler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.crawlers: crawler.logic(</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.tile_colliders)</w:t>
      </w:r>
    </w:p>
    <w:p w14:paraId="6722326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walker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.walkers: walker.logic(</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.tiles,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.tile_colliders)         </w:t>
      </w:r>
    </w:p>
    <w:p w14:paraId="25F5145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flyer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.flyers: flyer.interpret_fsm(</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.graph_info)</w:t>
      </w:r>
    </w:p>
    <w:p w14:paraId="461AA69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077616A0"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determine what consumables have been touched by the player</w:t>
      </w:r>
    </w:p>
    <w:p w14:paraId="584E9FD6"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resolve_consumables</w:t>
      </w:r>
      <w:r w:rsidRPr="008252FA">
        <w:rPr>
          <w:rFonts w:ascii="Cascadia Mono" w:hAnsi="Cascadia Mono" w:cs="Cascadia Mono"/>
          <w:color w:val="000000"/>
          <w:kern w:val="0"/>
          <w:sz w:val="10"/>
          <w:szCs w:val="10"/>
        </w:rPr>
        <w:t>(self):</w:t>
      </w:r>
    </w:p>
    <w:p w14:paraId="5B56B8EC"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touched = []</w:t>
      </w:r>
    </w:p>
    <w:p w14:paraId="290109F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consumable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.consumables):                                           </w:t>
      </w:r>
      <w:r w:rsidRPr="008252FA">
        <w:rPr>
          <w:rFonts w:ascii="Cascadia Mono" w:hAnsi="Cascadia Mono" w:cs="Cascadia Mono"/>
          <w:color w:val="008000"/>
          <w:kern w:val="0"/>
          <w:sz w:val="10"/>
          <w:szCs w:val="10"/>
        </w:rPr>
        <w:t>#For each consumable</w:t>
      </w:r>
    </w:p>
    <w:p w14:paraId="27E7B5C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(consumable.touch_check()):                                                           </w:t>
      </w:r>
      <w:r w:rsidRPr="008252FA">
        <w:rPr>
          <w:rFonts w:ascii="Cascadia Mono" w:hAnsi="Cascadia Mono" w:cs="Cascadia Mono"/>
          <w:color w:val="008000"/>
          <w:kern w:val="0"/>
          <w:sz w:val="10"/>
          <w:szCs w:val="10"/>
        </w:rPr>
        <w:t>#Flag the ones which were touched</w:t>
      </w:r>
    </w:p>
    <w:p w14:paraId="7F35487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touched.insert(0, x)</w:t>
      </w:r>
    </w:p>
    <w:p w14:paraId="3A2AE24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1A37121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deletion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touched:                                                                    </w:t>
      </w:r>
      <w:r w:rsidRPr="008252FA">
        <w:rPr>
          <w:rFonts w:ascii="Cascadia Mono" w:hAnsi="Cascadia Mono" w:cs="Cascadia Mono"/>
          <w:color w:val="008000"/>
          <w:kern w:val="0"/>
          <w:sz w:val="10"/>
          <w:szCs w:val="10"/>
        </w:rPr>
        <w:t>#Then for each flagged object</w:t>
      </w:r>
    </w:p>
    <w:p w14:paraId="4DBE99F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target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.consumables.pop(deletion)                                                 </w:t>
      </w:r>
      <w:r w:rsidRPr="008252FA">
        <w:rPr>
          <w:rFonts w:ascii="Cascadia Mono" w:hAnsi="Cascadia Mono" w:cs="Cascadia Mono"/>
          <w:color w:val="008000"/>
          <w:kern w:val="0"/>
          <w:sz w:val="10"/>
          <w:szCs w:val="10"/>
        </w:rPr>
        <w:t>#Remove any reference to the object</w:t>
      </w:r>
    </w:p>
    <w:p w14:paraId="24261BE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del</w:t>
      </w:r>
      <w:r w:rsidRPr="008252FA">
        <w:rPr>
          <w:rFonts w:ascii="Cascadia Mono" w:hAnsi="Cascadia Mono" w:cs="Cascadia Mono"/>
          <w:color w:val="000000"/>
          <w:kern w:val="0"/>
          <w:sz w:val="10"/>
          <w:szCs w:val="10"/>
        </w:rPr>
        <w:t xml:space="preserve"> target                                                                              </w:t>
      </w:r>
      <w:r w:rsidRPr="008252FA">
        <w:rPr>
          <w:rFonts w:ascii="Cascadia Mono" w:hAnsi="Cascadia Mono" w:cs="Cascadia Mono"/>
          <w:color w:val="008000"/>
          <w:kern w:val="0"/>
          <w:sz w:val="10"/>
          <w:szCs w:val="10"/>
        </w:rPr>
        <w:t>#And delete the object</w:t>
      </w:r>
    </w:p>
    <w:p w14:paraId="6509786F"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375E1C6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gather the attacks of all combatant objects</w:t>
      </w:r>
    </w:p>
    <w:p w14:paraId="307492B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gather_attacks</w:t>
      </w:r>
      <w:r w:rsidRPr="008252FA">
        <w:rPr>
          <w:rFonts w:ascii="Cascadia Mono" w:hAnsi="Cascadia Mono" w:cs="Cascadia Mono"/>
          <w:color w:val="000000"/>
          <w:kern w:val="0"/>
          <w:sz w:val="10"/>
          <w:szCs w:val="10"/>
        </w:rPr>
        <w:t xml:space="preserve">(self, player_key: </w:t>
      </w:r>
      <w:r w:rsidRPr="008252FA">
        <w:rPr>
          <w:rFonts w:ascii="Cascadia Mono" w:hAnsi="Cascadia Mono" w:cs="Cascadia Mono"/>
          <w:color w:val="2B91AF"/>
          <w:kern w:val="0"/>
          <w:sz w:val="10"/>
          <w:szCs w:val="10"/>
        </w:rPr>
        <w:t>bool</w:t>
      </w:r>
      <w:r w:rsidRPr="008252FA">
        <w:rPr>
          <w:rFonts w:ascii="Cascadia Mono" w:hAnsi="Cascadia Mono" w:cs="Cascadia Mono"/>
          <w:color w:val="000000"/>
          <w:kern w:val="0"/>
          <w:sz w:val="10"/>
          <w:szCs w:val="10"/>
        </w:rPr>
        <w:t xml:space="preserve">) -&gt; </w:t>
      </w:r>
      <w:r w:rsidRPr="008252FA">
        <w:rPr>
          <w:rFonts w:ascii="Cascadia Mono" w:hAnsi="Cascadia Mono" w:cs="Cascadia Mono"/>
          <w:color w:val="2B91AF"/>
          <w:kern w:val="0"/>
          <w:sz w:val="10"/>
          <w:szCs w:val="10"/>
        </w:rPr>
        <w:t>list</w:t>
      </w:r>
      <w:r w:rsidRPr="008252FA">
        <w:rPr>
          <w:rFonts w:ascii="Cascadia Mono" w:hAnsi="Cascadia Mono" w:cs="Cascadia Mono"/>
          <w:color w:val="000000"/>
          <w:kern w:val="0"/>
          <w:sz w:val="10"/>
          <w:szCs w:val="10"/>
        </w:rPr>
        <w:t>:</w:t>
      </w:r>
    </w:p>
    <w:p w14:paraId="032CE3D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attacks = []</w:t>
      </w:r>
    </w:p>
    <w:p w14:paraId="6C2CE6B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(player_key): attacks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.player.attack(attacks, facing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.player.facing)          </w:t>
      </w:r>
      <w:r w:rsidRPr="008252FA">
        <w:rPr>
          <w:rFonts w:ascii="Cascadia Mono" w:hAnsi="Cascadia Mono" w:cs="Cascadia Mono"/>
          <w:color w:val="008000"/>
          <w:kern w:val="0"/>
          <w:sz w:val="10"/>
          <w:szCs w:val="10"/>
        </w:rPr>
        <w:t>#If the player attacks, run the player attack</w:t>
      </w:r>
    </w:p>
    <w:p w14:paraId="119C359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crawler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.crawlers:                                                               </w:t>
      </w:r>
      <w:r w:rsidRPr="008252FA">
        <w:rPr>
          <w:rFonts w:ascii="Cascadia Mono" w:hAnsi="Cascadia Mono" w:cs="Cascadia Mono"/>
          <w:color w:val="008000"/>
          <w:kern w:val="0"/>
          <w:sz w:val="10"/>
          <w:szCs w:val="10"/>
        </w:rPr>
        <w:t>#For each crawler</w:t>
      </w:r>
    </w:p>
    <w:p w14:paraId="30C04E9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attacks = crawler.attack(attacks)                                                       </w:t>
      </w:r>
      <w:r w:rsidRPr="008252FA">
        <w:rPr>
          <w:rFonts w:ascii="Cascadia Mono" w:hAnsi="Cascadia Mono" w:cs="Cascadia Mono"/>
          <w:color w:val="008000"/>
          <w:kern w:val="0"/>
          <w:sz w:val="10"/>
          <w:szCs w:val="10"/>
        </w:rPr>
        <w:t>#Try to attack</w:t>
      </w:r>
    </w:p>
    <w:p w14:paraId="5C9429A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flyer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.flyers:                                                                   </w:t>
      </w:r>
      <w:r w:rsidRPr="008252FA">
        <w:rPr>
          <w:rFonts w:ascii="Cascadia Mono" w:hAnsi="Cascadia Mono" w:cs="Cascadia Mono"/>
          <w:color w:val="008000"/>
          <w:kern w:val="0"/>
          <w:sz w:val="10"/>
          <w:szCs w:val="10"/>
        </w:rPr>
        <w:t>#For each flyer</w:t>
      </w:r>
    </w:p>
    <w:p w14:paraId="3B0E14D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attacks = flyer.attack(attacks)                                                         </w:t>
      </w:r>
      <w:r w:rsidRPr="008252FA">
        <w:rPr>
          <w:rFonts w:ascii="Cascadia Mono" w:hAnsi="Cascadia Mono" w:cs="Cascadia Mono"/>
          <w:color w:val="008000"/>
          <w:kern w:val="0"/>
          <w:sz w:val="10"/>
          <w:szCs w:val="10"/>
        </w:rPr>
        <w:t>#Try to attack</w:t>
      </w:r>
    </w:p>
    <w:p w14:paraId="2641CED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walker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w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.walkers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 w.fsm.current_state == </w:t>
      </w:r>
      <w:r w:rsidRPr="008252FA">
        <w:rPr>
          <w:rFonts w:ascii="Cascadia Mono" w:hAnsi="Cascadia Mono" w:cs="Cascadia Mono"/>
          <w:color w:val="A31515"/>
          <w:kern w:val="0"/>
          <w:sz w:val="10"/>
          <w:szCs w:val="10"/>
        </w:rPr>
        <w:t>"attacking"</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#For each attacking walker</w:t>
      </w:r>
    </w:p>
    <w:p w14:paraId="45A93FC3"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attacks = walker.attack(attacks, facing = walker.facing)                                </w:t>
      </w:r>
      <w:r w:rsidRPr="008252FA">
        <w:rPr>
          <w:rFonts w:ascii="Cascadia Mono" w:hAnsi="Cascadia Mono" w:cs="Cascadia Mono"/>
          <w:color w:val="008000"/>
          <w:kern w:val="0"/>
          <w:sz w:val="10"/>
          <w:szCs w:val="10"/>
        </w:rPr>
        <w:t>#Try to attack</w:t>
      </w:r>
    </w:p>
    <w:p w14:paraId="08FFE90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return</w:t>
      </w:r>
      <w:r w:rsidRPr="008252FA">
        <w:rPr>
          <w:rFonts w:ascii="Cascadia Mono" w:hAnsi="Cascadia Mono" w:cs="Cascadia Mono"/>
          <w:color w:val="000000"/>
          <w:kern w:val="0"/>
          <w:sz w:val="10"/>
          <w:szCs w:val="10"/>
        </w:rPr>
        <w:t xml:space="preserve"> attacks</w:t>
      </w:r>
    </w:p>
    <w:p w14:paraId="5C9B1BB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458400F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actually deal damage and remove dead objects</w:t>
      </w:r>
    </w:p>
    <w:p w14:paraId="742605B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resolve_attacks</w:t>
      </w:r>
      <w:r w:rsidRPr="008252FA">
        <w:rPr>
          <w:rFonts w:ascii="Cascadia Mono" w:hAnsi="Cascadia Mono" w:cs="Cascadia Mono"/>
          <w:color w:val="000000"/>
          <w:kern w:val="0"/>
          <w:sz w:val="10"/>
          <w:szCs w:val="10"/>
        </w:rPr>
        <w:t xml:space="preserve">(self, attack_list: </w:t>
      </w:r>
      <w:r w:rsidRPr="008252FA">
        <w:rPr>
          <w:rFonts w:ascii="Cascadia Mono" w:hAnsi="Cascadia Mono" w:cs="Cascadia Mono"/>
          <w:color w:val="2B91AF"/>
          <w:kern w:val="0"/>
          <w:sz w:val="10"/>
          <w:szCs w:val="10"/>
        </w:rPr>
        <w:t>list</w:t>
      </w:r>
      <w:r w:rsidRPr="008252FA">
        <w:rPr>
          <w:rFonts w:ascii="Cascadia Mono" w:hAnsi="Cascadia Mono" w:cs="Cascadia Mono"/>
          <w:color w:val="000000"/>
          <w:kern w:val="0"/>
          <w:sz w:val="10"/>
          <w:szCs w:val="10"/>
        </w:rPr>
        <w:t>):</w:t>
      </w:r>
    </w:p>
    <w:p w14:paraId="71B6B66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enemies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.walkers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.flyers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.crawlers                                        </w:t>
      </w:r>
      <w:r w:rsidRPr="008252FA">
        <w:rPr>
          <w:rFonts w:ascii="Cascadia Mono" w:hAnsi="Cascadia Mono" w:cs="Cascadia Mono"/>
          <w:color w:val="008000"/>
          <w:kern w:val="0"/>
          <w:sz w:val="10"/>
          <w:szCs w:val="10"/>
        </w:rPr>
        <w:t>#Group the enemy type objects</w:t>
      </w:r>
    </w:p>
    <w:p w14:paraId="0980040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dead_list = []</w:t>
      </w:r>
    </w:p>
    <w:p w14:paraId="0F284BF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packet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attack_list:                                                                  </w:t>
      </w:r>
      <w:r w:rsidRPr="008252FA">
        <w:rPr>
          <w:rFonts w:ascii="Cascadia Mono" w:hAnsi="Cascadia Mono" w:cs="Cascadia Mono"/>
          <w:color w:val="008000"/>
          <w:kern w:val="0"/>
          <w:sz w:val="10"/>
          <w:szCs w:val="10"/>
        </w:rPr>
        <w:t>#Packet format: Hitbox, Attacker</w:t>
      </w:r>
    </w:p>
    <w:p w14:paraId="17F6925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hitbox = packet[0]</w:t>
      </w:r>
    </w:p>
    <w:p w14:paraId="69586D51"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attacker = packet[1]</w:t>
      </w:r>
    </w:p>
    <w:p w14:paraId="00669D3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damage = attacker.weapon_damage</w:t>
      </w:r>
    </w:p>
    <w:p w14:paraId="7BAAD45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player_team = attacker.is_player_team</w:t>
      </w:r>
    </w:p>
    <w:p w14:paraId="63A1341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draw_hitbox = attacker.draw_hitbox</w:t>
      </w:r>
    </w:p>
    <w:p w14:paraId="3A587C2C"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6FA07CB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(draw_hitbox):                                                                        </w:t>
      </w:r>
      <w:r w:rsidRPr="008252FA">
        <w:rPr>
          <w:rFonts w:ascii="Cascadia Mono" w:hAnsi="Cascadia Mono" w:cs="Cascadia Mono"/>
          <w:color w:val="008000"/>
          <w:kern w:val="0"/>
          <w:sz w:val="10"/>
          <w:szCs w:val="10"/>
        </w:rPr>
        <w:t>#If the hitbox is to be drawn</w:t>
      </w:r>
    </w:p>
    <w:p w14:paraId="7ADCBB43" w14:textId="2D4E516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position = (hitbox.left </w:t>
      </w:r>
      <w:r w:rsidR="00613BBB">
        <w:rPr>
          <w:rFonts w:ascii="Cascadia Mono" w:hAnsi="Cascadia Mono" w:cs="Cascadia Mono"/>
          <w:color w:val="000000"/>
          <w:kern w:val="0"/>
          <w:sz w:val="10"/>
          <w:szCs w:val="10"/>
        </w:rPr>
        <w: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hitbox.top)                                  </w:t>
      </w:r>
      <w:r w:rsidRPr="008252FA">
        <w:rPr>
          <w:rFonts w:ascii="Cascadia Mono" w:hAnsi="Cascadia Mono" w:cs="Cascadia Mono"/>
          <w:color w:val="008000"/>
          <w:kern w:val="0"/>
          <w:sz w:val="10"/>
          <w:szCs w:val="10"/>
        </w:rPr>
        <w:t>#Determine its position</w:t>
      </w:r>
    </w:p>
    <w:p w14:paraId="0108EA43"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image = pygame.</w:t>
      </w:r>
      <w:r w:rsidRPr="008252FA">
        <w:rPr>
          <w:rFonts w:ascii="Cascadia Mono" w:hAnsi="Cascadia Mono" w:cs="Cascadia Mono"/>
          <w:color w:val="2B91AF"/>
          <w:kern w:val="0"/>
          <w:sz w:val="10"/>
          <w:szCs w:val="10"/>
        </w:rPr>
        <w:t>Surface</w:t>
      </w:r>
      <w:r w:rsidRPr="008252FA">
        <w:rPr>
          <w:rFonts w:ascii="Cascadia Mono" w:hAnsi="Cascadia Mono" w:cs="Cascadia Mono"/>
          <w:color w:val="000000"/>
          <w:kern w:val="0"/>
          <w:sz w:val="10"/>
          <w:szCs w:val="10"/>
        </w:rPr>
        <w:t xml:space="preserve">((hitbox.width, hitbox.height))                               </w:t>
      </w:r>
      <w:r w:rsidRPr="008252FA">
        <w:rPr>
          <w:rFonts w:ascii="Cascadia Mono" w:hAnsi="Cascadia Mono" w:cs="Cascadia Mono"/>
          <w:color w:val="008000"/>
          <w:kern w:val="0"/>
          <w:sz w:val="10"/>
          <w:szCs w:val="10"/>
        </w:rPr>
        <w:t>#Create a red square</w:t>
      </w:r>
    </w:p>
    <w:p w14:paraId="4E0FB5A0"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image.fill((255,0,0))</w:t>
      </w:r>
    </w:p>
    <w:p w14:paraId="4BB79830"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new_hitbox = </w:t>
      </w:r>
      <w:r w:rsidRPr="008252FA">
        <w:rPr>
          <w:rFonts w:ascii="Cascadia Mono" w:hAnsi="Cascadia Mono" w:cs="Cascadia Mono"/>
          <w:color w:val="2B91AF"/>
          <w:kern w:val="0"/>
          <w:sz w:val="10"/>
          <w:szCs w:val="10"/>
        </w:rPr>
        <w:t>Sprite</w:t>
      </w:r>
      <w:r w:rsidRPr="008252FA">
        <w:rPr>
          <w:rFonts w:ascii="Cascadia Mono" w:hAnsi="Cascadia Mono" w:cs="Cascadia Mono"/>
          <w:color w:val="000000"/>
          <w:kern w:val="0"/>
          <w:sz w:val="10"/>
          <w:szCs w:val="10"/>
        </w:rPr>
        <w:t xml:space="preserve">(position, image)                                                </w:t>
      </w:r>
      <w:r w:rsidRPr="008252FA">
        <w:rPr>
          <w:rFonts w:ascii="Cascadia Mono" w:hAnsi="Cascadia Mono" w:cs="Cascadia Mono"/>
          <w:color w:val="008000"/>
          <w:kern w:val="0"/>
          <w:sz w:val="10"/>
          <w:szCs w:val="10"/>
        </w:rPr>
        <w:t>#Instantiate a Sprite object</w:t>
      </w:r>
    </w:p>
    <w:p w14:paraId="5D563F4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new_hitbox.timer = 6                                                                </w:t>
      </w:r>
      <w:r w:rsidRPr="008252FA">
        <w:rPr>
          <w:rFonts w:ascii="Cascadia Mono" w:hAnsi="Cascadia Mono" w:cs="Cascadia Mono"/>
          <w:color w:val="008000"/>
          <w:kern w:val="0"/>
          <w:sz w:val="10"/>
          <w:szCs w:val="10"/>
        </w:rPr>
        <w:t>#Start a 6 frame counter</w:t>
      </w:r>
    </w:p>
    <w:p w14:paraId="50C7735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.hitboxes.append(new_hitbox)                                                    </w:t>
      </w:r>
      <w:r w:rsidRPr="008252FA">
        <w:rPr>
          <w:rFonts w:ascii="Cascadia Mono" w:hAnsi="Cascadia Mono" w:cs="Cascadia Mono"/>
          <w:color w:val="008000"/>
          <w:kern w:val="0"/>
          <w:sz w:val="10"/>
          <w:szCs w:val="10"/>
        </w:rPr>
        <w:t>#And save to the hitbox list</w:t>
      </w:r>
    </w:p>
    <w:p w14:paraId="0E9FDE6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2624693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(player_team): attackable = enemies                                                   </w:t>
      </w:r>
      <w:r w:rsidRPr="008252FA">
        <w:rPr>
          <w:rFonts w:ascii="Cascadia Mono" w:hAnsi="Cascadia Mono" w:cs="Cascadia Mono"/>
          <w:color w:val="008000"/>
          <w:kern w:val="0"/>
          <w:sz w:val="10"/>
          <w:szCs w:val="10"/>
        </w:rPr>
        <w:t>#Prevent enemies hurting enemies</w:t>
      </w:r>
    </w:p>
    <w:p w14:paraId="5DE6361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 attackable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.player]</w:t>
      </w:r>
    </w:p>
    <w:p w14:paraId="63B687B1"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6C8081F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opponent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attackable:                                                             </w:t>
      </w:r>
      <w:r w:rsidRPr="008252FA">
        <w:rPr>
          <w:rFonts w:ascii="Cascadia Mono" w:hAnsi="Cascadia Mono" w:cs="Cascadia Mono"/>
          <w:color w:val="008000"/>
          <w:kern w:val="0"/>
          <w:sz w:val="10"/>
          <w:szCs w:val="10"/>
        </w:rPr>
        <w:t>#For each opponent</w:t>
      </w:r>
    </w:p>
    <w:p w14:paraId="1907CE4F"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collider = pygame.</w:t>
      </w:r>
      <w:r w:rsidRPr="008252FA">
        <w:rPr>
          <w:rFonts w:ascii="Cascadia Mono" w:hAnsi="Cascadia Mono" w:cs="Cascadia Mono"/>
          <w:color w:val="2B91AF"/>
          <w:kern w:val="0"/>
          <w:sz w:val="10"/>
          <w:szCs w:val="10"/>
        </w:rPr>
        <w:t>Rect</w:t>
      </w:r>
      <w:r w:rsidRPr="008252FA">
        <w:rPr>
          <w:rFonts w:ascii="Cascadia Mono" w:hAnsi="Cascadia Mono" w:cs="Cascadia Mono"/>
          <w:color w:val="000000"/>
          <w:kern w:val="0"/>
          <w:sz w:val="10"/>
          <w:szCs w:val="10"/>
        </w:rPr>
        <w:t xml:space="preserve">(opponent.position, opponent.size)                            </w:t>
      </w:r>
      <w:r w:rsidRPr="008252FA">
        <w:rPr>
          <w:rFonts w:ascii="Cascadia Mono" w:hAnsi="Cascadia Mono" w:cs="Cascadia Mono"/>
          <w:color w:val="008000"/>
          <w:kern w:val="0"/>
          <w:sz w:val="10"/>
          <w:szCs w:val="10"/>
        </w:rPr>
        <w:t>#Create their collider</w:t>
      </w:r>
    </w:p>
    <w:p w14:paraId="5B8268D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(not pygame.</w:t>
      </w:r>
      <w:r w:rsidRPr="008252FA">
        <w:rPr>
          <w:rFonts w:ascii="Cascadia Mono" w:hAnsi="Cascadia Mono" w:cs="Cascadia Mono"/>
          <w:color w:val="2B91AF"/>
          <w:kern w:val="0"/>
          <w:sz w:val="10"/>
          <w:szCs w:val="10"/>
        </w:rPr>
        <w:t>Rect</w:t>
      </w:r>
      <w:r w:rsidRPr="008252FA">
        <w:rPr>
          <w:rFonts w:ascii="Cascadia Mono" w:hAnsi="Cascadia Mono" w:cs="Cascadia Mono"/>
          <w:color w:val="000000"/>
          <w:kern w:val="0"/>
          <w:sz w:val="10"/>
          <w:szCs w:val="10"/>
        </w:rPr>
        <w:t xml:space="preserve">.colliderect(collider, hitbox)): </w:t>
      </w:r>
      <w:r w:rsidRPr="008252FA">
        <w:rPr>
          <w:rFonts w:ascii="Cascadia Mono" w:hAnsi="Cascadia Mono" w:cs="Cascadia Mono"/>
          <w:color w:val="0000FF"/>
          <w:kern w:val="0"/>
          <w:sz w:val="10"/>
          <w:szCs w:val="10"/>
        </w:rPr>
        <w:t>continue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#Test for a collision</w:t>
      </w:r>
    </w:p>
    <w:p w14:paraId="34FDE10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0AAE448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is_dead = opponent.damaged(damage)                                                  </w:t>
      </w:r>
      <w:r w:rsidRPr="008252FA">
        <w:rPr>
          <w:rFonts w:ascii="Cascadia Mono" w:hAnsi="Cascadia Mono" w:cs="Cascadia Mono"/>
          <w:color w:val="008000"/>
          <w:kern w:val="0"/>
          <w:sz w:val="10"/>
          <w:szCs w:val="10"/>
        </w:rPr>
        <w:t>#Deal damage</w:t>
      </w:r>
    </w:p>
    <w:p w14:paraId="5A879C00"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(is_dead): dead_list.append(opponent)                                             </w:t>
      </w:r>
      <w:r w:rsidRPr="008252FA">
        <w:rPr>
          <w:rFonts w:ascii="Cascadia Mono" w:hAnsi="Cascadia Mono" w:cs="Cascadia Mono"/>
          <w:color w:val="008000"/>
          <w:kern w:val="0"/>
          <w:sz w:val="10"/>
          <w:szCs w:val="10"/>
        </w:rPr>
        <w:t>#And if dead, flag</w:t>
      </w:r>
    </w:p>
    <w:p w14:paraId="1F78853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6D9C5BCF"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combatant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enemies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                                                   </w:t>
      </w:r>
      <w:r w:rsidRPr="008252FA">
        <w:rPr>
          <w:rFonts w:ascii="Cascadia Mono" w:hAnsi="Cascadia Mono" w:cs="Cascadia Mono"/>
          <w:color w:val="008000"/>
          <w:kern w:val="0"/>
          <w:sz w:val="10"/>
          <w:szCs w:val="10"/>
        </w:rPr>
        <w:t>#For each combatant</w:t>
      </w:r>
    </w:p>
    <w:p w14:paraId="227B0E8F"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combatant.invulnerable = </w:t>
      </w:r>
      <w:r w:rsidRPr="008252FA">
        <w:rPr>
          <w:rFonts w:ascii="Cascadia Mono" w:hAnsi="Cascadia Mono" w:cs="Cascadia Mono"/>
          <w:color w:val="0000FF"/>
          <w:kern w:val="0"/>
          <w:sz w:val="10"/>
          <w:szCs w:val="10"/>
        </w:rPr>
        <w:t>max</w:t>
      </w:r>
      <w:r w:rsidRPr="008252FA">
        <w:rPr>
          <w:rFonts w:ascii="Cascadia Mono" w:hAnsi="Cascadia Mono" w:cs="Cascadia Mono"/>
          <w:color w:val="000000"/>
          <w:kern w:val="0"/>
          <w:sz w:val="10"/>
          <w:szCs w:val="10"/>
        </w:rPr>
        <w:t xml:space="preserve">(combatant.invulnerable - 1, 0)                             </w:t>
      </w:r>
      <w:r w:rsidRPr="008252FA">
        <w:rPr>
          <w:rFonts w:ascii="Cascadia Mono" w:hAnsi="Cascadia Mono" w:cs="Cascadia Mono"/>
          <w:color w:val="008000"/>
          <w:kern w:val="0"/>
          <w:sz w:val="10"/>
          <w:szCs w:val="10"/>
        </w:rPr>
        <w:t>#Decrement their invulnerable timer</w:t>
      </w:r>
    </w:p>
    <w:p w14:paraId="65EA4F40"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combatant.locked = </w:t>
      </w:r>
      <w:r w:rsidRPr="008252FA">
        <w:rPr>
          <w:rFonts w:ascii="Cascadia Mono" w:hAnsi="Cascadia Mono" w:cs="Cascadia Mono"/>
          <w:color w:val="0000FF"/>
          <w:kern w:val="0"/>
          <w:sz w:val="10"/>
          <w:szCs w:val="10"/>
        </w:rPr>
        <w:t>max</w:t>
      </w:r>
      <w:r w:rsidRPr="008252FA">
        <w:rPr>
          <w:rFonts w:ascii="Cascadia Mono" w:hAnsi="Cascadia Mono" w:cs="Cascadia Mono"/>
          <w:color w:val="000000"/>
          <w:kern w:val="0"/>
          <w:sz w:val="10"/>
          <w:szCs w:val="10"/>
        </w:rPr>
        <w:t xml:space="preserve">(combatant.locked - 1, 0)                                         </w:t>
      </w:r>
      <w:r w:rsidRPr="008252FA">
        <w:rPr>
          <w:rFonts w:ascii="Cascadia Mono" w:hAnsi="Cascadia Mono" w:cs="Cascadia Mono"/>
          <w:color w:val="008000"/>
          <w:kern w:val="0"/>
          <w:sz w:val="10"/>
          <w:szCs w:val="10"/>
        </w:rPr>
        <w:t>#And decrement their attack lock timer</w:t>
      </w:r>
    </w:p>
    <w:p w14:paraId="68EF392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3C7013B0"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.player.position[1] &gt; 512):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.reset(</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#If the player is off_screen, reset</w:t>
      </w:r>
    </w:p>
    <w:p w14:paraId="32B01936"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.player.health &lt;= 0):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.reset(</w:t>
      </w:r>
      <w:r w:rsidRPr="008252FA">
        <w:rPr>
          <w:rFonts w:ascii="Cascadia Mono" w:hAnsi="Cascadia Mono" w:cs="Cascadia Mono"/>
          <w:color w:val="0000FF"/>
          <w:kern w:val="0"/>
          <w:sz w:val="10"/>
          <w:szCs w:val="10"/>
        </w:rPr>
        <w:t>False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#If the player is dead, reset</w:t>
      </w:r>
    </w:p>
    <w:p w14:paraId="5942B76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6F82C6A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dead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dead_list:                                                                      </w:t>
      </w:r>
      <w:r w:rsidRPr="008252FA">
        <w:rPr>
          <w:rFonts w:ascii="Cascadia Mono" w:hAnsi="Cascadia Mono" w:cs="Cascadia Mono"/>
          <w:color w:val="008000"/>
          <w:kern w:val="0"/>
          <w:sz w:val="10"/>
          <w:szCs w:val="10"/>
        </w:rPr>
        <w:t>#For each dead object, remove all references</w:t>
      </w:r>
    </w:p>
    <w:p w14:paraId="070BE58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flyer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.flyers):</w:t>
      </w:r>
    </w:p>
    <w:p w14:paraId="6E709B5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(flyer != dead): </w:t>
      </w:r>
      <w:r w:rsidRPr="008252FA">
        <w:rPr>
          <w:rFonts w:ascii="Cascadia Mono" w:hAnsi="Cascadia Mono" w:cs="Cascadia Mono"/>
          <w:color w:val="0000FF"/>
          <w:kern w:val="0"/>
          <w:sz w:val="10"/>
          <w:szCs w:val="10"/>
        </w:rPr>
        <w:t>continue</w:t>
      </w:r>
    </w:p>
    <w:p w14:paraId="7104671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del</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.flyers[x]</w:t>
      </w:r>
    </w:p>
    <w:p w14:paraId="50F4D65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walker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.walkers):</w:t>
      </w:r>
    </w:p>
    <w:p w14:paraId="5BCEDB5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(walker != dead): </w:t>
      </w:r>
      <w:r w:rsidRPr="008252FA">
        <w:rPr>
          <w:rFonts w:ascii="Cascadia Mono" w:hAnsi="Cascadia Mono" w:cs="Cascadia Mono"/>
          <w:color w:val="0000FF"/>
          <w:kern w:val="0"/>
          <w:sz w:val="10"/>
          <w:szCs w:val="10"/>
        </w:rPr>
        <w:t>continue</w:t>
      </w:r>
    </w:p>
    <w:p w14:paraId="29C13A06"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del</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.walkers[x]</w:t>
      </w:r>
    </w:p>
    <w:p w14:paraId="74DBD27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crawler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.crawlers):</w:t>
      </w:r>
    </w:p>
    <w:p w14:paraId="30261AB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(crawler != dead): </w:t>
      </w:r>
      <w:r w:rsidRPr="008252FA">
        <w:rPr>
          <w:rFonts w:ascii="Cascadia Mono" w:hAnsi="Cascadia Mono" w:cs="Cascadia Mono"/>
          <w:color w:val="0000FF"/>
          <w:kern w:val="0"/>
          <w:sz w:val="10"/>
          <w:szCs w:val="10"/>
        </w:rPr>
        <w:t>continue</w:t>
      </w:r>
    </w:p>
    <w:p w14:paraId="40DB9F2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del</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.crawlers[x]</w:t>
      </w:r>
    </w:p>
    <w:p w14:paraId="44751EE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.player == dead):</w:t>
      </w:r>
    </w:p>
    <w:p w14:paraId="5C2FD3F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.reset(</w:t>
      </w:r>
      <w:r w:rsidRPr="008252FA">
        <w:rPr>
          <w:rFonts w:ascii="Cascadia Mono" w:hAnsi="Cascadia Mono" w:cs="Cascadia Mono"/>
          <w:color w:val="0000FF"/>
          <w:kern w:val="0"/>
          <w:sz w:val="10"/>
          <w:szCs w:val="10"/>
        </w:rPr>
        <w:t>False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#Don't delete the player, just reset</w:t>
      </w:r>
    </w:p>
    <w:p w14:paraId="31E4A113"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break</w:t>
      </w:r>
    </w:p>
    <w:p w14:paraId="2B041BA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del</w:t>
      </w:r>
      <w:r w:rsidRPr="008252FA">
        <w:rPr>
          <w:rFonts w:ascii="Cascadia Mono" w:hAnsi="Cascadia Mono" w:cs="Cascadia Mono"/>
          <w:color w:val="000000"/>
          <w:kern w:val="0"/>
          <w:sz w:val="10"/>
          <w:szCs w:val="10"/>
        </w:rPr>
        <w:t xml:space="preserve"> dead                                                                                </w:t>
      </w:r>
      <w:r w:rsidRPr="008252FA">
        <w:rPr>
          <w:rFonts w:ascii="Cascadia Mono" w:hAnsi="Cascadia Mono" w:cs="Cascadia Mono"/>
          <w:color w:val="008000"/>
          <w:kern w:val="0"/>
          <w:sz w:val="10"/>
          <w:szCs w:val="10"/>
        </w:rPr>
        <w:t>#Then delete the object</w:t>
      </w:r>
    </w:p>
    <w:p w14:paraId="57A6005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1668745C"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update a save file</w:t>
      </w:r>
    </w:p>
    <w:p w14:paraId="4044A3F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save_to_file</w:t>
      </w:r>
      <w:r w:rsidRPr="008252FA">
        <w:rPr>
          <w:rFonts w:ascii="Cascadia Mono" w:hAnsi="Cascadia Mono" w:cs="Cascadia Mono"/>
          <w:color w:val="000000"/>
          <w:kern w:val="0"/>
          <w:sz w:val="10"/>
          <w:szCs w:val="10"/>
        </w:rPr>
        <w:t xml:space="preserve">(self, lives: </w:t>
      </w:r>
      <w:r w:rsidRPr="008252FA">
        <w:rPr>
          <w:rFonts w:ascii="Cascadia Mono" w:hAnsi="Cascadia Mono" w:cs="Cascadia Mono"/>
          <w:color w:val="2B91AF"/>
          <w:kern w:val="0"/>
          <w:sz w:val="10"/>
          <w:szCs w:val="10"/>
        </w:rPr>
        <w:t>int</w:t>
      </w:r>
      <w:r w:rsidRPr="008252FA">
        <w:rPr>
          <w:rFonts w:ascii="Cascadia Mono" w:hAnsi="Cascadia Mono" w:cs="Cascadia Mono"/>
          <w:color w:val="000000"/>
          <w:kern w:val="0"/>
          <w:sz w:val="10"/>
          <w:szCs w:val="10"/>
        </w:rPr>
        <w:t xml:space="preserve">, health: </w:t>
      </w:r>
      <w:r w:rsidRPr="008252FA">
        <w:rPr>
          <w:rFonts w:ascii="Cascadia Mono" w:hAnsi="Cascadia Mono" w:cs="Cascadia Mono"/>
          <w:color w:val="2B91AF"/>
          <w:kern w:val="0"/>
          <w:sz w:val="10"/>
          <w:szCs w:val="10"/>
        </w:rPr>
        <w:t>int</w:t>
      </w:r>
      <w:r w:rsidRPr="008252FA">
        <w:rPr>
          <w:rFonts w:ascii="Cascadia Mono" w:hAnsi="Cascadia Mono" w:cs="Cascadia Mono"/>
          <w:color w:val="000000"/>
          <w:kern w:val="0"/>
          <w:sz w:val="10"/>
          <w:szCs w:val="10"/>
        </w:rPr>
        <w:t>, level_shift = 0):</w:t>
      </w:r>
    </w:p>
    <w:p w14:paraId="245343E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saves = </w:t>
      </w:r>
      <w:r w:rsidRPr="008252FA">
        <w:rPr>
          <w:rFonts w:ascii="Cascadia Mono" w:hAnsi="Cascadia Mono" w:cs="Cascadia Mono"/>
          <w:color w:val="0000FF"/>
          <w:kern w:val="0"/>
          <w:sz w:val="10"/>
          <w:szCs w:val="10"/>
        </w:rPr>
        <w:t>open</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"save_data.txt"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"r"</w:t>
      </w:r>
      <w:r w:rsidRPr="008252FA">
        <w:rPr>
          <w:rFonts w:ascii="Cascadia Mono" w:hAnsi="Cascadia Mono" w:cs="Cascadia Mono"/>
          <w:color w:val="000000"/>
          <w:kern w:val="0"/>
          <w:sz w:val="10"/>
          <w:szCs w:val="10"/>
        </w:rPr>
        <w:t>).read().split(</w:t>
      </w:r>
      <w:r w:rsidRPr="008252FA">
        <w:rPr>
          <w:rFonts w:ascii="Cascadia Mono" w:hAnsi="Cascadia Mono" w:cs="Cascadia Mono"/>
          <w:color w:val="A31515"/>
          <w:kern w:val="0"/>
          <w:sz w:val="10"/>
          <w:szCs w:val="10"/>
        </w:rPr>
        <w:t>"\n"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#Read the relevant file</w:t>
      </w:r>
    </w:p>
    <w:p w14:paraId="2961A4F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this_save = saves[</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.file].split(</w:t>
      </w:r>
      <w:r w:rsidRPr="008252FA">
        <w:rPr>
          <w:rFonts w:ascii="Cascadia Mono" w:hAnsi="Cascadia Mono" w:cs="Cascadia Mono"/>
          <w:color w:val="A31515"/>
          <w:kern w:val="0"/>
          <w:sz w:val="10"/>
          <w:szCs w:val="10"/>
        </w:rPr>
        <w:t>", "</w:t>
      </w:r>
      <w:r w:rsidRPr="008252FA">
        <w:rPr>
          <w:rFonts w:ascii="Cascadia Mono" w:hAnsi="Cascadia Mono" w:cs="Cascadia Mono"/>
          <w:color w:val="000000"/>
          <w:kern w:val="0"/>
          <w:sz w:val="10"/>
          <w:szCs w:val="10"/>
        </w:rPr>
        <w:t>)</w:t>
      </w:r>
    </w:p>
    <w:p w14:paraId="2202E86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649AB29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level = </w:t>
      </w:r>
      <w:r w:rsidRPr="008252FA">
        <w:rPr>
          <w:rFonts w:ascii="Cascadia Mono" w:hAnsi="Cascadia Mono" w:cs="Cascadia Mono"/>
          <w:color w:val="2B91AF"/>
          <w:kern w:val="0"/>
          <w:sz w:val="10"/>
          <w:szCs w:val="10"/>
        </w:rPr>
        <w:t>int</w:t>
      </w:r>
      <w:r w:rsidRPr="008252FA">
        <w:rPr>
          <w:rFonts w:ascii="Cascadia Mono" w:hAnsi="Cascadia Mono" w:cs="Cascadia Mono"/>
          <w:color w:val="000000"/>
          <w:kern w:val="0"/>
          <w:sz w:val="10"/>
          <w:szCs w:val="10"/>
        </w:rPr>
        <w:t>(this_save[3]) + level_shift</w:t>
      </w:r>
    </w:p>
    <w:p w14:paraId="1DC2891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(level &gt;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.max_level):                                                                 </w:t>
      </w:r>
      <w:r w:rsidRPr="008252FA">
        <w:rPr>
          <w:rFonts w:ascii="Cascadia Mono" w:hAnsi="Cascadia Mono" w:cs="Cascadia Mono"/>
          <w:color w:val="008000"/>
          <w:kern w:val="0"/>
          <w:sz w:val="10"/>
          <w:szCs w:val="10"/>
        </w:rPr>
        <w:t>#Stop the game from loading a</w:t>
      </w:r>
    </w:p>
    <w:p w14:paraId="4B12650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print</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"Congratulations, you have beaten GAME GAME :D"</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#non_existant level (the game has been beaten)</w:t>
      </w:r>
    </w:p>
    <w:p w14:paraId="1BBB0C1F"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level = </w:t>
      </w:r>
      <w:r w:rsidRPr="008252FA">
        <w:rPr>
          <w:rFonts w:ascii="Cascadia Mono" w:hAnsi="Cascadia Mono" w:cs="Cascadia Mono"/>
          <w:color w:val="2B91AF"/>
          <w:kern w:val="0"/>
          <w:sz w:val="10"/>
          <w:szCs w:val="10"/>
        </w:rPr>
        <w:t>int</w:t>
      </w:r>
      <w:r w:rsidRPr="008252FA">
        <w:rPr>
          <w:rFonts w:ascii="Cascadia Mono" w:hAnsi="Cascadia Mono" w:cs="Cascadia Mono"/>
          <w:color w:val="000000"/>
          <w:kern w:val="0"/>
          <w:sz w:val="10"/>
          <w:szCs w:val="10"/>
        </w:rPr>
        <w:t>(this_save[3])</w:t>
      </w:r>
    </w:p>
    <w:p w14:paraId="71CCD2C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59BF347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alternate_save = [this_save[0], </w:t>
      </w:r>
      <w:r w:rsidRPr="008252FA">
        <w:rPr>
          <w:rFonts w:ascii="Cascadia Mono" w:hAnsi="Cascadia Mono" w:cs="Cascadia Mono"/>
          <w:color w:val="2B91AF"/>
          <w:kern w:val="0"/>
          <w:sz w:val="10"/>
          <w:szCs w:val="10"/>
        </w:rPr>
        <w:t>str</w:t>
      </w:r>
      <w:r w:rsidRPr="008252FA">
        <w:rPr>
          <w:rFonts w:ascii="Cascadia Mono" w:hAnsi="Cascadia Mono" w:cs="Cascadia Mono"/>
          <w:color w:val="000000"/>
          <w:kern w:val="0"/>
          <w:sz w:val="10"/>
          <w:szCs w:val="10"/>
        </w:rPr>
        <w:t xml:space="preserve">(lives), </w:t>
      </w:r>
      <w:r w:rsidRPr="008252FA">
        <w:rPr>
          <w:rFonts w:ascii="Cascadia Mono" w:hAnsi="Cascadia Mono" w:cs="Cascadia Mono"/>
          <w:color w:val="2B91AF"/>
          <w:kern w:val="0"/>
          <w:sz w:val="10"/>
          <w:szCs w:val="10"/>
        </w:rPr>
        <w:t>str</w:t>
      </w:r>
      <w:r w:rsidRPr="008252FA">
        <w:rPr>
          <w:rFonts w:ascii="Cascadia Mono" w:hAnsi="Cascadia Mono" w:cs="Cascadia Mono"/>
          <w:color w:val="000000"/>
          <w:kern w:val="0"/>
          <w:sz w:val="10"/>
          <w:szCs w:val="10"/>
        </w:rPr>
        <w:t xml:space="preserve">(health), </w:t>
      </w:r>
      <w:r w:rsidRPr="008252FA">
        <w:rPr>
          <w:rFonts w:ascii="Cascadia Mono" w:hAnsi="Cascadia Mono" w:cs="Cascadia Mono"/>
          <w:color w:val="2B91AF"/>
          <w:kern w:val="0"/>
          <w:sz w:val="10"/>
          <w:szCs w:val="10"/>
        </w:rPr>
        <w:t>str</w:t>
      </w:r>
      <w:r w:rsidRPr="008252FA">
        <w:rPr>
          <w:rFonts w:ascii="Cascadia Mono" w:hAnsi="Cascadia Mono" w:cs="Cascadia Mono"/>
          <w:color w:val="000000"/>
          <w:kern w:val="0"/>
          <w:sz w:val="10"/>
          <w:szCs w:val="10"/>
        </w:rPr>
        <w:t xml:space="preserve">(level)]                        </w:t>
      </w:r>
      <w:r w:rsidRPr="008252FA">
        <w:rPr>
          <w:rFonts w:ascii="Cascadia Mono" w:hAnsi="Cascadia Mono" w:cs="Cascadia Mono"/>
          <w:color w:val="008000"/>
          <w:kern w:val="0"/>
          <w:sz w:val="10"/>
          <w:szCs w:val="10"/>
        </w:rPr>
        <w:t>#Group the updated save info</w:t>
      </w:r>
    </w:p>
    <w:p w14:paraId="174CDC81"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saves[</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.file] = </w:t>
      </w:r>
      <w:r w:rsidRPr="008252FA">
        <w:rPr>
          <w:rFonts w:ascii="Cascadia Mono" w:hAnsi="Cascadia Mono" w:cs="Cascadia Mono"/>
          <w:color w:val="A31515"/>
          <w:kern w:val="0"/>
          <w:sz w:val="10"/>
          <w:szCs w:val="10"/>
        </w:rPr>
        <w:t>", "</w:t>
      </w:r>
      <w:r w:rsidRPr="008252FA">
        <w:rPr>
          <w:rFonts w:ascii="Cascadia Mono" w:hAnsi="Cascadia Mono" w:cs="Cascadia Mono"/>
          <w:color w:val="000000"/>
          <w:kern w:val="0"/>
          <w:sz w:val="10"/>
          <w:szCs w:val="10"/>
        </w:rPr>
        <w:t>.join(alternate_save)</w:t>
      </w:r>
    </w:p>
    <w:p w14:paraId="7AB3EC7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6383ACD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f = </w:t>
      </w:r>
      <w:r w:rsidRPr="008252FA">
        <w:rPr>
          <w:rFonts w:ascii="Cascadia Mono" w:hAnsi="Cascadia Mono" w:cs="Cascadia Mono"/>
          <w:color w:val="0000FF"/>
          <w:kern w:val="0"/>
          <w:sz w:val="10"/>
          <w:szCs w:val="10"/>
        </w:rPr>
        <w:t>open</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"save_data.txt"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"w"</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#Then save to the file</w:t>
      </w:r>
    </w:p>
    <w:p w14:paraId="4D8B31B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f.write(</w:t>
      </w:r>
      <w:r w:rsidRPr="008252FA">
        <w:rPr>
          <w:rFonts w:ascii="Cascadia Mono" w:hAnsi="Cascadia Mono" w:cs="Cascadia Mono"/>
          <w:color w:val="A31515"/>
          <w:kern w:val="0"/>
          <w:sz w:val="10"/>
          <w:szCs w:val="10"/>
        </w:rPr>
        <w:t>"\n"</w:t>
      </w:r>
      <w:r w:rsidRPr="008252FA">
        <w:rPr>
          <w:rFonts w:ascii="Cascadia Mono" w:hAnsi="Cascadia Mono" w:cs="Cascadia Mono"/>
          <w:color w:val="000000"/>
          <w:kern w:val="0"/>
          <w:sz w:val="10"/>
          <w:szCs w:val="10"/>
        </w:rPr>
        <w:t>.join(saves))</w:t>
      </w:r>
    </w:p>
    <w:p w14:paraId="6FFFF3E1"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f.close()</w:t>
      </w:r>
    </w:p>
    <w:p w14:paraId="493BDEDF"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18E1ECA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reset the level</w:t>
      </w:r>
    </w:p>
    <w:p w14:paraId="2E407BC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reset</w:t>
      </w:r>
      <w:r w:rsidRPr="008252FA">
        <w:rPr>
          <w:rFonts w:ascii="Cascadia Mono" w:hAnsi="Cascadia Mono" w:cs="Cascadia Mono"/>
          <w:color w:val="000000"/>
          <w:kern w:val="0"/>
          <w:sz w:val="10"/>
          <w:szCs w:val="10"/>
        </w:rPr>
        <w:t xml:space="preserve">(self, screen_death: </w:t>
      </w:r>
      <w:r w:rsidRPr="008252FA">
        <w:rPr>
          <w:rFonts w:ascii="Cascadia Mono" w:hAnsi="Cascadia Mono" w:cs="Cascadia Mono"/>
          <w:color w:val="2B91AF"/>
          <w:kern w:val="0"/>
          <w:sz w:val="10"/>
          <w:szCs w:val="10"/>
        </w:rPr>
        <w:t>bool</w:t>
      </w:r>
      <w:r w:rsidRPr="008252FA">
        <w:rPr>
          <w:rFonts w:ascii="Cascadia Mono" w:hAnsi="Cascadia Mono" w:cs="Cascadia Mono"/>
          <w:color w:val="000000"/>
          <w:kern w:val="0"/>
          <w:sz w:val="10"/>
          <w:szCs w:val="10"/>
        </w:rPr>
        <w:t>):</w:t>
      </w:r>
    </w:p>
    <w:p w14:paraId="7AD8D16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.forced_draw()                                                                          </w:t>
      </w:r>
      <w:r w:rsidRPr="008252FA">
        <w:rPr>
          <w:rFonts w:ascii="Cascadia Mono" w:hAnsi="Cascadia Mono" w:cs="Cascadia Mono"/>
          <w:color w:val="008000"/>
          <w:kern w:val="0"/>
          <w:sz w:val="10"/>
          <w:szCs w:val="10"/>
        </w:rPr>
        <w:t>#Force the game to draw</w:t>
      </w:r>
    </w:p>
    <w:p w14:paraId="6AE6A6B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silly</w:t>
      </w:r>
      <w:r w:rsidRPr="008252FA">
        <w:rPr>
          <w:rFonts w:ascii="Cascadia Mono" w:hAnsi="Cascadia Mono" w:cs="Cascadia Mono"/>
          <w:color w:val="000000"/>
          <w:kern w:val="0"/>
          <w:sz w:val="10"/>
          <w:szCs w:val="10"/>
        </w:rPr>
        <w:t xml:space="preserve">(shift: </w:t>
      </w:r>
      <w:r w:rsidRPr="008252FA">
        <w:rPr>
          <w:rFonts w:ascii="Cascadia Mono" w:hAnsi="Cascadia Mono" w:cs="Cascadia Mono"/>
          <w:color w:val="2B91AF"/>
          <w:kern w:val="0"/>
          <w:sz w:val="10"/>
          <w:szCs w:val="10"/>
        </w:rPr>
        <w:t>int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#Auxiliary function to just play an animation</w:t>
      </w:r>
    </w:p>
    <w:p w14:paraId="2D96F18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.player.move(0,shift)</w:t>
      </w:r>
    </w:p>
    <w:p w14:paraId="12BCBEA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.forced_draw()</w:t>
      </w:r>
    </w:p>
    <w:p w14:paraId="6DEAFB1C"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time.sleep(0.01)</w:t>
      </w:r>
    </w:p>
    <w:p w14:paraId="6AB0575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0A1342F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.running = </w:t>
      </w:r>
      <w:r w:rsidRPr="008252FA">
        <w:rPr>
          <w:rFonts w:ascii="Cascadia Mono" w:hAnsi="Cascadia Mono" w:cs="Cascadia Mono"/>
          <w:color w:val="0000FF"/>
          <w:kern w:val="0"/>
          <w:sz w:val="10"/>
          <w:szCs w:val="10"/>
        </w:rPr>
        <w:t>False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#Stop running the game</w:t>
      </w:r>
    </w:p>
    <w:p w14:paraId="1FFC53C6"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(screen_death):                                                                           </w:t>
      </w:r>
      <w:r w:rsidRPr="008252FA">
        <w:rPr>
          <w:rFonts w:ascii="Cascadia Mono" w:hAnsi="Cascadia Mono" w:cs="Cascadia Mono"/>
          <w:color w:val="008000"/>
          <w:kern w:val="0"/>
          <w:sz w:val="10"/>
          <w:szCs w:val="10"/>
        </w:rPr>
        <w:t>#Determine which type of death happened</w:t>
      </w:r>
    </w:p>
    <w:p w14:paraId="2E26913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.player.lives -= 1                                                                  </w:t>
      </w:r>
      <w:r w:rsidRPr="008252FA">
        <w:rPr>
          <w:rFonts w:ascii="Cascadia Mono" w:hAnsi="Cascadia Mono" w:cs="Cascadia Mono"/>
          <w:color w:val="008000"/>
          <w:kern w:val="0"/>
          <w:sz w:val="10"/>
          <w:szCs w:val="10"/>
        </w:rPr>
        <w:t>#In off screen, the player loses a life</w:t>
      </w:r>
    </w:p>
    <w:p w14:paraId="189D02D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.player.position[1] = 480                                                           </w:t>
      </w:r>
      <w:r w:rsidRPr="008252FA">
        <w:rPr>
          <w:rFonts w:ascii="Cascadia Mono" w:hAnsi="Cascadia Mono" w:cs="Cascadia Mono"/>
          <w:color w:val="008000"/>
          <w:kern w:val="0"/>
          <w:sz w:val="10"/>
          <w:szCs w:val="10"/>
        </w:rPr>
        <w:t>#Reposition the player</w:t>
      </w:r>
    </w:p>
    <w:p w14:paraId="5A826CC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.forced_draw()                                                                      </w:t>
      </w:r>
      <w:r w:rsidRPr="008252FA">
        <w:rPr>
          <w:rFonts w:ascii="Cascadia Mono" w:hAnsi="Cascadia Mono" w:cs="Cascadia Mono"/>
          <w:color w:val="008000"/>
          <w:kern w:val="0"/>
          <w:sz w:val="10"/>
          <w:szCs w:val="10"/>
        </w:rPr>
        <w:t>#Prevent smearing of the player</w:t>
      </w:r>
    </w:p>
    <w:p w14:paraId="589438D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toRise = 0</w:t>
      </w:r>
    </w:p>
    <w:p w14:paraId="495506B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toFall = 32</w:t>
      </w:r>
    </w:p>
    <w:p w14:paraId="5DF065D0"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6A7EBEA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toRise = 16</w:t>
      </w:r>
    </w:p>
    <w:p w14:paraId="1B6490D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toFall = (544 -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.player.position[1]) // 4</w:t>
      </w:r>
    </w:p>
    <w:p w14:paraId="7C164EB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7ED6B9E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time.sleep(1)                                                                               </w:t>
      </w:r>
      <w:r w:rsidRPr="008252FA">
        <w:rPr>
          <w:rFonts w:ascii="Cascadia Mono" w:hAnsi="Cascadia Mono" w:cs="Cascadia Mono"/>
          <w:color w:val="008000"/>
          <w:kern w:val="0"/>
          <w:sz w:val="10"/>
          <w:szCs w:val="10"/>
        </w:rPr>
        <w:t>#Pause to let player reflect</w:t>
      </w:r>
    </w:p>
    <w:p w14:paraId="0EA7348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a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range</w:t>
      </w:r>
      <w:r w:rsidRPr="008252FA">
        <w:rPr>
          <w:rFonts w:ascii="Cascadia Mono" w:hAnsi="Cascadia Mono" w:cs="Cascadia Mono"/>
          <w:color w:val="000000"/>
          <w:kern w:val="0"/>
          <w:sz w:val="10"/>
          <w:szCs w:val="10"/>
        </w:rPr>
        <w:t xml:space="preserve">(toRise):                                                                     </w:t>
      </w:r>
      <w:r w:rsidRPr="008252FA">
        <w:rPr>
          <w:rFonts w:ascii="Cascadia Mono" w:hAnsi="Cascadia Mono" w:cs="Cascadia Mono"/>
          <w:color w:val="008000"/>
          <w:kern w:val="0"/>
          <w:sz w:val="10"/>
          <w:szCs w:val="10"/>
        </w:rPr>
        <w:t>#Then play the animation</w:t>
      </w:r>
    </w:p>
    <w:p w14:paraId="3F96F5E3"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silly(-2)</w:t>
      </w:r>
    </w:p>
    <w:p w14:paraId="1D63CCF3"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b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range</w:t>
      </w:r>
      <w:r w:rsidRPr="008252FA">
        <w:rPr>
          <w:rFonts w:ascii="Cascadia Mono" w:hAnsi="Cascadia Mono" w:cs="Cascadia Mono"/>
          <w:color w:val="000000"/>
          <w:kern w:val="0"/>
          <w:sz w:val="10"/>
          <w:szCs w:val="10"/>
        </w:rPr>
        <w:t>(toFall):</w:t>
      </w:r>
    </w:p>
    <w:p w14:paraId="18BA44B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silly(4)</w:t>
      </w:r>
    </w:p>
    <w:p w14:paraId="3CEA1FE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time.sleep(1)</w:t>
      </w:r>
    </w:p>
    <w:p w14:paraId="7CD6C671"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5687E1F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.sent_from == </w:t>
      </w:r>
      <w:r w:rsidRPr="008252FA">
        <w:rPr>
          <w:rFonts w:ascii="Cascadia Mono" w:hAnsi="Cascadia Mono" w:cs="Cascadia Mono"/>
          <w:color w:val="A31515"/>
          <w:kern w:val="0"/>
          <w:sz w:val="10"/>
          <w:szCs w:val="10"/>
        </w:rPr>
        <w:t>"Editor"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#Reload the level if sent from the editor</w:t>
      </w:r>
    </w:p>
    <w:p w14:paraId="35F4F04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.load_file(</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.file,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.sent_from)</w:t>
      </w:r>
    </w:p>
    <w:p w14:paraId="10B310C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return</w:t>
      </w:r>
    </w:p>
    <w:p w14:paraId="4096E66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7812B86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.player.lives &lt;= 0):                                                                 </w:t>
      </w:r>
      <w:r w:rsidRPr="008252FA">
        <w:rPr>
          <w:rFonts w:ascii="Cascadia Mono" w:hAnsi="Cascadia Mono" w:cs="Cascadia Mono"/>
          <w:color w:val="008000"/>
          <w:kern w:val="0"/>
          <w:sz w:val="10"/>
          <w:szCs w:val="10"/>
        </w:rPr>
        <w:t>#Else check for a game over</w:t>
      </w:r>
    </w:p>
    <w:p w14:paraId="0139AC0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.save_to_file(5, 10)                                                                </w:t>
      </w:r>
      <w:r w:rsidRPr="008252FA">
        <w:rPr>
          <w:rFonts w:ascii="Cascadia Mono" w:hAnsi="Cascadia Mono" w:cs="Cascadia Mono"/>
          <w:color w:val="008000"/>
          <w:kern w:val="0"/>
          <w:sz w:val="10"/>
          <w:szCs w:val="10"/>
        </w:rPr>
        <w:t>#Reseting the lives and health if so</w:t>
      </w:r>
    </w:p>
    <w:p w14:paraId="1C89433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.main_menu.change_screen(</w:t>
      </w:r>
      <w:r w:rsidRPr="008252FA">
        <w:rPr>
          <w:rFonts w:ascii="Cascadia Mono" w:hAnsi="Cascadia Mono" w:cs="Cascadia Mono"/>
          <w:color w:val="A31515"/>
          <w:kern w:val="0"/>
          <w:sz w:val="10"/>
          <w:szCs w:val="10"/>
        </w:rPr>
        <w:t>"#HOME"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sending back to the home screen</w:t>
      </w:r>
    </w:p>
    <w:p w14:paraId="58E45113"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return</w:t>
      </w:r>
    </w:p>
    <w:p w14:paraId="4A071EC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0E359F5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.save_to_file(</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.player.lives, 10)                                                    </w:t>
      </w:r>
      <w:r w:rsidRPr="008252FA">
        <w:rPr>
          <w:rFonts w:ascii="Cascadia Mono" w:hAnsi="Cascadia Mono" w:cs="Cascadia Mono"/>
          <w:color w:val="008000"/>
          <w:kern w:val="0"/>
          <w:sz w:val="10"/>
          <w:szCs w:val="10"/>
        </w:rPr>
        <w:t xml:space="preserve">#Otherwise save and reset  </w:t>
      </w:r>
    </w:p>
    <w:p w14:paraId="3A2F035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.load_file(</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.file,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.sent_from)</w:t>
      </w:r>
    </w:p>
    <w:p w14:paraId="38A094B9"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03764ECF"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determine which objects are on screen</w:t>
      </w:r>
    </w:p>
    <w:p w14:paraId="6CBA0741"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on_screen</w:t>
      </w:r>
      <w:r w:rsidRPr="008252FA">
        <w:rPr>
          <w:rFonts w:ascii="Cascadia Mono" w:hAnsi="Cascadia Mono" w:cs="Cascadia Mono"/>
          <w:color w:val="000000"/>
          <w:kern w:val="0"/>
          <w:sz w:val="10"/>
          <w:szCs w:val="10"/>
        </w:rPr>
        <w:t>(self):</w:t>
      </w:r>
    </w:p>
    <w:p w14:paraId="37B54153"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margin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+ 128,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+ 640]                                             </w:t>
      </w:r>
      <w:r w:rsidRPr="008252FA">
        <w:rPr>
          <w:rFonts w:ascii="Cascadia Mono" w:hAnsi="Cascadia Mono" w:cs="Cascadia Mono"/>
          <w:color w:val="008000"/>
          <w:kern w:val="0"/>
          <w:sz w:val="10"/>
          <w:szCs w:val="10"/>
        </w:rPr>
        <w:t>#Determine the margins of the screen</w:t>
      </w:r>
    </w:p>
    <w:p w14:paraId="3F97D89B"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left_conditions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.player.facing == </w:t>
      </w:r>
      <w:r w:rsidRPr="008252FA">
        <w:rPr>
          <w:rFonts w:ascii="Cascadia Mono" w:hAnsi="Cascadia Mono" w:cs="Cascadia Mono"/>
          <w:color w:val="A31515"/>
          <w:kern w:val="0"/>
          <w:sz w:val="10"/>
          <w:szCs w:val="10"/>
        </w:rPr>
        <w:t>"left"</w:t>
      </w:r>
      <w:r w:rsidRPr="008252FA">
        <w:rPr>
          <w:rFonts w:ascii="Cascadia Mono" w:hAnsi="Cascadia Mono" w:cs="Cascadia Mono"/>
          <w:color w:val="000000"/>
          <w:kern w:val="0"/>
          <w:sz w:val="10"/>
          <w:szCs w:val="10"/>
        </w:rPr>
        <w:t xml:space="preserve"> and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&gt; 0                          </w:t>
      </w:r>
      <w:r w:rsidRPr="008252FA">
        <w:rPr>
          <w:rFonts w:ascii="Cascadia Mono" w:hAnsi="Cascadia Mono" w:cs="Cascadia Mono"/>
          <w:color w:val="008000"/>
          <w:kern w:val="0"/>
          <w:sz w:val="10"/>
          <w:szCs w:val="10"/>
        </w:rPr>
        <w:t>#Determine if a left scroll is possible</w:t>
      </w:r>
    </w:p>
    <w:p w14:paraId="3F5D88C7"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.player.position[0] &lt; margin[0] and left_conditions):                                </w:t>
      </w:r>
      <w:r w:rsidRPr="008252FA">
        <w:rPr>
          <w:rFonts w:ascii="Cascadia Mono" w:hAnsi="Cascadia Mono" w:cs="Cascadia Mono"/>
          <w:color w:val="008000"/>
          <w:kern w:val="0"/>
          <w:sz w:val="10"/>
          <w:szCs w:val="10"/>
        </w:rPr>
        <w:t>#If moving into the left margin</w:t>
      </w:r>
    </w:p>
    <w:p w14:paraId="0255054D"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w:t>
      </w:r>
      <w:r w:rsidRPr="008252FA">
        <w:rPr>
          <w:rFonts w:ascii="Cascadia Mono" w:hAnsi="Cascadia Mono" w:cs="Cascadia Mono"/>
          <w:color w:val="0000FF"/>
          <w:kern w:val="0"/>
          <w:sz w:val="10"/>
          <w:szCs w:val="10"/>
        </w:rPr>
        <w:t>max</w:t>
      </w:r>
      <w:r w:rsidRPr="008252FA">
        <w:rPr>
          <w:rFonts w:ascii="Cascadia Mono" w:hAnsi="Cascadia Mono" w:cs="Cascadia Mono"/>
          <w:color w:val="000000"/>
          <w:kern w:val="0"/>
          <w:sz w:val="10"/>
          <w:szCs w:val="10"/>
        </w:rPr>
        <w:t>(0,</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.player.position[0] - 128)                                      </w:t>
      </w:r>
      <w:r w:rsidRPr="008252FA">
        <w:rPr>
          <w:rFonts w:ascii="Cascadia Mono" w:hAnsi="Cascadia Mono" w:cs="Cascadia Mono"/>
          <w:color w:val="008000"/>
          <w:kern w:val="0"/>
          <w:sz w:val="10"/>
          <w:szCs w:val="10"/>
        </w:rPr>
        <w:t>#Scroll as far left as possible</w:t>
      </w:r>
    </w:p>
    <w:p w14:paraId="12B907A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5F668F38"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right_conditions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.player.facing == </w:t>
      </w:r>
      <w:r w:rsidRPr="008252FA">
        <w:rPr>
          <w:rFonts w:ascii="Cascadia Mono" w:hAnsi="Cascadia Mono" w:cs="Cascadia Mono"/>
          <w:color w:val="A31515"/>
          <w:kern w:val="0"/>
          <w:sz w:val="10"/>
          <w:szCs w:val="10"/>
        </w:rPr>
        <w:t>"right"</w:t>
      </w:r>
      <w:r w:rsidRPr="008252FA">
        <w:rPr>
          <w:rFonts w:ascii="Cascadia Mono" w:hAnsi="Cascadia Mono" w:cs="Cascadia Mono"/>
          <w:color w:val="000000"/>
          <w:kern w:val="0"/>
          <w:sz w:val="10"/>
          <w:szCs w:val="10"/>
        </w:rPr>
        <w:t xml:space="preserve"> and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&lt;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.camera_edge         </w:t>
      </w:r>
      <w:r w:rsidRPr="008252FA">
        <w:rPr>
          <w:rFonts w:ascii="Cascadia Mono" w:hAnsi="Cascadia Mono" w:cs="Cascadia Mono"/>
          <w:color w:val="008000"/>
          <w:kern w:val="0"/>
          <w:sz w:val="10"/>
          <w:szCs w:val="10"/>
        </w:rPr>
        <w:t>#Determine if a right scroll is possible</w:t>
      </w:r>
    </w:p>
    <w:p w14:paraId="7C913F1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.player.position[0] &gt; margin[1] and right_conditions):                               </w:t>
      </w:r>
      <w:r w:rsidRPr="008252FA">
        <w:rPr>
          <w:rFonts w:ascii="Cascadia Mono" w:hAnsi="Cascadia Mono" w:cs="Cascadia Mono"/>
          <w:color w:val="008000"/>
          <w:kern w:val="0"/>
          <w:sz w:val="10"/>
          <w:szCs w:val="10"/>
        </w:rPr>
        <w:t>#If moving into the right margin</w:t>
      </w:r>
    </w:p>
    <w:p w14:paraId="6B2F51B0"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w:t>
      </w:r>
      <w:r w:rsidRPr="008252FA">
        <w:rPr>
          <w:rFonts w:ascii="Cascadia Mono" w:hAnsi="Cascadia Mono" w:cs="Cascadia Mono"/>
          <w:color w:val="0000FF"/>
          <w:kern w:val="0"/>
          <w:sz w:val="10"/>
          <w:szCs w:val="10"/>
        </w:rPr>
        <w:t>min</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.camera_edge,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.player.position[0] - 640)                      </w:t>
      </w:r>
      <w:r w:rsidRPr="008252FA">
        <w:rPr>
          <w:rFonts w:ascii="Cascadia Mono" w:hAnsi="Cascadia Mono" w:cs="Cascadia Mono"/>
          <w:color w:val="008000"/>
          <w:kern w:val="0"/>
          <w:sz w:val="10"/>
          <w:szCs w:val="10"/>
        </w:rPr>
        <w:t>#Scroll as far right as possible</w:t>
      </w:r>
    </w:p>
    <w:p w14:paraId="115DCD71"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p>
    <w:p w14:paraId="569F2F4E"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screen_bounds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- 128,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+ 896]                                      </w:t>
      </w:r>
      <w:r w:rsidRPr="008252FA">
        <w:rPr>
          <w:rFonts w:ascii="Cascadia Mono" w:hAnsi="Cascadia Mono" w:cs="Cascadia Mono"/>
          <w:color w:val="008000"/>
          <w:kern w:val="0"/>
          <w:sz w:val="10"/>
          <w:szCs w:val="10"/>
        </w:rPr>
        <w:t>#Determine the bounds of the screen</w:t>
      </w:r>
    </w:p>
    <w:p w14:paraId="33E6B993"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objects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.flag]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                                          </w:t>
      </w:r>
      <w:r w:rsidRPr="008252FA">
        <w:rPr>
          <w:rFonts w:ascii="Cascadia Mono" w:hAnsi="Cascadia Mono" w:cs="Cascadia Mono"/>
          <w:color w:val="008000"/>
          <w:kern w:val="0"/>
          <w:sz w:val="10"/>
          <w:szCs w:val="10"/>
        </w:rPr>
        <w:t>#Group all the objects</w:t>
      </w:r>
    </w:p>
    <w:p w14:paraId="356A0802"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objects = objects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.crawlers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.flyers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.walkers</w:t>
      </w:r>
    </w:p>
    <w:p w14:paraId="3FC1F2C4"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obj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objects:                                                                         </w:t>
      </w:r>
      <w:r w:rsidRPr="008252FA">
        <w:rPr>
          <w:rFonts w:ascii="Cascadia Mono" w:hAnsi="Cascadia Mono" w:cs="Cascadia Mono"/>
          <w:color w:val="008000"/>
          <w:kern w:val="0"/>
          <w:sz w:val="10"/>
          <w:szCs w:val="10"/>
        </w:rPr>
        <w:t>#For each object</w:t>
      </w:r>
    </w:p>
    <w:p w14:paraId="0E8B325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(obj.position[0] &lt; screen_bounds[0] or obj.position[0] &gt; screen_bounds[1]):           </w:t>
      </w:r>
      <w:r w:rsidRPr="008252FA">
        <w:rPr>
          <w:rFonts w:ascii="Cascadia Mono" w:hAnsi="Cascadia Mono" w:cs="Cascadia Mono"/>
          <w:color w:val="008000"/>
          <w:kern w:val="0"/>
          <w:sz w:val="10"/>
          <w:szCs w:val="10"/>
        </w:rPr>
        <w:t>#Check if on screen</w:t>
      </w:r>
    </w:p>
    <w:p w14:paraId="0D16944A"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obj.on_screen = </w:t>
      </w:r>
      <w:r w:rsidRPr="008252FA">
        <w:rPr>
          <w:rFonts w:ascii="Cascadia Mono" w:hAnsi="Cascadia Mono" w:cs="Cascadia Mono"/>
          <w:color w:val="0000FF"/>
          <w:kern w:val="0"/>
          <w:sz w:val="10"/>
          <w:szCs w:val="10"/>
        </w:rPr>
        <w:t>False</w:t>
      </w:r>
    </w:p>
    <w:p w14:paraId="36439135" w14:textId="77777777" w:rsidR="000D3C7A" w:rsidRPr="008252FA" w:rsidRDefault="000D3C7A" w:rsidP="000D3C7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 xml:space="preserve">: obj.on_screen = </w:t>
      </w:r>
      <w:r w:rsidRPr="008252FA">
        <w:rPr>
          <w:rFonts w:ascii="Cascadia Mono" w:hAnsi="Cascadia Mono" w:cs="Cascadia Mono"/>
          <w:color w:val="0000FF"/>
          <w:kern w:val="0"/>
          <w:sz w:val="10"/>
          <w:szCs w:val="10"/>
        </w:rPr>
        <w:t>True</w:t>
      </w:r>
    </w:p>
    <w:p w14:paraId="7C12630D" w14:textId="77777777" w:rsidR="00DA2615" w:rsidRPr="00DA2615" w:rsidRDefault="00DA2615" w:rsidP="00DA2615"/>
    <w:p w14:paraId="18F7BED1" w14:textId="3B58DA7D" w:rsidR="000066B6" w:rsidRDefault="001203FF" w:rsidP="00334E7B">
      <w:pPr>
        <w:pStyle w:val="Heading3"/>
        <w:rPr>
          <w:rStyle w:val="Heading3Char"/>
        </w:rPr>
      </w:pPr>
      <w:bookmarkStart w:id="232" w:name="_Toc189728628"/>
      <w:bookmarkStart w:id="233" w:name="_Toc194763314"/>
      <w:r w:rsidRPr="007F09B8">
        <w:rPr>
          <w:rStyle w:val="Heading3Char"/>
        </w:rPr>
        <w:lastRenderedPageBreak/>
        <w:t>3.2.</w:t>
      </w:r>
      <w:r w:rsidR="005E387B" w:rsidRPr="007F09B8">
        <w:rPr>
          <w:rStyle w:val="Heading3Char"/>
        </w:rPr>
        <w:t>3</w:t>
      </w:r>
      <w:r w:rsidRPr="007F09B8">
        <w:rPr>
          <w:rStyle w:val="Heading3Char"/>
        </w:rPr>
        <w:t xml:space="preserve"> </w:t>
      </w:r>
      <w:r w:rsidRPr="00334E7B">
        <w:rPr>
          <w:rStyle w:val="Heading3Char"/>
        </w:rPr>
        <w:t>EDITOR</w:t>
      </w:r>
      <w:r w:rsidRPr="007F09B8">
        <w:rPr>
          <w:rStyle w:val="Heading3Char"/>
        </w:rPr>
        <w:t>.py</w:t>
      </w:r>
      <w:bookmarkEnd w:id="232"/>
      <w:bookmarkEnd w:id="233"/>
    </w:p>
    <w:p w14:paraId="03BDC6C5"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8000"/>
          <w:kern w:val="0"/>
          <w:sz w:val="10"/>
          <w:szCs w:val="10"/>
        </w:rPr>
        <w:t>###IMPORTS###</w:t>
      </w:r>
    </w:p>
    <w:p w14:paraId="227F2AF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from</w:t>
      </w:r>
      <w:r w:rsidRPr="008252FA">
        <w:rPr>
          <w:rFonts w:ascii="Cascadia Mono" w:hAnsi="Cascadia Mono" w:cs="Cascadia Mono"/>
          <w:color w:val="000000"/>
          <w:kern w:val="0"/>
          <w:sz w:val="10"/>
          <w:szCs w:val="10"/>
        </w:rPr>
        <w:t xml:space="preserve"> Sprite </w:t>
      </w: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Sprite</w:t>
      </w:r>
    </w:p>
    <w:p w14:paraId="039F1BF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pygame</w:t>
      </w:r>
    </w:p>
    <w:p w14:paraId="09FFD5D4"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from</w:t>
      </w:r>
      <w:r w:rsidRPr="008252FA">
        <w:rPr>
          <w:rFonts w:ascii="Cascadia Mono" w:hAnsi="Cascadia Mono" w:cs="Cascadia Mono"/>
          <w:color w:val="000000"/>
          <w:kern w:val="0"/>
          <w:sz w:val="10"/>
          <w:szCs w:val="10"/>
        </w:rPr>
        <w:t xml:space="preserve"> Common_Functions </w:t>
      </w: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click_in_bounds</w:t>
      </w:r>
    </w:p>
    <w:p w14:paraId="36BAE15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8000"/>
          <w:kern w:val="0"/>
          <w:sz w:val="10"/>
          <w:szCs w:val="10"/>
        </w:rPr>
        <w:t>###Premade functions###</w:t>
      </w:r>
    </w:p>
    <w:p w14:paraId="3A645ADE"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glob</w:t>
      </w:r>
    </w:p>
    <w:p w14:paraId="36FEC55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import</w:t>
      </w:r>
      <w:r w:rsidRPr="008252FA">
        <w:rPr>
          <w:rFonts w:ascii="Cascadia Mono" w:hAnsi="Cascadia Mono" w:cs="Cascadia Mono"/>
          <w:color w:val="000000"/>
          <w:kern w:val="0"/>
          <w:sz w:val="10"/>
          <w:szCs w:val="10"/>
        </w:rPr>
        <w:t xml:space="preserve"> csv</w:t>
      </w:r>
    </w:p>
    <w:p w14:paraId="66E4D059"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7319E64F"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8000"/>
          <w:kern w:val="0"/>
          <w:sz w:val="10"/>
          <w:szCs w:val="10"/>
        </w:rPr>
        <w:t>#A class to control what the editor is doing</w:t>
      </w:r>
    </w:p>
    <w:p w14:paraId="43A547D4"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FF"/>
          <w:kern w:val="0"/>
          <w:sz w:val="10"/>
          <w:szCs w:val="10"/>
        </w:rPr>
        <w:t>class</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Editor_Controller</w:t>
      </w:r>
      <w:r w:rsidRPr="008252FA">
        <w:rPr>
          <w:rFonts w:ascii="Cascadia Mono" w:hAnsi="Cascadia Mono" w:cs="Cascadia Mono"/>
          <w:color w:val="000000"/>
          <w:kern w:val="0"/>
          <w:sz w:val="10"/>
          <w:szCs w:val="10"/>
        </w:rPr>
        <w:t>:</w:t>
      </w:r>
    </w:p>
    <w:p w14:paraId="36C175D8"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__init__</w:t>
      </w:r>
      <w:r w:rsidRPr="008252FA">
        <w:rPr>
          <w:rFonts w:ascii="Cascadia Mono" w:hAnsi="Cascadia Mono" w:cs="Cascadia Mono"/>
          <w:color w:val="000000"/>
          <w:kern w:val="0"/>
          <w:sz w:val="10"/>
          <w:szCs w:val="10"/>
        </w:rPr>
        <w:t>(self, menu_control):</w:t>
      </w:r>
    </w:p>
    <w:p w14:paraId="36D2B38A"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.main_menu = menu_control</w:t>
      </w:r>
    </w:p>
    <w:p w14:paraId="4C3E8754"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15DA855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border_img = pygame.image.load(</w:t>
      </w:r>
      <w:r w:rsidRPr="008252FA">
        <w:rPr>
          <w:rFonts w:ascii="Cascadia Mono" w:hAnsi="Cascadia Mono" w:cs="Cascadia Mono"/>
          <w:color w:val="A31515"/>
          <w:kern w:val="0"/>
          <w:sz w:val="10"/>
          <w:szCs w:val="10"/>
        </w:rPr>
        <w:t>'Images/Border.png'</w:t>
      </w:r>
      <w:r w:rsidRPr="008252FA">
        <w:rPr>
          <w:rFonts w:ascii="Cascadia Mono" w:hAnsi="Cascadia Mono" w:cs="Cascadia Mono"/>
          <w:color w:val="000000"/>
          <w:kern w:val="0"/>
          <w:sz w:val="10"/>
          <w:szCs w:val="10"/>
        </w:rPr>
        <w:t xml:space="preserve">).convert_alpha()         </w:t>
      </w:r>
      <w:r w:rsidRPr="008252FA">
        <w:rPr>
          <w:rFonts w:ascii="Cascadia Mono" w:hAnsi="Cascadia Mono" w:cs="Cascadia Mono"/>
          <w:color w:val="008000"/>
          <w:kern w:val="0"/>
          <w:sz w:val="10"/>
          <w:szCs w:val="10"/>
        </w:rPr>
        <w:t>#Load the border image</w:t>
      </w:r>
    </w:p>
    <w:p w14:paraId="7B397287"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focusA = </w:t>
      </w:r>
      <w:r w:rsidRPr="008252FA">
        <w:rPr>
          <w:rFonts w:ascii="Cascadia Mono" w:hAnsi="Cascadia Mono" w:cs="Cascadia Mono"/>
          <w:color w:val="2B91AF"/>
          <w:kern w:val="0"/>
          <w:sz w:val="10"/>
          <w:szCs w:val="10"/>
        </w:rPr>
        <w:t>Sprite</w:t>
      </w:r>
      <w:r w:rsidRPr="008252FA">
        <w:rPr>
          <w:rFonts w:ascii="Cascadia Mono" w:hAnsi="Cascadia Mono" w:cs="Cascadia Mono"/>
          <w:color w:val="000000"/>
          <w:kern w:val="0"/>
          <w:sz w:val="10"/>
          <w:szCs w:val="10"/>
        </w:rPr>
        <w:t xml:space="preserve">((632,26), border_img)                                       </w:t>
      </w:r>
      <w:r w:rsidRPr="008252FA">
        <w:rPr>
          <w:rFonts w:ascii="Cascadia Mono" w:hAnsi="Cascadia Mono" w:cs="Cascadia Mono"/>
          <w:color w:val="008000"/>
          <w:kern w:val="0"/>
          <w:sz w:val="10"/>
          <w:szCs w:val="10"/>
        </w:rPr>
        <w:t>#Instantiate sprites for the focuses</w:t>
      </w:r>
    </w:p>
    <w:p w14:paraId="65EB99C7"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focusB = </w:t>
      </w:r>
      <w:r w:rsidRPr="008252FA">
        <w:rPr>
          <w:rFonts w:ascii="Cascadia Mono" w:hAnsi="Cascadia Mono" w:cs="Cascadia Mono"/>
          <w:color w:val="2B91AF"/>
          <w:kern w:val="0"/>
          <w:sz w:val="10"/>
          <w:szCs w:val="10"/>
        </w:rPr>
        <w:t>Sprite</w:t>
      </w:r>
      <w:r w:rsidRPr="008252FA">
        <w:rPr>
          <w:rFonts w:ascii="Cascadia Mono" w:hAnsi="Cascadia Mono" w:cs="Cascadia Mono"/>
          <w:color w:val="000000"/>
          <w:kern w:val="0"/>
          <w:sz w:val="10"/>
          <w:szCs w:val="10"/>
        </w:rPr>
        <w:t xml:space="preserve">((632,312), border_img)                                      </w:t>
      </w:r>
      <w:r w:rsidRPr="008252FA">
        <w:rPr>
          <w:rFonts w:ascii="Cascadia Mono" w:hAnsi="Cascadia Mono" w:cs="Cascadia Mono"/>
          <w:color w:val="008000"/>
          <w:kern w:val="0"/>
          <w:sz w:val="10"/>
          <w:szCs w:val="10"/>
        </w:rPr>
        <w:t>#-These identify what tile and mode is selected</w:t>
      </w:r>
    </w:p>
    <w:p w14:paraId="1A77677F"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.focuses = [focusA, focusB]</w:t>
      </w:r>
    </w:p>
    <w:p w14:paraId="71CA44CE"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77BE9296"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.positions = {}</w:t>
      </w:r>
    </w:p>
    <w:p w14:paraId="650A7927"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.img_dict = {}</w:t>
      </w:r>
    </w:p>
    <w:p w14:paraId="5DD6C65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filename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[image[7:]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image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glob.glob(</w:t>
      </w:r>
      <w:r w:rsidRPr="008252FA">
        <w:rPr>
          <w:rFonts w:ascii="Cascadia Mono" w:hAnsi="Cascadia Mono" w:cs="Cascadia Mono"/>
          <w:color w:val="A31515"/>
          <w:kern w:val="0"/>
          <w:sz w:val="10"/>
          <w:szCs w:val="10"/>
        </w:rPr>
        <w:t>'Images/*'</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#For each image file</w:t>
      </w:r>
    </w:p>
    <w:p w14:paraId="13835358"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this_img = pygame.image.load(</w:t>
      </w:r>
      <w:r w:rsidRPr="008252FA">
        <w:rPr>
          <w:rFonts w:ascii="Cascadia Mono" w:hAnsi="Cascadia Mono" w:cs="Cascadia Mono"/>
          <w:color w:val="0000FF"/>
          <w:kern w:val="0"/>
          <w:sz w:val="10"/>
          <w:szCs w:val="10"/>
        </w:rPr>
        <w:t>f</w:t>
      </w:r>
      <w:r w:rsidRPr="008252FA">
        <w:rPr>
          <w:rFonts w:ascii="Cascadia Mono" w:hAnsi="Cascadia Mono" w:cs="Cascadia Mono"/>
          <w:color w:val="A31515"/>
          <w:kern w:val="0"/>
          <w:sz w:val="10"/>
          <w:szCs w:val="10"/>
        </w:rPr>
        <w:t>"Images/</w:t>
      </w:r>
      <w:r w:rsidRPr="008252FA">
        <w:rPr>
          <w:rFonts w:ascii="Cascadia Mono" w:hAnsi="Cascadia Mono" w:cs="Cascadia Mono"/>
          <w:color w:val="000000"/>
          <w:kern w:val="0"/>
          <w:sz w:val="10"/>
          <w:szCs w:val="10"/>
        </w:rPr>
        <w:t>{filename}</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 xml:space="preserve">).convert_alpha()      </w:t>
      </w:r>
      <w:r w:rsidRPr="008252FA">
        <w:rPr>
          <w:rFonts w:ascii="Cascadia Mono" w:hAnsi="Cascadia Mono" w:cs="Cascadia Mono"/>
          <w:color w:val="008000"/>
          <w:kern w:val="0"/>
          <w:sz w:val="10"/>
          <w:szCs w:val="10"/>
        </w:rPr>
        <w:t>#Load the image</w:t>
      </w:r>
    </w:p>
    <w:p w14:paraId="30210DBE"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.img_dict[filename[:-4]] = this_img                                 </w:t>
      </w:r>
      <w:r w:rsidRPr="008252FA">
        <w:rPr>
          <w:rFonts w:ascii="Cascadia Mono" w:hAnsi="Cascadia Mono" w:cs="Cascadia Mono"/>
          <w:color w:val="008000"/>
          <w:kern w:val="0"/>
          <w:sz w:val="10"/>
          <w:szCs w:val="10"/>
        </w:rPr>
        <w:t>#And store to the dictionary</w:t>
      </w:r>
    </w:p>
    <w:p w14:paraId="7F190364"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variants = [</w:t>
      </w:r>
      <w:r w:rsidRPr="008252FA">
        <w:rPr>
          <w:rFonts w:ascii="Cascadia Mono" w:hAnsi="Cascadia Mono" w:cs="Cascadia Mono"/>
          <w:color w:val="A31515"/>
          <w:kern w:val="0"/>
          <w:sz w:val="10"/>
          <w:szCs w:val="10"/>
        </w:rPr>
        <w:t>"R"</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"U"</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"L"</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"D"</w:t>
      </w:r>
      <w:r w:rsidRPr="008252FA">
        <w:rPr>
          <w:rFonts w:ascii="Cascadia Mono" w:hAnsi="Cascadia Mono" w:cs="Cascadia Mono"/>
          <w:color w:val="000000"/>
          <w:kern w:val="0"/>
          <w:sz w:val="10"/>
          <w:szCs w:val="10"/>
        </w:rPr>
        <w:t>]</w:t>
      </w:r>
    </w:p>
    <w:p w14:paraId="7DA41D9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i, var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 xml:space="preserve">(variants):                                          </w:t>
      </w:r>
      <w:r w:rsidRPr="008252FA">
        <w:rPr>
          <w:rFonts w:ascii="Cascadia Mono" w:hAnsi="Cascadia Mono" w:cs="Cascadia Mono"/>
          <w:color w:val="008000"/>
          <w:kern w:val="0"/>
          <w:sz w:val="10"/>
          <w:szCs w:val="10"/>
        </w:rPr>
        <w:t>#Rotate the Oway image to produce the individual one-way platforms</w:t>
      </w:r>
    </w:p>
    <w:p w14:paraId="1C0F48D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degrees = -90 + 90 * i                                                  </w:t>
      </w:r>
      <w:r w:rsidRPr="008252FA">
        <w:rPr>
          <w:rFonts w:ascii="Cascadia Mono" w:hAnsi="Cascadia Mono" w:cs="Cascadia Mono"/>
          <w:color w:val="008000"/>
          <w:kern w:val="0"/>
          <w:sz w:val="10"/>
          <w:szCs w:val="10"/>
        </w:rPr>
        <w:t>#Determine the rotation amount</w:t>
      </w:r>
    </w:p>
    <w:p w14:paraId="116997F4"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rotated = pygame.transform.rotate(</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.img_dict[</w:t>
      </w:r>
      <w:r w:rsidRPr="008252FA">
        <w:rPr>
          <w:rFonts w:ascii="Cascadia Mono" w:hAnsi="Cascadia Mono" w:cs="Cascadia Mono"/>
          <w:color w:val="A31515"/>
          <w:kern w:val="0"/>
          <w:sz w:val="10"/>
          <w:szCs w:val="10"/>
        </w:rPr>
        <w:t>"Oway"</w:t>
      </w:r>
      <w:r w:rsidRPr="008252FA">
        <w:rPr>
          <w:rFonts w:ascii="Cascadia Mono" w:hAnsi="Cascadia Mono" w:cs="Cascadia Mono"/>
          <w:color w:val="000000"/>
          <w:kern w:val="0"/>
          <w:sz w:val="10"/>
          <w:szCs w:val="10"/>
        </w:rPr>
        <w:t>], degrees)</w:t>
      </w:r>
    </w:p>
    <w:p w14:paraId="1AF7223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.img_dict[</w:t>
      </w:r>
      <w:r w:rsidRPr="008252FA">
        <w:rPr>
          <w:rFonts w:ascii="Cascadia Mono" w:hAnsi="Cascadia Mono" w:cs="Cascadia Mono"/>
          <w:color w:val="0000FF"/>
          <w:kern w:val="0"/>
          <w:sz w:val="10"/>
          <w:szCs w:val="10"/>
        </w:rPr>
        <w:t>f</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{var}</w:t>
      </w:r>
      <w:r w:rsidRPr="008252FA">
        <w:rPr>
          <w:rFonts w:ascii="Cascadia Mono" w:hAnsi="Cascadia Mono" w:cs="Cascadia Mono"/>
          <w:color w:val="A31515"/>
          <w:kern w:val="0"/>
          <w:sz w:val="10"/>
          <w:szCs w:val="10"/>
        </w:rPr>
        <w:t>way"</w:t>
      </w:r>
      <w:r w:rsidRPr="008252FA">
        <w:rPr>
          <w:rFonts w:ascii="Cascadia Mono" w:hAnsi="Cascadia Mono" w:cs="Cascadia Mono"/>
          <w:color w:val="000000"/>
          <w:kern w:val="0"/>
          <w:sz w:val="10"/>
          <w:szCs w:val="10"/>
        </w:rPr>
        <w:t>] = rotated</w:t>
      </w:r>
    </w:p>
    <w:p w14:paraId="15E76E45"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6A7E16F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.active = </w:t>
      </w:r>
      <w:r w:rsidRPr="008252FA">
        <w:rPr>
          <w:rFonts w:ascii="Cascadia Mono" w:hAnsi="Cascadia Mono" w:cs="Cascadia Mono"/>
          <w:color w:val="0000FF"/>
          <w:kern w:val="0"/>
          <w:sz w:val="10"/>
          <w:szCs w:val="10"/>
        </w:rPr>
        <w:t>False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#Not active on initial load</w:t>
      </w:r>
    </w:p>
    <w:p w14:paraId="02431F8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641C465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prepare a new csv file</w:t>
      </w:r>
    </w:p>
    <w:p w14:paraId="2BC282F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new_file</w:t>
      </w:r>
      <w:r w:rsidRPr="008252FA">
        <w:rPr>
          <w:rFonts w:ascii="Cascadia Mono" w:hAnsi="Cascadia Mono" w:cs="Cascadia Mono"/>
          <w:color w:val="000000"/>
          <w:kern w:val="0"/>
          <w:sz w:val="10"/>
          <w:szCs w:val="10"/>
        </w:rPr>
        <w:t xml:space="preserve">(self, name: </w:t>
      </w:r>
      <w:r w:rsidRPr="008252FA">
        <w:rPr>
          <w:rFonts w:ascii="Cascadia Mono" w:hAnsi="Cascadia Mono" w:cs="Cascadia Mono"/>
          <w:color w:val="2B91AF"/>
          <w:kern w:val="0"/>
          <w:sz w:val="10"/>
          <w:szCs w:val="10"/>
        </w:rPr>
        <w:t>str</w:t>
      </w:r>
      <w:r w:rsidRPr="008252FA">
        <w:rPr>
          <w:rFonts w:ascii="Cascadia Mono" w:hAnsi="Cascadia Mono" w:cs="Cascadia Mono"/>
          <w:color w:val="000000"/>
          <w:kern w:val="0"/>
          <w:sz w:val="10"/>
          <w:szCs w:val="10"/>
        </w:rPr>
        <w:t>):</w:t>
      </w:r>
    </w:p>
    <w:p w14:paraId="60264F8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temp_grid = [[</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 xml:space="preserve">] * 240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range</w:t>
      </w:r>
      <w:r w:rsidRPr="008252FA">
        <w:rPr>
          <w:rFonts w:ascii="Cascadia Mono" w:hAnsi="Cascadia Mono" w:cs="Cascadia Mono"/>
          <w:color w:val="000000"/>
          <w:kern w:val="0"/>
          <w:sz w:val="10"/>
          <w:szCs w:val="10"/>
        </w:rPr>
        <w:t xml:space="preserve">(16)]                                 </w:t>
      </w:r>
      <w:r w:rsidRPr="008252FA">
        <w:rPr>
          <w:rFonts w:ascii="Cascadia Mono" w:hAnsi="Cascadia Mono" w:cs="Cascadia Mono"/>
          <w:color w:val="008000"/>
          <w:kern w:val="0"/>
          <w:sz w:val="10"/>
          <w:szCs w:val="10"/>
        </w:rPr>
        <w:t>#Create a max_size blank grid</w:t>
      </w:r>
    </w:p>
    <w:p w14:paraId="38C5270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with</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open</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f</w:t>
      </w:r>
      <w:r w:rsidRPr="008252FA">
        <w:rPr>
          <w:rFonts w:ascii="Cascadia Mono" w:hAnsi="Cascadia Mono" w:cs="Cascadia Mono"/>
          <w:color w:val="A31515"/>
          <w:kern w:val="0"/>
          <w:sz w:val="10"/>
          <w:szCs w:val="10"/>
        </w:rPr>
        <w:t>"Levels/Custom/</w:t>
      </w:r>
      <w:r w:rsidRPr="008252FA">
        <w:rPr>
          <w:rFonts w:ascii="Cascadia Mono" w:hAnsi="Cascadia Mono" w:cs="Cascadia Mono"/>
          <w:color w:val="000000"/>
          <w:kern w:val="0"/>
          <w:sz w:val="10"/>
          <w:szCs w:val="10"/>
        </w:rPr>
        <w:t>{name}</w:t>
      </w:r>
      <w:r w:rsidRPr="008252FA">
        <w:rPr>
          <w:rFonts w:ascii="Cascadia Mono" w:hAnsi="Cascadia Mono" w:cs="Cascadia Mono"/>
          <w:color w:val="A31515"/>
          <w:kern w:val="0"/>
          <w:sz w:val="10"/>
          <w:szCs w:val="10"/>
        </w:rPr>
        <w:t>.csv"</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"w"</w:t>
      </w:r>
      <w:r w:rsidRPr="008252FA">
        <w:rPr>
          <w:rFonts w:ascii="Cascadia Mono" w:hAnsi="Cascadia Mono" w:cs="Cascadia Mono"/>
          <w:color w:val="000000"/>
          <w:kern w:val="0"/>
          <w:sz w:val="10"/>
          <w:szCs w:val="10"/>
        </w:rPr>
        <w:t>, newline=</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as</w:t>
      </w:r>
      <w:r w:rsidRPr="008252FA">
        <w:rPr>
          <w:rFonts w:ascii="Cascadia Mono" w:hAnsi="Cascadia Mono" w:cs="Cascadia Mono"/>
          <w:color w:val="000000"/>
          <w:kern w:val="0"/>
          <w:sz w:val="10"/>
          <w:szCs w:val="10"/>
        </w:rPr>
        <w:t xml:space="preserve"> newfile:         </w:t>
      </w:r>
      <w:r w:rsidRPr="008252FA">
        <w:rPr>
          <w:rFonts w:ascii="Cascadia Mono" w:hAnsi="Cascadia Mono" w:cs="Cascadia Mono"/>
          <w:color w:val="008000"/>
          <w:kern w:val="0"/>
          <w:sz w:val="10"/>
          <w:szCs w:val="10"/>
        </w:rPr>
        <w:t>#Then write to the csv file</w:t>
      </w:r>
    </w:p>
    <w:p w14:paraId="7E76706F"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writer = csv.writer(newfile)</w:t>
      </w:r>
    </w:p>
    <w:p w14:paraId="20C4441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writer.writerows(temp_grid)</w:t>
      </w:r>
    </w:p>
    <w:p w14:paraId="24740FD4"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138FEEB7"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initialise the variables</w:t>
      </w:r>
    </w:p>
    <w:p w14:paraId="13C5ACE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load</w:t>
      </w:r>
      <w:r w:rsidRPr="008252FA">
        <w:rPr>
          <w:rFonts w:ascii="Cascadia Mono" w:hAnsi="Cascadia Mono" w:cs="Cascadia Mono"/>
          <w:color w:val="000000"/>
          <w:kern w:val="0"/>
          <w:sz w:val="10"/>
          <w:szCs w:val="10"/>
        </w:rPr>
        <w:t xml:space="preserve">(self, file, new_level = </w:t>
      </w:r>
      <w:r w:rsidRPr="008252FA">
        <w:rPr>
          <w:rFonts w:ascii="Cascadia Mono" w:hAnsi="Cascadia Mono" w:cs="Cascadia Mono"/>
          <w:color w:val="0000FF"/>
          <w:kern w:val="0"/>
          <w:sz w:val="10"/>
          <w:szCs w:val="10"/>
        </w:rPr>
        <w:t>False</w:t>
      </w:r>
      <w:r w:rsidRPr="008252FA">
        <w:rPr>
          <w:rFonts w:ascii="Cascadia Mono" w:hAnsi="Cascadia Mono" w:cs="Cascadia Mono"/>
          <w:color w:val="000000"/>
          <w:kern w:val="0"/>
          <w:sz w:val="10"/>
          <w:szCs w:val="10"/>
        </w:rPr>
        <w:t>):</w:t>
      </w:r>
    </w:p>
    <w:p w14:paraId="2186421B"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(new_level):                                                              </w:t>
      </w:r>
      <w:r w:rsidRPr="008252FA">
        <w:rPr>
          <w:rFonts w:ascii="Cascadia Mono" w:hAnsi="Cascadia Mono" w:cs="Cascadia Mono"/>
          <w:color w:val="008000"/>
          <w:kern w:val="0"/>
          <w:sz w:val="10"/>
          <w:szCs w:val="10"/>
        </w:rPr>
        <w:t>#Create a file for a new level</w:t>
      </w:r>
    </w:p>
    <w:p w14:paraId="36A2BDC8"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.new_file(file)</w:t>
      </w:r>
    </w:p>
    <w:p w14:paraId="1C576F6F"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.file = file</w:t>
      </w:r>
    </w:p>
    <w:p w14:paraId="615ABDA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7129AE30"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.shift_focus((632,26), 0)                                               </w:t>
      </w:r>
      <w:r w:rsidRPr="008252FA">
        <w:rPr>
          <w:rFonts w:ascii="Cascadia Mono" w:hAnsi="Cascadia Mono" w:cs="Cascadia Mono"/>
          <w:color w:val="008000"/>
          <w:kern w:val="0"/>
          <w:sz w:val="10"/>
          <w:szCs w:val="10"/>
        </w:rPr>
        <w:t>#Reset the tile and move</w:t>
      </w:r>
    </w:p>
    <w:p w14:paraId="670C6C6F"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.shift_focus((632,312), 1)</w:t>
      </w:r>
    </w:p>
    <w:p w14:paraId="62A8C80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.mode = </w:t>
      </w:r>
      <w:r w:rsidRPr="008252FA">
        <w:rPr>
          <w:rFonts w:ascii="Cascadia Mono" w:hAnsi="Cascadia Mono" w:cs="Cascadia Mono"/>
          <w:color w:val="A31515"/>
          <w:kern w:val="0"/>
          <w:sz w:val="10"/>
          <w:szCs w:val="10"/>
        </w:rPr>
        <w:t>"Draw"</w:t>
      </w:r>
    </w:p>
    <w:p w14:paraId="000F5984"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 = </w:t>
      </w:r>
      <w:r w:rsidRPr="008252FA">
        <w:rPr>
          <w:rFonts w:ascii="Cascadia Mono" w:hAnsi="Cascadia Mono" w:cs="Cascadia Mono"/>
          <w:color w:val="A31515"/>
          <w:kern w:val="0"/>
          <w:sz w:val="10"/>
          <w:szCs w:val="10"/>
        </w:rPr>
        <w:t>"Floor"</w:t>
      </w:r>
    </w:p>
    <w:p w14:paraId="67E9D8AB"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112A0F69"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.scroll = 0</w:t>
      </w:r>
    </w:p>
    <w:p w14:paraId="159DF6DB"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.active = </w:t>
      </w:r>
      <w:r w:rsidRPr="008252FA">
        <w:rPr>
          <w:rFonts w:ascii="Cascadia Mono" w:hAnsi="Cascadia Mono" w:cs="Cascadia Mono"/>
          <w:color w:val="0000FF"/>
          <w:kern w:val="0"/>
          <w:sz w:val="10"/>
          <w:szCs w:val="10"/>
        </w:rPr>
        <w:t>True</w:t>
      </w:r>
    </w:p>
    <w:p w14:paraId="6813DC8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.player_pos =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#Must have 1 player</w:t>
      </w:r>
    </w:p>
    <w:p w14:paraId="5CFF8D3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.flag_pos =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1 flag</w:t>
      </w:r>
    </w:p>
    <w:p w14:paraId="52D87774"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.previous_position = [-1,-1]</w:t>
      </w:r>
    </w:p>
    <w:p w14:paraId="556B712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.grid = [[</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 xml:space="preserve">] * 240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range</w:t>
      </w:r>
      <w:r w:rsidRPr="008252FA">
        <w:rPr>
          <w:rFonts w:ascii="Cascadia Mono" w:hAnsi="Cascadia Mono" w:cs="Cascadia Mono"/>
          <w:color w:val="000000"/>
          <w:kern w:val="0"/>
          <w:sz w:val="10"/>
          <w:szCs w:val="10"/>
        </w:rPr>
        <w:t xml:space="preserve">(16)]                                 </w:t>
      </w:r>
      <w:r w:rsidRPr="008252FA">
        <w:rPr>
          <w:rFonts w:ascii="Cascadia Mono" w:hAnsi="Cascadia Mono" w:cs="Cascadia Mono"/>
          <w:color w:val="008000"/>
          <w:kern w:val="0"/>
          <w:sz w:val="10"/>
          <w:szCs w:val="10"/>
        </w:rPr>
        <w:t>#Create a grid for 10 screens of level &lt;- for fast lookup</w:t>
      </w:r>
    </w:p>
    <w:p w14:paraId="15E016F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with</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open</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f</w:t>
      </w:r>
      <w:r w:rsidRPr="008252FA">
        <w:rPr>
          <w:rFonts w:ascii="Cascadia Mono" w:hAnsi="Cascadia Mono" w:cs="Cascadia Mono"/>
          <w:color w:val="A31515"/>
          <w:kern w:val="0"/>
          <w:sz w:val="10"/>
          <w:szCs w:val="10"/>
        </w:rPr>
        <w:t>"Levels/Custom/</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.file}</w:t>
      </w:r>
      <w:r w:rsidRPr="008252FA">
        <w:rPr>
          <w:rFonts w:ascii="Cascadia Mono" w:hAnsi="Cascadia Mono" w:cs="Cascadia Mono"/>
          <w:color w:val="A31515"/>
          <w:kern w:val="0"/>
          <w:sz w:val="10"/>
          <w:szCs w:val="10"/>
        </w:rPr>
        <w:t>.csv"</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as</w:t>
      </w:r>
      <w:r w:rsidRPr="008252FA">
        <w:rPr>
          <w:rFonts w:ascii="Cascadia Mono" w:hAnsi="Cascadia Mono" w:cs="Cascadia Mono"/>
          <w:color w:val="000000"/>
          <w:kern w:val="0"/>
          <w:sz w:val="10"/>
          <w:szCs w:val="10"/>
        </w:rPr>
        <w:t xml:space="preserve"> lvlfile:                </w:t>
      </w:r>
      <w:r w:rsidRPr="008252FA">
        <w:rPr>
          <w:rFonts w:ascii="Cascadia Mono" w:hAnsi="Cascadia Mono" w:cs="Cascadia Mono"/>
          <w:color w:val="008000"/>
          <w:kern w:val="0"/>
          <w:sz w:val="10"/>
          <w:szCs w:val="10"/>
        </w:rPr>
        <w:t>#Load the relevant file</w:t>
      </w:r>
    </w:p>
    <w:p w14:paraId="50DD037A"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csv_reader = csv.reader(lvlfile)</w:t>
      </w:r>
    </w:p>
    <w:p w14:paraId="49DB36B0"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row_data = [row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row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csv_reader]</w:t>
      </w:r>
    </w:p>
    <w:p w14:paraId="79CDCFD5"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y, row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 xml:space="preserve">(row_data):                                          </w:t>
      </w:r>
      <w:r w:rsidRPr="008252FA">
        <w:rPr>
          <w:rFonts w:ascii="Cascadia Mono" w:hAnsi="Cascadia Mono" w:cs="Cascadia Mono"/>
          <w:color w:val="008000"/>
          <w:kern w:val="0"/>
          <w:sz w:val="10"/>
          <w:szCs w:val="10"/>
        </w:rPr>
        <w:t>#Then add to the grid</w:t>
      </w:r>
    </w:p>
    <w:p w14:paraId="67AB0CA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tile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(row):</w:t>
      </w:r>
    </w:p>
    <w:p w14:paraId="28120AB6"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.grid[y][x] = tile</w:t>
      </w:r>
    </w:p>
    <w:p w14:paraId="5731B4FE"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(tile == </w:t>
      </w:r>
      <w:r w:rsidRPr="008252FA">
        <w:rPr>
          <w:rFonts w:ascii="Cascadia Mono" w:hAnsi="Cascadia Mono" w:cs="Cascadia Mono"/>
          <w:color w:val="A31515"/>
          <w:kern w:val="0"/>
          <w:sz w:val="10"/>
          <w:szCs w:val="10"/>
        </w:rPr>
        <w:t>"Player"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#Flagging the player and flag if they exist</w:t>
      </w:r>
    </w:p>
    <w:p w14:paraId="28F95C0D" w14:textId="77777777" w:rsidR="00334E7B" w:rsidRPr="004B3FED" w:rsidRDefault="00334E7B" w:rsidP="00334E7B">
      <w:pPr>
        <w:autoSpaceDE w:val="0"/>
        <w:autoSpaceDN w:val="0"/>
        <w:adjustRightInd w:val="0"/>
        <w:spacing w:after="0" w:line="240" w:lineRule="auto"/>
        <w:rPr>
          <w:rFonts w:ascii="Cascadia Mono" w:hAnsi="Cascadia Mono" w:cs="Cascadia Mono"/>
          <w:color w:val="000000"/>
          <w:kern w:val="0"/>
          <w:sz w:val="10"/>
          <w:szCs w:val="10"/>
          <w:lang w:val="fr-FR"/>
        </w:rPr>
      </w:pPr>
      <w:r w:rsidRPr="008252FA">
        <w:rPr>
          <w:rFonts w:ascii="Cascadia Mono" w:hAnsi="Cascadia Mono" w:cs="Cascadia Mono"/>
          <w:color w:val="000000"/>
          <w:kern w:val="0"/>
          <w:sz w:val="10"/>
          <w:szCs w:val="10"/>
        </w:rPr>
        <w:t xml:space="preserve">                    </w:t>
      </w:r>
      <w:r w:rsidRPr="004B3FED">
        <w:rPr>
          <w:rFonts w:ascii="Cascadia Mono" w:hAnsi="Cascadia Mono" w:cs="Cascadia Mono"/>
          <w:color w:val="0000FF"/>
          <w:kern w:val="0"/>
          <w:sz w:val="10"/>
          <w:szCs w:val="10"/>
          <w:lang w:val="fr-FR"/>
        </w:rPr>
        <w:t>self</w:t>
      </w:r>
      <w:r w:rsidRPr="004B3FED">
        <w:rPr>
          <w:rFonts w:ascii="Cascadia Mono" w:hAnsi="Cascadia Mono" w:cs="Cascadia Mono"/>
          <w:color w:val="000000"/>
          <w:kern w:val="0"/>
          <w:sz w:val="10"/>
          <w:szCs w:val="10"/>
          <w:lang w:val="fr-FR"/>
        </w:rPr>
        <w:t>.player_pos = (x, y)</w:t>
      </w:r>
    </w:p>
    <w:p w14:paraId="014D2828"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4B3FED">
        <w:rPr>
          <w:rFonts w:ascii="Cascadia Mono" w:hAnsi="Cascadia Mono" w:cs="Cascadia Mono"/>
          <w:color w:val="000000"/>
          <w:kern w:val="0"/>
          <w:sz w:val="10"/>
          <w:szCs w:val="10"/>
          <w:lang w:val="fr-FR"/>
        </w:rPr>
        <w:t xml:space="preserve">                </w:t>
      </w:r>
      <w:r w:rsidRPr="008252FA">
        <w:rPr>
          <w:rFonts w:ascii="Cascadia Mono" w:hAnsi="Cascadia Mono" w:cs="Cascadia Mono"/>
          <w:color w:val="0000FF"/>
          <w:kern w:val="0"/>
          <w:sz w:val="10"/>
          <w:szCs w:val="10"/>
        </w:rPr>
        <w:t>elif</w:t>
      </w:r>
      <w:r w:rsidRPr="008252FA">
        <w:rPr>
          <w:rFonts w:ascii="Cascadia Mono" w:hAnsi="Cascadia Mono" w:cs="Cascadia Mono"/>
          <w:color w:val="000000"/>
          <w:kern w:val="0"/>
          <w:sz w:val="10"/>
          <w:szCs w:val="10"/>
        </w:rPr>
        <w:t xml:space="preserve">(tile == </w:t>
      </w:r>
      <w:r w:rsidRPr="008252FA">
        <w:rPr>
          <w:rFonts w:ascii="Cascadia Mono" w:hAnsi="Cascadia Mono" w:cs="Cascadia Mono"/>
          <w:color w:val="A31515"/>
          <w:kern w:val="0"/>
          <w:sz w:val="10"/>
          <w:szCs w:val="10"/>
        </w:rPr>
        <w:t>"Flag"</w:t>
      </w:r>
      <w:r w:rsidRPr="008252FA">
        <w:rPr>
          <w:rFonts w:ascii="Cascadia Mono" w:hAnsi="Cascadia Mono" w:cs="Cascadia Mono"/>
          <w:color w:val="000000"/>
          <w:kern w:val="0"/>
          <w:sz w:val="10"/>
          <w:szCs w:val="10"/>
        </w:rPr>
        <w:t>):</w:t>
      </w:r>
    </w:p>
    <w:p w14:paraId="080A3A4F"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.flag_pos = (x, y)</w:t>
      </w:r>
    </w:p>
    <w:p w14:paraId="0B6BAFE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3D47458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.objects =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 xml:space="preserve">] * 240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range</w:t>
      </w:r>
      <w:r w:rsidRPr="008252FA">
        <w:rPr>
          <w:rFonts w:ascii="Cascadia Mono" w:hAnsi="Cascadia Mono" w:cs="Cascadia Mono"/>
          <w:color w:val="000000"/>
          <w:kern w:val="0"/>
          <w:sz w:val="10"/>
          <w:szCs w:val="10"/>
        </w:rPr>
        <w:t xml:space="preserve">(16)]                            </w:t>
      </w:r>
      <w:r w:rsidRPr="008252FA">
        <w:rPr>
          <w:rFonts w:ascii="Cascadia Mono" w:hAnsi="Cascadia Mono" w:cs="Cascadia Mono"/>
          <w:color w:val="008000"/>
          <w:kern w:val="0"/>
          <w:sz w:val="10"/>
          <w:szCs w:val="10"/>
        </w:rPr>
        <w:t>#Create an array to store the objects &lt;- for drawing</w:t>
      </w:r>
    </w:p>
    <w:p w14:paraId="72426A99"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y, row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                                         </w:t>
      </w:r>
      <w:r w:rsidRPr="008252FA">
        <w:rPr>
          <w:rFonts w:ascii="Cascadia Mono" w:hAnsi="Cascadia Mono" w:cs="Cascadia Mono"/>
          <w:color w:val="008000"/>
          <w:kern w:val="0"/>
          <w:sz w:val="10"/>
          <w:szCs w:val="10"/>
        </w:rPr>
        <w:t>#Instantiate a Sprite for each tile</w:t>
      </w:r>
    </w:p>
    <w:p w14:paraId="790053F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tile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(row):</w:t>
      </w:r>
    </w:p>
    <w:p w14:paraId="1CA2D3A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(tile == </w:t>
      </w:r>
      <w:r w:rsidRPr="008252FA">
        <w:rPr>
          <w:rFonts w:ascii="Cascadia Mono" w:hAnsi="Cascadia Mono" w:cs="Cascadia Mono"/>
          <w:color w:val="A31515"/>
          <w:kern w:val="0"/>
          <w:sz w:val="10"/>
          <w:szCs w:val="10"/>
        </w:rPr>
        <w:t>"Start"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continue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#Ignore the air tiles</w:t>
      </w:r>
    </w:p>
    <w:p w14:paraId="2D9F4155"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(tile == </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continue</w:t>
      </w:r>
    </w:p>
    <w:p w14:paraId="519A172B"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new_pos = (x * 32, y * 32)                                          </w:t>
      </w:r>
      <w:r w:rsidRPr="008252FA">
        <w:rPr>
          <w:rFonts w:ascii="Cascadia Mono" w:hAnsi="Cascadia Mono" w:cs="Cascadia Mono"/>
          <w:color w:val="008000"/>
          <w:kern w:val="0"/>
          <w:sz w:val="10"/>
          <w:szCs w:val="10"/>
        </w:rPr>
        <w:t>#Determine the actual position</w:t>
      </w:r>
    </w:p>
    <w:p w14:paraId="1F77BCCB"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new_img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.img_dict[tile]                                       </w:t>
      </w:r>
      <w:r w:rsidRPr="008252FA">
        <w:rPr>
          <w:rFonts w:ascii="Cascadia Mono" w:hAnsi="Cascadia Mono" w:cs="Cascadia Mono"/>
          <w:color w:val="008000"/>
          <w:kern w:val="0"/>
          <w:sz w:val="10"/>
          <w:szCs w:val="10"/>
        </w:rPr>
        <w:t>#And the relevant image</w:t>
      </w:r>
    </w:p>
    <w:p w14:paraId="4F926800"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new_obj = </w:t>
      </w:r>
      <w:r w:rsidRPr="008252FA">
        <w:rPr>
          <w:rFonts w:ascii="Cascadia Mono" w:hAnsi="Cascadia Mono" w:cs="Cascadia Mono"/>
          <w:color w:val="2B91AF"/>
          <w:kern w:val="0"/>
          <w:sz w:val="10"/>
          <w:szCs w:val="10"/>
        </w:rPr>
        <w:t>Sprite</w:t>
      </w:r>
      <w:r w:rsidRPr="008252FA">
        <w:rPr>
          <w:rFonts w:ascii="Cascadia Mono" w:hAnsi="Cascadia Mono" w:cs="Cascadia Mono"/>
          <w:color w:val="000000"/>
          <w:kern w:val="0"/>
          <w:sz w:val="10"/>
          <w:szCs w:val="10"/>
        </w:rPr>
        <w:t xml:space="preserve">(new_pos, new_img)                                  </w:t>
      </w:r>
      <w:r w:rsidRPr="008252FA">
        <w:rPr>
          <w:rFonts w:ascii="Cascadia Mono" w:hAnsi="Cascadia Mono" w:cs="Cascadia Mono"/>
          <w:color w:val="008000"/>
          <w:kern w:val="0"/>
          <w:sz w:val="10"/>
          <w:szCs w:val="10"/>
        </w:rPr>
        <w:t>#Then instantiate</w:t>
      </w:r>
    </w:p>
    <w:p w14:paraId="3EACA0F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(new_pos[0] &gt; 576): new_obj.on_screen = </w:t>
      </w:r>
      <w:r w:rsidRPr="008252FA">
        <w:rPr>
          <w:rFonts w:ascii="Cascadia Mono" w:hAnsi="Cascadia Mono" w:cs="Cascadia Mono"/>
          <w:color w:val="0000FF"/>
          <w:kern w:val="0"/>
          <w:sz w:val="10"/>
          <w:szCs w:val="10"/>
        </w:rPr>
        <w:t>False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#Flag as off_screen if off screen</w:t>
      </w:r>
    </w:p>
    <w:p w14:paraId="7FA7085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.objects[y][x] = new_obj                                        </w:t>
      </w:r>
      <w:r w:rsidRPr="008252FA">
        <w:rPr>
          <w:rFonts w:ascii="Cascadia Mono" w:hAnsi="Cascadia Mono" w:cs="Cascadia Mono"/>
          <w:color w:val="008000"/>
          <w:kern w:val="0"/>
          <w:sz w:val="10"/>
          <w:szCs w:val="10"/>
        </w:rPr>
        <w:t xml:space="preserve">#Store to the array    </w:t>
      </w:r>
    </w:p>
    <w:p w14:paraId="45F762FF"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3E9D9A7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.hide_latch = </w:t>
      </w:r>
      <w:r w:rsidRPr="008252FA">
        <w:rPr>
          <w:rFonts w:ascii="Cascadia Mono" w:hAnsi="Cascadia Mono" w:cs="Cascadia Mono"/>
          <w:color w:val="0000FF"/>
          <w:kern w:val="0"/>
          <w:sz w:val="10"/>
          <w:szCs w:val="10"/>
        </w:rPr>
        <w:t>False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set of latches used for the keybinds</w:t>
      </w:r>
    </w:p>
    <w:p w14:paraId="3F3AB7AB"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.hidden = </w:t>
      </w:r>
      <w:r w:rsidRPr="008252FA">
        <w:rPr>
          <w:rFonts w:ascii="Cascadia Mono" w:hAnsi="Cascadia Mono" w:cs="Cascadia Mono"/>
          <w:color w:val="0000FF"/>
          <w:kern w:val="0"/>
          <w:sz w:val="10"/>
          <w:szCs w:val="10"/>
        </w:rPr>
        <w:t>False</w:t>
      </w:r>
    </w:p>
    <w:p w14:paraId="4AA4F410"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3533D498"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.mode_latch = </w:t>
      </w:r>
      <w:r w:rsidRPr="008252FA">
        <w:rPr>
          <w:rFonts w:ascii="Cascadia Mono" w:hAnsi="Cascadia Mono" w:cs="Cascadia Mono"/>
          <w:color w:val="0000FF"/>
          <w:kern w:val="0"/>
          <w:sz w:val="10"/>
          <w:szCs w:val="10"/>
        </w:rPr>
        <w:t>False</w:t>
      </w:r>
    </w:p>
    <w:p w14:paraId="206F8956"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.erase_latch = </w:t>
      </w:r>
      <w:r w:rsidRPr="008252FA">
        <w:rPr>
          <w:rFonts w:ascii="Cascadia Mono" w:hAnsi="Cascadia Mono" w:cs="Cascadia Mono"/>
          <w:color w:val="0000FF"/>
          <w:kern w:val="0"/>
          <w:sz w:val="10"/>
          <w:szCs w:val="10"/>
        </w:rPr>
        <w:t>False</w:t>
      </w:r>
    </w:p>
    <w:p w14:paraId="71F471F8"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.draw_latch = </w:t>
      </w:r>
      <w:r w:rsidRPr="008252FA">
        <w:rPr>
          <w:rFonts w:ascii="Cascadia Mono" w:hAnsi="Cascadia Mono" w:cs="Cascadia Mono"/>
          <w:color w:val="0000FF"/>
          <w:kern w:val="0"/>
          <w:sz w:val="10"/>
          <w:szCs w:val="10"/>
        </w:rPr>
        <w:t>False</w:t>
      </w:r>
    </w:p>
    <w:p w14:paraId="49C52D1B"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2C6041F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.tiles_latch = </w:t>
      </w:r>
      <w:r w:rsidRPr="008252FA">
        <w:rPr>
          <w:rFonts w:ascii="Cascadia Mono" w:hAnsi="Cascadia Mono" w:cs="Cascadia Mono"/>
          <w:color w:val="0000FF"/>
          <w:kern w:val="0"/>
          <w:sz w:val="10"/>
          <w:szCs w:val="10"/>
        </w:rPr>
        <w:t>False</w:t>
      </w:r>
    </w:p>
    <w:p w14:paraId="03CEB24A"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.entity_latch = </w:t>
      </w:r>
      <w:r w:rsidRPr="008252FA">
        <w:rPr>
          <w:rFonts w:ascii="Cascadia Mono" w:hAnsi="Cascadia Mono" w:cs="Cascadia Mono"/>
          <w:color w:val="0000FF"/>
          <w:kern w:val="0"/>
          <w:sz w:val="10"/>
          <w:szCs w:val="10"/>
        </w:rPr>
        <w:t>False</w:t>
      </w:r>
    </w:p>
    <w:p w14:paraId="2B9A7E67"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.mods_latch = </w:t>
      </w:r>
      <w:r w:rsidRPr="008252FA">
        <w:rPr>
          <w:rFonts w:ascii="Cascadia Mono" w:hAnsi="Cascadia Mono" w:cs="Cascadia Mono"/>
          <w:color w:val="0000FF"/>
          <w:kern w:val="0"/>
          <w:sz w:val="10"/>
          <w:szCs w:val="10"/>
        </w:rPr>
        <w:t>False</w:t>
      </w:r>
    </w:p>
    <w:p w14:paraId="60EFEDC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6F814274"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.left_latch = </w:t>
      </w:r>
      <w:r w:rsidRPr="008252FA">
        <w:rPr>
          <w:rFonts w:ascii="Cascadia Mono" w:hAnsi="Cascadia Mono" w:cs="Cascadia Mono"/>
          <w:color w:val="0000FF"/>
          <w:kern w:val="0"/>
          <w:sz w:val="10"/>
          <w:szCs w:val="10"/>
        </w:rPr>
        <w:t>False</w:t>
      </w:r>
    </w:p>
    <w:p w14:paraId="4CDF5C9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.right_latch = </w:t>
      </w:r>
      <w:r w:rsidRPr="008252FA">
        <w:rPr>
          <w:rFonts w:ascii="Cascadia Mono" w:hAnsi="Cascadia Mono" w:cs="Cascadia Mono"/>
          <w:color w:val="0000FF"/>
          <w:kern w:val="0"/>
          <w:sz w:val="10"/>
          <w:szCs w:val="10"/>
        </w:rPr>
        <w:t>False</w:t>
      </w:r>
    </w:p>
    <w:p w14:paraId="2FEF0D67"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00E2036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.palette = </w:t>
      </w:r>
      <w:r w:rsidRPr="008252FA">
        <w:rPr>
          <w:rFonts w:ascii="Cascadia Mono" w:hAnsi="Cascadia Mono" w:cs="Cascadia Mono"/>
          <w:color w:val="A31515"/>
          <w:kern w:val="0"/>
          <w:sz w:val="10"/>
          <w:szCs w:val="10"/>
        </w:rPr>
        <w:t>"Tiles"</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#Initialise the palette to Tiles</w:t>
      </w:r>
    </w:p>
    <w:p w14:paraId="79A88DB5"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.p_pointer = 0</w:t>
      </w:r>
    </w:p>
    <w:p w14:paraId="5251410E"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12399579"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save the file and change screen</w:t>
      </w:r>
    </w:p>
    <w:p w14:paraId="4627FF3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unload</w:t>
      </w:r>
      <w:r w:rsidRPr="008252FA">
        <w:rPr>
          <w:rFonts w:ascii="Cascadia Mono" w:hAnsi="Cascadia Mono" w:cs="Cascadia Mono"/>
          <w:color w:val="000000"/>
          <w:kern w:val="0"/>
          <w:sz w:val="10"/>
          <w:szCs w:val="10"/>
        </w:rPr>
        <w:t xml:space="preserve">(self, mode: </w:t>
      </w:r>
      <w:r w:rsidRPr="008252FA">
        <w:rPr>
          <w:rFonts w:ascii="Cascadia Mono" w:hAnsi="Cascadia Mono" w:cs="Cascadia Mono"/>
          <w:color w:val="2B91AF"/>
          <w:kern w:val="0"/>
          <w:sz w:val="10"/>
          <w:szCs w:val="10"/>
        </w:rPr>
        <w:t>list</w:t>
      </w:r>
      <w:r w:rsidRPr="008252FA">
        <w:rPr>
          <w:rFonts w:ascii="Cascadia Mono" w:hAnsi="Cascadia Mono" w:cs="Cascadia Mono"/>
          <w:color w:val="000000"/>
          <w:kern w:val="0"/>
          <w:sz w:val="10"/>
          <w:szCs w:val="10"/>
        </w:rPr>
        <w:t>):</w:t>
      </w:r>
    </w:p>
    <w:p w14:paraId="077622DE"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.active = </w:t>
      </w:r>
      <w:r w:rsidRPr="008252FA">
        <w:rPr>
          <w:rFonts w:ascii="Cascadia Mono" w:hAnsi="Cascadia Mono" w:cs="Cascadia Mono"/>
          <w:color w:val="0000FF"/>
          <w:kern w:val="0"/>
          <w:sz w:val="10"/>
          <w:szCs w:val="10"/>
        </w:rPr>
        <w:t>False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#Deactivate</w:t>
      </w:r>
    </w:p>
    <w:p w14:paraId="5A24623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.grid[0][0] == </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#Ensure the first tile has a value (quirk of .csv format)</w:t>
      </w:r>
    </w:p>
    <w:p w14:paraId="40D96B7E"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.grid[0][0] = </w:t>
      </w:r>
      <w:r w:rsidRPr="008252FA">
        <w:rPr>
          <w:rFonts w:ascii="Cascadia Mono" w:hAnsi="Cascadia Mono" w:cs="Cascadia Mono"/>
          <w:color w:val="A31515"/>
          <w:kern w:val="0"/>
          <w:sz w:val="10"/>
          <w:szCs w:val="10"/>
        </w:rPr>
        <w:t>"Start"</w:t>
      </w:r>
    </w:p>
    <w:p w14:paraId="6FFD967D"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6E8331D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#Trim empty columns (save space)</w:t>
      </w:r>
    </w:p>
    <w:p w14:paraId="3A1B1B3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empty_cols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 240</w:t>
      </w:r>
    </w:p>
    <w:p w14:paraId="3CF08D76"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row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                                                       </w:t>
      </w:r>
      <w:r w:rsidRPr="008252FA">
        <w:rPr>
          <w:rFonts w:ascii="Cascadia Mono" w:hAnsi="Cascadia Mono" w:cs="Cascadia Mono"/>
          <w:color w:val="008000"/>
          <w:kern w:val="0"/>
          <w:sz w:val="10"/>
          <w:szCs w:val="10"/>
        </w:rPr>
        <w:t>#Loop through each tile to see which columns are empty</w:t>
      </w:r>
    </w:p>
    <w:p w14:paraId="736FB856"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tile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enumerate</w:t>
      </w:r>
      <w:r w:rsidRPr="008252FA">
        <w:rPr>
          <w:rFonts w:ascii="Cascadia Mono" w:hAnsi="Cascadia Mono" w:cs="Cascadia Mono"/>
          <w:color w:val="000000"/>
          <w:kern w:val="0"/>
          <w:sz w:val="10"/>
          <w:szCs w:val="10"/>
        </w:rPr>
        <w:t>(row):</w:t>
      </w:r>
    </w:p>
    <w:p w14:paraId="1FFFBE98"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(tile != </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w:t>
      </w:r>
    </w:p>
    <w:p w14:paraId="313F90BB"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empty_cols[x] = </w:t>
      </w:r>
      <w:r w:rsidRPr="008252FA">
        <w:rPr>
          <w:rFonts w:ascii="Cascadia Mono" w:hAnsi="Cascadia Mono" w:cs="Cascadia Mono"/>
          <w:color w:val="0000FF"/>
          <w:kern w:val="0"/>
          <w:sz w:val="10"/>
          <w:szCs w:val="10"/>
        </w:rPr>
        <w:t>False</w:t>
      </w:r>
    </w:p>
    <w:p w14:paraId="6EA022A8"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continue</w:t>
      </w:r>
    </w:p>
    <w:p w14:paraId="105E873D"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1576DA8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max_x = 24                                                                  </w:t>
      </w:r>
      <w:r w:rsidRPr="008252FA">
        <w:rPr>
          <w:rFonts w:ascii="Cascadia Mono" w:hAnsi="Cascadia Mono" w:cs="Cascadia Mono"/>
          <w:color w:val="008000"/>
          <w:kern w:val="0"/>
          <w:sz w:val="10"/>
          <w:szCs w:val="10"/>
        </w:rPr>
        <w:t>#Ensure at least 1 screen exists</w:t>
      </w:r>
    </w:p>
    <w:p w14:paraId="0BAAE6DB"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pos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range</w:t>
      </w:r>
      <w:r w:rsidRPr="008252FA">
        <w:rPr>
          <w:rFonts w:ascii="Cascadia Mono" w:hAnsi="Cascadia Mono" w:cs="Cascadia Mono"/>
          <w:color w:val="000000"/>
          <w:kern w:val="0"/>
          <w:sz w:val="10"/>
          <w:szCs w:val="10"/>
        </w:rPr>
        <w:t xml:space="preserve">(239, 23, -1):                                              </w:t>
      </w:r>
      <w:r w:rsidRPr="008252FA">
        <w:rPr>
          <w:rFonts w:ascii="Cascadia Mono" w:hAnsi="Cascadia Mono" w:cs="Cascadia Mono"/>
          <w:color w:val="008000"/>
          <w:kern w:val="0"/>
          <w:sz w:val="10"/>
          <w:szCs w:val="10"/>
        </w:rPr>
        <w:t>#Loop through each column (from the right)</w:t>
      </w:r>
    </w:p>
    <w:p w14:paraId="366729AA"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(empty_cols[pos]): </w:t>
      </w:r>
      <w:r w:rsidRPr="008252FA">
        <w:rPr>
          <w:rFonts w:ascii="Cascadia Mono" w:hAnsi="Cascadia Mono" w:cs="Cascadia Mono"/>
          <w:color w:val="0000FF"/>
          <w:kern w:val="0"/>
          <w:sz w:val="10"/>
          <w:szCs w:val="10"/>
        </w:rPr>
        <w:t>continue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find the first non_empty column</w:t>
      </w:r>
    </w:p>
    <w:p w14:paraId="2EB62AE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max_x = pos + 1                                                         </w:t>
      </w:r>
      <w:r w:rsidRPr="008252FA">
        <w:rPr>
          <w:rFonts w:ascii="Cascadia Mono" w:hAnsi="Cascadia Mono" w:cs="Cascadia Mono"/>
          <w:color w:val="008000"/>
          <w:kern w:val="0"/>
          <w:sz w:val="10"/>
          <w:szCs w:val="10"/>
        </w:rPr>
        <w:t>#Flag the first non_empty column</w:t>
      </w:r>
    </w:p>
    <w:p w14:paraId="1D980EE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break</w:t>
      </w:r>
    </w:p>
    <w:p w14:paraId="6D81400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1281897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to_save = []</w:t>
      </w:r>
    </w:p>
    <w:p w14:paraId="0E841E29"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row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.grid:</w:t>
      </w:r>
    </w:p>
    <w:p w14:paraId="7D85C2A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lastRenderedPageBreak/>
        <w:t xml:space="preserve">            to_save.append(row[:max_x])                                             </w:t>
      </w:r>
      <w:r w:rsidRPr="008252FA">
        <w:rPr>
          <w:rFonts w:ascii="Cascadia Mono" w:hAnsi="Cascadia Mono" w:cs="Cascadia Mono"/>
          <w:color w:val="008000"/>
          <w:kern w:val="0"/>
          <w:sz w:val="10"/>
          <w:szCs w:val="10"/>
        </w:rPr>
        <w:t>#Slice each row to the size determined</w:t>
      </w:r>
    </w:p>
    <w:p w14:paraId="0F88ECD1"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p>
    <w:p w14:paraId="12F1BC4F"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with</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open</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f</w:t>
      </w:r>
      <w:r w:rsidRPr="008252FA">
        <w:rPr>
          <w:rFonts w:ascii="Cascadia Mono" w:hAnsi="Cascadia Mono" w:cs="Cascadia Mono"/>
          <w:color w:val="A31515"/>
          <w:kern w:val="0"/>
          <w:sz w:val="10"/>
          <w:szCs w:val="10"/>
        </w:rPr>
        <w:t>"Levels/Custom/</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.file}</w:t>
      </w:r>
      <w:r w:rsidRPr="008252FA">
        <w:rPr>
          <w:rFonts w:ascii="Cascadia Mono" w:hAnsi="Cascadia Mono" w:cs="Cascadia Mono"/>
          <w:color w:val="A31515"/>
          <w:kern w:val="0"/>
          <w:sz w:val="10"/>
          <w:szCs w:val="10"/>
        </w:rPr>
        <w:t>.csv"</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"w"</w:t>
      </w:r>
      <w:r w:rsidRPr="008252FA">
        <w:rPr>
          <w:rFonts w:ascii="Cascadia Mono" w:hAnsi="Cascadia Mono" w:cs="Cascadia Mono"/>
          <w:color w:val="000000"/>
          <w:kern w:val="0"/>
          <w:sz w:val="10"/>
          <w:szCs w:val="10"/>
        </w:rPr>
        <w:t>, newline=</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as</w:t>
      </w:r>
      <w:r w:rsidRPr="008252FA">
        <w:rPr>
          <w:rFonts w:ascii="Cascadia Mono" w:hAnsi="Cascadia Mono" w:cs="Cascadia Mono"/>
          <w:color w:val="000000"/>
          <w:kern w:val="0"/>
          <w:sz w:val="10"/>
          <w:szCs w:val="10"/>
        </w:rPr>
        <w:t xml:space="preserve"> newfile:    </w:t>
      </w:r>
      <w:r w:rsidRPr="008252FA">
        <w:rPr>
          <w:rFonts w:ascii="Cascadia Mono" w:hAnsi="Cascadia Mono" w:cs="Cascadia Mono"/>
          <w:color w:val="008000"/>
          <w:kern w:val="0"/>
          <w:sz w:val="10"/>
          <w:szCs w:val="10"/>
        </w:rPr>
        <w:t>#Then actually save</w:t>
      </w:r>
    </w:p>
    <w:p w14:paraId="5ED1E6E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writer = csv.writer(newfile)</w:t>
      </w:r>
    </w:p>
    <w:p w14:paraId="3593512E"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writer.writerows(to_save)</w:t>
      </w:r>
    </w:p>
    <w:p w14:paraId="6F9E2CD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222A6FB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(mode[0] == </w:t>
      </w:r>
      <w:r w:rsidRPr="008252FA">
        <w:rPr>
          <w:rFonts w:ascii="Cascadia Mono" w:hAnsi="Cascadia Mono" w:cs="Cascadia Mono"/>
          <w:color w:val="A31515"/>
          <w:kern w:val="0"/>
          <w:sz w:val="10"/>
          <w:szCs w:val="10"/>
        </w:rPr>
        <w:t>"Save"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#If just saving:</w:t>
      </w:r>
    </w:p>
    <w:p w14:paraId="510BDFC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.main_menu.change_screen(</w:t>
      </w:r>
      <w:r w:rsidRPr="008252FA">
        <w:rPr>
          <w:rFonts w:ascii="Cascadia Mono" w:hAnsi="Cascadia Mono" w:cs="Cascadia Mono"/>
          <w:color w:val="A31515"/>
          <w:kern w:val="0"/>
          <w:sz w:val="10"/>
          <w:szCs w:val="10"/>
        </w:rPr>
        <w:t>"#LEVELS"</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#Change the screen to the Level Select screen</w:t>
      </w:r>
    </w:p>
    <w:p w14:paraId="4F9570AC"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.player_pos is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 xml:space="preserve"> or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.flag_pos is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#Prevent testing a level without a player/flag</w:t>
      </w:r>
    </w:p>
    <w:p w14:paraId="33104EFA"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print</w:t>
      </w:r>
      <w:r w:rsidRPr="008252FA">
        <w:rPr>
          <w:rFonts w:ascii="Cascadia Mono" w:hAnsi="Cascadia Mono" w:cs="Cascadia Mono"/>
          <w:color w:val="000000"/>
          <w:kern w:val="0"/>
          <w:sz w:val="10"/>
          <w:szCs w:val="10"/>
        </w:rPr>
        <w:t>(</w:t>
      </w:r>
      <w:r w:rsidRPr="008252FA">
        <w:rPr>
          <w:rFonts w:ascii="Cascadia Mono" w:hAnsi="Cascadia Mono" w:cs="Cascadia Mono"/>
          <w:color w:val="A31515"/>
          <w:kern w:val="0"/>
          <w:sz w:val="10"/>
          <w:szCs w:val="10"/>
        </w:rPr>
        <w:t>"You need a flag and a player"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#Feedback to the player the error</w:t>
      </w:r>
    </w:p>
    <w:p w14:paraId="13B29428"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.active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#Reactivate</w:t>
      </w:r>
    </w:p>
    <w:p w14:paraId="44EA7303"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714B0192" w14:textId="77777777" w:rsidR="00334E7B" w:rsidRPr="008252FA" w:rsidRDefault="00334E7B" w:rsidP="00334E7B">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.main_menu.change_screen((</w:t>
      </w:r>
      <w:r w:rsidRPr="008252FA">
        <w:rPr>
          <w:rFonts w:ascii="Cascadia Mono" w:hAnsi="Cascadia Mono" w:cs="Cascadia Mono"/>
          <w:color w:val="A31515"/>
          <w:kern w:val="0"/>
          <w:sz w:val="10"/>
          <w:szCs w:val="10"/>
        </w:rPr>
        <w:t>"#GAME"</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.file), </w:t>
      </w:r>
      <w:r w:rsidRPr="008252FA">
        <w:rPr>
          <w:rFonts w:ascii="Cascadia Mono" w:hAnsi="Cascadia Mono" w:cs="Cascadia Mono"/>
          <w:color w:val="A31515"/>
          <w:kern w:val="0"/>
          <w:sz w:val="10"/>
          <w:szCs w:val="10"/>
        </w:rPr>
        <w:t>"Editor"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#Play the level, telling the GAME object to return to the editor</w:t>
      </w:r>
    </w:p>
    <w:p w14:paraId="0A1E948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5234AD93"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change the position of a focus</w:t>
      </w:r>
    </w:p>
    <w:p w14:paraId="49F3B28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shift_focus</w:t>
      </w:r>
      <w:r w:rsidRPr="008252FA">
        <w:rPr>
          <w:rFonts w:ascii="Cascadia Mono" w:hAnsi="Cascadia Mono" w:cs="Cascadia Mono"/>
          <w:color w:val="000000"/>
          <w:kern w:val="0"/>
          <w:sz w:val="10"/>
          <w:szCs w:val="10"/>
        </w:rPr>
        <w:t>(self, position, focus):</w:t>
      </w:r>
    </w:p>
    <w:p w14:paraId="25149B8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.focuses[focus].position = position                                     </w:t>
      </w:r>
      <w:r w:rsidRPr="008252FA">
        <w:rPr>
          <w:rFonts w:ascii="Cascadia Mono" w:hAnsi="Cascadia Mono" w:cs="Cascadia Mono"/>
          <w:color w:val="008000"/>
          <w:kern w:val="0"/>
          <w:sz w:val="10"/>
          <w:szCs w:val="10"/>
        </w:rPr>
        <w:t>#Just move the relevant focus</w:t>
      </w:r>
    </w:p>
    <w:p w14:paraId="229EF2D1"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.previous_position = [-1,-1]                                            </w:t>
      </w:r>
      <w:r w:rsidRPr="008252FA">
        <w:rPr>
          <w:rFonts w:ascii="Cascadia Mono" w:hAnsi="Cascadia Mono" w:cs="Cascadia Mono"/>
          <w:color w:val="008000"/>
          <w:kern w:val="0"/>
          <w:sz w:val="10"/>
          <w:szCs w:val="10"/>
        </w:rPr>
        <w:t>#And declare the last click as offscreen (used later)</w:t>
      </w:r>
    </w:p>
    <w:p w14:paraId="46D609ED"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1C47A65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change the mode of the editor</w:t>
      </w:r>
    </w:p>
    <w:p w14:paraId="03C3FD0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change_mode</w:t>
      </w:r>
      <w:r w:rsidRPr="008252FA">
        <w:rPr>
          <w:rFonts w:ascii="Cascadia Mono" w:hAnsi="Cascadia Mono" w:cs="Cascadia Mono"/>
          <w:color w:val="000000"/>
          <w:kern w:val="0"/>
          <w:sz w:val="10"/>
          <w:szCs w:val="10"/>
        </w:rPr>
        <w:t xml:space="preserve">(self, new_mode: </w:t>
      </w:r>
      <w:r w:rsidRPr="008252FA">
        <w:rPr>
          <w:rFonts w:ascii="Cascadia Mono" w:hAnsi="Cascadia Mono" w:cs="Cascadia Mono"/>
          <w:color w:val="2B91AF"/>
          <w:kern w:val="0"/>
          <w:sz w:val="10"/>
          <w:szCs w:val="10"/>
        </w:rPr>
        <w:t>str</w:t>
      </w:r>
      <w:r w:rsidRPr="008252FA">
        <w:rPr>
          <w:rFonts w:ascii="Cascadia Mono" w:hAnsi="Cascadia Mono" w:cs="Cascadia Mono"/>
          <w:color w:val="000000"/>
          <w:kern w:val="0"/>
          <w:sz w:val="10"/>
          <w:szCs w:val="10"/>
        </w:rPr>
        <w:t>):</w:t>
      </w:r>
    </w:p>
    <w:p w14:paraId="10CF486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.mode = new_mode                                                        </w:t>
      </w:r>
      <w:r w:rsidRPr="008252FA">
        <w:rPr>
          <w:rFonts w:ascii="Cascadia Mono" w:hAnsi="Cascadia Mono" w:cs="Cascadia Mono"/>
          <w:color w:val="008000"/>
          <w:kern w:val="0"/>
          <w:sz w:val="10"/>
          <w:szCs w:val="10"/>
        </w:rPr>
        <w:t>#Set the mode</w:t>
      </w:r>
    </w:p>
    <w:p w14:paraId="7B19036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(new_mode == </w:t>
      </w:r>
      <w:r w:rsidRPr="008252FA">
        <w:rPr>
          <w:rFonts w:ascii="Cascadia Mono" w:hAnsi="Cascadia Mono" w:cs="Cascadia Mono"/>
          <w:color w:val="A31515"/>
          <w:kern w:val="0"/>
          <w:sz w:val="10"/>
          <w:szCs w:val="10"/>
        </w:rPr>
        <w:t>"Erase"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#Then shift the focus accordingly</w:t>
      </w:r>
    </w:p>
    <w:p w14:paraId="09A4C03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.shift_focus((704,312), 1)</w:t>
      </w:r>
    </w:p>
    <w:p w14:paraId="106FCFFC"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2C8AB8A3"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.shift_focus((632,312), 1)</w:t>
      </w:r>
    </w:p>
    <w:p w14:paraId="60DA00A2"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.previous_position = [-1,-1]                                            </w:t>
      </w:r>
      <w:r w:rsidRPr="008252FA">
        <w:rPr>
          <w:rFonts w:ascii="Cascadia Mono" w:hAnsi="Cascadia Mono" w:cs="Cascadia Mono"/>
          <w:color w:val="008000"/>
          <w:kern w:val="0"/>
          <w:sz w:val="10"/>
          <w:szCs w:val="10"/>
        </w:rPr>
        <w:t>#And declare the last click as offscreen</w:t>
      </w:r>
    </w:p>
    <w:p w14:paraId="2657224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77CA5541"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scroll the editor</w:t>
      </w:r>
    </w:p>
    <w:p w14:paraId="2835948D"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change_scroll</w:t>
      </w:r>
      <w:r w:rsidRPr="008252FA">
        <w:rPr>
          <w:rFonts w:ascii="Cascadia Mono" w:hAnsi="Cascadia Mono" w:cs="Cascadia Mono"/>
          <w:color w:val="000000"/>
          <w:kern w:val="0"/>
          <w:sz w:val="10"/>
          <w:szCs w:val="10"/>
        </w:rPr>
        <w:t xml:space="preserve">(self, amount: </w:t>
      </w:r>
      <w:r w:rsidRPr="008252FA">
        <w:rPr>
          <w:rFonts w:ascii="Cascadia Mono" w:hAnsi="Cascadia Mono" w:cs="Cascadia Mono"/>
          <w:color w:val="2B91AF"/>
          <w:kern w:val="0"/>
          <w:sz w:val="10"/>
          <w:szCs w:val="10"/>
        </w:rPr>
        <w:t>int</w:t>
      </w:r>
      <w:r w:rsidRPr="008252FA">
        <w:rPr>
          <w:rFonts w:ascii="Cascadia Mono" w:hAnsi="Cascadia Mono" w:cs="Cascadia Mono"/>
          <w:color w:val="000000"/>
          <w:kern w:val="0"/>
          <w:sz w:val="10"/>
          <w:szCs w:val="10"/>
        </w:rPr>
        <w:t>):</w:t>
      </w:r>
    </w:p>
    <w:p w14:paraId="2A90BB7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amount                                                       </w:t>
      </w:r>
      <w:r w:rsidRPr="008252FA">
        <w:rPr>
          <w:rFonts w:ascii="Cascadia Mono" w:hAnsi="Cascadia Mono" w:cs="Cascadia Mono"/>
          <w:color w:val="008000"/>
          <w:kern w:val="0"/>
          <w:sz w:val="10"/>
          <w:szCs w:val="10"/>
        </w:rPr>
        <w:t>#Move</w:t>
      </w:r>
    </w:p>
    <w:p w14:paraId="0D74A0B2"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w:t>
      </w:r>
      <w:r w:rsidRPr="008252FA">
        <w:rPr>
          <w:rFonts w:ascii="Cascadia Mono" w:hAnsi="Cascadia Mono" w:cs="Cascadia Mono"/>
          <w:color w:val="0000FF"/>
          <w:kern w:val="0"/>
          <w:sz w:val="10"/>
          <w:szCs w:val="10"/>
        </w:rPr>
        <w:t>max</w:t>
      </w:r>
      <w:r w:rsidRPr="008252FA">
        <w:rPr>
          <w:rFonts w:ascii="Cascadia Mono" w:hAnsi="Cascadia Mono" w:cs="Cascadia Mono"/>
          <w:color w:val="000000"/>
          <w:kern w:val="0"/>
          <w:sz w:val="10"/>
          <w:szCs w:val="10"/>
        </w:rPr>
        <w:t xml:space="preserve">(0,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w:t>
      </w:r>
      <w:r w:rsidRPr="008252FA">
        <w:rPr>
          <w:rFonts w:ascii="Cascadia Mono" w:hAnsi="Cascadia Mono" w:cs="Cascadia Mono"/>
          <w:color w:val="008000"/>
          <w:kern w:val="0"/>
          <w:sz w:val="10"/>
          <w:szCs w:val="10"/>
        </w:rPr>
        <w:t>#Make sure we're not negative</w:t>
      </w:r>
    </w:p>
    <w:p w14:paraId="4E4585AF"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.hidden):                                                            </w:t>
      </w:r>
      <w:r w:rsidRPr="008252FA">
        <w:rPr>
          <w:rFonts w:ascii="Cascadia Mono" w:hAnsi="Cascadia Mono" w:cs="Cascadia Mono"/>
          <w:color w:val="008000"/>
          <w:kern w:val="0"/>
          <w:sz w:val="10"/>
          <w:szCs w:val="10"/>
        </w:rPr>
        <w:t>#If the palette is hidden:</w:t>
      </w:r>
    </w:p>
    <w:p w14:paraId="5C266D2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w:t>
      </w:r>
      <w:r w:rsidRPr="008252FA">
        <w:rPr>
          <w:rFonts w:ascii="Cascadia Mono" w:hAnsi="Cascadia Mono" w:cs="Cascadia Mono"/>
          <w:color w:val="0000FF"/>
          <w:kern w:val="0"/>
          <w:sz w:val="10"/>
          <w:szCs w:val="10"/>
        </w:rPr>
        <w:t>min</w:t>
      </w:r>
      <w:r w:rsidRPr="008252FA">
        <w:rPr>
          <w:rFonts w:ascii="Cascadia Mono" w:hAnsi="Cascadia Mono" w:cs="Cascadia Mono"/>
          <w:color w:val="000000"/>
          <w:kern w:val="0"/>
          <w:sz w:val="10"/>
          <w:szCs w:val="10"/>
        </w:rPr>
        <w:t xml:space="preserve">(216,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w:t>
      </w:r>
      <w:r w:rsidRPr="008252FA">
        <w:rPr>
          <w:rFonts w:ascii="Cascadia Mono" w:hAnsi="Cascadia Mono" w:cs="Cascadia Mono"/>
          <w:color w:val="008000"/>
          <w:kern w:val="0"/>
          <w:sz w:val="10"/>
          <w:szCs w:val="10"/>
        </w:rPr>
        <w:t>#Can't scroll past 9 screens</w:t>
      </w:r>
    </w:p>
    <w:p w14:paraId="4937590C"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shift = 23                                                              </w:t>
      </w:r>
      <w:r w:rsidRPr="008252FA">
        <w:rPr>
          <w:rFonts w:ascii="Cascadia Mono" w:hAnsi="Cascadia Mono" w:cs="Cascadia Mono"/>
          <w:color w:val="008000"/>
          <w:kern w:val="0"/>
          <w:sz w:val="10"/>
          <w:szCs w:val="10"/>
        </w:rPr>
        <w:t>#There are 24 tiles on screen</w:t>
      </w:r>
    </w:p>
    <w:p w14:paraId="6B600B4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5E9EA96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w:t>
      </w:r>
      <w:r w:rsidRPr="008252FA">
        <w:rPr>
          <w:rFonts w:ascii="Cascadia Mono" w:hAnsi="Cascadia Mono" w:cs="Cascadia Mono"/>
          <w:color w:val="0000FF"/>
          <w:kern w:val="0"/>
          <w:sz w:val="10"/>
          <w:szCs w:val="10"/>
        </w:rPr>
        <w:t>min</w:t>
      </w:r>
      <w:r w:rsidRPr="008252FA">
        <w:rPr>
          <w:rFonts w:ascii="Cascadia Mono" w:hAnsi="Cascadia Mono" w:cs="Cascadia Mono"/>
          <w:color w:val="000000"/>
          <w:kern w:val="0"/>
          <w:sz w:val="10"/>
          <w:szCs w:val="10"/>
        </w:rPr>
        <w:t xml:space="preserve">(221,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w:t>
      </w:r>
      <w:r w:rsidRPr="008252FA">
        <w:rPr>
          <w:rFonts w:ascii="Cascadia Mono" w:hAnsi="Cascadia Mono" w:cs="Cascadia Mono"/>
          <w:color w:val="008000"/>
          <w:kern w:val="0"/>
          <w:sz w:val="10"/>
          <w:szCs w:val="10"/>
        </w:rPr>
        <w:t>#Can't scroll past 9 screens and 5 tiles</w:t>
      </w:r>
    </w:p>
    <w:p w14:paraId="07D55D7D"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shift = 18                                                              </w:t>
      </w:r>
      <w:r w:rsidRPr="008252FA">
        <w:rPr>
          <w:rFonts w:ascii="Cascadia Mono" w:hAnsi="Cascadia Mono" w:cs="Cascadia Mono"/>
          <w:color w:val="008000"/>
          <w:kern w:val="0"/>
          <w:sz w:val="10"/>
          <w:szCs w:val="10"/>
        </w:rPr>
        <w:t>#There are19 tiles on screen</w:t>
      </w:r>
    </w:p>
    <w:p w14:paraId="1F70371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2EFD329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bounds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shift)                                 </w:t>
      </w:r>
      <w:r w:rsidRPr="008252FA">
        <w:rPr>
          <w:rFonts w:ascii="Cascadia Mono" w:hAnsi="Cascadia Mono" w:cs="Cascadia Mono"/>
          <w:color w:val="008000"/>
          <w:kern w:val="0"/>
          <w:sz w:val="10"/>
          <w:szCs w:val="10"/>
        </w:rPr>
        <w:t>#Determine what x positions are on screen</w:t>
      </w:r>
    </w:p>
    <w:p w14:paraId="4289784F"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y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range</w:t>
      </w:r>
      <w:r w:rsidRPr="008252FA">
        <w:rPr>
          <w:rFonts w:ascii="Cascadia Mono" w:hAnsi="Cascadia Mono" w:cs="Cascadia Mono"/>
          <w:color w:val="000000"/>
          <w:kern w:val="0"/>
          <w:sz w:val="10"/>
          <w:szCs w:val="10"/>
        </w:rPr>
        <w:t xml:space="preserve">(16):                                                         </w:t>
      </w:r>
      <w:r w:rsidRPr="008252FA">
        <w:rPr>
          <w:rFonts w:ascii="Cascadia Mono" w:hAnsi="Cascadia Mono" w:cs="Cascadia Mono"/>
          <w:color w:val="008000"/>
          <w:kern w:val="0"/>
          <w:sz w:val="10"/>
          <w:szCs w:val="10"/>
        </w:rPr>
        <w:t>#Loop through each coordinate</w:t>
      </w:r>
    </w:p>
    <w:p w14:paraId="2ED938C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range</w:t>
      </w:r>
      <w:r w:rsidRPr="008252FA">
        <w:rPr>
          <w:rFonts w:ascii="Cascadia Mono" w:hAnsi="Cascadia Mono" w:cs="Cascadia Mono"/>
          <w:color w:val="000000"/>
          <w:kern w:val="0"/>
          <w:sz w:val="10"/>
          <w:szCs w:val="10"/>
        </w:rPr>
        <w:t>(240):</w:t>
      </w:r>
    </w:p>
    <w:p w14:paraId="5E6502F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obj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.objects[y][x]</w:t>
      </w:r>
    </w:p>
    <w:p w14:paraId="642F862F"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(obj is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continue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#Ignoring empty tiles</w:t>
      </w:r>
    </w:p>
    <w:p w14:paraId="0E3BABB8"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223761E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(x &lt; bounds[0] or x &gt; bounds[1]):                                 </w:t>
      </w:r>
      <w:r w:rsidRPr="008252FA">
        <w:rPr>
          <w:rFonts w:ascii="Cascadia Mono" w:hAnsi="Cascadia Mono" w:cs="Cascadia Mono"/>
          <w:color w:val="008000"/>
          <w:kern w:val="0"/>
          <w:sz w:val="10"/>
          <w:szCs w:val="10"/>
        </w:rPr>
        <w:t>#Flag off screen objects as off_screen</w:t>
      </w:r>
    </w:p>
    <w:p w14:paraId="41B2926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obj.on_screen = </w:t>
      </w:r>
      <w:r w:rsidRPr="008252FA">
        <w:rPr>
          <w:rFonts w:ascii="Cascadia Mono" w:hAnsi="Cascadia Mono" w:cs="Cascadia Mono"/>
          <w:color w:val="0000FF"/>
          <w:kern w:val="0"/>
          <w:sz w:val="10"/>
          <w:szCs w:val="10"/>
        </w:rPr>
        <w:t>False</w:t>
      </w:r>
    </w:p>
    <w:p w14:paraId="7AA79D48"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0B49DCE1"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obj.on_screen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#And on screen objects as on_screen</w:t>
      </w:r>
    </w:p>
    <w:p w14:paraId="2BAB51D2"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666EB3F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#An interface function between the palette and the editor</w:t>
      </w:r>
    </w:p>
    <w:p w14:paraId="3FFAD9E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btn_clicked</w:t>
      </w:r>
      <w:r w:rsidRPr="008252FA">
        <w:rPr>
          <w:rFonts w:ascii="Cascadia Mono" w:hAnsi="Cascadia Mono" w:cs="Cascadia Mono"/>
          <w:color w:val="000000"/>
          <w:kern w:val="0"/>
          <w:sz w:val="10"/>
          <w:szCs w:val="10"/>
        </w:rPr>
        <w:t>(self, button):</w:t>
      </w:r>
    </w:p>
    <w:p w14:paraId="1587591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action = button[0]</w:t>
      </w:r>
    </w:p>
    <w:p w14:paraId="0471110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match</w:t>
      </w:r>
      <w:r w:rsidRPr="008252FA">
        <w:rPr>
          <w:rFonts w:ascii="Cascadia Mono" w:hAnsi="Cascadia Mono" w:cs="Cascadia Mono"/>
          <w:color w:val="000000"/>
          <w:kern w:val="0"/>
          <w:sz w:val="10"/>
          <w:szCs w:val="10"/>
        </w:rPr>
        <w:t xml:space="preserve"> action:                                                               </w:t>
      </w:r>
      <w:r w:rsidRPr="008252FA">
        <w:rPr>
          <w:rFonts w:ascii="Cascadia Mono" w:hAnsi="Cascadia Mono" w:cs="Cascadia Mono"/>
          <w:color w:val="008000"/>
          <w:kern w:val="0"/>
          <w:sz w:val="10"/>
          <w:szCs w:val="10"/>
        </w:rPr>
        <w:t>#Determine the button clicked and perform its action</w:t>
      </w:r>
    </w:p>
    <w:p w14:paraId="00A745AA"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case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"Draw"</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.change_mode(</w:t>
      </w:r>
      <w:r w:rsidRPr="008252FA">
        <w:rPr>
          <w:rFonts w:ascii="Cascadia Mono" w:hAnsi="Cascadia Mono" w:cs="Cascadia Mono"/>
          <w:color w:val="A31515"/>
          <w:kern w:val="0"/>
          <w:sz w:val="10"/>
          <w:szCs w:val="10"/>
        </w:rPr>
        <w:t>"Draw"</w:t>
      </w:r>
      <w:r w:rsidRPr="008252FA">
        <w:rPr>
          <w:rFonts w:ascii="Cascadia Mono" w:hAnsi="Cascadia Mono" w:cs="Cascadia Mono"/>
          <w:color w:val="000000"/>
          <w:kern w:val="0"/>
          <w:sz w:val="10"/>
          <w:szCs w:val="10"/>
        </w:rPr>
        <w:t>)</w:t>
      </w:r>
    </w:p>
    <w:p w14:paraId="2C28317F"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case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"Erase"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.change_mode(</w:t>
      </w:r>
      <w:r w:rsidRPr="008252FA">
        <w:rPr>
          <w:rFonts w:ascii="Cascadia Mono" w:hAnsi="Cascadia Mono" w:cs="Cascadia Mono"/>
          <w:color w:val="A31515"/>
          <w:kern w:val="0"/>
          <w:sz w:val="10"/>
          <w:szCs w:val="10"/>
        </w:rPr>
        <w:t>"Erase"</w:t>
      </w:r>
      <w:r w:rsidRPr="008252FA">
        <w:rPr>
          <w:rFonts w:ascii="Cascadia Mono" w:hAnsi="Cascadia Mono" w:cs="Cascadia Mono"/>
          <w:color w:val="000000"/>
          <w:kern w:val="0"/>
          <w:sz w:val="10"/>
          <w:szCs w:val="10"/>
        </w:rPr>
        <w:t>)</w:t>
      </w:r>
    </w:p>
    <w:p w14:paraId="1CFFAB7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case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"Left"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.change_scroll(-1)</w:t>
      </w:r>
    </w:p>
    <w:p w14:paraId="17617013"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case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"Right"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.change_scroll(1)</w:t>
      </w:r>
    </w:p>
    <w:p w14:paraId="10154C74" w14:textId="77777777" w:rsidR="008252FA" w:rsidRPr="004B3FED" w:rsidRDefault="008252FA" w:rsidP="008252FA">
      <w:pPr>
        <w:autoSpaceDE w:val="0"/>
        <w:autoSpaceDN w:val="0"/>
        <w:adjustRightInd w:val="0"/>
        <w:spacing w:after="0" w:line="240" w:lineRule="auto"/>
        <w:rPr>
          <w:rFonts w:ascii="Cascadia Mono" w:hAnsi="Cascadia Mono" w:cs="Cascadia Mono"/>
          <w:color w:val="000000"/>
          <w:kern w:val="0"/>
          <w:sz w:val="10"/>
          <w:szCs w:val="10"/>
          <w:lang w:val="fr-FR"/>
        </w:rPr>
      </w:pPr>
      <w:r w:rsidRPr="008252FA">
        <w:rPr>
          <w:rFonts w:ascii="Cascadia Mono" w:hAnsi="Cascadia Mono" w:cs="Cascadia Mono"/>
          <w:color w:val="000000"/>
          <w:kern w:val="0"/>
          <w:sz w:val="10"/>
          <w:szCs w:val="10"/>
        </w:rPr>
        <w:t xml:space="preserve">            </w:t>
      </w:r>
      <w:r w:rsidRPr="004B3FED">
        <w:rPr>
          <w:rFonts w:ascii="Cascadia Mono" w:hAnsi="Cascadia Mono" w:cs="Cascadia Mono"/>
          <w:color w:val="0000FF"/>
          <w:kern w:val="0"/>
          <w:sz w:val="10"/>
          <w:szCs w:val="10"/>
          <w:lang w:val="fr-FR"/>
        </w:rPr>
        <w:t>case</w:t>
      </w:r>
      <w:r w:rsidRPr="004B3FED">
        <w:rPr>
          <w:rFonts w:ascii="Cascadia Mono" w:hAnsi="Cascadia Mono" w:cs="Cascadia Mono"/>
          <w:color w:val="000000"/>
          <w:kern w:val="0"/>
          <w:sz w:val="10"/>
          <w:szCs w:val="10"/>
          <w:lang w:val="fr-FR"/>
        </w:rPr>
        <w:t xml:space="preserve"> </w:t>
      </w:r>
      <w:r w:rsidRPr="004B3FED">
        <w:rPr>
          <w:rFonts w:ascii="Cascadia Mono" w:hAnsi="Cascadia Mono" w:cs="Cascadia Mono"/>
          <w:color w:val="A31515"/>
          <w:kern w:val="0"/>
          <w:sz w:val="10"/>
          <w:szCs w:val="10"/>
          <w:lang w:val="fr-FR"/>
        </w:rPr>
        <w:t>"LPalette"</w:t>
      </w:r>
      <w:r w:rsidRPr="004B3FED">
        <w:rPr>
          <w:rFonts w:ascii="Cascadia Mono" w:hAnsi="Cascadia Mono" w:cs="Cascadia Mono"/>
          <w:color w:val="000000"/>
          <w:kern w:val="0"/>
          <w:sz w:val="10"/>
          <w:szCs w:val="10"/>
          <w:lang w:val="fr-FR"/>
        </w:rPr>
        <w:t xml:space="preserve">: </w:t>
      </w:r>
      <w:r w:rsidRPr="004B3FED">
        <w:rPr>
          <w:rFonts w:ascii="Cascadia Mono" w:hAnsi="Cascadia Mono" w:cs="Cascadia Mono"/>
          <w:color w:val="0000FF"/>
          <w:kern w:val="0"/>
          <w:sz w:val="10"/>
          <w:szCs w:val="10"/>
          <w:lang w:val="fr-FR"/>
        </w:rPr>
        <w:t>self</w:t>
      </w:r>
      <w:r w:rsidRPr="004B3FED">
        <w:rPr>
          <w:rFonts w:ascii="Cascadia Mono" w:hAnsi="Cascadia Mono" w:cs="Cascadia Mono"/>
          <w:color w:val="000000"/>
          <w:kern w:val="0"/>
          <w:sz w:val="10"/>
          <w:szCs w:val="10"/>
          <w:lang w:val="fr-FR"/>
        </w:rPr>
        <w:t>.change_palette(-1)</w:t>
      </w:r>
    </w:p>
    <w:p w14:paraId="1C22BB2C" w14:textId="77777777" w:rsidR="008252FA" w:rsidRPr="004B3FED" w:rsidRDefault="008252FA" w:rsidP="008252FA">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w:t>
      </w:r>
      <w:r w:rsidRPr="004B3FED">
        <w:rPr>
          <w:rFonts w:ascii="Cascadia Mono" w:hAnsi="Cascadia Mono" w:cs="Cascadia Mono"/>
          <w:color w:val="0000FF"/>
          <w:kern w:val="0"/>
          <w:sz w:val="10"/>
          <w:szCs w:val="10"/>
          <w:lang w:val="fr-FR"/>
        </w:rPr>
        <w:t>case</w:t>
      </w:r>
      <w:r w:rsidRPr="004B3FED">
        <w:rPr>
          <w:rFonts w:ascii="Cascadia Mono" w:hAnsi="Cascadia Mono" w:cs="Cascadia Mono"/>
          <w:color w:val="000000"/>
          <w:kern w:val="0"/>
          <w:sz w:val="10"/>
          <w:szCs w:val="10"/>
          <w:lang w:val="fr-FR"/>
        </w:rPr>
        <w:t xml:space="preserve"> </w:t>
      </w:r>
      <w:r w:rsidRPr="004B3FED">
        <w:rPr>
          <w:rFonts w:ascii="Cascadia Mono" w:hAnsi="Cascadia Mono" w:cs="Cascadia Mono"/>
          <w:color w:val="A31515"/>
          <w:kern w:val="0"/>
          <w:sz w:val="10"/>
          <w:szCs w:val="10"/>
          <w:lang w:val="fr-FR"/>
        </w:rPr>
        <w:t>"RPalette"</w:t>
      </w:r>
      <w:r w:rsidRPr="004B3FED">
        <w:rPr>
          <w:rFonts w:ascii="Cascadia Mono" w:hAnsi="Cascadia Mono" w:cs="Cascadia Mono"/>
          <w:color w:val="000000"/>
          <w:kern w:val="0"/>
          <w:sz w:val="10"/>
          <w:szCs w:val="10"/>
          <w:lang w:val="fr-FR"/>
        </w:rPr>
        <w:t xml:space="preserve">: </w:t>
      </w:r>
      <w:r w:rsidRPr="004B3FED">
        <w:rPr>
          <w:rFonts w:ascii="Cascadia Mono" w:hAnsi="Cascadia Mono" w:cs="Cascadia Mono"/>
          <w:color w:val="0000FF"/>
          <w:kern w:val="0"/>
          <w:sz w:val="10"/>
          <w:szCs w:val="10"/>
          <w:lang w:val="fr-FR"/>
        </w:rPr>
        <w:t>self</w:t>
      </w:r>
      <w:r w:rsidRPr="004B3FED">
        <w:rPr>
          <w:rFonts w:ascii="Cascadia Mono" w:hAnsi="Cascadia Mono" w:cs="Cascadia Mono"/>
          <w:color w:val="000000"/>
          <w:kern w:val="0"/>
          <w:sz w:val="10"/>
          <w:szCs w:val="10"/>
          <w:lang w:val="fr-FR"/>
        </w:rPr>
        <w:t>.change_palette(1)</w:t>
      </w:r>
    </w:p>
    <w:p w14:paraId="7B734B9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4B3FED">
        <w:rPr>
          <w:rFonts w:ascii="Cascadia Mono" w:hAnsi="Cascadia Mono" w:cs="Cascadia Mono"/>
          <w:color w:val="000000"/>
          <w:kern w:val="0"/>
          <w:sz w:val="10"/>
          <w:szCs w:val="10"/>
          <w:lang w:val="fr-FR"/>
        </w:rPr>
        <w:t xml:space="preserve">            </w:t>
      </w:r>
      <w:r w:rsidRPr="008252FA">
        <w:rPr>
          <w:rFonts w:ascii="Cascadia Mono" w:hAnsi="Cascadia Mono" w:cs="Cascadia Mono"/>
          <w:color w:val="0000FF"/>
          <w:kern w:val="0"/>
          <w:sz w:val="10"/>
          <w:szCs w:val="10"/>
        </w:rPr>
        <w:t>case</w:t>
      </w:r>
      <w:r w:rsidRPr="008252FA">
        <w:rPr>
          <w:rFonts w:ascii="Cascadia Mono" w:hAnsi="Cascadia Mono" w:cs="Cascadia Mono"/>
          <w:color w:val="000000"/>
          <w:kern w:val="0"/>
          <w:sz w:val="10"/>
          <w:szCs w:val="10"/>
        </w:rPr>
        <w:t xml:space="preserve"> _:                                                                 </w:t>
      </w:r>
      <w:r w:rsidRPr="008252FA">
        <w:rPr>
          <w:rFonts w:ascii="Cascadia Mono" w:hAnsi="Cascadia Mono" w:cs="Cascadia Mono"/>
          <w:color w:val="008000"/>
          <w:kern w:val="0"/>
          <w:sz w:val="10"/>
          <w:szCs w:val="10"/>
        </w:rPr>
        <w:t>#In this case we are drawing a tile</w:t>
      </w:r>
    </w:p>
    <w:p w14:paraId="112764F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 = action                                                  </w:t>
      </w:r>
      <w:r w:rsidRPr="008252FA">
        <w:rPr>
          <w:rFonts w:ascii="Cascadia Mono" w:hAnsi="Cascadia Mono" w:cs="Cascadia Mono"/>
          <w:color w:val="008000"/>
          <w:kern w:val="0"/>
          <w:sz w:val="10"/>
          <w:szCs w:val="10"/>
        </w:rPr>
        <w:t>#So update the tile selected</w:t>
      </w:r>
    </w:p>
    <w:p w14:paraId="2F5A15A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.shift_focus(</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.positions[action], 0)                         </w:t>
      </w:r>
      <w:r w:rsidRPr="008252FA">
        <w:rPr>
          <w:rFonts w:ascii="Cascadia Mono" w:hAnsi="Cascadia Mono" w:cs="Cascadia Mono"/>
          <w:color w:val="008000"/>
          <w:kern w:val="0"/>
          <w:sz w:val="10"/>
          <w:szCs w:val="10"/>
        </w:rPr>
        <w:t>#And shift focus accordingly</w:t>
      </w:r>
    </w:p>
    <w:p w14:paraId="2DFD760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6FA65DAF"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check the existance of the player/flag when the grid changes</w:t>
      </w:r>
    </w:p>
    <w:p w14:paraId="5C64ECAC"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revoke_core_objects</w:t>
      </w:r>
      <w:r w:rsidRPr="008252FA">
        <w:rPr>
          <w:rFonts w:ascii="Cascadia Mono" w:hAnsi="Cascadia Mono" w:cs="Cascadia Mono"/>
          <w:color w:val="000000"/>
          <w:kern w:val="0"/>
          <w:sz w:val="10"/>
          <w:szCs w:val="10"/>
        </w:rPr>
        <w:t>(self, hovered_tile):</w:t>
      </w:r>
    </w:p>
    <w:p w14:paraId="26D8641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(hovered_tile == </w:t>
      </w:r>
      <w:r w:rsidRPr="008252FA">
        <w:rPr>
          <w:rFonts w:ascii="Cascadia Mono" w:hAnsi="Cascadia Mono" w:cs="Cascadia Mono"/>
          <w:color w:val="A31515"/>
          <w:kern w:val="0"/>
          <w:sz w:val="10"/>
          <w:szCs w:val="10"/>
        </w:rPr>
        <w:t>"Player"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#The tile updated contained the player</w:t>
      </w:r>
    </w:p>
    <w:p w14:paraId="5685A06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.player_pos = </w:t>
      </w:r>
      <w:r w:rsidRPr="008252FA">
        <w:rPr>
          <w:rFonts w:ascii="Cascadia Mono" w:hAnsi="Cascadia Mono" w:cs="Cascadia Mono"/>
          <w:color w:val="0000FF"/>
          <w:kern w:val="0"/>
          <w:sz w:val="10"/>
          <w:szCs w:val="10"/>
        </w:rPr>
        <w:t>None</w:t>
      </w:r>
    </w:p>
    <w:p w14:paraId="5F6655A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elif</w:t>
      </w:r>
      <w:r w:rsidRPr="008252FA">
        <w:rPr>
          <w:rFonts w:ascii="Cascadia Mono" w:hAnsi="Cascadia Mono" w:cs="Cascadia Mono"/>
          <w:color w:val="000000"/>
          <w:kern w:val="0"/>
          <w:sz w:val="10"/>
          <w:szCs w:val="10"/>
        </w:rPr>
        <w:t xml:space="preserve">(hovered_tile == </w:t>
      </w:r>
      <w:r w:rsidRPr="008252FA">
        <w:rPr>
          <w:rFonts w:ascii="Cascadia Mono" w:hAnsi="Cascadia Mono" w:cs="Cascadia Mono"/>
          <w:color w:val="A31515"/>
          <w:kern w:val="0"/>
          <w:sz w:val="10"/>
          <w:szCs w:val="10"/>
        </w:rPr>
        <w:t>"Flag"</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#The tile updated contained the flag</w:t>
      </w:r>
    </w:p>
    <w:p w14:paraId="73F1764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.flag_pos = </w:t>
      </w:r>
      <w:r w:rsidRPr="008252FA">
        <w:rPr>
          <w:rFonts w:ascii="Cascadia Mono" w:hAnsi="Cascadia Mono" w:cs="Cascadia Mono"/>
          <w:color w:val="0000FF"/>
          <w:kern w:val="0"/>
          <w:sz w:val="10"/>
          <w:szCs w:val="10"/>
        </w:rPr>
        <w:t>None</w:t>
      </w:r>
    </w:p>
    <w:p w14:paraId="115491D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746B903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#The function to keep the grid up to date</w:t>
      </w:r>
    </w:p>
    <w:p w14:paraId="5D876C4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modify_grid</w:t>
      </w:r>
      <w:r w:rsidRPr="008252FA">
        <w:rPr>
          <w:rFonts w:ascii="Cascadia Mono" w:hAnsi="Cascadia Mono" w:cs="Cascadia Mono"/>
          <w:color w:val="000000"/>
          <w:kern w:val="0"/>
          <w:sz w:val="10"/>
          <w:szCs w:val="10"/>
        </w:rPr>
        <w:t>(self):</w:t>
      </w:r>
    </w:p>
    <w:p w14:paraId="2F520742"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mouse_position = </w:t>
      </w:r>
      <w:r w:rsidRPr="008252FA">
        <w:rPr>
          <w:rFonts w:ascii="Cascadia Mono" w:hAnsi="Cascadia Mono" w:cs="Cascadia Mono"/>
          <w:color w:val="2B91AF"/>
          <w:kern w:val="0"/>
          <w:sz w:val="10"/>
          <w:szCs w:val="10"/>
        </w:rPr>
        <w:t>list</w:t>
      </w:r>
      <w:r w:rsidRPr="008252FA">
        <w:rPr>
          <w:rFonts w:ascii="Cascadia Mono" w:hAnsi="Cascadia Mono" w:cs="Cascadia Mono"/>
          <w:color w:val="000000"/>
          <w:kern w:val="0"/>
          <w:sz w:val="10"/>
          <w:szCs w:val="10"/>
        </w:rPr>
        <w:t xml:space="preserve">(pygame.mouse.get_pos())                               </w:t>
      </w:r>
      <w:r w:rsidRPr="008252FA">
        <w:rPr>
          <w:rFonts w:ascii="Cascadia Mono" w:hAnsi="Cascadia Mono" w:cs="Cascadia Mono"/>
          <w:color w:val="008000"/>
          <w:kern w:val="0"/>
          <w:sz w:val="10"/>
          <w:szCs w:val="10"/>
        </w:rPr>
        <w:t>#Deterime where the mouse is</w:t>
      </w:r>
    </w:p>
    <w:p w14:paraId="78ED478A"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41DE6DCC"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right_side = 607                                                            </w:t>
      </w:r>
      <w:r w:rsidRPr="008252FA">
        <w:rPr>
          <w:rFonts w:ascii="Cascadia Mono" w:hAnsi="Cascadia Mono" w:cs="Cascadia Mono"/>
          <w:color w:val="008000"/>
          <w:kern w:val="0"/>
          <w:sz w:val="10"/>
          <w:szCs w:val="10"/>
        </w:rPr>
        <w:t>#Determine where the right side of the screen is</w:t>
      </w:r>
    </w:p>
    <w:p w14:paraId="0D26FDE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.hidden):                                                            </w:t>
      </w:r>
      <w:r w:rsidRPr="008252FA">
        <w:rPr>
          <w:rFonts w:ascii="Cascadia Mono" w:hAnsi="Cascadia Mono" w:cs="Cascadia Mono"/>
          <w:color w:val="008000"/>
          <w:kern w:val="0"/>
          <w:sz w:val="10"/>
          <w:szCs w:val="10"/>
        </w:rPr>
        <w:t>#More screen available when the palette is hidden</w:t>
      </w:r>
    </w:p>
    <w:p w14:paraId="2BE77C1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right_side = 767</w:t>
      </w:r>
    </w:p>
    <w:p w14:paraId="6A90F4F1"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5611B94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(not click_in_bounds(mouse_position, [0, right_side, 0, 511])): </w:t>
      </w:r>
      <w:r w:rsidRPr="008252FA">
        <w:rPr>
          <w:rFonts w:ascii="Cascadia Mono" w:hAnsi="Cascadia Mono" w:cs="Cascadia Mono"/>
          <w:color w:val="0000FF"/>
          <w:kern w:val="0"/>
          <w:sz w:val="10"/>
          <w:szCs w:val="10"/>
        </w:rPr>
        <w:t>return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#Check if the mouse is on_screen (ignores palette)</w:t>
      </w:r>
    </w:p>
    <w:p w14:paraId="00FE096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(click_in_bounds(mouse_position, [0, 127, 0, 63]) and not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.hidden):   </w:t>
      </w:r>
      <w:r w:rsidRPr="008252FA">
        <w:rPr>
          <w:rFonts w:ascii="Cascadia Mono" w:hAnsi="Cascadia Mono" w:cs="Cascadia Mono"/>
          <w:color w:val="008000"/>
          <w:kern w:val="0"/>
          <w:sz w:val="10"/>
          <w:szCs w:val="10"/>
        </w:rPr>
        <w:t>#Ignore if the player is trying to save/play</w:t>
      </w:r>
    </w:p>
    <w:p w14:paraId="2CBB6CC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return</w:t>
      </w:r>
    </w:p>
    <w:p w14:paraId="2D48657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4D691F12"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current_position = [mouse_position[x] // 32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x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range</w:t>
      </w:r>
      <w:r w:rsidRPr="008252FA">
        <w:rPr>
          <w:rFonts w:ascii="Cascadia Mono" w:hAnsi="Cascadia Mono" w:cs="Cascadia Mono"/>
          <w:color w:val="000000"/>
          <w:kern w:val="0"/>
          <w:sz w:val="10"/>
          <w:szCs w:val="10"/>
        </w:rPr>
        <w:t xml:space="preserve">(2)]              </w:t>
      </w:r>
      <w:r w:rsidRPr="008252FA">
        <w:rPr>
          <w:rFonts w:ascii="Cascadia Mono" w:hAnsi="Cascadia Mono" w:cs="Cascadia Mono"/>
          <w:color w:val="008000"/>
          <w:kern w:val="0"/>
          <w:sz w:val="10"/>
          <w:szCs w:val="10"/>
        </w:rPr>
        <w:t>#Convert mouse_position to grid indices</w:t>
      </w:r>
    </w:p>
    <w:p w14:paraId="54D9C46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current_position[0]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w:t>
      </w:r>
      <w:r w:rsidRPr="008252FA">
        <w:rPr>
          <w:rFonts w:ascii="Cascadia Mono" w:hAnsi="Cascadia Mono" w:cs="Cascadia Mono"/>
          <w:color w:val="008000"/>
          <w:kern w:val="0"/>
          <w:sz w:val="10"/>
          <w:szCs w:val="10"/>
        </w:rPr>
        <w:t>#And adjust to scroll</w:t>
      </w:r>
    </w:p>
    <w:p w14:paraId="415070E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(current_position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.previous_position): </w:t>
      </w:r>
      <w:r w:rsidRPr="008252FA">
        <w:rPr>
          <w:rFonts w:ascii="Cascadia Mono" w:hAnsi="Cascadia Mono" w:cs="Cascadia Mono"/>
          <w:color w:val="0000FF"/>
          <w:kern w:val="0"/>
          <w:sz w:val="10"/>
          <w:szCs w:val="10"/>
        </w:rPr>
        <w:t>return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#Only consider new clicks</w:t>
      </w:r>
    </w:p>
    <w:p w14:paraId="4607D3FD"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.previous_position = current_position</w:t>
      </w:r>
    </w:p>
    <w:p w14:paraId="355C5FBC"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33D18C6F"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hovered_tile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.grid[current_position[1]][current_position[0]]          </w:t>
      </w:r>
      <w:r w:rsidRPr="008252FA">
        <w:rPr>
          <w:rFonts w:ascii="Cascadia Mono" w:hAnsi="Cascadia Mono" w:cs="Cascadia Mono"/>
          <w:color w:val="008000"/>
          <w:kern w:val="0"/>
          <w:sz w:val="10"/>
          <w:szCs w:val="10"/>
        </w:rPr>
        <w:t>#Then update the relevant tile</w:t>
      </w:r>
    </w:p>
    <w:p w14:paraId="09054FB3"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.revoke_core_objects(hovered_tile)                                      </w:t>
      </w:r>
      <w:r w:rsidRPr="008252FA">
        <w:rPr>
          <w:rFonts w:ascii="Cascadia Mono" w:hAnsi="Cascadia Mono" w:cs="Cascadia Mono"/>
          <w:color w:val="008000"/>
          <w:kern w:val="0"/>
          <w:sz w:val="10"/>
          <w:szCs w:val="10"/>
        </w:rPr>
        <w:t>#Check if the flag/player was overwritten</w:t>
      </w:r>
    </w:p>
    <w:p w14:paraId="2BCF438C"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.mode == </w:t>
      </w:r>
      <w:r w:rsidRPr="008252FA">
        <w:rPr>
          <w:rFonts w:ascii="Cascadia Mono" w:hAnsi="Cascadia Mono" w:cs="Cascadia Mono"/>
          <w:color w:val="A31515"/>
          <w:kern w:val="0"/>
          <w:sz w:val="10"/>
          <w:szCs w:val="10"/>
        </w:rPr>
        <w:t>"Erase"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#Erase if in erase mode</w:t>
      </w:r>
    </w:p>
    <w:p w14:paraId="495F0A3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.grid[current_position[1]][current_position[0]] = </w:t>
      </w:r>
      <w:r w:rsidRPr="008252FA">
        <w:rPr>
          <w:rFonts w:ascii="Cascadia Mono" w:hAnsi="Cascadia Mono" w:cs="Cascadia Mono"/>
          <w:color w:val="A31515"/>
          <w:kern w:val="0"/>
          <w:sz w:val="10"/>
          <w:szCs w:val="10"/>
        </w:rPr>
        <w:t>""</w:t>
      </w:r>
    </w:p>
    <w:p w14:paraId="5E175D82"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.objects[current_position[1]][current_position[0]] =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#Garbage collection will delete an overwritten object</w:t>
      </w:r>
    </w:p>
    <w:p w14:paraId="416B1E4A"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#Draw if in draw mode</w:t>
      </w:r>
    </w:p>
    <w:p w14:paraId="4575E37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.grid[current_position[1]][current_position[0]]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         </w:t>
      </w:r>
      <w:r w:rsidRPr="008252FA">
        <w:rPr>
          <w:rFonts w:ascii="Cascadia Mono" w:hAnsi="Cascadia Mono" w:cs="Cascadia Mono"/>
          <w:color w:val="008000"/>
          <w:kern w:val="0"/>
          <w:sz w:val="10"/>
          <w:szCs w:val="10"/>
        </w:rPr>
        <w:t>#Set the grid to store the tile</w:t>
      </w:r>
    </w:p>
    <w:p w14:paraId="56A3F2E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new_pos = (current_position[0] * 32, current_position[1] * 32)          </w:t>
      </w:r>
      <w:r w:rsidRPr="008252FA">
        <w:rPr>
          <w:rFonts w:ascii="Cascadia Mono" w:hAnsi="Cascadia Mono" w:cs="Cascadia Mono"/>
          <w:color w:val="008000"/>
          <w:kern w:val="0"/>
          <w:sz w:val="10"/>
          <w:szCs w:val="10"/>
        </w:rPr>
        <w:t>#Determine the true position</w:t>
      </w:r>
    </w:p>
    <w:p w14:paraId="6AAA0A8A"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new_img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.img_dict[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                                      </w:t>
      </w:r>
      <w:r w:rsidRPr="008252FA">
        <w:rPr>
          <w:rFonts w:ascii="Cascadia Mono" w:hAnsi="Cascadia Mono" w:cs="Cascadia Mono"/>
          <w:color w:val="008000"/>
          <w:kern w:val="0"/>
          <w:sz w:val="10"/>
          <w:szCs w:val="10"/>
        </w:rPr>
        <w:t>#And image</w:t>
      </w:r>
    </w:p>
    <w:p w14:paraId="186337B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new_obj = </w:t>
      </w:r>
      <w:r w:rsidRPr="008252FA">
        <w:rPr>
          <w:rFonts w:ascii="Cascadia Mono" w:hAnsi="Cascadia Mono" w:cs="Cascadia Mono"/>
          <w:color w:val="2B91AF"/>
          <w:kern w:val="0"/>
          <w:sz w:val="10"/>
          <w:szCs w:val="10"/>
        </w:rPr>
        <w:t>Sprite</w:t>
      </w:r>
      <w:r w:rsidRPr="008252FA">
        <w:rPr>
          <w:rFonts w:ascii="Cascadia Mono" w:hAnsi="Cascadia Mono" w:cs="Cascadia Mono"/>
          <w:color w:val="000000"/>
          <w:kern w:val="0"/>
          <w:sz w:val="10"/>
          <w:szCs w:val="10"/>
        </w:rPr>
        <w:t xml:space="preserve">(new_pos, new_img)                                      </w:t>
      </w:r>
      <w:r w:rsidRPr="008252FA">
        <w:rPr>
          <w:rFonts w:ascii="Cascadia Mono" w:hAnsi="Cascadia Mono" w:cs="Cascadia Mono"/>
          <w:color w:val="008000"/>
          <w:kern w:val="0"/>
          <w:sz w:val="10"/>
          <w:szCs w:val="10"/>
        </w:rPr>
        <w:t>#To Instantiate a Sprite of the tile</w:t>
      </w:r>
    </w:p>
    <w:p w14:paraId="315C0F7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.objects[current_position[1]][current_position[0]] = new_obj        </w:t>
      </w:r>
      <w:r w:rsidRPr="008252FA">
        <w:rPr>
          <w:rFonts w:ascii="Cascadia Mono" w:hAnsi="Cascadia Mono" w:cs="Cascadia Mono"/>
          <w:color w:val="008000"/>
          <w:kern w:val="0"/>
          <w:sz w:val="10"/>
          <w:szCs w:val="10"/>
        </w:rPr>
        <w:t>#Then store to the object array</w:t>
      </w:r>
    </w:p>
    <w:p w14:paraId="33CA085F"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 == </w:t>
      </w:r>
      <w:r w:rsidRPr="008252FA">
        <w:rPr>
          <w:rFonts w:ascii="Cascadia Mono" w:hAnsi="Cascadia Mono" w:cs="Cascadia Mono"/>
          <w:color w:val="A31515"/>
          <w:kern w:val="0"/>
          <w:sz w:val="10"/>
          <w:szCs w:val="10"/>
        </w:rPr>
        <w:t>"Player"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#Then flag the player</w:t>
      </w:r>
    </w:p>
    <w:p w14:paraId="68AFEA91"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.player_pos is not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#Only allow one player at a time</w:t>
      </w:r>
    </w:p>
    <w:p w14:paraId="3FC6B682"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.grid[</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.player_pos[1]][</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.player_pos[0]] = </w:t>
      </w:r>
      <w:r w:rsidRPr="008252FA">
        <w:rPr>
          <w:rFonts w:ascii="Cascadia Mono" w:hAnsi="Cascadia Mono" w:cs="Cascadia Mono"/>
          <w:color w:val="A31515"/>
          <w:kern w:val="0"/>
          <w:sz w:val="10"/>
          <w:szCs w:val="10"/>
        </w:rPr>
        <w: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#So erase a duplicate</w:t>
      </w:r>
    </w:p>
    <w:p w14:paraId="4554806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.objects[</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.player_pos[1]][</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.player_pos[0]] = </w:t>
      </w:r>
      <w:r w:rsidRPr="008252FA">
        <w:rPr>
          <w:rFonts w:ascii="Cascadia Mono" w:hAnsi="Cascadia Mono" w:cs="Cascadia Mono"/>
          <w:color w:val="0000FF"/>
          <w:kern w:val="0"/>
          <w:sz w:val="10"/>
          <w:szCs w:val="10"/>
        </w:rPr>
        <w:t>None</w:t>
      </w:r>
    </w:p>
    <w:p w14:paraId="55CECDD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.player_pos = current_position                                  </w:t>
      </w:r>
      <w:r w:rsidRPr="008252FA">
        <w:rPr>
          <w:rFonts w:ascii="Cascadia Mono" w:hAnsi="Cascadia Mono" w:cs="Cascadia Mono"/>
          <w:color w:val="008000"/>
          <w:kern w:val="0"/>
          <w:sz w:val="10"/>
          <w:szCs w:val="10"/>
        </w:rPr>
        <w:t>#Perform the flagging</w:t>
      </w:r>
    </w:p>
    <w:p w14:paraId="79BB12C2"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 == </w:t>
      </w:r>
      <w:r w:rsidRPr="008252FA">
        <w:rPr>
          <w:rFonts w:ascii="Cascadia Mono" w:hAnsi="Cascadia Mono" w:cs="Cascadia Mono"/>
          <w:color w:val="A31515"/>
          <w:kern w:val="0"/>
          <w:sz w:val="10"/>
          <w:szCs w:val="10"/>
        </w:rPr>
        <w:t>"Flag"</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#Repeat for the flag</w:t>
      </w:r>
    </w:p>
    <w:p w14:paraId="18CB870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.flag_pos is not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w:t>
      </w:r>
    </w:p>
    <w:p w14:paraId="5307D668"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.grid[</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.flag_pos[1]][</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.flag_pos[0]] = </w:t>
      </w:r>
      <w:r w:rsidRPr="008252FA">
        <w:rPr>
          <w:rFonts w:ascii="Cascadia Mono" w:hAnsi="Cascadia Mono" w:cs="Cascadia Mono"/>
          <w:color w:val="A31515"/>
          <w:kern w:val="0"/>
          <w:sz w:val="10"/>
          <w:szCs w:val="10"/>
        </w:rPr>
        <w:t>""</w:t>
      </w:r>
    </w:p>
    <w:p w14:paraId="6EB93CD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.objects[</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.flag_pos[1]][</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.flag_pos[0]] = </w:t>
      </w:r>
      <w:r w:rsidRPr="008252FA">
        <w:rPr>
          <w:rFonts w:ascii="Cascadia Mono" w:hAnsi="Cascadia Mono" w:cs="Cascadia Mono"/>
          <w:color w:val="0000FF"/>
          <w:kern w:val="0"/>
          <w:sz w:val="10"/>
          <w:szCs w:val="10"/>
        </w:rPr>
        <w:t>None</w:t>
      </w:r>
    </w:p>
    <w:p w14:paraId="535F842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.flag_pos = current_position</w:t>
      </w:r>
    </w:p>
    <w:p w14:paraId="4C0FAE0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1093D77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actually run the editor each frame</w:t>
      </w:r>
    </w:p>
    <w:p w14:paraId="12BD2FB8"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run_frame</w:t>
      </w:r>
      <w:r w:rsidRPr="008252FA">
        <w:rPr>
          <w:rFonts w:ascii="Cascadia Mono" w:hAnsi="Cascadia Mono" w:cs="Cascadia Mono"/>
          <w:color w:val="000000"/>
          <w:kern w:val="0"/>
          <w:sz w:val="10"/>
          <w:szCs w:val="10"/>
        </w:rPr>
        <w:t>(self, mouse_down):</w:t>
      </w:r>
    </w:p>
    <w:p w14:paraId="7EDC709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.shortcuts()                                                            </w:t>
      </w:r>
      <w:r w:rsidRPr="008252FA">
        <w:rPr>
          <w:rFonts w:ascii="Cascadia Mono" w:hAnsi="Cascadia Mono" w:cs="Cascadia Mono"/>
          <w:color w:val="008000"/>
          <w:kern w:val="0"/>
          <w:sz w:val="10"/>
          <w:szCs w:val="10"/>
        </w:rPr>
        <w:t>#Check if any shortcuts/keybinds were used</w:t>
      </w:r>
    </w:p>
    <w:p w14:paraId="69D9683D"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(mouse_down):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.modify_grid()                                          </w:t>
      </w:r>
      <w:r w:rsidRPr="008252FA">
        <w:rPr>
          <w:rFonts w:ascii="Cascadia Mono" w:hAnsi="Cascadia Mono" w:cs="Cascadia Mono"/>
          <w:color w:val="008000"/>
          <w:kern w:val="0"/>
          <w:sz w:val="10"/>
          <w:szCs w:val="10"/>
        </w:rPr>
        <w:t>#Then update the grid if the mouse is down</w:t>
      </w:r>
    </w:p>
    <w:p w14:paraId="5480DC5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6E915921"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visible = []</w:t>
      </w:r>
    </w:p>
    <w:p w14:paraId="5915464A"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row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.objects:                                                    </w:t>
      </w:r>
      <w:r w:rsidRPr="008252FA">
        <w:rPr>
          <w:rFonts w:ascii="Cascadia Mono" w:hAnsi="Cascadia Mono" w:cs="Cascadia Mono"/>
          <w:color w:val="008000"/>
          <w:kern w:val="0"/>
          <w:sz w:val="10"/>
          <w:szCs w:val="10"/>
        </w:rPr>
        <w:t>#Flag all the on_screen objects</w:t>
      </w:r>
    </w:p>
    <w:p w14:paraId="2036761A"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obj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row:</w:t>
      </w:r>
    </w:p>
    <w:p w14:paraId="645D888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(obj is </w:t>
      </w:r>
      <w:r w:rsidRPr="008252FA">
        <w:rPr>
          <w:rFonts w:ascii="Cascadia Mono" w:hAnsi="Cascadia Mono" w:cs="Cascadia Mono"/>
          <w:color w:val="0000FF"/>
          <w:kern w:val="0"/>
          <w:sz w:val="10"/>
          <w:szCs w:val="10"/>
        </w:rPr>
        <w:t>None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continue</w:t>
      </w:r>
    </w:p>
    <w:p w14:paraId="734B8F03"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(not obj.on_screen): </w:t>
      </w:r>
      <w:r w:rsidRPr="008252FA">
        <w:rPr>
          <w:rFonts w:ascii="Cascadia Mono" w:hAnsi="Cascadia Mono" w:cs="Cascadia Mono"/>
          <w:color w:val="0000FF"/>
          <w:kern w:val="0"/>
          <w:sz w:val="10"/>
          <w:szCs w:val="10"/>
        </w:rPr>
        <w:t>continue</w:t>
      </w:r>
    </w:p>
    <w:p w14:paraId="34BA5C7A"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lastRenderedPageBreak/>
        <w:t xml:space="preserve">                visible.append(obj)</w:t>
      </w:r>
    </w:p>
    <w:p w14:paraId="6C7A8DD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for</w:t>
      </w:r>
      <w:r w:rsidRPr="008252FA">
        <w:rPr>
          <w:rFonts w:ascii="Cascadia Mono" w:hAnsi="Cascadia Mono" w:cs="Cascadia Mono"/>
          <w:color w:val="000000"/>
          <w:kern w:val="0"/>
          <w:sz w:val="10"/>
          <w:szCs w:val="10"/>
        </w:rPr>
        <w:t xml:space="preserve"> vis </w:t>
      </w:r>
      <w:r w:rsidRPr="008252FA">
        <w:rPr>
          <w:rFonts w:ascii="Cascadia Mono" w:hAnsi="Cascadia Mono" w:cs="Cascadia Mono"/>
          <w:color w:val="0000FF"/>
          <w:kern w:val="0"/>
          <w:sz w:val="10"/>
          <w:szCs w:val="10"/>
        </w:rPr>
        <w:t>in</w:t>
      </w:r>
      <w:r w:rsidRPr="008252FA">
        <w:rPr>
          <w:rFonts w:ascii="Cascadia Mono" w:hAnsi="Cascadia Mono" w:cs="Cascadia Mono"/>
          <w:color w:val="000000"/>
          <w:kern w:val="0"/>
          <w:sz w:val="10"/>
          <w:szCs w:val="10"/>
        </w:rPr>
        <w:t xml:space="preserve"> visible:                                                         </w:t>
      </w:r>
      <w:r w:rsidRPr="008252FA">
        <w:rPr>
          <w:rFonts w:ascii="Cascadia Mono" w:hAnsi="Cascadia Mono" w:cs="Cascadia Mono"/>
          <w:color w:val="008000"/>
          <w:kern w:val="0"/>
          <w:sz w:val="10"/>
          <w:szCs w:val="10"/>
        </w:rPr>
        <w:t>#Then draw the on_screen objects</w:t>
      </w:r>
    </w:p>
    <w:p w14:paraId="34A10D1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vis.draw(</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.main_menu.screen,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.scroll * 32)</w:t>
      </w:r>
    </w:p>
    <w:p w14:paraId="217FC8A8"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3E41895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 xml:space="preserve">#A function to check if the player is using any shortcuts  </w:t>
      </w:r>
    </w:p>
    <w:p w14:paraId="733E537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shortcuts</w:t>
      </w:r>
      <w:r w:rsidRPr="008252FA">
        <w:rPr>
          <w:rFonts w:ascii="Cascadia Mono" w:hAnsi="Cascadia Mono" w:cs="Cascadia Mono"/>
          <w:color w:val="000000"/>
          <w:kern w:val="0"/>
          <w:sz w:val="10"/>
          <w:szCs w:val="10"/>
        </w:rPr>
        <w:t xml:space="preserve">(self):                                                            </w:t>
      </w:r>
      <w:r w:rsidRPr="008252FA">
        <w:rPr>
          <w:rFonts w:ascii="Cascadia Mono" w:hAnsi="Cascadia Mono" w:cs="Cascadia Mono"/>
          <w:color w:val="008000"/>
          <w:kern w:val="0"/>
          <w:sz w:val="10"/>
          <w:szCs w:val="10"/>
        </w:rPr>
        <w:t>#No logic, just latching</w:t>
      </w:r>
    </w:p>
    <w:p w14:paraId="391541B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keys = pygame.key.get_pressed()                                             </w:t>
      </w:r>
      <w:r w:rsidRPr="008252FA">
        <w:rPr>
          <w:rFonts w:ascii="Cascadia Mono" w:hAnsi="Cascadia Mono" w:cs="Cascadia Mono"/>
          <w:color w:val="008000"/>
          <w:kern w:val="0"/>
          <w:sz w:val="10"/>
          <w:szCs w:val="10"/>
        </w:rPr>
        <w:t>#Get a list of all keys pressed this frame</w:t>
      </w:r>
    </w:p>
    <w:p w14:paraId="7F87E85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1BEA4FE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(keys[pygame.K_h]):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.hide_latch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#Hide/show the save and play buttons as well as the palette</w:t>
      </w:r>
    </w:p>
    <w:p w14:paraId="0707AD7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4C96FE61"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.hide_latch):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.hide_buttons(</w:t>
      </w:r>
      <w:r w:rsidRPr="008252FA">
        <w:rPr>
          <w:rFonts w:ascii="Cascadia Mono" w:hAnsi="Cascadia Mono" w:cs="Cascadia Mono"/>
          <w:color w:val="0000FF"/>
          <w:kern w:val="0"/>
          <w:sz w:val="10"/>
          <w:szCs w:val="10"/>
        </w:rPr>
        <w:t>not</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.hidden)</w:t>
      </w:r>
    </w:p>
    <w:p w14:paraId="57A9C001"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.hide_latch = </w:t>
      </w:r>
      <w:r w:rsidRPr="008252FA">
        <w:rPr>
          <w:rFonts w:ascii="Cascadia Mono" w:hAnsi="Cascadia Mono" w:cs="Cascadia Mono"/>
          <w:color w:val="0000FF"/>
          <w:kern w:val="0"/>
          <w:sz w:val="10"/>
          <w:szCs w:val="10"/>
        </w:rPr>
        <w:t>False</w:t>
      </w:r>
    </w:p>
    <w:p w14:paraId="2637CE5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45F4A41F"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(keys[pygame.K_m]):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.mode_latch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#Alternate the mode</w:t>
      </w:r>
    </w:p>
    <w:p w14:paraId="5549070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6D9FD2F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.mode_latch):</w:t>
      </w:r>
    </w:p>
    <w:p w14:paraId="276C25E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.mode == </w:t>
      </w:r>
      <w:r w:rsidRPr="008252FA">
        <w:rPr>
          <w:rFonts w:ascii="Cascadia Mono" w:hAnsi="Cascadia Mono" w:cs="Cascadia Mono"/>
          <w:color w:val="A31515"/>
          <w:kern w:val="0"/>
          <w:sz w:val="10"/>
          <w:szCs w:val="10"/>
        </w:rPr>
        <w:t>"Draw"</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.change_mode(</w:t>
      </w:r>
      <w:r w:rsidRPr="008252FA">
        <w:rPr>
          <w:rFonts w:ascii="Cascadia Mono" w:hAnsi="Cascadia Mono" w:cs="Cascadia Mono"/>
          <w:color w:val="A31515"/>
          <w:kern w:val="0"/>
          <w:sz w:val="10"/>
          <w:szCs w:val="10"/>
        </w:rPr>
        <w:t>"Erase"</w:t>
      </w:r>
      <w:r w:rsidRPr="008252FA">
        <w:rPr>
          <w:rFonts w:ascii="Cascadia Mono" w:hAnsi="Cascadia Mono" w:cs="Cascadia Mono"/>
          <w:color w:val="000000"/>
          <w:kern w:val="0"/>
          <w:sz w:val="10"/>
          <w:szCs w:val="10"/>
        </w:rPr>
        <w:t>)</w:t>
      </w:r>
    </w:p>
    <w:p w14:paraId="7AF67A7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.change_mode(</w:t>
      </w:r>
      <w:r w:rsidRPr="008252FA">
        <w:rPr>
          <w:rFonts w:ascii="Cascadia Mono" w:hAnsi="Cascadia Mono" w:cs="Cascadia Mono"/>
          <w:color w:val="A31515"/>
          <w:kern w:val="0"/>
          <w:sz w:val="10"/>
          <w:szCs w:val="10"/>
        </w:rPr>
        <w:t>"Draw"</w:t>
      </w:r>
      <w:r w:rsidRPr="008252FA">
        <w:rPr>
          <w:rFonts w:ascii="Cascadia Mono" w:hAnsi="Cascadia Mono" w:cs="Cascadia Mono"/>
          <w:color w:val="000000"/>
          <w:kern w:val="0"/>
          <w:sz w:val="10"/>
          <w:szCs w:val="10"/>
        </w:rPr>
        <w:t>)</w:t>
      </w:r>
    </w:p>
    <w:p w14:paraId="5CC4EA8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.mode_latch = </w:t>
      </w:r>
      <w:r w:rsidRPr="008252FA">
        <w:rPr>
          <w:rFonts w:ascii="Cascadia Mono" w:hAnsi="Cascadia Mono" w:cs="Cascadia Mono"/>
          <w:color w:val="0000FF"/>
          <w:kern w:val="0"/>
          <w:sz w:val="10"/>
          <w:szCs w:val="10"/>
        </w:rPr>
        <w:t>False</w:t>
      </w:r>
    </w:p>
    <w:p w14:paraId="0965A84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1BF5ECA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(keys[pygame.K_e]):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.erase_latch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#Set mode to Erase</w:t>
      </w:r>
    </w:p>
    <w:p w14:paraId="4484D7B3"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3753D2B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.erase_latch):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.change_mode(</w:t>
      </w:r>
      <w:r w:rsidRPr="008252FA">
        <w:rPr>
          <w:rFonts w:ascii="Cascadia Mono" w:hAnsi="Cascadia Mono" w:cs="Cascadia Mono"/>
          <w:color w:val="A31515"/>
          <w:kern w:val="0"/>
          <w:sz w:val="10"/>
          <w:szCs w:val="10"/>
        </w:rPr>
        <w:t>"Erase"</w:t>
      </w:r>
      <w:r w:rsidRPr="008252FA">
        <w:rPr>
          <w:rFonts w:ascii="Cascadia Mono" w:hAnsi="Cascadia Mono" w:cs="Cascadia Mono"/>
          <w:color w:val="000000"/>
          <w:kern w:val="0"/>
          <w:sz w:val="10"/>
          <w:szCs w:val="10"/>
        </w:rPr>
        <w:t>)</w:t>
      </w:r>
    </w:p>
    <w:p w14:paraId="25C82E92"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.erase_latch = </w:t>
      </w:r>
      <w:r w:rsidRPr="008252FA">
        <w:rPr>
          <w:rFonts w:ascii="Cascadia Mono" w:hAnsi="Cascadia Mono" w:cs="Cascadia Mono"/>
          <w:color w:val="0000FF"/>
          <w:kern w:val="0"/>
          <w:sz w:val="10"/>
          <w:szCs w:val="10"/>
        </w:rPr>
        <w:t>False</w:t>
      </w:r>
    </w:p>
    <w:p w14:paraId="0BAF5A5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6129005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(keys[pygame.K_d]):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.draw_latch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#Set mode to Draw</w:t>
      </w:r>
    </w:p>
    <w:p w14:paraId="7CFEC971"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5582EAF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.draw_latch):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.change_mode(</w:t>
      </w:r>
      <w:r w:rsidRPr="008252FA">
        <w:rPr>
          <w:rFonts w:ascii="Cascadia Mono" w:hAnsi="Cascadia Mono" w:cs="Cascadia Mono"/>
          <w:color w:val="A31515"/>
          <w:kern w:val="0"/>
          <w:sz w:val="10"/>
          <w:szCs w:val="10"/>
        </w:rPr>
        <w:t>"Draw"</w:t>
      </w:r>
      <w:r w:rsidRPr="008252FA">
        <w:rPr>
          <w:rFonts w:ascii="Cascadia Mono" w:hAnsi="Cascadia Mono" w:cs="Cascadia Mono"/>
          <w:color w:val="000000"/>
          <w:kern w:val="0"/>
          <w:sz w:val="10"/>
          <w:szCs w:val="10"/>
        </w:rPr>
        <w:t>)</w:t>
      </w:r>
    </w:p>
    <w:p w14:paraId="1A7CC36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.draw_latch = </w:t>
      </w:r>
      <w:r w:rsidRPr="008252FA">
        <w:rPr>
          <w:rFonts w:ascii="Cascadia Mono" w:hAnsi="Cascadia Mono" w:cs="Cascadia Mono"/>
          <w:color w:val="0000FF"/>
          <w:kern w:val="0"/>
          <w:sz w:val="10"/>
          <w:szCs w:val="10"/>
        </w:rPr>
        <w:t>False</w:t>
      </w:r>
    </w:p>
    <w:p w14:paraId="3F60E65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0371599F"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(keys[pygame.K_1]):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.tiles_latch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#Change palette to the Tiles palette</w:t>
      </w:r>
    </w:p>
    <w:p w14:paraId="2E87DD3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2D3E402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.tiles_latch):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.change_palette(</w:t>
      </w:r>
      <w:r w:rsidRPr="008252FA">
        <w:rPr>
          <w:rFonts w:ascii="Cascadia Mono" w:hAnsi="Cascadia Mono" w:cs="Cascadia Mono"/>
          <w:color w:val="A31515"/>
          <w:kern w:val="0"/>
          <w:sz w:val="10"/>
          <w:szCs w:val="10"/>
        </w:rPr>
        <w:t>"Tiles"</w:t>
      </w:r>
      <w:r w:rsidRPr="008252FA">
        <w:rPr>
          <w:rFonts w:ascii="Cascadia Mono" w:hAnsi="Cascadia Mono" w:cs="Cascadia Mono"/>
          <w:color w:val="000000"/>
          <w:kern w:val="0"/>
          <w:sz w:val="10"/>
          <w:szCs w:val="10"/>
        </w:rPr>
        <w:t>)</w:t>
      </w:r>
    </w:p>
    <w:p w14:paraId="482FE25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.tiles_latch = </w:t>
      </w:r>
      <w:r w:rsidRPr="008252FA">
        <w:rPr>
          <w:rFonts w:ascii="Cascadia Mono" w:hAnsi="Cascadia Mono" w:cs="Cascadia Mono"/>
          <w:color w:val="0000FF"/>
          <w:kern w:val="0"/>
          <w:sz w:val="10"/>
          <w:szCs w:val="10"/>
        </w:rPr>
        <w:t>False</w:t>
      </w:r>
    </w:p>
    <w:p w14:paraId="700B436D"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7B26974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(keys[pygame.K_2]):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.entity_latch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#Change palette to the Entitites palette</w:t>
      </w:r>
    </w:p>
    <w:p w14:paraId="12870B4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61C7DC4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.entity_latch):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.change_palette(</w:t>
      </w:r>
      <w:r w:rsidRPr="008252FA">
        <w:rPr>
          <w:rFonts w:ascii="Cascadia Mono" w:hAnsi="Cascadia Mono" w:cs="Cascadia Mono"/>
          <w:color w:val="A31515"/>
          <w:kern w:val="0"/>
          <w:sz w:val="10"/>
          <w:szCs w:val="10"/>
        </w:rPr>
        <w:t>"Entities"</w:t>
      </w:r>
      <w:r w:rsidRPr="008252FA">
        <w:rPr>
          <w:rFonts w:ascii="Cascadia Mono" w:hAnsi="Cascadia Mono" w:cs="Cascadia Mono"/>
          <w:color w:val="000000"/>
          <w:kern w:val="0"/>
          <w:sz w:val="10"/>
          <w:szCs w:val="10"/>
        </w:rPr>
        <w:t>)</w:t>
      </w:r>
    </w:p>
    <w:p w14:paraId="4B5AB948"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.entity_latch = </w:t>
      </w:r>
      <w:r w:rsidRPr="008252FA">
        <w:rPr>
          <w:rFonts w:ascii="Cascadia Mono" w:hAnsi="Cascadia Mono" w:cs="Cascadia Mono"/>
          <w:color w:val="0000FF"/>
          <w:kern w:val="0"/>
          <w:sz w:val="10"/>
          <w:szCs w:val="10"/>
        </w:rPr>
        <w:t>False</w:t>
      </w:r>
    </w:p>
    <w:p w14:paraId="7282D40C"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200DC8D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(keys[pygame.K_3]):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.mods_latch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#Change palette to the Mods palette</w:t>
      </w:r>
    </w:p>
    <w:p w14:paraId="4BDEE34E"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40C30333"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.mods_latch):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.change_palette(</w:t>
      </w:r>
      <w:r w:rsidRPr="008252FA">
        <w:rPr>
          <w:rFonts w:ascii="Cascadia Mono" w:hAnsi="Cascadia Mono" w:cs="Cascadia Mono"/>
          <w:color w:val="A31515"/>
          <w:kern w:val="0"/>
          <w:sz w:val="10"/>
          <w:szCs w:val="10"/>
        </w:rPr>
        <w:t>"Mods"</w:t>
      </w:r>
      <w:r w:rsidRPr="008252FA">
        <w:rPr>
          <w:rFonts w:ascii="Cascadia Mono" w:hAnsi="Cascadia Mono" w:cs="Cascadia Mono"/>
          <w:color w:val="000000"/>
          <w:kern w:val="0"/>
          <w:sz w:val="10"/>
          <w:szCs w:val="10"/>
        </w:rPr>
        <w:t>)</w:t>
      </w:r>
    </w:p>
    <w:p w14:paraId="145E8988"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.mods_latch = </w:t>
      </w:r>
      <w:r w:rsidRPr="008252FA">
        <w:rPr>
          <w:rFonts w:ascii="Cascadia Mono" w:hAnsi="Cascadia Mono" w:cs="Cascadia Mono"/>
          <w:color w:val="0000FF"/>
          <w:kern w:val="0"/>
          <w:sz w:val="10"/>
          <w:szCs w:val="10"/>
        </w:rPr>
        <w:t>False</w:t>
      </w:r>
    </w:p>
    <w:p w14:paraId="09CEDD42"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600ADEF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(keys[pygame.K_LEFT]):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.left_latch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#Scroll left</w:t>
      </w:r>
    </w:p>
    <w:p w14:paraId="1C18166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63202623"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.left_latch):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.change_scroll(-1)</w:t>
      </w:r>
    </w:p>
    <w:p w14:paraId="6363F9CF"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.left_latch = </w:t>
      </w:r>
      <w:r w:rsidRPr="008252FA">
        <w:rPr>
          <w:rFonts w:ascii="Cascadia Mono" w:hAnsi="Cascadia Mono" w:cs="Cascadia Mono"/>
          <w:color w:val="0000FF"/>
          <w:kern w:val="0"/>
          <w:sz w:val="10"/>
          <w:szCs w:val="10"/>
        </w:rPr>
        <w:t>False</w:t>
      </w:r>
    </w:p>
    <w:p w14:paraId="0D73660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p>
    <w:p w14:paraId="1F1DB64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 xml:space="preserve">(keys[pygame.K_RIGHT]):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.right_latch = </w:t>
      </w:r>
      <w:r w:rsidRPr="008252FA">
        <w:rPr>
          <w:rFonts w:ascii="Cascadia Mono" w:hAnsi="Cascadia Mono" w:cs="Cascadia Mono"/>
          <w:color w:val="0000FF"/>
          <w:kern w:val="0"/>
          <w:sz w:val="10"/>
          <w:szCs w:val="10"/>
        </w:rPr>
        <w:t>True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#Scroll right</w:t>
      </w:r>
    </w:p>
    <w:p w14:paraId="51E6307C"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06DEE07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.right_latch):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.change_scroll(1)</w:t>
      </w:r>
    </w:p>
    <w:p w14:paraId="2F55D96C"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.right_latch = </w:t>
      </w:r>
      <w:r w:rsidRPr="008252FA">
        <w:rPr>
          <w:rFonts w:ascii="Cascadia Mono" w:hAnsi="Cascadia Mono" w:cs="Cascadia Mono"/>
          <w:color w:val="0000FF"/>
          <w:kern w:val="0"/>
          <w:sz w:val="10"/>
          <w:szCs w:val="10"/>
        </w:rPr>
        <w:t>False</w:t>
      </w:r>
    </w:p>
    <w:p w14:paraId="0B82D3D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3504824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adjust the screen when hidden</w:t>
      </w:r>
    </w:p>
    <w:p w14:paraId="090745C6"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hide_buttons</w:t>
      </w:r>
      <w:r w:rsidRPr="008252FA">
        <w:rPr>
          <w:rFonts w:ascii="Cascadia Mono" w:hAnsi="Cascadia Mono" w:cs="Cascadia Mono"/>
          <w:color w:val="000000"/>
          <w:kern w:val="0"/>
          <w:sz w:val="10"/>
          <w:szCs w:val="10"/>
        </w:rPr>
        <w:t xml:space="preserve">(self, new_state):       </w:t>
      </w:r>
    </w:p>
    <w:p w14:paraId="770C7E3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.hidden = new_state                                                     </w:t>
      </w:r>
      <w:r w:rsidRPr="008252FA">
        <w:rPr>
          <w:rFonts w:ascii="Cascadia Mono" w:hAnsi="Cascadia Mono" w:cs="Cascadia Mono"/>
          <w:color w:val="008000"/>
          <w:kern w:val="0"/>
          <w:sz w:val="10"/>
          <w:szCs w:val="10"/>
        </w:rPr>
        <w:t>#Update the hide flag</w:t>
      </w:r>
    </w:p>
    <w:p w14:paraId="3551FFA8"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221 and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.hidden):                                     </w:t>
      </w:r>
      <w:r w:rsidRPr="008252FA">
        <w:rPr>
          <w:rFonts w:ascii="Cascadia Mono" w:hAnsi="Cascadia Mono" w:cs="Cascadia Mono"/>
          <w:color w:val="008000"/>
          <w:kern w:val="0"/>
          <w:sz w:val="10"/>
          <w:szCs w:val="10"/>
        </w:rPr>
        <w:t>#If hiding and at the end of the file</w:t>
      </w:r>
    </w:p>
    <w:p w14:paraId="25C9B29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.change_scroll(-5)                                                  </w:t>
      </w:r>
      <w:r w:rsidRPr="008252FA">
        <w:rPr>
          <w:rFonts w:ascii="Cascadia Mono" w:hAnsi="Cascadia Mono" w:cs="Cascadia Mono"/>
          <w:color w:val="008000"/>
          <w:kern w:val="0"/>
          <w:sz w:val="10"/>
          <w:szCs w:val="10"/>
        </w:rPr>
        <w:t>#Move forward 5 tiles</w:t>
      </w:r>
    </w:p>
    <w:p w14:paraId="45D412AF"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elif</w:t>
      </w:r>
      <w:r w:rsidRPr="008252FA">
        <w:rPr>
          <w:rFonts w:ascii="Cascadia Mono" w:hAnsi="Cascadia Mono" w:cs="Cascadia Mono"/>
          <w:color w:val="000000"/>
          <w:kern w:val="0"/>
          <w:sz w:val="10"/>
          <w:szCs w:val="10"/>
        </w:rPr>
        <w:t>(</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.scroll == 216 and not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.hidden):                               </w:t>
      </w:r>
      <w:r w:rsidRPr="008252FA">
        <w:rPr>
          <w:rFonts w:ascii="Cascadia Mono" w:hAnsi="Cascadia Mono" w:cs="Cascadia Mono"/>
          <w:color w:val="008000"/>
          <w:kern w:val="0"/>
          <w:sz w:val="10"/>
          <w:szCs w:val="10"/>
        </w:rPr>
        <w:t>#If unhiding and at the end of the file</w:t>
      </w:r>
    </w:p>
    <w:p w14:paraId="73DD8B4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.change_scroll(5)                                                   </w:t>
      </w:r>
      <w:r w:rsidRPr="008252FA">
        <w:rPr>
          <w:rFonts w:ascii="Cascadia Mono" w:hAnsi="Cascadia Mono" w:cs="Cascadia Mono"/>
          <w:color w:val="008000"/>
          <w:kern w:val="0"/>
          <w:sz w:val="10"/>
          <w:szCs w:val="10"/>
        </w:rPr>
        <w:t>#Move back 5 tiles</w:t>
      </w:r>
    </w:p>
    <w:p w14:paraId="15351C7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w:t>
      </w:r>
    </w:p>
    <w:p w14:paraId="31924D9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.change_scroll(0)                                                   </w:t>
      </w:r>
      <w:r w:rsidRPr="008252FA">
        <w:rPr>
          <w:rFonts w:ascii="Cascadia Mono" w:hAnsi="Cascadia Mono" w:cs="Cascadia Mono"/>
          <w:color w:val="008000"/>
          <w:kern w:val="0"/>
          <w:sz w:val="10"/>
          <w:szCs w:val="10"/>
        </w:rPr>
        <w:t>#Make sure that tiles behind the palette are revealed</w:t>
      </w:r>
    </w:p>
    <w:p w14:paraId="54B64D9A"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p>
    <w:p w14:paraId="70CBE0F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function to change the palette</w:t>
      </w:r>
    </w:p>
    <w:p w14:paraId="588148C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def</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2B91AF"/>
          <w:kern w:val="0"/>
          <w:sz w:val="10"/>
          <w:szCs w:val="10"/>
        </w:rPr>
        <w:t>change_palette</w:t>
      </w:r>
      <w:r w:rsidRPr="008252FA">
        <w:rPr>
          <w:rFonts w:ascii="Cascadia Mono" w:hAnsi="Cascadia Mono" w:cs="Cascadia Mono"/>
          <w:color w:val="000000"/>
          <w:kern w:val="0"/>
          <w:sz w:val="10"/>
          <w:szCs w:val="10"/>
        </w:rPr>
        <w:t>(self, target):</w:t>
      </w:r>
    </w:p>
    <w:p w14:paraId="72D1E237"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.hide_buttons(</w:t>
      </w:r>
      <w:r w:rsidRPr="008252FA">
        <w:rPr>
          <w:rFonts w:ascii="Cascadia Mono" w:hAnsi="Cascadia Mono" w:cs="Cascadia Mono"/>
          <w:color w:val="0000FF"/>
          <w:kern w:val="0"/>
          <w:sz w:val="10"/>
          <w:szCs w:val="10"/>
        </w:rPr>
        <w:t>False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#Unhide the buttons</w:t>
      </w:r>
    </w:p>
    <w:p w14:paraId="78E055B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palettes = [</w:t>
      </w:r>
      <w:r w:rsidRPr="008252FA">
        <w:rPr>
          <w:rFonts w:ascii="Cascadia Mono" w:hAnsi="Cascadia Mono" w:cs="Cascadia Mono"/>
          <w:color w:val="A31515"/>
          <w:kern w:val="0"/>
          <w:sz w:val="10"/>
          <w:szCs w:val="10"/>
        </w:rPr>
        <w:t>"Tiles"</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"Entities"</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"Mods"</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list of palette options</w:t>
      </w:r>
    </w:p>
    <w:p w14:paraId="5144F92A"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palette_primaries = [</w:t>
      </w:r>
      <w:r w:rsidRPr="008252FA">
        <w:rPr>
          <w:rFonts w:ascii="Cascadia Mono" w:hAnsi="Cascadia Mono" w:cs="Cascadia Mono"/>
          <w:color w:val="A31515"/>
          <w:kern w:val="0"/>
          <w:sz w:val="10"/>
          <w:szCs w:val="10"/>
        </w:rPr>
        <w:t>"Floor"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"Player"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A31515"/>
          <w:kern w:val="0"/>
          <w:sz w:val="10"/>
          <w:szCs w:val="10"/>
        </w:rPr>
        <w:t>"SHeal"</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#A list of the first tile in each palette</w:t>
      </w:r>
    </w:p>
    <w:p w14:paraId="5E179633"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if</w:t>
      </w:r>
      <w:r w:rsidRPr="008252FA">
        <w:rPr>
          <w:rFonts w:ascii="Cascadia Mono" w:hAnsi="Cascadia Mono" w:cs="Cascadia Mono"/>
          <w:color w:val="000000"/>
          <w:kern w:val="0"/>
          <w:sz w:val="10"/>
          <w:szCs w:val="10"/>
        </w:rPr>
        <w:t>(</w:t>
      </w:r>
      <w:r w:rsidRPr="008252FA">
        <w:rPr>
          <w:rFonts w:ascii="Cascadia Mono" w:hAnsi="Cascadia Mono" w:cs="Cascadia Mono"/>
          <w:color w:val="2B91AF"/>
          <w:kern w:val="0"/>
          <w:sz w:val="10"/>
          <w:szCs w:val="10"/>
        </w:rPr>
        <w:t>type</w:t>
      </w:r>
      <w:r w:rsidRPr="008252FA">
        <w:rPr>
          <w:rFonts w:ascii="Cascadia Mono" w:hAnsi="Cascadia Mono" w:cs="Cascadia Mono"/>
          <w:color w:val="000000"/>
          <w:kern w:val="0"/>
          <w:sz w:val="10"/>
          <w:szCs w:val="10"/>
        </w:rPr>
        <w:t xml:space="preserve">(target) is </w:t>
      </w:r>
      <w:r w:rsidRPr="008252FA">
        <w:rPr>
          <w:rFonts w:ascii="Cascadia Mono" w:hAnsi="Cascadia Mono" w:cs="Cascadia Mono"/>
          <w:color w:val="2B91AF"/>
          <w:kern w:val="0"/>
          <w:sz w:val="10"/>
          <w:szCs w:val="10"/>
        </w:rPr>
        <w:t>str</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#If directly updating (the target is known)</w:t>
      </w:r>
    </w:p>
    <w:p w14:paraId="49EA097B"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.palette = target                                                   </w:t>
      </w:r>
      <w:r w:rsidRPr="008252FA">
        <w:rPr>
          <w:rFonts w:ascii="Cascadia Mono" w:hAnsi="Cascadia Mono" w:cs="Cascadia Mono"/>
          <w:color w:val="008000"/>
          <w:kern w:val="0"/>
          <w:sz w:val="10"/>
          <w:szCs w:val="10"/>
        </w:rPr>
        <w:t>#Update the palette</w:t>
      </w:r>
    </w:p>
    <w:p w14:paraId="327A7D30"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.p_pointer = palettes.index(target)                                 </w:t>
      </w:r>
      <w:r w:rsidRPr="008252FA">
        <w:rPr>
          <w:rFonts w:ascii="Cascadia Mono" w:hAnsi="Cascadia Mono" w:cs="Cascadia Mono"/>
          <w:color w:val="008000"/>
          <w:kern w:val="0"/>
          <w:sz w:val="10"/>
          <w:szCs w:val="10"/>
        </w:rPr>
        <w:t>#And move the pointer</w:t>
      </w:r>
    </w:p>
    <w:p w14:paraId="20217B8C"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else</w:t>
      </w: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8000"/>
          <w:kern w:val="0"/>
          <w:sz w:val="10"/>
          <w:szCs w:val="10"/>
        </w:rPr>
        <w:t>#Else you're "scrolling" the palettes</w:t>
      </w:r>
    </w:p>
    <w:p w14:paraId="3F8D6CEC"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.p_pointer += target                                                </w:t>
      </w:r>
      <w:r w:rsidRPr="008252FA">
        <w:rPr>
          <w:rFonts w:ascii="Cascadia Mono" w:hAnsi="Cascadia Mono" w:cs="Cascadia Mono"/>
          <w:color w:val="008000"/>
          <w:kern w:val="0"/>
          <w:sz w:val="10"/>
          <w:szCs w:val="10"/>
        </w:rPr>
        <w:t>#Determine the next palette</w:t>
      </w:r>
    </w:p>
    <w:p w14:paraId="2F986304"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.p_pointer =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.p_pointer % 3</w:t>
      </w:r>
    </w:p>
    <w:p w14:paraId="041B5CA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.palette = palettes[</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.p_pointer]                                 </w:t>
      </w:r>
      <w:r w:rsidRPr="008252FA">
        <w:rPr>
          <w:rFonts w:ascii="Cascadia Mono" w:hAnsi="Cascadia Mono" w:cs="Cascadia Mono"/>
          <w:color w:val="008000"/>
          <w:kern w:val="0"/>
          <w:sz w:val="10"/>
          <w:szCs w:val="10"/>
        </w:rPr>
        <w:t>#And update accordingly</w:t>
      </w:r>
    </w:p>
    <w:p w14:paraId="28BE6875"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.tile = palette_primaries[</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.p_pointer]                               </w:t>
      </w:r>
      <w:r w:rsidRPr="008252FA">
        <w:rPr>
          <w:rFonts w:ascii="Cascadia Mono" w:hAnsi="Cascadia Mono" w:cs="Cascadia Mono"/>
          <w:color w:val="008000"/>
          <w:kern w:val="0"/>
          <w:sz w:val="10"/>
          <w:szCs w:val="10"/>
        </w:rPr>
        <w:t>#Update the selected tile to reflect the palette</w:t>
      </w:r>
    </w:p>
    <w:p w14:paraId="2BBA18A9" w14:textId="77777777" w:rsidR="008252FA" w:rsidRPr="008252FA" w:rsidRDefault="008252FA" w:rsidP="008252FA">
      <w:pPr>
        <w:autoSpaceDE w:val="0"/>
        <w:autoSpaceDN w:val="0"/>
        <w:adjustRightInd w:val="0"/>
        <w:spacing w:after="0" w:line="240" w:lineRule="auto"/>
        <w:rPr>
          <w:rFonts w:ascii="Cascadia Mono" w:hAnsi="Cascadia Mono" w:cs="Cascadia Mono"/>
          <w:color w:val="000000"/>
          <w:kern w:val="0"/>
          <w:sz w:val="10"/>
          <w:szCs w:val="10"/>
        </w:rPr>
      </w:pPr>
      <w:r w:rsidRPr="008252FA">
        <w:rPr>
          <w:rFonts w:ascii="Cascadia Mono" w:hAnsi="Cascadia Mono" w:cs="Cascadia Mono"/>
          <w:color w:val="000000"/>
          <w:kern w:val="0"/>
          <w:sz w:val="10"/>
          <w:szCs w:val="10"/>
        </w:rPr>
        <w:t xml:space="preserve">        </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.shift_focus(</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.positions[</w:t>
      </w:r>
      <w:r w:rsidRPr="008252FA">
        <w:rPr>
          <w:rFonts w:ascii="Cascadia Mono" w:hAnsi="Cascadia Mono" w:cs="Cascadia Mono"/>
          <w:color w:val="0000FF"/>
          <w:kern w:val="0"/>
          <w:sz w:val="10"/>
          <w:szCs w:val="10"/>
        </w:rPr>
        <w:t>self</w:t>
      </w:r>
      <w:r w:rsidRPr="008252FA">
        <w:rPr>
          <w:rFonts w:ascii="Cascadia Mono" w:hAnsi="Cascadia Mono" w:cs="Cascadia Mono"/>
          <w:color w:val="000000"/>
          <w:kern w:val="0"/>
          <w:sz w:val="10"/>
          <w:szCs w:val="10"/>
        </w:rPr>
        <w:t xml:space="preserve">.tile], 0)                              </w:t>
      </w:r>
      <w:r w:rsidRPr="008252FA">
        <w:rPr>
          <w:rFonts w:ascii="Cascadia Mono" w:hAnsi="Cascadia Mono" w:cs="Cascadia Mono"/>
          <w:color w:val="008000"/>
          <w:kern w:val="0"/>
          <w:sz w:val="10"/>
          <w:szCs w:val="10"/>
        </w:rPr>
        <w:t>#Then shift focus accordingly</w:t>
      </w:r>
    </w:p>
    <w:p w14:paraId="7F84781F" w14:textId="77777777" w:rsidR="00DA2615" w:rsidRPr="000066B6" w:rsidRDefault="00DA2615" w:rsidP="007F09B8"/>
    <w:p w14:paraId="5667A4F0" w14:textId="31F87338" w:rsidR="0005149B" w:rsidRDefault="0005149B" w:rsidP="0005149B">
      <w:pPr>
        <w:pStyle w:val="Heading2"/>
      </w:pPr>
      <w:bookmarkStart w:id="234" w:name="_Toc189728629"/>
      <w:bookmarkStart w:id="235" w:name="_Toc194763315"/>
      <w:r>
        <w:t>3.3 Assets</w:t>
      </w:r>
      <w:bookmarkEnd w:id="234"/>
      <w:bookmarkEnd w:id="235"/>
    </w:p>
    <w:p w14:paraId="47C24183" w14:textId="19A77225" w:rsidR="003B36A6" w:rsidRDefault="003B36A6" w:rsidP="003B36A6">
      <w:pPr>
        <w:pStyle w:val="Heading3"/>
      </w:pPr>
      <w:bookmarkStart w:id="236" w:name="_Toc189728630"/>
      <w:bookmarkStart w:id="237" w:name="_Toc194763316"/>
      <w:r>
        <w:t>3.3.1 Sprite.py</w:t>
      </w:r>
      <w:bookmarkEnd w:id="236"/>
      <w:bookmarkEnd w:id="237"/>
    </w:p>
    <w:p w14:paraId="20B84FC4"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#The base class of all visual elements</w:t>
      </w:r>
    </w:p>
    <w:p w14:paraId="59D8D291"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#stores the information needed to draw the object to the correct part of the screen</w:t>
      </w:r>
    </w:p>
    <w:p w14:paraId="6E12DFA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Sprite</w:t>
      </w:r>
      <w:r w:rsidRPr="002B2489">
        <w:rPr>
          <w:rFonts w:ascii="Cascadia Mono" w:hAnsi="Cascadia Mono" w:cs="Cascadia Mono"/>
          <w:color w:val="000000"/>
          <w:kern w:val="0"/>
          <w:sz w:val="10"/>
          <w:szCs w:val="10"/>
        </w:rPr>
        <w:t>:</w:t>
      </w:r>
    </w:p>
    <w:p w14:paraId="651A5DA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image):</w:t>
      </w:r>
    </w:p>
    <w:p w14:paraId="3F88EAF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 = </w:t>
      </w:r>
      <w:r w:rsidRPr="002B2489">
        <w:rPr>
          <w:rFonts w:ascii="Cascadia Mono" w:hAnsi="Cascadia Mono" w:cs="Cascadia Mono"/>
          <w:color w:val="2B91AF"/>
          <w:kern w:val="0"/>
          <w:sz w:val="10"/>
          <w:szCs w:val="10"/>
        </w:rPr>
        <w:t>list</w:t>
      </w:r>
      <w:r w:rsidRPr="002B2489">
        <w:rPr>
          <w:rFonts w:ascii="Cascadia Mono" w:hAnsi="Cascadia Mono" w:cs="Cascadia Mono"/>
          <w:color w:val="000000"/>
          <w:kern w:val="0"/>
          <w:sz w:val="10"/>
          <w:szCs w:val="10"/>
        </w:rPr>
        <w:t xml:space="preserve">(position)                                      </w:t>
      </w:r>
      <w:r w:rsidRPr="002B2489">
        <w:rPr>
          <w:rFonts w:ascii="Cascadia Mono" w:hAnsi="Cascadia Mono" w:cs="Cascadia Mono"/>
          <w:color w:val="008000"/>
          <w:kern w:val="0"/>
          <w:sz w:val="10"/>
          <w:szCs w:val="10"/>
        </w:rPr>
        <w:t>#Position refers to the top-left corner</w:t>
      </w:r>
    </w:p>
    <w:p w14:paraId="02AA4718"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.image = image</w:t>
      </w:r>
    </w:p>
    <w:p w14:paraId="59761CE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.size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.image.get_width(),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.image.get_height())       </w:t>
      </w:r>
      <w:r w:rsidRPr="002B2489">
        <w:rPr>
          <w:rFonts w:ascii="Cascadia Mono" w:hAnsi="Cascadia Mono" w:cs="Cascadia Mono"/>
          <w:color w:val="008000"/>
          <w:kern w:val="0"/>
          <w:sz w:val="10"/>
          <w:szCs w:val="10"/>
        </w:rPr>
        <w:t>#Size should reflect the image size in pixels</w:t>
      </w:r>
    </w:p>
    <w:p w14:paraId="233F210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.on_screen = </w:t>
      </w:r>
      <w:r w:rsidRPr="002B2489">
        <w:rPr>
          <w:rFonts w:ascii="Cascadia Mono" w:hAnsi="Cascadia Mono" w:cs="Cascadia Mono"/>
          <w:color w:val="0000FF"/>
          <w:kern w:val="0"/>
          <w:sz w:val="10"/>
          <w:szCs w:val="10"/>
        </w:rPr>
        <w:t>True</w:t>
      </w:r>
    </w:p>
    <w:p w14:paraId="47E233D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4BEB0749"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#Function to draw the Sprite onto a surface (typically the screen)</w:t>
      </w:r>
    </w:p>
    <w:p w14:paraId="1283490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draw</w:t>
      </w:r>
      <w:r w:rsidRPr="002B2489">
        <w:rPr>
          <w:rFonts w:ascii="Cascadia Mono" w:hAnsi="Cascadia Mono" w:cs="Cascadia Mono"/>
          <w:color w:val="000000"/>
          <w:kern w:val="0"/>
          <w:sz w:val="10"/>
          <w:szCs w:val="10"/>
        </w:rPr>
        <w:t>(self, surface, shift = 0):</w:t>
      </w:r>
    </w:p>
    <w:p w14:paraId="5194316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relative_position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 shift,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.position[1]]    </w:t>
      </w:r>
      <w:r w:rsidRPr="002B2489">
        <w:rPr>
          <w:rFonts w:ascii="Cascadia Mono" w:hAnsi="Cascadia Mono" w:cs="Cascadia Mono"/>
          <w:color w:val="008000"/>
          <w:kern w:val="0"/>
          <w:sz w:val="10"/>
          <w:szCs w:val="10"/>
        </w:rPr>
        <w:t>#Adjust the image position if necessary</w:t>
      </w:r>
    </w:p>
    <w:p w14:paraId="3D393E26"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surface.blit(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.image, relative_position)                         </w:t>
      </w:r>
      <w:r w:rsidRPr="002B2489">
        <w:rPr>
          <w:rFonts w:ascii="Cascadia Mono" w:hAnsi="Cascadia Mono" w:cs="Cascadia Mono"/>
          <w:color w:val="008000"/>
          <w:kern w:val="0"/>
          <w:sz w:val="10"/>
          <w:szCs w:val="10"/>
        </w:rPr>
        <w:t>#Then draw</w:t>
      </w:r>
    </w:p>
    <w:p w14:paraId="5CC67105" w14:textId="51EF564D" w:rsidR="00DC2CA8" w:rsidRPr="00DC2CA8" w:rsidRDefault="0046703D" w:rsidP="00DC2CA8">
      <w:r>
        <w:br w:type="page"/>
      </w:r>
    </w:p>
    <w:p w14:paraId="7B5BA65D" w14:textId="527B2782" w:rsidR="003B36A6" w:rsidRDefault="003B36A6" w:rsidP="003B36A6">
      <w:pPr>
        <w:pStyle w:val="Heading3"/>
      </w:pPr>
      <w:bookmarkStart w:id="238" w:name="_Toc189728631"/>
      <w:bookmarkStart w:id="239" w:name="_Toc194763317"/>
      <w:r>
        <w:lastRenderedPageBreak/>
        <w:t xml:space="preserve">3.3.2 </w:t>
      </w:r>
      <w:r w:rsidR="00E74172">
        <w:t>Platforms</w:t>
      </w:r>
      <w:r>
        <w:t>.py</w:t>
      </w:r>
      <w:bookmarkEnd w:id="238"/>
      <w:bookmarkEnd w:id="239"/>
    </w:p>
    <w:p w14:paraId="422DC88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###IMPORTS###</w:t>
      </w:r>
    </w:p>
    <w:p w14:paraId="7173E33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from</w:t>
      </w:r>
      <w:r w:rsidRPr="002B2489">
        <w:rPr>
          <w:rFonts w:ascii="Cascadia Mono" w:hAnsi="Cascadia Mono" w:cs="Cascadia Mono"/>
          <w:color w:val="000000"/>
          <w:kern w:val="0"/>
          <w:sz w:val="10"/>
          <w:szCs w:val="10"/>
        </w:rPr>
        <w:t xml:space="preserve"> Sprite </w:t>
      </w: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Sprite</w:t>
      </w:r>
    </w:p>
    <w:p w14:paraId="05DFFFC9"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pygame</w:t>
      </w:r>
    </w:p>
    <w:p w14:paraId="7D6476F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1235D83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#touched() in all cases returns whether a collision should block movement</w:t>
      </w:r>
    </w:p>
    <w:p w14:paraId="36B4D68D"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#Other platform effects are covered in the main document</w:t>
      </w:r>
    </w:p>
    <w:p w14:paraId="5297C2E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231BFB8B"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#The standard platform that just blocks movement</w:t>
      </w:r>
    </w:p>
    <w:p w14:paraId="038DDA1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Std_Platform</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Sprite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#All platforms are subclasses of the Sprite class</w:t>
      </w:r>
    </w:p>
    <w:p w14:paraId="73F56379"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image):</w:t>
      </w:r>
    </w:p>
    <w:p w14:paraId="27F60A1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super</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(position, image)                           </w:t>
      </w:r>
      <w:r w:rsidRPr="002B2489">
        <w:rPr>
          <w:rFonts w:ascii="Cascadia Mono" w:hAnsi="Cascadia Mono" w:cs="Cascadia Mono"/>
          <w:color w:val="008000"/>
          <w:kern w:val="0"/>
          <w:sz w:val="10"/>
          <w:szCs w:val="10"/>
        </w:rPr>
        <w:t>#Instantiate the superclass (see Sprite for details)</w:t>
      </w:r>
    </w:p>
    <w:p w14:paraId="24EE45B6"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63F52EC8"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touched</w:t>
      </w:r>
      <w:r w:rsidRPr="002B2489">
        <w:rPr>
          <w:rFonts w:ascii="Cascadia Mono" w:hAnsi="Cascadia Mono" w:cs="Cascadia Mono"/>
          <w:color w:val="000000"/>
          <w:kern w:val="0"/>
          <w:sz w:val="10"/>
          <w:szCs w:val="10"/>
        </w:rPr>
        <w:t xml:space="preserve">(self, *_) -&gt;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#*_ allows for a polymorphic touched function, ignoring all parameters</w:t>
      </w:r>
    </w:p>
    <w:p w14:paraId="50109C6D"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True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#Always block</w:t>
      </w:r>
    </w:p>
    <w:p w14:paraId="284DDF69"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4E808281"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#The honey platform blocks VERTICAL movement</w:t>
      </w:r>
    </w:p>
    <w:p w14:paraId="331B7405"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Honey_Platform</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Sprite</w:t>
      </w:r>
      <w:r w:rsidRPr="002B2489">
        <w:rPr>
          <w:rFonts w:ascii="Cascadia Mono" w:hAnsi="Cascadia Mono" w:cs="Cascadia Mono"/>
          <w:color w:val="000000"/>
          <w:kern w:val="0"/>
          <w:sz w:val="10"/>
          <w:szCs w:val="10"/>
        </w:rPr>
        <w:t>):</w:t>
      </w:r>
    </w:p>
    <w:p w14:paraId="3F3E9F89"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image):</w:t>
      </w:r>
    </w:p>
    <w:p w14:paraId="607B1BB1"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super</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(position, image)                           </w:t>
      </w:r>
      <w:r w:rsidRPr="002B2489">
        <w:rPr>
          <w:rFonts w:ascii="Cascadia Mono" w:hAnsi="Cascadia Mono" w:cs="Cascadia Mono"/>
          <w:color w:val="008000"/>
          <w:kern w:val="0"/>
          <w:sz w:val="10"/>
          <w:szCs w:val="10"/>
        </w:rPr>
        <w:t>#Instanatiate the superclass</w:t>
      </w:r>
    </w:p>
    <w:p w14:paraId="6DE235BB"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1A343E5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touched</w:t>
      </w:r>
      <w:r w:rsidRPr="002B2489">
        <w:rPr>
          <w:rFonts w:ascii="Cascadia Mono" w:hAnsi="Cascadia Mono" w:cs="Cascadia Mono"/>
          <w:color w:val="000000"/>
          <w:kern w:val="0"/>
          <w:sz w:val="10"/>
          <w:szCs w:val="10"/>
        </w:rPr>
        <w:t xml:space="preserve">(self, collider, direction_of_motion: </w:t>
      </w:r>
      <w:r w:rsidRPr="002B2489">
        <w:rPr>
          <w:rFonts w:ascii="Cascadia Mono" w:hAnsi="Cascadia Mono" w:cs="Cascadia Mono"/>
          <w:color w:val="2B91AF"/>
          <w:kern w:val="0"/>
          <w:sz w:val="10"/>
          <w:szCs w:val="10"/>
        </w:rPr>
        <w:t>str</w:t>
      </w:r>
      <w:r w:rsidRPr="002B2489">
        <w:rPr>
          <w:rFonts w:ascii="Cascadia Mono" w:hAnsi="Cascadia Mono" w:cs="Cascadia Mono"/>
          <w:color w:val="000000"/>
          <w:kern w:val="0"/>
          <w:sz w:val="10"/>
          <w:szCs w:val="10"/>
        </w:rPr>
        <w:t xml:space="preserve">) -&gt;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w:t>
      </w:r>
    </w:p>
    <w:p w14:paraId="61498AA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try</w:t>
      </w:r>
      <w:r w:rsidRPr="002B2489">
        <w:rPr>
          <w:rFonts w:ascii="Cascadia Mono" w:hAnsi="Cascadia Mono" w:cs="Cascadia Mono"/>
          <w:color w:val="000000"/>
          <w:kern w:val="0"/>
          <w:sz w:val="10"/>
          <w:szCs w:val="10"/>
        </w:rPr>
        <w:t xml:space="preserve">: collider.is_sticky = </w:t>
      </w:r>
      <w:r w:rsidRPr="002B2489">
        <w:rPr>
          <w:rFonts w:ascii="Cascadia Mono" w:hAnsi="Cascadia Mono" w:cs="Cascadia Mono"/>
          <w:color w:val="0000FF"/>
          <w:kern w:val="0"/>
          <w:sz w:val="10"/>
          <w:szCs w:val="10"/>
        </w:rPr>
        <w:t>True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#Mark the object as sticky (if possible)</w:t>
      </w:r>
    </w:p>
    <w:p w14:paraId="5D5998E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except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pass</w:t>
      </w:r>
    </w:p>
    <w:p w14:paraId="514B2357"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direction_of_motion in [</w:t>
      </w:r>
      <w:r w:rsidRPr="002B2489">
        <w:rPr>
          <w:rFonts w:ascii="Cascadia Mono" w:hAnsi="Cascadia Mono" w:cs="Cascadia Mono"/>
          <w:color w:val="A31515"/>
          <w:kern w:val="0"/>
          <w:sz w:val="10"/>
          <w:szCs w:val="10"/>
        </w:rPr>
        <w:t>"up"</w:t>
      </w:r>
      <w:r w:rsidRPr="002B2489">
        <w:rPr>
          <w:rFonts w:ascii="Cascadia Mono" w:hAnsi="Cascadia Mono" w:cs="Cascadia Mono"/>
          <w:color w:val="000000"/>
          <w:kern w:val="0"/>
          <w:sz w:val="10"/>
          <w:szCs w:val="10"/>
        </w:rPr>
        <w:t>,</w:t>
      </w:r>
      <w:r w:rsidRPr="002B2489">
        <w:rPr>
          <w:rFonts w:ascii="Cascadia Mono" w:hAnsi="Cascadia Mono" w:cs="Cascadia Mono"/>
          <w:color w:val="A31515"/>
          <w:kern w:val="0"/>
          <w:sz w:val="10"/>
          <w:szCs w:val="10"/>
        </w:rPr>
        <w:t>"down"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#Only block vertical motion</w:t>
      </w:r>
    </w:p>
    <w:p w14:paraId="4A97A981"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374E9F18"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#The spike platform blocks all movement and deals damage</w:t>
      </w:r>
    </w:p>
    <w:p w14:paraId="5E3A1E67"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Spike_Platform</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Sprite</w:t>
      </w:r>
      <w:r w:rsidRPr="002B2489">
        <w:rPr>
          <w:rFonts w:ascii="Cascadia Mono" w:hAnsi="Cascadia Mono" w:cs="Cascadia Mono"/>
          <w:color w:val="000000"/>
          <w:kern w:val="0"/>
          <w:sz w:val="10"/>
          <w:szCs w:val="10"/>
        </w:rPr>
        <w:t>):</w:t>
      </w:r>
    </w:p>
    <w:p w14:paraId="76AD4894"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image):</w:t>
      </w:r>
    </w:p>
    <w:p w14:paraId="70C65CE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super</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(position, image)                           </w:t>
      </w:r>
      <w:r w:rsidRPr="002B2489">
        <w:rPr>
          <w:rFonts w:ascii="Cascadia Mono" w:hAnsi="Cascadia Mono" w:cs="Cascadia Mono"/>
          <w:color w:val="008000"/>
          <w:kern w:val="0"/>
          <w:sz w:val="10"/>
          <w:szCs w:val="10"/>
        </w:rPr>
        <w:t>#Instantiate the superclass</w:t>
      </w:r>
    </w:p>
    <w:p w14:paraId="04E830B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5AA29C7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touched</w:t>
      </w:r>
      <w:r w:rsidRPr="002B2489">
        <w:rPr>
          <w:rFonts w:ascii="Cascadia Mono" w:hAnsi="Cascadia Mono" w:cs="Cascadia Mono"/>
          <w:color w:val="000000"/>
          <w:kern w:val="0"/>
          <w:sz w:val="10"/>
          <w:szCs w:val="10"/>
        </w:rPr>
        <w:t xml:space="preserve">(self, collider, _) -&gt;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#Ignore the direction of motion</w:t>
      </w:r>
    </w:p>
    <w:p w14:paraId="2B5AAC2C"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collider.damaged(1)                                         </w:t>
      </w:r>
      <w:r w:rsidRPr="002B2489">
        <w:rPr>
          <w:rFonts w:ascii="Cascadia Mono" w:hAnsi="Cascadia Mono" w:cs="Cascadia Mono"/>
          <w:color w:val="008000"/>
          <w:kern w:val="0"/>
          <w:sz w:val="10"/>
          <w:szCs w:val="10"/>
        </w:rPr>
        <w:t>#Deal 1 damage</w:t>
      </w:r>
    </w:p>
    <w:p w14:paraId="508BED6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True</w:t>
      </w:r>
    </w:p>
    <w:p w14:paraId="231E4A1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5C0D933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#The oway blocks entry from one direction</w:t>
      </w:r>
    </w:p>
    <w:p w14:paraId="0FD4D78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One_Way_Platform</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Sprite</w:t>
      </w:r>
      <w:r w:rsidRPr="002B2489">
        <w:rPr>
          <w:rFonts w:ascii="Cascadia Mono" w:hAnsi="Cascadia Mono" w:cs="Cascadia Mono"/>
          <w:color w:val="000000"/>
          <w:kern w:val="0"/>
          <w:sz w:val="10"/>
          <w:szCs w:val="10"/>
        </w:rPr>
        <w:t>):</w:t>
      </w:r>
    </w:p>
    <w:p w14:paraId="735C50B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image, direction: </w:t>
      </w:r>
      <w:r w:rsidRPr="002B2489">
        <w:rPr>
          <w:rFonts w:ascii="Cascadia Mono" w:hAnsi="Cascadia Mono" w:cs="Cascadia Mono"/>
          <w:color w:val="2B91AF"/>
          <w:kern w:val="0"/>
          <w:sz w:val="10"/>
          <w:szCs w:val="10"/>
        </w:rPr>
        <w:t>str</w:t>
      </w:r>
      <w:r w:rsidRPr="002B2489">
        <w:rPr>
          <w:rFonts w:ascii="Cascadia Mono" w:hAnsi="Cascadia Mono" w:cs="Cascadia Mono"/>
          <w:color w:val="000000"/>
          <w:kern w:val="0"/>
          <w:sz w:val="10"/>
          <w:szCs w:val="10"/>
        </w:rPr>
        <w:t>):</w:t>
      </w:r>
    </w:p>
    <w:p w14:paraId="379283E8"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super</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(position, image)                           </w:t>
      </w:r>
      <w:r w:rsidRPr="002B2489">
        <w:rPr>
          <w:rFonts w:ascii="Cascadia Mono" w:hAnsi="Cascadia Mono" w:cs="Cascadia Mono"/>
          <w:color w:val="008000"/>
          <w:kern w:val="0"/>
          <w:sz w:val="10"/>
          <w:szCs w:val="10"/>
        </w:rPr>
        <w:t>#Instantiate the superclass</w:t>
      </w:r>
    </w:p>
    <w:p w14:paraId="0ADB30E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direction                                  </w:t>
      </w:r>
      <w:r w:rsidRPr="002B2489">
        <w:rPr>
          <w:rFonts w:ascii="Cascadia Mono" w:hAnsi="Cascadia Mono" w:cs="Cascadia Mono"/>
          <w:color w:val="008000"/>
          <w:kern w:val="0"/>
          <w:sz w:val="10"/>
          <w:szCs w:val="10"/>
        </w:rPr>
        <w:t>#Note: an up one_way has a down blocking direction</w:t>
      </w:r>
    </w:p>
    <w:p w14:paraId="15F0BF2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match</w:t>
      </w:r>
      <w:r w:rsidRPr="002B2489">
        <w:rPr>
          <w:rFonts w:ascii="Cascadia Mono" w:hAnsi="Cascadia Mono" w:cs="Cascadia Mono"/>
          <w:color w:val="000000"/>
          <w:kern w:val="0"/>
          <w:sz w:val="10"/>
          <w:szCs w:val="10"/>
        </w:rPr>
        <w:t xml:space="preserve"> direction:                                            </w:t>
      </w:r>
      <w:r w:rsidRPr="002B2489">
        <w:rPr>
          <w:rFonts w:ascii="Cascadia Mono" w:hAnsi="Cascadia Mono" w:cs="Cascadia Mono"/>
          <w:color w:val="008000"/>
          <w:kern w:val="0"/>
          <w:sz w:val="10"/>
          <w:szCs w:val="10"/>
        </w:rPr>
        <w:t>#Determine where the blocking edge is</w:t>
      </w:r>
    </w:p>
    <w:p w14:paraId="4FE2FB56"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"down"</w:t>
      </w:r>
      <w:r w:rsidRPr="002B2489">
        <w:rPr>
          <w:rFonts w:ascii="Cascadia Mono" w:hAnsi="Cascadia Mono" w:cs="Cascadia Mono"/>
          <w:color w:val="000000"/>
          <w:kern w:val="0"/>
          <w:sz w:val="10"/>
          <w:szCs w:val="10"/>
        </w:rPr>
        <w:t>:</w:t>
      </w:r>
    </w:p>
    <w:p w14:paraId="51D0F1D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alt_position = position</w:t>
      </w:r>
    </w:p>
    <w:p w14:paraId="57DB0957"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alt_size = (32, 1)</w:t>
      </w:r>
    </w:p>
    <w:p w14:paraId="090243F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"up"</w:t>
      </w:r>
      <w:r w:rsidRPr="002B2489">
        <w:rPr>
          <w:rFonts w:ascii="Cascadia Mono" w:hAnsi="Cascadia Mono" w:cs="Cascadia Mono"/>
          <w:color w:val="000000"/>
          <w:kern w:val="0"/>
          <w:sz w:val="10"/>
          <w:szCs w:val="10"/>
        </w:rPr>
        <w:t>:</w:t>
      </w:r>
    </w:p>
    <w:p w14:paraId="36F55FA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alt_position = (position[0], position[1] + 31)</w:t>
      </w:r>
    </w:p>
    <w:p w14:paraId="7E62464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alt_size = (32, 1)</w:t>
      </w:r>
    </w:p>
    <w:p w14:paraId="1B2E103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w:t>
      </w:r>
    </w:p>
    <w:p w14:paraId="5131F244"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alt_position = (position[0] + 31, position[1])</w:t>
      </w:r>
    </w:p>
    <w:p w14:paraId="0427E915"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alt_size = (1, 32)</w:t>
      </w:r>
    </w:p>
    <w:p w14:paraId="0A257DF5"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"right"</w:t>
      </w:r>
      <w:r w:rsidRPr="002B2489">
        <w:rPr>
          <w:rFonts w:ascii="Cascadia Mono" w:hAnsi="Cascadia Mono" w:cs="Cascadia Mono"/>
          <w:color w:val="000000"/>
          <w:kern w:val="0"/>
          <w:sz w:val="10"/>
          <w:szCs w:val="10"/>
        </w:rPr>
        <w:t>:</w:t>
      </w:r>
    </w:p>
    <w:p w14:paraId="5B5DE3BD"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alt_position = position</w:t>
      </w:r>
    </w:p>
    <w:p w14:paraId="3BF6AB4B"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alt_size = (1, 32)</w:t>
      </w:r>
    </w:p>
    <w:p w14:paraId="011629B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.edge = pygame.</w:t>
      </w:r>
      <w:r w:rsidRPr="002B2489">
        <w:rPr>
          <w:rFonts w:ascii="Cascadia Mono" w:hAnsi="Cascadia Mono" w:cs="Cascadia Mono"/>
          <w:color w:val="2B91AF"/>
          <w:kern w:val="0"/>
          <w:sz w:val="10"/>
          <w:szCs w:val="10"/>
        </w:rPr>
        <w:t>Rect</w:t>
      </w:r>
      <w:r w:rsidRPr="002B2489">
        <w:rPr>
          <w:rFonts w:ascii="Cascadia Mono" w:hAnsi="Cascadia Mono" w:cs="Cascadia Mono"/>
          <w:color w:val="000000"/>
          <w:kern w:val="0"/>
          <w:sz w:val="10"/>
          <w:szCs w:val="10"/>
        </w:rPr>
        <w:t xml:space="preserve">(alt_position, alt_size)             </w:t>
      </w:r>
      <w:r w:rsidRPr="002B2489">
        <w:rPr>
          <w:rFonts w:ascii="Cascadia Mono" w:hAnsi="Cascadia Mono" w:cs="Cascadia Mono"/>
          <w:color w:val="008000"/>
          <w:kern w:val="0"/>
          <w:sz w:val="10"/>
          <w:szCs w:val="10"/>
        </w:rPr>
        <w:t>#Generate a collider for that edge</w:t>
      </w:r>
    </w:p>
    <w:p w14:paraId="4A4B7101"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4B3B023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touched</w:t>
      </w:r>
      <w:r w:rsidRPr="002B2489">
        <w:rPr>
          <w:rFonts w:ascii="Cascadia Mono" w:hAnsi="Cascadia Mono" w:cs="Cascadia Mono"/>
          <w:color w:val="000000"/>
          <w:kern w:val="0"/>
          <w:sz w:val="10"/>
          <w:szCs w:val="10"/>
        </w:rPr>
        <w:t xml:space="preserve">(self, collider, direction_of_motion: </w:t>
      </w:r>
      <w:r w:rsidRPr="002B2489">
        <w:rPr>
          <w:rFonts w:ascii="Cascadia Mono" w:hAnsi="Cascadia Mono" w:cs="Cascadia Mono"/>
          <w:color w:val="2B91AF"/>
          <w:kern w:val="0"/>
          <w:sz w:val="10"/>
          <w:szCs w:val="10"/>
        </w:rPr>
        <w:t>str</w:t>
      </w:r>
      <w:r w:rsidRPr="002B2489">
        <w:rPr>
          <w:rFonts w:ascii="Cascadia Mono" w:hAnsi="Cascadia Mono" w:cs="Cascadia Mono"/>
          <w:color w:val="000000"/>
          <w:kern w:val="0"/>
          <w:sz w:val="10"/>
          <w:szCs w:val="10"/>
        </w:rPr>
        <w:t xml:space="preserve">) -&gt;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w:t>
      </w:r>
    </w:p>
    <w:p w14:paraId="31CFD40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direction_of_motion):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#If not moving in the blocked direction, then allow motion</w:t>
      </w:r>
    </w:p>
    <w:p w14:paraId="0D064CF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45C45915"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position = collider.position</w:t>
      </w:r>
    </w:p>
    <w:p w14:paraId="189A45E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match</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w:t>
      </w:r>
      <w:r w:rsidRPr="002B2489">
        <w:rPr>
          <w:rFonts w:ascii="Cascadia Mono" w:hAnsi="Cascadia Mono" w:cs="Cascadia Mono"/>
          <w:color w:val="008000"/>
          <w:kern w:val="0"/>
          <w:sz w:val="10"/>
          <w:szCs w:val="10"/>
        </w:rPr>
        <w:t>#Generate a collider for the relevant edge on the colliding object</w:t>
      </w:r>
    </w:p>
    <w:p w14:paraId="7179AA5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"up"</w:t>
      </w:r>
      <w:r w:rsidRPr="002B2489">
        <w:rPr>
          <w:rFonts w:ascii="Cascadia Mono" w:hAnsi="Cascadia Mono" w:cs="Cascadia Mono"/>
          <w:color w:val="000000"/>
          <w:kern w:val="0"/>
          <w:sz w:val="10"/>
          <w:szCs w:val="10"/>
        </w:rPr>
        <w:t>:</w:t>
      </w:r>
    </w:p>
    <w:p w14:paraId="6389384D"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alt_position = position</w:t>
      </w:r>
    </w:p>
    <w:p w14:paraId="2241DAA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alt_size = (32, 1)</w:t>
      </w:r>
    </w:p>
    <w:p w14:paraId="536F36F4"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"down"</w:t>
      </w:r>
      <w:r w:rsidRPr="002B2489">
        <w:rPr>
          <w:rFonts w:ascii="Cascadia Mono" w:hAnsi="Cascadia Mono" w:cs="Cascadia Mono"/>
          <w:color w:val="000000"/>
          <w:kern w:val="0"/>
          <w:sz w:val="10"/>
          <w:szCs w:val="10"/>
        </w:rPr>
        <w:t>:</w:t>
      </w:r>
    </w:p>
    <w:p w14:paraId="6C9BFE2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alt_position = (position[0], position[1] + 31)</w:t>
      </w:r>
    </w:p>
    <w:p w14:paraId="37717A34"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alt_size = (32, 1)</w:t>
      </w:r>
    </w:p>
    <w:p w14:paraId="1769EF8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"right"</w:t>
      </w:r>
      <w:r w:rsidRPr="002B2489">
        <w:rPr>
          <w:rFonts w:ascii="Cascadia Mono" w:hAnsi="Cascadia Mono" w:cs="Cascadia Mono"/>
          <w:color w:val="000000"/>
          <w:kern w:val="0"/>
          <w:sz w:val="10"/>
          <w:szCs w:val="10"/>
        </w:rPr>
        <w:t>:</w:t>
      </w:r>
    </w:p>
    <w:p w14:paraId="56174205"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alt_position = (position[0] + 31, position[1])</w:t>
      </w:r>
    </w:p>
    <w:p w14:paraId="554C9F3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alt_size = (1, 32)</w:t>
      </w:r>
    </w:p>
    <w:p w14:paraId="778411C9"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w:t>
      </w:r>
    </w:p>
    <w:p w14:paraId="20AB36F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alt_position = position</w:t>
      </w:r>
    </w:p>
    <w:p w14:paraId="63679D2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alt_size = (1, 32)</w:t>
      </w:r>
    </w:p>
    <w:p w14:paraId="1905E18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col_edge = pygame.</w:t>
      </w:r>
      <w:r w:rsidRPr="002B2489">
        <w:rPr>
          <w:rFonts w:ascii="Cascadia Mono" w:hAnsi="Cascadia Mono" w:cs="Cascadia Mono"/>
          <w:color w:val="2B91AF"/>
          <w:kern w:val="0"/>
          <w:sz w:val="10"/>
          <w:szCs w:val="10"/>
        </w:rPr>
        <w:t>Rect</w:t>
      </w:r>
      <w:r w:rsidRPr="002B2489">
        <w:rPr>
          <w:rFonts w:ascii="Cascadia Mono" w:hAnsi="Cascadia Mono" w:cs="Cascadia Mono"/>
          <w:color w:val="000000"/>
          <w:kern w:val="0"/>
          <w:sz w:val="10"/>
          <w:szCs w:val="10"/>
        </w:rPr>
        <w:t xml:space="preserve">(alt_position, alt_size)              </w:t>
      </w:r>
      <w:r w:rsidRPr="002B2489">
        <w:rPr>
          <w:rFonts w:ascii="Cascadia Mono" w:hAnsi="Cascadia Mono" w:cs="Cascadia Mono"/>
          <w:color w:val="008000"/>
          <w:kern w:val="0"/>
          <w:sz w:val="10"/>
          <w:szCs w:val="10"/>
        </w:rPr>
        <w:t>#Generate the collider</w:t>
      </w:r>
    </w:p>
    <w:p w14:paraId="11AAB106"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5C55DBA4"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.edge.colliderect(col_edge)                      </w:t>
      </w:r>
      <w:r w:rsidRPr="002B2489">
        <w:rPr>
          <w:rFonts w:ascii="Cascadia Mono" w:hAnsi="Cascadia Mono" w:cs="Cascadia Mono"/>
          <w:color w:val="008000"/>
          <w:kern w:val="0"/>
          <w:sz w:val="10"/>
          <w:szCs w:val="10"/>
        </w:rPr>
        <w:t>#Only block if the colliding object is ENTERING the platform</w:t>
      </w:r>
    </w:p>
    <w:p w14:paraId="64D7FFB6"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4D79E0D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#A special platform, which doesn't block motion, but flags if the level is completed</w:t>
      </w:r>
    </w:p>
    <w:p w14:paraId="57B3EF1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Flag</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Sprite</w:t>
      </w:r>
      <w:r w:rsidRPr="002B2489">
        <w:rPr>
          <w:rFonts w:ascii="Cascadia Mono" w:hAnsi="Cascadia Mono" w:cs="Cascadia Mono"/>
          <w:color w:val="000000"/>
          <w:kern w:val="0"/>
          <w:sz w:val="10"/>
          <w:szCs w:val="10"/>
        </w:rPr>
        <w:t>):</w:t>
      </w:r>
    </w:p>
    <w:p w14:paraId="2CE78A9D"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image):</w:t>
      </w:r>
    </w:p>
    <w:p w14:paraId="49BD734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super</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(position, image)                           </w:t>
      </w:r>
      <w:r w:rsidRPr="002B2489">
        <w:rPr>
          <w:rFonts w:ascii="Cascadia Mono" w:hAnsi="Cascadia Mono" w:cs="Cascadia Mono"/>
          <w:color w:val="008000"/>
          <w:kern w:val="0"/>
          <w:sz w:val="10"/>
          <w:szCs w:val="10"/>
        </w:rPr>
        <w:t>#Instantiate the superclass</w:t>
      </w:r>
    </w:p>
    <w:p w14:paraId="03FCB7F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.complete = </w:t>
      </w:r>
      <w:r w:rsidRPr="002B2489">
        <w:rPr>
          <w:rFonts w:ascii="Cascadia Mono" w:hAnsi="Cascadia Mono" w:cs="Cascadia Mono"/>
          <w:color w:val="0000FF"/>
          <w:kern w:val="0"/>
          <w:sz w:val="10"/>
          <w:szCs w:val="10"/>
        </w:rPr>
        <w:t>False</w:t>
      </w:r>
    </w:p>
    <w:p w14:paraId="1129A57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05BE9FC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touched</w:t>
      </w:r>
      <w:r w:rsidRPr="002B2489">
        <w:rPr>
          <w:rFonts w:ascii="Cascadia Mono" w:hAnsi="Cascadia Mono" w:cs="Cascadia Mono"/>
          <w:color w:val="000000"/>
          <w:kern w:val="0"/>
          <w:sz w:val="10"/>
          <w:szCs w:val="10"/>
        </w:rPr>
        <w:t xml:space="preserve">(self, collider, _) -&gt;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w:t>
      </w:r>
    </w:p>
    <w:p w14:paraId="7D054AD1"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(collider.is_player_team):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.complete = </w:t>
      </w:r>
      <w:r w:rsidRPr="002B2489">
        <w:rPr>
          <w:rFonts w:ascii="Cascadia Mono" w:hAnsi="Cascadia Mono" w:cs="Cascadia Mono"/>
          <w:color w:val="0000FF"/>
          <w:kern w:val="0"/>
          <w:sz w:val="10"/>
          <w:szCs w:val="10"/>
        </w:rPr>
        <w:t>True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#Only mark as complete if collided with the player</w:t>
      </w:r>
    </w:p>
    <w:p w14:paraId="4F1441D7"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#DON'T BLOCK MOTION</w:t>
      </w:r>
    </w:p>
    <w:p w14:paraId="6979F9BB" w14:textId="6EE90FCC" w:rsidR="00CA74DC" w:rsidRPr="00CA74DC" w:rsidRDefault="00CA74DC" w:rsidP="00CA74DC"/>
    <w:p w14:paraId="4F52832D" w14:textId="6FCCBA4C" w:rsidR="003B36A6" w:rsidRDefault="003B36A6" w:rsidP="003B36A6">
      <w:pPr>
        <w:pStyle w:val="Heading3"/>
      </w:pPr>
      <w:bookmarkStart w:id="240" w:name="_Toc189728632"/>
      <w:bookmarkStart w:id="241" w:name="_Toc194763318"/>
      <w:r>
        <w:t xml:space="preserve">3.3.3 </w:t>
      </w:r>
      <w:r w:rsidR="00E74172">
        <w:t>Combatant</w:t>
      </w:r>
      <w:r>
        <w:t>.py</w:t>
      </w:r>
      <w:bookmarkEnd w:id="240"/>
      <w:bookmarkEnd w:id="241"/>
    </w:p>
    <w:p w14:paraId="5B71870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###IMPORTS###</w:t>
      </w:r>
    </w:p>
    <w:p w14:paraId="2D565FA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from</w:t>
      </w:r>
      <w:r w:rsidRPr="002B2489">
        <w:rPr>
          <w:rFonts w:ascii="Cascadia Mono" w:hAnsi="Cascadia Mono" w:cs="Cascadia Mono"/>
          <w:color w:val="000000"/>
          <w:kern w:val="0"/>
          <w:sz w:val="10"/>
          <w:szCs w:val="10"/>
        </w:rPr>
        <w:t xml:space="preserve"> Sprite </w:t>
      </w: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Sprite</w:t>
      </w:r>
    </w:p>
    <w:p w14:paraId="65A14FE7"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pygame</w:t>
      </w:r>
    </w:p>
    <w:p w14:paraId="78834BD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6002ACFC"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#A class used to represent any damageable object (player and enemies)</w:t>
      </w:r>
    </w:p>
    <w:p w14:paraId="61B32CD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Combatant</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Sprite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#Combatant is a subclass of the Sprite class</w:t>
      </w:r>
    </w:p>
    <w:p w14:paraId="31CD1B0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image, start_health: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w:t>
      </w:r>
    </w:p>
    <w:p w14:paraId="24921E2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weapon_info: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team: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 xml:space="preserve">, draw_hitbox: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w:t>
      </w:r>
    </w:p>
    <w:p w14:paraId="149C874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super</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(position, image)                                               </w:t>
      </w:r>
      <w:r w:rsidRPr="002B2489">
        <w:rPr>
          <w:rFonts w:ascii="Cascadia Mono" w:hAnsi="Cascadia Mono" w:cs="Cascadia Mono"/>
          <w:color w:val="008000"/>
          <w:kern w:val="0"/>
          <w:sz w:val="10"/>
          <w:szCs w:val="10"/>
        </w:rPr>
        <w:t>#Instantiate the superclass (see Sprite for details)</w:t>
      </w:r>
    </w:p>
    <w:p w14:paraId="53FD9976"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.health = start_health</w:t>
      </w:r>
    </w:p>
    <w:p w14:paraId="42F51D55"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50731B1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.weapon_damage = weapon_info[0]</w:t>
      </w:r>
    </w:p>
    <w:p w14:paraId="6AE26F88"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.weapon_range = weapon_info[1]</w:t>
      </w:r>
    </w:p>
    <w:p w14:paraId="0BDDA72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.weapon_duration = weapon_info[2]</w:t>
      </w:r>
    </w:p>
    <w:p w14:paraId="51612DB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.locked = 0</w:t>
      </w:r>
    </w:p>
    <w:p w14:paraId="1822F2E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.invulnerable = 0</w:t>
      </w:r>
    </w:p>
    <w:p w14:paraId="0FCDA80B"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5FB467D7"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.is_player_team = team</w:t>
      </w:r>
    </w:p>
    <w:p w14:paraId="270085A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.draw_hitbox = draw_hitbox</w:t>
      </w:r>
    </w:p>
    <w:p w14:paraId="5A139295"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.upgrade = </w:t>
      </w:r>
      <w:r w:rsidRPr="002B2489">
        <w:rPr>
          <w:rFonts w:ascii="Cascadia Mono" w:hAnsi="Cascadia Mono" w:cs="Cascadia Mono"/>
          <w:color w:val="0000FF"/>
          <w:kern w:val="0"/>
          <w:sz w:val="10"/>
          <w:szCs w:val="10"/>
        </w:rPr>
        <w:t>None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#Only used for the player</w:t>
      </w:r>
    </w:p>
    <w:p w14:paraId="3BEB4C3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4CD713D9"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determine if the object is attacking</w:t>
      </w:r>
    </w:p>
    <w:p w14:paraId="7221451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attack</w:t>
      </w:r>
      <w:r w:rsidRPr="002B2489">
        <w:rPr>
          <w:rFonts w:ascii="Cascadia Mono" w:hAnsi="Cascadia Mono" w:cs="Cascadia Mono"/>
          <w:color w:val="000000"/>
          <w:kern w:val="0"/>
          <w:sz w:val="10"/>
          <w:szCs w:val="10"/>
        </w:rPr>
        <w:t xml:space="preserve">(self, packet_list, facing =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first_call = </w:t>
      </w:r>
      <w:r w:rsidRPr="002B2489">
        <w:rPr>
          <w:rFonts w:ascii="Cascadia Mono" w:hAnsi="Cascadia Mono" w:cs="Cascadia Mono"/>
          <w:color w:val="0000FF"/>
          <w:kern w:val="0"/>
          <w:sz w:val="10"/>
          <w:szCs w:val="10"/>
        </w:rPr>
        <w:t>True</w:t>
      </w:r>
      <w:r w:rsidRPr="002B2489">
        <w:rPr>
          <w:rFonts w:ascii="Cascadia Mono" w:hAnsi="Cascadia Mono" w:cs="Cascadia Mono"/>
          <w:color w:val="000000"/>
          <w:kern w:val="0"/>
          <w:sz w:val="10"/>
          <w:szCs w:val="10"/>
        </w:rPr>
        <w:t xml:space="preserve">) -&gt; </w:t>
      </w:r>
      <w:r w:rsidRPr="002B2489">
        <w:rPr>
          <w:rFonts w:ascii="Cascadia Mono" w:hAnsi="Cascadia Mono" w:cs="Cascadia Mono"/>
          <w:color w:val="2B91AF"/>
          <w:kern w:val="0"/>
          <w:sz w:val="10"/>
          <w:szCs w:val="10"/>
        </w:rPr>
        <w:t>list</w:t>
      </w:r>
      <w:r w:rsidRPr="002B2489">
        <w:rPr>
          <w:rFonts w:ascii="Cascadia Mono" w:hAnsi="Cascadia Mono" w:cs="Cascadia Mono"/>
          <w:color w:val="000000"/>
          <w:kern w:val="0"/>
          <w:sz w:val="10"/>
          <w:szCs w:val="10"/>
        </w:rPr>
        <w:t>:</w:t>
      </w:r>
    </w:p>
    <w:p w14:paraId="0163AA32" w14:textId="77777777" w:rsidR="00216127" w:rsidRPr="002B2489" w:rsidRDefault="00216127" w:rsidP="00216127">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w:t>
      </w:r>
    </w:p>
    <w:p w14:paraId="6784EDF1" w14:textId="77777777" w:rsidR="00216127" w:rsidRPr="002B2489" w:rsidRDefault="00216127" w:rsidP="00216127">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lastRenderedPageBreak/>
        <w:t xml:space="preserve">        Check if the attack is possible</w:t>
      </w:r>
    </w:p>
    <w:p w14:paraId="71A93614" w14:textId="77777777" w:rsidR="00216127" w:rsidRPr="002B2489" w:rsidRDefault="00216127" w:rsidP="00216127">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Create the hitbox</w:t>
      </w:r>
    </w:p>
    <w:p w14:paraId="038C886B" w14:textId="77777777" w:rsidR="00216127" w:rsidRPr="002B2489" w:rsidRDefault="00216127" w:rsidP="00216127">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Create a packet</w:t>
      </w:r>
    </w:p>
    <w:p w14:paraId="415A1AC2" w14:textId="77777777" w:rsidR="00216127" w:rsidRPr="002B2489" w:rsidRDefault="00216127" w:rsidP="00216127">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Start the lock timer</w:t>
      </w:r>
    </w:p>
    <w:p w14:paraId="38C14C8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A31515"/>
          <w:kern w:val="0"/>
          <w:sz w:val="10"/>
          <w:szCs w:val="10"/>
        </w:rPr>
        <w:t xml:space="preserve">        '''</w:t>
      </w:r>
    </w:p>
    <w:p w14:paraId="6AA2D9B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.locked &gt; 0 or not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.on_screen):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packet_list                   </w:t>
      </w:r>
      <w:r w:rsidRPr="002B2489">
        <w:rPr>
          <w:rFonts w:ascii="Cascadia Mono" w:hAnsi="Cascadia Mono" w:cs="Cascadia Mono"/>
          <w:color w:val="008000"/>
          <w:kern w:val="0"/>
          <w:sz w:val="10"/>
          <w:szCs w:val="10"/>
        </w:rPr>
        <w:t>#Can't attack if invisible, or attacked recently</w:t>
      </w:r>
    </w:p>
    <w:p w14:paraId="04885F6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7EC01B1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(not facing):                                                                 </w:t>
      </w:r>
      <w:r w:rsidRPr="002B2489">
        <w:rPr>
          <w:rFonts w:ascii="Cascadia Mono" w:hAnsi="Cascadia Mono" w:cs="Cascadia Mono"/>
          <w:color w:val="008000"/>
          <w:kern w:val="0"/>
          <w:sz w:val="10"/>
          <w:szCs w:val="10"/>
        </w:rPr>
        <w:t>#Flyers and Crawlers are their own hitbox</w:t>
      </w:r>
    </w:p>
    <w:p w14:paraId="2ADD836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hitbox = pygame.</w:t>
      </w:r>
      <w:r w:rsidRPr="002B2489">
        <w:rPr>
          <w:rFonts w:ascii="Cascadia Mono" w:hAnsi="Cascadia Mono" w:cs="Cascadia Mono"/>
          <w:color w:val="2B91AF"/>
          <w:kern w:val="0"/>
          <w:sz w:val="10"/>
          <w:szCs w:val="10"/>
        </w:rPr>
        <w:t>Rect</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.size)                              </w:t>
      </w:r>
      <w:r w:rsidRPr="002B2489">
        <w:rPr>
          <w:rFonts w:ascii="Cascadia Mono" w:hAnsi="Cascadia Mono" w:cs="Cascadia Mono"/>
          <w:color w:val="008000"/>
          <w:kern w:val="0"/>
          <w:sz w:val="10"/>
          <w:szCs w:val="10"/>
        </w:rPr>
        <w:t>#Generate a collider for the object</w:t>
      </w:r>
    </w:p>
    <w:p w14:paraId="0F05D15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#Player and Walkers use a "weapon"</w:t>
      </w:r>
    </w:p>
    <w:p w14:paraId="6D3BE94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(facing == </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#Determine what direction the object is attacking</w:t>
      </w:r>
    </w:p>
    <w:p w14:paraId="2E71A60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left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.weapon_range</w:t>
      </w:r>
    </w:p>
    <w:p w14:paraId="58FC4FC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w:t>
      </w:r>
    </w:p>
    <w:p w14:paraId="628CBC29"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left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.size[0]</w:t>
      </w:r>
    </w:p>
    <w:p w14:paraId="4C1B664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hitbox_position = (left,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.position[1])                                  </w:t>
      </w:r>
      <w:r w:rsidRPr="002B2489">
        <w:rPr>
          <w:rFonts w:ascii="Cascadia Mono" w:hAnsi="Cascadia Mono" w:cs="Cascadia Mono"/>
          <w:color w:val="008000"/>
          <w:kern w:val="0"/>
          <w:sz w:val="10"/>
          <w:szCs w:val="10"/>
        </w:rPr>
        <w:t>#Generate a collider for the weapon</w:t>
      </w:r>
    </w:p>
    <w:p w14:paraId="5230B06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hitbox_size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.weapon_range,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.size[1])</w:t>
      </w:r>
    </w:p>
    <w:p w14:paraId="30EB3E4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hitbox = pygame.</w:t>
      </w:r>
      <w:r w:rsidRPr="002B2489">
        <w:rPr>
          <w:rFonts w:ascii="Cascadia Mono" w:hAnsi="Cascadia Mono" w:cs="Cascadia Mono"/>
          <w:color w:val="2B91AF"/>
          <w:kern w:val="0"/>
          <w:sz w:val="10"/>
          <w:szCs w:val="10"/>
        </w:rPr>
        <w:t>Rect</w:t>
      </w:r>
      <w:r w:rsidRPr="002B2489">
        <w:rPr>
          <w:rFonts w:ascii="Cascadia Mono" w:hAnsi="Cascadia Mono" w:cs="Cascadia Mono"/>
          <w:color w:val="000000"/>
          <w:kern w:val="0"/>
          <w:sz w:val="10"/>
          <w:szCs w:val="10"/>
        </w:rPr>
        <w:t>(hitbox_position, hitbox_size)</w:t>
      </w:r>
    </w:p>
    <w:p w14:paraId="4BBFDBE4"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1A638DF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packet = (hitbox,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w:t>
      </w:r>
    </w:p>
    <w:p w14:paraId="784A629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packet_list.append(packet)                                                      </w:t>
      </w:r>
      <w:r w:rsidRPr="002B2489">
        <w:rPr>
          <w:rFonts w:ascii="Cascadia Mono" w:hAnsi="Cascadia Mono" w:cs="Cascadia Mono"/>
          <w:color w:val="008000"/>
          <w:kern w:val="0"/>
          <w:sz w:val="10"/>
          <w:szCs w:val="10"/>
        </w:rPr>
        <w:t>#Add to the current list of attacks</w:t>
      </w:r>
    </w:p>
    <w:p w14:paraId="58B64D7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64C5E69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.upgrade == </w:t>
      </w:r>
      <w:r w:rsidRPr="002B2489">
        <w:rPr>
          <w:rFonts w:ascii="Cascadia Mono" w:hAnsi="Cascadia Mono" w:cs="Cascadia Mono"/>
          <w:color w:val="A31515"/>
          <w:kern w:val="0"/>
          <w:sz w:val="10"/>
          <w:szCs w:val="10"/>
        </w:rPr>
        <w:t>"DStrike"</w:t>
      </w:r>
      <w:r w:rsidRPr="002B2489">
        <w:rPr>
          <w:rFonts w:ascii="Cascadia Mono" w:hAnsi="Cascadia Mono" w:cs="Cascadia Mono"/>
          <w:color w:val="000000"/>
          <w:kern w:val="0"/>
          <w:sz w:val="10"/>
          <w:szCs w:val="10"/>
        </w:rPr>
        <w:t xml:space="preserve"> and first_call):                                   </w:t>
      </w:r>
      <w:r w:rsidRPr="002B2489">
        <w:rPr>
          <w:rFonts w:ascii="Cascadia Mono" w:hAnsi="Cascadia Mono" w:cs="Cascadia Mono"/>
          <w:color w:val="008000"/>
          <w:kern w:val="0"/>
          <w:sz w:val="10"/>
          <w:szCs w:val="10"/>
        </w:rPr>
        <w:t>#If the player has double strike, and this is the first strike</w:t>
      </w:r>
    </w:p>
    <w:p w14:paraId="172C9A2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(facing == </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#strike again in the opposite direction</w:t>
      </w:r>
    </w:p>
    <w:p w14:paraId="2521CB51"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packet_list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.attack(packet_list, </w:t>
      </w:r>
      <w:r w:rsidRPr="002B2489">
        <w:rPr>
          <w:rFonts w:ascii="Cascadia Mono" w:hAnsi="Cascadia Mono" w:cs="Cascadia Mono"/>
          <w:color w:val="A31515"/>
          <w:kern w:val="0"/>
          <w:sz w:val="10"/>
          <w:szCs w:val="10"/>
        </w:rPr>
        <w:t>"right"</w:t>
      </w:r>
      <w:r w:rsidRPr="002B2489">
        <w:rPr>
          <w:rFonts w:ascii="Cascadia Mono" w:hAnsi="Cascadia Mono" w:cs="Cascadia Mono"/>
          <w:color w:val="000000"/>
          <w:kern w:val="0"/>
          <w:sz w:val="10"/>
          <w:szCs w:val="10"/>
        </w:rPr>
        <w:t xml:space="preserve">, first_call =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w:t>
      </w:r>
    </w:p>
    <w:p w14:paraId="1C81A869"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ml:space="preserve">: packet_list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.attack(packet_list, </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 xml:space="preserve">, first_call =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w:t>
      </w:r>
    </w:p>
    <w:p w14:paraId="352690A6"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2387F53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.locked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.weapon_duration                                              </w:t>
      </w:r>
      <w:r w:rsidRPr="002B2489">
        <w:rPr>
          <w:rFonts w:ascii="Cascadia Mono" w:hAnsi="Cascadia Mono" w:cs="Cascadia Mono"/>
          <w:color w:val="008000"/>
          <w:kern w:val="0"/>
          <w:sz w:val="10"/>
          <w:szCs w:val="10"/>
        </w:rPr>
        <w:t>#Prevent spam attacking</w:t>
      </w:r>
    </w:p>
    <w:p w14:paraId="31D8033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46FF6D6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packet_list                                                              </w:t>
      </w:r>
      <w:r w:rsidRPr="002B2489">
        <w:rPr>
          <w:rFonts w:ascii="Cascadia Mono" w:hAnsi="Cascadia Mono" w:cs="Cascadia Mono"/>
          <w:color w:val="008000"/>
          <w:kern w:val="0"/>
          <w:sz w:val="10"/>
          <w:szCs w:val="10"/>
        </w:rPr>
        <w:t>#Return the list of attacks</w:t>
      </w:r>
    </w:p>
    <w:p w14:paraId="5015EDC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744EC1F4"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determine whether the attack killed the combatant</w:t>
      </w:r>
    </w:p>
    <w:p w14:paraId="0C739A5D"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damaged</w:t>
      </w:r>
      <w:r w:rsidRPr="002B2489">
        <w:rPr>
          <w:rFonts w:ascii="Cascadia Mono" w:hAnsi="Cascadia Mono" w:cs="Cascadia Mono"/>
          <w:color w:val="000000"/>
          <w:kern w:val="0"/>
          <w:sz w:val="10"/>
          <w:szCs w:val="10"/>
        </w:rPr>
        <w:t xml:space="preserve">(self, damage_amount: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 xml:space="preserve">, piercing =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-&gt;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w:t>
      </w:r>
    </w:p>
    <w:p w14:paraId="49F5AAD7"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.invulnerable &gt; 0 and not piercing):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#If in an invulnerable state</w:t>
      </w:r>
    </w:p>
    <w:p w14:paraId="70A7D7C3"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720D55FD"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.health -= damage_amount</w:t>
      </w:r>
    </w:p>
    <w:p w14:paraId="04A8B862"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57B6499D"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.health &lt;= 0):                                                           </w:t>
      </w:r>
      <w:r w:rsidRPr="002B2489">
        <w:rPr>
          <w:rFonts w:ascii="Cascadia Mono" w:hAnsi="Cascadia Mono" w:cs="Cascadia Mono"/>
          <w:color w:val="008000"/>
          <w:kern w:val="0"/>
          <w:sz w:val="10"/>
          <w:szCs w:val="10"/>
        </w:rPr>
        <w:t>#If health &lt;= 0, you die</w:t>
      </w:r>
    </w:p>
    <w:p w14:paraId="0732E6D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.dead()                                                          </w:t>
      </w:r>
      <w:r w:rsidRPr="002B2489">
        <w:rPr>
          <w:rFonts w:ascii="Cascadia Mono" w:hAnsi="Cascadia Mono" w:cs="Cascadia Mono"/>
          <w:color w:val="008000"/>
          <w:kern w:val="0"/>
          <w:sz w:val="10"/>
          <w:szCs w:val="10"/>
        </w:rPr>
        <w:t>#A function is used specifically for the player</w:t>
      </w:r>
    </w:p>
    <w:p w14:paraId="46CEF25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0C34CA55"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.invulnerable = 60                                                          </w:t>
      </w:r>
      <w:r w:rsidRPr="002B2489">
        <w:rPr>
          <w:rFonts w:ascii="Cascadia Mono" w:hAnsi="Cascadia Mono" w:cs="Cascadia Mono"/>
          <w:color w:val="008000"/>
          <w:kern w:val="0"/>
          <w:sz w:val="10"/>
          <w:szCs w:val="10"/>
        </w:rPr>
        <w:t>#Mark the object as invulnerable for 60 frames</w:t>
      </w:r>
    </w:p>
    <w:p w14:paraId="6042CB9C"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#Mark the object as alive</w:t>
      </w:r>
    </w:p>
    <w:p w14:paraId="7D8A0A5E"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33BCAB2A"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dead</w:t>
      </w:r>
      <w:r w:rsidRPr="002B2489">
        <w:rPr>
          <w:rFonts w:ascii="Cascadia Mono" w:hAnsi="Cascadia Mono" w:cs="Cascadia Mono"/>
          <w:color w:val="000000"/>
          <w:kern w:val="0"/>
          <w:sz w:val="10"/>
          <w:szCs w:val="10"/>
        </w:rPr>
        <w:t xml:space="preserve">(self) -&gt;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w:t>
      </w:r>
    </w:p>
    <w:p w14:paraId="67FF3D34"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True</w:t>
      </w:r>
    </w:p>
    <w:p w14:paraId="45DBD0A7"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p>
    <w:p w14:paraId="1CE06B90"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#LOGIC-FREE MOVEMENT - JUST REPOSITION</w:t>
      </w:r>
    </w:p>
    <w:p w14:paraId="688B456F"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move</w:t>
      </w:r>
      <w:r w:rsidRPr="002B2489">
        <w:rPr>
          <w:rFonts w:ascii="Cascadia Mono" w:hAnsi="Cascadia Mono" w:cs="Cascadia Mono"/>
          <w:color w:val="000000"/>
          <w:kern w:val="0"/>
          <w:sz w:val="10"/>
          <w:szCs w:val="10"/>
        </w:rPr>
        <w:t xml:space="preserve">(self, x_shift: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 xml:space="preserve">, y_shift: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w:t>
      </w:r>
    </w:p>
    <w:p w14:paraId="41F39029" w14:textId="77777777" w:rsidR="00216127" w:rsidRPr="002B2489" w:rsidRDefault="00216127" w:rsidP="00216127">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.position[0] += x_shift</w:t>
      </w:r>
    </w:p>
    <w:p w14:paraId="37EE50C2" w14:textId="77777777" w:rsidR="00216127" w:rsidRDefault="00216127" w:rsidP="00216127">
      <w:pPr>
        <w:autoSpaceDE w:val="0"/>
        <w:autoSpaceDN w:val="0"/>
        <w:adjustRightInd w:val="0"/>
        <w:spacing w:after="0" w:line="240" w:lineRule="auto"/>
        <w:rPr>
          <w:rFonts w:ascii="Cascadia Mono" w:hAnsi="Cascadia Mono" w:cs="Cascadia Mono"/>
          <w:color w:val="000000"/>
          <w:kern w:val="0"/>
          <w:sz w:val="19"/>
          <w:szCs w:val="19"/>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.position[1] += y_shift</w:t>
      </w:r>
    </w:p>
    <w:p w14:paraId="03D7FC72" w14:textId="484885A4" w:rsidR="00764588" w:rsidRPr="00764588" w:rsidRDefault="00764588" w:rsidP="00764588"/>
    <w:p w14:paraId="18BEA9F1" w14:textId="56D3A238" w:rsidR="00F12DD6" w:rsidRDefault="003B36A6" w:rsidP="00DA2615">
      <w:pPr>
        <w:pStyle w:val="Heading3"/>
      </w:pPr>
      <w:bookmarkStart w:id="242" w:name="_Toc189728633"/>
      <w:bookmarkStart w:id="243" w:name="_Toc194763319"/>
      <w:r>
        <w:t xml:space="preserve">3.3.4 </w:t>
      </w:r>
      <w:r w:rsidR="00E74172">
        <w:t>Grounded</w:t>
      </w:r>
      <w:r>
        <w:t>.py</w:t>
      </w:r>
      <w:bookmarkEnd w:id="242"/>
      <w:bookmarkEnd w:id="243"/>
    </w:p>
    <w:p w14:paraId="6B88359D"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###IMPORTS###</w:t>
      </w:r>
    </w:p>
    <w:p w14:paraId="637DC65D"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from</w:t>
      </w:r>
      <w:r w:rsidRPr="002B2489">
        <w:rPr>
          <w:rFonts w:ascii="Cascadia Mono" w:hAnsi="Cascadia Mono" w:cs="Cascadia Mono"/>
          <w:color w:val="000000"/>
          <w:kern w:val="0"/>
          <w:sz w:val="10"/>
          <w:szCs w:val="10"/>
        </w:rPr>
        <w:t xml:space="preserve"> Combatant </w:t>
      </w: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Combatant</w:t>
      </w:r>
    </w:p>
    <w:p w14:paraId="6B2FC13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pygame</w:t>
      </w:r>
    </w:p>
    <w:p w14:paraId="2214363F"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7C71CBA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#A class which walks left to right</w:t>
      </w:r>
    </w:p>
    <w:p w14:paraId="349EAB6C"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Grounded</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Combatant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#Grounded is a subclass of Combatant</w:t>
      </w:r>
    </w:p>
    <w:p w14:paraId="46231B7C"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image, start_health: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 xml:space="preserve">, weapon_info: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w:t>
      </w:r>
    </w:p>
    <w:p w14:paraId="4BE2484D"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team: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 xml:space="preserve">, has_hitbox: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 xml:space="preserve">, max_speed: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 xml:space="preserve">, edge: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w:t>
      </w:r>
    </w:p>
    <w:p w14:paraId="42FC8D2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super</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(position, image, start_health, weapon_info, team, has_hitbox)          </w:t>
      </w:r>
      <w:r w:rsidRPr="002B2489">
        <w:rPr>
          <w:rFonts w:ascii="Cascadia Mono" w:hAnsi="Cascadia Mono" w:cs="Cascadia Mono"/>
          <w:color w:val="008000"/>
          <w:kern w:val="0"/>
          <w:sz w:val="10"/>
          <w:szCs w:val="10"/>
        </w:rPr>
        <w:t>#Instantiate the superclass (see Combatant for details)</w:t>
      </w:r>
    </w:p>
    <w:p w14:paraId="6DC039E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027A553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.is_sticky = </w:t>
      </w:r>
      <w:r w:rsidRPr="002B2489">
        <w:rPr>
          <w:rFonts w:ascii="Cascadia Mono" w:hAnsi="Cascadia Mono" w:cs="Cascadia Mono"/>
          <w:color w:val="0000FF"/>
          <w:kern w:val="0"/>
          <w:sz w:val="10"/>
          <w:szCs w:val="10"/>
        </w:rPr>
        <w:t>False</w:t>
      </w:r>
    </w:p>
    <w:p w14:paraId="2A241A6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.facing = </w:t>
      </w:r>
      <w:r w:rsidRPr="002B2489">
        <w:rPr>
          <w:rFonts w:ascii="Cascadia Mono" w:hAnsi="Cascadia Mono" w:cs="Cascadia Mono"/>
          <w:color w:val="A31515"/>
          <w:kern w:val="0"/>
          <w:sz w:val="10"/>
          <w:szCs w:val="10"/>
        </w:rPr>
        <w:t>"right"</w:t>
      </w:r>
    </w:p>
    <w:p w14:paraId="4615280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 = 0</w:t>
      </w:r>
    </w:p>
    <w:p w14:paraId="34AD59C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.max_speed = max_speed</w:t>
      </w:r>
    </w:p>
    <w:p w14:paraId="7959FAD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0BF8D1E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.jump_count = 0                                                                     </w:t>
      </w:r>
      <w:r w:rsidRPr="002B2489">
        <w:rPr>
          <w:rFonts w:ascii="Cascadia Mono" w:hAnsi="Cascadia Mono" w:cs="Cascadia Mono"/>
          <w:color w:val="008000"/>
          <w:kern w:val="0"/>
          <w:sz w:val="10"/>
          <w:szCs w:val="10"/>
        </w:rPr>
        <w:t>#0 = grounded, 16 = jump maxxed</w:t>
      </w:r>
    </w:p>
    <w:p w14:paraId="6398CBE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.fall_count = 0</w:t>
      </w:r>
    </w:p>
    <w:p w14:paraId="77D33FF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.coyote_frames = 8                                                                  </w:t>
      </w:r>
      <w:r w:rsidRPr="002B2489">
        <w:rPr>
          <w:rFonts w:ascii="Cascadia Mono" w:hAnsi="Cascadia Mono" w:cs="Cascadia Mono"/>
          <w:color w:val="008000"/>
          <w:kern w:val="0"/>
          <w:sz w:val="10"/>
          <w:szCs w:val="10"/>
        </w:rPr>
        <w:t>#8 = grounded</w:t>
      </w:r>
    </w:p>
    <w:p w14:paraId="7E4A123D"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.double_jump = </w:t>
      </w:r>
      <w:r w:rsidRPr="002B2489">
        <w:rPr>
          <w:rFonts w:ascii="Cascadia Mono" w:hAnsi="Cascadia Mono" w:cs="Cascadia Mono"/>
          <w:color w:val="0000FF"/>
          <w:kern w:val="0"/>
          <w:sz w:val="10"/>
          <w:szCs w:val="10"/>
        </w:rPr>
        <w:t>False</w:t>
      </w:r>
    </w:p>
    <w:p w14:paraId="7AAAA5D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.jump_release = </w:t>
      </w:r>
      <w:r w:rsidRPr="002B2489">
        <w:rPr>
          <w:rFonts w:ascii="Cascadia Mono" w:hAnsi="Cascadia Mono" w:cs="Cascadia Mono"/>
          <w:color w:val="0000FF"/>
          <w:kern w:val="0"/>
          <w:sz w:val="10"/>
          <w:szCs w:val="10"/>
        </w:rPr>
        <w:t>False</w:t>
      </w:r>
    </w:p>
    <w:p w14:paraId="7FA8464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759CD54D"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.dash_timer = 0</w:t>
      </w:r>
    </w:p>
    <w:p w14:paraId="1CAFDE2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21E9C59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.screen_edge = edge - 32</w:t>
      </w:r>
    </w:p>
    <w:p w14:paraId="204E531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.upgrade = </w:t>
      </w:r>
      <w:r w:rsidRPr="002B2489">
        <w:rPr>
          <w:rFonts w:ascii="Cascadia Mono" w:hAnsi="Cascadia Mono" w:cs="Cascadia Mono"/>
          <w:color w:val="0000FF"/>
          <w:kern w:val="0"/>
          <w:sz w:val="10"/>
          <w:szCs w:val="10"/>
        </w:rPr>
        <w:t>None</w:t>
      </w:r>
    </w:p>
    <w:p w14:paraId="77D6E21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09AC577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which takes boolean inputs and causes the object to move accordingly</w:t>
      </w:r>
    </w:p>
    <w:p w14:paraId="33A3177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controller</w:t>
      </w:r>
      <w:r w:rsidRPr="002B2489">
        <w:rPr>
          <w:rFonts w:ascii="Cascadia Mono" w:hAnsi="Cascadia Mono" w:cs="Cascadia Mono"/>
          <w:color w:val="000000"/>
          <w:kern w:val="0"/>
          <w:sz w:val="10"/>
          <w:szCs w:val="10"/>
        </w:rPr>
        <w:t xml:space="preserve">(self, inputs: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platform_list: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collider_list: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w:t>
      </w:r>
    </w:p>
    <w:p w14:paraId="12C7F76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.vertical_logic(inputs[0], platform_list, collider_list)</w:t>
      </w:r>
    </w:p>
    <w:p w14:paraId="1C6B666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.position[1] = </w:t>
      </w:r>
      <w:r w:rsidRPr="002B2489">
        <w:rPr>
          <w:rFonts w:ascii="Cascadia Mono" w:hAnsi="Cascadia Mono" w:cs="Cascadia Mono"/>
          <w:color w:val="0000FF"/>
          <w:kern w:val="0"/>
          <w:sz w:val="10"/>
          <w:szCs w:val="10"/>
        </w:rPr>
        <w:t>max</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.position[1], 0)                                             </w:t>
      </w:r>
      <w:r w:rsidRPr="002B2489">
        <w:rPr>
          <w:rFonts w:ascii="Cascadia Mono" w:hAnsi="Cascadia Mono" w:cs="Cascadia Mono"/>
          <w:color w:val="008000"/>
          <w:kern w:val="0"/>
          <w:sz w:val="10"/>
          <w:szCs w:val="10"/>
        </w:rPr>
        <w:t>#The object can't go off screen</w:t>
      </w:r>
    </w:p>
    <w:p w14:paraId="5F44C03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6B8F7B7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(inputs[1] and not inputs[2]):                                                        </w:t>
      </w:r>
      <w:r w:rsidRPr="002B2489">
        <w:rPr>
          <w:rFonts w:ascii="Cascadia Mono" w:hAnsi="Cascadia Mono" w:cs="Cascadia Mono"/>
          <w:color w:val="008000"/>
          <w:kern w:val="0"/>
          <w:sz w:val="10"/>
          <w:szCs w:val="10"/>
        </w:rPr>
        <w:t>#Move horizontally if the left and right</w:t>
      </w:r>
    </w:p>
    <w:p w14:paraId="7A804A8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.horizontal_logic(</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 xml:space="preserve">, platform_list, collider_list)                         </w:t>
      </w:r>
      <w:r w:rsidRPr="002B2489">
        <w:rPr>
          <w:rFonts w:ascii="Cascadia Mono" w:hAnsi="Cascadia Mono" w:cs="Cascadia Mono"/>
          <w:color w:val="008000"/>
          <w:kern w:val="0"/>
          <w:sz w:val="10"/>
          <w:szCs w:val="10"/>
        </w:rPr>
        <w:t>#inputs satisfy an XOR gate</w:t>
      </w:r>
    </w:p>
    <w:p w14:paraId="26B76C1E"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(inputs[2] and not inputs[1]):</w:t>
      </w:r>
    </w:p>
    <w:p w14:paraId="65BB7D5C"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.horizontal_logic(</w:t>
      </w:r>
      <w:r w:rsidRPr="002B2489">
        <w:rPr>
          <w:rFonts w:ascii="Cascadia Mono" w:hAnsi="Cascadia Mono" w:cs="Cascadia Mono"/>
          <w:color w:val="A31515"/>
          <w:kern w:val="0"/>
          <w:sz w:val="10"/>
          <w:szCs w:val="10"/>
        </w:rPr>
        <w:t>"right"</w:t>
      </w:r>
      <w:r w:rsidRPr="002B2489">
        <w:rPr>
          <w:rFonts w:ascii="Cascadia Mono" w:hAnsi="Cascadia Mono" w:cs="Cascadia Mono"/>
          <w:color w:val="000000"/>
          <w:kern w:val="0"/>
          <w:sz w:val="10"/>
          <w:szCs w:val="10"/>
        </w:rPr>
        <w:t>, platform_list, collider_list)</w:t>
      </w:r>
    </w:p>
    <w:p w14:paraId="64C510AE"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.horizontal_acceleration(</w:t>
      </w:r>
      <w:r w:rsidRPr="002B2489">
        <w:rPr>
          <w:rFonts w:ascii="Cascadia Mono" w:hAnsi="Cascadia Mono" w:cs="Cascadia Mono"/>
          <w:color w:val="A31515"/>
          <w:kern w:val="0"/>
          <w:sz w:val="10"/>
          <w:szCs w:val="10"/>
        </w:rPr>
        <w:t>"none"</w:t>
      </w:r>
      <w:r w:rsidRPr="002B2489">
        <w:rPr>
          <w:rFonts w:ascii="Cascadia Mono" w:hAnsi="Cascadia Mono" w:cs="Cascadia Mono"/>
          <w:color w:val="000000"/>
          <w:kern w:val="0"/>
          <w:sz w:val="10"/>
          <w:szCs w:val="10"/>
        </w:rPr>
        <w:t>)</w:t>
      </w:r>
    </w:p>
    <w:p w14:paraId="771DD06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4DD00C0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.upgrade == </w:t>
      </w:r>
      <w:r w:rsidRPr="002B2489">
        <w:rPr>
          <w:rFonts w:ascii="Cascadia Mono" w:hAnsi="Cascadia Mono" w:cs="Cascadia Mono"/>
          <w:color w:val="A31515"/>
          <w:kern w:val="0"/>
          <w:sz w:val="10"/>
          <w:szCs w:val="10"/>
        </w:rPr>
        <w:t>"Dash"</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#If the player has the dash upgrade</w:t>
      </w:r>
    </w:p>
    <w:p w14:paraId="416A4CDF"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(inputs[3] and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.dash_timer &lt;= 0):                                             </w:t>
      </w:r>
      <w:r w:rsidRPr="002B2489">
        <w:rPr>
          <w:rFonts w:ascii="Cascadia Mono" w:hAnsi="Cascadia Mono" w:cs="Cascadia Mono"/>
          <w:color w:val="008000"/>
          <w:kern w:val="0"/>
          <w:sz w:val="10"/>
          <w:szCs w:val="10"/>
        </w:rPr>
        <w:t>#If a dash is desired and possible</w:t>
      </w:r>
    </w:p>
    <w:p w14:paraId="2613E92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.speed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.max_speed                                                     </w:t>
      </w:r>
      <w:r w:rsidRPr="002B2489">
        <w:rPr>
          <w:rFonts w:ascii="Cascadia Mono" w:hAnsi="Cascadia Mono" w:cs="Cascadia Mono"/>
          <w:color w:val="008000"/>
          <w:kern w:val="0"/>
          <w:sz w:val="10"/>
          <w:szCs w:val="10"/>
        </w:rPr>
        <w:t>#Max out speed</w:t>
      </w:r>
    </w:p>
    <w:p w14:paraId="64E4EE8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.dash_timer = 15                                                            </w:t>
      </w:r>
      <w:r w:rsidRPr="002B2489">
        <w:rPr>
          <w:rFonts w:ascii="Cascadia Mono" w:hAnsi="Cascadia Mono" w:cs="Cascadia Mono"/>
          <w:color w:val="008000"/>
          <w:kern w:val="0"/>
          <w:sz w:val="10"/>
          <w:szCs w:val="10"/>
        </w:rPr>
        <w:t>#Prevent dashing again for 15 frames</w:t>
      </w:r>
    </w:p>
    <w:p w14:paraId="3D9EF3E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for</w:t>
      </w:r>
      <w:r w:rsidRPr="002B2489">
        <w:rPr>
          <w:rFonts w:ascii="Cascadia Mono" w:hAnsi="Cascadia Mono" w:cs="Cascadia Mono"/>
          <w:color w:val="000000"/>
          <w:kern w:val="0"/>
          <w:sz w:val="10"/>
          <w:szCs w:val="10"/>
        </w:rPr>
        <w:t xml:space="preserve"> x </w:t>
      </w:r>
      <w:r w:rsidRPr="002B2489">
        <w:rPr>
          <w:rFonts w:ascii="Cascadia Mono" w:hAnsi="Cascadia Mono" w:cs="Cascadia Mono"/>
          <w:color w:val="0000FF"/>
          <w:kern w:val="0"/>
          <w:sz w:val="10"/>
          <w:szCs w:val="10"/>
        </w:rPr>
        <w:t>in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range</w:t>
      </w:r>
      <w:r w:rsidRPr="002B2489">
        <w:rPr>
          <w:rFonts w:ascii="Cascadia Mono" w:hAnsi="Cascadia Mono" w:cs="Cascadia Mono"/>
          <w:color w:val="000000"/>
          <w:kern w:val="0"/>
          <w:sz w:val="10"/>
          <w:szCs w:val="10"/>
        </w:rPr>
        <w:t xml:space="preserve">(24):                                                             </w:t>
      </w:r>
      <w:r w:rsidRPr="002B2489">
        <w:rPr>
          <w:rFonts w:ascii="Cascadia Mono" w:hAnsi="Cascadia Mono" w:cs="Cascadia Mono"/>
          <w:color w:val="008000"/>
          <w:kern w:val="0"/>
          <w:sz w:val="10"/>
          <w:szCs w:val="10"/>
        </w:rPr>
        <w:t>#Try to move 3 tiles in the current direction</w:t>
      </w:r>
    </w:p>
    <w:p w14:paraId="15FFB65E"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.horizontal_movement(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.facing, platform_list, collider_list)</w:t>
      </w:r>
    </w:p>
    <w:p w14:paraId="0E03F8A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.dash_timer -= 1                                                          </w:t>
      </w:r>
      <w:r w:rsidRPr="002B2489">
        <w:rPr>
          <w:rFonts w:ascii="Cascadia Mono" w:hAnsi="Cascadia Mono" w:cs="Cascadia Mono"/>
          <w:color w:val="008000"/>
          <w:kern w:val="0"/>
          <w:sz w:val="10"/>
          <w:szCs w:val="10"/>
        </w:rPr>
        <w:t>#Decrement the timer</w:t>
      </w:r>
    </w:p>
    <w:p w14:paraId="4966397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71B66EAD"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incrementally move the objects forward</w:t>
      </w:r>
    </w:p>
    <w:p w14:paraId="7EC0DFC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jiggle</w:t>
      </w:r>
      <w:r w:rsidRPr="002B2489">
        <w:rPr>
          <w:rFonts w:ascii="Cascadia Mono" w:hAnsi="Cascadia Mono" w:cs="Cascadia Mono"/>
          <w:color w:val="000000"/>
          <w:kern w:val="0"/>
          <w:sz w:val="10"/>
          <w:szCs w:val="10"/>
        </w:rPr>
        <w:t xml:space="preserve">(self, direction: </w:t>
      </w:r>
      <w:r w:rsidRPr="002B2489">
        <w:rPr>
          <w:rFonts w:ascii="Cascadia Mono" w:hAnsi="Cascadia Mono" w:cs="Cascadia Mono"/>
          <w:color w:val="2B91AF"/>
          <w:kern w:val="0"/>
          <w:sz w:val="10"/>
          <w:szCs w:val="10"/>
        </w:rPr>
        <w:t>str</w:t>
      </w:r>
      <w:r w:rsidRPr="002B2489">
        <w:rPr>
          <w:rFonts w:ascii="Cascadia Mono" w:hAnsi="Cascadia Mono" w:cs="Cascadia Mono"/>
          <w:color w:val="000000"/>
          <w:kern w:val="0"/>
          <w:sz w:val="10"/>
          <w:szCs w:val="10"/>
        </w:rPr>
        <w:t xml:space="preserve">, x_shift: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 xml:space="preserve">, y_shift: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 xml:space="preserve">, distance_to_move: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w:t>
      </w:r>
    </w:p>
    <w:p w14:paraId="4854C12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platform_list: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collider_list: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-&gt;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w:t>
      </w:r>
    </w:p>
    <w:p w14:paraId="768317D6"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w:t>
      </w:r>
    </w:p>
    <w:p w14:paraId="1E3653B2"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Move a little bit</w:t>
      </w:r>
    </w:p>
    <w:p w14:paraId="25359D52"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Check for collisions</w:t>
      </w:r>
    </w:p>
    <w:p w14:paraId="14E11B79"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If collided, perform that platform's touched function</w:t>
      </w:r>
    </w:p>
    <w:p w14:paraId="1AE7ABC7"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Repeat until fully moved or collided</w:t>
      </w:r>
    </w:p>
    <w:p w14:paraId="44B5BB52"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A31515"/>
          <w:kern w:val="0"/>
          <w:sz w:val="10"/>
          <w:szCs w:val="10"/>
        </w:rPr>
        <w:t xml:space="preserve">        '''</w:t>
      </w:r>
    </w:p>
    <w:p w14:paraId="0AE0245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53DDDDA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displacement = 0</w:t>
      </w:r>
    </w:p>
    <w:p w14:paraId="018CA87C"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collided = </w:t>
      </w:r>
      <w:r w:rsidRPr="002B2489">
        <w:rPr>
          <w:rFonts w:ascii="Cascadia Mono" w:hAnsi="Cascadia Mono" w:cs="Cascadia Mono"/>
          <w:color w:val="0000FF"/>
          <w:kern w:val="0"/>
          <w:sz w:val="10"/>
          <w:szCs w:val="10"/>
        </w:rPr>
        <w:t>False</w:t>
      </w:r>
    </w:p>
    <w:p w14:paraId="0C28509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while</w:t>
      </w:r>
      <w:r w:rsidRPr="002B2489">
        <w:rPr>
          <w:rFonts w:ascii="Cascadia Mono" w:hAnsi="Cascadia Mono" w:cs="Cascadia Mono"/>
          <w:color w:val="000000"/>
          <w:kern w:val="0"/>
          <w:sz w:val="10"/>
          <w:szCs w:val="10"/>
        </w:rPr>
        <w:t xml:space="preserve"> displacement &lt; distance_to_move:                                                  </w:t>
      </w:r>
      <w:r w:rsidRPr="002B2489">
        <w:rPr>
          <w:rFonts w:ascii="Cascadia Mono" w:hAnsi="Cascadia Mono" w:cs="Cascadia Mono"/>
          <w:color w:val="008000"/>
          <w:kern w:val="0"/>
          <w:sz w:val="10"/>
          <w:szCs w:val="10"/>
        </w:rPr>
        <w:t>#While I still want to move</w:t>
      </w:r>
    </w:p>
    <w:p w14:paraId="01A8D63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displacement += 1</w:t>
      </w:r>
    </w:p>
    <w:p w14:paraId="452F297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.move(x_shift,y_shift)                                                          </w:t>
      </w:r>
      <w:r w:rsidRPr="002B2489">
        <w:rPr>
          <w:rFonts w:ascii="Cascadia Mono" w:hAnsi="Cascadia Mono" w:cs="Cascadia Mono"/>
          <w:color w:val="008000"/>
          <w:kern w:val="0"/>
          <w:sz w:val="10"/>
          <w:szCs w:val="10"/>
        </w:rPr>
        <w:t>#Move</w:t>
      </w:r>
    </w:p>
    <w:p w14:paraId="3D570A92"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4F3D572F"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my_collider = pygame.</w:t>
      </w:r>
      <w:r w:rsidRPr="002B2489">
        <w:rPr>
          <w:rFonts w:ascii="Cascadia Mono" w:hAnsi="Cascadia Mono" w:cs="Cascadia Mono"/>
          <w:color w:val="2B91AF"/>
          <w:kern w:val="0"/>
          <w:sz w:val="10"/>
          <w:szCs w:val="10"/>
        </w:rPr>
        <w:t>Rect</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.size)                                 </w:t>
      </w:r>
      <w:r w:rsidRPr="002B2489">
        <w:rPr>
          <w:rFonts w:ascii="Cascadia Mono" w:hAnsi="Cascadia Mono" w:cs="Cascadia Mono"/>
          <w:color w:val="008000"/>
          <w:kern w:val="0"/>
          <w:sz w:val="10"/>
          <w:szCs w:val="10"/>
        </w:rPr>
        <w:t>#Generate my collider</w:t>
      </w:r>
    </w:p>
    <w:p w14:paraId="7F467F3C"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collision_index = my_collider.collidelist(collider_list)                            </w:t>
      </w:r>
      <w:r w:rsidRPr="002B2489">
        <w:rPr>
          <w:rFonts w:ascii="Cascadia Mono" w:hAnsi="Cascadia Mono" w:cs="Cascadia Mono"/>
          <w:color w:val="008000"/>
          <w:kern w:val="0"/>
          <w:sz w:val="10"/>
          <w:szCs w:val="10"/>
        </w:rPr>
        <w:t>#Check if I collide with any platforms</w:t>
      </w:r>
    </w:p>
    <w:p w14:paraId="4E8C26D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lastRenderedPageBreak/>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(collision_index &gt;= 0):</w:t>
      </w:r>
    </w:p>
    <w:p w14:paraId="71BB04A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(platform_list[collision_index].touched(</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 direction)):                    </w:t>
      </w:r>
      <w:r w:rsidRPr="002B2489">
        <w:rPr>
          <w:rFonts w:ascii="Cascadia Mono" w:hAnsi="Cascadia Mono" w:cs="Cascadia Mono"/>
          <w:color w:val="008000"/>
          <w:kern w:val="0"/>
          <w:sz w:val="10"/>
          <w:szCs w:val="10"/>
        </w:rPr>
        <w:t>#Check if the movement is blocked</w:t>
      </w:r>
    </w:p>
    <w:p w14:paraId="2EAE993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collided = </w:t>
      </w:r>
      <w:r w:rsidRPr="002B2489">
        <w:rPr>
          <w:rFonts w:ascii="Cascadia Mono" w:hAnsi="Cascadia Mono" w:cs="Cascadia Mono"/>
          <w:color w:val="0000FF"/>
          <w:kern w:val="0"/>
          <w:sz w:val="10"/>
          <w:szCs w:val="10"/>
        </w:rPr>
        <w:t>True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#If so, undo move and stop moving further</w:t>
      </w:r>
    </w:p>
    <w:p w14:paraId="7B38BA4E"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.move(-x_shift,-y_shift)</w:t>
      </w:r>
    </w:p>
    <w:p w14:paraId="4A502EAF"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break</w:t>
      </w:r>
      <w:r w:rsidRPr="002B2489">
        <w:rPr>
          <w:rFonts w:ascii="Cascadia Mono" w:hAnsi="Cascadia Mono" w:cs="Cascadia Mono"/>
          <w:color w:val="000000"/>
          <w:kern w:val="0"/>
          <w:sz w:val="10"/>
          <w:szCs w:val="10"/>
        </w:rPr>
        <w:t xml:space="preserve">                </w:t>
      </w:r>
    </w:p>
    <w:p w14:paraId="011BBC3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 </w:t>
      </w:r>
      <w:r w:rsidRPr="002B2489">
        <w:rPr>
          <w:rFonts w:ascii="Cascadia Mono" w:hAnsi="Cascadia Mono" w:cs="Cascadia Mono"/>
          <w:color w:val="0000FF"/>
          <w:kern w:val="0"/>
          <w:sz w:val="10"/>
          <w:szCs w:val="10"/>
        </w:rPr>
        <w:t>min</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.screen_edge)                              </w:t>
      </w:r>
      <w:r w:rsidRPr="002B2489">
        <w:rPr>
          <w:rFonts w:ascii="Cascadia Mono" w:hAnsi="Cascadia Mono" w:cs="Cascadia Mono"/>
          <w:color w:val="008000"/>
          <w:kern w:val="0"/>
          <w:sz w:val="10"/>
          <w:szCs w:val="10"/>
        </w:rPr>
        <w:t>#Keep myself on screen</w:t>
      </w:r>
    </w:p>
    <w:p w14:paraId="2010CFF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 </w:t>
      </w:r>
      <w:r w:rsidRPr="002B2489">
        <w:rPr>
          <w:rFonts w:ascii="Cascadia Mono" w:hAnsi="Cascadia Mono" w:cs="Cascadia Mono"/>
          <w:color w:val="0000FF"/>
          <w:kern w:val="0"/>
          <w:sz w:val="10"/>
          <w:szCs w:val="10"/>
        </w:rPr>
        <w:t>max</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.position[0], 0)</w:t>
      </w:r>
    </w:p>
    <w:p w14:paraId="4006265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46F9E27C"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collided                                                                         </w:t>
      </w:r>
      <w:r w:rsidRPr="002B2489">
        <w:rPr>
          <w:rFonts w:ascii="Cascadia Mono" w:hAnsi="Cascadia Mono" w:cs="Cascadia Mono"/>
          <w:color w:val="008000"/>
          <w:kern w:val="0"/>
          <w:sz w:val="10"/>
          <w:szCs w:val="10"/>
        </w:rPr>
        <w:t>#Return whether a collision occured</w:t>
      </w:r>
    </w:p>
    <w:p w14:paraId="7B728F6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74F452E2"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#Polymorphically used in the player class - Here it is just a fall</w:t>
      </w:r>
    </w:p>
    <w:p w14:paraId="5C1C9AA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vertical_logic</w:t>
      </w:r>
      <w:r w:rsidRPr="002B2489">
        <w:rPr>
          <w:rFonts w:ascii="Cascadia Mono" w:hAnsi="Cascadia Mono" w:cs="Cascadia Mono"/>
          <w:color w:val="000000"/>
          <w:kern w:val="0"/>
          <w:sz w:val="10"/>
          <w:szCs w:val="10"/>
        </w:rPr>
        <w:t xml:space="preserve">(self, _, platform_list: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collider_list: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w:t>
      </w:r>
    </w:p>
    <w:p w14:paraId="5066619F"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try</w:t>
      </w:r>
      <w:r w:rsidRPr="002B2489">
        <w:rPr>
          <w:rFonts w:ascii="Cascadia Mono" w:hAnsi="Cascadia Mono" w:cs="Cascadia Mono"/>
          <w:color w:val="000000"/>
          <w:kern w:val="0"/>
          <w:sz w:val="10"/>
          <w:szCs w:val="10"/>
        </w:rPr>
        <w:t>:</w:t>
      </w:r>
    </w:p>
    <w:p w14:paraId="02BBDFE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.grounded):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#Do nothing if on a platform</w:t>
      </w:r>
    </w:p>
    <w:p w14:paraId="7C88DA1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except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pass</w:t>
      </w:r>
    </w:p>
    <w:p w14:paraId="29244B6D"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706E6AB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.fall_count += 1                                                                    </w:t>
      </w:r>
      <w:r w:rsidRPr="002B2489">
        <w:rPr>
          <w:rFonts w:ascii="Cascadia Mono" w:hAnsi="Cascadia Mono" w:cs="Cascadia Mono"/>
          <w:color w:val="008000"/>
          <w:kern w:val="0"/>
          <w:sz w:val="10"/>
          <w:szCs w:val="10"/>
        </w:rPr>
        <w:t>#Else accelerate downwards</w:t>
      </w:r>
    </w:p>
    <w:p w14:paraId="56FFD6D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speed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.fall_count // 2</w:t>
      </w:r>
    </w:p>
    <w:p w14:paraId="2FE1444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.grounded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.jiggle(</w:t>
      </w:r>
      <w:r w:rsidRPr="002B2489">
        <w:rPr>
          <w:rFonts w:ascii="Cascadia Mono" w:hAnsi="Cascadia Mono" w:cs="Cascadia Mono"/>
          <w:color w:val="A31515"/>
          <w:kern w:val="0"/>
          <w:sz w:val="10"/>
          <w:szCs w:val="10"/>
        </w:rPr>
        <w:t>"down"</w:t>
      </w:r>
      <w:r w:rsidRPr="002B2489">
        <w:rPr>
          <w:rFonts w:ascii="Cascadia Mono" w:hAnsi="Cascadia Mono" w:cs="Cascadia Mono"/>
          <w:color w:val="000000"/>
          <w:kern w:val="0"/>
          <w:sz w:val="10"/>
          <w:szCs w:val="10"/>
        </w:rPr>
        <w:t xml:space="preserve">, 0, 1, speed, platform_list, collider_list)          </w:t>
      </w:r>
      <w:r w:rsidRPr="002B2489">
        <w:rPr>
          <w:rFonts w:ascii="Cascadia Mono" w:hAnsi="Cascadia Mono" w:cs="Cascadia Mono"/>
          <w:color w:val="008000"/>
          <w:kern w:val="0"/>
          <w:sz w:val="10"/>
          <w:szCs w:val="10"/>
        </w:rPr>
        <w:t>#Set the grounded flag when you land</w:t>
      </w:r>
    </w:p>
    <w:p w14:paraId="700539A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138177B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accelerate and move horizontally</w:t>
      </w:r>
    </w:p>
    <w:p w14:paraId="68D9617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horizontal_logic</w:t>
      </w:r>
      <w:r w:rsidRPr="002B2489">
        <w:rPr>
          <w:rFonts w:ascii="Cascadia Mono" w:hAnsi="Cascadia Mono" w:cs="Cascadia Mono"/>
          <w:color w:val="000000"/>
          <w:kern w:val="0"/>
          <w:sz w:val="10"/>
          <w:szCs w:val="10"/>
        </w:rPr>
        <w:t xml:space="preserve">(self, direction: </w:t>
      </w:r>
      <w:r w:rsidRPr="002B2489">
        <w:rPr>
          <w:rFonts w:ascii="Cascadia Mono" w:hAnsi="Cascadia Mono" w:cs="Cascadia Mono"/>
          <w:color w:val="2B91AF"/>
          <w:kern w:val="0"/>
          <w:sz w:val="10"/>
          <w:szCs w:val="10"/>
        </w:rPr>
        <w:t>str</w:t>
      </w:r>
      <w:r w:rsidRPr="002B2489">
        <w:rPr>
          <w:rFonts w:ascii="Cascadia Mono" w:hAnsi="Cascadia Mono" w:cs="Cascadia Mono"/>
          <w:color w:val="000000"/>
          <w:kern w:val="0"/>
          <w:sz w:val="10"/>
          <w:szCs w:val="10"/>
        </w:rPr>
        <w:t xml:space="preserve">, platform_list: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collider_list: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w:t>
      </w:r>
    </w:p>
    <w:p w14:paraId="767C295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.horizontal_acceleration(direction)</w:t>
      </w:r>
    </w:p>
    <w:p w14:paraId="144A7055"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.horizontal_movement(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.facing, platform_list, collider_list)</w:t>
      </w:r>
    </w:p>
    <w:p w14:paraId="06C4274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2E2288D5"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accelerate/decellerate horizontally</w:t>
      </w:r>
    </w:p>
    <w:p w14:paraId="7DE8314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horizontal_acceleration</w:t>
      </w:r>
      <w:r w:rsidRPr="002B2489">
        <w:rPr>
          <w:rFonts w:ascii="Cascadia Mono" w:hAnsi="Cascadia Mono" w:cs="Cascadia Mono"/>
          <w:color w:val="000000"/>
          <w:kern w:val="0"/>
          <w:sz w:val="10"/>
          <w:szCs w:val="10"/>
        </w:rPr>
        <w:t xml:space="preserve">(self, direction: </w:t>
      </w:r>
      <w:r w:rsidRPr="002B2489">
        <w:rPr>
          <w:rFonts w:ascii="Cascadia Mono" w:hAnsi="Cascadia Mono" w:cs="Cascadia Mono"/>
          <w:color w:val="2B91AF"/>
          <w:kern w:val="0"/>
          <w:sz w:val="10"/>
          <w:szCs w:val="10"/>
        </w:rPr>
        <w:t>str</w:t>
      </w:r>
      <w:r w:rsidRPr="002B2489">
        <w:rPr>
          <w:rFonts w:ascii="Cascadia Mono" w:hAnsi="Cascadia Mono" w:cs="Cascadia Mono"/>
          <w:color w:val="000000"/>
          <w:kern w:val="0"/>
          <w:sz w:val="10"/>
          <w:szCs w:val="10"/>
        </w:rPr>
        <w:t>):</w:t>
      </w:r>
    </w:p>
    <w:p w14:paraId="4FB6C80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.facing == direction):                                                           </w:t>
      </w:r>
      <w:r w:rsidRPr="002B2489">
        <w:rPr>
          <w:rFonts w:ascii="Cascadia Mono" w:hAnsi="Cascadia Mono" w:cs="Cascadia Mono"/>
          <w:color w:val="008000"/>
          <w:kern w:val="0"/>
          <w:sz w:val="10"/>
          <w:szCs w:val="10"/>
        </w:rPr>
        <w:t>#If moving in the previous direction</w:t>
      </w:r>
    </w:p>
    <w:p w14:paraId="3224BBF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.speed = </w:t>
      </w:r>
      <w:r w:rsidRPr="002B2489">
        <w:rPr>
          <w:rFonts w:ascii="Cascadia Mono" w:hAnsi="Cascadia Mono" w:cs="Cascadia Mono"/>
          <w:color w:val="0000FF"/>
          <w:kern w:val="0"/>
          <w:sz w:val="10"/>
          <w:szCs w:val="10"/>
        </w:rPr>
        <w:t>min</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.speed + 1,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.max_speed)                                    </w:t>
      </w:r>
      <w:r w:rsidRPr="002B2489">
        <w:rPr>
          <w:rFonts w:ascii="Cascadia Mono" w:hAnsi="Cascadia Mono" w:cs="Cascadia Mono"/>
          <w:color w:val="008000"/>
          <w:kern w:val="0"/>
          <w:sz w:val="10"/>
          <w:szCs w:val="10"/>
        </w:rPr>
        <w:t>#Get faster (up to a terminal velocity</w:t>
      </w:r>
    </w:p>
    <w:p w14:paraId="464AC8A5"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w:t>
      </w:r>
    </w:p>
    <w:p w14:paraId="3E002F5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.speed -= 1                                                                     </w:t>
      </w:r>
      <w:r w:rsidRPr="002B2489">
        <w:rPr>
          <w:rFonts w:ascii="Cascadia Mono" w:hAnsi="Cascadia Mono" w:cs="Cascadia Mono"/>
          <w:color w:val="008000"/>
          <w:kern w:val="0"/>
          <w:sz w:val="10"/>
          <w:szCs w:val="10"/>
        </w:rPr>
        <w:t>#Else get slower</w:t>
      </w:r>
    </w:p>
    <w:p w14:paraId="28250ECC"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30B57B0E"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.speed &lt; 0):                                                                     </w:t>
      </w:r>
      <w:r w:rsidRPr="002B2489">
        <w:rPr>
          <w:rFonts w:ascii="Cascadia Mono" w:hAnsi="Cascadia Mono" w:cs="Cascadia Mono"/>
          <w:color w:val="008000"/>
          <w:kern w:val="0"/>
          <w:sz w:val="10"/>
          <w:szCs w:val="10"/>
        </w:rPr>
        <w:t>#If speed is negative, turn around</w:t>
      </w:r>
    </w:p>
    <w:p w14:paraId="3D3EA4D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"none"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.facing = direction</w:t>
      </w:r>
    </w:p>
    <w:p w14:paraId="2746EDB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 = 0</w:t>
      </w:r>
    </w:p>
    <w:p w14:paraId="671ACAB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09DEC52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move the object horizontally</w:t>
      </w:r>
    </w:p>
    <w:p w14:paraId="423DAB9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horizontal_movement</w:t>
      </w:r>
      <w:r w:rsidRPr="002B2489">
        <w:rPr>
          <w:rFonts w:ascii="Cascadia Mono" w:hAnsi="Cascadia Mono" w:cs="Cascadia Mono"/>
          <w:color w:val="000000"/>
          <w:kern w:val="0"/>
          <w:sz w:val="10"/>
          <w:szCs w:val="10"/>
        </w:rPr>
        <w:t xml:space="preserve">(self, direction: </w:t>
      </w:r>
      <w:r w:rsidRPr="002B2489">
        <w:rPr>
          <w:rFonts w:ascii="Cascadia Mono" w:hAnsi="Cascadia Mono" w:cs="Cascadia Mono"/>
          <w:color w:val="2B91AF"/>
          <w:kern w:val="0"/>
          <w:sz w:val="10"/>
          <w:szCs w:val="10"/>
        </w:rPr>
        <w:t>str</w:t>
      </w:r>
      <w:r w:rsidRPr="002B2489">
        <w:rPr>
          <w:rFonts w:ascii="Cascadia Mono" w:hAnsi="Cascadia Mono" w:cs="Cascadia Mono"/>
          <w:color w:val="000000"/>
          <w:kern w:val="0"/>
          <w:sz w:val="10"/>
          <w:szCs w:val="10"/>
        </w:rPr>
        <w:t xml:space="preserve">, platform_list: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collider_list: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w:t>
      </w:r>
    </w:p>
    <w:p w14:paraId="52EC1AC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match</w:t>
      </w:r>
      <w:r w:rsidRPr="002B2489">
        <w:rPr>
          <w:rFonts w:ascii="Cascadia Mono" w:hAnsi="Cascadia Mono" w:cs="Cascadia Mono"/>
          <w:color w:val="000000"/>
          <w:kern w:val="0"/>
          <w:sz w:val="10"/>
          <w:szCs w:val="10"/>
        </w:rPr>
        <w:t xml:space="preserve"> direction:                                                                        </w:t>
      </w:r>
      <w:r w:rsidRPr="002B2489">
        <w:rPr>
          <w:rFonts w:ascii="Cascadia Mono" w:hAnsi="Cascadia Mono" w:cs="Cascadia Mono"/>
          <w:color w:val="008000"/>
          <w:kern w:val="0"/>
          <w:sz w:val="10"/>
          <w:szCs w:val="10"/>
        </w:rPr>
        <w:t>#Determine the direction of movement</w:t>
      </w:r>
    </w:p>
    <w:p w14:paraId="46CBAE6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"right"</w:t>
      </w:r>
      <w:r w:rsidRPr="002B2489">
        <w:rPr>
          <w:rFonts w:ascii="Cascadia Mono" w:hAnsi="Cascadia Mono" w:cs="Cascadia Mono"/>
          <w:color w:val="000000"/>
          <w:kern w:val="0"/>
          <w:sz w:val="10"/>
          <w:szCs w:val="10"/>
        </w:rPr>
        <w:t xml:space="preserve">: shift = 1     </w:t>
      </w:r>
    </w:p>
    <w:p w14:paraId="0EEEF0D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 shift = -1</w:t>
      </w:r>
    </w:p>
    <w:p w14:paraId="7F9A949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684343F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.jiggle(direction, shift, 0,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.speed, platform_list, collider_list)              </w:t>
      </w:r>
      <w:r w:rsidRPr="002B2489">
        <w:rPr>
          <w:rFonts w:ascii="Cascadia Mono" w:hAnsi="Cascadia Mono" w:cs="Cascadia Mono"/>
          <w:color w:val="008000"/>
          <w:kern w:val="0"/>
          <w:sz w:val="10"/>
          <w:szCs w:val="10"/>
        </w:rPr>
        <w:t>#Then call jiggle to move as far as possible</w:t>
      </w:r>
    </w:p>
    <w:p w14:paraId="6244EEED" w14:textId="77777777" w:rsidR="00DA2615" w:rsidRPr="00DA2615" w:rsidRDefault="00DA2615" w:rsidP="00DA2615"/>
    <w:p w14:paraId="21AE4DAE" w14:textId="0C328CE0" w:rsidR="003B36A6" w:rsidRDefault="003B36A6" w:rsidP="003B36A6">
      <w:pPr>
        <w:pStyle w:val="Heading3"/>
      </w:pPr>
      <w:bookmarkStart w:id="244" w:name="_Toc189728634"/>
      <w:bookmarkStart w:id="245" w:name="_Toc194763320"/>
      <w:r>
        <w:t xml:space="preserve">3.3.5 </w:t>
      </w:r>
      <w:r w:rsidR="00E74172">
        <w:t>Player</w:t>
      </w:r>
      <w:r>
        <w:t>.py</w:t>
      </w:r>
      <w:bookmarkEnd w:id="244"/>
      <w:bookmarkEnd w:id="245"/>
    </w:p>
    <w:p w14:paraId="4C57F35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###IMPORTS###</w:t>
      </w:r>
    </w:p>
    <w:p w14:paraId="651E9C2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Grounded</w:t>
      </w:r>
    </w:p>
    <w:p w14:paraId="62597EAD"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pygame</w:t>
      </w:r>
    </w:p>
    <w:p w14:paraId="1E5D8C0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05D12EC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#This is the class to represent the player's character</w:t>
      </w:r>
    </w:p>
    <w:p w14:paraId="44FC3A0C"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Player</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Grounded</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Grounded</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#This is a subclass of Grounded</w:t>
      </w:r>
    </w:p>
    <w:p w14:paraId="1B4BA93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image, start_lives: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 xml:space="preserve">, start_health: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 xml:space="preserve">, edge: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w:t>
      </w:r>
    </w:p>
    <w:p w14:paraId="40A7681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super</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(position, image, start_health, (1,32,60), </w:t>
      </w:r>
      <w:r w:rsidRPr="002B2489">
        <w:rPr>
          <w:rFonts w:ascii="Cascadia Mono" w:hAnsi="Cascadia Mono" w:cs="Cascadia Mono"/>
          <w:color w:val="0000FF"/>
          <w:kern w:val="0"/>
          <w:sz w:val="10"/>
          <w:szCs w:val="10"/>
        </w:rPr>
        <w:t>True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True</w:t>
      </w:r>
      <w:r w:rsidRPr="002B2489">
        <w:rPr>
          <w:rFonts w:ascii="Cascadia Mono" w:hAnsi="Cascadia Mono" w:cs="Cascadia Mono"/>
          <w:color w:val="000000"/>
          <w:kern w:val="0"/>
          <w:sz w:val="10"/>
          <w:szCs w:val="10"/>
        </w:rPr>
        <w:t xml:space="preserve">, 4, edge)         </w:t>
      </w:r>
      <w:r w:rsidRPr="002B2489">
        <w:rPr>
          <w:rFonts w:ascii="Cascadia Mono" w:hAnsi="Cascadia Mono" w:cs="Cascadia Mono"/>
          <w:color w:val="008000"/>
          <w:kern w:val="0"/>
          <w:sz w:val="10"/>
          <w:szCs w:val="10"/>
        </w:rPr>
        <w:t>#Instantiate the superclass (See Grounded for details)</w:t>
      </w:r>
    </w:p>
    <w:p w14:paraId="715019C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28FA040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.lives = start_lives</w:t>
      </w:r>
    </w:p>
    <w:p w14:paraId="1A79F38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5380AAEE"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determine how to move vertically each frame (overrides the superclass)</w:t>
      </w:r>
    </w:p>
    <w:p w14:paraId="0A2A565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vertical_logic</w:t>
      </w:r>
      <w:r w:rsidRPr="002B2489">
        <w:rPr>
          <w:rFonts w:ascii="Cascadia Mono" w:hAnsi="Cascadia Mono" w:cs="Cascadia Mono"/>
          <w:color w:val="000000"/>
          <w:kern w:val="0"/>
          <w:sz w:val="10"/>
          <w:szCs w:val="10"/>
        </w:rPr>
        <w:t xml:space="preserve">(self, jump_pressed: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 xml:space="preserve">, platform_list: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collider_list: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w:t>
      </w:r>
    </w:p>
    <w:p w14:paraId="153EEDF9"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w:t>
      </w:r>
    </w:p>
    <w:p w14:paraId="2A3C1CEF"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Being sticky prevents vertical movement</w:t>
      </w:r>
    </w:p>
    <w:p w14:paraId="5F2ECE7F"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Jumping takes precendence over falling</w:t>
      </w:r>
    </w:p>
    <w:p w14:paraId="21B4B78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A31515"/>
          <w:kern w:val="0"/>
          <w:sz w:val="10"/>
          <w:szCs w:val="10"/>
        </w:rPr>
        <w:t xml:space="preserve">        '''</w:t>
      </w:r>
    </w:p>
    <w:p w14:paraId="2CF18445"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486C16D2"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.is_sticky):                                                                     </w:t>
      </w:r>
      <w:r w:rsidRPr="002B2489">
        <w:rPr>
          <w:rFonts w:ascii="Cascadia Mono" w:hAnsi="Cascadia Mono" w:cs="Cascadia Mono"/>
          <w:color w:val="008000"/>
          <w:kern w:val="0"/>
          <w:sz w:val="10"/>
          <w:szCs w:val="10"/>
        </w:rPr>
        <w:t>#Check if you are on/under a honey tile</w:t>
      </w:r>
    </w:p>
    <w:p w14:paraId="75B4424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.coyote_frames = 0                                                              </w:t>
      </w:r>
      <w:r w:rsidRPr="002B2489">
        <w:rPr>
          <w:rFonts w:ascii="Cascadia Mono" w:hAnsi="Cascadia Mono" w:cs="Cascadia Mono"/>
          <w:color w:val="008000"/>
          <w:kern w:val="0"/>
          <w:sz w:val="10"/>
          <w:szCs w:val="10"/>
        </w:rPr>
        <w:t>#Prevent coyote jumping out of honey</w:t>
      </w:r>
    </w:p>
    <w:p w14:paraId="1F5F0B9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honey_list = [pygame.</w:t>
      </w:r>
      <w:r w:rsidRPr="002B2489">
        <w:rPr>
          <w:rFonts w:ascii="Cascadia Mono" w:hAnsi="Cascadia Mono" w:cs="Cascadia Mono"/>
          <w:color w:val="2B91AF"/>
          <w:kern w:val="0"/>
          <w:sz w:val="10"/>
          <w:szCs w:val="10"/>
        </w:rPr>
        <w:t>Rect</w:t>
      </w:r>
      <w:r w:rsidRPr="002B2489">
        <w:rPr>
          <w:rFonts w:ascii="Cascadia Mono" w:hAnsi="Cascadia Mono" w:cs="Cascadia Mono"/>
          <w:color w:val="000000"/>
          <w:kern w:val="0"/>
          <w:sz w:val="10"/>
          <w:szCs w:val="10"/>
        </w:rPr>
        <w:t xml:space="preserve">(plat.position, plat.size)                                 </w:t>
      </w:r>
      <w:r w:rsidRPr="002B2489">
        <w:rPr>
          <w:rFonts w:ascii="Cascadia Mono" w:hAnsi="Cascadia Mono" w:cs="Cascadia Mono"/>
          <w:color w:val="008000"/>
          <w:kern w:val="0"/>
          <w:sz w:val="10"/>
          <w:szCs w:val="10"/>
        </w:rPr>
        <w:t>#Create a simplified list of just honey tiles</w:t>
      </w:r>
    </w:p>
    <w:p w14:paraId="1C4C4E1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for</w:t>
      </w:r>
      <w:r w:rsidRPr="002B2489">
        <w:rPr>
          <w:rFonts w:ascii="Cascadia Mono" w:hAnsi="Cascadia Mono" w:cs="Cascadia Mono"/>
          <w:color w:val="000000"/>
          <w:kern w:val="0"/>
          <w:sz w:val="10"/>
          <w:szCs w:val="10"/>
        </w:rPr>
        <w:t xml:space="preserve"> plat </w:t>
      </w:r>
      <w:r w:rsidRPr="002B2489">
        <w:rPr>
          <w:rFonts w:ascii="Cascadia Mono" w:hAnsi="Cascadia Mono" w:cs="Cascadia Mono"/>
          <w:color w:val="0000FF"/>
          <w:kern w:val="0"/>
          <w:sz w:val="10"/>
          <w:szCs w:val="10"/>
        </w:rPr>
        <w:t>in</w:t>
      </w:r>
      <w:r w:rsidRPr="002B2489">
        <w:rPr>
          <w:rFonts w:ascii="Cascadia Mono" w:hAnsi="Cascadia Mono" w:cs="Cascadia Mono"/>
          <w:color w:val="000000"/>
          <w:kern w:val="0"/>
          <w:sz w:val="10"/>
          <w:szCs w:val="10"/>
        </w:rPr>
        <w:t xml:space="preserve"> platform_list</w:t>
      </w:r>
    </w:p>
    <w:p w14:paraId="365C7E9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str</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type</w:t>
      </w:r>
      <w:r w:rsidRPr="002B2489">
        <w:rPr>
          <w:rFonts w:ascii="Cascadia Mono" w:hAnsi="Cascadia Mono" w:cs="Cascadia Mono"/>
          <w:color w:val="000000"/>
          <w:kern w:val="0"/>
          <w:sz w:val="10"/>
          <w:szCs w:val="10"/>
        </w:rPr>
        <w:t xml:space="preserve">(plat))[18:23] == </w:t>
      </w:r>
      <w:r w:rsidRPr="002B2489">
        <w:rPr>
          <w:rFonts w:ascii="Cascadia Mono" w:hAnsi="Cascadia Mono" w:cs="Cascadia Mono"/>
          <w:color w:val="A31515"/>
          <w:kern w:val="0"/>
          <w:sz w:val="10"/>
          <w:szCs w:val="10"/>
        </w:rPr>
        <w:t>"Honey"</w:t>
      </w:r>
      <w:r w:rsidRPr="002B2489">
        <w:rPr>
          <w:rFonts w:ascii="Cascadia Mono" w:hAnsi="Cascadia Mono" w:cs="Cascadia Mono"/>
          <w:color w:val="000000"/>
          <w:kern w:val="0"/>
          <w:sz w:val="10"/>
          <w:szCs w:val="10"/>
        </w:rPr>
        <w:t>]</w:t>
      </w:r>
    </w:p>
    <w:p w14:paraId="1571C745"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modded_position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.position[1] - 1)                          </w:t>
      </w:r>
      <w:r w:rsidRPr="002B2489">
        <w:rPr>
          <w:rFonts w:ascii="Cascadia Mono" w:hAnsi="Cascadia Mono" w:cs="Cascadia Mono"/>
          <w:color w:val="008000"/>
          <w:kern w:val="0"/>
          <w:sz w:val="10"/>
          <w:szCs w:val="10"/>
        </w:rPr>
        <w:t>#Make the player temporarily 2 pixels taller</w:t>
      </w:r>
    </w:p>
    <w:p w14:paraId="48F6561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modded_size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.size[0],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.size[1] + 2)</w:t>
      </w:r>
    </w:p>
    <w:p w14:paraId="2D50A64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big_collider = pygame.</w:t>
      </w:r>
      <w:r w:rsidRPr="002B2489">
        <w:rPr>
          <w:rFonts w:ascii="Cascadia Mono" w:hAnsi="Cascadia Mono" w:cs="Cascadia Mono"/>
          <w:color w:val="2B91AF"/>
          <w:kern w:val="0"/>
          <w:sz w:val="10"/>
          <w:szCs w:val="10"/>
        </w:rPr>
        <w:t>Rect</w:t>
      </w:r>
      <w:r w:rsidRPr="002B2489">
        <w:rPr>
          <w:rFonts w:ascii="Cascadia Mono" w:hAnsi="Cascadia Mono" w:cs="Cascadia Mono"/>
          <w:color w:val="000000"/>
          <w:kern w:val="0"/>
          <w:sz w:val="10"/>
          <w:szCs w:val="10"/>
        </w:rPr>
        <w:t xml:space="preserve">(modded_position, modded_size)                            </w:t>
      </w:r>
      <w:r w:rsidRPr="002B2489">
        <w:rPr>
          <w:rFonts w:ascii="Cascadia Mono" w:hAnsi="Cascadia Mono" w:cs="Cascadia Mono"/>
          <w:color w:val="008000"/>
          <w:kern w:val="0"/>
          <w:sz w:val="10"/>
          <w:szCs w:val="10"/>
        </w:rPr>
        <w:t>#Create a collider for the modified player</w:t>
      </w:r>
    </w:p>
    <w:p w14:paraId="0A073B4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collision_index = big_collider.collidelist(honey_list)                              </w:t>
      </w:r>
      <w:r w:rsidRPr="002B2489">
        <w:rPr>
          <w:rFonts w:ascii="Cascadia Mono" w:hAnsi="Cascadia Mono" w:cs="Cascadia Mono"/>
          <w:color w:val="008000"/>
          <w:kern w:val="0"/>
          <w:sz w:val="10"/>
          <w:szCs w:val="10"/>
        </w:rPr>
        <w:t>#Test if the player collides with a honey tile</w:t>
      </w:r>
    </w:p>
    <w:p w14:paraId="5278B0BC"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(collision_index &lt; 0):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.is_sticky =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#If not, then unflag sticky</w:t>
      </w:r>
    </w:p>
    <w:p w14:paraId="7B20F5C2"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#Always end vertical movement if you were sticky</w:t>
      </w:r>
    </w:p>
    <w:p w14:paraId="3A810F0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.jump_conditions(jump_pressed, collider_list)):                                  </w:t>
      </w:r>
      <w:r w:rsidRPr="002B2489">
        <w:rPr>
          <w:rFonts w:ascii="Cascadia Mono" w:hAnsi="Cascadia Mono" w:cs="Cascadia Mono"/>
          <w:color w:val="008000"/>
          <w:kern w:val="0"/>
          <w:sz w:val="10"/>
          <w:szCs w:val="10"/>
        </w:rPr>
        <w:t>#Check if you can/want to jump</w:t>
      </w:r>
    </w:p>
    <w:p w14:paraId="042A93F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.jump(platform_list, collider_list)                                             </w:t>
      </w:r>
      <w:r w:rsidRPr="002B2489">
        <w:rPr>
          <w:rFonts w:ascii="Cascadia Mono" w:hAnsi="Cascadia Mono" w:cs="Cascadia Mono"/>
          <w:color w:val="008000"/>
          <w:kern w:val="0"/>
          <w:sz w:val="10"/>
          <w:szCs w:val="10"/>
        </w:rPr>
        <w:t>#-Jump if so</w:t>
      </w:r>
    </w:p>
    <w:p w14:paraId="707BB12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.fall(jump_pressed, platform_list, collider_list)                             </w:t>
      </w:r>
      <w:r w:rsidRPr="002B2489">
        <w:rPr>
          <w:rFonts w:ascii="Cascadia Mono" w:hAnsi="Cascadia Mono" w:cs="Cascadia Mono"/>
          <w:color w:val="008000"/>
          <w:kern w:val="0"/>
          <w:sz w:val="10"/>
          <w:szCs w:val="10"/>
        </w:rPr>
        <w:t>#Else fall</w:t>
      </w:r>
    </w:p>
    <w:p w14:paraId="54478B5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57B8892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check if the player can jump and wants to jump</w:t>
      </w:r>
    </w:p>
    <w:p w14:paraId="5D72782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jump_conditions</w:t>
      </w:r>
      <w:r w:rsidRPr="002B2489">
        <w:rPr>
          <w:rFonts w:ascii="Cascadia Mono" w:hAnsi="Cascadia Mono" w:cs="Cascadia Mono"/>
          <w:color w:val="000000"/>
          <w:kern w:val="0"/>
          <w:sz w:val="10"/>
          <w:szCs w:val="10"/>
        </w:rPr>
        <w:t xml:space="preserve">(self, jump_pressed: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 xml:space="preserve">, collider_list: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-&gt;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w:t>
      </w:r>
    </w:p>
    <w:p w14:paraId="0B777776" w14:textId="77777777" w:rsidR="00FD788A" w:rsidRPr="004B3FED" w:rsidRDefault="00FD788A" w:rsidP="00FD788A">
      <w:pPr>
        <w:autoSpaceDE w:val="0"/>
        <w:autoSpaceDN w:val="0"/>
        <w:adjustRightInd w:val="0"/>
        <w:spacing w:after="0" w:line="240" w:lineRule="auto"/>
        <w:rPr>
          <w:rFonts w:ascii="Cascadia Mono" w:hAnsi="Cascadia Mono" w:cs="Cascadia Mono"/>
          <w:color w:val="A31515"/>
          <w:kern w:val="0"/>
          <w:sz w:val="10"/>
          <w:szCs w:val="10"/>
          <w:lang w:val="fr-FR"/>
        </w:rPr>
      </w:pPr>
      <w:r w:rsidRPr="002B2489">
        <w:rPr>
          <w:rFonts w:ascii="Cascadia Mono" w:hAnsi="Cascadia Mono" w:cs="Cascadia Mono"/>
          <w:color w:val="000000"/>
          <w:kern w:val="0"/>
          <w:sz w:val="10"/>
          <w:szCs w:val="10"/>
        </w:rPr>
        <w:t xml:space="preserve">        </w:t>
      </w:r>
      <w:r w:rsidRPr="004B3FED">
        <w:rPr>
          <w:rFonts w:ascii="Cascadia Mono" w:hAnsi="Cascadia Mono" w:cs="Cascadia Mono"/>
          <w:color w:val="A31515"/>
          <w:kern w:val="0"/>
          <w:sz w:val="10"/>
          <w:szCs w:val="10"/>
          <w:lang w:val="fr-FR"/>
        </w:rPr>
        <w:t>'''</w:t>
      </w:r>
    </w:p>
    <w:p w14:paraId="012EABCF" w14:textId="77777777" w:rsidR="00FD788A" w:rsidRPr="004B3FED" w:rsidRDefault="00FD788A" w:rsidP="00FD788A">
      <w:pPr>
        <w:autoSpaceDE w:val="0"/>
        <w:autoSpaceDN w:val="0"/>
        <w:adjustRightInd w:val="0"/>
        <w:spacing w:after="0" w:line="240" w:lineRule="auto"/>
        <w:rPr>
          <w:rFonts w:ascii="Cascadia Mono" w:hAnsi="Cascadia Mono" w:cs="Cascadia Mono"/>
          <w:color w:val="A31515"/>
          <w:kern w:val="0"/>
          <w:sz w:val="10"/>
          <w:szCs w:val="10"/>
          <w:lang w:val="fr-FR"/>
        </w:rPr>
      </w:pPr>
      <w:r w:rsidRPr="004B3FED">
        <w:rPr>
          <w:rFonts w:ascii="Cascadia Mono" w:hAnsi="Cascadia Mono" w:cs="Cascadia Mono"/>
          <w:color w:val="A31515"/>
          <w:kern w:val="0"/>
          <w:sz w:val="10"/>
          <w:szCs w:val="10"/>
          <w:lang w:val="fr-FR"/>
        </w:rPr>
        <w:t xml:space="preserve">        Double Jump Conditions:</w:t>
      </w:r>
    </w:p>
    <w:p w14:paraId="7681D1AD" w14:textId="77777777" w:rsidR="00FD788A" w:rsidRPr="004B3FED" w:rsidRDefault="00FD788A" w:rsidP="00FD788A">
      <w:pPr>
        <w:autoSpaceDE w:val="0"/>
        <w:autoSpaceDN w:val="0"/>
        <w:adjustRightInd w:val="0"/>
        <w:spacing w:after="0" w:line="240" w:lineRule="auto"/>
        <w:rPr>
          <w:rFonts w:ascii="Cascadia Mono" w:hAnsi="Cascadia Mono" w:cs="Cascadia Mono"/>
          <w:color w:val="A31515"/>
          <w:kern w:val="0"/>
          <w:sz w:val="10"/>
          <w:szCs w:val="10"/>
          <w:lang w:val="fr-FR"/>
        </w:rPr>
      </w:pPr>
      <w:r w:rsidRPr="004B3FED">
        <w:rPr>
          <w:rFonts w:ascii="Cascadia Mono" w:hAnsi="Cascadia Mono" w:cs="Cascadia Mono"/>
          <w:color w:val="A31515"/>
          <w:kern w:val="0"/>
          <w:sz w:val="10"/>
          <w:szCs w:val="10"/>
          <w:lang w:val="fr-FR"/>
        </w:rPr>
        <w:t xml:space="preserve">        1 - Double jump available</w:t>
      </w:r>
    </w:p>
    <w:p w14:paraId="6D55E3DD"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4B3FED">
        <w:rPr>
          <w:rFonts w:ascii="Cascadia Mono" w:hAnsi="Cascadia Mono" w:cs="Cascadia Mono"/>
          <w:color w:val="A31515"/>
          <w:kern w:val="0"/>
          <w:sz w:val="10"/>
          <w:szCs w:val="10"/>
          <w:lang w:val="fr-FR"/>
        </w:rPr>
        <w:t xml:space="preserve">        </w:t>
      </w:r>
      <w:r w:rsidRPr="002B2489">
        <w:rPr>
          <w:rFonts w:ascii="Cascadia Mono" w:hAnsi="Cascadia Mono" w:cs="Cascadia Mono"/>
          <w:color w:val="A31515"/>
          <w:kern w:val="0"/>
          <w:sz w:val="10"/>
          <w:szCs w:val="10"/>
        </w:rPr>
        <w:t>2 - First jump complete</w:t>
      </w:r>
    </w:p>
    <w:p w14:paraId="131390FF"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A31515"/>
          <w:kern w:val="0"/>
          <w:sz w:val="10"/>
          <w:szCs w:val="10"/>
        </w:rPr>
        <w:t xml:space="preserve">        '''</w:t>
      </w:r>
    </w:p>
    <w:p w14:paraId="70AE35E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d_jump_condition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.upgrade == </w:t>
      </w:r>
      <w:r w:rsidRPr="002B2489">
        <w:rPr>
          <w:rFonts w:ascii="Cascadia Mono" w:hAnsi="Cascadia Mono" w:cs="Cascadia Mono"/>
          <w:color w:val="A31515"/>
          <w:kern w:val="0"/>
          <w:sz w:val="10"/>
          <w:szCs w:val="10"/>
        </w:rPr>
        <w:t>"DJump"</w:t>
      </w:r>
      <w:r w:rsidRPr="002B2489">
        <w:rPr>
          <w:rFonts w:ascii="Cascadia Mono" w:hAnsi="Cascadia Mono" w:cs="Cascadia Mono"/>
          <w:color w:val="000000"/>
          <w:kern w:val="0"/>
          <w:sz w:val="10"/>
          <w:szCs w:val="10"/>
        </w:rPr>
        <w:t xml:space="preserve"> and not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.double_jump                     </w:t>
      </w:r>
      <w:r w:rsidRPr="002B2489">
        <w:rPr>
          <w:rFonts w:ascii="Cascadia Mono" w:hAnsi="Cascadia Mono" w:cs="Cascadia Mono"/>
          <w:color w:val="008000"/>
          <w:kern w:val="0"/>
          <w:sz w:val="10"/>
          <w:szCs w:val="10"/>
        </w:rPr>
        <w:t>#Check if a double jump is an option</w:t>
      </w:r>
    </w:p>
    <w:p w14:paraId="66574372"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first_jump_complete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.jump_release and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.jump_count == 16                       </w:t>
      </w:r>
      <w:r w:rsidRPr="002B2489">
        <w:rPr>
          <w:rFonts w:ascii="Cascadia Mono" w:hAnsi="Cascadia Mono" w:cs="Cascadia Mono"/>
          <w:color w:val="008000"/>
          <w:kern w:val="0"/>
          <w:sz w:val="10"/>
          <w:szCs w:val="10"/>
        </w:rPr>
        <w:t>#Check that the first jump is done</w:t>
      </w:r>
    </w:p>
    <w:p w14:paraId="3CC36CE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(d_jump_condition and first_jump_complete):                                           </w:t>
      </w:r>
      <w:r w:rsidRPr="002B2489">
        <w:rPr>
          <w:rFonts w:ascii="Cascadia Mono" w:hAnsi="Cascadia Mono" w:cs="Cascadia Mono"/>
          <w:color w:val="008000"/>
          <w:kern w:val="0"/>
          <w:sz w:val="10"/>
          <w:szCs w:val="10"/>
        </w:rPr>
        <w:t>#If both are the case</w:t>
      </w:r>
    </w:p>
    <w:p w14:paraId="30363A8E"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(jump_pressed):                                                                   </w:t>
      </w:r>
      <w:r w:rsidRPr="002B2489">
        <w:rPr>
          <w:rFonts w:ascii="Cascadia Mono" w:hAnsi="Cascadia Mono" w:cs="Cascadia Mono"/>
          <w:color w:val="008000"/>
          <w:kern w:val="0"/>
          <w:sz w:val="10"/>
          <w:szCs w:val="10"/>
        </w:rPr>
        <w:t>#AND you want to jump</w:t>
      </w:r>
    </w:p>
    <w:p w14:paraId="2B71227E"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.jump_count = 0                                                             </w:t>
      </w:r>
      <w:r w:rsidRPr="002B2489">
        <w:rPr>
          <w:rFonts w:ascii="Cascadia Mono" w:hAnsi="Cascadia Mono" w:cs="Cascadia Mono"/>
          <w:color w:val="008000"/>
          <w:kern w:val="0"/>
          <w:sz w:val="10"/>
          <w:szCs w:val="10"/>
        </w:rPr>
        <w:t>#Perform a double jump by resetting the jump_count</w:t>
      </w:r>
    </w:p>
    <w:p w14:paraId="2E450B8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.double_jump = </w:t>
      </w:r>
      <w:r w:rsidRPr="002B2489">
        <w:rPr>
          <w:rFonts w:ascii="Cascadia Mono" w:hAnsi="Cascadia Mono" w:cs="Cascadia Mono"/>
          <w:color w:val="0000FF"/>
          <w:kern w:val="0"/>
          <w:sz w:val="10"/>
          <w:szCs w:val="10"/>
        </w:rPr>
        <w:t>True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#Then flag the double jump</w:t>
      </w:r>
    </w:p>
    <w:p w14:paraId="29D6EB2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True</w:t>
      </w:r>
    </w:p>
    <w:p w14:paraId="350896E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p>
    <w:p w14:paraId="2592044C"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6DBB8C0F"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w:t>
      </w:r>
    </w:p>
    <w:p w14:paraId="4EF8FAFB"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Wall Jump Conditions:</w:t>
      </w:r>
    </w:p>
    <w:p w14:paraId="40C15FCD"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1 - Touching a wall</w:t>
      </w:r>
    </w:p>
    <w:p w14:paraId="55851589" w14:textId="77777777" w:rsidR="00FD788A" w:rsidRPr="002B2489" w:rsidRDefault="00FD788A" w:rsidP="00FD788A">
      <w:pPr>
        <w:autoSpaceDE w:val="0"/>
        <w:autoSpaceDN w:val="0"/>
        <w:adjustRightInd w:val="0"/>
        <w:spacing w:after="0" w:line="240" w:lineRule="auto"/>
        <w:rPr>
          <w:rFonts w:ascii="Cascadia Mono" w:hAnsi="Cascadia Mono" w:cs="Cascadia Mono"/>
          <w:color w:val="A31515"/>
          <w:kern w:val="0"/>
          <w:sz w:val="10"/>
          <w:szCs w:val="10"/>
        </w:rPr>
      </w:pPr>
      <w:r w:rsidRPr="002B2489">
        <w:rPr>
          <w:rFonts w:ascii="Cascadia Mono" w:hAnsi="Cascadia Mono" w:cs="Cascadia Mono"/>
          <w:color w:val="A31515"/>
          <w:kern w:val="0"/>
          <w:sz w:val="10"/>
          <w:szCs w:val="10"/>
        </w:rPr>
        <w:t xml:space="preserve">        2 - First jump complete</w:t>
      </w:r>
    </w:p>
    <w:p w14:paraId="6D980F5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A31515"/>
          <w:kern w:val="0"/>
          <w:sz w:val="10"/>
          <w:szCs w:val="10"/>
        </w:rPr>
        <w:t xml:space="preserve">        '''</w:t>
      </w:r>
    </w:p>
    <w:p w14:paraId="7D91965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.upgrade == </w:t>
      </w:r>
      <w:r w:rsidRPr="002B2489">
        <w:rPr>
          <w:rFonts w:ascii="Cascadia Mono" w:hAnsi="Cascadia Mono" w:cs="Cascadia Mono"/>
          <w:color w:val="A31515"/>
          <w:kern w:val="0"/>
          <w:sz w:val="10"/>
          <w:szCs w:val="10"/>
        </w:rPr>
        <w:t>"WJump"</w:t>
      </w:r>
      <w:r w:rsidRPr="002B2489">
        <w:rPr>
          <w:rFonts w:ascii="Cascadia Mono" w:hAnsi="Cascadia Mono" w:cs="Cascadia Mono"/>
          <w:color w:val="000000"/>
          <w:kern w:val="0"/>
          <w:sz w:val="10"/>
          <w:szCs w:val="10"/>
        </w:rPr>
        <w:t xml:space="preserve"> and first_jump_complete):                                    </w:t>
      </w:r>
      <w:r w:rsidRPr="002B2489">
        <w:rPr>
          <w:rFonts w:ascii="Cascadia Mono" w:hAnsi="Cascadia Mono" w:cs="Cascadia Mono"/>
          <w:color w:val="008000"/>
          <w:kern w:val="0"/>
          <w:sz w:val="10"/>
          <w:szCs w:val="10"/>
        </w:rPr>
        <w:t>#Check if wall jumping is an option</w:t>
      </w:r>
    </w:p>
    <w:p w14:paraId="554216C5"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left_position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- 1,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.position[1]]                            </w:t>
      </w:r>
      <w:r w:rsidRPr="002B2489">
        <w:rPr>
          <w:rFonts w:ascii="Cascadia Mono" w:hAnsi="Cascadia Mono" w:cs="Cascadia Mono"/>
          <w:color w:val="008000"/>
          <w:kern w:val="0"/>
          <w:sz w:val="10"/>
          <w:szCs w:val="10"/>
        </w:rPr>
        <w:t>#Determine the pixels directly to the left</w:t>
      </w:r>
    </w:p>
    <w:p w14:paraId="63706B3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right_position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+ 32,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.position[1]]                          </w:t>
      </w:r>
      <w:r w:rsidRPr="002B2489">
        <w:rPr>
          <w:rFonts w:ascii="Cascadia Mono" w:hAnsi="Cascadia Mono" w:cs="Cascadia Mono"/>
          <w:color w:val="008000"/>
          <w:kern w:val="0"/>
          <w:sz w:val="10"/>
          <w:szCs w:val="10"/>
        </w:rPr>
        <w:t>#And right of the player</w:t>
      </w:r>
    </w:p>
    <w:p w14:paraId="6ACD18A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modded_size = [1,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.size[1]]</w:t>
      </w:r>
    </w:p>
    <w:p w14:paraId="5937C76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left_collider = pygame.</w:t>
      </w:r>
      <w:r w:rsidRPr="002B2489">
        <w:rPr>
          <w:rFonts w:ascii="Cascadia Mono" w:hAnsi="Cascadia Mono" w:cs="Cascadia Mono"/>
          <w:color w:val="2B91AF"/>
          <w:kern w:val="0"/>
          <w:sz w:val="10"/>
          <w:szCs w:val="10"/>
        </w:rPr>
        <w:t>Rect</w:t>
      </w:r>
      <w:r w:rsidRPr="002B2489">
        <w:rPr>
          <w:rFonts w:ascii="Cascadia Mono" w:hAnsi="Cascadia Mono" w:cs="Cascadia Mono"/>
          <w:color w:val="000000"/>
          <w:kern w:val="0"/>
          <w:sz w:val="10"/>
          <w:szCs w:val="10"/>
        </w:rPr>
        <w:t xml:space="preserve">(left_position, modded_size)                             </w:t>
      </w:r>
      <w:r w:rsidRPr="002B2489">
        <w:rPr>
          <w:rFonts w:ascii="Cascadia Mono" w:hAnsi="Cascadia Mono" w:cs="Cascadia Mono"/>
          <w:color w:val="008000"/>
          <w:kern w:val="0"/>
          <w:sz w:val="10"/>
          <w:szCs w:val="10"/>
        </w:rPr>
        <w:t>#Create a collider for each</w:t>
      </w:r>
    </w:p>
    <w:p w14:paraId="4BE9F40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right_collider = pygame.</w:t>
      </w:r>
      <w:r w:rsidRPr="002B2489">
        <w:rPr>
          <w:rFonts w:ascii="Cascadia Mono" w:hAnsi="Cascadia Mono" w:cs="Cascadia Mono"/>
          <w:color w:val="2B91AF"/>
          <w:kern w:val="0"/>
          <w:sz w:val="10"/>
          <w:szCs w:val="10"/>
        </w:rPr>
        <w:t>Rect</w:t>
      </w:r>
      <w:r w:rsidRPr="002B2489">
        <w:rPr>
          <w:rFonts w:ascii="Cascadia Mono" w:hAnsi="Cascadia Mono" w:cs="Cascadia Mono"/>
          <w:color w:val="000000"/>
          <w:kern w:val="0"/>
          <w:sz w:val="10"/>
          <w:szCs w:val="10"/>
        </w:rPr>
        <w:t>(right_position, modded_size)</w:t>
      </w:r>
    </w:p>
    <w:p w14:paraId="6943145E"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left_collision = left_collider.collidelist(collider_list) &gt;= 0                      </w:t>
      </w:r>
      <w:r w:rsidRPr="002B2489">
        <w:rPr>
          <w:rFonts w:ascii="Cascadia Mono" w:hAnsi="Cascadia Mono" w:cs="Cascadia Mono"/>
          <w:color w:val="008000"/>
          <w:kern w:val="0"/>
          <w:sz w:val="10"/>
          <w:szCs w:val="10"/>
        </w:rPr>
        <w:t>#Test for a collision on each (i.e. there is a wall)</w:t>
      </w:r>
    </w:p>
    <w:p w14:paraId="4D714EF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right_collision = right_collider.collidelist(collider_list) &gt;= 0</w:t>
      </w:r>
    </w:p>
    <w:p w14:paraId="0EEF140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04E0102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condition = left_collision or right_collision</w:t>
      </w:r>
    </w:p>
    <w:p w14:paraId="22D8B08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(condition and jump_pressed):                                                     </w:t>
      </w:r>
      <w:r w:rsidRPr="002B2489">
        <w:rPr>
          <w:rFonts w:ascii="Cascadia Mono" w:hAnsi="Cascadia Mono" w:cs="Cascadia Mono"/>
          <w:color w:val="008000"/>
          <w:kern w:val="0"/>
          <w:sz w:val="10"/>
          <w:szCs w:val="10"/>
        </w:rPr>
        <w:t>#If there is a wall and you want to jump</w:t>
      </w:r>
    </w:p>
    <w:p w14:paraId="6DF9681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.jump_count = 4                                                             </w:t>
      </w:r>
      <w:r w:rsidRPr="002B2489">
        <w:rPr>
          <w:rFonts w:ascii="Cascadia Mono" w:hAnsi="Cascadia Mono" w:cs="Cascadia Mono"/>
          <w:color w:val="008000"/>
          <w:kern w:val="0"/>
          <w:sz w:val="10"/>
          <w:szCs w:val="10"/>
        </w:rPr>
        <w:t>#A wall jump is slightly weaker</w:t>
      </w:r>
    </w:p>
    <w:p w14:paraId="141AF88D"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.fall_count = 0</w:t>
      </w:r>
    </w:p>
    <w:p w14:paraId="69BDE3B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34D5703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#XOR the collision conditions to:</w:t>
      </w:r>
    </w:p>
    <w:p w14:paraId="7B3EE98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lastRenderedPageBreak/>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(left_collision and not right_collision):                                     </w:t>
      </w:r>
      <w:r w:rsidRPr="002B2489">
        <w:rPr>
          <w:rFonts w:ascii="Cascadia Mono" w:hAnsi="Cascadia Mono" w:cs="Cascadia Mono"/>
          <w:color w:val="008000"/>
          <w:kern w:val="0"/>
          <w:sz w:val="10"/>
          <w:szCs w:val="10"/>
        </w:rPr>
        <w:t>#Bounce right off of a left wall</w:t>
      </w:r>
    </w:p>
    <w:p w14:paraId="37921AC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.facing = </w:t>
      </w:r>
      <w:r w:rsidRPr="002B2489">
        <w:rPr>
          <w:rFonts w:ascii="Cascadia Mono" w:hAnsi="Cascadia Mono" w:cs="Cascadia Mono"/>
          <w:color w:val="A31515"/>
          <w:kern w:val="0"/>
          <w:sz w:val="10"/>
          <w:szCs w:val="10"/>
        </w:rPr>
        <w:t>"right"</w:t>
      </w:r>
    </w:p>
    <w:p w14:paraId="7B199D8D"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 = 4</w:t>
      </w:r>
    </w:p>
    <w:p w14:paraId="20BE2DF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 xml:space="preserve">(right_collision and not left_collision):                                   </w:t>
      </w:r>
      <w:r w:rsidRPr="002B2489">
        <w:rPr>
          <w:rFonts w:ascii="Cascadia Mono" w:hAnsi="Cascadia Mono" w:cs="Cascadia Mono"/>
          <w:color w:val="008000"/>
          <w:kern w:val="0"/>
          <w:sz w:val="10"/>
          <w:szCs w:val="10"/>
        </w:rPr>
        <w:t>#Bounce left off of a right wall</w:t>
      </w:r>
    </w:p>
    <w:p w14:paraId="3AF5835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.facing = </w:t>
      </w:r>
      <w:r w:rsidRPr="002B2489">
        <w:rPr>
          <w:rFonts w:ascii="Cascadia Mono" w:hAnsi="Cascadia Mono" w:cs="Cascadia Mono"/>
          <w:color w:val="A31515"/>
          <w:kern w:val="0"/>
          <w:sz w:val="10"/>
          <w:szCs w:val="10"/>
        </w:rPr>
        <w:t>"left"</w:t>
      </w:r>
    </w:p>
    <w:p w14:paraId="77BC860E"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 = 4</w:t>
      </w:r>
    </w:p>
    <w:p w14:paraId="166FC50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#If XOR fails then we are between two walls</w:t>
      </w:r>
    </w:p>
    <w:p w14:paraId="58E6F782"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True</w:t>
      </w:r>
    </w:p>
    <w:p w14:paraId="2FB21F2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5F60F3D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jump must last at least 8 frames</w:t>
      </w:r>
    </w:p>
    <w:p w14:paraId="2577DB3F"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try_jumping = jump_pressed or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.jump_count &gt; 0 and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.jump_count &lt; 8)             </w:t>
      </w:r>
      <w:r w:rsidRPr="002B2489">
        <w:rPr>
          <w:rFonts w:ascii="Cascadia Mono" w:hAnsi="Cascadia Mono" w:cs="Cascadia Mono"/>
          <w:color w:val="008000"/>
          <w:kern w:val="0"/>
          <w:sz w:val="10"/>
          <w:szCs w:val="10"/>
        </w:rPr>
        <w:t>#Check if the player pressed jump or a jump is in progress</w:t>
      </w:r>
    </w:p>
    <w:p w14:paraId="0222CCB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#Then jump if you want to AND coyote frames remain</w:t>
      </w:r>
    </w:p>
    <w:p w14:paraId="0C135CC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try_jumping and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.coyote_frames &gt; 0 and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.jump_count &lt; 16                  </w:t>
      </w:r>
      <w:r w:rsidRPr="002B2489">
        <w:rPr>
          <w:rFonts w:ascii="Cascadia Mono" w:hAnsi="Cascadia Mono" w:cs="Cascadia Mono"/>
          <w:color w:val="008000"/>
          <w:kern w:val="0"/>
          <w:sz w:val="10"/>
          <w:szCs w:val="10"/>
        </w:rPr>
        <w:t>#AND you've not reached the top of a jump</w:t>
      </w:r>
    </w:p>
    <w:p w14:paraId="5DD9D8F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09645FF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actually perform a jump</w:t>
      </w:r>
    </w:p>
    <w:p w14:paraId="6AC19FA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jump</w:t>
      </w:r>
      <w:r w:rsidRPr="002B2489">
        <w:rPr>
          <w:rFonts w:ascii="Cascadia Mono" w:hAnsi="Cascadia Mono" w:cs="Cascadia Mono"/>
          <w:color w:val="000000"/>
          <w:kern w:val="0"/>
          <w:sz w:val="10"/>
          <w:szCs w:val="10"/>
        </w:rPr>
        <w:t xml:space="preserve">(self, platform_list: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collider_list: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w:t>
      </w:r>
    </w:p>
    <w:p w14:paraId="2115BFB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.jump_release =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flag to say that the jump key was/wasn't released</w:t>
      </w:r>
    </w:p>
    <w:p w14:paraId="5A690D0C"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0B267455"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.coyote_frames = 1                                                                  </w:t>
      </w:r>
      <w:r w:rsidRPr="002B2489">
        <w:rPr>
          <w:rFonts w:ascii="Cascadia Mono" w:hAnsi="Cascadia Mono" w:cs="Cascadia Mono"/>
          <w:color w:val="008000"/>
          <w:kern w:val="0"/>
          <w:sz w:val="10"/>
          <w:szCs w:val="10"/>
        </w:rPr>
        <w:t>#Prevent double_jumping by quickly tapping</w:t>
      </w:r>
    </w:p>
    <w:p w14:paraId="5D4994BA"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collided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.jiggle(</w:t>
      </w:r>
      <w:r w:rsidRPr="002B2489">
        <w:rPr>
          <w:rFonts w:ascii="Cascadia Mono" w:hAnsi="Cascadia Mono" w:cs="Cascadia Mono"/>
          <w:color w:val="A31515"/>
          <w:kern w:val="0"/>
          <w:sz w:val="10"/>
          <w:szCs w:val="10"/>
        </w:rPr>
        <w:t>"up"</w:t>
      </w:r>
      <w:r w:rsidRPr="002B2489">
        <w:rPr>
          <w:rFonts w:ascii="Cascadia Mono" w:hAnsi="Cascadia Mono" w:cs="Cascadia Mono"/>
          <w:color w:val="000000"/>
          <w:kern w:val="0"/>
          <w:sz w:val="10"/>
          <w:szCs w:val="10"/>
        </w:rPr>
        <w:t xml:space="preserve">, 0, -1, 8, platform_list, collider_list)                    </w:t>
      </w:r>
      <w:r w:rsidRPr="002B2489">
        <w:rPr>
          <w:rFonts w:ascii="Cascadia Mono" w:hAnsi="Cascadia Mono" w:cs="Cascadia Mono"/>
          <w:color w:val="008000"/>
          <w:kern w:val="0"/>
          <w:sz w:val="10"/>
          <w:szCs w:val="10"/>
        </w:rPr>
        <w:t>#Then jiggle upwards into place</w:t>
      </w:r>
    </w:p>
    <w:p w14:paraId="6ADB9815"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056648C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(collided):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.jump_count = 16                                                      </w:t>
      </w:r>
      <w:r w:rsidRPr="002B2489">
        <w:rPr>
          <w:rFonts w:ascii="Cascadia Mono" w:hAnsi="Cascadia Mono" w:cs="Cascadia Mono"/>
          <w:color w:val="008000"/>
          <w:kern w:val="0"/>
          <w:sz w:val="10"/>
          <w:szCs w:val="10"/>
        </w:rPr>
        <w:t>#Colliding is the same as reaching the top of a jump</w:t>
      </w:r>
    </w:p>
    <w:p w14:paraId="4002CA8B"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.jump_count += 1                                                              </w:t>
      </w:r>
      <w:r w:rsidRPr="002B2489">
        <w:rPr>
          <w:rFonts w:ascii="Cascadia Mono" w:hAnsi="Cascadia Mono" w:cs="Cascadia Mono"/>
          <w:color w:val="008000"/>
          <w:kern w:val="0"/>
          <w:sz w:val="10"/>
          <w:szCs w:val="10"/>
        </w:rPr>
        <w:t>#Else just increment the timer</w:t>
      </w:r>
    </w:p>
    <w:p w14:paraId="4620FE9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7AD3439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accelerate the player downwards</w:t>
      </w:r>
    </w:p>
    <w:p w14:paraId="15D3D65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fall</w:t>
      </w:r>
      <w:r w:rsidRPr="002B2489">
        <w:rPr>
          <w:rFonts w:ascii="Cascadia Mono" w:hAnsi="Cascadia Mono" w:cs="Cascadia Mono"/>
          <w:color w:val="000000"/>
          <w:kern w:val="0"/>
          <w:sz w:val="10"/>
          <w:szCs w:val="10"/>
        </w:rPr>
        <w:t xml:space="preserve">(self, jump_pressed: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 xml:space="preserve">, platform_list: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collider_list):</w:t>
      </w:r>
    </w:p>
    <w:p w14:paraId="7AD17D3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.fall_count += 1                                                                    </w:t>
      </w:r>
      <w:r w:rsidRPr="002B2489">
        <w:rPr>
          <w:rFonts w:ascii="Cascadia Mono" w:hAnsi="Cascadia Mono" w:cs="Cascadia Mono"/>
          <w:color w:val="008000"/>
          <w:kern w:val="0"/>
          <w:sz w:val="10"/>
          <w:szCs w:val="10"/>
        </w:rPr>
        <w:t>#Just a timer</w:t>
      </w:r>
    </w:p>
    <w:p w14:paraId="51BDDC75"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speed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.fall_count // 2                                                            </w:t>
      </w:r>
      <w:r w:rsidRPr="002B2489">
        <w:rPr>
          <w:rFonts w:ascii="Cascadia Mono" w:hAnsi="Cascadia Mono" w:cs="Cascadia Mono"/>
          <w:color w:val="008000"/>
          <w:kern w:val="0"/>
          <w:sz w:val="10"/>
          <w:szCs w:val="10"/>
        </w:rPr>
        <w:t>#V = U + AT =&gt; U = 0, A = 1/2 =&gt; V = T/2 (Kinematics)</w:t>
      </w:r>
    </w:p>
    <w:p w14:paraId="7BBF4BF1"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grounded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.jiggle(</w:t>
      </w:r>
      <w:r w:rsidRPr="002B2489">
        <w:rPr>
          <w:rFonts w:ascii="Cascadia Mono" w:hAnsi="Cascadia Mono" w:cs="Cascadia Mono"/>
          <w:color w:val="A31515"/>
          <w:kern w:val="0"/>
          <w:sz w:val="10"/>
          <w:szCs w:val="10"/>
        </w:rPr>
        <w:t>"down"</w:t>
      </w:r>
      <w:r w:rsidRPr="002B2489">
        <w:rPr>
          <w:rFonts w:ascii="Cascadia Mono" w:hAnsi="Cascadia Mono" w:cs="Cascadia Mono"/>
          <w:color w:val="000000"/>
          <w:kern w:val="0"/>
          <w:sz w:val="10"/>
          <w:szCs w:val="10"/>
        </w:rPr>
        <w:t xml:space="preserve">, 0, 1, speed, platform_list, collider_list)               </w:t>
      </w:r>
      <w:r w:rsidRPr="002B2489">
        <w:rPr>
          <w:rFonts w:ascii="Cascadia Mono" w:hAnsi="Cascadia Mono" w:cs="Cascadia Mono"/>
          <w:color w:val="008000"/>
          <w:kern w:val="0"/>
          <w:sz w:val="10"/>
          <w:szCs w:val="10"/>
        </w:rPr>
        <w:t>#Jiggle downwards into place</w:t>
      </w:r>
    </w:p>
    <w:p w14:paraId="74D15BC7"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1EBACB9E"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(not jump_pressed):                                                                   </w:t>
      </w:r>
      <w:r w:rsidRPr="002B2489">
        <w:rPr>
          <w:rFonts w:ascii="Cascadia Mono" w:hAnsi="Cascadia Mono" w:cs="Cascadia Mono"/>
          <w:color w:val="008000"/>
          <w:kern w:val="0"/>
          <w:sz w:val="10"/>
          <w:szCs w:val="10"/>
        </w:rPr>
        <w:t>#Check if the jump key was released</w:t>
      </w:r>
    </w:p>
    <w:p w14:paraId="7F223CA5"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.jump_release = </w:t>
      </w:r>
      <w:r w:rsidRPr="002B2489">
        <w:rPr>
          <w:rFonts w:ascii="Cascadia Mono" w:hAnsi="Cascadia Mono" w:cs="Cascadia Mono"/>
          <w:color w:val="0000FF"/>
          <w:kern w:val="0"/>
          <w:sz w:val="10"/>
          <w:szCs w:val="10"/>
        </w:rPr>
        <w:t>True</w:t>
      </w:r>
    </w:p>
    <w:p w14:paraId="5F7D7462"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(grounded):</w:t>
      </w:r>
    </w:p>
    <w:p w14:paraId="6AE6C9E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.jump_release):                                                              </w:t>
      </w:r>
      <w:r w:rsidRPr="002B2489">
        <w:rPr>
          <w:rFonts w:ascii="Cascadia Mono" w:hAnsi="Cascadia Mono" w:cs="Cascadia Mono"/>
          <w:color w:val="008000"/>
          <w:kern w:val="0"/>
          <w:sz w:val="10"/>
          <w:szCs w:val="10"/>
        </w:rPr>
        <w:t>#Only allow jump when the jump key is released</w:t>
      </w:r>
    </w:p>
    <w:p w14:paraId="32DCE894"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.jump_count = 0</w:t>
      </w:r>
    </w:p>
    <w:p w14:paraId="5FD35632"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.jump_release = </w:t>
      </w:r>
      <w:r w:rsidRPr="002B2489">
        <w:rPr>
          <w:rFonts w:ascii="Cascadia Mono" w:hAnsi="Cascadia Mono" w:cs="Cascadia Mono"/>
          <w:color w:val="0000FF"/>
          <w:kern w:val="0"/>
          <w:sz w:val="10"/>
          <w:szCs w:val="10"/>
        </w:rPr>
        <w:t>False</w:t>
      </w:r>
    </w:p>
    <w:p w14:paraId="499EB39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.fall_count = 0                                                                 </w:t>
      </w:r>
      <w:r w:rsidRPr="002B2489">
        <w:rPr>
          <w:rFonts w:ascii="Cascadia Mono" w:hAnsi="Cascadia Mono" w:cs="Cascadia Mono"/>
          <w:color w:val="008000"/>
          <w:kern w:val="0"/>
          <w:sz w:val="10"/>
          <w:szCs w:val="10"/>
        </w:rPr>
        <w:t>#Reset the other variables</w:t>
      </w:r>
    </w:p>
    <w:p w14:paraId="685CE2F3"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.coyote_frames = 8</w:t>
      </w:r>
    </w:p>
    <w:p w14:paraId="4E7B737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.double_jump = </w:t>
      </w:r>
      <w:r w:rsidRPr="002B2489">
        <w:rPr>
          <w:rFonts w:ascii="Cascadia Mono" w:hAnsi="Cascadia Mono" w:cs="Cascadia Mono"/>
          <w:color w:val="0000FF"/>
          <w:kern w:val="0"/>
          <w:sz w:val="10"/>
          <w:szCs w:val="10"/>
        </w:rPr>
        <w:t>False</w:t>
      </w:r>
    </w:p>
    <w:p w14:paraId="7109B1B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w:t>
      </w:r>
    </w:p>
    <w:p w14:paraId="1BF37B45"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.coyote_frames -= 1                                                             </w:t>
      </w:r>
      <w:r w:rsidRPr="002B2489">
        <w:rPr>
          <w:rFonts w:ascii="Cascadia Mono" w:hAnsi="Cascadia Mono" w:cs="Cascadia Mono"/>
          <w:color w:val="008000"/>
          <w:kern w:val="0"/>
          <w:sz w:val="10"/>
          <w:szCs w:val="10"/>
        </w:rPr>
        <w:t>#Reduce coyote_frames</w:t>
      </w:r>
    </w:p>
    <w:p w14:paraId="66CCCC1F"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.coyote_frames &lt;= 0):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.jump_count = 16                                   </w:t>
      </w:r>
      <w:r w:rsidRPr="002B2489">
        <w:rPr>
          <w:rFonts w:ascii="Cascadia Mono" w:hAnsi="Cascadia Mono" w:cs="Cascadia Mono"/>
          <w:color w:val="008000"/>
          <w:kern w:val="0"/>
          <w:sz w:val="10"/>
          <w:szCs w:val="10"/>
        </w:rPr>
        <w:t>#If coyote jump is no longer an option then max out jump</w:t>
      </w:r>
    </w:p>
    <w:p w14:paraId="59BFBB18"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p>
    <w:p w14:paraId="2B796EE6"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decrement the life counter rather than delete the player (override the superclass)</w:t>
      </w:r>
    </w:p>
    <w:p w14:paraId="6CA02599"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dead</w:t>
      </w:r>
      <w:r w:rsidRPr="002B2489">
        <w:rPr>
          <w:rFonts w:ascii="Cascadia Mono" w:hAnsi="Cascadia Mono" w:cs="Cascadia Mono"/>
          <w:color w:val="000000"/>
          <w:kern w:val="0"/>
          <w:sz w:val="10"/>
          <w:szCs w:val="10"/>
        </w:rPr>
        <w:t>(self):</w:t>
      </w:r>
    </w:p>
    <w:p w14:paraId="56CF59B0"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.health &gt;= 0):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.lives -= 1</w:t>
      </w:r>
    </w:p>
    <w:p w14:paraId="6BB09F8F" w14:textId="77777777" w:rsidR="00FD788A" w:rsidRPr="002B2489" w:rsidRDefault="00FD788A" w:rsidP="00FD788A">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True</w:t>
      </w:r>
    </w:p>
    <w:p w14:paraId="6F467A91" w14:textId="45C47E4C" w:rsidR="00CA74DC" w:rsidRPr="00CA74DC" w:rsidRDefault="00CA74DC" w:rsidP="00CA74DC"/>
    <w:p w14:paraId="0F8186AA" w14:textId="77777777" w:rsidR="00916705" w:rsidRDefault="00916705" w:rsidP="00916705">
      <w:pPr>
        <w:pStyle w:val="Heading3"/>
      </w:pPr>
      <w:bookmarkStart w:id="246" w:name="_Toc189728635"/>
      <w:bookmarkStart w:id="247" w:name="_Toc194763321"/>
      <w:bookmarkStart w:id="248" w:name="_Toc189728636"/>
      <w:r>
        <w:t>3.3.6 Walker.py</w:t>
      </w:r>
      <w:bookmarkEnd w:id="246"/>
      <w:bookmarkEnd w:id="247"/>
    </w:p>
    <w:p w14:paraId="7717D310"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###IMPORTS###</w:t>
      </w:r>
    </w:p>
    <w:p w14:paraId="68090C90"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Grounded</w:t>
      </w:r>
    </w:p>
    <w:p w14:paraId="3E33E4FA"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from</w:t>
      </w:r>
      <w:r w:rsidRPr="002B2489">
        <w:rPr>
          <w:rFonts w:ascii="Cascadia Mono" w:hAnsi="Cascadia Mono" w:cs="Cascadia Mono"/>
          <w:color w:val="000000"/>
          <w:kern w:val="0"/>
          <w:sz w:val="10"/>
          <w:szCs w:val="10"/>
        </w:rPr>
        <w:t xml:space="preserve"> Finite_State_Machine </w:t>
      </w: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Walker_FSM</w:t>
      </w:r>
    </w:p>
    <w:p w14:paraId="67E41D8A"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random</w:t>
      </w:r>
    </w:p>
    <w:p w14:paraId="354E255A"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11FBCEF5"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#This class is for an enemy which walks left to right on a platform</w:t>
      </w:r>
    </w:p>
    <w:p w14:paraId="043F37A4"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Walker</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Grounded</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Grounded</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#Walker is a subclass of Grounded</w:t>
      </w:r>
    </w:p>
    <w:p w14:paraId="08464F9F"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xml:space="preserve">, image, player_object, edge: </w:t>
      </w:r>
      <w:r w:rsidRPr="002B2489">
        <w:rPr>
          <w:rFonts w:ascii="Cascadia Mono" w:hAnsi="Cascadia Mono" w:cs="Cascadia Mono"/>
          <w:color w:val="2B91AF"/>
          <w:kern w:val="0"/>
          <w:sz w:val="10"/>
          <w:szCs w:val="10"/>
        </w:rPr>
        <w:t>int</w:t>
      </w:r>
      <w:r w:rsidRPr="002B2489">
        <w:rPr>
          <w:rFonts w:ascii="Cascadia Mono" w:hAnsi="Cascadia Mono" w:cs="Cascadia Mono"/>
          <w:color w:val="000000"/>
          <w:kern w:val="0"/>
          <w:sz w:val="10"/>
          <w:szCs w:val="10"/>
        </w:rPr>
        <w:t>):</w:t>
      </w:r>
    </w:p>
    <w:p w14:paraId="0C692D5A"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health, damage, attack_time, speed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.mutations()                           </w:t>
      </w:r>
      <w:r w:rsidRPr="002B2489">
        <w:rPr>
          <w:rFonts w:ascii="Cascadia Mono" w:hAnsi="Cascadia Mono" w:cs="Cascadia Mono"/>
          <w:color w:val="008000"/>
          <w:kern w:val="0"/>
          <w:sz w:val="10"/>
          <w:szCs w:val="10"/>
        </w:rPr>
        <w:t>#Randomise the stats</w:t>
      </w:r>
    </w:p>
    <w:p w14:paraId="39FD9E14"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51A62A93"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weapon = (damage, 32, attack_time)                                              </w:t>
      </w:r>
      <w:r w:rsidRPr="002B2489">
        <w:rPr>
          <w:rFonts w:ascii="Cascadia Mono" w:hAnsi="Cascadia Mono" w:cs="Cascadia Mono"/>
          <w:color w:val="008000"/>
          <w:kern w:val="0"/>
          <w:sz w:val="10"/>
          <w:szCs w:val="10"/>
        </w:rPr>
        <w:t>#Grouping weapon info just to make the next line shorter</w:t>
      </w:r>
    </w:p>
    <w:p w14:paraId="6EBC23EA"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super</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(position, image, health, weapon,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True</w:t>
      </w:r>
      <w:r w:rsidRPr="002B2489">
        <w:rPr>
          <w:rFonts w:ascii="Cascadia Mono" w:hAnsi="Cascadia Mono" w:cs="Cascadia Mono"/>
          <w:color w:val="000000"/>
          <w:kern w:val="0"/>
          <w:sz w:val="10"/>
          <w:szCs w:val="10"/>
        </w:rPr>
        <w:t xml:space="preserve">, speed, edge)     </w:t>
      </w:r>
      <w:r w:rsidRPr="002B2489">
        <w:rPr>
          <w:rFonts w:ascii="Cascadia Mono" w:hAnsi="Cascadia Mono" w:cs="Cascadia Mono"/>
          <w:color w:val="008000"/>
          <w:kern w:val="0"/>
          <w:sz w:val="10"/>
          <w:szCs w:val="10"/>
        </w:rPr>
        <w:t>#Instantiate the superclass (see Grounded for details)</w:t>
      </w:r>
    </w:p>
    <w:p w14:paraId="42BAB208"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0F4CB7A6"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.fsm = </w:t>
      </w:r>
      <w:r w:rsidRPr="002B2489">
        <w:rPr>
          <w:rFonts w:ascii="Cascadia Mono" w:hAnsi="Cascadia Mono" w:cs="Cascadia Mono"/>
          <w:color w:val="2B91AF"/>
          <w:kern w:val="0"/>
          <w:sz w:val="10"/>
          <w:szCs w:val="10"/>
        </w:rPr>
        <w:t>Walker_FSM</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 player_object)                                      </w:t>
      </w:r>
      <w:r w:rsidRPr="002B2489">
        <w:rPr>
          <w:rFonts w:ascii="Cascadia Mono" w:hAnsi="Cascadia Mono" w:cs="Cascadia Mono"/>
          <w:color w:val="008000"/>
          <w:kern w:val="0"/>
          <w:sz w:val="10"/>
          <w:szCs w:val="10"/>
        </w:rPr>
        <w:t>#Instantiate an FSM</w:t>
      </w:r>
    </w:p>
    <w:p w14:paraId="0D2E0D83"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3AC90287"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randomise the stats of the class</w:t>
      </w:r>
    </w:p>
    <w:p w14:paraId="4C72C7C3"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mutations</w:t>
      </w:r>
      <w:r w:rsidRPr="002B2489">
        <w:rPr>
          <w:rFonts w:ascii="Cascadia Mono" w:hAnsi="Cascadia Mono" w:cs="Cascadia Mono"/>
          <w:color w:val="000000"/>
          <w:kern w:val="0"/>
          <w:sz w:val="10"/>
          <w:szCs w:val="10"/>
        </w:rPr>
        <w:t>(self):</w:t>
      </w:r>
    </w:p>
    <w:p w14:paraId="6A66720F"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health = random.randint(2,4)                                                    </w:t>
      </w:r>
      <w:r w:rsidRPr="002B2489">
        <w:rPr>
          <w:rFonts w:ascii="Cascadia Mono" w:hAnsi="Cascadia Mono" w:cs="Cascadia Mono"/>
          <w:color w:val="008000"/>
          <w:kern w:val="0"/>
          <w:sz w:val="10"/>
          <w:szCs w:val="10"/>
        </w:rPr>
        <w:t>#Pick a random number from 2 -&gt; 4</w:t>
      </w:r>
    </w:p>
    <w:p w14:paraId="77328AB4"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690012C0"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weapon_roll = random.randint(0,7)                                               </w:t>
      </w:r>
      <w:r w:rsidRPr="002B2489">
        <w:rPr>
          <w:rFonts w:ascii="Cascadia Mono" w:hAnsi="Cascadia Mono" w:cs="Cascadia Mono"/>
          <w:color w:val="008000"/>
          <w:kern w:val="0"/>
          <w:sz w:val="10"/>
          <w:szCs w:val="10"/>
        </w:rPr>
        <w:t>#Pick a random number from 0 -&gt; 7</w:t>
      </w:r>
    </w:p>
    <w:p w14:paraId="42DC373A"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damage, attack_time = 1, 15                                                     </w:t>
      </w:r>
      <w:r w:rsidRPr="002B2489">
        <w:rPr>
          <w:rFonts w:ascii="Cascadia Mono" w:hAnsi="Cascadia Mono" w:cs="Cascadia Mono"/>
          <w:color w:val="008000"/>
          <w:kern w:val="0"/>
          <w:sz w:val="10"/>
          <w:szCs w:val="10"/>
        </w:rPr>
        <w:t>#The basic stats</w:t>
      </w:r>
    </w:p>
    <w:p w14:paraId="153F7FFE"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(weapon_roll &lt; 2):                                                            </w:t>
      </w:r>
      <w:r w:rsidRPr="002B2489">
        <w:rPr>
          <w:rFonts w:ascii="Cascadia Mono" w:hAnsi="Cascadia Mono" w:cs="Cascadia Mono"/>
          <w:color w:val="008000"/>
          <w:kern w:val="0"/>
          <w:sz w:val="10"/>
          <w:szCs w:val="10"/>
        </w:rPr>
        <w:t xml:space="preserve">#On a low roll (0, 1), attack slower                           </w:t>
      </w:r>
    </w:p>
    <w:p w14:paraId="401DF789"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attack_time = 30</w:t>
      </w:r>
    </w:p>
    <w:p w14:paraId="58AE0874"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 xml:space="preserve">(weapon_roll &gt;= 4 and weapon_roll &lt; 6):                                     </w:t>
      </w:r>
      <w:r w:rsidRPr="002B2489">
        <w:rPr>
          <w:rFonts w:ascii="Cascadia Mono" w:hAnsi="Cascadia Mono" w:cs="Cascadia Mono"/>
          <w:color w:val="008000"/>
          <w:kern w:val="0"/>
          <w:sz w:val="10"/>
          <w:szCs w:val="10"/>
        </w:rPr>
        <w:t>#On a good roll (4, 5), do more damage or attack faster</w:t>
      </w:r>
    </w:p>
    <w:p w14:paraId="27872122"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(weapon_roll % 2 == 0): damage = 2</w:t>
      </w:r>
    </w:p>
    <w:p w14:paraId="060EEAC6"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attack_time = 10</w:t>
      </w:r>
    </w:p>
    <w:p w14:paraId="0551641B"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 xml:space="preserve">(weapon_roll &gt;= 6):                                                         </w:t>
      </w:r>
      <w:r w:rsidRPr="002B2489">
        <w:rPr>
          <w:rFonts w:ascii="Cascadia Mono" w:hAnsi="Cascadia Mono" w:cs="Cascadia Mono"/>
          <w:color w:val="008000"/>
          <w:kern w:val="0"/>
          <w:sz w:val="10"/>
          <w:szCs w:val="10"/>
        </w:rPr>
        <w:t>#On an exceptional roll (6, 7), do more damage and attack faster</w:t>
      </w:r>
    </w:p>
    <w:p w14:paraId="1E7A1FCD"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damage = 2</w:t>
      </w:r>
    </w:p>
    <w:p w14:paraId="4E22B398"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attack_time = 10</w:t>
      </w:r>
    </w:p>
    <w:p w14:paraId="2450A9EF"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4593F5E3"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speed_roll = random.randint(0,3)                                                </w:t>
      </w:r>
      <w:r w:rsidRPr="002B2489">
        <w:rPr>
          <w:rFonts w:ascii="Cascadia Mono" w:hAnsi="Cascadia Mono" w:cs="Cascadia Mono"/>
          <w:color w:val="008000"/>
          <w:kern w:val="0"/>
          <w:sz w:val="10"/>
          <w:szCs w:val="10"/>
        </w:rPr>
        <w:t>#Pick a random number from 0 -&gt; 3</w:t>
      </w:r>
    </w:p>
    <w:p w14:paraId="584CEAEB"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(speed_roll == 0): speed = 1                                                  </w:t>
      </w:r>
      <w:r w:rsidRPr="002B2489">
        <w:rPr>
          <w:rFonts w:ascii="Cascadia Mono" w:hAnsi="Cascadia Mono" w:cs="Cascadia Mono"/>
          <w:color w:val="008000"/>
          <w:kern w:val="0"/>
          <w:sz w:val="10"/>
          <w:szCs w:val="10"/>
        </w:rPr>
        <w:t>#On a bad roll (0), move slowly</w:t>
      </w:r>
    </w:p>
    <w:p w14:paraId="19DD10F7"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 xml:space="preserve">(speed_roll == 3): speed = 4                                                </w:t>
      </w:r>
      <w:r w:rsidRPr="002B2489">
        <w:rPr>
          <w:rFonts w:ascii="Cascadia Mono" w:hAnsi="Cascadia Mono" w:cs="Cascadia Mono"/>
          <w:color w:val="008000"/>
          <w:kern w:val="0"/>
          <w:sz w:val="10"/>
          <w:szCs w:val="10"/>
        </w:rPr>
        <w:t>#On a good roll (3), move quickly</w:t>
      </w:r>
    </w:p>
    <w:p w14:paraId="50E0942B"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ml:space="preserve">: speed = 2                                                                 </w:t>
      </w:r>
      <w:r w:rsidRPr="002B2489">
        <w:rPr>
          <w:rFonts w:ascii="Cascadia Mono" w:hAnsi="Cascadia Mono" w:cs="Cascadia Mono"/>
          <w:color w:val="008000"/>
          <w:kern w:val="0"/>
          <w:sz w:val="10"/>
          <w:szCs w:val="10"/>
        </w:rPr>
        <w:t>#Else move normal speed</w:t>
      </w:r>
    </w:p>
    <w:p w14:paraId="52A1178D"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09116593"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health, damage, attack_time, speed</w:t>
      </w:r>
    </w:p>
    <w:p w14:paraId="7B727AB6"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71DA8ECD"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determine how the Walker should move</w:t>
      </w:r>
    </w:p>
    <w:p w14:paraId="68A543E2"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logic</w:t>
      </w:r>
      <w:r w:rsidRPr="002B2489">
        <w:rPr>
          <w:rFonts w:ascii="Cascadia Mono" w:hAnsi="Cascadia Mono" w:cs="Cascadia Mono"/>
          <w:color w:val="000000"/>
          <w:kern w:val="0"/>
          <w:sz w:val="10"/>
          <w:szCs w:val="10"/>
        </w:rPr>
        <w:t>(self, grid, platform_list, collider_list):</w:t>
      </w:r>
    </w:p>
    <w:p w14:paraId="272A2738"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move_inputs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.interpret_fsm(grid)                                          </w:t>
      </w:r>
      <w:r w:rsidRPr="002B2489">
        <w:rPr>
          <w:rFonts w:ascii="Cascadia Mono" w:hAnsi="Cascadia Mono" w:cs="Cascadia Mono"/>
          <w:color w:val="008000"/>
          <w:kern w:val="0"/>
          <w:sz w:val="10"/>
          <w:szCs w:val="10"/>
        </w:rPr>
        <w:t>#Reads the state of the FSM to determine how to move</w:t>
      </w:r>
    </w:p>
    <w:p w14:paraId="172F5B53"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.controller(move_inputs, platform_list, collider_list)                      </w:t>
      </w:r>
      <w:r w:rsidRPr="002B2489">
        <w:rPr>
          <w:rFonts w:ascii="Cascadia Mono" w:hAnsi="Cascadia Mono" w:cs="Cascadia Mono"/>
          <w:color w:val="008000"/>
          <w:kern w:val="0"/>
          <w:sz w:val="10"/>
          <w:szCs w:val="10"/>
        </w:rPr>
        <w:t>#Then perform the move (method of the superclass)</w:t>
      </w:r>
    </w:p>
    <w:p w14:paraId="0ECF39AD"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3EE45001"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read/interpret the FSM</w:t>
      </w:r>
    </w:p>
    <w:p w14:paraId="57DE0C01"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interpret_fsm</w:t>
      </w:r>
      <w:r w:rsidRPr="002B2489">
        <w:rPr>
          <w:rFonts w:ascii="Cascadia Mono" w:hAnsi="Cascadia Mono" w:cs="Cascadia Mono"/>
          <w:color w:val="000000"/>
          <w:kern w:val="0"/>
          <w:sz w:val="10"/>
          <w:szCs w:val="10"/>
        </w:rPr>
        <w:t xml:space="preserve">(self, grid) -&gt;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w:t>
      </w:r>
    </w:p>
    <w:p w14:paraId="7C7F73CD"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state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.fsm.current_state</w:t>
      </w:r>
    </w:p>
    <w:p w14:paraId="408A7FD3"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1C56A157"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player_visible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.is_player_visible(grid)                                   </w:t>
      </w:r>
      <w:r w:rsidRPr="002B2489">
        <w:rPr>
          <w:rFonts w:ascii="Cascadia Mono" w:hAnsi="Cascadia Mono" w:cs="Cascadia Mono"/>
          <w:color w:val="008000"/>
          <w:kern w:val="0"/>
          <w:sz w:val="10"/>
          <w:szCs w:val="10"/>
        </w:rPr>
        <w:t>#Determine if the player is visible</w:t>
      </w:r>
    </w:p>
    <w:p w14:paraId="4278385C"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(state == </w:t>
      </w:r>
      <w:r w:rsidRPr="002B2489">
        <w:rPr>
          <w:rFonts w:ascii="Cascadia Mono" w:hAnsi="Cascadia Mono" w:cs="Cascadia Mono"/>
          <w:color w:val="A31515"/>
          <w:kern w:val="0"/>
          <w:sz w:val="10"/>
          <w:szCs w:val="10"/>
        </w:rPr>
        <w:t>"attacking"</w:t>
      </w:r>
      <w:r w:rsidRPr="002B2489">
        <w:rPr>
          <w:rFonts w:ascii="Cascadia Mono" w:hAnsi="Cascadia Mono" w:cs="Cascadia Mono"/>
          <w:color w:val="000000"/>
          <w:kern w:val="0"/>
          <w:sz w:val="10"/>
          <w:szCs w:val="10"/>
        </w:rPr>
        <w:t xml:space="preserve"> and player_visible):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#Don't move if in combat with the player</w:t>
      </w:r>
    </w:p>
    <w:p w14:paraId="1916EC47"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.determine_move(player_visible, grid) +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#Else determine how to move</w:t>
      </w:r>
    </w:p>
    <w:p w14:paraId="1F7324E1"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1F5A9159"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#Check if the player is in-line with the walker and not behind a wall</w:t>
      </w:r>
    </w:p>
    <w:p w14:paraId="7086D35A"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is_player_visible</w:t>
      </w:r>
      <w:r w:rsidRPr="002B2489">
        <w:rPr>
          <w:rFonts w:ascii="Cascadia Mono" w:hAnsi="Cascadia Mono" w:cs="Cascadia Mono"/>
          <w:color w:val="000000"/>
          <w:kern w:val="0"/>
          <w:sz w:val="10"/>
          <w:szCs w:val="10"/>
        </w:rPr>
        <w:t xml:space="preserve">(self, grid) -&gt;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w:t>
      </w:r>
    </w:p>
    <w:p w14:paraId="7F672398"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x_index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 32                                                </w:t>
      </w:r>
      <w:r w:rsidRPr="002B2489">
        <w:rPr>
          <w:rFonts w:ascii="Cascadia Mono" w:hAnsi="Cascadia Mono" w:cs="Cascadia Mono"/>
          <w:color w:val="008000"/>
          <w:kern w:val="0"/>
          <w:sz w:val="10"/>
          <w:szCs w:val="10"/>
        </w:rPr>
        <w:t>#Determine the grid position</w:t>
      </w:r>
    </w:p>
    <w:p w14:paraId="32CD80D2"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y_index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.position[1] // 32</w:t>
      </w:r>
    </w:p>
    <w:p w14:paraId="10D3C2D9"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26E6A80B"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player_position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.fsm.target.position                                      </w:t>
      </w:r>
      <w:r w:rsidRPr="002B2489">
        <w:rPr>
          <w:rFonts w:ascii="Cascadia Mono" w:hAnsi="Cascadia Mono" w:cs="Cascadia Mono"/>
          <w:color w:val="008000"/>
          <w:kern w:val="0"/>
          <w:sz w:val="10"/>
          <w:szCs w:val="10"/>
        </w:rPr>
        <w:t>#Detemrine the player's position</w:t>
      </w:r>
    </w:p>
    <w:p w14:paraId="79C98416"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player_indices = (player_position[0] // 32, player_position[1] // 32)           </w:t>
      </w:r>
      <w:r w:rsidRPr="002B2489">
        <w:rPr>
          <w:rFonts w:ascii="Cascadia Mono" w:hAnsi="Cascadia Mono" w:cs="Cascadia Mono"/>
          <w:color w:val="008000"/>
          <w:kern w:val="0"/>
          <w:sz w:val="10"/>
          <w:szCs w:val="10"/>
        </w:rPr>
        <w:t>#And where that is on the grid</w:t>
      </w:r>
    </w:p>
    <w:p w14:paraId="42DD34E1"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(player_indices[1] != y_index):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#Check if the two objects are in-line</w:t>
      </w:r>
    </w:p>
    <w:p w14:paraId="3B42835D"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01B668A5"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.facing == </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#Determine:</w:t>
      </w:r>
    </w:p>
    <w:p w14:paraId="4DD93DF5"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(player_indices[0] &gt; x_index):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#If the player is even in this direction</w:t>
      </w:r>
    </w:p>
    <w:p w14:paraId="222ACCCE"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shift = -1                                                                  </w:t>
      </w:r>
      <w:r w:rsidRPr="002B2489">
        <w:rPr>
          <w:rFonts w:ascii="Cascadia Mono" w:hAnsi="Cascadia Mono" w:cs="Cascadia Mono"/>
          <w:color w:val="008000"/>
          <w:kern w:val="0"/>
          <w:sz w:val="10"/>
          <w:szCs w:val="10"/>
        </w:rPr>
        <w:t>#How to traverse the grid</w:t>
      </w:r>
    </w:p>
    <w:p w14:paraId="5EFFBB6C"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bound = -1                                                                  </w:t>
      </w:r>
      <w:r w:rsidRPr="002B2489">
        <w:rPr>
          <w:rFonts w:ascii="Cascadia Mono" w:hAnsi="Cascadia Mono" w:cs="Cascadia Mono"/>
          <w:color w:val="008000"/>
          <w:kern w:val="0"/>
          <w:sz w:val="10"/>
          <w:szCs w:val="10"/>
        </w:rPr>
        <w:t>#When to stop</w:t>
      </w:r>
    </w:p>
    <w:p w14:paraId="13C60E1B"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block_list = [</w:t>
      </w:r>
      <w:r w:rsidRPr="002B2489">
        <w:rPr>
          <w:rFonts w:ascii="Cascadia Mono" w:hAnsi="Cascadia Mono" w:cs="Cascadia Mono"/>
          <w:color w:val="A31515"/>
          <w:kern w:val="0"/>
          <w:sz w:val="10"/>
          <w:szCs w:val="10"/>
        </w:rPr>
        <w:t>"Spike"</w:t>
      </w:r>
      <w:r w:rsidRPr="002B2489">
        <w:rPr>
          <w:rFonts w:ascii="Cascadia Mono" w:hAnsi="Cascadia Mono" w:cs="Cascadia Mono"/>
          <w:color w:val="000000"/>
          <w:kern w:val="0"/>
          <w:sz w:val="10"/>
          <w:szCs w:val="10"/>
        </w:rPr>
        <w:t>,</w:t>
      </w:r>
      <w:r w:rsidRPr="002B2489">
        <w:rPr>
          <w:rFonts w:ascii="Cascadia Mono" w:hAnsi="Cascadia Mono" w:cs="Cascadia Mono"/>
          <w:color w:val="A31515"/>
          <w:kern w:val="0"/>
          <w:sz w:val="10"/>
          <w:szCs w:val="10"/>
        </w:rPr>
        <w:t>"Floor"</w:t>
      </w:r>
      <w:r w:rsidRPr="002B2489">
        <w:rPr>
          <w:rFonts w:ascii="Cascadia Mono" w:hAnsi="Cascadia Mono" w:cs="Cascadia Mono"/>
          <w:color w:val="000000"/>
          <w:kern w:val="0"/>
          <w:sz w:val="10"/>
          <w:szCs w:val="10"/>
        </w:rPr>
        <w:t>,</w:t>
      </w:r>
      <w:r w:rsidRPr="002B2489">
        <w:rPr>
          <w:rFonts w:ascii="Cascadia Mono" w:hAnsi="Cascadia Mono" w:cs="Cascadia Mono"/>
          <w:color w:val="A31515"/>
          <w:kern w:val="0"/>
          <w:sz w:val="10"/>
          <w:szCs w:val="10"/>
        </w:rPr>
        <w:t>"Rway"</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#And what counts as a wall</w:t>
      </w:r>
    </w:p>
    <w:p w14:paraId="3017DC8E"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w:t>
      </w:r>
    </w:p>
    <w:p w14:paraId="1E74F6A6"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lastRenderedPageBreak/>
        <w:t xml:space="preserve">            x_index -= 1                                                                </w:t>
      </w:r>
      <w:r w:rsidRPr="002B2489">
        <w:rPr>
          <w:rFonts w:ascii="Cascadia Mono" w:hAnsi="Cascadia Mono" w:cs="Cascadia Mono"/>
          <w:color w:val="008000"/>
          <w:kern w:val="0"/>
          <w:sz w:val="10"/>
          <w:szCs w:val="10"/>
        </w:rPr>
        <w:t>#Make sure we're considering the left side of the walker</w:t>
      </w:r>
    </w:p>
    <w:p w14:paraId="08270797"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(player_indices[0] &lt; x_index):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p>
    <w:p w14:paraId="5C5AD1B1"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shift = 1</w:t>
      </w:r>
    </w:p>
    <w:p w14:paraId="232B6917"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bound = </w:t>
      </w:r>
      <w:r w:rsidRPr="002B2489">
        <w:rPr>
          <w:rFonts w:ascii="Cascadia Mono" w:hAnsi="Cascadia Mono" w:cs="Cascadia Mono"/>
          <w:color w:val="0000FF"/>
          <w:kern w:val="0"/>
          <w:sz w:val="10"/>
          <w:szCs w:val="10"/>
        </w:rPr>
        <w:t>len</w:t>
      </w:r>
      <w:r w:rsidRPr="002B2489">
        <w:rPr>
          <w:rFonts w:ascii="Cascadia Mono" w:hAnsi="Cascadia Mono" w:cs="Cascadia Mono"/>
          <w:color w:val="000000"/>
          <w:kern w:val="0"/>
          <w:sz w:val="10"/>
          <w:szCs w:val="10"/>
        </w:rPr>
        <w:t>(grid[0])</w:t>
      </w:r>
    </w:p>
    <w:p w14:paraId="536B5F83"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block_list = [</w:t>
      </w:r>
      <w:r w:rsidRPr="002B2489">
        <w:rPr>
          <w:rFonts w:ascii="Cascadia Mono" w:hAnsi="Cascadia Mono" w:cs="Cascadia Mono"/>
          <w:color w:val="A31515"/>
          <w:kern w:val="0"/>
          <w:sz w:val="10"/>
          <w:szCs w:val="10"/>
        </w:rPr>
        <w:t>"Spike"</w:t>
      </w:r>
      <w:r w:rsidRPr="002B2489">
        <w:rPr>
          <w:rFonts w:ascii="Cascadia Mono" w:hAnsi="Cascadia Mono" w:cs="Cascadia Mono"/>
          <w:color w:val="000000"/>
          <w:kern w:val="0"/>
          <w:sz w:val="10"/>
          <w:szCs w:val="10"/>
        </w:rPr>
        <w:t>,</w:t>
      </w:r>
      <w:r w:rsidRPr="002B2489">
        <w:rPr>
          <w:rFonts w:ascii="Cascadia Mono" w:hAnsi="Cascadia Mono" w:cs="Cascadia Mono"/>
          <w:color w:val="A31515"/>
          <w:kern w:val="0"/>
          <w:sz w:val="10"/>
          <w:szCs w:val="10"/>
        </w:rPr>
        <w:t>"Floor"</w:t>
      </w:r>
      <w:r w:rsidRPr="002B2489">
        <w:rPr>
          <w:rFonts w:ascii="Cascadia Mono" w:hAnsi="Cascadia Mono" w:cs="Cascadia Mono"/>
          <w:color w:val="000000"/>
          <w:kern w:val="0"/>
          <w:sz w:val="10"/>
          <w:szCs w:val="10"/>
        </w:rPr>
        <w:t>,</w:t>
      </w:r>
      <w:r w:rsidRPr="002B2489">
        <w:rPr>
          <w:rFonts w:ascii="Cascadia Mono" w:hAnsi="Cascadia Mono" w:cs="Cascadia Mono"/>
          <w:color w:val="A31515"/>
          <w:kern w:val="0"/>
          <w:sz w:val="10"/>
          <w:szCs w:val="10"/>
        </w:rPr>
        <w:t>"Lway"</w:t>
      </w:r>
      <w:r w:rsidRPr="002B2489">
        <w:rPr>
          <w:rFonts w:ascii="Cascadia Mono" w:hAnsi="Cascadia Mono" w:cs="Cascadia Mono"/>
          <w:color w:val="000000"/>
          <w:kern w:val="0"/>
          <w:sz w:val="10"/>
          <w:szCs w:val="10"/>
        </w:rPr>
        <w:t>]</w:t>
      </w:r>
    </w:p>
    <w:p w14:paraId="593BFB5B"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6D26B8EF"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for</w:t>
      </w:r>
      <w:r w:rsidRPr="002B2489">
        <w:rPr>
          <w:rFonts w:ascii="Cascadia Mono" w:hAnsi="Cascadia Mono" w:cs="Cascadia Mono"/>
          <w:color w:val="000000"/>
          <w:kern w:val="0"/>
          <w:sz w:val="10"/>
          <w:szCs w:val="10"/>
        </w:rPr>
        <w:t xml:space="preserve"> this_x </w:t>
      </w:r>
      <w:r w:rsidRPr="002B2489">
        <w:rPr>
          <w:rFonts w:ascii="Cascadia Mono" w:hAnsi="Cascadia Mono" w:cs="Cascadia Mono"/>
          <w:color w:val="0000FF"/>
          <w:kern w:val="0"/>
          <w:sz w:val="10"/>
          <w:szCs w:val="10"/>
        </w:rPr>
        <w:t>in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range</w:t>
      </w:r>
      <w:r w:rsidRPr="002B2489">
        <w:rPr>
          <w:rFonts w:ascii="Cascadia Mono" w:hAnsi="Cascadia Mono" w:cs="Cascadia Mono"/>
          <w:color w:val="000000"/>
          <w:kern w:val="0"/>
          <w:sz w:val="10"/>
          <w:szCs w:val="10"/>
        </w:rPr>
        <w:t xml:space="preserve">(x_index, bound, shift):                                     </w:t>
      </w:r>
      <w:r w:rsidRPr="002B2489">
        <w:rPr>
          <w:rFonts w:ascii="Cascadia Mono" w:hAnsi="Cascadia Mono" w:cs="Cascadia Mono"/>
          <w:color w:val="008000"/>
          <w:kern w:val="0"/>
          <w:sz w:val="10"/>
          <w:szCs w:val="10"/>
        </w:rPr>
        <w:t>#Step across the grid in the determine direction</w:t>
      </w:r>
    </w:p>
    <w:p w14:paraId="019191BA"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(grid[y_index][this_x] in block_list):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#If you reach a wall, then the player is hiden</w:t>
      </w:r>
    </w:p>
    <w:p w14:paraId="48904B6F"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#The search failed otherwise</w:t>
      </w:r>
    </w:p>
    <w:p w14:paraId="62AACA60"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4D229D24"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determine how to move</w:t>
      </w:r>
    </w:p>
    <w:p w14:paraId="43F346DE"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determine_move</w:t>
      </w:r>
      <w:r w:rsidRPr="002B2489">
        <w:rPr>
          <w:rFonts w:ascii="Cascadia Mono" w:hAnsi="Cascadia Mono" w:cs="Cascadia Mono"/>
          <w:color w:val="000000"/>
          <w:kern w:val="0"/>
          <w:sz w:val="10"/>
          <w:szCs w:val="10"/>
        </w:rPr>
        <w:t xml:space="preserve">(self, player_visible: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 xml:space="preserve">, grid) -&gt; </w:t>
      </w:r>
      <w:r w:rsidRPr="002B2489">
        <w:rPr>
          <w:rFonts w:ascii="Cascadia Mono" w:hAnsi="Cascadia Mono" w:cs="Cascadia Mono"/>
          <w:color w:val="2B91AF"/>
          <w:kern w:val="0"/>
          <w:sz w:val="10"/>
          <w:szCs w:val="10"/>
        </w:rPr>
        <w:t>list</w:t>
      </w:r>
      <w:r w:rsidRPr="002B2489">
        <w:rPr>
          <w:rFonts w:ascii="Cascadia Mono" w:hAnsi="Cascadia Mono" w:cs="Cascadia Mono"/>
          <w:color w:val="000000"/>
          <w:kern w:val="0"/>
          <w:sz w:val="10"/>
          <w:szCs w:val="10"/>
        </w:rPr>
        <w:t>:</w:t>
      </w:r>
    </w:p>
    <w:p w14:paraId="66F295DA"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y_index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.position[1] // 32                                                </w:t>
      </w:r>
      <w:r w:rsidRPr="002B2489">
        <w:rPr>
          <w:rFonts w:ascii="Cascadia Mono" w:hAnsi="Cascadia Mono" w:cs="Cascadia Mono"/>
          <w:color w:val="008000"/>
          <w:kern w:val="0"/>
          <w:sz w:val="10"/>
          <w:szCs w:val="10"/>
        </w:rPr>
        <w:t>#Find what row the walker is on</w:t>
      </w:r>
    </w:p>
    <w:p w14:paraId="036BB8EC"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56A1D85A"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match</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.facing:</w:t>
      </w:r>
    </w:p>
    <w:p w14:paraId="19F5CB64"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#Determine:</w:t>
      </w:r>
    </w:p>
    <w:p w14:paraId="058874E0"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vector = -1                                                             </w:t>
      </w:r>
      <w:r w:rsidRPr="002B2489">
        <w:rPr>
          <w:rFonts w:ascii="Cascadia Mono" w:hAnsi="Cascadia Mono" w:cs="Cascadia Mono"/>
          <w:color w:val="008000"/>
          <w:kern w:val="0"/>
          <w:sz w:val="10"/>
          <w:szCs w:val="10"/>
        </w:rPr>
        <w:t>#How to move</w:t>
      </w:r>
    </w:p>
    <w:p w14:paraId="5EF87C08"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x_index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- 2) // 32) + 1                            </w:t>
      </w:r>
      <w:r w:rsidRPr="002B2489">
        <w:rPr>
          <w:rFonts w:ascii="Cascadia Mono" w:hAnsi="Cascadia Mono" w:cs="Cascadia Mono"/>
          <w:color w:val="008000"/>
          <w:kern w:val="0"/>
          <w:sz w:val="10"/>
          <w:szCs w:val="10"/>
        </w:rPr>
        <w:t>#Which side (left or right) to consider &lt;- this case is left</w:t>
      </w:r>
    </w:p>
    <w:p w14:paraId="7DBB23C2"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block_list = [</w:t>
      </w:r>
      <w:r w:rsidRPr="002B2489">
        <w:rPr>
          <w:rFonts w:ascii="Cascadia Mono" w:hAnsi="Cascadia Mono" w:cs="Cascadia Mono"/>
          <w:color w:val="A31515"/>
          <w:kern w:val="0"/>
          <w:sz w:val="10"/>
          <w:szCs w:val="10"/>
        </w:rPr>
        <w:t>"Spike"</w:t>
      </w:r>
      <w:r w:rsidRPr="002B2489">
        <w:rPr>
          <w:rFonts w:ascii="Cascadia Mono" w:hAnsi="Cascadia Mono" w:cs="Cascadia Mono"/>
          <w:color w:val="000000"/>
          <w:kern w:val="0"/>
          <w:sz w:val="10"/>
          <w:szCs w:val="10"/>
        </w:rPr>
        <w:t>,</w:t>
      </w:r>
      <w:r w:rsidRPr="002B2489">
        <w:rPr>
          <w:rFonts w:ascii="Cascadia Mono" w:hAnsi="Cascadia Mono" w:cs="Cascadia Mono"/>
          <w:color w:val="A31515"/>
          <w:kern w:val="0"/>
          <w:sz w:val="10"/>
          <w:szCs w:val="10"/>
        </w:rPr>
        <w:t>"Floor"</w:t>
      </w:r>
      <w:r w:rsidRPr="002B2489">
        <w:rPr>
          <w:rFonts w:ascii="Cascadia Mono" w:hAnsi="Cascadia Mono" w:cs="Cascadia Mono"/>
          <w:color w:val="000000"/>
          <w:kern w:val="0"/>
          <w:sz w:val="10"/>
          <w:szCs w:val="10"/>
        </w:rPr>
        <w:t>,</w:t>
      </w:r>
      <w:r w:rsidRPr="002B2489">
        <w:rPr>
          <w:rFonts w:ascii="Cascadia Mono" w:hAnsi="Cascadia Mono" w:cs="Cascadia Mono"/>
          <w:color w:val="A31515"/>
          <w:kern w:val="0"/>
          <w:sz w:val="10"/>
          <w:szCs w:val="10"/>
        </w:rPr>
        <w:t>"Rway"</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#What stops movement</w:t>
      </w:r>
    </w:p>
    <w:p w14:paraId="0F57B60D"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new_face = </w:t>
      </w:r>
      <w:r w:rsidRPr="002B2489">
        <w:rPr>
          <w:rFonts w:ascii="Cascadia Mono" w:hAnsi="Cascadia Mono" w:cs="Cascadia Mono"/>
          <w:color w:val="A31515"/>
          <w:kern w:val="0"/>
          <w:sz w:val="10"/>
          <w:szCs w:val="10"/>
        </w:rPr>
        <w:t>"right"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#And how to turn around</w:t>
      </w:r>
    </w:p>
    <w:p w14:paraId="32EFCBD8"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"right"</w:t>
      </w:r>
      <w:r w:rsidRPr="002B2489">
        <w:rPr>
          <w:rFonts w:ascii="Cascadia Mono" w:hAnsi="Cascadia Mono" w:cs="Cascadia Mono"/>
          <w:color w:val="000000"/>
          <w:kern w:val="0"/>
          <w:sz w:val="10"/>
          <w:szCs w:val="10"/>
        </w:rPr>
        <w:t>:</w:t>
      </w:r>
    </w:p>
    <w:p w14:paraId="346BDD02"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vector = 1</w:t>
      </w:r>
    </w:p>
    <w:p w14:paraId="290A70C4"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x_index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.position[0] + 2) // 32</w:t>
      </w:r>
    </w:p>
    <w:p w14:paraId="1094DD48"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block_list = [</w:t>
      </w:r>
      <w:r w:rsidRPr="002B2489">
        <w:rPr>
          <w:rFonts w:ascii="Cascadia Mono" w:hAnsi="Cascadia Mono" w:cs="Cascadia Mono"/>
          <w:color w:val="A31515"/>
          <w:kern w:val="0"/>
          <w:sz w:val="10"/>
          <w:szCs w:val="10"/>
        </w:rPr>
        <w:t>"Spike"</w:t>
      </w:r>
      <w:r w:rsidRPr="002B2489">
        <w:rPr>
          <w:rFonts w:ascii="Cascadia Mono" w:hAnsi="Cascadia Mono" w:cs="Cascadia Mono"/>
          <w:color w:val="000000"/>
          <w:kern w:val="0"/>
          <w:sz w:val="10"/>
          <w:szCs w:val="10"/>
        </w:rPr>
        <w:t>,</w:t>
      </w:r>
      <w:r w:rsidRPr="002B2489">
        <w:rPr>
          <w:rFonts w:ascii="Cascadia Mono" w:hAnsi="Cascadia Mono" w:cs="Cascadia Mono"/>
          <w:color w:val="A31515"/>
          <w:kern w:val="0"/>
          <w:sz w:val="10"/>
          <w:szCs w:val="10"/>
        </w:rPr>
        <w:t>"Floor"</w:t>
      </w:r>
      <w:r w:rsidRPr="002B2489">
        <w:rPr>
          <w:rFonts w:ascii="Cascadia Mono" w:hAnsi="Cascadia Mono" w:cs="Cascadia Mono"/>
          <w:color w:val="000000"/>
          <w:kern w:val="0"/>
          <w:sz w:val="10"/>
          <w:szCs w:val="10"/>
        </w:rPr>
        <w:t>,</w:t>
      </w:r>
      <w:r w:rsidRPr="002B2489">
        <w:rPr>
          <w:rFonts w:ascii="Cascadia Mono" w:hAnsi="Cascadia Mono" w:cs="Cascadia Mono"/>
          <w:color w:val="A31515"/>
          <w:kern w:val="0"/>
          <w:sz w:val="10"/>
          <w:szCs w:val="10"/>
        </w:rPr>
        <w:t>"Lway"</w:t>
      </w:r>
      <w:r w:rsidRPr="002B2489">
        <w:rPr>
          <w:rFonts w:ascii="Cascadia Mono" w:hAnsi="Cascadia Mono" w:cs="Cascadia Mono"/>
          <w:color w:val="000000"/>
          <w:kern w:val="0"/>
          <w:sz w:val="10"/>
          <w:szCs w:val="10"/>
        </w:rPr>
        <w:t>]</w:t>
      </w:r>
    </w:p>
    <w:p w14:paraId="39F9D0F9"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new_face = </w:t>
      </w:r>
      <w:r w:rsidRPr="002B2489">
        <w:rPr>
          <w:rFonts w:ascii="Cascadia Mono" w:hAnsi="Cascadia Mono" w:cs="Cascadia Mono"/>
          <w:color w:val="A31515"/>
          <w:kern w:val="0"/>
          <w:sz w:val="10"/>
          <w:szCs w:val="10"/>
        </w:rPr>
        <w:t>"left"</w:t>
      </w:r>
    </w:p>
    <w:p w14:paraId="3FD2B4AD"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116A30FC"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state = </w:t>
      </w:r>
      <w:r w:rsidRPr="002B2489">
        <w:rPr>
          <w:rFonts w:ascii="Cascadia Mono" w:hAnsi="Cascadia Mono" w:cs="Cascadia Mono"/>
          <w:color w:val="A31515"/>
          <w:kern w:val="0"/>
          <w:sz w:val="10"/>
          <w:szCs w:val="10"/>
        </w:rPr>
        <w:t>"normal"</w:t>
      </w:r>
    </w:p>
    <w:p w14:paraId="31E5E8BF"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next_x = x_index + vector                                                       </w:t>
      </w:r>
      <w:r w:rsidRPr="002B2489">
        <w:rPr>
          <w:rFonts w:ascii="Cascadia Mono" w:hAnsi="Cascadia Mono" w:cs="Cascadia Mono"/>
          <w:color w:val="008000"/>
          <w:kern w:val="0"/>
          <w:sz w:val="10"/>
          <w:szCs w:val="10"/>
        </w:rPr>
        <w:t>#Determine the tiles in front</w:t>
      </w:r>
    </w:p>
    <w:p w14:paraId="5C1EBFE0"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unwalkable = [</w:t>
      </w:r>
      <w:r w:rsidRPr="002B2489">
        <w:rPr>
          <w:rFonts w:ascii="Cascadia Mono" w:hAnsi="Cascadia Mono" w:cs="Cascadia Mono"/>
          <w:color w:val="A31515"/>
          <w:kern w:val="0"/>
          <w:sz w:val="10"/>
          <w:szCs w:val="10"/>
        </w:rPr>
        <w:t>""</w:t>
      </w:r>
      <w:r w:rsidRPr="002B2489">
        <w:rPr>
          <w:rFonts w:ascii="Cascadia Mono" w:hAnsi="Cascadia Mono" w:cs="Cascadia Mono"/>
          <w:color w:val="000000"/>
          <w:kern w:val="0"/>
          <w:sz w:val="10"/>
          <w:szCs w:val="10"/>
        </w:rPr>
        <w:t>,</w:t>
      </w:r>
      <w:r w:rsidRPr="002B2489">
        <w:rPr>
          <w:rFonts w:ascii="Cascadia Mono" w:hAnsi="Cascadia Mono" w:cs="Cascadia Mono"/>
          <w:color w:val="A31515"/>
          <w:kern w:val="0"/>
          <w:sz w:val="10"/>
          <w:szCs w:val="10"/>
        </w:rPr>
        <w:t>"Uway"</w:t>
      </w:r>
      <w:r w:rsidRPr="002B2489">
        <w:rPr>
          <w:rFonts w:ascii="Cascadia Mono" w:hAnsi="Cascadia Mono" w:cs="Cascadia Mono"/>
          <w:color w:val="000000"/>
          <w:kern w:val="0"/>
          <w:sz w:val="10"/>
          <w:szCs w:val="10"/>
        </w:rPr>
        <w:t>,</w:t>
      </w:r>
      <w:r w:rsidRPr="002B2489">
        <w:rPr>
          <w:rFonts w:ascii="Cascadia Mono" w:hAnsi="Cascadia Mono" w:cs="Cascadia Mono"/>
          <w:color w:val="A31515"/>
          <w:kern w:val="0"/>
          <w:sz w:val="10"/>
          <w:szCs w:val="10"/>
        </w:rPr>
        <w:t>"Spike"</w:t>
      </w:r>
      <w:r w:rsidRPr="002B2489">
        <w:rPr>
          <w:rFonts w:ascii="Cascadia Mono" w:hAnsi="Cascadia Mono" w:cs="Cascadia Mono"/>
          <w:color w:val="000000"/>
          <w:kern w:val="0"/>
          <w:sz w:val="10"/>
          <w:szCs w:val="10"/>
        </w:rPr>
        <w:t>]</w:t>
      </w:r>
    </w:p>
    <w:p w14:paraId="22B3E212"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(next_x &lt; 0 or next_x &gt;= </w:t>
      </w:r>
      <w:r w:rsidRPr="002B2489">
        <w:rPr>
          <w:rFonts w:ascii="Cascadia Mono" w:hAnsi="Cascadia Mono" w:cs="Cascadia Mono"/>
          <w:color w:val="0000FF"/>
          <w:kern w:val="0"/>
          <w:sz w:val="10"/>
          <w:szCs w:val="10"/>
        </w:rPr>
        <w:t>len</w:t>
      </w:r>
      <w:r w:rsidRPr="002B2489">
        <w:rPr>
          <w:rFonts w:ascii="Cascadia Mono" w:hAnsi="Cascadia Mono" w:cs="Cascadia Mono"/>
          <w:color w:val="000000"/>
          <w:kern w:val="0"/>
          <w:sz w:val="10"/>
          <w:szCs w:val="10"/>
        </w:rPr>
        <w:t xml:space="preserve">(grid[0])): state = </w:t>
      </w:r>
      <w:r w:rsidRPr="002B2489">
        <w:rPr>
          <w:rFonts w:ascii="Cascadia Mono" w:hAnsi="Cascadia Mono" w:cs="Cascadia Mono"/>
          <w:color w:val="A31515"/>
          <w:kern w:val="0"/>
          <w:sz w:val="10"/>
          <w:szCs w:val="10"/>
        </w:rPr>
        <w:t>"turn"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#Turn if you reach the screen edge</w:t>
      </w:r>
    </w:p>
    <w:p w14:paraId="69F4A361"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 xml:space="preserve">(grid[y_index][next_x] in block_list): state = </w:t>
      </w:r>
      <w:r w:rsidRPr="002B2489">
        <w:rPr>
          <w:rFonts w:ascii="Cascadia Mono" w:hAnsi="Cascadia Mono" w:cs="Cascadia Mono"/>
          <w:color w:val="A31515"/>
          <w:kern w:val="0"/>
          <w:sz w:val="10"/>
          <w:szCs w:val="10"/>
        </w:rPr>
        <w:t>"turn"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#Turn if there is something in the way</w:t>
      </w:r>
    </w:p>
    <w:p w14:paraId="692CAE15"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 xml:space="preserve">(grid[y_index + 1][next_x] in unwalkable): state = </w:t>
      </w:r>
      <w:r w:rsidRPr="002B2489">
        <w:rPr>
          <w:rFonts w:ascii="Cascadia Mono" w:hAnsi="Cascadia Mono" w:cs="Cascadia Mono"/>
          <w:color w:val="A31515"/>
          <w:kern w:val="0"/>
          <w:sz w:val="10"/>
          <w:szCs w:val="10"/>
        </w:rPr>
        <w:t>"turn"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#Turn if you reach a platform's edge</w:t>
      </w:r>
    </w:p>
    <w:p w14:paraId="721F4068"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p>
    <w:p w14:paraId="33F6BB63"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moves =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w:t>
      </w:r>
    </w:p>
    <w:p w14:paraId="1B7F8422"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(state == </w:t>
      </w:r>
      <w:r w:rsidRPr="002B2489">
        <w:rPr>
          <w:rFonts w:ascii="Cascadia Mono" w:hAnsi="Cascadia Mono" w:cs="Cascadia Mono"/>
          <w:color w:val="A31515"/>
          <w:kern w:val="0"/>
          <w:sz w:val="10"/>
          <w:szCs w:val="10"/>
        </w:rPr>
        <w:t>"normal"</w:t>
      </w:r>
      <w:r w:rsidRPr="002B2489">
        <w:rPr>
          <w:rFonts w:ascii="Cascadia Mono" w:hAnsi="Cascadia Mono" w:cs="Cascadia Mono"/>
          <w:color w:val="000000"/>
          <w:kern w:val="0"/>
          <w:sz w:val="10"/>
          <w:szCs w:val="10"/>
        </w:rPr>
        <w:t xml:space="preserve"> or player_visible):                                        </w:t>
      </w:r>
      <w:r w:rsidRPr="002B2489">
        <w:rPr>
          <w:rFonts w:ascii="Cascadia Mono" w:hAnsi="Cascadia Mono" w:cs="Cascadia Mono"/>
          <w:color w:val="008000"/>
          <w:kern w:val="0"/>
          <w:sz w:val="10"/>
          <w:szCs w:val="10"/>
        </w:rPr>
        <w:t>#Only turn if the state is turn and the player isn't visible</w:t>
      </w:r>
    </w:p>
    <w:p w14:paraId="05FCC48D"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moves[(vector + 1) // 2] = </w:t>
      </w:r>
      <w:r w:rsidRPr="002B2489">
        <w:rPr>
          <w:rFonts w:ascii="Cascadia Mono" w:hAnsi="Cascadia Mono" w:cs="Cascadia Mono"/>
          <w:color w:val="0000FF"/>
          <w:kern w:val="0"/>
          <w:sz w:val="10"/>
          <w:szCs w:val="10"/>
        </w:rPr>
        <w:t>True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#Covert the vector to an index</w:t>
      </w:r>
    </w:p>
    <w:p w14:paraId="4D0D118A"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 xml:space="preserve">(state == </w:t>
      </w:r>
      <w:r w:rsidRPr="002B2489">
        <w:rPr>
          <w:rFonts w:ascii="Cascadia Mono" w:hAnsi="Cascadia Mono" w:cs="Cascadia Mono"/>
          <w:color w:val="A31515"/>
          <w:kern w:val="0"/>
          <w:sz w:val="10"/>
          <w:szCs w:val="10"/>
        </w:rPr>
        <w:t>"turn"</w:t>
      </w:r>
      <w:r w:rsidRPr="002B2489">
        <w:rPr>
          <w:rFonts w:ascii="Cascadia Mono" w:hAnsi="Cascadia Mono" w:cs="Cascadia Mono"/>
          <w:color w:val="000000"/>
          <w:kern w:val="0"/>
          <w:sz w:val="10"/>
          <w:szCs w:val="10"/>
        </w:rPr>
        <w:t>):</w:t>
      </w:r>
    </w:p>
    <w:p w14:paraId="0966BD71"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.facing = new_face</w:t>
      </w:r>
    </w:p>
    <w:p w14:paraId="457E5784"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1AF03706" w14:textId="77777777" w:rsidR="00916705" w:rsidRPr="002B2489" w:rsidRDefault="00916705" w:rsidP="00916705">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moves                                                                    </w:t>
      </w:r>
      <w:r w:rsidRPr="002B2489">
        <w:rPr>
          <w:rFonts w:ascii="Cascadia Mono" w:hAnsi="Cascadia Mono" w:cs="Cascadia Mono"/>
          <w:color w:val="008000"/>
          <w:kern w:val="0"/>
          <w:sz w:val="10"/>
          <w:szCs w:val="10"/>
        </w:rPr>
        <w:t>#Tell the logic method how to move</w:t>
      </w:r>
    </w:p>
    <w:p w14:paraId="0C7BB361" w14:textId="77777777" w:rsidR="00916705" w:rsidRPr="002B2489" w:rsidRDefault="00916705" w:rsidP="00916705">
      <w:pPr>
        <w:rPr>
          <w:sz w:val="10"/>
          <w:szCs w:val="10"/>
        </w:rPr>
      </w:pPr>
    </w:p>
    <w:p w14:paraId="3C4836D0" w14:textId="5D3C1F8D" w:rsidR="003B36A6" w:rsidRPr="00630E59" w:rsidRDefault="003B36A6" w:rsidP="003B36A6">
      <w:pPr>
        <w:pStyle w:val="Heading3"/>
        <w:rPr>
          <w:lang w:val="fr-FR"/>
        </w:rPr>
      </w:pPr>
      <w:bookmarkStart w:id="249" w:name="_Toc194763322"/>
      <w:r w:rsidRPr="00630E59">
        <w:rPr>
          <w:lang w:val="fr-FR"/>
        </w:rPr>
        <w:t xml:space="preserve">3.3.7 </w:t>
      </w:r>
      <w:r w:rsidR="00E74172" w:rsidRPr="00630E59">
        <w:rPr>
          <w:lang w:val="fr-FR"/>
        </w:rPr>
        <w:t>Flyer</w:t>
      </w:r>
      <w:r w:rsidRPr="00630E59">
        <w:rPr>
          <w:lang w:val="fr-FR"/>
        </w:rPr>
        <w:t>.py</w:t>
      </w:r>
      <w:bookmarkEnd w:id="248"/>
      <w:bookmarkEnd w:id="249"/>
    </w:p>
    <w:p w14:paraId="6F7EE483" w14:textId="77777777" w:rsidR="00CB60E3" w:rsidRPr="00630E59" w:rsidRDefault="00CB60E3" w:rsidP="00CB60E3">
      <w:pPr>
        <w:autoSpaceDE w:val="0"/>
        <w:autoSpaceDN w:val="0"/>
        <w:adjustRightInd w:val="0"/>
        <w:spacing w:after="0" w:line="240" w:lineRule="auto"/>
        <w:rPr>
          <w:rFonts w:ascii="Cascadia Mono" w:hAnsi="Cascadia Mono" w:cs="Cascadia Mono"/>
          <w:color w:val="000000"/>
          <w:kern w:val="0"/>
          <w:sz w:val="10"/>
          <w:szCs w:val="10"/>
          <w:lang w:val="fr-FR"/>
        </w:rPr>
      </w:pPr>
      <w:r w:rsidRPr="00630E59">
        <w:rPr>
          <w:rFonts w:ascii="Cascadia Mono" w:hAnsi="Cascadia Mono" w:cs="Cascadia Mono"/>
          <w:color w:val="008000"/>
          <w:kern w:val="0"/>
          <w:sz w:val="10"/>
          <w:szCs w:val="10"/>
          <w:lang w:val="fr-FR"/>
        </w:rPr>
        <w:t>###imports###</w:t>
      </w:r>
    </w:p>
    <w:p w14:paraId="721172CB" w14:textId="77777777" w:rsidR="00CB60E3" w:rsidRPr="00630E59" w:rsidRDefault="00CB60E3" w:rsidP="00CB60E3">
      <w:pPr>
        <w:autoSpaceDE w:val="0"/>
        <w:autoSpaceDN w:val="0"/>
        <w:adjustRightInd w:val="0"/>
        <w:spacing w:after="0" w:line="240" w:lineRule="auto"/>
        <w:rPr>
          <w:rFonts w:ascii="Cascadia Mono" w:hAnsi="Cascadia Mono" w:cs="Cascadia Mono"/>
          <w:color w:val="000000"/>
          <w:kern w:val="0"/>
          <w:sz w:val="10"/>
          <w:szCs w:val="10"/>
          <w:lang w:val="fr-FR"/>
        </w:rPr>
      </w:pPr>
      <w:r w:rsidRPr="00630E59">
        <w:rPr>
          <w:rFonts w:ascii="Cascadia Mono" w:hAnsi="Cascadia Mono" w:cs="Cascadia Mono"/>
          <w:color w:val="0000FF"/>
          <w:kern w:val="0"/>
          <w:sz w:val="10"/>
          <w:szCs w:val="10"/>
          <w:lang w:val="fr-FR"/>
        </w:rPr>
        <w:t>from</w:t>
      </w:r>
      <w:r w:rsidRPr="00630E59">
        <w:rPr>
          <w:rFonts w:ascii="Cascadia Mono" w:hAnsi="Cascadia Mono" w:cs="Cascadia Mono"/>
          <w:color w:val="000000"/>
          <w:kern w:val="0"/>
          <w:sz w:val="10"/>
          <w:szCs w:val="10"/>
          <w:lang w:val="fr-FR"/>
        </w:rPr>
        <w:t xml:space="preserve"> Combatant </w:t>
      </w:r>
      <w:r w:rsidRPr="00630E59">
        <w:rPr>
          <w:rFonts w:ascii="Cascadia Mono" w:hAnsi="Cascadia Mono" w:cs="Cascadia Mono"/>
          <w:color w:val="0000FF"/>
          <w:kern w:val="0"/>
          <w:sz w:val="10"/>
          <w:szCs w:val="10"/>
          <w:lang w:val="fr-FR"/>
        </w:rPr>
        <w:t>import</w:t>
      </w:r>
      <w:r w:rsidRPr="00630E59">
        <w:rPr>
          <w:rFonts w:ascii="Cascadia Mono" w:hAnsi="Cascadia Mono" w:cs="Cascadia Mono"/>
          <w:color w:val="000000"/>
          <w:kern w:val="0"/>
          <w:sz w:val="10"/>
          <w:szCs w:val="10"/>
          <w:lang w:val="fr-FR"/>
        </w:rPr>
        <w:t xml:space="preserve"> </w:t>
      </w:r>
      <w:r w:rsidRPr="00630E59">
        <w:rPr>
          <w:rFonts w:ascii="Cascadia Mono" w:hAnsi="Cascadia Mono" w:cs="Cascadia Mono"/>
          <w:color w:val="2B91AF"/>
          <w:kern w:val="0"/>
          <w:sz w:val="10"/>
          <w:szCs w:val="10"/>
          <w:lang w:val="fr-FR"/>
        </w:rPr>
        <w:t>Combatant</w:t>
      </w:r>
    </w:p>
    <w:p w14:paraId="226DC3A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from</w:t>
      </w:r>
      <w:r w:rsidRPr="002B2489">
        <w:rPr>
          <w:rFonts w:ascii="Cascadia Mono" w:hAnsi="Cascadia Mono" w:cs="Cascadia Mono"/>
          <w:color w:val="000000"/>
          <w:kern w:val="0"/>
          <w:sz w:val="10"/>
          <w:szCs w:val="10"/>
        </w:rPr>
        <w:t xml:space="preserve"> Finite_State_Machine </w:t>
      </w: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Flyer_FSM</w:t>
      </w:r>
    </w:p>
    <w:p w14:paraId="67F83C94"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AStar</w:t>
      </w:r>
    </w:p>
    <w:p w14:paraId="3938E23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random</w:t>
      </w:r>
    </w:p>
    <w:p w14:paraId="564B39C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1EF3C94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#An enemy which flies around the screen, targeting the player</w:t>
      </w:r>
    </w:p>
    <w:p w14:paraId="097C8D2C"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Flyer</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Combatant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#The flyer is a subclass of the Combatant class</w:t>
      </w:r>
    </w:p>
    <w:p w14:paraId="0A407A3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image, player_object):</w:t>
      </w:r>
    </w:p>
    <w:p w14:paraId="669CA64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health, damage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.mutations()                                       </w:t>
      </w:r>
      <w:r w:rsidRPr="002B2489">
        <w:rPr>
          <w:rFonts w:ascii="Cascadia Mono" w:hAnsi="Cascadia Mono" w:cs="Cascadia Mono"/>
          <w:color w:val="008000"/>
          <w:kern w:val="0"/>
          <w:sz w:val="10"/>
          <w:szCs w:val="10"/>
        </w:rPr>
        <w:t>#Randomise the flyer's stats</w:t>
      </w:r>
    </w:p>
    <w:p w14:paraId="22A3008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62571620"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super</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(position, image, health, (damage,4,1),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#Instantiate the superclass (see Combatant for details)</w:t>
      </w:r>
    </w:p>
    <w:p w14:paraId="41F8AB7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7BD77010"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.fsm = </w:t>
      </w:r>
      <w:r w:rsidRPr="002B2489">
        <w:rPr>
          <w:rFonts w:ascii="Cascadia Mono" w:hAnsi="Cascadia Mono" w:cs="Cascadia Mono"/>
          <w:color w:val="2B91AF"/>
          <w:kern w:val="0"/>
          <w:sz w:val="10"/>
          <w:szCs w:val="10"/>
        </w:rPr>
        <w:t>Flyer_FSM</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 player_object)                               </w:t>
      </w:r>
      <w:r w:rsidRPr="002B2489">
        <w:rPr>
          <w:rFonts w:ascii="Cascadia Mono" w:hAnsi="Cascadia Mono" w:cs="Cascadia Mono"/>
          <w:color w:val="008000"/>
          <w:kern w:val="0"/>
          <w:sz w:val="10"/>
          <w:szCs w:val="10"/>
        </w:rPr>
        <w:t>#Instantiate a finite state machine for the flyer</w:t>
      </w:r>
    </w:p>
    <w:p w14:paraId="12F3029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.move_timer = 0</w:t>
      </w:r>
    </w:p>
    <w:p w14:paraId="0FB7EAA0"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.target_position = [0,0]</w:t>
      </w:r>
    </w:p>
    <w:p w14:paraId="1DB0A85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1D36A52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randomise the flyer's stats</w:t>
      </w:r>
    </w:p>
    <w:p w14:paraId="546AFF6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mutations</w:t>
      </w:r>
      <w:r w:rsidRPr="002B2489">
        <w:rPr>
          <w:rFonts w:ascii="Cascadia Mono" w:hAnsi="Cascadia Mono" w:cs="Cascadia Mono"/>
          <w:color w:val="000000"/>
          <w:kern w:val="0"/>
          <w:sz w:val="10"/>
          <w:szCs w:val="10"/>
        </w:rPr>
        <w:t>(self):</w:t>
      </w:r>
    </w:p>
    <w:p w14:paraId="27D495F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health_roll = random.randint(0,3)                                       </w:t>
      </w:r>
      <w:r w:rsidRPr="002B2489">
        <w:rPr>
          <w:rFonts w:ascii="Cascadia Mono" w:hAnsi="Cascadia Mono" w:cs="Cascadia Mono"/>
          <w:color w:val="008000"/>
          <w:kern w:val="0"/>
          <w:sz w:val="10"/>
          <w:szCs w:val="10"/>
        </w:rPr>
        <w:t>#Randomly choose a number from 0 to 3</w:t>
      </w:r>
    </w:p>
    <w:p w14:paraId="218906A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(health_roll == 3): health = 2                                        </w:t>
      </w:r>
      <w:r w:rsidRPr="002B2489">
        <w:rPr>
          <w:rFonts w:ascii="Cascadia Mono" w:hAnsi="Cascadia Mono" w:cs="Cascadia Mono"/>
          <w:color w:val="008000"/>
          <w:kern w:val="0"/>
          <w:sz w:val="10"/>
          <w:szCs w:val="10"/>
        </w:rPr>
        <w:t>#Good roll = double health</w:t>
      </w:r>
    </w:p>
    <w:p w14:paraId="20D044A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ml:space="preserve">: health = 1                                                        </w:t>
      </w:r>
      <w:r w:rsidRPr="002B2489">
        <w:rPr>
          <w:rFonts w:ascii="Cascadia Mono" w:hAnsi="Cascadia Mono" w:cs="Cascadia Mono"/>
          <w:color w:val="008000"/>
          <w:kern w:val="0"/>
          <w:sz w:val="10"/>
          <w:szCs w:val="10"/>
        </w:rPr>
        <w:t>#Else, normal health</w:t>
      </w:r>
    </w:p>
    <w:p w14:paraId="70E67F4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55AE957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damage_roll = random.randint(0,3)                                       </w:t>
      </w:r>
      <w:r w:rsidRPr="002B2489">
        <w:rPr>
          <w:rFonts w:ascii="Cascadia Mono" w:hAnsi="Cascadia Mono" w:cs="Cascadia Mono"/>
          <w:color w:val="008000"/>
          <w:kern w:val="0"/>
          <w:sz w:val="10"/>
          <w:szCs w:val="10"/>
        </w:rPr>
        <w:t>#Randomly choose a number from 0 to 3</w:t>
      </w:r>
    </w:p>
    <w:p w14:paraId="25AA11F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(damage_roll == 3): damage = 2                                        </w:t>
      </w:r>
      <w:r w:rsidRPr="002B2489">
        <w:rPr>
          <w:rFonts w:ascii="Cascadia Mono" w:hAnsi="Cascadia Mono" w:cs="Cascadia Mono"/>
          <w:color w:val="008000"/>
          <w:kern w:val="0"/>
          <w:sz w:val="10"/>
          <w:szCs w:val="10"/>
        </w:rPr>
        <w:t>#Good roll = double damage</w:t>
      </w:r>
    </w:p>
    <w:p w14:paraId="087FE8A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ml:space="preserve">: damage = 1                                                        </w:t>
      </w:r>
      <w:r w:rsidRPr="002B2489">
        <w:rPr>
          <w:rFonts w:ascii="Cascadia Mono" w:hAnsi="Cascadia Mono" w:cs="Cascadia Mono"/>
          <w:color w:val="008000"/>
          <w:kern w:val="0"/>
          <w:sz w:val="10"/>
          <w:szCs w:val="10"/>
        </w:rPr>
        <w:t>#Else, normal damage</w:t>
      </w:r>
    </w:p>
    <w:p w14:paraId="2E0C2F4C"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health, damage                                                   </w:t>
      </w:r>
      <w:r w:rsidRPr="002B2489">
        <w:rPr>
          <w:rFonts w:ascii="Cascadia Mono" w:hAnsi="Cascadia Mono" w:cs="Cascadia Mono"/>
          <w:color w:val="008000"/>
          <w:kern w:val="0"/>
          <w:sz w:val="10"/>
          <w:szCs w:val="10"/>
        </w:rPr>
        <w:t>#Return the randomised stats</w:t>
      </w:r>
    </w:p>
    <w:p w14:paraId="247F430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413B9499"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choose an action based on the finite state machine</w:t>
      </w:r>
    </w:p>
    <w:p w14:paraId="25C093B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interpret_fsm</w:t>
      </w:r>
      <w:r w:rsidRPr="002B2489">
        <w:rPr>
          <w:rFonts w:ascii="Cascadia Mono" w:hAnsi="Cascadia Mono" w:cs="Cascadia Mono"/>
          <w:color w:val="000000"/>
          <w:kern w:val="0"/>
          <w:sz w:val="10"/>
          <w:szCs w:val="10"/>
        </w:rPr>
        <w:t>(self, grid, graph):</w:t>
      </w:r>
    </w:p>
    <w:p w14:paraId="67F0918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state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.fsm.current_state</w:t>
      </w:r>
    </w:p>
    <w:p w14:paraId="130CAA8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(state == </w:t>
      </w:r>
      <w:r w:rsidRPr="002B2489">
        <w:rPr>
          <w:rFonts w:ascii="Cascadia Mono" w:hAnsi="Cascadia Mono" w:cs="Cascadia Mono"/>
          <w:color w:val="A31515"/>
          <w:kern w:val="0"/>
          <w:sz w:val="10"/>
          <w:szCs w:val="10"/>
        </w:rPr>
        <w:t>"idle"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#Don't do anything if idle</w:t>
      </w:r>
    </w:p>
    <w:p w14:paraId="67F71B3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(state != </w:t>
      </w:r>
      <w:r w:rsidRPr="002B2489">
        <w:rPr>
          <w:rFonts w:ascii="Cascadia Mono" w:hAnsi="Cascadia Mono" w:cs="Cascadia Mono"/>
          <w:color w:val="A31515"/>
          <w:kern w:val="0"/>
          <w:sz w:val="10"/>
          <w:szCs w:val="10"/>
        </w:rPr>
        <w:t>"moving"</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#If there is not a path found</w:t>
      </w:r>
    </w:p>
    <w:p w14:paraId="0DDBF7D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next_indices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.pathfind(grid, graph)                           </w:t>
      </w:r>
      <w:r w:rsidRPr="002B2489">
        <w:rPr>
          <w:rFonts w:ascii="Cascadia Mono" w:hAnsi="Cascadia Mono" w:cs="Cascadia Mono"/>
          <w:color w:val="008000"/>
          <w:kern w:val="0"/>
          <w:sz w:val="10"/>
          <w:szCs w:val="10"/>
        </w:rPr>
        <w:t>#Find the next indices on the path</w:t>
      </w:r>
    </w:p>
    <w:p w14:paraId="4ABF5A9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.target_position = [32 * index </w:t>
      </w:r>
      <w:r w:rsidRPr="002B2489">
        <w:rPr>
          <w:rFonts w:ascii="Cascadia Mono" w:hAnsi="Cascadia Mono" w:cs="Cascadia Mono"/>
          <w:color w:val="0000FF"/>
          <w:kern w:val="0"/>
          <w:sz w:val="10"/>
          <w:szCs w:val="10"/>
        </w:rPr>
        <w:t>for</w:t>
      </w:r>
      <w:r w:rsidRPr="002B2489">
        <w:rPr>
          <w:rFonts w:ascii="Cascadia Mono" w:hAnsi="Cascadia Mono" w:cs="Cascadia Mono"/>
          <w:color w:val="000000"/>
          <w:kern w:val="0"/>
          <w:sz w:val="10"/>
          <w:szCs w:val="10"/>
        </w:rPr>
        <w:t xml:space="preserve"> index </w:t>
      </w:r>
      <w:r w:rsidRPr="002B2489">
        <w:rPr>
          <w:rFonts w:ascii="Cascadia Mono" w:hAnsi="Cascadia Mono" w:cs="Cascadia Mono"/>
          <w:color w:val="0000FF"/>
          <w:kern w:val="0"/>
          <w:sz w:val="10"/>
          <w:szCs w:val="10"/>
        </w:rPr>
        <w:t>in</w:t>
      </w:r>
      <w:r w:rsidRPr="002B2489">
        <w:rPr>
          <w:rFonts w:ascii="Cascadia Mono" w:hAnsi="Cascadia Mono" w:cs="Cascadia Mono"/>
          <w:color w:val="000000"/>
          <w:kern w:val="0"/>
          <w:sz w:val="10"/>
          <w:szCs w:val="10"/>
        </w:rPr>
        <w:t xml:space="preserve"> next_indices]       </w:t>
      </w:r>
      <w:r w:rsidRPr="002B2489">
        <w:rPr>
          <w:rFonts w:ascii="Cascadia Mono" w:hAnsi="Cascadia Mono" w:cs="Cascadia Mono"/>
          <w:color w:val="008000"/>
          <w:kern w:val="0"/>
          <w:sz w:val="10"/>
          <w:szCs w:val="10"/>
        </w:rPr>
        <w:t>#Convert to a position</w:t>
      </w:r>
    </w:p>
    <w:p w14:paraId="2A03B6F0"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.move_timer = 16                                                </w:t>
      </w:r>
      <w:r w:rsidRPr="002B2489">
        <w:rPr>
          <w:rFonts w:ascii="Cascadia Mono" w:hAnsi="Cascadia Mono" w:cs="Cascadia Mono"/>
          <w:color w:val="008000"/>
          <w:kern w:val="0"/>
          <w:sz w:val="10"/>
          <w:szCs w:val="10"/>
        </w:rPr>
        <w:t>#Only pathfind after 16 frames</w:t>
      </w:r>
    </w:p>
    <w:p w14:paraId="6B8DEBB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.move_timer -= 1                                                    </w:t>
      </w:r>
      <w:r w:rsidRPr="002B2489">
        <w:rPr>
          <w:rFonts w:ascii="Cascadia Mono" w:hAnsi="Cascadia Mono" w:cs="Cascadia Mono"/>
          <w:color w:val="008000"/>
          <w:kern w:val="0"/>
          <w:sz w:val="10"/>
          <w:szCs w:val="10"/>
        </w:rPr>
        <w:t>#Reduce timer</w:t>
      </w:r>
    </w:p>
    <w:p w14:paraId="3E9936E8"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16DC315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horiz_direction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.target_position[0]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w:t>
      </w:r>
      <w:r w:rsidRPr="002B2489">
        <w:rPr>
          <w:rFonts w:ascii="Cascadia Mono" w:hAnsi="Cascadia Mono" w:cs="Cascadia Mono"/>
          <w:color w:val="008000"/>
          <w:kern w:val="0"/>
          <w:sz w:val="10"/>
          <w:szCs w:val="10"/>
        </w:rPr>
        <w:t>#Determine where the target is horizontally</w:t>
      </w:r>
    </w:p>
    <w:p w14:paraId="185D558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(horiz_direction == 0): x_shift = 0                                   </w:t>
      </w:r>
      <w:r w:rsidRPr="002B2489">
        <w:rPr>
          <w:rFonts w:ascii="Cascadia Mono" w:hAnsi="Cascadia Mono" w:cs="Cascadia Mono"/>
          <w:color w:val="008000"/>
          <w:kern w:val="0"/>
          <w:sz w:val="10"/>
          <w:szCs w:val="10"/>
        </w:rPr>
        <w:t>#Then move accordingly</w:t>
      </w:r>
    </w:p>
    <w:p w14:paraId="4FA813F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(horiz_direction &gt; 0): x_shift = 2</w:t>
      </w:r>
    </w:p>
    <w:p w14:paraId="7E12830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x_shift = -2</w:t>
      </w:r>
    </w:p>
    <w:p w14:paraId="2738B7D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45F2BF40"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vert_direction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.target_position[1]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.position[1]             </w:t>
      </w:r>
      <w:r w:rsidRPr="002B2489">
        <w:rPr>
          <w:rFonts w:ascii="Cascadia Mono" w:hAnsi="Cascadia Mono" w:cs="Cascadia Mono"/>
          <w:color w:val="008000"/>
          <w:kern w:val="0"/>
          <w:sz w:val="10"/>
          <w:szCs w:val="10"/>
        </w:rPr>
        <w:t>#Determine where the target is vertically</w:t>
      </w:r>
    </w:p>
    <w:p w14:paraId="0C9FE0E8"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(vert_direction == 0): y_shift = 0                                    </w:t>
      </w:r>
      <w:r w:rsidRPr="002B2489">
        <w:rPr>
          <w:rFonts w:ascii="Cascadia Mono" w:hAnsi="Cascadia Mono" w:cs="Cascadia Mono"/>
          <w:color w:val="008000"/>
          <w:kern w:val="0"/>
          <w:sz w:val="10"/>
          <w:szCs w:val="10"/>
        </w:rPr>
        <w:t>#Then move accordingly</w:t>
      </w:r>
    </w:p>
    <w:p w14:paraId="6C83D1E9"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(vert_direction &gt; 0): y_shift = 2</w:t>
      </w:r>
    </w:p>
    <w:p w14:paraId="1818C93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y_shift = -2</w:t>
      </w:r>
    </w:p>
    <w:p w14:paraId="09ECEAB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.move(x_shift, y_shift)                                             </w:t>
      </w:r>
      <w:r w:rsidRPr="002B2489">
        <w:rPr>
          <w:rFonts w:ascii="Cascadia Mono" w:hAnsi="Cascadia Mono" w:cs="Cascadia Mono"/>
          <w:color w:val="008000"/>
          <w:kern w:val="0"/>
          <w:sz w:val="10"/>
          <w:szCs w:val="10"/>
        </w:rPr>
        <w:t>#Then actually move</w:t>
      </w:r>
    </w:p>
    <w:p w14:paraId="60F5929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4804E34C"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 xml:space="preserve">#A function to find the closest position on the path to the player  </w:t>
      </w:r>
    </w:p>
    <w:p w14:paraId="7E90C8E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pathfind</w:t>
      </w:r>
      <w:r w:rsidRPr="002B2489">
        <w:rPr>
          <w:rFonts w:ascii="Cascadia Mono" w:hAnsi="Cascadia Mono" w:cs="Cascadia Mono"/>
          <w:color w:val="000000"/>
          <w:kern w:val="0"/>
          <w:sz w:val="10"/>
          <w:szCs w:val="10"/>
        </w:rPr>
        <w:t xml:space="preserve">(self, grid, graph) -&gt;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w:t>
      </w:r>
    </w:p>
    <w:p w14:paraId="13782E2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my_indices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 32,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.position[1] // 32)           </w:t>
      </w:r>
      <w:r w:rsidRPr="002B2489">
        <w:rPr>
          <w:rFonts w:ascii="Cascadia Mono" w:hAnsi="Cascadia Mono" w:cs="Cascadia Mono"/>
          <w:color w:val="008000"/>
          <w:kern w:val="0"/>
          <w:sz w:val="10"/>
          <w:szCs w:val="10"/>
        </w:rPr>
        <w:t>#Determine the indices of the flyer and the player</w:t>
      </w:r>
    </w:p>
    <w:p w14:paraId="048F0E6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player_indices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.fsm.target.position[0] // 32,</w:t>
      </w:r>
    </w:p>
    <w:p w14:paraId="7F28011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.fsm.target.position[1] // 32)</w:t>
      </w:r>
    </w:p>
    <w:p w14:paraId="3CBDFB3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5F5B2134"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result = AStar.a_star(grid, my_indices, player_indices, *graph)         </w:t>
      </w:r>
      <w:r w:rsidRPr="002B2489">
        <w:rPr>
          <w:rFonts w:ascii="Cascadia Mono" w:hAnsi="Cascadia Mono" w:cs="Cascadia Mono"/>
          <w:color w:val="008000"/>
          <w:kern w:val="0"/>
          <w:sz w:val="10"/>
          <w:szCs w:val="10"/>
        </w:rPr>
        <w:t>#Use the AStar algorithm to find the shortest path</w:t>
      </w:r>
    </w:p>
    <w:p w14:paraId="4615B8E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4A628CA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type</w:t>
      </w:r>
      <w:r w:rsidRPr="002B2489">
        <w:rPr>
          <w:rFonts w:ascii="Cascadia Mono" w:hAnsi="Cascadia Mono" w:cs="Cascadia Mono"/>
          <w:color w:val="000000"/>
          <w:kern w:val="0"/>
          <w:sz w:val="10"/>
          <w:szCs w:val="10"/>
        </w:rPr>
        <w:t xml:space="preserve">(result) is </w:t>
      </w:r>
      <w:r w:rsidRPr="002B2489">
        <w:rPr>
          <w:rFonts w:ascii="Cascadia Mono" w:hAnsi="Cascadia Mono" w:cs="Cascadia Mono"/>
          <w:color w:val="2B91AF"/>
          <w:kern w:val="0"/>
          <w:sz w:val="10"/>
          <w:szCs w:val="10"/>
        </w:rPr>
        <w:t>str</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#If "Fail" was returned, don't move</w:t>
      </w:r>
    </w:p>
    <w:p w14:paraId="41BA67E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result = my_indices</w:t>
      </w:r>
    </w:p>
    <w:p w14:paraId="27314AE9"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29138A6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result                                                           </w:t>
      </w:r>
      <w:r w:rsidRPr="002B2489">
        <w:rPr>
          <w:rFonts w:ascii="Cascadia Mono" w:hAnsi="Cascadia Mono" w:cs="Cascadia Mono"/>
          <w:color w:val="008000"/>
          <w:kern w:val="0"/>
          <w:sz w:val="10"/>
          <w:szCs w:val="10"/>
        </w:rPr>
        <w:t>#Return the indices of the position to target</w:t>
      </w:r>
    </w:p>
    <w:p w14:paraId="6BF67382" w14:textId="16887E63" w:rsidR="000C32C5" w:rsidRPr="002B2489" w:rsidRDefault="000144DC" w:rsidP="00211A14">
      <w:pPr>
        <w:rPr>
          <w:sz w:val="10"/>
          <w:szCs w:val="10"/>
        </w:rPr>
      </w:pPr>
      <w:r>
        <w:rPr>
          <w:sz w:val="10"/>
          <w:szCs w:val="10"/>
        </w:rPr>
        <w:br w:type="page"/>
      </w:r>
    </w:p>
    <w:p w14:paraId="4A5A83BA" w14:textId="504C8722" w:rsidR="002B585B" w:rsidRPr="00630E59" w:rsidRDefault="003B36A6" w:rsidP="00DA2615">
      <w:pPr>
        <w:pStyle w:val="Heading3"/>
        <w:rPr>
          <w:lang w:val="fr-FR"/>
        </w:rPr>
      </w:pPr>
      <w:bookmarkStart w:id="250" w:name="_Toc189728637"/>
      <w:bookmarkStart w:id="251" w:name="_Toc194763323"/>
      <w:r w:rsidRPr="00630E59">
        <w:rPr>
          <w:lang w:val="fr-FR"/>
        </w:rPr>
        <w:lastRenderedPageBreak/>
        <w:t xml:space="preserve">3.3.8 </w:t>
      </w:r>
      <w:r w:rsidR="00E74172" w:rsidRPr="00630E59">
        <w:rPr>
          <w:lang w:val="fr-FR"/>
        </w:rPr>
        <w:t>Crawler</w:t>
      </w:r>
      <w:r w:rsidRPr="00630E59">
        <w:rPr>
          <w:lang w:val="fr-FR"/>
        </w:rPr>
        <w:t>.py</w:t>
      </w:r>
      <w:bookmarkEnd w:id="250"/>
      <w:bookmarkEnd w:id="251"/>
    </w:p>
    <w:p w14:paraId="41B1D15E" w14:textId="77777777" w:rsidR="00CB60E3" w:rsidRPr="00630E59" w:rsidRDefault="00CB60E3" w:rsidP="00CB60E3">
      <w:pPr>
        <w:autoSpaceDE w:val="0"/>
        <w:autoSpaceDN w:val="0"/>
        <w:adjustRightInd w:val="0"/>
        <w:spacing w:after="0" w:line="240" w:lineRule="auto"/>
        <w:rPr>
          <w:rFonts w:ascii="Cascadia Mono" w:hAnsi="Cascadia Mono" w:cs="Cascadia Mono"/>
          <w:color w:val="000000"/>
          <w:kern w:val="0"/>
          <w:sz w:val="10"/>
          <w:szCs w:val="10"/>
          <w:lang w:val="fr-FR"/>
        </w:rPr>
      </w:pPr>
      <w:r w:rsidRPr="00630E59">
        <w:rPr>
          <w:rFonts w:ascii="Cascadia Mono" w:hAnsi="Cascadia Mono" w:cs="Cascadia Mono"/>
          <w:color w:val="008000"/>
          <w:kern w:val="0"/>
          <w:sz w:val="10"/>
          <w:szCs w:val="10"/>
          <w:lang w:val="fr-FR"/>
        </w:rPr>
        <w:t>###IMPORTS###</w:t>
      </w:r>
    </w:p>
    <w:p w14:paraId="5DB9D664" w14:textId="77777777" w:rsidR="00CB60E3" w:rsidRPr="00630E59" w:rsidRDefault="00CB60E3" w:rsidP="00CB60E3">
      <w:pPr>
        <w:autoSpaceDE w:val="0"/>
        <w:autoSpaceDN w:val="0"/>
        <w:adjustRightInd w:val="0"/>
        <w:spacing w:after="0" w:line="240" w:lineRule="auto"/>
        <w:rPr>
          <w:rFonts w:ascii="Cascadia Mono" w:hAnsi="Cascadia Mono" w:cs="Cascadia Mono"/>
          <w:color w:val="000000"/>
          <w:kern w:val="0"/>
          <w:sz w:val="10"/>
          <w:szCs w:val="10"/>
          <w:lang w:val="fr-FR"/>
        </w:rPr>
      </w:pPr>
      <w:r w:rsidRPr="00630E59">
        <w:rPr>
          <w:rFonts w:ascii="Cascadia Mono" w:hAnsi="Cascadia Mono" w:cs="Cascadia Mono"/>
          <w:color w:val="0000FF"/>
          <w:kern w:val="0"/>
          <w:sz w:val="10"/>
          <w:szCs w:val="10"/>
          <w:lang w:val="fr-FR"/>
        </w:rPr>
        <w:t>from</w:t>
      </w:r>
      <w:r w:rsidRPr="00630E59">
        <w:rPr>
          <w:rFonts w:ascii="Cascadia Mono" w:hAnsi="Cascadia Mono" w:cs="Cascadia Mono"/>
          <w:color w:val="000000"/>
          <w:kern w:val="0"/>
          <w:sz w:val="10"/>
          <w:szCs w:val="10"/>
          <w:lang w:val="fr-FR"/>
        </w:rPr>
        <w:t xml:space="preserve"> Combatant </w:t>
      </w:r>
      <w:r w:rsidRPr="00630E59">
        <w:rPr>
          <w:rFonts w:ascii="Cascadia Mono" w:hAnsi="Cascadia Mono" w:cs="Cascadia Mono"/>
          <w:color w:val="0000FF"/>
          <w:kern w:val="0"/>
          <w:sz w:val="10"/>
          <w:szCs w:val="10"/>
          <w:lang w:val="fr-FR"/>
        </w:rPr>
        <w:t>import</w:t>
      </w:r>
      <w:r w:rsidRPr="00630E59">
        <w:rPr>
          <w:rFonts w:ascii="Cascadia Mono" w:hAnsi="Cascadia Mono" w:cs="Cascadia Mono"/>
          <w:color w:val="000000"/>
          <w:kern w:val="0"/>
          <w:sz w:val="10"/>
          <w:szCs w:val="10"/>
          <w:lang w:val="fr-FR"/>
        </w:rPr>
        <w:t xml:space="preserve"> </w:t>
      </w:r>
      <w:r w:rsidRPr="00630E59">
        <w:rPr>
          <w:rFonts w:ascii="Cascadia Mono" w:hAnsi="Cascadia Mono" w:cs="Cascadia Mono"/>
          <w:color w:val="2B91AF"/>
          <w:kern w:val="0"/>
          <w:sz w:val="10"/>
          <w:szCs w:val="10"/>
          <w:lang w:val="fr-FR"/>
        </w:rPr>
        <w:t>Combatant</w:t>
      </w:r>
    </w:p>
    <w:p w14:paraId="3D62B2F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pygame</w:t>
      </w:r>
    </w:p>
    <w:p w14:paraId="0E78722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import</w:t>
      </w:r>
      <w:r w:rsidRPr="002B2489">
        <w:rPr>
          <w:rFonts w:ascii="Cascadia Mono" w:hAnsi="Cascadia Mono" w:cs="Cascadia Mono"/>
          <w:color w:val="000000"/>
          <w:kern w:val="0"/>
          <w:sz w:val="10"/>
          <w:szCs w:val="10"/>
        </w:rPr>
        <w:t xml:space="preserve"> random</w:t>
      </w:r>
    </w:p>
    <w:p w14:paraId="3DBFA2B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7BD17BC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8000"/>
          <w:kern w:val="0"/>
          <w:sz w:val="10"/>
          <w:szCs w:val="10"/>
        </w:rPr>
        <w:t>#A class for an enemy which crawls around a platform</w:t>
      </w:r>
    </w:p>
    <w:p w14:paraId="2E86577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FF"/>
          <w:kern w:val="0"/>
          <w:sz w:val="10"/>
          <w:szCs w:val="10"/>
        </w:rPr>
        <w:t>class</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Crawler</w:t>
      </w:r>
      <w:r w:rsidRPr="002B2489">
        <w:rPr>
          <w:rFonts w:ascii="Cascadia Mono" w:hAnsi="Cascadia Mono" w:cs="Cascadia Mono"/>
          <w:color w:val="000000"/>
          <w:kern w:val="0"/>
          <w:sz w:val="10"/>
          <w:szCs w:val="10"/>
        </w:rPr>
        <w:t>(</w:t>
      </w:r>
      <w:r w:rsidRPr="002B2489">
        <w:rPr>
          <w:rFonts w:ascii="Cascadia Mono" w:hAnsi="Cascadia Mono" w:cs="Cascadia Mono"/>
          <w:color w:val="2B91AF"/>
          <w:kern w:val="0"/>
          <w:sz w:val="10"/>
          <w:szCs w:val="10"/>
        </w:rPr>
        <w:t>Combatant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#The crawler is a subclass of the Combatant</w:t>
      </w:r>
    </w:p>
    <w:p w14:paraId="72D61F8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(self, position: </w:t>
      </w:r>
      <w:r w:rsidRPr="002B2489">
        <w:rPr>
          <w:rFonts w:ascii="Cascadia Mono" w:hAnsi="Cascadia Mono" w:cs="Cascadia Mono"/>
          <w:color w:val="2B91AF"/>
          <w:kern w:val="0"/>
          <w:sz w:val="10"/>
          <w:szCs w:val="10"/>
        </w:rPr>
        <w:t>tuple</w:t>
      </w:r>
      <w:r w:rsidRPr="002B2489">
        <w:rPr>
          <w:rFonts w:ascii="Cascadia Mono" w:hAnsi="Cascadia Mono" w:cs="Cascadia Mono"/>
          <w:color w:val="000000"/>
          <w:kern w:val="0"/>
          <w:sz w:val="10"/>
          <w:szCs w:val="10"/>
        </w:rPr>
        <w:t>, image, grid):</w:t>
      </w:r>
    </w:p>
    <w:p w14:paraId="1B83AFAC"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#Auxiliary function to make sure the neighbouring tile is real</w:t>
      </w:r>
    </w:p>
    <w:p w14:paraId="25F70D4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validate</w:t>
      </w:r>
      <w:r w:rsidRPr="002B2489">
        <w:rPr>
          <w:rFonts w:ascii="Cascadia Mono" w:hAnsi="Cascadia Mono" w:cs="Cascadia Mono"/>
          <w:color w:val="000000"/>
          <w:kern w:val="0"/>
          <w:sz w:val="10"/>
          <w:szCs w:val="10"/>
        </w:rPr>
        <w:t>(indices, shifts, grid, walls):</w:t>
      </w:r>
    </w:p>
    <w:p w14:paraId="11C48A8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modded_indices = [indices[x] + shifts[x] </w:t>
      </w:r>
      <w:r w:rsidRPr="002B2489">
        <w:rPr>
          <w:rFonts w:ascii="Cascadia Mono" w:hAnsi="Cascadia Mono" w:cs="Cascadia Mono"/>
          <w:color w:val="0000FF"/>
          <w:kern w:val="0"/>
          <w:sz w:val="10"/>
          <w:szCs w:val="10"/>
        </w:rPr>
        <w:t>for</w:t>
      </w:r>
      <w:r w:rsidRPr="002B2489">
        <w:rPr>
          <w:rFonts w:ascii="Cascadia Mono" w:hAnsi="Cascadia Mono" w:cs="Cascadia Mono"/>
          <w:color w:val="000000"/>
          <w:kern w:val="0"/>
          <w:sz w:val="10"/>
          <w:szCs w:val="10"/>
        </w:rPr>
        <w:t xml:space="preserve"> x </w:t>
      </w:r>
      <w:r w:rsidRPr="002B2489">
        <w:rPr>
          <w:rFonts w:ascii="Cascadia Mono" w:hAnsi="Cascadia Mono" w:cs="Cascadia Mono"/>
          <w:color w:val="0000FF"/>
          <w:kern w:val="0"/>
          <w:sz w:val="10"/>
          <w:szCs w:val="10"/>
        </w:rPr>
        <w:t>in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range</w:t>
      </w:r>
      <w:r w:rsidRPr="002B2489">
        <w:rPr>
          <w:rFonts w:ascii="Cascadia Mono" w:hAnsi="Cascadia Mono" w:cs="Cascadia Mono"/>
          <w:color w:val="000000"/>
          <w:kern w:val="0"/>
          <w:sz w:val="10"/>
          <w:szCs w:val="10"/>
        </w:rPr>
        <w:t xml:space="preserve">(2)]     </w:t>
      </w:r>
      <w:r w:rsidRPr="002B2489">
        <w:rPr>
          <w:rFonts w:ascii="Cascadia Mono" w:hAnsi="Cascadia Mono" w:cs="Cascadia Mono"/>
          <w:color w:val="008000"/>
          <w:kern w:val="0"/>
          <w:sz w:val="10"/>
          <w:szCs w:val="10"/>
        </w:rPr>
        <w:t>#Determine the position of the neighbour</w:t>
      </w:r>
    </w:p>
    <w:p w14:paraId="3C02FF9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5A13ED3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(modded_indices[0] &lt; 0):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#Guard clauses to reject non existant tiles</w:t>
      </w:r>
    </w:p>
    <w:p w14:paraId="49803B0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(modded_indices[1] &lt; 0):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p>
    <w:p w14:paraId="5764A85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(modded_indices[0] &gt;= </w:t>
      </w:r>
      <w:r w:rsidRPr="002B2489">
        <w:rPr>
          <w:rFonts w:ascii="Cascadia Mono" w:hAnsi="Cascadia Mono" w:cs="Cascadia Mono"/>
          <w:color w:val="0000FF"/>
          <w:kern w:val="0"/>
          <w:sz w:val="10"/>
          <w:szCs w:val="10"/>
        </w:rPr>
        <w:t>len</w:t>
      </w:r>
      <w:r w:rsidRPr="002B2489">
        <w:rPr>
          <w:rFonts w:ascii="Cascadia Mono" w:hAnsi="Cascadia Mono" w:cs="Cascadia Mono"/>
          <w:color w:val="000000"/>
          <w:kern w:val="0"/>
          <w:sz w:val="10"/>
          <w:szCs w:val="10"/>
        </w:rPr>
        <w:t xml:space="preserve">(grid[0])):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p>
    <w:p w14:paraId="4B9C2CE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(modded_indices[1] &gt; 15):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p>
    <w:p w14:paraId="4172DB4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6E53125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tile = grid[modded_indices[1]][modded_indices[0]]               </w:t>
      </w:r>
      <w:r w:rsidRPr="002B2489">
        <w:rPr>
          <w:rFonts w:ascii="Cascadia Mono" w:hAnsi="Cascadia Mono" w:cs="Cascadia Mono"/>
          <w:color w:val="008000"/>
          <w:kern w:val="0"/>
          <w:sz w:val="10"/>
          <w:szCs w:val="10"/>
        </w:rPr>
        <w:t>#If the tile is real</w:t>
      </w:r>
    </w:p>
    <w:p w14:paraId="03F2EAB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tile in walls                                            </w:t>
      </w:r>
      <w:r w:rsidRPr="002B2489">
        <w:rPr>
          <w:rFonts w:ascii="Cascadia Mono" w:hAnsi="Cascadia Mono" w:cs="Cascadia Mono"/>
          <w:color w:val="008000"/>
          <w:kern w:val="0"/>
          <w:sz w:val="10"/>
          <w:szCs w:val="10"/>
        </w:rPr>
        <w:t>#Only valid if the tile is a platform</w:t>
      </w:r>
    </w:p>
    <w:p w14:paraId="192281E9"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5BDE99E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health, damage, attack_time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.mutations()                      </w:t>
      </w:r>
      <w:r w:rsidRPr="002B2489">
        <w:rPr>
          <w:rFonts w:ascii="Cascadia Mono" w:hAnsi="Cascadia Mono" w:cs="Cascadia Mono"/>
          <w:color w:val="008000"/>
          <w:kern w:val="0"/>
          <w:sz w:val="10"/>
          <w:szCs w:val="10"/>
        </w:rPr>
        <w:t>#Mutate the crawler to make it unique</w:t>
      </w:r>
    </w:p>
    <w:p w14:paraId="05C390C9"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3A961C4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super</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__init__</w:t>
      </w:r>
      <w:r w:rsidRPr="002B2489">
        <w:rPr>
          <w:rFonts w:ascii="Cascadia Mono" w:hAnsi="Cascadia Mono" w:cs="Cascadia Mono"/>
          <w:color w:val="000000"/>
          <w:kern w:val="0"/>
          <w:sz w:val="10"/>
          <w:szCs w:val="10"/>
        </w:rPr>
        <w:t xml:space="preserve">(position, image, 2, (1,4,15),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False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#Instantiate the superclass (see Combatant for details)</w:t>
      </w:r>
    </w:p>
    <w:p w14:paraId="2BC79E8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241A10A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my_indices = (position[0]//32, position[1]//32)                     </w:t>
      </w:r>
      <w:r w:rsidRPr="002B2489">
        <w:rPr>
          <w:rFonts w:ascii="Cascadia Mono" w:hAnsi="Cascadia Mono" w:cs="Cascadia Mono"/>
          <w:color w:val="008000"/>
          <w:kern w:val="0"/>
          <w:sz w:val="10"/>
          <w:szCs w:val="10"/>
        </w:rPr>
        <w:t>#Convert position to indicies</w:t>
      </w:r>
    </w:p>
    <w:p w14:paraId="16FE1F4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walls = [</w:t>
      </w:r>
      <w:r w:rsidRPr="002B2489">
        <w:rPr>
          <w:rFonts w:ascii="Cascadia Mono" w:hAnsi="Cascadia Mono" w:cs="Cascadia Mono"/>
          <w:color w:val="A31515"/>
          <w:kern w:val="0"/>
          <w:sz w:val="10"/>
          <w:szCs w:val="10"/>
        </w:rPr>
        <w:t>"Floor"</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"Honey"</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"Spike"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"Uway"</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"Dway"</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"Rway"</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"Lway"</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#The solid objects</w:t>
      </w:r>
    </w:p>
    <w:p w14:paraId="2E01BDC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"up"</w:t>
      </w:r>
    </w:p>
    <w:p w14:paraId="13D97759"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options = 0</w:t>
      </w:r>
    </w:p>
    <w:p w14:paraId="18C449D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(validate(my_indices, (-1,0), grid, walls)):                      </w:t>
      </w:r>
      <w:r w:rsidRPr="002B2489">
        <w:rPr>
          <w:rFonts w:ascii="Cascadia Mono" w:hAnsi="Cascadia Mono" w:cs="Cascadia Mono"/>
          <w:color w:val="008000"/>
          <w:kern w:val="0"/>
          <w:sz w:val="10"/>
          <w:szCs w:val="10"/>
        </w:rPr>
        <w:t>#For each direction, mark if the crawler could spawn there</w:t>
      </w:r>
    </w:p>
    <w:p w14:paraId="3D51223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"up"</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#i.e. has something to stick to</w:t>
      </w:r>
    </w:p>
    <w:p w14:paraId="6C9A1D1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options += 1</w:t>
      </w:r>
    </w:p>
    <w:p w14:paraId="6F5A493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(validate(my_indices, (1,0), grid, walls)):</w:t>
      </w:r>
    </w:p>
    <w:p w14:paraId="75B8227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"down"</w:t>
      </w:r>
    </w:p>
    <w:p w14:paraId="34100F5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options += 1</w:t>
      </w:r>
    </w:p>
    <w:p w14:paraId="672884A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(validate(my_indices, (0,-1), grid, walls)):</w:t>
      </w:r>
    </w:p>
    <w:p w14:paraId="18758F3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"right"</w:t>
      </w:r>
    </w:p>
    <w:p w14:paraId="7103688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options += 1</w:t>
      </w:r>
    </w:p>
    <w:p w14:paraId="2ACDC41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(validate(my_indices, (0,1), grid, walls)):</w:t>
      </w:r>
    </w:p>
    <w:p w14:paraId="32E8269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"left"</w:t>
      </w:r>
    </w:p>
    <w:p w14:paraId="0F1CEA8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options += 1</w:t>
      </w:r>
    </w:p>
    <w:p w14:paraId="635D68E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118E1A1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(options == 0 or options == 4):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.destroy_flag = </w:t>
      </w:r>
      <w:r w:rsidRPr="002B2489">
        <w:rPr>
          <w:rFonts w:ascii="Cascadia Mono" w:hAnsi="Cascadia Mono" w:cs="Cascadia Mono"/>
          <w:color w:val="0000FF"/>
          <w:kern w:val="0"/>
          <w:sz w:val="10"/>
          <w:szCs w:val="10"/>
        </w:rPr>
        <w:t>True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#Destroy if there's nothing to stick to, or fully trapped</w:t>
      </w:r>
    </w:p>
    <w:p w14:paraId="138AE834"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.set_sticking_point()                                           </w:t>
      </w:r>
      <w:r w:rsidRPr="002B2489">
        <w:rPr>
          <w:rFonts w:ascii="Cascadia Mono" w:hAnsi="Cascadia Mono" w:cs="Cascadia Mono"/>
          <w:color w:val="008000"/>
          <w:kern w:val="0"/>
          <w:sz w:val="10"/>
          <w:szCs w:val="10"/>
        </w:rPr>
        <w:t>#Determine the sticking direction</w:t>
      </w:r>
    </w:p>
    <w:p w14:paraId="52FAC73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79B8746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randomise the stats of the crawler</w:t>
      </w:r>
    </w:p>
    <w:p w14:paraId="34563F7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mutations</w:t>
      </w:r>
      <w:r w:rsidRPr="002B2489">
        <w:rPr>
          <w:rFonts w:ascii="Cascadia Mono" w:hAnsi="Cascadia Mono" w:cs="Cascadia Mono"/>
          <w:color w:val="000000"/>
          <w:kern w:val="0"/>
          <w:sz w:val="10"/>
          <w:szCs w:val="10"/>
        </w:rPr>
        <w:t>(self):</w:t>
      </w:r>
    </w:p>
    <w:p w14:paraId="6BCDFDA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health = random.randint(2,4)                                        </w:t>
      </w:r>
      <w:r w:rsidRPr="002B2489">
        <w:rPr>
          <w:rFonts w:ascii="Cascadia Mono" w:hAnsi="Cascadia Mono" w:cs="Cascadia Mono"/>
          <w:color w:val="008000"/>
          <w:kern w:val="0"/>
          <w:sz w:val="10"/>
          <w:szCs w:val="10"/>
        </w:rPr>
        <w:t>#Health is 2 -&gt; 4</w:t>
      </w:r>
    </w:p>
    <w:p w14:paraId="5889547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277B822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attack_roll = random.randint(0,7)                                   </w:t>
      </w:r>
      <w:r w:rsidRPr="002B2489">
        <w:rPr>
          <w:rFonts w:ascii="Cascadia Mono" w:hAnsi="Cascadia Mono" w:cs="Cascadia Mono"/>
          <w:color w:val="008000"/>
          <w:kern w:val="0"/>
          <w:sz w:val="10"/>
          <w:szCs w:val="10"/>
        </w:rPr>
        <w:t>#Choose a random number from 0 to 7</w:t>
      </w:r>
    </w:p>
    <w:p w14:paraId="483CC8DE"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damage, attack_time = 1, 15                                         </w:t>
      </w:r>
      <w:r w:rsidRPr="002B2489">
        <w:rPr>
          <w:rFonts w:ascii="Cascadia Mono" w:hAnsi="Cascadia Mono" w:cs="Cascadia Mono"/>
          <w:color w:val="008000"/>
          <w:kern w:val="0"/>
          <w:sz w:val="10"/>
          <w:szCs w:val="10"/>
        </w:rPr>
        <w:t>#Basic stats</w:t>
      </w:r>
    </w:p>
    <w:p w14:paraId="5EF2B70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(attack_roll &lt; 2):                                                </w:t>
      </w:r>
      <w:r w:rsidRPr="002B2489">
        <w:rPr>
          <w:rFonts w:ascii="Cascadia Mono" w:hAnsi="Cascadia Mono" w:cs="Cascadia Mono"/>
          <w:color w:val="008000"/>
          <w:kern w:val="0"/>
          <w:sz w:val="10"/>
          <w:szCs w:val="10"/>
        </w:rPr>
        <w:t>#Low roll (&lt;2)</w:t>
      </w:r>
    </w:p>
    <w:p w14:paraId="206555B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attack_time = 30                                                </w:t>
      </w:r>
      <w:r w:rsidRPr="002B2489">
        <w:rPr>
          <w:rFonts w:ascii="Cascadia Mono" w:hAnsi="Cascadia Mono" w:cs="Cascadia Mono"/>
          <w:color w:val="008000"/>
          <w:kern w:val="0"/>
          <w:sz w:val="10"/>
          <w:szCs w:val="10"/>
        </w:rPr>
        <w:t>#slow attacker</w:t>
      </w:r>
    </w:p>
    <w:p w14:paraId="6A96788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 xml:space="preserve">(attack_roll &gt;= 4 and attack_roll &lt; 6):                         </w:t>
      </w:r>
      <w:r w:rsidRPr="002B2489">
        <w:rPr>
          <w:rFonts w:ascii="Cascadia Mono" w:hAnsi="Cascadia Mono" w:cs="Cascadia Mono"/>
          <w:color w:val="008000"/>
          <w:kern w:val="0"/>
          <w:sz w:val="10"/>
          <w:szCs w:val="10"/>
        </w:rPr>
        <w:t>#Above average roll (4, 5)</w:t>
      </w:r>
    </w:p>
    <w:p w14:paraId="299B3A4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(attack_roll % 2 == 0): damage = 2                            </w:t>
      </w:r>
      <w:r w:rsidRPr="002B2489">
        <w:rPr>
          <w:rFonts w:ascii="Cascadia Mono" w:hAnsi="Cascadia Mono" w:cs="Cascadia Mono"/>
          <w:color w:val="008000"/>
          <w:kern w:val="0"/>
          <w:sz w:val="10"/>
          <w:szCs w:val="10"/>
        </w:rPr>
        <w:t>#either give a damage boost</w:t>
      </w:r>
    </w:p>
    <w:p w14:paraId="431757BC"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ml:space="preserve">: attack_time = 10                                          </w:t>
      </w:r>
      <w:r w:rsidRPr="002B2489">
        <w:rPr>
          <w:rFonts w:ascii="Cascadia Mono" w:hAnsi="Cascadia Mono" w:cs="Cascadia Mono"/>
          <w:color w:val="008000"/>
          <w:kern w:val="0"/>
          <w:sz w:val="10"/>
          <w:szCs w:val="10"/>
        </w:rPr>
        <w:t>#or attack faster</w:t>
      </w:r>
    </w:p>
    <w:p w14:paraId="718DABF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 xml:space="preserve">(attack_roll &gt;= 6):                                             </w:t>
      </w:r>
      <w:r w:rsidRPr="002B2489">
        <w:rPr>
          <w:rFonts w:ascii="Cascadia Mono" w:hAnsi="Cascadia Mono" w:cs="Cascadia Mono"/>
          <w:color w:val="008000"/>
          <w:kern w:val="0"/>
          <w:sz w:val="10"/>
          <w:szCs w:val="10"/>
        </w:rPr>
        <w:t>#Exceptional roll (6, 7)</w:t>
      </w:r>
    </w:p>
    <w:p w14:paraId="630C5AA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damage = 2                                                      </w:t>
      </w:r>
      <w:r w:rsidRPr="002B2489">
        <w:rPr>
          <w:rFonts w:ascii="Cascadia Mono" w:hAnsi="Cascadia Mono" w:cs="Cascadia Mono"/>
          <w:color w:val="008000"/>
          <w:kern w:val="0"/>
          <w:sz w:val="10"/>
          <w:szCs w:val="10"/>
        </w:rPr>
        <w:t>#High damage and fast attacker</w:t>
      </w:r>
    </w:p>
    <w:p w14:paraId="6BFDE29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attack_time = 10</w:t>
      </w:r>
    </w:p>
    <w:p w14:paraId="05EA068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7E0A57D0"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speed_roll = random.randint(0,3)                                    </w:t>
      </w:r>
      <w:r w:rsidRPr="002B2489">
        <w:rPr>
          <w:rFonts w:ascii="Cascadia Mono" w:hAnsi="Cascadia Mono" w:cs="Cascadia Mono"/>
          <w:color w:val="008000"/>
          <w:kern w:val="0"/>
          <w:sz w:val="10"/>
          <w:szCs w:val="10"/>
        </w:rPr>
        <w:t>#Choose another random number from 0 to 3</w:t>
      </w:r>
    </w:p>
    <w:p w14:paraId="6DD7CBC8"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(speed_roll == 0):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.speed = 1                                 </w:t>
      </w:r>
      <w:r w:rsidRPr="002B2489">
        <w:rPr>
          <w:rFonts w:ascii="Cascadia Mono" w:hAnsi="Cascadia Mono" w:cs="Cascadia Mono"/>
          <w:color w:val="008000"/>
          <w:kern w:val="0"/>
          <w:sz w:val="10"/>
          <w:szCs w:val="10"/>
        </w:rPr>
        <w:t>#Bad roll = half speed</w:t>
      </w:r>
    </w:p>
    <w:p w14:paraId="0AB1B65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elif</w:t>
      </w:r>
      <w:r w:rsidRPr="002B2489">
        <w:rPr>
          <w:rFonts w:ascii="Cascadia Mono" w:hAnsi="Cascadia Mono" w:cs="Cascadia Mono"/>
          <w:color w:val="000000"/>
          <w:kern w:val="0"/>
          <w:sz w:val="10"/>
          <w:szCs w:val="10"/>
        </w:rPr>
        <w:t xml:space="preserve">(speed_roll == 3):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.speed = 4                               </w:t>
      </w:r>
      <w:r w:rsidRPr="002B2489">
        <w:rPr>
          <w:rFonts w:ascii="Cascadia Mono" w:hAnsi="Cascadia Mono" w:cs="Cascadia Mono"/>
          <w:color w:val="008000"/>
          <w:kern w:val="0"/>
          <w:sz w:val="10"/>
          <w:szCs w:val="10"/>
        </w:rPr>
        <w:t>#Good roll = double speed</w:t>
      </w:r>
    </w:p>
    <w:p w14:paraId="5EADC74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else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.speed = 2                                                </w:t>
      </w:r>
      <w:r w:rsidRPr="002B2489">
        <w:rPr>
          <w:rFonts w:ascii="Cascadia Mono" w:hAnsi="Cascadia Mono" w:cs="Cascadia Mono"/>
          <w:color w:val="008000"/>
          <w:kern w:val="0"/>
          <w:sz w:val="10"/>
          <w:szCs w:val="10"/>
        </w:rPr>
        <w:t>#Average roll = normal speed</w:t>
      </w:r>
    </w:p>
    <w:p w14:paraId="4BC1EEA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69EDD8B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health, damage, attack_time                                  </w:t>
      </w:r>
      <w:r w:rsidRPr="002B2489">
        <w:rPr>
          <w:rFonts w:ascii="Cascadia Mono" w:hAnsi="Cascadia Mono" w:cs="Cascadia Mono"/>
          <w:color w:val="008000"/>
          <w:kern w:val="0"/>
          <w:sz w:val="10"/>
          <w:szCs w:val="10"/>
        </w:rPr>
        <w:t>#Return the randomised stats</w:t>
      </w:r>
    </w:p>
    <w:p w14:paraId="64A06A2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791458E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determine the "sticking point" of the crawler</w:t>
      </w:r>
    </w:p>
    <w:p w14:paraId="1CA3FC8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set_sticking_point</w:t>
      </w:r>
      <w:r w:rsidRPr="002B2489">
        <w:rPr>
          <w:rFonts w:ascii="Cascadia Mono" w:hAnsi="Cascadia Mono" w:cs="Cascadia Mono"/>
          <w:color w:val="000000"/>
          <w:kern w:val="0"/>
          <w:sz w:val="10"/>
          <w:szCs w:val="10"/>
        </w:rPr>
        <w:t>(self):</w:t>
      </w:r>
    </w:p>
    <w:p w14:paraId="5A1C644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match</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w:t>
      </w:r>
      <w:r w:rsidRPr="002B2489">
        <w:rPr>
          <w:rFonts w:ascii="Cascadia Mono" w:hAnsi="Cascadia Mono" w:cs="Cascadia Mono"/>
          <w:color w:val="008000"/>
          <w:kern w:val="0"/>
          <w:sz w:val="10"/>
          <w:szCs w:val="10"/>
        </w:rPr>
        <w:t>#The sticking point is 90 degrees clockwise from the direction of motion</w:t>
      </w:r>
    </w:p>
    <w:p w14:paraId="0E407E7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"up"</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.sticking_point = </w:t>
      </w:r>
      <w:r w:rsidRPr="002B2489">
        <w:rPr>
          <w:rFonts w:ascii="Cascadia Mono" w:hAnsi="Cascadia Mono" w:cs="Cascadia Mono"/>
          <w:color w:val="A31515"/>
          <w:kern w:val="0"/>
          <w:sz w:val="10"/>
          <w:szCs w:val="10"/>
        </w:rPr>
        <w:t>"left"</w:t>
      </w:r>
    </w:p>
    <w:p w14:paraId="5B417B2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.sticking_point = </w:t>
      </w:r>
      <w:r w:rsidRPr="002B2489">
        <w:rPr>
          <w:rFonts w:ascii="Cascadia Mono" w:hAnsi="Cascadia Mono" w:cs="Cascadia Mono"/>
          <w:color w:val="A31515"/>
          <w:kern w:val="0"/>
          <w:sz w:val="10"/>
          <w:szCs w:val="10"/>
        </w:rPr>
        <w:t>"down"</w:t>
      </w:r>
    </w:p>
    <w:p w14:paraId="7A1F00D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"down"</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.sticking_point = </w:t>
      </w:r>
      <w:r w:rsidRPr="002B2489">
        <w:rPr>
          <w:rFonts w:ascii="Cascadia Mono" w:hAnsi="Cascadia Mono" w:cs="Cascadia Mono"/>
          <w:color w:val="A31515"/>
          <w:kern w:val="0"/>
          <w:sz w:val="10"/>
          <w:szCs w:val="10"/>
        </w:rPr>
        <w:t>"right"</w:t>
      </w:r>
    </w:p>
    <w:p w14:paraId="126FA78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"right"</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.sticking_point = </w:t>
      </w:r>
      <w:r w:rsidRPr="002B2489">
        <w:rPr>
          <w:rFonts w:ascii="Cascadia Mono" w:hAnsi="Cascadia Mono" w:cs="Cascadia Mono"/>
          <w:color w:val="A31515"/>
          <w:kern w:val="0"/>
          <w:sz w:val="10"/>
          <w:szCs w:val="10"/>
        </w:rPr>
        <w:t>"up"</w:t>
      </w:r>
    </w:p>
    <w:p w14:paraId="607B7A4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7C0FD10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rotate the crawler's direction by 90 degrees</w:t>
      </w:r>
    </w:p>
    <w:p w14:paraId="05D22F4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rotate</w:t>
      </w:r>
      <w:r w:rsidRPr="002B2489">
        <w:rPr>
          <w:rFonts w:ascii="Cascadia Mono" w:hAnsi="Cascadia Mono" w:cs="Cascadia Mono"/>
          <w:color w:val="000000"/>
          <w:kern w:val="0"/>
          <w:sz w:val="10"/>
          <w:szCs w:val="10"/>
        </w:rPr>
        <w:t xml:space="preserve">(self, clockwise: </w:t>
      </w:r>
      <w:r w:rsidRPr="002B2489">
        <w:rPr>
          <w:rFonts w:ascii="Cascadia Mono" w:hAnsi="Cascadia Mono" w:cs="Cascadia Mono"/>
          <w:color w:val="2B91AF"/>
          <w:kern w:val="0"/>
          <w:sz w:val="10"/>
          <w:szCs w:val="10"/>
        </w:rPr>
        <w:t>str</w:t>
      </w:r>
      <w:r w:rsidRPr="002B2489">
        <w:rPr>
          <w:rFonts w:ascii="Cascadia Mono" w:hAnsi="Cascadia Mono" w:cs="Cascadia Mono"/>
          <w:color w:val="000000"/>
          <w:kern w:val="0"/>
          <w:sz w:val="10"/>
          <w:szCs w:val="10"/>
        </w:rPr>
        <w:t>):</w:t>
      </w:r>
    </w:p>
    <w:p w14:paraId="6B6D0392"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salted_direction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clockwise                       </w:t>
      </w:r>
      <w:r w:rsidRPr="002B2489">
        <w:rPr>
          <w:rFonts w:ascii="Cascadia Mono" w:hAnsi="Cascadia Mono" w:cs="Cascadia Mono"/>
          <w:color w:val="008000"/>
          <w:kern w:val="0"/>
          <w:sz w:val="10"/>
          <w:szCs w:val="10"/>
        </w:rPr>
        <w:t>#Clockwise and anticlockwise rotations are different</w:t>
      </w:r>
    </w:p>
    <w:p w14:paraId="502EE223"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match</w:t>
      </w:r>
      <w:r w:rsidRPr="002B2489">
        <w:rPr>
          <w:rFonts w:ascii="Cascadia Mono" w:hAnsi="Cascadia Mono" w:cs="Cascadia Mono"/>
          <w:color w:val="000000"/>
          <w:kern w:val="0"/>
          <w:sz w:val="10"/>
          <w:szCs w:val="10"/>
        </w:rPr>
        <w:t xml:space="preserve"> salted_direction:                                             </w:t>
      </w:r>
      <w:r w:rsidRPr="002B2489">
        <w:rPr>
          <w:rFonts w:ascii="Cascadia Mono" w:hAnsi="Cascadia Mono" w:cs="Cascadia Mono"/>
          <w:color w:val="008000"/>
          <w:kern w:val="0"/>
          <w:sz w:val="10"/>
          <w:szCs w:val="10"/>
        </w:rPr>
        <w:t>#Just rotate 90 degrees in the indicated direction</w:t>
      </w:r>
    </w:p>
    <w:p w14:paraId="31A63A59"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"upc"</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"right"</w:t>
      </w:r>
    </w:p>
    <w:p w14:paraId="511935C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"upa"</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"left"</w:t>
      </w:r>
    </w:p>
    <w:p w14:paraId="4F3218F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"leftc"</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"up"</w:t>
      </w:r>
    </w:p>
    <w:p w14:paraId="4FF5BD76"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"lefta"</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"down"</w:t>
      </w:r>
    </w:p>
    <w:p w14:paraId="2172350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"downc"</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"left"</w:t>
      </w:r>
    </w:p>
    <w:p w14:paraId="356838B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"downa"</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"right"</w:t>
      </w:r>
    </w:p>
    <w:p w14:paraId="7A55682C"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"rightc"</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"down"</w:t>
      </w:r>
    </w:p>
    <w:p w14:paraId="398A650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"righta"</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 </w:t>
      </w:r>
      <w:r w:rsidRPr="002B2489">
        <w:rPr>
          <w:rFonts w:ascii="Cascadia Mono" w:hAnsi="Cascadia Mono" w:cs="Cascadia Mono"/>
          <w:color w:val="A31515"/>
          <w:kern w:val="0"/>
          <w:sz w:val="10"/>
          <w:szCs w:val="10"/>
        </w:rPr>
        <w:t>"up"</w:t>
      </w:r>
    </w:p>
    <w:p w14:paraId="0D53BAB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602E6574"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.set_sticking_point()                                           </w:t>
      </w:r>
      <w:r w:rsidRPr="002B2489">
        <w:rPr>
          <w:rFonts w:ascii="Cascadia Mono" w:hAnsi="Cascadia Mono" w:cs="Cascadia Mono"/>
          <w:color w:val="008000"/>
          <w:kern w:val="0"/>
          <w:sz w:val="10"/>
          <w:szCs w:val="10"/>
        </w:rPr>
        <w:t>#Then update the sticking point</w:t>
      </w:r>
    </w:p>
    <w:p w14:paraId="6EF6F9B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13D6D4E0"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determine if there is a platform in the indicated direction</w:t>
      </w:r>
    </w:p>
    <w:p w14:paraId="33B13E5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shudder</w:t>
      </w:r>
      <w:r w:rsidRPr="002B2489">
        <w:rPr>
          <w:rFonts w:ascii="Cascadia Mono" w:hAnsi="Cascadia Mono" w:cs="Cascadia Mono"/>
          <w:color w:val="000000"/>
          <w:kern w:val="0"/>
          <w:sz w:val="10"/>
          <w:szCs w:val="10"/>
        </w:rPr>
        <w:t xml:space="preserve">(self, shudder_direction: </w:t>
      </w:r>
      <w:r w:rsidRPr="002B2489">
        <w:rPr>
          <w:rFonts w:ascii="Cascadia Mono" w:hAnsi="Cascadia Mono" w:cs="Cascadia Mono"/>
          <w:color w:val="2B91AF"/>
          <w:kern w:val="0"/>
          <w:sz w:val="10"/>
          <w:szCs w:val="10"/>
        </w:rPr>
        <w:t>str</w:t>
      </w:r>
      <w:r w:rsidRPr="002B2489">
        <w:rPr>
          <w:rFonts w:ascii="Cascadia Mono" w:hAnsi="Cascadia Mono" w:cs="Cascadia Mono"/>
          <w:color w:val="000000"/>
          <w:kern w:val="0"/>
          <w:sz w:val="10"/>
          <w:szCs w:val="10"/>
        </w:rPr>
        <w:t xml:space="preserve">, collider_list) -&gt; </w:t>
      </w:r>
      <w:r w:rsidRPr="002B2489">
        <w:rPr>
          <w:rFonts w:ascii="Cascadia Mono" w:hAnsi="Cascadia Mono" w:cs="Cascadia Mono"/>
          <w:color w:val="2B91AF"/>
          <w:kern w:val="0"/>
          <w:sz w:val="10"/>
          <w:szCs w:val="10"/>
        </w:rPr>
        <w:t>bool</w:t>
      </w:r>
      <w:r w:rsidRPr="002B2489">
        <w:rPr>
          <w:rFonts w:ascii="Cascadia Mono" w:hAnsi="Cascadia Mono" w:cs="Cascadia Mono"/>
          <w:color w:val="000000"/>
          <w:kern w:val="0"/>
          <w:sz w:val="10"/>
          <w:szCs w:val="10"/>
        </w:rPr>
        <w:t>:</w:t>
      </w:r>
    </w:p>
    <w:p w14:paraId="31B236F9"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modded_position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.position[0],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.position[1]]              </w:t>
      </w:r>
      <w:r w:rsidRPr="002B2489">
        <w:rPr>
          <w:rFonts w:ascii="Cascadia Mono" w:hAnsi="Cascadia Mono" w:cs="Cascadia Mono"/>
          <w:color w:val="008000"/>
          <w:kern w:val="0"/>
          <w:sz w:val="10"/>
          <w:szCs w:val="10"/>
        </w:rPr>
        <w:t>#Create a copy opf the current position to not have to undo a shift</w:t>
      </w:r>
    </w:p>
    <w:p w14:paraId="1CF3C959"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4F801B78"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match</w:t>
      </w:r>
      <w:r w:rsidRPr="002B2489">
        <w:rPr>
          <w:rFonts w:ascii="Cascadia Mono" w:hAnsi="Cascadia Mono" w:cs="Cascadia Mono"/>
          <w:color w:val="000000"/>
          <w:kern w:val="0"/>
          <w:sz w:val="10"/>
          <w:szCs w:val="10"/>
        </w:rPr>
        <w:t xml:space="preserve"> shudder_direction:                                            </w:t>
      </w:r>
      <w:r w:rsidRPr="002B2489">
        <w:rPr>
          <w:rFonts w:ascii="Cascadia Mono" w:hAnsi="Cascadia Mono" w:cs="Cascadia Mono"/>
          <w:color w:val="008000"/>
          <w:kern w:val="0"/>
          <w:sz w:val="10"/>
          <w:szCs w:val="10"/>
        </w:rPr>
        <w:t>#Shift the position in the indicated direction</w:t>
      </w:r>
    </w:p>
    <w:p w14:paraId="00AAB70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"up"</w:t>
      </w:r>
      <w:r w:rsidRPr="002B2489">
        <w:rPr>
          <w:rFonts w:ascii="Cascadia Mono" w:hAnsi="Cascadia Mono" w:cs="Cascadia Mono"/>
          <w:color w:val="000000"/>
          <w:kern w:val="0"/>
          <w:sz w:val="10"/>
          <w:szCs w:val="10"/>
        </w:rPr>
        <w:t xml:space="preserve">: modded_position[1]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w:t>
      </w:r>
    </w:p>
    <w:p w14:paraId="303BE7E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"down"</w:t>
      </w:r>
      <w:r w:rsidRPr="002B2489">
        <w:rPr>
          <w:rFonts w:ascii="Cascadia Mono" w:hAnsi="Cascadia Mono" w:cs="Cascadia Mono"/>
          <w:color w:val="000000"/>
          <w:kern w:val="0"/>
          <w:sz w:val="10"/>
          <w:szCs w:val="10"/>
        </w:rPr>
        <w:t xml:space="preserve">: modded_position[1]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w:t>
      </w:r>
    </w:p>
    <w:p w14:paraId="053D2FE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 xml:space="preserve">: modded_position[0]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w:t>
      </w:r>
    </w:p>
    <w:p w14:paraId="1763E78F"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"right"</w:t>
      </w:r>
      <w:r w:rsidRPr="002B2489">
        <w:rPr>
          <w:rFonts w:ascii="Cascadia Mono" w:hAnsi="Cascadia Mono" w:cs="Cascadia Mono"/>
          <w:color w:val="000000"/>
          <w:kern w:val="0"/>
          <w:sz w:val="10"/>
          <w:szCs w:val="10"/>
        </w:rPr>
        <w:t xml:space="preserve">: modded_position[0]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w:t>
      </w:r>
    </w:p>
    <w:p w14:paraId="6EB715F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p>
    <w:p w14:paraId="00D302C9"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my_collider = pygame.</w:t>
      </w:r>
      <w:r w:rsidRPr="002B2489">
        <w:rPr>
          <w:rFonts w:ascii="Cascadia Mono" w:hAnsi="Cascadia Mono" w:cs="Cascadia Mono"/>
          <w:color w:val="2B91AF"/>
          <w:kern w:val="0"/>
          <w:sz w:val="10"/>
          <w:szCs w:val="10"/>
        </w:rPr>
        <w:t>Rect</w:t>
      </w:r>
      <w:r w:rsidRPr="002B2489">
        <w:rPr>
          <w:rFonts w:ascii="Cascadia Mono" w:hAnsi="Cascadia Mono" w:cs="Cascadia Mono"/>
          <w:color w:val="000000"/>
          <w:kern w:val="0"/>
          <w:sz w:val="10"/>
          <w:szCs w:val="10"/>
        </w:rPr>
        <w:t xml:space="preserve">(modded_position,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.size)               </w:t>
      </w:r>
      <w:r w:rsidRPr="002B2489">
        <w:rPr>
          <w:rFonts w:ascii="Cascadia Mono" w:hAnsi="Cascadia Mono" w:cs="Cascadia Mono"/>
          <w:color w:val="008000"/>
          <w:kern w:val="0"/>
          <w:sz w:val="10"/>
          <w:szCs w:val="10"/>
        </w:rPr>
        <w:t>#Generate a collider of where the crawler would be if it moved this way</w:t>
      </w:r>
    </w:p>
    <w:p w14:paraId="3A1E848E"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3FD0038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r w:rsidRPr="002B2489">
        <w:rPr>
          <w:rFonts w:ascii="Cascadia Mono" w:hAnsi="Cascadia Mono" w:cs="Cascadia Mono"/>
          <w:color w:val="000000"/>
          <w:kern w:val="0"/>
          <w:sz w:val="10"/>
          <w:szCs w:val="10"/>
        </w:rPr>
        <w:t xml:space="preserve"> my_collider.collidelist(collider_list) != -1                 </w:t>
      </w:r>
      <w:r w:rsidRPr="002B2489">
        <w:rPr>
          <w:rFonts w:ascii="Cascadia Mono" w:hAnsi="Cascadia Mono" w:cs="Cascadia Mono"/>
          <w:color w:val="008000"/>
          <w:kern w:val="0"/>
          <w:sz w:val="10"/>
          <w:szCs w:val="10"/>
        </w:rPr>
        <w:t>#Return True if there is something in the way</w:t>
      </w:r>
    </w:p>
    <w:p w14:paraId="2A23D2A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3B54C8CD"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#The main function to determine what the crawler should do</w:t>
      </w:r>
    </w:p>
    <w:p w14:paraId="3EA8378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logic</w:t>
      </w:r>
      <w:r w:rsidRPr="002B2489">
        <w:rPr>
          <w:rFonts w:ascii="Cascadia Mono" w:hAnsi="Cascadia Mono" w:cs="Cascadia Mono"/>
          <w:color w:val="000000"/>
          <w:kern w:val="0"/>
          <w:sz w:val="10"/>
          <w:szCs w:val="10"/>
        </w:rPr>
        <w:t>(self, collider_list):</w:t>
      </w:r>
    </w:p>
    <w:p w14:paraId="5667858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.shudder(</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collider_list)):                    </w:t>
      </w:r>
      <w:r w:rsidRPr="002B2489">
        <w:rPr>
          <w:rFonts w:ascii="Cascadia Mono" w:hAnsi="Cascadia Mono" w:cs="Cascadia Mono"/>
          <w:color w:val="008000"/>
          <w:kern w:val="0"/>
          <w:sz w:val="10"/>
          <w:szCs w:val="10"/>
        </w:rPr>
        <w:t>#If the next tile is blocked</w:t>
      </w:r>
    </w:p>
    <w:p w14:paraId="5C7A17B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.rotate(</w:t>
      </w:r>
      <w:r w:rsidRPr="002B2489">
        <w:rPr>
          <w:rFonts w:ascii="Cascadia Mono" w:hAnsi="Cascadia Mono" w:cs="Cascadia Mono"/>
          <w:color w:val="A31515"/>
          <w:kern w:val="0"/>
          <w:sz w:val="10"/>
          <w:szCs w:val="10"/>
        </w:rPr>
        <w:t>"c"</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#rotate clockwise</w:t>
      </w:r>
    </w:p>
    <w:p w14:paraId="52ED47A9"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return</w:t>
      </w:r>
    </w:p>
    <w:p w14:paraId="73E2F95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6585058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.controller()                                                   </w:t>
      </w:r>
      <w:r w:rsidRPr="002B2489">
        <w:rPr>
          <w:rFonts w:ascii="Cascadia Mono" w:hAnsi="Cascadia Mono" w:cs="Cascadia Mono"/>
          <w:color w:val="008000"/>
          <w:kern w:val="0"/>
          <w:sz w:val="10"/>
          <w:szCs w:val="10"/>
        </w:rPr>
        <w:t>#Move</w:t>
      </w:r>
    </w:p>
    <w:p w14:paraId="3B31F46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067A87B0"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if</w:t>
      </w:r>
      <w:r w:rsidRPr="002B2489">
        <w:rPr>
          <w:rFonts w:ascii="Cascadia Mono" w:hAnsi="Cascadia Mono" w:cs="Cascadia Mono"/>
          <w:color w:val="000000"/>
          <w:kern w:val="0"/>
          <w:sz w:val="10"/>
          <w:szCs w:val="10"/>
        </w:rPr>
        <w:t xml:space="preserve">(not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.shudder(</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.sticking_point, collider_list)):           </w:t>
      </w:r>
      <w:r w:rsidRPr="002B2489">
        <w:rPr>
          <w:rFonts w:ascii="Cascadia Mono" w:hAnsi="Cascadia Mono" w:cs="Cascadia Mono"/>
          <w:color w:val="008000"/>
          <w:kern w:val="0"/>
          <w:sz w:val="10"/>
          <w:szCs w:val="10"/>
        </w:rPr>
        <w:t>#If the crawler is no longer connected to a platform</w:t>
      </w:r>
    </w:p>
    <w:p w14:paraId="25B4241C"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.rotate(</w:t>
      </w:r>
      <w:r w:rsidRPr="002B2489">
        <w:rPr>
          <w:rFonts w:ascii="Cascadia Mono" w:hAnsi="Cascadia Mono" w:cs="Cascadia Mono"/>
          <w:color w:val="A31515"/>
          <w:kern w:val="0"/>
          <w:sz w:val="10"/>
          <w:szCs w:val="10"/>
        </w:rPr>
        <w:t>"a"</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#rotate anticlockwise</w:t>
      </w:r>
    </w:p>
    <w:p w14:paraId="0ADA105B"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6AB21FC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8000"/>
          <w:kern w:val="0"/>
          <w:sz w:val="10"/>
          <w:szCs w:val="10"/>
        </w:rPr>
        <w:t>#A function to logically move the crawler</w:t>
      </w:r>
    </w:p>
    <w:p w14:paraId="4E7A7315"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def</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2B91AF"/>
          <w:kern w:val="0"/>
          <w:sz w:val="10"/>
          <w:szCs w:val="10"/>
        </w:rPr>
        <w:t>controller</w:t>
      </w:r>
      <w:r w:rsidRPr="002B2489">
        <w:rPr>
          <w:rFonts w:ascii="Cascadia Mono" w:hAnsi="Cascadia Mono" w:cs="Cascadia Mono"/>
          <w:color w:val="000000"/>
          <w:kern w:val="0"/>
          <w:sz w:val="10"/>
          <w:szCs w:val="10"/>
        </w:rPr>
        <w:t>(self):</w:t>
      </w:r>
    </w:p>
    <w:p w14:paraId="4A9DB948"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lastRenderedPageBreak/>
        <w:t xml:space="preserve">        x_shift = y_shift = 0</w:t>
      </w:r>
    </w:p>
    <w:p w14:paraId="1FD9D20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025B2C57"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match</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.direction:                                               </w:t>
      </w:r>
      <w:r w:rsidRPr="002B2489">
        <w:rPr>
          <w:rFonts w:ascii="Cascadia Mono" w:hAnsi="Cascadia Mono" w:cs="Cascadia Mono"/>
          <w:color w:val="008000"/>
          <w:kern w:val="0"/>
          <w:sz w:val="10"/>
          <w:szCs w:val="10"/>
        </w:rPr>
        <w:t>#Determine what movement is necessary</w:t>
      </w:r>
    </w:p>
    <w:p w14:paraId="7EC0B84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"up"</w:t>
      </w:r>
      <w:r w:rsidRPr="002B2489">
        <w:rPr>
          <w:rFonts w:ascii="Cascadia Mono" w:hAnsi="Cascadia Mono" w:cs="Cascadia Mono"/>
          <w:color w:val="000000"/>
          <w:kern w:val="0"/>
          <w:sz w:val="10"/>
          <w:szCs w:val="10"/>
        </w:rPr>
        <w:t>: y_shift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w:t>
      </w:r>
    </w:p>
    <w:p w14:paraId="42698DB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"down"</w:t>
      </w:r>
      <w:r w:rsidRPr="002B2489">
        <w:rPr>
          <w:rFonts w:ascii="Cascadia Mono" w:hAnsi="Cascadia Mono" w:cs="Cascadia Mono"/>
          <w:color w:val="000000"/>
          <w:kern w:val="0"/>
          <w:sz w:val="10"/>
          <w:szCs w:val="10"/>
        </w:rPr>
        <w:t xml:space="preserve">: y_shift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w:t>
      </w:r>
    </w:p>
    <w:p w14:paraId="666EE991"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"left"</w:t>
      </w:r>
      <w:r w:rsidRPr="002B2489">
        <w:rPr>
          <w:rFonts w:ascii="Cascadia Mono" w:hAnsi="Cascadia Mono" w:cs="Cascadia Mono"/>
          <w:color w:val="000000"/>
          <w:kern w:val="0"/>
          <w:sz w:val="10"/>
          <w:szCs w:val="10"/>
        </w:rPr>
        <w:t>: x_shift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w:t>
      </w:r>
    </w:p>
    <w:p w14:paraId="48034714"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case</w:t>
      </w:r>
      <w:r w:rsidRPr="002B2489">
        <w:rPr>
          <w:rFonts w:ascii="Cascadia Mono" w:hAnsi="Cascadia Mono" w:cs="Cascadia Mono"/>
          <w:color w:val="000000"/>
          <w:kern w:val="0"/>
          <w:sz w:val="10"/>
          <w:szCs w:val="10"/>
        </w:rPr>
        <w:t xml:space="preserve"> </w:t>
      </w:r>
      <w:r w:rsidRPr="002B2489">
        <w:rPr>
          <w:rFonts w:ascii="Cascadia Mono" w:hAnsi="Cascadia Mono" w:cs="Cascadia Mono"/>
          <w:color w:val="A31515"/>
          <w:kern w:val="0"/>
          <w:sz w:val="10"/>
          <w:szCs w:val="10"/>
        </w:rPr>
        <w:t>"right"</w:t>
      </w:r>
      <w:r w:rsidRPr="002B2489">
        <w:rPr>
          <w:rFonts w:ascii="Cascadia Mono" w:hAnsi="Cascadia Mono" w:cs="Cascadia Mono"/>
          <w:color w:val="000000"/>
          <w:kern w:val="0"/>
          <w:sz w:val="10"/>
          <w:szCs w:val="10"/>
        </w:rPr>
        <w:t xml:space="preserve">: x_shift =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.speed</w:t>
      </w:r>
    </w:p>
    <w:p w14:paraId="40CA9738"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371807BA" w14:textId="77777777" w:rsidR="00CB60E3" w:rsidRPr="002B2489"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2B2489">
        <w:rPr>
          <w:rFonts w:ascii="Cascadia Mono" w:hAnsi="Cascadia Mono" w:cs="Cascadia Mono"/>
          <w:color w:val="000000"/>
          <w:kern w:val="0"/>
          <w:sz w:val="10"/>
          <w:szCs w:val="10"/>
        </w:rPr>
        <w:t xml:space="preserve">        </w:t>
      </w:r>
      <w:r w:rsidRPr="002B2489">
        <w:rPr>
          <w:rFonts w:ascii="Cascadia Mono" w:hAnsi="Cascadia Mono" w:cs="Cascadia Mono"/>
          <w:color w:val="0000FF"/>
          <w:kern w:val="0"/>
          <w:sz w:val="10"/>
          <w:szCs w:val="10"/>
        </w:rPr>
        <w:t>self</w:t>
      </w:r>
      <w:r w:rsidRPr="002B2489">
        <w:rPr>
          <w:rFonts w:ascii="Cascadia Mono" w:hAnsi="Cascadia Mono" w:cs="Cascadia Mono"/>
          <w:color w:val="000000"/>
          <w:kern w:val="0"/>
          <w:sz w:val="10"/>
          <w:szCs w:val="10"/>
        </w:rPr>
        <w:t xml:space="preserve">.move(x_shift, y_shift)                                         </w:t>
      </w:r>
      <w:r w:rsidRPr="002B2489">
        <w:rPr>
          <w:rFonts w:ascii="Cascadia Mono" w:hAnsi="Cascadia Mono" w:cs="Cascadia Mono"/>
          <w:color w:val="008000"/>
          <w:kern w:val="0"/>
          <w:sz w:val="10"/>
          <w:szCs w:val="10"/>
        </w:rPr>
        <w:t>#Then move</w:t>
      </w:r>
    </w:p>
    <w:p w14:paraId="4895DC32" w14:textId="22E8F566" w:rsidR="00AC4526" w:rsidRPr="00AC4526" w:rsidRDefault="00AC4526" w:rsidP="00AC4526"/>
    <w:p w14:paraId="08620702" w14:textId="39D1F48C" w:rsidR="00DA2615" w:rsidRDefault="003B36A6" w:rsidP="00DA2615">
      <w:pPr>
        <w:pStyle w:val="Heading3"/>
      </w:pPr>
      <w:bookmarkStart w:id="252" w:name="_Toc189728638"/>
      <w:bookmarkStart w:id="253" w:name="_Toc194763324"/>
      <w:r>
        <w:t xml:space="preserve">3.3.9 </w:t>
      </w:r>
      <w:r w:rsidR="00E74172">
        <w:t>Finite_State_Machine</w:t>
      </w:r>
      <w:r>
        <w:t>.py</w:t>
      </w:r>
      <w:bookmarkEnd w:id="252"/>
      <w:bookmarkEnd w:id="253"/>
    </w:p>
    <w:p w14:paraId="6362857C"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8000"/>
          <w:kern w:val="0"/>
          <w:sz w:val="10"/>
          <w:szCs w:val="10"/>
        </w:rPr>
        <w:t>###IMPORTS###</w:t>
      </w:r>
    </w:p>
    <w:p w14:paraId="55A7D4F1"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FF"/>
          <w:kern w:val="0"/>
          <w:sz w:val="10"/>
          <w:szCs w:val="10"/>
        </w:rPr>
        <w:t>from</w:t>
      </w:r>
      <w:r w:rsidRPr="00137122">
        <w:rPr>
          <w:rFonts w:ascii="Cascadia Mono" w:hAnsi="Cascadia Mono" w:cs="Cascadia Mono"/>
          <w:color w:val="000000"/>
          <w:kern w:val="0"/>
          <w:sz w:val="10"/>
          <w:szCs w:val="10"/>
        </w:rPr>
        <w:t xml:space="preserve"> Common_Functions </w:t>
      </w:r>
      <w:r w:rsidRPr="00137122">
        <w:rPr>
          <w:rFonts w:ascii="Cascadia Mono" w:hAnsi="Cascadia Mono" w:cs="Cascadia Mono"/>
          <w:color w:val="0000FF"/>
          <w:kern w:val="0"/>
          <w:sz w:val="10"/>
          <w:szCs w:val="10"/>
        </w:rPr>
        <w:t>import</w:t>
      </w:r>
      <w:r w:rsidRPr="00137122">
        <w:rPr>
          <w:rFonts w:ascii="Cascadia Mono" w:hAnsi="Cascadia Mono" w:cs="Cascadia Mono"/>
          <w:color w:val="000000"/>
          <w:kern w:val="0"/>
          <w:sz w:val="10"/>
          <w:szCs w:val="10"/>
        </w:rPr>
        <w:t xml:space="preserve"> pythagorus</w:t>
      </w:r>
    </w:p>
    <w:p w14:paraId="22A0F4CC"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13DC0862"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8000"/>
          <w:kern w:val="0"/>
          <w:sz w:val="10"/>
          <w:szCs w:val="10"/>
        </w:rPr>
        <w:t>#THESE CLASSES JUST TELL THE ENEMY WHAT THEY SHOULD BE DOING GENERALLY, NOT HOW TO DO IT</w:t>
      </w:r>
    </w:p>
    <w:p w14:paraId="7B3A5C02"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08E8B2B7"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8000"/>
          <w:kern w:val="0"/>
          <w:sz w:val="10"/>
          <w:szCs w:val="10"/>
        </w:rPr>
        <w:t>#A class storing the finite state machine for a walker enemy</w:t>
      </w:r>
    </w:p>
    <w:p w14:paraId="621CBEDD"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FF"/>
          <w:kern w:val="0"/>
          <w:sz w:val="10"/>
          <w:szCs w:val="10"/>
        </w:rPr>
        <w:t>class</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Walker_FSM</w:t>
      </w:r>
      <w:r w:rsidRPr="00137122">
        <w:rPr>
          <w:rFonts w:ascii="Cascadia Mono" w:hAnsi="Cascadia Mono" w:cs="Cascadia Mono"/>
          <w:color w:val="000000"/>
          <w:kern w:val="0"/>
          <w:sz w:val="10"/>
          <w:szCs w:val="10"/>
        </w:rPr>
        <w:t>:</w:t>
      </w:r>
    </w:p>
    <w:p w14:paraId="03D320D2"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def</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__init__</w:t>
      </w:r>
      <w:r w:rsidRPr="00137122">
        <w:rPr>
          <w:rFonts w:ascii="Cascadia Mono" w:hAnsi="Cascadia Mono" w:cs="Cascadia Mono"/>
          <w:color w:val="000000"/>
          <w:kern w:val="0"/>
          <w:sz w:val="10"/>
          <w:szCs w:val="10"/>
        </w:rPr>
        <w:t>(self, owner, target):</w:t>
      </w:r>
    </w:p>
    <w:p w14:paraId="559EC76B"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.current_state = </w:t>
      </w:r>
      <w:r w:rsidRPr="00137122">
        <w:rPr>
          <w:rFonts w:ascii="Cascadia Mono" w:hAnsi="Cascadia Mono" w:cs="Cascadia Mono"/>
          <w:color w:val="A31515"/>
          <w:kern w:val="0"/>
          <w:sz w:val="10"/>
          <w:szCs w:val="10"/>
        </w:rPr>
        <w:t>"idle"</w:t>
      </w:r>
    </w:p>
    <w:p w14:paraId="47553760"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.owner = owner</w:t>
      </w:r>
    </w:p>
    <w:p w14:paraId="2B3A401C"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.target = target</w:t>
      </w:r>
    </w:p>
    <w:p w14:paraId="74BA2AAA"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2503BA50"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#See Finite State Machine Transition Diagram</w:t>
      </w:r>
    </w:p>
    <w:p w14:paraId="1B0F60F6"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#Function to determine (and perform) if a state change is necessary</w:t>
      </w:r>
    </w:p>
    <w:p w14:paraId="3807854D"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def</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change_state</w:t>
      </w:r>
      <w:r w:rsidRPr="00137122">
        <w:rPr>
          <w:rFonts w:ascii="Cascadia Mono" w:hAnsi="Cascadia Mono" w:cs="Cascadia Mono"/>
          <w:color w:val="000000"/>
          <w:kern w:val="0"/>
          <w:sz w:val="10"/>
          <w:szCs w:val="10"/>
        </w:rPr>
        <w:t>(self):</w:t>
      </w:r>
    </w:p>
    <w:p w14:paraId="13919CD6"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match</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.current_state:</w:t>
      </w:r>
    </w:p>
    <w:p w14:paraId="543A8A9E"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case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A31515"/>
          <w:kern w:val="0"/>
          <w:sz w:val="10"/>
          <w:szCs w:val="10"/>
        </w:rPr>
        <w:t>"idle"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#The do nothing state</w:t>
      </w:r>
    </w:p>
    <w:p w14:paraId="64E4B72C"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if</w:t>
      </w:r>
      <w:r w:rsidRPr="00137122">
        <w:rPr>
          <w:rFonts w:ascii="Cascadia Mono" w:hAnsi="Cascadia Mono" w:cs="Cascadia Mono"/>
          <w:color w:val="000000"/>
          <w:kern w:val="0"/>
          <w:sz w:val="10"/>
          <w:szCs w:val="10"/>
        </w:rPr>
        <w:t>(</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.owner.on_screen):                                                               </w:t>
      </w:r>
      <w:r w:rsidRPr="00137122">
        <w:rPr>
          <w:rFonts w:ascii="Cascadia Mono" w:hAnsi="Cascadia Mono" w:cs="Cascadia Mono"/>
          <w:color w:val="008000"/>
          <w:kern w:val="0"/>
          <w:sz w:val="10"/>
          <w:szCs w:val="10"/>
        </w:rPr>
        <w:t>#Move when visible</w:t>
      </w:r>
    </w:p>
    <w:p w14:paraId="355402C7"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.current_state = </w:t>
      </w:r>
      <w:r w:rsidRPr="00137122">
        <w:rPr>
          <w:rFonts w:ascii="Cascadia Mono" w:hAnsi="Cascadia Mono" w:cs="Cascadia Mono"/>
          <w:color w:val="A31515"/>
          <w:kern w:val="0"/>
          <w:sz w:val="10"/>
          <w:szCs w:val="10"/>
        </w:rPr>
        <w:t>"moving"</w:t>
      </w:r>
    </w:p>
    <w:p w14:paraId="72FB666E"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31957782"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case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A31515"/>
          <w:kern w:val="0"/>
          <w:sz w:val="10"/>
          <w:szCs w:val="10"/>
        </w:rPr>
        <w:t>"moving"</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#The just move state</w:t>
      </w:r>
    </w:p>
    <w:p w14:paraId="4E167F48"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if</w:t>
      </w:r>
      <w:r w:rsidRPr="00137122">
        <w:rPr>
          <w:rFonts w:ascii="Cascadia Mono" w:hAnsi="Cascadia Mono" w:cs="Cascadia Mono"/>
          <w:color w:val="000000"/>
          <w:kern w:val="0"/>
          <w:sz w:val="10"/>
          <w:szCs w:val="10"/>
        </w:rPr>
        <w:t>(pythagorus(</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.owner.position,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.target.position) &lt;=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.owner.weapon_range):   </w:t>
      </w:r>
      <w:r w:rsidRPr="00137122">
        <w:rPr>
          <w:rFonts w:ascii="Cascadia Mono" w:hAnsi="Cascadia Mono" w:cs="Cascadia Mono"/>
          <w:color w:val="008000"/>
          <w:kern w:val="0"/>
          <w:sz w:val="10"/>
          <w:szCs w:val="10"/>
        </w:rPr>
        <w:t>#Attack when you can hit</w:t>
      </w:r>
    </w:p>
    <w:p w14:paraId="501DCAD1"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.current_state = </w:t>
      </w:r>
      <w:r w:rsidRPr="00137122">
        <w:rPr>
          <w:rFonts w:ascii="Cascadia Mono" w:hAnsi="Cascadia Mono" w:cs="Cascadia Mono"/>
          <w:color w:val="A31515"/>
          <w:kern w:val="0"/>
          <w:sz w:val="10"/>
          <w:szCs w:val="10"/>
        </w:rPr>
        <w:t>"attacking"</w:t>
      </w:r>
    </w:p>
    <w:p w14:paraId="21FA8FB7"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24682684"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elif</w:t>
      </w:r>
      <w:r w:rsidRPr="00137122">
        <w:rPr>
          <w:rFonts w:ascii="Cascadia Mono" w:hAnsi="Cascadia Mono" w:cs="Cascadia Mono"/>
          <w:color w:val="000000"/>
          <w:kern w:val="0"/>
          <w:sz w:val="10"/>
          <w:szCs w:val="10"/>
        </w:rPr>
        <w:t xml:space="preserve">(not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.owner.on_screen):                                                         </w:t>
      </w:r>
      <w:r w:rsidRPr="00137122">
        <w:rPr>
          <w:rFonts w:ascii="Cascadia Mono" w:hAnsi="Cascadia Mono" w:cs="Cascadia Mono"/>
          <w:color w:val="008000"/>
          <w:kern w:val="0"/>
          <w:sz w:val="10"/>
          <w:szCs w:val="10"/>
        </w:rPr>
        <w:t>#Stay still when you're off screen</w:t>
      </w:r>
    </w:p>
    <w:p w14:paraId="4A9A50EC"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.current_state = </w:t>
      </w:r>
      <w:r w:rsidRPr="00137122">
        <w:rPr>
          <w:rFonts w:ascii="Cascadia Mono" w:hAnsi="Cascadia Mono" w:cs="Cascadia Mono"/>
          <w:color w:val="A31515"/>
          <w:kern w:val="0"/>
          <w:sz w:val="10"/>
          <w:szCs w:val="10"/>
        </w:rPr>
        <w:t>"idle"</w:t>
      </w:r>
    </w:p>
    <w:p w14:paraId="1D1F45B4"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53C1C74E"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case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A31515"/>
          <w:kern w:val="0"/>
          <w:sz w:val="10"/>
          <w:szCs w:val="10"/>
        </w:rPr>
        <w:t>"attacking"</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#The attack the player state</w:t>
      </w:r>
    </w:p>
    <w:p w14:paraId="4C07EF06"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if</w:t>
      </w:r>
      <w:r w:rsidRPr="00137122">
        <w:rPr>
          <w:rFonts w:ascii="Cascadia Mono" w:hAnsi="Cascadia Mono" w:cs="Cascadia Mono"/>
          <w:color w:val="000000"/>
          <w:kern w:val="0"/>
          <w:sz w:val="10"/>
          <w:szCs w:val="10"/>
        </w:rPr>
        <w:t>(pythagorus(</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.owner.position,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.target.position) &gt;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.owner.weapon_range):    </w:t>
      </w:r>
      <w:r w:rsidRPr="00137122">
        <w:rPr>
          <w:rFonts w:ascii="Cascadia Mono" w:hAnsi="Cascadia Mono" w:cs="Cascadia Mono"/>
          <w:color w:val="008000"/>
          <w:kern w:val="0"/>
          <w:sz w:val="10"/>
          <w:szCs w:val="10"/>
        </w:rPr>
        <w:t>#Move when you can't hit</w:t>
      </w:r>
    </w:p>
    <w:p w14:paraId="6769A466"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.current_state = </w:t>
      </w:r>
      <w:r w:rsidRPr="00137122">
        <w:rPr>
          <w:rFonts w:ascii="Cascadia Mono" w:hAnsi="Cascadia Mono" w:cs="Cascadia Mono"/>
          <w:color w:val="A31515"/>
          <w:kern w:val="0"/>
          <w:sz w:val="10"/>
          <w:szCs w:val="10"/>
        </w:rPr>
        <w:t>"moving"</w:t>
      </w:r>
    </w:p>
    <w:p w14:paraId="5AD4DA7C"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32CEA36F"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3C60B1BD"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648F8663"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8000"/>
          <w:kern w:val="0"/>
          <w:sz w:val="10"/>
          <w:szCs w:val="10"/>
        </w:rPr>
        <w:t>#A class storing the finite state machine for a flyer enemy</w:t>
      </w:r>
    </w:p>
    <w:p w14:paraId="71235EED"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FF"/>
          <w:kern w:val="0"/>
          <w:sz w:val="10"/>
          <w:szCs w:val="10"/>
        </w:rPr>
        <w:t>class</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Flyer_FSM</w:t>
      </w:r>
      <w:r w:rsidRPr="00137122">
        <w:rPr>
          <w:rFonts w:ascii="Cascadia Mono" w:hAnsi="Cascadia Mono" w:cs="Cascadia Mono"/>
          <w:color w:val="000000"/>
          <w:kern w:val="0"/>
          <w:sz w:val="10"/>
          <w:szCs w:val="10"/>
        </w:rPr>
        <w:t>:</w:t>
      </w:r>
    </w:p>
    <w:p w14:paraId="74FD9791"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def</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__init__</w:t>
      </w:r>
      <w:r w:rsidRPr="00137122">
        <w:rPr>
          <w:rFonts w:ascii="Cascadia Mono" w:hAnsi="Cascadia Mono" w:cs="Cascadia Mono"/>
          <w:color w:val="000000"/>
          <w:kern w:val="0"/>
          <w:sz w:val="10"/>
          <w:szCs w:val="10"/>
        </w:rPr>
        <w:t>(self, owner, target):</w:t>
      </w:r>
    </w:p>
    <w:p w14:paraId="3FAC7E0D"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.current_state = </w:t>
      </w:r>
      <w:r w:rsidRPr="00137122">
        <w:rPr>
          <w:rFonts w:ascii="Cascadia Mono" w:hAnsi="Cascadia Mono" w:cs="Cascadia Mono"/>
          <w:color w:val="A31515"/>
          <w:kern w:val="0"/>
          <w:sz w:val="10"/>
          <w:szCs w:val="10"/>
        </w:rPr>
        <w:t>"idle"</w:t>
      </w:r>
    </w:p>
    <w:p w14:paraId="576C939C"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.owner = owner</w:t>
      </w:r>
    </w:p>
    <w:p w14:paraId="7B67AE2C"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.target = target</w:t>
      </w:r>
    </w:p>
    <w:p w14:paraId="5391BA68"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18A8FB54"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#See Finite State Machine Transition Diagram</w:t>
      </w:r>
    </w:p>
    <w:p w14:paraId="25BE8D4D"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def</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change_state</w:t>
      </w:r>
      <w:r w:rsidRPr="00137122">
        <w:rPr>
          <w:rFonts w:ascii="Cascadia Mono" w:hAnsi="Cascadia Mono" w:cs="Cascadia Mono"/>
          <w:color w:val="000000"/>
          <w:kern w:val="0"/>
          <w:sz w:val="10"/>
          <w:szCs w:val="10"/>
        </w:rPr>
        <w:t>(self):</w:t>
      </w:r>
    </w:p>
    <w:p w14:paraId="1A3F76E7"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match</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.current_state:</w:t>
      </w:r>
    </w:p>
    <w:p w14:paraId="0FC12AAD"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case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A31515"/>
          <w:kern w:val="0"/>
          <w:sz w:val="10"/>
          <w:szCs w:val="10"/>
        </w:rPr>
        <w:t>"idle"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#The do nothing state</w:t>
      </w:r>
    </w:p>
    <w:p w14:paraId="008EEF84"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if</w:t>
      </w:r>
      <w:r w:rsidRPr="00137122">
        <w:rPr>
          <w:rFonts w:ascii="Cascadia Mono" w:hAnsi="Cascadia Mono" w:cs="Cascadia Mono"/>
          <w:color w:val="000000"/>
          <w:kern w:val="0"/>
          <w:sz w:val="10"/>
          <w:szCs w:val="10"/>
        </w:rPr>
        <w:t>(</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.owner.on_screen):                                                               </w:t>
      </w:r>
      <w:r w:rsidRPr="00137122">
        <w:rPr>
          <w:rFonts w:ascii="Cascadia Mono" w:hAnsi="Cascadia Mono" w:cs="Cascadia Mono"/>
          <w:color w:val="008000"/>
          <w:kern w:val="0"/>
          <w:sz w:val="10"/>
          <w:szCs w:val="10"/>
        </w:rPr>
        <w:t>#If visible, "turn on"</w:t>
      </w:r>
    </w:p>
    <w:p w14:paraId="06874511"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.current_state = </w:t>
      </w:r>
      <w:r w:rsidRPr="00137122">
        <w:rPr>
          <w:rFonts w:ascii="Cascadia Mono" w:hAnsi="Cascadia Mono" w:cs="Cascadia Mono"/>
          <w:color w:val="A31515"/>
          <w:kern w:val="0"/>
          <w:sz w:val="10"/>
          <w:szCs w:val="10"/>
        </w:rPr>
        <w:t>"active"</w:t>
      </w:r>
    </w:p>
    <w:p w14:paraId="0E7153CE"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2CA8AE68"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case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A31515"/>
          <w:kern w:val="0"/>
          <w:sz w:val="10"/>
          <w:szCs w:val="10"/>
        </w:rPr>
        <w:t>"active"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#The pathfinding state</w:t>
      </w:r>
    </w:p>
    <w:p w14:paraId="5E379890"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if</w:t>
      </w:r>
      <w:r w:rsidRPr="00137122">
        <w:rPr>
          <w:rFonts w:ascii="Cascadia Mono" w:hAnsi="Cascadia Mono" w:cs="Cascadia Mono"/>
          <w:color w:val="000000"/>
          <w:kern w:val="0"/>
          <w:sz w:val="10"/>
          <w:szCs w:val="10"/>
        </w:rPr>
        <w:t xml:space="preserve">(not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.owner.on_screen):                                                           </w:t>
      </w:r>
      <w:r w:rsidRPr="00137122">
        <w:rPr>
          <w:rFonts w:ascii="Cascadia Mono" w:hAnsi="Cascadia Mono" w:cs="Cascadia Mono"/>
          <w:color w:val="008000"/>
          <w:kern w:val="0"/>
          <w:sz w:val="10"/>
          <w:szCs w:val="10"/>
        </w:rPr>
        <w:t>#If off screen, deactivate</w:t>
      </w:r>
    </w:p>
    <w:p w14:paraId="15E4B4FD"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.current_state = </w:t>
      </w:r>
      <w:r w:rsidRPr="00137122">
        <w:rPr>
          <w:rFonts w:ascii="Cascadia Mono" w:hAnsi="Cascadia Mono" w:cs="Cascadia Mono"/>
          <w:color w:val="A31515"/>
          <w:kern w:val="0"/>
          <w:sz w:val="10"/>
          <w:szCs w:val="10"/>
        </w:rPr>
        <w:t>"idle"</w:t>
      </w:r>
    </w:p>
    <w:p w14:paraId="02001E3D"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5994B2D8"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elif</w:t>
      </w:r>
      <w:r w:rsidRPr="00137122">
        <w:rPr>
          <w:rFonts w:ascii="Cascadia Mono" w:hAnsi="Cascadia Mono" w:cs="Cascadia Mono"/>
          <w:color w:val="000000"/>
          <w:kern w:val="0"/>
          <w:sz w:val="10"/>
          <w:szCs w:val="10"/>
        </w:rPr>
        <w:t>(</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.owner.move_timer &gt; 0):                                                        </w:t>
      </w:r>
      <w:r w:rsidRPr="00137122">
        <w:rPr>
          <w:rFonts w:ascii="Cascadia Mono" w:hAnsi="Cascadia Mono" w:cs="Cascadia Mono"/>
          <w:color w:val="008000"/>
          <w:kern w:val="0"/>
          <w:sz w:val="10"/>
          <w:szCs w:val="10"/>
        </w:rPr>
        <w:t>#If path found, don't waste</w:t>
      </w:r>
    </w:p>
    <w:p w14:paraId="389DFA83"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.current_state = </w:t>
      </w:r>
      <w:r w:rsidRPr="00137122">
        <w:rPr>
          <w:rFonts w:ascii="Cascadia Mono" w:hAnsi="Cascadia Mono" w:cs="Cascadia Mono"/>
          <w:color w:val="A31515"/>
          <w:kern w:val="0"/>
          <w:sz w:val="10"/>
          <w:szCs w:val="10"/>
        </w:rPr>
        <w:t>"moving"</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#resources pathfinding</w:t>
      </w:r>
    </w:p>
    <w:p w14:paraId="1FA04F9B"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p>
    <w:p w14:paraId="641AA2E1"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case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A31515"/>
          <w:kern w:val="0"/>
          <w:sz w:val="10"/>
          <w:szCs w:val="10"/>
        </w:rPr>
        <w:t>"moving"</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#The path found, just move state</w:t>
      </w:r>
    </w:p>
    <w:p w14:paraId="6CE78D11"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if</w:t>
      </w:r>
      <w:r w:rsidRPr="00137122">
        <w:rPr>
          <w:rFonts w:ascii="Cascadia Mono" w:hAnsi="Cascadia Mono" w:cs="Cascadia Mono"/>
          <w:color w:val="000000"/>
          <w:kern w:val="0"/>
          <w:sz w:val="10"/>
          <w:szCs w:val="10"/>
        </w:rPr>
        <w:t>(</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.owner.move_timer == 0):                                                         </w:t>
      </w:r>
      <w:r w:rsidRPr="00137122">
        <w:rPr>
          <w:rFonts w:ascii="Cascadia Mono" w:hAnsi="Cascadia Mono" w:cs="Cascadia Mono"/>
          <w:color w:val="008000"/>
          <w:kern w:val="0"/>
          <w:sz w:val="10"/>
          <w:szCs w:val="10"/>
        </w:rPr>
        <w:t>#If destination has been reached</w:t>
      </w:r>
    </w:p>
    <w:p w14:paraId="0A1BC4A2"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.current_state = </w:t>
      </w:r>
      <w:r w:rsidRPr="00137122">
        <w:rPr>
          <w:rFonts w:ascii="Cascadia Mono" w:hAnsi="Cascadia Mono" w:cs="Cascadia Mono"/>
          <w:color w:val="A31515"/>
          <w:kern w:val="0"/>
          <w:sz w:val="10"/>
          <w:szCs w:val="10"/>
        </w:rPr>
        <w:t>"active"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#pathfind again</w:t>
      </w:r>
    </w:p>
    <w:p w14:paraId="66532D47" w14:textId="77777777" w:rsidR="00CB60E3" w:rsidRPr="00137122" w:rsidRDefault="00CB60E3" w:rsidP="00CB60E3">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p>
    <w:p w14:paraId="6F4AD82C" w14:textId="77777777" w:rsidR="00DA2615" w:rsidRPr="00DA2615" w:rsidRDefault="00DA2615" w:rsidP="00CB60E3"/>
    <w:p w14:paraId="5B537F9B" w14:textId="2B80D46C" w:rsidR="003B36A6" w:rsidRDefault="00AD7DFF" w:rsidP="00DA2615">
      <w:pPr>
        <w:pStyle w:val="Heading3"/>
      </w:pPr>
      <w:bookmarkStart w:id="254" w:name="_Toc189728639"/>
      <w:bookmarkStart w:id="255" w:name="_Toc194763325"/>
      <w:r>
        <w:t>3.3.10 Consumables.py</w:t>
      </w:r>
      <w:bookmarkEnd w:id="254"/>
      <w:bookmarkEnd w:id="255"/>
    </w:p>
    <w:p w14:paraId="7C326BF1"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8000"/>
          <w:kern w:val="0"/>
          <w:sz w:val="10"/>
          <w:szCs w:val="10"/>
        </w:rPr>
        <w:t>###IMPORTS###</w:t>
      </w:r>
    </w:p>
    <w:p w14:paraId="3563E4ED"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FF"/>
          <w:kern w:val="0"/>
          <w:sz w:val="10"/>
          <w:szCs w:val="10"/>
        </w:rPr>
        <w:t>from</w:t>
      </w:r>
      <w:r w:rsidRPr="00137122">
        <w:rPr>
          <w:rFonts w:ascii="Cascadia Mono" w:hAnsi="Cascadia Mono" w:cs="Cascadia Mono"/>
          <w:color w:val="000000"/>
          <w:kern w:val="0"/>
          <w:sz w:val="10"/>
          <w:szCs w:val="10"/>
        </w:rPr>
        <w:t xml:space="preserve"> Sprite </w:t>
      </w:r>
      <w:r w:rsidRPr="00137122">
        <w:rPr>
          <w:rFonts w:ascii="Cascadia Mono" w:hAnsi="Cascadia Mono" w:cs="Cascadia Mono"/>
          <w:color w:val="0000FF"/>
          <w:kern w:val="0"/>
          <w:sz w:val="10"/>
          <w:szCs w:val="10"/>
        </w:rPr>
        <w:t>import</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Sprite</w:t>
      </w:r>
    </w:p>
    <w:p w14:paraId="545232FC"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FF"/>
          <w:kern w:val="0"/>
          <w:sz w:val="10"/>
          <w:szCs w:val="10"/>
        </w:rPr>
        <w:t>import</w:t>
      </w:r>
      <w:r w:rsidRPr="00137122">
        <w:rPr>
          <w:rFonts w:ascii="Cascadia Mono" w:hAnsi="Cascadia Mono" w:cs="Cascadia Mono"/>
          <w:color w:val="000000"/>
          <w:kern w:val="0"/>
          <w:sz w:val="10"/>
          <w:szCs w:val="10"/>
        </w:rPr>
        <w:t xml:space="preserve"> pygame</w:t>
      </w:r>
    </w:p>
    <w:p w14:paraId="707AD40C"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p>
    <w:p w14:paraId="3325BCC8"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8000"/>
          <w:kern w:val="0"/>
          <w:sz w:val="10"/>
          <w:szCs w:val="10"/>
        </w:rPr>
        <w:t>#A class used to store a consumable entity in the game</w:t>
      </w:r>
    </w:p>
    <w:p w14:paraId="49C81833"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FF"/>
          <w:kern w:val="0"/>
          <w:sz w:val="10"/>
          <w:szCs w:val="10"/>
        </w:rPr>
        <w:t>class</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Consumable</w:t>
      </w:r>
      <w:r w:rsidRPr="00137122">
        <w:rPr>
          <w:rFonts w:ascii="Cascadia Mono" w:hAnsi="Cascadia Mono" w:cs="Cascadia Mono"/>
          <w:color w:val="000000"/>
          <w:kern w:val="0"/>
          <w:sz w:val="10"/>
          <w:szCs w:val="10"/>
        </w:rPr>
        <w:t>(</w:t>
      </w:r>
      <w:r w:rsidRPr="00137122">
        <w:rPr>
          <w:rFonts w:ascii="Cascadia Mono" w:hAnsi="Cascadia Mono" w:cs="Cascadia Mono"/>
          <w:color w:val="2B91AF"/>
          <w:kern w:val="0"/>
          <w:sz w:val="10"/>
          <w:szCs w:val="10"/>
        </w:rPr>
        <w:t>Sprite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#Consumable is a subclass of the Sprite class</w:t>
      </w:r>
    </w:p>
    <w:p w14:paraId="1C554AAD"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def</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__init__</w:t>
      </w:r>
      <w:r w:rsidRPr="00137122">
        <w:rPr>
          <w:rFonts w:ascii="Cascadia Mono" w:hAnsi="Cascadia Mono" w:cs="Cascadia Mono"/>
          <w:color w:val="000000"/>
          <w:kern w:val="0"/>
          <w:sz w:val="10"/>
          <w:szCs w:val="10"/>
        </w:rPr>
        <w:t xml:space="preserve">(self, position: </w:t>
      </w:r>
      <w:r w:rsidRPr="00137122">
        <w:rPr>
          <w:rFonts w:ascii="Cascadia Mono" w:hAnsi="Cascadia Mono" w:cs="Cascadia Mono"/>
          <w:color w:val="2B91AF"/>
          <w:kern w:val="0"/>
          <w:sz w:val="10"/>
          <w:szCs w:val="10"/>
        </w:rPr>
        <w:t>tuple</w:t>
      </w:r>
      <w:r w:rsidRPr="00137122">
        <w:rPr>
          <w:rFonts w:ascii="Cascadia Mono" w:hAnsi="Cascadia Mono" w:cs="Cascadia Mono"/>
          <w:color w:val="000000"/>
          <w:kern w:val="0"/>
          <w:sz w:val="10"/>
          <w:szCs w:val="10"/>
        </w:rPr>
        <w:t>, image, player):</w:t>
      </w:r>
    </w:p>
    <w:p w14:paraId="0F1E82C7"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super</w:t>
      </w:r>
      <w:r w:rsidRPr="00137122">
        <w:rPr>
          <w:rFonts w:ascii="Cascadia Mono" w:hAnsi="Cascadia Mono" w:cs="Cascadia Mono"/>
          <w:color w:val="000000"/>
          <w:kern w:val="0"/>
          <w:sz w:val="10"/>
          <w:szCs w:val="10"/>
        </w:rPr>
        <w:t>().</w:t>
      </w:r>
      <w:r w:rsidRPr="00137122">
        <w:rPr>
          <w:rFonts w:ascii="Cascadia Mono" w:hAnsi="Cascadia Mono" w:cs="Cascadia Mono"/>
          <w:color w:val="0000FF"/>
          <w:kern w:val="0"/>
          <w:sz w:val="10"/>
          <w:szCs w:val="10"/>
        </w:rPr>
        <w:t>__init__</w:t>
      </w:r>
      <w:r w:rsidRPr="00137122">
        <w:rPr>
          <w:rFonts w:ascii="Cascadia Mono" w:hAnsi="Cascadia Mono" w:cs="Cascadia Mono"/>
          <w:color w:val="000000"/>
          <w:kern w:val="0"/>
          <w:sz w:val="10"/>
          <w:szCs w:val="10"/>
        </w:rPr>
        <w:t xml:space="preserve">(position, image)                                       </w:t>
      </w:r>
      <w:r w:rsidRPr="00137122">
        <w:rPr>
          <w:rFonts w:ascii="Cascadia Mono" w:hAnsi="Cascadia Mono" w:cs="Cascadia Mono"/>
          <w:color w:val="008000"/>
          <w:kern w:val="0"/>
          <w:sz w:val="10"/>
          <w:szCs w:val="10"/>
        </w:rPr>
        <w:t>#Instantiate the superclass (see Sprite for details)</w:t>
      </w:r>
    </w:p>
    <w:p w14:paraId="208BBB0D"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.player = player</w:t>
      </w:r>
    </w:p>
    <w:p w14:paraId="2B93A263"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.collider = pygame.</w:t>
      </w:r>
      <w:r w:rsidRPr="00137122">
        <w:rPr>
          <w:rFonts w:ascii="Cascadia Mono" w:hAnsi="Cascadia Mono" w:cs="Cascadia Mono"/>
          <w:color w:val="2B91AF"/>
          <w:kern w:val="0"/>
          <w:sz w:val="10"/>
          <w:szCs w:val="10"/>
        </w:rPr>
        <w:t>Rect</w:t>
      </w:r>
      <w:r w:rsidRPr="00137122">
        <w:rPr>
          <w:rFonts w:ascii="Cascadia Mono" w:hAnsi="Cascadia Mono" w:cs="Cascadia Mono"/>
          <w:color w:val="000000"/>
          <w:kern w:val="0"/>
          <w:sz w:val="10"/>
          <w:szCs w:val="10"/>
        </w:rPr>
        <w:t>(</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.position,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.size)                   </w:t>
      </w:r>
      <w:r w:rsidRPr="00137122">
        <w:rPr>
          <w:rFonts w:ascii="Cascadia Mono" w:hAnsi="Cascadia Mono" w:cs="Cascadia Mono"/>
          <w:color w:val="008000"/>
          <w:kern w:val="0"/>
          <w:sz w:val="10"/>
          <w:szCs w:val="10"/>
        </w:rPr>
        <w:t>#Create a collider for the consumable</w:t>
      </w:r>
    </w:p>
    <w:p w14:paraId="59C98070"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p>
    <w:p w14:paraId="225125AD"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#Function to test if the player has touched the consumable</w:t>
      </w:r>
    </w:p>
    <w:p w14:paraId="1E1F2149"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def</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touch_check</w:t>
      </w:r>
      <w:r w:rsidRPr="00137122">
        <w:rPr>
          <w:rFonts w:ascii="Cascadia Mono" w:hAnsi="Cascadia Mono" w:cs="Cascadia Mono"/>
          <w:color w:val="000000"/>
          <w:kern w:val="0"/>
          <w:sz w:val="10"/>
          <w:szCs w:val="10"/>
        </w:rPr>
        <w:t xml:space="preserve">(self) -&gt; </w:t>
      </w:r>
      <w:r w:rsidRPr="00137122">
        <w:rPr>
          <w:rFonts w:ascii="Cascadia Mono" w:hAnsi="Cascadia Mono" w:cs="Cascadia Mono"/>
          <w:color w:val="2B91AF"/>
          <w:kern w:val="0"/>
          <w:sz w:val="10"/>
          <w:szCs w:val="10"/>
        </w:rPr>
        <w:t>bool</w:t>
      </w:r>
      <w:r w:rsidRPr="00137122">
        <w:rPr>
          <w:rFonts w:ascii="Cascadia Mono" w:hAnsi="Cascadia Mono" w:cs="Cascadia Mono"/>
          <w:color w:val="000000"/>
          <w:kern w:val="0"/>
          <w:sz w:val="10"/>
          <w:szCs w:val="10"/>
        </w:rPr>
        <w:t>:</w:t>
      </w:r>
    </w:p>
    <w:p w14:paraId="2B4CB348"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player_collider = pygame.</w:t>
      </w:r>
      <w:r w:rsidRPr="00137122">
        <w:rPr>
          <w:rFonts w:ascii="Cascadia Mono" w:hAnsi="Cascadia Mono" w:cs="Cascadia Mono"/>
          <w:color w:val="2B91AF"/>
          <w:kern w:val="0"/>
          <w:sz w:val="10"/>
          <w:szCs w:val="10"/>
        </w:rPr>
        <w:t>Rect</w:t>
      </w:r>
      <w:r w:rsidRPr="00137122">
        <w:rPr>
          <w:rFonts w:ascii="Cascadia Mono" w:hAnsi="Cascadia Mono" w:cs="Cascadia Mono"/>
          <w:color w:val="000000"/>
          <w:kern w:val="0"/>
          <w:sz w:val="10"/>
          <w:szCs w:val="10"/>
        </w:rPr>
        <w:t>(</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.player.position,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.player.size)   </w:t>
      </w:r>
      <w:r w:rsidRPr="00137122">
        <w:rPr>
          <w:rFonts w:ascii="Cascadia Mono" w:hAnsi="Cascadia Mono" w:cs="Cascadia Mono"/>
          <w:color w:val="008000"/>
          <w:kern w:val="0"/>
          <w:sz w:val="10"/>
          <w:szCs w:val="10"/>
        </w:rPr>
        <w:t>#Create the player collider</w:t>
      </w:r>
    </w:p>
    <w:p w14:paraId="388688C1"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if</w:t>
      </w:r>
      <w:r w:rsidRPr="00137122">
        <w:rPr>
          <w:rFonts w:ascii="Cascadia Mono" w:hAnsi="Cascadia Mono" w:cs="Cascadia Mono"/>
          <w:color w:val="000000"/>
          <w:kern w:val="0"/>
          <w:sz w:val="10"/>
          <w:szCs w:val="10"/>
        </w:rPr>
        <w:t xml:space="preserve">(not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.collider.colliderect(player_collider)): </w:t>
      </w:r>
      <w:r w:rsidRPr="00137122">
        <w:rPr>
          <w:rFonts w:ascii="Cascadia Mono" w:hAnsi="Cascadia Mono" w:cs="Cascadia Mono"/>
          <w:color w:val="0000FF"/>
          <w:kern w:val="0"/>
          <w:sz w:val="10"/>
          <w:szCs w:val="10"/>
        </w:rPr>
        <w:t>return</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False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#Test for collision</w:t>
      </w:r>
    </w:p>
    <w:p w14:paraId="1C39256A"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p>
    <w:p w14:paraId="575D0A0E"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.use()                                                              </w:t>
      </w:r>
      <w:r w:rsidRPr="00137122">
        <w:rPr>
          <w:rFonts w:ascii="Cascadia Mono" w:hAnsi="Cascadia Mono" w:cs="Cascadia Mono"/>
          <w:color w:val="008000"/>
          <w:kern w:val="0"/>
          <w:sz w:val="10"/>
          <w:szCs w:val="10"/>
        </w:rPr>
        <w:t>#Perform use if collided</w:t>
      </w:r>
    </w:p>
    <w:p w14:paraId="27579DEB"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return</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True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#Then flag for deletion</w:t>
      </w:r>
    </w:p>
    <w:p w14:paraId="67520A40"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p>
    <w:p w14:paraId="516016D6"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8000"/>
          <w:kern w:val="0"/>
          <w:sz w:val="10"/>
          <w:szCs w:val="10"/>
        </w:rPr>
        <w:t>#A class used to store the method for an upgrade consumable</w:t>
      </w:r>
    </w:p>
    <w:p w14:paraId="6E58E48F"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FF"/>
          <w:kern w:val="0"/>
          <w:sz w:val="10"/>
          <w:szCs w:val="10"/>
        </w:rPr>
        <w:t>class</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Upgrade</w:t>
      </w:r>
      <w:r w:rsidRPr="00137122">
        <w:rPr>
          <w:rFonts w:ascii="Cascadia Mono" w:hAnsi="Cascadia Mono" w:cs="Cascadia Mono"/>
          <w:color w:val="000000"/>
          <w:kern w:val="0"/>
          <w:sz w:val="10"/>
          <w:szCs w:val="10"/>
        </w:rPr>
        <w:t>(</w:t>
      </w:r>
      <w:r w:rsidRPr="00137122">
        <w:rPr>
          <w:rFonts w:ascii="Cascadia Mono" w:hAnsi="Cascadia Mono" w:cs="Cascadia Mono"/>
          <w:color w:val="2B91AF"/>
          <w:kern w:val="0"/>
          <w:sz w:val="10"/>
          <w:szCs w:val="10"/>
        </w:rPr>
        <w:t>Consumable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#Upgrade is a subclass of the Consumable class</w:t>
      </w:r>
    </w:p>
    <w:p w14:paraId="63453377"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def</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__init__</w:t>
      </w:r>
      <w:r w:rsidRPr="00137122">
        <w:rPr>
          <w:rFonts w:ascii="Cascadia Mono" w:hAnsi="Cascadia Mono" w:cs="Cascadia Mono"/>
          <w:color w:val="000000"/>
          <w:kern w:val="0"/>
          <w:sz w:val="10"/>
          <w:szCs w:val="10"/>
        </w:rPr>
        <w:t xml:space="preserve">(self, position: </w:t>
      </w:r>
      <w:r w:rsidRPr="00137122">
        <w:rPr>
          <w:rFonts w:ascii="Cascadia Mono" w:hAnsi="Cascadia Mono" w:cs="Cascadia Mono"/>
          <w:color w:val="2B91AF"/>
          <w:kern w:val="0"/>
          <w:sz w:val="10"/>
          <w:szCs w:val="10"/>
        </w:rPr>
        <w:t>tuple</w:t>
      </w:r>
      <w:r w:rsidRPr="00137122">
        <w:rPr>
          <w:rFonts w:ascii="Cascadia Mono" w:hAnsi="Cascadia Mono" w:cs="Cascadia Mono"/>
          <w:color w:val="000000"/>
          <w:kern w:val="0"/>
          <w:sz w:val="10"/>
          <w:szCs w:val="10"/>
        </w:rPr>
        <w:t xml:space="preserve">, image, player, upgrade: </w:t>
      </w:r>
      <w:r w:rsidRPr="00137122">
        <w:rPr>
          <w:rFonts w:ascii="Cascadia Mono" w:hAnsi="Cascadia Mono" w:cs="Cascadia Mono"/>
          <w:color w:val="2B91AF"/>
          <w:kern w:val="0"/>
          <w:sz w:val="10"/>
          <w:szCs w:val="10"/>
        </w:rPr>
        <w:t>str</w:t>
      </w:r>
      <w:r w:rsidRPr="00137122">
        <w:rPr>
          <w:rFonts w:ascii="Cascadia Mono" w:hAnsi="Cascadia Mono" w:cs="Cascadia Mono"/>
          <w:color w:val="000000"/>
          <w:kern w:val="0"/>
          <w:sz w:val="10"/>
          <w:szCs w:val="10"/>
        </w:rPr>
        <w:t>):</w:t>
      </w:r>
    </w:p>
    <w:p w14:paraId="70D43D43"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super</w:t>
      </w:r>
      <w:r w:rsidRPr="00137122">
        <w:rPr>
          <w:rFonts w:ascii="Cascadia Mono" w:hAnsi="Cascadia Mono" w:cs="Cascadia Mono"/>
          <w:color w:val="000000"/>
          <w:kern w:val="0"/>
          <w:sz w:val="10"/>
          <w:szCs w:val="10"/>
        </w:rPr>
        <w:t>().</w:t>
      </w:r>
      <w:r w:rsidRPr="00137122">
        <w:rPr>
          <w:rFonts w:ascii="Cascadia Mono" w:hAnsi="Cascadia Mono" w:cs="Cascadia Mono"/>
          <w:color w:val="0000FF"/>
          <w:kern w:val="0"/>
          <w:sz w:val="10"/>
          <w:szCs w:val="10"/>
        </w:rPr>
        <w:t>__init__</w:t>
      </w:r>
      <w:r w:rsidRPr="00137122">
        <w:rPr>
          <w:rFonts w:ascii="Cascadia Mono" w:hAnsi="Cascadia Mono" w:cs="Cascadia Mono"/>
          <w:color w:val="000000"/>
          <w:kern w:val="0"/>
          <w:sz w:val="10"/>
          <w:szCs w:val="10"/>
        </w:rPr>
        <w:t xml:space="preserve">(position, image, player)                               </w:t>
      </w:r>
      <w:r w:rsidRPr="00137122">
        <w:rPr>
          <w:rFonts w:ascii="Cascadia Mono" w:hAnsi="Cascadia Mono" w:cs="Cascadia Mono"/>
          <w:color w:val="008000"/>
          <w:kern w:val="0"/>
          <w:sz w:val="10"/>
          <w:szCs w:val="10"/>
        </w:rPr>
        <w:t>#Instantiate the superclass</w:t>
      </w:r>
    </w:p>
    <w:p w14:paraId="193F15CC"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.upgrade = upgrade</w:t>
      </w:r>
    </w:p>
    <w:p w14:paraId="243400AA"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p>
    <w:p w14:paraId="7A0A2D28"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#A function to "use" the consumable</w:t>
      </w:r>
    </w:p>
    <w:p w14:paraId="73734898"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def</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use</w:t>
      </w:r>
      <w:r w:rsidRPr="00137122">
        <w:rPr>
          <w:rFonts w:ascii="Cascadia Mono" w:hAnsi="Cascadia Mono" w:cs="Cascadia Mono"/>
          <w:color w:val="000000"/>
          <w:kern w:val="0"/>
          <w:sz w:val="10"/>
          <w:szCs w:val="10"/>
        </w:rPr>
        <w:t>(self):</w:t>
      </w:r>
    </w:p>
    <w:p w14:paraId="28B4F32B"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if</w:t>
      </w:r>
      <w:r w:rsidRPr="00137122">
        <w:rPr>
          <w:rFonts w:ascii="Cascadia Mono" w:hAnsi="Cascadia Mono" w:cs="Cascadia Mono"/>
          <w:color w:val="000000"/>
          <w:kern w:val="0"/>
          <w:sz w:val="10"/>
          <w:szCs w:val="10"/>
        </w:rPr>
        <w:t>(</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.player.upgrade == </w:t>
      </w:r>
      <w:r w:rsidRPr="00137122">
        <w:rPr>
          <w:rFonts w:ascii="Cascadia Mono" w:hAnsi="Cascadia Mono" w:cs="Cascadia Mono"/>
          <w:color w:val="A31515"/>
          <w:kern w:val="0"/>
          <w:sz w:val="10"/>
          <w:szCs w:val="10"/>
        </w:rPr>
        <w:t>"Run"</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#If the player has the run upgrade</w:t>
      </w:r>
    </w:p>
    <w:p w14:paraId="40E18D84"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.player.max_speed //= 2                                         </w:t>
      </w:r>
      <w:r w:rsidRPr="00137122">
        <w:rPr>
          <w:rFonts w:ascii="Cascadia Mono" w:hAnsi="Cascadia Mono" w:cs="Cascadia Mono"/>
          <w:color w:val="008000"/>
          <w:kern w:val="0"/>
          <w:sz w:val="10"/>
          <w:szCs w:val="10"/>
        </w:rPr>
        <w:t>#half the player's speed</w:t>
      </w:r>
    </w:p>
    <w:p w14:paraId="27FED314"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if</w:t>
      </w:r>
      <w:r w:rsidRPr="00137122">
        <w:rPr>
          <w:rFonts w:ascii="Cascadia Mono" w:hAnsi="Cascadia Mono" w:cs="Cascadia Mono"/>
          <w:color w:val="000000"/>
          <w:kern w:val="0"/>
          <w:sz w:val="10"/>
          <w:szCs w:val="10"/>
        </w:rPr>
        <w:t>(</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.upgrade == </w:t>
      </w:r>
      <w:r w:rsidRPr="00137122">
        <w:rPr>
          <w:rFonts w:ascii="Cascadia Mono" w:hAnsi="Cascadia Mono" w:cs="Cascadia Mono"/>
          <w:color w:val="A31515"/>
          <w:kern w:val="0"/>
          <w:sz w:val="10"/>
          <w:szCs w:val="10"/>
        </w:rPr>
        <w:t>"Run"</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#If this is a run upgrade</w:t>
      </w:r>
    </w:p>
    <w:p w14:paraId="75F45CBC"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.player.max_speed *= 2                                          </w:t>
      </w:r>
      <w:r w:rsidRPr="00137122">
        <w:rPr>
          <w:rFonts w:ascii="Cascadia Mono" w:hAnsi="Cascadia Mono" w:cs="Cascadia Mono"/>
          <w:color w:val="008000"/>
          <w:kern w:val="0"/>
          <w:sz w:val="10"/>
          <w:szCs w:val="10"/>
        </w:rPr>
        <w:t>#Double the player's speed</w:t>
      </w:r>
    </w:p>
    <w:p w14:paraId="3A969A86"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p>
    <w:p w14:paraId="3EB2D4D5"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.player.upgrade =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.upgrade                                      </w:t>
      </w:r>
      <w:r w:rsidRPr="00137122">
        <w:rPr>
          <w:rFonts w:ascii="Cascadia Mono" w:hAnsi="Cascadia Mono" w:cs="Cascadia Mono"/>
          <w:color w:val="008000"/>
          <w:kern w:val="0"/>
          <w:sz w:val="10"/>
          <w:szCs w:val="10"/>
        </w:rPr>
        <w:t>#Then just set the upgrade variable</w:t>
      </w:r>
    </w:p>
    <w:p w14:paraId="6D9BB429"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p>
    <w:p w14:paraId="095B7F5C"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8000"/>
          <w:kern w:val="0"/>
          <w:sz w:val="10"/>
          <w:szCs w:val="10"/>
        </w:rPr>
        <w:t>#A class used to store the method for a healing consumable</w:t>
      </w:r>
    </w:p>
    <w:p w14:paraId="1631A6A5"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FF"/>
          <w:kern w:val="0"/>
          <w:sz w:val="10"/>
          <w:szCs w:val="10"/>
        </w:rPr>
        <w:t>class</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Heal</w:t>
      </w:r>
      <w:r w:rsidRPr="00137122">
        <w:rPr>
          <w:rFonts w:ascii="Cascadia Mono" w:hAnsi="Cascadia Mono" w:cs="Cascadia Mono"/>
          <w:color w:val="000000"/>
          <w:kern w:val="0"/>
          <w:sz w:val="10"/>
          <w:szCs w:val="10"/>
        </w:rPr>
        <w:t>(</w:t>
      </w:r>
      <w:r w:rsidRPr="00137122">
        <w:rPr>
          <w:rFonts w:ascii="Cascadia Mono" w:hAnsi="Cascadia Mono" w:cs="Cascadia Mono"/>
          <w:color w:val="2B91AF"/>
          <w:kern w:val="0"/>
          <w:sz w:val="10"/>
          <w:szCs w:val="10"/>
        </w:rPr>
        <w:t>Consumable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#Heal is a subclass of the Consumable class</w:t>
      </w:r>
    </w:p>
    <w:p w14:paraId="09D2C097"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def</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__init__</w:t>
      </w:r>
      <w:r w:rsidRPr="00137122">
        <w:rPr>
          <w:rFonts w:ascii="Cascadia Mono" w:hAnsi="Cascadia Mono" w:cs="Cascadia Mono"/>
          <w:color w:val="000000"/>
          <w:kern w:val="0"/>
          <w:sz w:val="10"/>
          <w:szCs w:val="10"/>
        </w:rPr>
        <w:t xml:space="preserve">(self, position: </w:t>
      </w:r>
      <w:r w:rsidRPr="00137122">
        <w:rPr>
          <w:rFonts w:ascii="Cascadia Mono" w:hAnsi="Cascadia Mono" w:cs="Cascadia Mono"/>
          <w:color w:val="2B91AF"/>
          <w:kern w:val="0"/>
          <w:sz w:val="10"/>
          <w:szCs w:val="10"/>
        </w:rPr>
        <w:t>tuple</w:t>
      </w:r>
      <w:r w:rsidRPr="00137122">
        <w:rPr>
          <w:rFonts w:ascii="Cascadia Mono" w:hAnsi="Cascadia Mono" w:cs="Cascadia Mono"/>
          <w:color w:val="000000"/>
          <w:kern w:val="0"/>
          <w:sz w:val="10"/>
          <w:szCs w:val="10"/>
        </w:rPr>
        <w:t xml:space="preserve">, image, player, amount: </w:t>
      </w:r>
      <w:r w:rsidRPr="00137122">
        <w:rPr>
          <w:rFonts w:ascii="Cascadia Mono" w:hAnsi="Cascadia Mono" w:cs="Cascadia Mono"/>
          <w:color w:val="2B91AF"/>
          <w:kern w:val="0"/>
          <w:sz w:val="10"/>
          <w:szCs w:val="10"/>
        </w:rPr>
        <w:t>str</w:t>
      </w:r>
      <w:r w:rsidRPr="00137122">
        <w:rPr>
          <w:rFonts w:ascii="Cascadia Mono" w:hAnsi="Cascadia Mono" w:cs="Cascadia Mono"/>
          <w:color w:val="000000"/>
          <w:kern w:val="0"/>
          <w:sz w:val="10"/>
          <w:szCs w:val="10"/>
        </w:rPr>
        <w:t>):</w:t>
      </w:r>
    </w:p>
    <w:p w14:paraId="7533209E"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lastRenderedPageBreak/>
        <w:t xml:space="preserve">        </w:t>
      </w:r>
      <w:r w:rsidRPr="00137122">
        <w:rPr>
          <w:rFonts w:ascii="Cascadia Mono" w:hAnsi="Cascadia Mono" w:cs="Cascadia Mono"/>
          <w:color w:val="2B91AF"/>
          <w:kern w:val="0"/>
          <w:sz w:val="10"/>
          <w:szCs w:val="10"/>
        </w:rPr>
        <w:t>super</w:t>
      </w:r>
      <w:r w:rsidRPr="00137122">
        <w:rPr>
          <w:rFonts w:ascii="Cascadia Mono" w:hAnsi="Cascadia Mono" w:cs="Cascadia Mono"/>
          <w:color w:val="000000"/>
          <w:kern w:val="0"/>
          <w:sz w:val="10"/>
          <w:szCs w:val="10"/>
        </w:rPr>
        <w:t>().</w:t>
      </w:r>
      <w:r w:rsidRPr="00137122">
        <w:rPr>
          <w:rFonts w:ascii="Cascadia Mono" w:hAnsi="Cascadia Mono" w:cs="Cascadia Mono"/>
          <w:color w:val="0000FF"/>
          <w:kern w:val="0"/>
          <w:sz w:val="10"/>
          <w:szCs w:val="10"/>
        </w:rPr>
        <w:t>__init__</w:t>
      </w:r>
      <w:r w:rsidRPr="00137122">
        <w:rPr>
          <w:rFonts w:ascii="Cascadia Mono" w:hAnsi="Cascadia Mono" w:cs="Cascadia Mono"/>
          <w:color w:val="000000"/>
          <w:kern w:val="0"/>
          <w:sz w:val="10"/>
          <w:szCs w:val="10"/>
        </w:rPr>
        <w:t xml:space="preserve">(position, image, player)                               </w:t>
      </w:r>
      <w:r w:rsidRPr="00137122">
        <w:rPr>
          <w:rFonts w:ascii="Cascadia Mono" w:hAnsi="Cascadia Mono" w:cs="Cascadia Mono"/>
          <w:color w:val="008000"/>
          <w:kern w:val="0"/>
          <w:sz w:val="10"/>
          <w:szCs w:val="10"/>
        </w:rPr>
        <w:t>#Instantiate the superclass</w:t>
      </w:r>
    </w:p>
    <w:p w14:paraId="45773D57"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.amount = -amount                                                   </w:t>
      </w:r>
      <w:r w:rsidRPr="00137122">
        <w:rPr>
          <w:rFonts w:ascii="Cascadia Mono" w:hAnsi="Cascadia Mono" w:cs="Cascadia Mono"/>
          <w:color w:val="008000"/>
          <w:kern w:val="0"/>
          <w:sz w:val="10"/>
          <w:szCs w:val="10"/>
        </w:rPr>
        <w:t>#Healing is just reverse damage</w:t>
      </w:r>
    </w:p>
    <w:p w14:paraId="0A791AD6"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p>
    <w:p w14:paraId="63072A41"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#A function to "use" the consumable</w:t>
      </w:r>
    </w:p>
    <w:p w14:paraId="24ECE764"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def</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2B91AF"/>
          <w:kern w:val="0"/>
          <w:sz w:val="10"/>
          <w:szCs w:val="10"/>
        </w:rPr>
        <w:t>use</w:t>
      </w:r>
      <w:r w:rsidRPr="00137122">
        <w:rPr>
          <w:rFonts w:ascii="Cascadia Mono" w:hAnsi="Cascadia Mono" w:cs="Cascadia Mono"/>
          <w:color w:val="000000"/>
          <w:kern w:val="0"/>
          <w:sz w:val="10"/>
          <w:szCs w:val="10"/>
        </w:rPr>
        <w:t>(self):</w:t>
      </w:r>
    </w:p>
    <w:p w14:paraId="2F75B0C2" w14:textId="77777777" w:rsidR="002B2489" w:rsidRPr="00137122" w:rsidRDefault="002B2489" w:rsidP="002B2489">
      <w:pPr>
        <w:autoSpaceDE w:val="0"/>
        <w:autoSpaceDN w:val="0"/>
        <w:adjustRightInd w:val="0"/>
        <w:spacing w:after="0" w:line="240" w:lineRule="auto"/>
        <w:rPr>
          <w:rFonts w:ascii="Cascadia Mono" w:hAnsi="Cascadia Mono" w:cs="Cascadia Mono"/>
          <w:color w:val="000000"/>
          <w:kern w:val="0"/>
          <w:sz w:val="10"/>
          <w:szCs w:val="10"/>
        </w:rPr>
      </w:pP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.player.damaged(</w:t>
      </w:r>
      <w:r w:rsidRPr="00137122">
        <w:rPr>
          <w:rFonts w:ascii="Cascadia Mono" w:hAnsi="Cascadia Mono" w:cs="Cascadia Mono"/>
          <w:color w:val="0000FF"/>
          <w:kern w:val="0"/>
          <w:sz w:val="10"/>
          <w:szCs w:val="10"/>
        </w:rPr>
        <w:t>self</w:t>
      </w:r>
      <w:r w:rsidRPr="00137122">
        <w:rPr>
          <w:rFonts w:ascii="Cascadia Mono" w:hAnsi="Cascadia Mono" w:cs="Cascadia Mono"/>
          <w:color w:val="000000"/>
          <w:kern w:val="0"/>
          <w:sz w:val="10"/>
          <w:szCs w:val="10"/>
        </w:rPr>
        <w:t xml:space="preserve">.amount, piercing = </w:t>
      </w:r>
      <w:r w:rsidRPr="00137122">
        <w:rPr>
          <w:rFonts w:ascii="Cascadia Mono" w:hAnsi="Cascadia Mono" w:cs="Cascadia Mono"/>
          <w:color w:val="0000FF"/>
          <w:kern w:val="0"/>
          <w:sz w:val="10"/>
          <w:szCs w:val="10"/>
        </w:rPr>
        <w:t>True</w:t>
      </w:r>
      <w:r w:rsidRPr="00137122">
        <w:rPr>
          <w:rFonts w:ascii="Cascadia Mono" w:hAnsi="Cascadia Mono" w:cs="Cascadia Mono"/>
          <w:color w:val="000000"/>
          <w:kern w:val="0"/>
          <w:sz w:val="10"/>
          <w:szCs w:val="10"/>
        </w:rPr>
        <w:t xml:space="preserve">)                       </w:t>
      </w:r>
      <w:r w:rsidRPr="00137122">
        <w:rPr>
          <w:rFonts w:ascii="Cascadia Mono" w:hAnsi="Cascadia Mono" w:cs="Cascadia Mono"/>
          <w:color w:val="008000"/>
          <w:kern w:val="0"/>
          <w:sz w:val="10"/>
          <w:szCs w:val="10"/>
        </w:rPr>
        <w:t>#Healing can happen if the player is invulnerable</w:t>
      </w:r>
    </w:p>
    <w:p w14:paraId="5F2C7DEA" w14:textId="77777777" w:rsidR="00DA2615" w:rsidRPr="00DA2615" w:rsidRDefault="00DA2615" w:rsidP="00DA2615"/>
    <w:p w14:paraId="0E7D134F" w14:textId="7716BBE4" w:rsidR="0005149B" w:rsidRDefault="0005149B" w:rsidP="0005149B">
      <w:pPr>
        <w:pStyle w:val="Heading2"/>
      </w:pPr>
      <w:bookmarkStart w:id="256" w:name="_Toc189728640"/>
      <w:bookmarkStart w:id="257" w:name="_Toc194763326"/>
      <w:r>
        <w:t>3.4 UI</w:t>
      </w:r>
      <w:bookmarkEnd w:id="256"/>
      <w:bookmarkEnd w:id="257"/>
    </w:p>
    <w:p w14:paraId="201D9AB8" w14:textId="0D97216B" w:rsidR="00E7323A" w:rsidRDefault="00E7323A" w:rsidP="00E7323A">
      <w:pPr>
        <w:pStyle w:val="Heading3"/>
      </w:pPr>
      <w:bookmarkStart w:id="258" w:name="_Toc189728641"/>
      <w:bookmarkStart w:id="259" w:name="_Toc194763327"/>
      <w:r>
        <w:t>3.4.1 Button.py</w:t>
      </w:r>
      <w:bookmarkEnd w:id="258"/>
      <w:bookmarkEnd w:id="259"/>
    </w:p>
    <w:p w14:paraId="06A26BFA"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8000"/>
          <w:kern w:val="0"/>
          <w:sz w:val="10"/>
          <w:szCs w:val="10"/>
        </w:rPr>
        <w:t>###IMPORTS###</w:t>
      </w:r>
    </w:p>
    <w:p w14:paraId="201506E7"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from</w:t>
      </w:r>
      <w:r w:rsidRPr="00434ADA">
        <w:rPr>
          <w:rFonts w:ascii="Cascadia Mono" w:hAnsi="Cascadia Mono" w:cs="Cascadia Mono"/>
          <w:color w:val="000000"/>
          <w:kern w:val="0"/>
          <w:sz w:val="10"/>
          <w:szCs w:val="10"/>
        </w:rPr>
        <w:t xml:space="preserve"> Sprite </w:t>
      </w:r>
      <w:r w:rsidRPr="00434ADA">
        <w:rPr>
          <w:rFonts w:ascii="Cascadia Mono" w:hAnsi="Cascadia Mono" w:cs="Cascadia Mono"/>
          <w:color w:val="0000FF"/>
          <w:kern w:val="0"/>
          <w:sz w:val="10"/>
          <w:szCs w:val="10"/>
        </w:rPr>
        <w:t>import</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Sprite</w:t>
      </w:r>
    </w:p>
    <w:p w14:paraId="61B67E6B"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from</w:t>
      </w:r>
      <w:r w:rsidRPr="00434ADA">
        <w:rPr>
          <w:rFonts w:ascii="Cascadia Mono" w:hAnsi="Cascadia Mono" w:cs="Cascadia Mono"/>
          <w:color w:val="000000"/>
          <w:kern w:val="0"/>
          <w:sz w:val="10"/>
          <w:szCs w:val="10"/>
        </w:rPr>
        <w:t xml:space="preserve"> Common_Functions </w:t>
      </w:r>
      <w:r w:rsidRPr="00434ADA">
        <w:rPr>
          <w:rFonts w:ascii="Cascadia Mono" w:hAnsi="Cascadia Mono" w:cs="Cascadia Mono"/>
          <w:color w:val="0000FF"/>
          <w:kern w:val="0"/>
          <w:sz w:val="10"/>
          <w:szCs w:val="10"/>
        </w:rPr>
        <w:t>import</w:t>
      </w:r>
      <w:r w:rsidRPr="00434ADA">
        <w:rPr>
          <w:rFonts w:ascii="Cascadia Mono" w:hAnsi="Cascadia Mono" w:cs="Cascadia Mono"/>
          <w:color w:val="000000"/>
          <w:kern w:val="0"/>
          <w:sz w:val="10"/>
          <w:szCs w:val="10"/>
        </w:rPr>
        <w:t xml:space="preserve"> click_in_bounds</w:t>
      </w:r>
    </w:p>
    <w:p w14:paraId="311CB90C"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p>
    <w:p w14:paraId="35F3C399"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8000"/>
          <w:kern w:val="0"/>
          <w:sz w:val="10"/>
          <w:szCs w:val="10"/>
        </w:rPr>
        <w:t>#An object which runs a function when clicked</w:t>
      </w:r>
    </w:p>
    <w:p w14:paraId="63A38DEF"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class</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Button</w:t>
      </w:r>
      <w:r w:rsidRPr="00434ADA">
        <w:rPr>
          <w:rFonts w:ascii="Cascadia Mono" w:hAnsi="Cascadia Mono" w:cs="Cascadia Mono"/>
          <w:color w:val="000000"/>
          <w:kern w:val="0"/>
          <w:sz w:val="10"/>
          <w:szCs w:val="10"/>
        </w:rPr>
        <w:t>(</w:t>
      </w:r>
      <w:r w:rsidRPr="00434ADA">
        <w:rPr>
          <w:rFonts w:ascii="Cascadia Mono" w:hAnsi="Cascadia Mono" w:cs="Cascadia Mono"/>
          <w:color w:val="2B91AF"/>
          <w:kern w:val="0"/>
          <w:sz w:val="10"/>
          <w:szCs w:val="10"/>
        </w:rPr>
        <w:t>Sprite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#Button is a subclass of Sprite</w:t>
      </w:r>
    </w:p>
    <w:p w14:paraId="1489035C"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__init__</w:t>
      </w:r>
      <w:r w:rsidRPr="00434ADA">
        <w:rPr>
          <w:rFonts w:ascii="Cascadia Mono" w:hAnsi="Cascadia Mono" w:cs="Cascadia Mono"/>
          <w:color w:val="000000"/>
          <w:kern w:val="0"/>
          <w:sz w:val="10"/>
          <w:szCs w:val="10"/>
        </w:rPr>
        <w:t xml:space="preserve">(self, position: </w:t>
      </w:r>
      <w:r w:rsidRPr="00434ADA">
        <w:rPr>
          <w:rFonts w:ascii="Cascadia Mono" w:hAnsi="Cascadia Mono" w:cs="Cascadia Mono"/>
          <w:color w:val="2B91AF"/>
          <w:kern w:val="0"/>
          <w:sz w:val="10"/>
          <w:szCs w:val="10"/>
        </w:rPr>
        <w:t>tuple</w:t>
      </w:r>
      <w:r w:rsidRPr="00434ADA">
        <w:rPr>
          <w:rFonts w:ascii="Cascadia Mono" w:hAnsi="Cascadia Mono" w:cs="Cascadia Mono"/>
          <w:color w:val="000000"/>
          <w:kern w:val="0"/>
          <w:sz w:val="10"/>
          <w:szCs w:val="10"/>
        </w:rPr>
        <w:t xml:space="preserve">, image, action, *args):          </w:t>
      </w:r>
      <w:r w:rsidRPr="00434ADA">
        <w:rPr>
          <w:rFonts w:ascii="Cascadia Mono" w:hAnsi="Cascadia Mono" w:cs="Cascadia Mono"/>
          <w:color w:val="008000"/>
          <w:kern w:val="0"/>
          <w:sz w:val="10"/>
          <w:szCs w:val="10"/>
        </w:rPr>
        <w:t>#*args collates all final arguments into a list</w:t>
      </w:r>
    </w:p>
    <w:p w14:paraId="6752ABB9"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super</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__init__</w:t>
      </w:r>
      <w:r w:rsidRPr="00434ADA">
        <w:rPr>
          <w:rFonts w:ascii="Cascadia Mono" w:hAnsi="Cascadia Mono" w:cs="Cascadia Mono"/>
          <w:color w:val="000000"/>
          <w:kern w:val="0"/>
          <w:sz w:val="10"/>
          <w:szCs w:val="10"/>
        </w:rPr>
        <w:t xml:space="preserve">(position, image)                               </w:t>
      </w:r>
      <w:r w:rsidRPr="00434ADA">
        <w:rPr>
          <w:rFonts w:ascii="Cascadia Mono" w:hAnsi="Cascadia Mono" w:cs="Cascadia Mono"/>
          <w:color w:val="008000"/>
          <w:kern w:val="0"/>
          <w:sz w:val="10"/>
          <w:szCs w:val="10"/>
        </w:rPr>
        <w:t>#Instantiate the superclass (see Sprite for details)</w:t>
      </w:r>
    </w:p>
    <w:p w14:paraId="6992C719"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.action = action                                            </w:t>
      </w:r>
      <w:r w:rsidRPr="00434ADA">
        <w:rPr>
          <w:rFonts w:ascii="Cascadia Mono" w:hAnsi="Cascadia Mono" w:cs="Cascadia Mono"/>
          <w:color w:val="008000"/>
          <w:kern w:val="0"/>
          <w:sz w:val="10"/>
          <w:szCs w:val="10"/>
        </w:rPr>
        <w:t>#The function and parameters to be ran when clicked</w:t>
      </w:r>
    </w:p>
    <w:p w14:paraId="3EED03B1"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.args = args</w:t>
      </w:r>
    </w:p>
    <w:p w14:paraId="25B36F93"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 </w:t>
      </w:r>
      <w:r w:rsidRPr="00434ADA">
        <w:rPr>
          <w:rFonts w:ascii="Cascadia Mono" w:hAnsi="Cascadia Mono" w:cs="Cascadia Mono"/>
          <w:color w:val="0000FF"/>
          <w:kern w:val="0"/>
          <w:sz w:val="10"/>
          <w:szCs w:val="10"/>
        </w:rPr>
        <w:t>False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#A variable acting as the latch</w:t>
      </w:r>
    </w:p>
    <w:p w14:paraId="6FCC1ECF"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p>
    <w:p w14:paraId="04C6E530"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#Validate if a click starts and ends within the button</w:t>
      </w:r>
    </w:p>
    <w:p w14:paraId="5D530AD3"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clicked</w:t>
      </w:r>
      <w:r w:rsidRPr="00434ADA">
        <w:rPr>
          <w:rFonts w:ascii="Cascadia Mono" w:hAnsi="Cascadia Mono" w:cs="Cascadia Mono"/>
          <w:color w:val="000000"/>
          <w:kern w:val="0"/>
          <w:sz w:val="10"/>
          <w:szCs w:val="10"/>
        </w:rPr>
        <w:t xml:space="preserve">(self, mouse_down: </w:t>
      </w:r>
      <w:r w:rsidRPr="00434ADA">
        <w:rPr>
          <w:rFonts w:ascii="Cascadia Mono" w:hAnsi="Cascadia Mono" w:cs="Cascadia Mono"/>
          <w:color w:val="2B91AF"/>
          <w:kern w:val="0"/>
          <w:sz w:val="10"/>
          <w:szCs w:val="10"/>
        </w:rPr>
        <w:t>bool</w:t>
      </w:r>
      <w:r w:rsidRPr="00434ADA">
        <w:rPr>
          <w:rFonts w:ascii="Cascadia Mono" w:hAnsi="Cascadia Mono" w:cs="Cascadia Mono"/>
          <w:color w:val="000000"/>
          <w:kern w:val="0"/>
          <w:sz w:val="10"/>
          <w:szCs w:val="10"/>
        </w:rPr>
        <w:t>, mouse_position):</w:t>
      </w:r>
    </w:p>
    <w:p w14:paraId="55D316D2"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bounds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.position[0],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.position[0]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.size[0],    </w:t>
      </w:r>
      <w:r w:rsidRPr="00434ADA">
        <w:rPr>
          <w:rFonts w:ascii="Cascadia Mono" w:hAnsi="Cascadia Mono" w:cs="Cascadia Mono"/>
          <w:color w:val="008000"/>
          <w:kern w:val="0"/>
          <w:sz w:val="10"/>
          <w:szCs w:val="10"/>
        </w:rPr>
        <w:t>#The button's bounds</w:t>
      </w:r>
    </w:p>
    <w:p w14:paraId="1E1F4BC9"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.position[1],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.position[1]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.size[1])</w:t>
      </w:r>
    </w:p>
    <w:p w14:paraId="31AB1B2A"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(not click_in_bounds(mouse_position, bounds)):                </w:t>
      </w:r>
      <w:r w:rsidRPr="00434ADA">
        <w:rPr>
          <w:rFonts w:ascii="Cascadia Mono" w:hAnsi="Cascadia Mono" w:cs="Cascadia Mono"/>
          <w:color w:val="008000"/>
          <w:kern w:val="0"/>
          <w:sz w:val="10"/>
          <w:szCs w:val="10"/>
        </w:rPr>
        <w:t>#If not clicking the button</w:t>
      </w:r>
    </w:p>
    <w:p w14:paraId="0C3DD621"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 </w:t>
      </w:r>
      <w:r w:rsidRPr="00434ADA">
        <w:rPr>
          <w:rFonts w:ascii="Cascadia Mono" w:hAnsi="Cascadia Mono" w:cs="Cascadia Mono"/>
          <w:color w:val="0000FF"/>
          <w:kern w:val="0"/>
          <w:sz w:val="10"/>
          <w:szCs w:val="10"/>
        </w:rPr>
        <w:t>False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#Unlatch and end</w:t>
      </w:r>
    </w:p>
    <w:p w14:paraId="3B4C687C"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return</w:t>
      </w:r>
    </w:p>
    <w:p w14:paraId="7D51353C"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2F7436FC"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and not mouse_down):                             </w:t>
      </w:r>
      <w:r w:rsidRPr="00434ADA">
        <w:rPr>
          <w:rFonts w:ascii="Cascadia Mono" w:hAnsi="Cascadia Mono" w:cs="Cascadia Mono"/>
          <w:color w:val="008000"/>
          <w:kern w:val="0"/>
          <w:sz w:val="10"/>
          <w:szCs w:val="10"/>
        </w:rPr>
        <w:t>#If latched AND releasing the mouse</w:t>
      </w:r>
    </w:p>
    <w:p w14:paraId="186E2283"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.action(</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.args)                                      </w:t>
      </w:r>
      <w:r w:rsidRPr="00434ADA">
        <w:rPr>
          <w:rFonts w:ascii="Cascadia Mono" w:hAnsi="Cascadia Mono" w:cs="Cascadia Mono"/>
          <w:color w:val="008000"/>
          <w:kern w:val="0"/>
          <w:sz w:val="10"/>
          <w:szCs w:val="10"/>
        </w:rPr>
        <w:t>#Run the function</w:t>
      </w:r>
    </w:p>
    <w:p w14:paraId="542EC192"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 </w:t>
      </w:r>
      <w:r w:rsidRPr="00434ADA">
        <w:rPr>
          <w:rFonts w:ascii="Cascadia Mono" w:hAnsi="Cascadia Mono" w:cs="Cascadia Mono"/>
          <w:color w:val="0000FF"/>
          <w:kern w:val="0"/>
          <w:sz w:val="10"/>
          <w:szCs w:val="10"/>
        </w:rPr>
        <w:t>False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#Unlatch</w:t>
      </w:r>
    </w:p>
    <w:p w14:paraId="20C4F0E8" w14:textId="77777777" w:rsidR="00137122" w:rsidRPr="00434ADA" w:rsidRDefault="00137122" w:rsidP="00137122">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(mouse_down):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 </w:t>
      </w:r>
      <w:r w:rsidRPr="00434ADA">
        <w:rPr>
          <w:rFonts w:ascii="Cascadia Mono" w:hAnsi="Cascadia Mono" w:cs="Cascadia Mono"/>
          <w:color w:val="0000FF"/>
          <w:kern w:val="0"/>
          <w:sz w:val="10"/>
          <w:szCs w:val="10"/>
        </w:rPr>
        <w:t>True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#If pressing down, latch</w:t>
      </w:r>
    </w:p>
    <w:p w14:paraId="5F078B1D" w14:textId="2040A971" w:rsidR="00764588" w:rsidRPr="00764588" w:rsidRDefault="00764588" w:rsidP="00764588"/>
    <w:p w14:paraId="7CBE440A" w14:textId="27C19E78" w:rsidR="00E7323A" w:rsidRDefault="00E7323A" w:rsidP="00E7323A">
      <w:pPr>
        <w:pStyle w:val="Heading3"/>
      </w:pPr>
      <w:bookmarkStart w:id="260" w:name="_Toc189728642"/>
      <w:bookmarkStart w:id="261" w:name="_Toc194763328"/>
      <w:r>
        <w:t>3.4.2 Entry.py</w:t>
      </w:r>
      <w:bookmarkEnd w:id="260"/>
      <w:bookmarkEnd w:id="261"/>
    </w:p>
    <w:p w14:paraId="2CCD118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8000"/>
          <w:kern w:val="0"/>
          <w:sz w:val="10"/>
          <w:szCs w:val="10"/>
        </w:rPr>
        <w:t>###IMPORTS###</w:t>
      </w:r>
    </w:p>
    <w:p w14:paraId="5225D10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import</w:t>
      </w:r>
      <w:r w:rsidRPr="00434ADA">
        <w:rPr>
          <w:rFonts w:ascii="Cascadia Mono" w:hAnsi="Cascadia Mono" w:cs="Cascadia Mono"/>
          <w:color w:val="000000"/>
          <w:kern w:val="0"/>
          <w:sz w:val="10"/>
          <w:szCs w:val="10"/>
        </w:rPr>
        <w:t xml:space="preserve"> pygame</w:t>
      </w:r>
    </w:p>
    <w:p w14:paraId="0FD14F8B"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6BE531F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8000"/>
          <w:kern w:val="0"/>
          <w:sz w:val="10"/>
          <w:szCs w:val="10"/>
        </w:rPr>
        <w:t>#An object which stores a label and a button, used as an entry of a listbox</w:t>
      </w:r>
    </w:p>
    <w:p w14:paraId="52BB43A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class</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Entry</w:t>
      </w:r>
      <w:r w:rsidRPr="00434ADA">
        <w:rPr>
          <w:rFonts w:ascii="Cascadia Mono" w:hAnsi="Cascadia Mono" w:cs="Cascadia Mono"/>
          <w:color w:val="000000"/>
          <w:kern w:val="0"/>
          <w:sz w:val="10"/>
          <w:szCs w:val="10"/>
        </w:rPr>
        <w:t>:</w:t>
      </w:r>
    </w:p>
    <w:p w14:paraId="751F0CA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__init__</w:t>
      </w:r>
      <w:r w:rsidRPr="00434ADA">
        <w:rPr>
          <w:rFonts w:ascii="Cascadia Mono" w:hAnsi="Cascadia Mono" w:cs="Cascadia Mono"/>
          <w:color w:val="000000"/>
          <w:kern w:val="0"/>
          <w:sz w:val="10"/>
          <w:szCs w:val="10"/>
        </w:rPr>
        <w:t xml:space="preserve">(self, position: </w:t>
      </w:r>
      <w:r w:rsidRPr="00434ADA">
        <w:rPr>
          <w:rFonts w:ascii="Cascadia Mono" w:hAnsi="Cascadia Mono" w:cs="Cascadia Mono"/>
          <w:color w:val="2B91AF"/>
          <w:kern w:val="0"/>
          <w:sz w:val="10"/>
          <w:szCs w:val="10"/>
        </w:rPr>
        <w:t>list</w:t>
      </w:r>
      <w:r w:rsidRPr="00434ADA">
        <w:rPr>
          <w:rFonts w:ascii="Cascadia Mono" w:hAnsi="Cascadia Mono" w:cs="Cascadia Mono"/>
          <w:color w:val="000000"/>
          <w:kern w:val="0"/>
          <w:sz w:val="10"/>
          <w:szCs w:val="10"/>
        </w:rPr>
        <w:t xml:space="preserve">, label, button, is_active: </w:t>
      </w:r>
      <w:r w:rsidRPr="00434ADA">
        <w:rPr>
          <w:rFonts w:ascii="Cascadia Mono" w:hAnsi="Cascadia Mono" w:cs="Cascadia Mono"/>
          <w:color w:val="2B91AF"/>
          <w:kern w:val="0"/>
          <w:sz w:val="10"/>
          <w:szCs w:val="10"/>
        </w:rPr>
        <w:t>bool</w:t>
      </w:r>
      <w:r w:rsidRPr="00434ADA">
        <w:rPr>
          <w:rFonts w:ascii="Cascadia Mono" w:hAnsi="Cascadia Mono" w:cs="Cascadia Mono"/>
          <w:color w:val="000000"/>
          <w:kern w:val="0"/>
          <w:sz w:val="10"/>
          <w:szCs w:val="10"/>
        </w:rPr>
        <w:t>):</w:t>
      </w:r>
    </w:p>
    <w:p w14:paraId="433511D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 = position                                        </w:t>
      </w:r>
      <w:r w:rsidRPr="00434ADA">
        <w:rPr>
          <w:rFonts w:ascii="Cascadia Mono" w:hAnsi="Cascadia Mono" w:cs="Cascadia Mono"/>
          <w:color w:val="008000"/>
          <w:kern w:val="0"/>
          <w:sz w:val="10"/>
          <w:szCs w:val="10"/>
        </w:rPr>
        <w:t>#Determine and set the dimensions of the object</w:t>
      </w:r>
    </w:p>
    <w:p w14:paraId="65FB82A2"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image_width = label.size[0] + button.size[0]</w:t>
      </w:r>
    </w:p>
    <w:p w14:paraId="7CCF6CE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image_height = </w:t>
      </w:r>
      <w:r w:rsidRPr="00434ADA">
        <w:rPr>
          <w:rFonts w:ascii="Cascadia Mono" w:hAnsi="Cascadia Mono" w:cs="Cascadia Mono"/>
          <w:color w:val="0000FF"/>
          <w:kern w:val="0"/>
          <w:sz w:val="10"/>
          <w:szCs w:val="10"/>
        </w:rPr>
        <w:t>max</w:t>
      </w:r>
      <w:r w:rsidRPr="00434ADA">
        <w:rPr>
          <w:rFonts w:ascii="Cascadia Mono" w:hAnsi="Cascadia Mono" w:cs="Cascadia Mono"/>
          <w:color w:val="000000"/>
          <w:kern w:val="0"/>
          <w:sz w:val="10"/>
          <w:szCs w:val="10"/>
        </w:rPr>
        <w:t>(label.size[1], button.size[1])</w:t>
      </w:r>
    </w:p>
    <w:p w14:paraId="3C918A8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.image = pygame.</w:t>
      </w:r>
      <w:r w:rsidRPr="00434ADA">
        <w:rPr>
          <w:rFonts w:ascii="Cascadia Mono" w:hAnsi="Cascadia Mono" w:cs="Cascadia Mono"/>
          <w:color w:val="2B91AF"/>
          <w:kern w:val="0"/>
          <w:sz w:val="10"/>
          <w:szCs w:val="10"/>
        </w:rPr>
        <w:t>Surface</w:t>
      </w:r>
      <w:r w:rsidRPr="00434ADA">
        <w:rPr>
          <w:rFonts w:ascii="Cascadia Mono" w:hAnsi="Cascadia Mono" w:cs="Cascadia Mono"/>
          <w:color w:val="000000"/>
          <w:kern w:val="0"/>
          <w:sz w:val="10"/>
          <w:szCs w:val="10"/>
        </w:rPr>
        <w:t xml:space="preserve">((image_width, image_height))        </w:t>
      </w:r>
      <w:r w:rsidRPr="00434ADA">
        <w:rPr>
          <w:rFonts w:ascii="Cascadia Mono" w:hAnsi="Cascadia Mono" w:cs="Cascadia Mono"/>
          <w:color w:val="008000"/>
          <w:kern w:val="0"/>
          <w:sz w:val="10"/>
          <w:szCs w:val="10"/>
        </w:rPr>
        <w:t>#Generate a background for the label and button</w:t>
      </w:r>
    </w:p>
    <w:p w14:paraId="367CF25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726A4A33"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label.position = [0,0]                                          </w:t>
      </w:r>
      <w:r w:rsidRPr="00434ADA">
        <w:rPr>
          <w:rFonts w:ascii="Cascadia Mono" w:hAnsi="Cascadia Mono" w:cs="Cascadia Mono"/>
          <w:color w:val="008000"/>
          <w:kern w:val="0"/>
          <w:sz w:val="10"/>
          <w:szCs w:val="10"/>
        </w:rPr>
        <w:t>#Reposition the label and button to be</w:t>
      </w:r>
    </w:p>
    <w:p w14:paraId="72AD68C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button.position = [label.size[0],0]                             </w:t>
      </w:r>
      <w:r w:rsidRPr="00434ADA">
        <w:rPr>
          <w:rFonts w:ascii="Cascadia Mono" w:hAnsi="Cascadia Mono" w:cs="Cascadia Mono"/>
          <w:color w:val="008000"/>
          <w:kern w:val="0"/>
          <w:sz w:val="10"/>
          <w:szCs w:val="10"/>
        </w:rPr>
        <w:t>#relative to the entry</w:t>
      </w:r>
    </w:p>
    <w:p w14:paraId="0198B96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label.draw(</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.image)                                          </w:t>
      </w:r>
      <w:r w:rsidRPr="00434ADA">
        <w:rPr>
          <w:rFonts w:ascii="Cascadia Mono" w:hAnsi="Cascadia Mono" w:cs="Cascadia Mono"/>
          <w:color w:val="008000"/>
          <w:kern w:val="0"/>
          <w:sz w:val="10"/>
          <w:szCs w:val="10"/>
        </w:rPr>
        <w:t>#Then draw onto the background</w:t>
      </w:r>
    </w:p>
    <w:p w14:paraId="5B0DD06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button.draw(</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.image)</w:t>
      </w:r>
    </w:p>
    <w:p w14:paraId="3BFFEDE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6456CC53"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del</w:t>
      </w:r>
      <w:r w:rsidRPr="00434ADA">
        <w:rPr>
          <w:rFonts w:ascii="Cascadia Mono" w:hAnsi="Cascadia Mono" w:cs="Cascadia Mono"/>
          <w:color w:val="000000"/>
          <w:kern w:val="0"/>
          <w:sz w:val="10"/>
          <w:szCs w:val="10"/>
        </w:rPr>
        <w:t xml:space="preserve"> label                                                       </w:t>
      </w:r>
      <w:r w:rsidRPr="00434ADA">
        <w:rPr>
          <w:rFonts w:ascii="Cascadia Mono" w:hAnsi="Cascadia Mono" w:cs="Cascadia Mono"/>
          <w:color w:val="008000"/>
          <w:kern w:val="0"/>
          <w:sz w:val="10"/>
          <w:szCs w:val="10"/>
        </w:rPr>
        <w:t>#Destroy the label to save memory</w:t>
      </w:r>
    </w:p>
    <w:p w14:paraId="70E96D5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.button = button                                            </w:t>
      </w:r>
      <w:r w:rsidRPr="00434ADA">
        <w:rPr>
          <w:rFonts w:ascii="Cascadia Mono" w:hAnsi="Cascadia Mono" w:cs="Cascadia Mono"/>
          <w:color w:val="008000"/>
          <w:kern w:val="0"/>
          <w:sz w:val="10"/>
          <w:szCs w:val="10"/>
        </w:rPr>
        <w:t>#Keep track of the button</w:t>
      </w:r>
    </w:p>
    <w:p w14:paraId="4614464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.is_active = is_active                                      </w:t>
      </w:r>
      <w:r w:rsidRPr="00434ADA">
        <w:rPr>
          <w:rFonts w:ascii="Cascadia Mono" w:hAnsi="Cascadia Mono" w:cs="Cascadia Mono"/>
          <w:color w:val="008000"/>
          <w:kern w:val="0"/>
          <w:sz w:val="10"/>
          <w:szCs w:val="10"/>
        </w:rPr>
        <w:t>#Stores whether the entry is currently ON the listbox</w:t>
      </w:r>
    </w:p>
    <w:p w14:paraId="12D8B097"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1DFB5D6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#A function to draw the entry to the screen</w:t>
      </w:r>
    </w:p>
    <w:p w14:paraId="4F3C373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draw</w:t>
      </w:r>
      <w:r w:rsidRPr="00434ADA">
        <w:rPr>
          <w:rFonts w:ascii="Cascadia Mono" w:hAnsi="Cascadia Mono" w:cs="Cascadia Mono"/>
          <w:color w:val="000000"/>
          <w:kern w:val="0"/>
          <w:sz w:val="10"/>
          <w:szCs w:val="10"/>
        </w:rPr>
        <w:t>(self, surface):</w:t>
      </w:r>
    </w:p>
    <w:p w14:paraId="541F85F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surface.blit(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.image,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.position)</w:t>
      </w:r>
    </w:p>
    <w:p w14:paraId="5863ED3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0C8F1FB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#A function to check if the label's button was clicked</w:t>
      </w:r>
    </w:p>
    <w:p w14:paraId="69C0315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clicked</w:t>
      </w:r>
      <w:r w:rsidRPr="00434ADA">
        <w:rPr>
          <w:rFonts w:ascii="Cascadia Mono" w:hAnsi="Cascadia Mono" w:cs="Cascadia Mono"/>
          <w:color w:val="000000"/>
          <w:kern w:val="0"/>
          <w:sz w:val="10"/>
          <w:szCs w:val="10"/>
        </w:rPr>
        <w:t xml:space="preserve">(self, mouse_down: </w:t>
      </w:r>
      <w:r w:rsidRPr="00434ADA">
        <w:rPr>
          <w:rFonts w:ascii="Cascadia Mono" w:hAnsi="Cascadia Mono" w:cs="Cascadia Mono"/>
          <w:color w:val="2B91AF"/>
          <w:kern w:val="0"/>
          <w:sz w:val="10"/>
          <w:szCs w:val="10"/>
        </w:rPr>
        <w:t>bool</w:t>
      </w:r>
      <w:r w:rsidRPr="00434ADA">
        <w:rPr>
          <w:rFonts w:ascii="Cascadia Mono" w:hAnsi="Cascadia Mono" w:cs="Cascadia Mono"/>
          <w:color w:val="000000"/>
          <w:kern w:val="0"/>
          <w:sz w:val="10"/>
          <w:szCs w:val="10"/>
        </w:rPr>
        <w:t>, mouse_position):</w:t>
      </w:r>
    </w:p>
    <w:p w14:paraId="0D32384B"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relative_position = (mouse_position[0]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.position[0],      </w:t>
      </w:r>
      <w:r w:rsidRPr="00434ADA">
        <w:rPr>
          <w:rFonts w:ascii="Cascadia Mono" w:hAnsi="Cascadia Mono" w:cs="Cascadia Mono"/>
          <w:color w:val="008000"/>
          <w:kern w:val="0"/>
          <w:sz w:val="10"/>
          <w:szCs w:val="10"/>
        </w:rPr>
        <w:t>#Reposition the click position to be relative</w:t>
      </w:r>
    </w:p>
    <w:p w14:paraId="5AA64C9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mouse_position[1]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.position[1])                     </w:t>
      </w:r>
      <w:r w:rsidRPr="00434ADA">
        <w:rPr>
          <w:rFonts w:ascii="Cascadia Mono" w:hAnsi="Cascadia Mono" w:cs="Cascadia Mono"/>
          <w:color w:val="008000"/>
          <w:kern w:val="0"/>
          <w:sz w:val="10"/>
          <w:szCs w:val="10"/>
        </w:rPr>
        <w:t>#to the entry (like the button is)</w:t>
      </w:r>
    </w:p>
    <w:p w14:paraId="38D62C2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.button.clicked(mouse_down, relative_position)              </w:t>
      </w:r>
      <w:r w:rsidRPr="00434ADA">
        <w:rPr>
          <w:rFonts w:ascii="Cascadia Mono" w:hAnsi="Cascadia Mono" w:cs="Cascadia Mono"/>
          <w:color w:val="008000"/>
          <w:kern w:val="0"/>
          <w:sz w:val="10"/>
          <w:szCs w:val="10"/>
        </w:rPr>
        <w:t>#Then let the button perform the click checks</w:t>
      </w:r>
    </w:p>
    <w:p w14:paraId="2E1DDB7A" w14:textId="5BB09493" w:rsidR="006C3EA2" w:rsidRPr="006C3EA2" w:rsidRDefault="006C3EA2" w:rsidP="006C3EA2"/>
    <w:p w14:paraId="323E21BC" w14:textId="3CEEA7BC" w:rsidR="00E7323A" w:rsidRDefault="00E7323A" w:rsidP="00E7323A">
      <w:pPr>
        <w:pStyle w:val="Heading3"/>
      </w:pPr>
      <w:bookmarkStart w:id="262" w:name="_Toc189728643"/>
      <w:bookmarkStart w:id="263" w:name="_Toc194763329"/>
      <w:r>
        <w:t>3.4.3 Listbox.py</w:t>
      </w:r>
      <w:bookmarkEnd w:id="262"/>
      <w:bookmarkEnd w:id="263"/>
    </w:p>
    <w:p w14:paraId="75BA1EF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8000"/>
          <w:kern w:val="0"/>
          <w:sz w:val="10"/>
          <w:szCs w:val="10"/>
        </w:rPr>
        <w:t>###IMPORTS###</w:t>
      </w:r>
    </w:p>
    <w:p w14:paraId="0041ED47"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import</w:t>
      </w:r>
      <w:r w:rsidRPr="00434ADA">
        <w:rPr>
          <w:rFonts w:ascii="Cascadia Mono" w:hAnsi="Cascadia Mono" w:cs="Cascadia Mono"/>
          <w:color w:val="000000"/>
          <w:kern w:val="0"/>
          <w:sz w:val="10"/>
          <w:szCs w:val="10"/>
        </w:rPr>
        <w:t xml:space="preserve"> pygame</w:t>
      </w:r>
    </w:p>
    <w:p w14:paraId="7C387BA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1DECC51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8000"/>
          <w:kern w:val="0"/>
          <w:sz w:val="10"/>
          <w:szCs w:val="10"/>
        </w:rPr>
        <w:t>#An object which acts as a container of Entry objects</w:t>
      </w:r>
    </w:p>
    <w:p w14:paraId="1F5191D2"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class</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Listbox</w:t>
      </w:r>
      <w:r w:rsidRPr="00434ADA">
        <w:rPr>
          <w:rFonts w:ascii="Cascadia Mono" w:hAnsi="Cascadia Mono" w:cs="Cascadia Mono"/>
          <w:color w:val="000000"/>
          <w:kern w:val="0"/>
          <w:sz w:val="10"/>
          <w:szCs w:val="10"/>
        </w:rPr>
        <w:t>:</w:t>
      </w:r>
    </w:p>
    <w:p w14:paraId="1753DAF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__init__</w:t>
      </w:r>
      <w:r w:rsidRPr="00434ADA">
        <w:rPr>
          <w:rFonts w:ascii="Cascadia Mono" w:hAnsi="Cascadia Mono" w:cs="Cascadia Mono"/>
          <w:color w:val="000000"/>
          <w:kern w:val="0"/>
          <w:sz w:val="10"/>
          <w:szCs w:val="10"/>
        </w:rPr>
        <w:t xml:space="preserve">(self, position: </w:t>
      </w:r>
      <w:r w:rsidRPr="00434ADA">
        <w:rPr>
          <w:rFonts w:ascii="Cascadia Mono" w:hAnsi="Cascadia Mono" w:cs="Cascadia Mono"/>
          <w:color w:val="2B91AF"/>
          <w:kern w:val="0"/>
          <w:sz w:val="10"/>
          <w:szCs w:val="10"/>
        </w:rPr>
        <w:t>tuple</w:t>
      </w:r>
      <w:r w:rsidRPr="00434ADA">
        <w:rPr>
          <w:rFonts w:ascii="Cascadia Mono" w:hAnsi="Cascadia Mono" w:cs="Cascadia Mono"/>
          <w:color w:val="000000"/>
          <w:kern w:val="0"/>
          <w:sz w:val="10"/>
          <w:szCs w:val="10"/>
        </w:rPr>
        <w:t xml:space="preserve">, entry_list: </w:t>
      </w:r>
      <w:r w:rsidRPr="00434ADA">
        <w:rPr>
          <w:rFonts w:ascii="Cascadia Mono" w:hAnsi="Cascadia Mono" w:cs="Cascadia Mono"/>
          <w:color w:val="2B91AF"/>
          <w:kern w:val="0"/>
          <w:sz w:val="10"/>
          <w:szCs w:val="10"/>
        </w:rPr>
        <w:t>tuple</w:t>
      </w:r>
      <w:r w:rsidRPr="00434ADA">
        <w:rPr>
          <w:rFonts w:ascii="Cascadia Mono" w:hAnsi="Cascadia Mono" w:cs="Cascadia Mono"/>
          <w:color w:val="000000"/>
          <w:kern w:val="0"/>
          <w:sz w:val="10"/>
          <w:szCs w:val="10"/>
        </w:rPr>
        <w:t>, scrollbar):</w:t>
      </w:r>
    </w:p>
    <w:p w14:paraId="0703052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#Reposition all the entries</w:t>
      </w:r>
    </w:p>
    <w:p w14:paraId="19E8719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 = </w:t>
      </w:r>
      <w:r w:rsidRPr="00434ADA">
        <w:rPr>
          <w:rFonts w:ascii="Cascadia Mono" w:hAnsi="Cascadia Mono" w:cs="Cascadia Mono"/>
          <w:color w:val="2B91AF"/>
          <w:kern w:val="0"/>
          <w:sz w:val="10"/>
          <w:szCs w:val="10"/>
        </w:rPr>
        <w:t>list</w:t>
      </w:r>
      <w:r w:rsidRPr="00434ADA">
        <w:rPr>
          <w:rFonts w:ascii="Cascadia Mono" w:hAnsi="Cascadia Mono" w:cs="Cascadia Mono"/>
          <w:color w:val="000000"/>
          <w:kern w:val="0"/>
          <w:sz w:val="10"/>
          <w:szCs w:val="10"/>
        </w:rPr>
        <w:t xml:space="preserve">(position)                                      </w:t>
      </w:r>
      <w:r w:rsidRPr="00434ADA">
        <w:rPr>
          <w:rFonts w:ascii="Cascadia Mono" w:hAnsi="Cascadia Mono" w:cs="Cascadia Mono"/>
          <w:color w:val="008000"/>
          <w:kern w:val="0"/>
          <w:sz w:val="10"/>
          <w:szCs w:val="10"/>
        </w:rPr>
        <w:t>#The listbox can change position, so make sure it is mutable</w:t>
      </w:r>
    </w:p>
    <w:p w14:paraId="055AAD5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.entries = entry_list</w:t>
      </w:r>
    </w:p>
    <w:p w14:paraId="02B7886B"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total_height = 0</w:t>
      </w:r>
    </w:p>
    <w:p w14:paraId="55F926B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.entry_height = entry_list[0].image.get_height()                </w:t>
      </w:r>
      <w:r w:rsidRPr="00434ADA">
        <w:rPr>
          <w:rFonts w:ascii="Cascadia Mono" w:hAnsi="Cascadia Mono" w:cs="Cascadia Mono"/>
          <w:color w:val="008000"/>
          <w:kern w:val="0"/>
          <w:sz w:val="10"/>
          <w:szCs w:val="10"/>
        </w:rPr>
        <w:t>#Determine the height of an entry</w:t>
      </w:r>
    </w:p>
    <w:p w14:paraId="525037D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for</w:t>
      </w:r>
      <w:r w:rsidRPr="00434ADA">
        <w:rPr>
          <w:rFonts w:ascii="Cascadia Mono" w:hAnsi="Cascadia Mono" w:cs="Cascadia Mono"/>
          <w:color w:val="000000"/>
          <w:kern w:val="0"/>
          <w:sz w:val="10"/>
          <w:szCs w:val="10"/>
        </w:rPr>
        <w:t xml:space="preserve"> entry </w:t>
      </w:r>
      <w:r w:rsidRPr="00434ADA">
        <w:rPr>
          <w:rFonts w:ascii="Cascadia Mono" w:hAnsi="Cascadia Mono" w:cs="Cascadia Mono"/>
          <w:color w:val="0000FF"/>
          <w:kern w:val="0"/>
          <w:sz w:val="10"/>
          <w:szCs w:val="10"/>
        </w:rPr>
        <w:t>in</w:t>
      </w:r>
      <w:r w:rsidRPr="00434ADA">
        <w:rPr>
          <w:rFonts w:ascii="Cascadia Mono" w:hAnsi="Cascadia Mono" w:cs="Cascadia Mono"/>
          <w:color w:val="000000"/>
          <w:kern w:val="0"/>
          <w:sz w:val="10"/>
          <w:szCs w:val="10"/>
        </w:rPr>
        <w:t xml:space="preserve"> entry_list:                                            </w:t>
      </w:r>
      <w:r w:rsidRPr="00434ADA">
        <w:rPr>
          <w:rFonts w:ascii="Cascadia Mono" w:hAnsi="Cascadia Mono" w:cs="Cascadia Mono"/>
          <w:color w:val="008000"/>
          <w:kern w:val="0"/>
          <w:sz w:val="10"/>
          <w:szCs w:val="10"/>
        </w:rPr>
        <w:t>#Then for each entry</w:t>
      </w:r>
    </w:p>
    <w:p w14:paraId="6A7C1F4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entry.position = [0, total_height]                              </w:t>
      </w:r>
      <w:r w:rsidRPr="00434ADA">
        <w:rPr>
          <w:rFonts w:ascii="Cascadia Mono" w:hAnsi="Cascadia Mono" w:cs="Cascadia Mono"/>
          <w:color w:val="008000"/>
          <w:kern w:val="0"/>
          <w:sz w:val="10"/>
          <w:szCs w:val="10"/>
        </w:rPr>
        <w:t>#Reposition to be relative to the listbox</w:t>
      </w:r>
    </w:p>
    <w:p w14:paraId="36C7F82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total_height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.entry_height                               </w:t>
      </w:r>
      <w:r w:rsidRPr="00434ADA">
        <w:rPr>
          <w:rFonts w:ascii="Cascadia Mono" w:hAnsi="Cascadia Mono" w:cs="Cascadia Mono"/>
          <w:color w:val="008000"/>
          <w:kern w:val="0"/>
          <w:sz w:val="10"/>
          <w:szCs w:val="10"/>
        </w:rPr>
        <w:t>#then update the current height of the listbox</w:t>
      </w:r>
    </w:p>
    <w:p w14:paraId="3086B29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3A7E82A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#Draw onto one image</w:t>
      </w:r>
    </w:p>
    <w:p w14:paraId="2267302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this_width = entry_list[0].image.get_width()                        </w:t>
      </w:r>
      <w:r w:rsidRPr="00434ADA">
        <w:rPr>
          <w:rFonts w:ascii="Cascadia Mono" w:hAnsi="Cascadia Mono" w:cs="Cascadia Mono"/>
          <w:color w:val="008000"/>
          <w:kern w:val="0"/>
          <w:sz w:val="10"/>
          <w:szCs w:val="10"/>
        </w:rPr>
        <w:t>#Determine the width of an entry</w:t>
      </w:r>
    </w:p>
    <w:p w14:paraId="6BAF798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.image = pygame.</w:t>
      </w:r>
      <w:r w:rsidRPr="00434ADA">
        <w:rPr>
          <w:rFonts w:ascii="Cascadia Mono" w:hAnsi="Cascadia Mono" w:cs="Cascadia Mono"/>
          <w:color w:val="2B91AF"/>
          <w:kern w:val="0"/>
          <w:sz w:val="10"/>
          <w:szCs w:val="10"/>
        </w:rPr>
        <w:t>Surface</w:t>
      </w:r>
      <w:r w:rsidRPr="00434ADA">
        <w:rPr>
          <w:rFonts w:ascii="Cascadia Mono" w:hAnsi="Cascadia Mono" w:cs="Cascadia Mono"/>
          <w:color w:val="000000"/>
          <w:kern w:val="0"/>
          <w:sz w:val="10"/>
          <w:szCs w:val="10"/>
        </w:rPr>
        <w:t xml:space="preserve">((this_width, total_height))             </w:t>
      </w:r>
      <w:r w:rsidRPr="00434ADA">
        <w:rPr>
          <w:rFonts w:ascii="Cascadia Mono" w:hAnsi="Cascadia Mono" w:cs="Cascadia Mono"/>
          <w:color w:val="008000"/>
          <w:kern w:val="0"/>
          <w:sz w:val="10"/>
          <w:szCs w:val="10"/>
        </w:rPr>
        <w:t>#Generate a big background</w:t>
      </w:r>
    </w:p>
    <w:p w14:paraId="45D5E15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for</w:t>
      </w:r>
      <w:r w:rsidRPr="00434ADA">
        <w:rPr>
          <w:rFonts w:ascii="Cascadia Mono" w:hAnsi="Cascadia Mono" w:cs="Cascadia Mono"/>
          <w:color w:val="000000"/>
          <w:kern w:val="0"/>
          <w:sz w:val="10"/>
          <w:szCs w:val="10"/>
        </w:rPr>
        <w:t xml:space="preserve"> entry </w:t>
      </w:r>
      <w:r w:rsidRPr="00434ADA">
        <w:rPr>
          <w:rFonts w:ascii="Cascadia Mono" w:hAnsi="Cascadia Mono" w:cs="Cascadia Mono"/>
          <w:color w:val="0000FF"/>
          <w:kern w:val="0"/>
          <w:sz w:val="10"/>
          <w:szCs w:val="10"/>
        </w:rPr>
        <w:t>in</w:t>
      </w:r>
      <w:r w:rsidRPr="00434ADA">
        <w:rPr>
          <w:rFonts w:ascii="Cascadia Mono" w:hAnsi="Cascadia Mono" w:cs="Cascadia Mono"/>
          <w:color w:val="000000"/>
          <w:kern w:val="0"/>
          <w:sz w:val="10"/>
          <w:szCs w:val="10"/>
        </w:rPr>
        <w:t xml:space="preserve"> entry_list:                                            </w:t>
      </w:r>
      <w:r w:rsidRPr="00434ADA">
        <w:rPr>
          <w:rFonts w:ascii="Cascadia Mono" w:hAnsi="Cascadia Mono" w:cs="Cascadia Mono"/>
          <w:color w:val="008000"/>
          <w:kern w:val="0"/>
          <w:sz w:val="10"/>
          <w:szCs w:val="10"/>
        </w:rPr>
        <w:t>#Then draw all the entries onto it</w:t>
      </w:r>
    </w:p>
    <w:p w14:paraId="3932DAE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entry.draw(</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.image)</w:t>
      </w:r>
    </w:p>
    <w:p w14:paraId="6F04223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0CA1531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.shift = 0</w:t>
      </w:r>
    </w:p>
    <w:p w14:paraId="23FDCC1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.shift_bound = </w:t>
      </w:r>
      <w:r w:rsidRPr="00434ADA">
        <w:rPr>
          <w:rFonts w:ascii="Cascadia Mono" w:hAnsi="Cascadia Mono" w:cs="Cascadia Mono"/>
          <w:color w:val="0000FF"/>
          <w:kern w:val="0"/>
          <w:sz w:val="10"/>
          <w:szCs w:val="10"/>
        </w:rPr>
        <w:t>len</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.entries)-3                              </w:t>
      </w:r>
      <w:r w:rsidRPr="00434ADA">
        <w:rPr>
          <w:rFonts w:ascii="Cascadia Mono" w:hAnsi="Cascadia Mono" w:cs="Cascadia Mono"/>
          <w:color w:val="008000"/>
          <w:kern w:val="0"/>
          <w:sz w:val="10"/>
          <w:szCs w:val="10"/>
        </w:rPr>
        <w:t>#Can scroll up to number of entries - 3 time</w:t>
      </w:r>
    </w:p>
    <w:p w14:paraId="5A8A3D7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surface_height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.entry_height * 3</w:t>
      </w:r>
    </w:p>
    <w:p w14:paraId="04647B7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.to_draw = pygame.</w:t>
      </w:r>
      <w:r w:rsidRPr="00434ADA">
        <w:rPr>
          <w:rFonts w:ascii="Cascadia Mono" w:hAnsi="Cascadia Mono" w:cs="Cascadia Mono"/>
          <w:color w:val="2B91AF"/>
          <w:kern w:val="0"/>
          <w:sz w:val="10"/>
          <w:szCs w:val="10"/>
        </w:rPr>
        <w:t>Surface</w:t>
      </w:r>
      <w:r w:rsidRPr="00434ADA">
        <w:rPr>
          <w:rFonts w:ascii="Cascadia Mono" w:hAnsi="Cascadia Mono" w:cs="Cascadia Mono"/>
          <w:color w:val="000000"/>
          <w:kern w:val="0"/>
          <w:sz w:val="10"/>
          <w:szCs w:val="10"/>
        </w:rPr>
        <w:t xml:space="preserve">((this_width, surface_height))         </w:t>
      </w:r>
      <w:r w:rsidRPr="00434ADA">
        <w:rPr>
          <w:rFonts w:ascii="Cascadia Mono" w:hAnsi="Cascadia Mono" w:cs="Cascadia Mono"/>
          <w:color w:val="008000"/>
          <w:kern w:val="0"/>
          <w:sz w:val="10"/>
          <w:szCs w:val="10"/>
        </w:rPr>
        <w:t>#Generate a new image which is actually to be drawn</w:t>
      </w:r>
    </w:p>
    <w:p w14:paraId="1DE11C0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.to_draw.fill((50,50,50))                                       </w:t>
      </w:r>
      <w:r w:rsidRPr="00434ADA">
        <w:rPr>
          <w:rFonts w:ascii="Cascadia Mono" w:hAnsi="Cascadia Mono" w:cs="Cascadia Mono"/>
          <w:color w:val="008000"/>
          <w:kern w:val="0"/>
          <w:sz w:val="10"/>
          <w:szCs w:val="10"/>
        </w:rPr>
        <w:t>#Fill with a grey background</w:t>
      </w:r>
    </w:p>
    <w:p w14:paraId="5FFE3C2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.shift_and_render(0)                                            </w:t>
      </w:r>
      <w:r w:rsidRPr="00434ADA">
        <w:rPr>
          <w:rFonts w:ascii="Cascadia Mono" w:hAnsi="Cascadia Mono" w:cs="Cascadia Mono"/>
          <w:color w:val="008000"/>
          <w:kern w:val="0"/>
          <w:sz w:val="10"/>
          <w:szCs w:val="10"/>
        </w:rPr>
        <w:t>#Perform the function to put it together</w:t>
      </w:r>
    </w:p>
    <w:p w14:paraId="3756495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04481F52"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.scrollbar = scrollbar</w:t>
      </w:r>
    </w:p>
    <w:p w14:paraId="5DE62D4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(scrollbar is not </w:t>
      </w:r>
      <w:r w:rsidRPr="00434ADA">
        <w:rPr>
          <w:rFonts w:ascii="Cascadia Mono" w:hAnsi="Cascadia Mono" w:cs="Cascadia Mono"/>
          <w:color w:val="0000FF"/>
          <w:kern w:val="0"/>
          <w:sz w:val="10"/>
          <w:szCs w:val="10"/>
        </w:rPr>
        <w:t>None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.scrollbar.make_relative(</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#If a scrollbar is present, move it next to the listbox</w:t>
      </w:r>
    </w:p>
    <w:p w14:paraId="6265031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58348FE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#A function which shifts the listbox up and down, and then renders the new image</w:t>
      </w:r>
    </w:p>
    <w:p w14:paraId="738259A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lastRenderedPageBreak/>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shift_and_render</w:t>
      </w:r>
      <w:r w:rsidRPr="00434ADA">
        <w:rPr>
          <w:rFonts w:ascii="Cascadia Mono" w:hAnsi="Cascadia Mono" w:cs="Cascadia Mono"/>
          <w:color w:val="000000"/>
          <w:kern w:val="0"/>
          <w:sz w:val="10"/>
          <w:szCs w:val="10"/>
        </w:rPr>
        <w:t xml:space="preserve">(self, shift_amount: </w:t>
      </w:r>
      <w:r w:rsidRPr="00434ADA">
        <w:rPr>
          <w:rFonts w:ascii="Cascadia Mono" w:hAnsi="Cascadia Mono" w:cs="Cascadia Mono"/>
          <w:color w:val="2B91AF"/>
          <w:kern w:val="0"/>
          <w:sz w:val="10"/>
          <w:szCs w:val="10"/>
        </w:rPr>
        <w:t>int</w:t>
      </w:r>
      <w:r w:rsidRPr="00434ADA">
        <w:rPr>
          <w:rFonts w:ascii="Cascadia Mono" w:hAnsi="Cascadia Mono" w:cs="Cascadia Mono"/>
          <w:color w:val="000000"/>
          <w:kern w:val="0"/>
          <w:sz w:val="10"/>
          <w:szCs w:val="10"/>
        </w:rPr>
        <w:t>):</w:t>
      </w:r>
    </w:p>
    <w:p w14:paraId="6AB549DB"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.shift += shift_amount</w:t>
      </w:r>
    </w:p>
    <w:p w14:paraId="47DF44C7"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.shift = </w:t>
      </w:r>
      <w:r w:rsidRPr="00434ADA">
        <w:rPr>
          <w:rFonts w:ascii="Cascadia Mono" w:hAnsi="Cascadia Mono" w:cs="Cascadia Mono"/>
          <w:color w:val="0000FF"/>
          <w:kern w:val="0"/>
          <w:sz w:val="10"/>
          <w:szCs w:val="10"/>
        </w:rPr>
        <w:t>min</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.shift,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.shift_bound)                      </w:t>
      </w:r>
      <w:r w:rsidRPr="00434ADA">
        <w:rPr>
          <w:rFonts w:ascii="Cascadia Mono" w:hAnsi="Cascadia Mono" w:cs="Cascadia Mono"/>
          <w:color w:val="008000"/>
          <w:kern w:val="0"/>
          <w:sz w:val="10"/>
          <w:szCs w:val="10"/>
        </w:rPr>
        <w:t>#Keep in bounds</w:t>
      </w:r>
    </w:p>
    <w:p w14:paraId="5B5E678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.shift = </w:t>
      </w:r>
      <w:r w:rsidRPr="00434ADA">
        <w:rPr>
          <w:rFonts w:ascii="Cascadia Mono" w:hAnsi="Cascadia Mono" w:cs="Cascadia Mono"/>
          <w:color w:val="0000FF"/>
          <w:kern w:val="0"/>
          <w:sz w:val="10"/>
          <w:szCs w:val="10"/>
        </w:rPr>
        <w:t>max</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.shift, 0)</w:t>
      </w:r>
    </w:p>
    <w:p w14:paraId="4FB75D3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488014B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.to_draw.blit(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.image, (0,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.entry_height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.shift)) </w:t>
      </w:r>
      <w:r w:rsidRPr="00434ADA">
        <w:rPr>
          <w:rFonts w:ascii="Cascadia Mono" w:hAnsi="Cascadia Mono" w:cs="Cascadia Mono"/>
          <w:color w:val="008000"/>
          <w:kern w:val="0"/>
          <w:sz w:val="10"/>
          <w:szCs w:val="10"/>
        </w:rPr>
        <w:t>#Draw the active section of the big image onto the little image</w:t>
      </w:r>
    </w:p>
    <w:p w14:paraId="74A8B05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0681C1F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for</w:t>
      </w:r>
      <w:r w:rsidRPr="00434ADA">
        <w:rPr>
          <w:rFonts w:ascii="Cascadia Mono" w:hAnsi="Cascadia Mono" w:cs="Cascadia Mono"/>
          <w:color w:val="000000"/>
          <w:kern w:val="0"/>
          <w:sz w:val="10"/>
          <w:szCs w:val="10"/>
        </w:rPr>
        <w:t xml:space="preserve"> x, entry </w:t>
      </w:r>
      <w:r w:rsidRPr="00434ADA">
        <w:rPr>
          <w:rFonts w:ascii="Cascadia Mono" w:hAnsi="Cascadia Mono" w:cs="Cascadia Mono"/>
          <w:color w:val="0000FF"/>
          <w:kern w:val="0"/>
          <w:sz w:val="10"/>
          <w:szCs w:val="10"/>
        </w:rPr>
        <w:t>in</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enumerate</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.entries):                            </w:t>
      </w:r>
      <w:r w:rsidRPr="00434ADA">
        <w:rPr>
          <w:rFonts w:ascii="Cascadia Mono" w:hAnsi="Cascadia Mono" w:cs="Cascadia Mono"/>
          <w:color w:val="008000"/>
          <w:kern w:val="0"/>
          <w:sz w:val="10"/>
          <w:szCs w:val="10"/>
        </w:rPr>
        <w:t>#Then active/deactivate the entries</w:t>
      </w:r>
    </w:p>
    <w:p w14:paraId="3AFBCC5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(x &lt;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.shift): entry.is_active = </w:t>
      </w:r>
      <w:r w:rsidRPr="00434ADA">
        <w:rPr>
          <w:rFonts w:ascii="Cascadia Mono" w:hAnsi="Cascadia Mono" w:cs="Cascadia Mono"/>
          <w:color w:val="0000FF"/>
          <w:kern w:val="0"/>
          <w:sz w:val="10"/>
          <w:szCs w:val="10"/>
        </w:rPr>
        <w:t>False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#to make sure only displayed entries are active</w:t>
      </w:r>
    </w:p>
    <w:p w14:paraId="68DC1A9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elif</w:t>
      </w:r>
      <w:r w:rsidRPr="00434ADA">
        <w:rPr>
          <w:rFonts w:ascii="Cascadia Mono" w:hAnsi="Cascadia Mono" w:cs="Cascadia Mono"/>
          <w:color w:val="000000"/>
          <w:kern w:val="0"/>
          <w:sz w:val="10"/>
          <w:szCs w:val="10"/>
        </w:rPr>
        <w:t xml:space="preserve">(x &gt;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.shift + 2): entry.is_active = </w:t>
      </w:r>
      <w:r w:rsidRPr="00434ADA">
        <w:rPr>
          <w:rFonts w:ascii="Cascadia Mono" w:hAnsi="Cascadia Mono" w:cs="Cascadia Mono"/>
          <w:color w:val="0000FF"/>
          <w:kern w:val="0"/>
          <w:sz w:val="10"/>
          <w:szCs w:val="10"/>
        </w:rPr>
        <w:t>False</w:t>
      </w:r>
    </w:p>
    <w:p w14:paraId="5EF5415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else</w:t>
      </w:r>
      <w:r w:rsidRPr="00434ADA">
        <w:rPr>
          <w:rFonts w:ascii="Cascadia Mono" w:hAnsi="Cascadia Mono" w:cs="Cascadia Mono"/>
          <w:color w:val="000000"/>
          <w:kern w:val="0"/>
          <w:sz w:val="10"/>
          <w:szCs w:val="10"/>
        </w:rPr>
        <w:t xml:space="preserve">: entry.is_active = </w:t>
      </w:r>
      <w:r w:rsidRPr="00434ADA">
        <w:rPr>
          <w:rFonts w:ascii="Cascadia Mono" w:hAnsi="Cascadia Mono" w:cs="Cascadia Mono"/>
          <w:color w:val="0000FF"/>
          <w:kern w:val="0"/>
          <w:sz w:val="10"/>
          <w:szCs w:val="10"/>
        </w:rPr>
        <w:t>True</w:t>
      </w:r>
    </w:p>
    <w:p w14:paraId="01D9683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0C7F371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#A function to draw the listbox onto a surface</w:t>
      </w:r>
    </w:p>
    <w:p w14:paraId="0770F03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draw</w:t>
      </w:r>
      <w:r w:rsidRPr="00434ADA">
        <w:rPr>
          <w:rFonts w:ascii="Cascadia Mono" w:hAnsi="Cascadia Mono" w:cs="Cascadia Mono"/>
          <w:color w:val="000000"/>
          <w:kern w:val="0"/>
          <w:sz w:val="10"/>
          <w:szCs w:val="10"/>
        </w:rPr>
        <w:t>(self, surface):</w:t>
      </w:r>
    </w:p>
    <w:p w14:paraId="12BBE7FB"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surface.blit(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.to_draw,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                           </w:t>
      </w:r>
      <w:r w:rsidRPr="00434ADA">
        <w:rPr>
          <w:rFonts w:ascii="Cascadia Mono" w:hAnsi="Cascadia Mono" w:cs="Cascadia Mono"/>
          <w:color w:val="008000"/>
          <w:kern w:val="0"/>
          <w:sz w:val="10"/>
          <w:szCs w:val="10"/>
        </w:rPr>
        <w:t>#Draw the active listbox (little image)</w:t>
      </w:r>
    </w:p>
    <w:p w14:paraId="4DBF3E62"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.scrollbar is not </w:t>
      </w:r>
      <w:r w:rsidRPr="00434ADA">
        <w:rPr>
          <w:rFonts w:ascii="Cascadia Mono" w:hAnsi="Cascadia Mono" w:cs="Cascadia Mono"/>
          <w:color w:val="0000FF"/>
          <w:kern w:val="0"/>
          <w:sz w:val="10"/>
          <w:szCs w:val="10"/>
        </w:rPr>
        <w:t>None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.scrollbar.draw(surface)        </w:t>
      </w:r>
      <w:r w:rsidRPr="00434ADA">
        <w:rPr>
          <w:rFonts w:ascii="Cascadia Mono" w:hAnsi="Cascadia Mono" w:cs="Cascadia Mono"/>
          <w:color w:val="008000"/>
          <w:kern w:val="0"/>
          <w:sz w:val="10"/>
          <w:szCs w:val="10"/>
        </w:rPr>
        <w:t>#Draw the scrollbar if it exists</w:t>
      </w:r>
    </w:p>
    <w:p w14:paraId="3CC9235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0B5ED153"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#A function to perform the clicked check for each of the contained objects</w:t>
      </w:r>
    </w:p>
    <w:p w14:paraId="4F912083"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clicked</w:t>
      </w:r>
      <w:r w:rsidRPr="00434ADA">
        <w:rPr>
          <w:rFonts w:ascii="Cascadia Mono" w:hAnsi="Cascadia Mono" w:cs="Cascadia Mono"/>
          <w:color w:val="000000"/>
          <w:kern w:val="0"/>
          <w:sz w:val="10"/>
          <w:szCs w:val="10"/>
        </w:rPr>
        <w:t xml:space="preserve">(self, mouse_down: </w:t>
      </w:r>
      <w:r w:rsidRPr="00434ADA">
        <w:rPr>
          <w:rFonts w:ascii="Cascadia Mono" w:hAnsi="Cascadia Mono" w:cs="Cascadia Mono"/>
          <w:color w:val="2B91AF"/>
          <w:kern w:val="0"/>
          <w:sz w:val="10"/>
          <w:szCs w:val="10"/>
        </w:rPr>
        <w:t>bool</w:t>
      </w:r>
      <w:r w:rsidRPr="00434ADA">
        <w:rPr>
          <w:rFonts w:ascii="Cascadia Mono" w:hAnsi="Cascadia Mono" w:cs="Cascadia Mono"/>
          <w:color w:val="000000"/>
          <w:kern w:val="0"/>
          <w:sz w:val="10"/>
          <w:szCs w:val="10"/>
        </w:rPr>
        <w:t>, mouse_position):</w:t>
      </w:r>
    </w:p>
    <w:p w14:paraId="0D9926BF" w14:textId="77777777" w:rsidR="00434ADA" w:rsidRPr="00434ADA" w:rsidRDefault="00434ADA" w:rsidP="00434ADA">
      <w:pPr>
        <w:autoSpaceDE w:val="0"/>
        <w:autoSpaceDN w:val="0"/>
        <w:adjustRightInd w:val="0"/>
        <w:spacing w:after="0" w:line="240" w:lineRule="auto"/>
        <w:rPr>
          <w:rFonts w:ascii="Cascadia Mono" w:hAnsi="Cascadia Mono" w:cs="Cascadia Mono"/>
          <w:color w:val="A31515"/>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A31515"/>
          <w:kern w:val="0"/>
          <w:sz w:val="10"/>
          <w:szCs w:val="10"/>
        </w:rPr>
        <w:t>'''</w:t>
      </w:r>
    </w:p>
    <w:p w14:paraId="4770291B" w14:textId="77777777" w:rsidR="00434ADA" w:rsidRPr="00434ADA" w:rsidRDefault="00434ADA" w:rsidP="00434ADA">
      <w:pPr>
        <w:autoSpaceDE w:val="0"/>
        <w:autoSpaceDN w:val="0"/>
        <w:adjustRightInd w:val="0"/>
        <w:spacing w:after="0" w:line="240" w:lineRule="auto"/>
        <w:rPr>
          <w:rFonts w:ascii="Cascadia Mono" w:hAnsi="Cascadia Mono" w:cs="Cascadia Mono"/>
          <w:color w:val="A31515"/>
          <w:kern w:val="0"/>
          <w:sz w:val="10"/>
          <w:szCs w:val="10"/>
        </w:rPr>
      </w:pPr>
      <w:r w:rsidRPr="00434ADA">
        <w:rPr>
          <w:rFonts w:ascii="Cascadia Mono" w:hAnsi="Cascadia Mono" w:cs="Cascadia Mono"/>
          <w:color w:val="A31515"/>
          <w:kern w:val="0"/>
          <w:sz w:val="10"/>
          <w:szCs w:val="10"/>
        </w:rPr>
        <w:t xml:space="preserve">        The "active" listbox moves, whereas the scrollbar remains the same</w:t>
      </w:r>
    </w:p>
    <w:p w14:paraId="34E5C1BB" w14:textId="77777777" w:rsidR="00434ADA" w:rsidRPr="00434ADA" w:rsidRDefault="00434ADA" w:rsidP="00434ADA">
      <w:pPr>
        <w:autoSpaceDE w:val="0"/>
        <w:autoSpaceDN w:val="0"/>
        <w:adjustRightInd w:val="0"/>
        <w:spacing w:after="0" w:line="240" w:lineRule="auto"/>
        <w:rPr>
          <w:rFonts w:ascii="Cascadia Mono" w:hAnsi="Cascadia Mono" w:cs="Cascadia Mono"/>
          <w:color w:val="A31515"/>
          <w:kern w:val="0"/>
          <w:sz w:val="10"/>
          <w:szCs w:val="10"/>
        </w:rPr>
      </w:pPr>
      <w:r w:rsidRPr="00434ADA">
        <w:rPr>
          <w:rFonts w:ascii="Cascadia Mono" w:hAnsi="Cascadia Mono" w:cs="Cascadia Mono"/>
          <w:color w:val="A31515"/>
          <w:kern w:val="0"/>
          <w:sz w:val="10"/>
          <w:szCs w:val="10"/>
        </w:rPr>
        <w:t xml:space="preserve">        -Thus different mouse position lists are necessary</w:t>
      </w:r>
    </w:p>
    <w:p w14:paraId="6D46035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A31515"/>
          <w:kern w:val="0"/>
          <w:sz w:val="10"/>
          <w:szCs w:val="10"/>
        </w:rPr>
        <w:t xml:space="preserve">        '''</w:t>
      </w:r>
    </w:p>
    <w:p w14:paraId="31FBFE3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effective_top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.position[1]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.entry_height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.shift) </w:t>
      </w:r>
      <w:r w:rsidRPr="00434ADA">
        <w:rPr>
          <w:rFonts w:ascii="Cascadia Mono" w:hAnsi="Cascadia Mono" w:cs="Cascadia Mono"/>
          <w:color w:val="008000"/>
          <w:kern w:val="0"/>
          <w:sz w:val="10"/>
          <w:szCs w:val="10"/>
        </w:rPr>
        <w:t>#Determine where the top of the active listbox is</w:t>
      </w:r>
    </w:p>
    <w:p w14:paraId="2B5498D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mpA = [mouse_position[0]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.position[0],                        </w:t>
      </w:r>
      <w:r w:rsidRPr="00434ADA">
        <w:rPr>
          <w:rFonts w:ascii="Cascadia Mono" w:hAnsi="Cascadia Mono" w:cs="Cascadia Mono"/>
          <w:color w:val="008000"/>
          <w:kern w:val="0"/>
          <w:sz w:val="10"/>
          <w:szCs w:val="10"/>
        </w:rPr>
        <w:t>#Make the mouse position relative to the active listbox</w:t>
      </w:r>
    </w:p>
    <w:p w14:paraId="67792D0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mouse_position[1] - effective_top]                            </w:t>
      </w:r>
      <w:r w:rsidRPr="00434ADA">
        <w:rPr>
          <w:rFonts w:ascii="Cascadia Mono" w:hAnsi="Cascadia Mono" w:cs="Cascadia Mono"/>
          <w:color w:val="008000"/>
          <w:kern w:val="0"/>
          <w:sz w:val="10"/>
          <w:szCs w:val="10"/>
        </w:rPr>
        <w:t>#-for entries</w:t>
      </w:r>
    </w:p>
    <w:p w14:paraId="2EC2329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mpB = [mouse_position[0]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.position[0],                        </w:t>
      </w:r>
      <w:r w:rsidRPr="00434ADA">
        <w:rPr>
          <w:rFonts w:ascii="Cascadia Mono" w:hAnsi="Cascadia Mono" w:cs="Cascadia Mono"/>
          <w:color w:val="008000"/>
          <w:kern w:val="0"/>
          <w:sz w:val="10"/>
          <w:szCs w:val="10"/>
        </w:rPr>
        <w:t>#Make the mouse position relative to the listbox</w:t>
      </w:r>
    </w:p>
    <w:p w14:paraId="6B1C007B"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mouse_position[1]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.position[1]]                         </w:t>
      </w:r>
      <w:r w:rsidRPr="00434ADA">
        <w:rPr>
          <w:rFonts w:ascii="Cascadia Mono" w:hAnsi="Cascadia Mono" w:cs="Cascadia Mono"/>
          <w:color w:val="008000"/>
          <w:kern w:val="0"/>
          <w:sz w:val="10"/>
          <w:szCs w:val="10"/>
        </w:rPr>
        <w:t>#-for the scrollbar</w:t>
      </w:r>
    </w:p>
    <w:p w14:paraId="2C4B53E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60DEFAC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for</w:t>
      </w:r>
      <w:r w:rsidRPr="00434ADA">
        <w:rPr>
          <w:rFonts w:ascii="Cascadia Mono" w:hAnsi="Cascadia Mono" w:cs="Cascadia Mono"/>
          <w:color w:val="000000"/>
          <w:kern w:val="0"/>
          <w:sz w:val="10"/>
          <w:szCs w:val="10"/>
        </w:rPr>
        <w:t xml:space="preserve"> entry </w:t>
      </w:r>
      <w:r w:rsidRPr="00434ADA">
        <w:rPr>
          <w:rFonts w:ascii="Cascadia Mono" w:hAnsi="Cascadia Mono" w:cs="Cascadia Mono"/>
          <w:color w:val="0000FF"/>
          <w:kern w:val="0"/>
          <w:sz w:val="10"/>
          <w:szCs w:val="10"/>
        </w:rPr>
        <w:t>in</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.entries:                                          </w:t>
      </w:r>
      <w:r w:rsidRPr="00434ADA">
        <w:rPr>
          <w:rFonts w:ascii="Cascadia Mono" w:hAnsi="Cascadia Mono" w:cs="Cascadia Mono"/>
          <w:color w:val="008000"/>
          <w:kern w:val="0"/>
          <w:sz w:val="10"/>
          <w:szCs w:val="10"/>
        </w:rPr>
        <w:t>#Then for each ACTIVE entry, perform the clicked check</w:t>
      </w:r>
    </w:p>
    <w:p w14:paraId="65472B5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(entry.is_active): entry.clicked(mouse_down, mpA)</w:t>
      </w:r>
    </w:p>
    <w:p w14:paraId="76565EE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.scrollbar is not </w:t>
      </w:r>
      <w:r w:rsidRPr="00434ADA">
        <w:rPr>
          <w:rFonts w:ascii="Cascadia Mono" w:hAnsi="Cascadia Mono" w:cs="Cascadia Mono"/>
          <w:color w:val="0000FF"/>
          <w:kern w:val="0"/>
          <w:sz w:val="10"/>
          <w:szCs w:val="10"/>
        </w:rPr>
        <w:t>None</w:t>
      </w:r>
      <w:r w:rsidRPr="00434ADA">
        <w:rPr>
          <w:rFonts w:ascii="Cascadia Mono" w:hAnsi="Cascadia Mono" w:cs="Cascadia Mono"/>
          <w:color w:val="000000"/>
          <w:kern w:val="0"/>
          <w:sz w:val="10"/>
          <w:szCs w:val="10"/>
        </w:rPr>
        <w:t>):</w:t>
      </w:r>
    </w:p>
    <w:p w14:paraId="6A849E62"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.scrollbar.clicked(mouse_down, mpB)                         </w:t>
      </w:r>
      <w:r w:rsidRPr="00434ADA">
        <w:rPr>
          <w:rFonts w:ascii="Cascadia Mono" w:hAnsi="Cascadia Mono" w:cs="Cascadia Mono"/>
          <w:color w:val="008000"/>
          <w:kern w:val="0"/>
          <w:sz w:val="10"/>
          <w:szCs w:val="10"/>
        </w:rPr>
        <w:t>#Perform the scrollbar clicked check if it exists</w:t>
      </w:r>
    </w:p>
    <w:p w14:paraId="4DEA3B56" w14:textId="4AB72587" w:rsidR="00252573" w:rsidRPr="00252573" w:rsidRDefault="00252573" w:rsidP="00252573"/>
    <w:p w14:paraId="7EB4B663" w14:textId="3CAB313C" w:rsidR="00E7323A" w:rsidRDefault="00E7323A" w:rsidP="00E7323A">
      <w:pPr>
        <w:pStyle w:val="Heading3"/>
      </w:pPr>
      <w:bookmarkStart w:id="264" w:name="_Toc189728644"/>
      <w:bookmarkStart w:id="265" w:name="_Toc194763330"/>
      <w:r>
        <w:t>3.4.4 Scrollbar.py</w:t>
      </w:r>
      <w:bookmarkEnd w:id="264"/>
      <w:bookmarkEnd w:id="265"/>
    </w:p>
    <w:p w14:paraId="1F46384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8000"/>
          <w:kern w:val="0"/>
          <w:sz w:val="10"/>
          <w:szCs w:val="10"/>
        </w:rPr>
        <w:t>###IMPORTS###</w:t>
      </w:r>
    </w:p>
    <w:p w14:paraId="63E8C66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from</w:t>
      </w:r>
      <w:r w:rsidRPr="00434ADA">
        <w:rPr>
          <w:rFonts w:ascii="Cascadia Mono" w:hAnsi="Cascadia Mono" w:cs="Cascadia Mono"/>
          <w:color w:val="000000"/>
          <w:kern w:val="0"/>
          <w:sz w:val="10"/>
          <w:szCs w:val="10"/>
        </w:rPr>
        <w:t xml:space="preserve"> Sprite </w:t>
      </w:r>
      <w:r w:rsidRPr="00434ADA">
        <w:rPr>
          <w:rFonts w:ascii="Cascadia Mono" w:hAnsi="Cascadia Mono" w:cs="Cascadia Mono"/>
          <w:color w:val="0000FF"/>
          <w:kern w:val="0"/>
          <w:sz w:val="10"/>
          <w:szCs w:val="10"/>
        </w:rPr>
        <w:t>import</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Sprite</w:t>
      </w:r>
    </w:p>
    <w:p w14:paraId="740FCDA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from</w:t>
      </w:r>
      <w:r w:rsidRPr="00434ADA">
        <w:rPr>
          <w:rFonts w:ascii="Cascadia Mono" w:hAnsi="Cascadia Mono" w:cs="Cascadia Mono"/>
          <w:color w:val="000000"/>
          <w:kern w:val="0"/>
          <w:sz w:val="10"/>
          <w:szCs w:val="10"/>
        </w:rPr>
        <w:t xml:space="preserve"> Common_Functions </w:t>
      </w:r>
      <w:r w:rsidRPr="00434ADA">
        <w:rPr>
          <w:rFonts w:ascii="Cascadia Mono" w:hAnsi="Cascadia Mono" w:cs="Cascadia Mono"/>
          <w:color w:val="0000FF"/>
          <w:kern w:val="0"/>
          <w:sz w:val="10"/>
          <w:szCs w:val="10"/>
        </w:rPr>
        <w:t>import</w:t>
      </w:r>
      <w:r w:rsidRPr="00434ADA">
        <w:rPr>
          <w:rFonts w:ascii="Cascadia Mono" w:hAnsi="Cascadia Mono" w:cs="Cascadia Mono"/>
          <w:color w:val="000000"/>
          <w:kern w:val="0"/>
          <w:sz w:val="10"/>
          <w:szCs w:val="10"/>
        </w:rPr>
        <w:t xml:space="preserve"> click_in_bounds</w:t>
      </w:r>
    </w:p>
    <w:p w14:paraId="1D5286D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020CD9D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8000"/>
          <w:kern w:val="0"/>
          <w:sz w:val="10"/>
          <w:szCs w:val="10"/>
        </w:rPr>
        <w:t>#An object which is used to scroll a listbox</w:t>
      </w:r>
    </w:p>
    <w:p w14:paraId="420D521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class</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Scrollbar</w:t>
      </w:r>
      <w:r w:rsidRPr="00434ADA">
        <w:rPr>
          <w:rFonts w:ascii="Cascadia Mono" w:hAnsi="Cascadia Mono" w:cs="Cascadia Mono"/>
          <w:color w:val="000000"/>
          <w:kern w:val="0"/>
          <w:sz w:val="10"/>
          <w:szCs w:val="10"/>
        </w:rPr>
        <w:t>(</w:t>
      </w:r>
      <w:r w:rsidRPr="00434ADA">
        <w:rPr>
          <w:rFonts w:ascii="Cascadia Mono" w:hAnsi="Cascadia Mono" w:cs="Cascadia Mono"/>
          <w:color w:val="2B91AF"/>
          <w:kern w:val="0"/>
          <w:sz w:val="10"/>
          <w:szCs w:val="10"/>
        </w:rPr>
        <w:t>Sprite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#Scrollbar is a subclass of Sprite</w:t>
      </w:r>
    </w:p>
    <w:p w14:paraId="1412049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__init__</w:t>
      </w:r>
      <w:r w:rsidRPr="00434ADA">
        <w:rPr>
          <w:rFonts w:ascii="Cascadia Mono" w:hAnsi="Cascadia Mono" w:cs="Cascadia Mono"/>
          <w:color w:val="000000"/>
          <w:kern w:val="0"/>
          <w:sz w:val="10"/>
          <w:szCs w:val="10"/>
        </w:rPr>
        <w:t xml:space="preserve">(self, position: </w:t>
      </w:r>
      <w:r w:rsidRPr="00434ADA">
        <w:rPr>
          <w:rFonts w:ascii="Cascadia Mono" w:hAnsi="Cascadia Mono" w:cs="Cascadia Mono"/>
          <w:color w:val="2B91AF"/>
          <w:kern w:val="0"/>
          <w:sz w:val="10"/>
          <w:szCs w:val="10"/>
        </w:rPr>
        <w:t>tuple</w:t>
      </w:r>
      <w:r w:rsidRPr="00434ADA">
        <w:rPr>
          <w:rFonts w:ascii="Cascadia Mono" w:hAnsi="Cascadia Mono" w:cs="Cascadia Mono"/>
          <w:color w:val="000000"/>
          <w:kern w:val="0"/>
          <w:sz w:val="10"/>
          <w:szCs w:val="10"/>
        </w:rPr>
        <w:t>, image):</w:t>
      </w:r>
    </w:p>
    <w:p w14:paraId="1245BD2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super</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__init__</w:t>
      </w:r>
      <w:r w:rsidRPr="00434ADA">
        <w:rPr>
          <w:rFonts w:ascii="Cascadia Mono" w:hAnsi="Cascadia Mono" w:cs="Cascadia Mono"/>
          <w:color w:val="000000"/>
          <w:kern w:val="0"/>
          <w:sz w:val="10"/>
          <w:szCs w:val="10"/>
        </w:rPr>
        <w:t xml:space="preserve">(position, image)                                                   </w:t>
      </w:r>
      <w:r w:rsidRPr="00434ADA">
        <w:rPr>
          <w:rFonts w:ascii="Cascadia Mono" w:hAnsi="Cascadia Mono" w:cs="Cascadia Mono"/>
          <w:color w:val="008000"/>
          <w:kern w:val="0"/>
          <w:sz w:val="10"/>
          <w:szCs w:val="10"/>
        </w:rPr>
        <w:t>#Instantiate the superclass (see Sprite for details)</w:t>
      </w:r>
    </w:p>
    <w:p w14:paraId="1875C3BB"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.click_position = [0,0]</w:t>
      </w:r>
    </w:p>
    <w:p w14:paraId="78E2928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.owner = </w:t>
      </w:r>
      <w:r w:rsidRPr="00434ADA">
        <w:rPr>
          <w:rFonts w:ascii="Cascadia Mono" w:hAnsi="Cascadia Mono" w:cs="Cascadia Mono"/>
          <w:color w:val="0000FF"/>
          <w:kern w:val="0"/>
          <w:sz w:val="10"/>
          <w:szCs w:val="10"/>
        </w:rPr>
        <w:t>None</w:t>
      </w:r>
    </w:p>
    <w:p w14:paraId="271B5A32"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 </w:t>
      </w:r>
      <w:r w:rsidRPr="00434ADA">
        <w:rPr>
          <w:rFonts w:ascii="Cascadia Mono" w:hAnsi="Cascadia Mono" w:cs="Cascadia Mono"/>
          <w:color w:val="0000FF"/>
          <w:kern w:val="0"/>
          <w:sz w:val="10"/>
          <w:szCs w:val="10"/>
        </w:rPr>
        <w:t>False</w:t>
      </w:r>
    </w:p>
    <w:p w14:paraId="5F600967"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02559B13"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#A function to reposition the scrollbar next to a listbox</w:t>
      </w:r>
    </w:p>
    <w:p w14:paraId="292AD58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make_relative</w:t>
      </w:r>
      <w:r w:rsidRPr="00434ADA">
        <w:rPr>
          <w:rFonts w:ascii="Cascadia Mono" w:hAnsi="Cascadia Mono" w:cs="Cascadia Mono"/>
          <w:color w:val="000000"/>
          <w:kern w:val="0"/>
          <w:sz w:val="10"/>
          <w:szCs w:val="10"/>
        </w:rPr>
        <w:t>(self, new_owner):</w:t>
      </w:r>
    </w:p>
    <w:p w14:paraId="6B4EB3F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relative_x = new_owner.position[0] + new_owner.to_draw.get_width()                  </w:t>
      </w:r>
      <w:r w:rsidRPr="00434ADA">
        <w:rPr>
          <w:rFonts w:ascii="Cascadia Mono" w:hAnsi="Cascadia Mono" w:cs="Cascadia Mono"/>
          <w:color w:val="008000"/>
          <w:kern w:val="0"/>
          <w:sz w:val="10"/>
          <w:szCs w:val="10"/>
        </w:rPr>
        <w:t>#Scrollbar goes on the right side of the listbox</w:t>
      </w:r>
    </w:p>
    <w:p w14:paraId="455C3C9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 = [relative_x, new_owner.position[1]]                                 </w:t>
      </w:r>
      <w:r w:rsidRPr="00434ADA">
        <w:rPr>
          <w:rFonts w:ascii="Cascadia Mono" w:hAnsi="Cascadia Mono" w:cs="Cascadia Mono"/>
          <w:color w:val="008000"/>
          <w:kern w:val="0"/>
          <w:sz w:val="10"/>
          <w:szCs w:val="10"/>
        </w:rPr>
        <w:t>#Set the position relative to the listbox</w:t>
      </w:r>
    </w:p>
    <w:p w14:paraId="7E8C551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.click_position = [new_owner.to_draw.get_width(), 0]</w:t>
      </w:r>
    </w:p>
    <w:p w14:paraId="68AA8D4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71FAE94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.owner = new_owner</w:t>
      </w:r>
    </w:p>
    <w:p w14:paraId="41D45F1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0B512A5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#Validate if a click starts and ends within the button</w:t>
      </w:r>
    </w:p>
    <w:p w14:paraId="43D0E593"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clicked</w:t>
      </w:r>
      <w:r w:rsidRPr="00434ADA">
        <w:rPr>
          <w:rFonts w:ascii="Cascadia Mono" w:hAnsi="Cascadia Mono" w:cs="Cascadia Mono"/>
          <w:color w:val="000000"/>
          <w:kern w:val="0"/>
          <w:sz w:val="10"/>
          <w:szCs w:val="10"/>
        </w:rPr>
        <w:t xml:space="preserve">(self, mouse_down: </w:t>
      </w:r>
      <w:r w:rsidRPr="00434ADA">
        <w:rPr>
          <w:rFonts w:ascii="Cascadia Mono" w:hAnsi="Cascadia Mono" w:cs="Cascadia Mono"/>
          <w:color w:val="2B91AF"/>
          <w:kern w:val="0"/>
          <w:sz w:val="10"/>
          <w:szCs w:val="10"/>
        </w:rPr>
        <w:t>bool</w:t>
      </w:r>
      <w:r w:rsidRPr="00434ADA">
        <w:rPr>
          <w:rFonts w:ascii="Cascadia Mono" w:hAnsi="Cascadia Mono" w:cs="Cascadia Mono"/>
          <w:color w:val="000000"/>
          <w:kern w:val="0"/>
          <w:sz w:val="10"/>
          <w:szCs w:val="10"/>
        </w:rPr>
        <w:t>, mouse_position):</w:t>
      </w:r>
    </w:p>
    <w:p w14:paraId="4004202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bounds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.click_position[0],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.click_position[0]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.size[0],            </w:t>
      </w:r>
      <w:r w:rsidRPr="00434ADA">
        <w:rPr>
          <w:rFonts w:ascii="Cascadia Mono" w:hAnsi="Cascadia Mono" w:cs="Cascadia Mono"/>
          <w:color w:val="008000"/>
          <w:kern w:val="0"/>
          <w:sz w:val="10"/>
          <w:szCs w:val="10"/>
        </w:rPr>
        <w:t>#The bounds of the scrollbar</w:t>
      </w:r>
    </w:p>
    <w:p w14:paraId="79534E23"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.click_position[1],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.click_position[1]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.size[1])</w:t>
      </w:r>
    </w:p>
    <w:p w14:paraId="0BE9953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(not click_in_bounds(mouse_position, bounds)):                                    </w:t>
      </w:r>
      <w:r w:rsidRPr="00434ADA">
        <w:rPr>
          <w:rFonts w:ascii="Cascadia Mono" w:hAnsi="Cascadia Mono" w:cs="Cascadia Mono"/>
          <w:color w:val="008000"/>
          <w:kern w:val="0"/>
          <w:sz w:val="10"/>
          <w:szCs w:val="10"/>
        </w:rPr>
        <w:t>#If not in bounds, unlatch and end</w:t>
      </w:r>
    </w:p>
    <w:p w14:paraId="1B0E4C9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 </w:t>
      </w:r>
      <w:r w:rsidRPr="00434ADA">
        <w:rPr>
          <w:rFonts w:ascii="Cascadia Mono" w:hAnsi="Cascadia Mono" w:cs="Cascadia Mono"/>
          <w:color w:val="0000FF"/>
          <w:kern w:val="0"/>
          <w:sz w:val="10"/>
          <w:szCs w:val="10"/>
        </w:rPr>
        <w:t>False</w:t>
      </w:r>
    </w:p>
    <w:p w14:paraId="0E9D7FD2"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return</w:t>
      </w:r>
    </w:p>
    <w:p w14:paraId="4B3D66E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0DA11D3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and not mouse_down):                                                 </w:t>
      </w:r>
      <w:r w:rsidRPr="00434ADA">
        <w:rPr>
          <w:rFonts w:ascii="Cascadia Mono" w:hAnsi="Cascadia Mono" w:cs="Cascadia Mono"/>
          <w:color w:val="008000"/>
          <w:kern w:val="0"/>
          <w:sz w:val="10"/>
          <w:szCs w:val="10"/>
        </w:rPr>
        <w:t>#If latched and releasing the mouse</w:t>
      </w:r>
    </w:p>
    <w:p w14:paraId="78EB498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(mouse_position[1] &lt; 14):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.owner.shift_and_render(-1)                     </w:t>
      </w:r>
      <w:r w:rsidRPr="00434ADA">
        <w:rPr>
          <w:rFonts w:ascii="Cascadia Mono" w:hAnsi="Cascadia Mono" w:cs="Cascadia Mono"/>
          <w:color w:val="008000"/>
          <w:kern w:val="0"/>
          <w:sz w:val="10"/>
          <w:szCs w:val="10"/>
        </w:rPr>
        <w:t>#Shift 1 up if the top was clicked</w:t>
      </w:r>
    </w:p>
    <w:p w14:paraId="7571C6B7"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elif</w:t>
      </w:r>
      <w:r w:rsidRPr="00434ADA">
        <w:rPr>
          <w:rFonts w:ascii="Cascadia Mono" w:hAnsi="Cascadia Mono" w:cs="Cascadia Mono"/>
          <w:color w:val="000000"/>
          <w:kern w:val="0"/>
          <w:sz w:val="10"/>
          <w:szCs w:val="10"/>
        </w:rPr>
        <w:t xml:space="preserve">(mouse_position[1] &gt; 178):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.owner.shift_and_render(1)                   </w:t>
      </w:r>
      <w:r w:rsidRPr="00434ADA">
        <w:rPr>
          <w:rFonts w:ascii="Cascadia Mono" w:hAnsi="Cascadia Mono" w:cs="Cascadia Mono"/>
          <w:color w:val="008000"/>
          <w:kern w:val="0"/>
          <w:sz w:val="10"/>
          <w:szCs w:val="10"/>
        </w:rPr>
        <w:t>#Shift 1 down if the bottom was clicked</w:t>
      </w:r>
    </w:p>
    <w:p w14:paraId="28E15DA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else</w:t>
      </w:r>
      <w:r w:rsidRPr="00434ADA">
        <w:rPr>
          <w:rFonts w:ascii="Cascadia Mono" w:hAnsi="Cascadia Mono" w:cs="Cascadia Mono"/>
          <w:color w:val="000000"/>
          <w:kern w:val="0"/>
          <w:sz w:val="10"/>
          <w:szCs w:val="10"/>
        </w:rPr>
        <w:t>:</w:t>
      </w:r>
    </w:p>
    <w:p w14:paraId="68D3B82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jump_to = ((mouse_position[1] - 14)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.owner.shift_bound + 1)) // 164  </w:t>
      </w:r>
      <w:r w:rsidRPr="00434ADA">
        <w:rPr>
          <w:rFonts w:ascii="Cascadia Mono" w:hAnsi="Cascadia Mono" w:cs="Cascadia Mono"/>
          <w:color w:val="008000"/>
          <w:kern w:val="0"/>
          <w:sz w:val="10"/>
          <w:szCs w:val="10"/>
        </w:rPr>
        <w:t>#Else determine what percentage of the</w:t>
      </w:r>
    </w:p>
    <w:p w14:paraId="1D4C5EC7"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#scrollbar the click was</w:t>
      </w:r>
    </w:p>
    <w:p w14:paraId="15DCAB0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to_shift = jump_to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.owner.shift                                       </w:t>
      </w:r>
      <w:r w:rsidRPr="00434ADA">
        <w:rPr>
          <w:rFonts w:ascii="Cascadia Mono" w:hAnsi="Cascadia Mono" w:cs="Cascadia Mono"/>
          <w:color w:val="008000"/>
          <w:kern w:val="0"/>
          <w:sz w:val="10"/>
          <w:szCs w:val="10"/>
        </w:rPr>
        <w:t>#Then jump that percentage of the way into the listbox</w:t>
      </w:r>
    </w:p>
    <w:p w14:paraId="4D99B78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.owner.shift_and_render(to_shift)</w:t>
      </w:r>
    </w:p>
    <w:p w14:paraId="1D22B8A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(mouse_down):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 </w:t>
      </w:r>
      <w:r w:rsidRPr="00434ADA">
        <w:rPr>
          <w:rFonts w:ascii="Cascadia Mono" w:hAnsi="Cascadia Mono" w:cs="Cascadia Mono"/>
          <w:color w:val="0000FF"/>
          <w:kern w:val="0"/>
          <w:sz w:val="10"/>
          <w:szCs w:val="10"/>
        </w:rPr>
        <w:t>True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#Set the latch</w:t>
      </w:r>
    </w:p>
    <w:p w14:paraId="49B3ACEA" w14:textId="140F856B" w:rsidR="006C7B74" w:rsidRPr="006C7B74" w:rsidRDefault="006C7B74" w:rsidP="006C7B74"/>
    <w:p w14:paraId="430A4BD7" w14:textId="30F66315" w:rsidR="00E7323A" w:rsidRPr="00E7323A" w:rsidRDefault="00E7323A" w:rsidP="00E7323A">
      <w:pPr>
        <w:pStyle w:val="Heading3"/>
      </w:pPr>
      <w:bookmarkStart w:id="266" w:name="_Toc189728645"/>
      <w:bookmarkStart w:id="267" w:name="_Toc194763331"/>
      <w:r>
        <w:t>3.4.5 Textbox.py</w:t>
      </w:r>
      <w:bookmarkEnd w:id="266"/>
      <w:bookmarkEnd w:id="267"/>
    </w:p>
    <w:p w14:paraId="244894E3"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8000"/>
          <w:kern w:val="0"/>
          <w:sz w:val="10"/>
          <w:szCs w:val="10"/>
        </w:rPr>
        <w:t>###IMPORTS###</w:t>
      </w:r>
    </w:p>
    <w:p w14:paraId="0F849F9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from</w:t>
      </w:r>
      <w:r w:rsidRPr="00434ADA">
        <w:rPr>
          <w:rFonts w:ascii="Cascadia Mono" w:hAnsi="Cascadia Mono" w:cs="Cascadia Mono"/>
          <w:color w:val="000000"/>
          <w:kern w:val="0"/>
          <w:sz w:val="10"/>
          <w:szCs w:val="10"/>
        </w:rPr>
        <w:t xml:space="preserve"> Sprite </w:t>
      </w:r>
      <w:r w:rsidRPr="00434ADA">
        <w:rPr>
          <w:rFonts w:ascii="Cascadia Mono" w:hAnsi="Cascadia Mono" w:cs="Cascadia Mono"/>
          <w:color w:val="0000FF"/>
          <w:kern w:val="0"/>
          <w:sz w:val="10"/>
          <w:szCs w:val="10"/>
        </w:rPr>
        <w:t>import</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Sprite</w:t>
      </w:r>
    </w:p>
    <w:p w14:paraId="6DEBE0A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from</w:t>
      </w:r>
      <w:r w:rsidRPr="00434ADA">
        <w:rPr>
          <w:rFonts w:ascii="Cascadia Mono" w:hAnsi="Cascadia Mono" w:cs="Cascadia Mono"/>
          <w:color w:val="000000"/>
          <w:kern w:val="0"/>
          <w:sz w:val="10"/>
          <w:szCs w:val="10"/>
        </w:rPr>
        <w:t xml:space="preserve"> Common_Functions </w:t>
      </w:r>
      <w:r w:rsidRPr="00434ADA">
        <w:rPr>
          <w:rFonts w:ascii="Cascadia Mono" w:hAnsi="Cascadia Mono" w:cs="Cascadia Mono"/>
          <w:color w:val="0000FF"/>
          <w:kern w:val="0"/>
          <w:sz w:val="10"/>
          <w:szCs w:val="10"/>
        </w:rPr>
        <w:t>import</w:t>
      </w:r>
      <w:r w:rsidRPr="00434ADA">
        <w:rPr>
          <w:rFonts w:ascii="Cascadia Mono" w:hAnsi="Cascadia Mono" w:cs="Cascadia Mono"/>
          <w:color w:val="000000"/>
          <w:kern w:val="0"/>
          <w:sz w:val="10"/>
          <w:szCs w:val="10"/>
        </w:rPr>
        <w:t xml:space="preserve"> text_to_image, click_in_bounds</w:t>
      </w:r>
    </w:p>
    <w:p w14:paraId="0D16AE0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import</w:t>
      </w:r>
      <w:r w:rsidRPr="00434ADA">
        <w:rPr>
          <w:rFonts w:ascii="Cascadia Mono" w:hAnsi="Cascadia Mono" w:cs="Cascadia Mono"/>
          <w:color w:val="000000"/>
          <w:kern w:val="0"/>
          <w:sz w:val="10"/>
          <w:szCs w:val="10"/>
        </w:rPr>
        <w:t xml:space="preserve"> pygame</w:t>
      </w:r>
    </w:p>
    <w:p w14:paraId="3A200FE6" w14:textId="3F9B50CC"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8000"/>
          <w:kern w:val="0"/>
          <w:sz w:val="10"/>
          <w:szCs w:val="10"/>
        </w:rPr>
        <w:t>###Premade lists of</w:t>
      </w:r>
      <w:r w:rsidR="00835B58">
        <w:rPr>
          <w:rFonts w:ascii="Cascadia Mono" w:hAnsi="Cascadia Mono" w:cs="Cascadia Mono"/>
          <w:color w:val="008000"/>
          <w:kern w:val="0"/>
          <w:sz w:val="10"/>
          <w:szCs w:val="10"/>
        </w:rPr>
        <w:t xml:space="preserve"> legal</w:t>
      </w:r>
      <w:r w:rsidRPr="00434ADA">
        <w:rPr>
          <w:rFonts w:ascii="Cascadia Mono" w:hAnsi="Cascadia Mono" w:cs="Cascadia Mono"/>
          <w:color w:val="008000"/>
          <w:kern w:val="0"/>
          <w:sz w:val="10"/>
          <w:szCs w:val="10"/>
        </w:rPr>
        <w:t xml:space="preserve"> </w:t>
      </w:r>
      <w:r w:rsidR="00835B58">
        <w:rPr>
          <w:rFonts w:ascii="Cascadia Mono" w:hAnsi="Cascadia Mono" w:cs="Cascadia Mono"/>
          <w:color w:val="008000"/>
          <w:kern w:val="0"/>
          <w:sz w:val="10"/>
          <w:szCs w:val="10"/>
        </w:rPr>
        <w:t>character</w:t>
      </w:r>
      <w:r w:rsidRPr="00434ADA">
        <w:rPr>
          <w:rFonts w:ascii="Cascadia Mono" w:hAnsi="Cascadia Mono" w:cs="Cascadia Mono"/>
          <w:color w:val="008000"/>
          <w:kern w:val="0"/>
          <w:sz w:val="10"/>
          <w:szCs w:val="10"/>
        </w:rPr>
        <w:t>s</w:t>
      </w:r>
    </w:p>
    <w:p w14:paraId="7B0EC8F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from</w:t>
      </w:r>
      <w:r w:rsidRPr="00434ADA">
        <w:rPr>
          <w:rFonts w:ascii="Cascadia Mono" w:hAnsi="Cascadia Mono" w:cs="Cascadia Mono"/>
          <w:color w:val="000000"/>
          <w:kern w:val="0"/>
          <w:sz w:val="10"/>
          <w:szCs w:val="10"/>
        </w:rPr>
        <w:t xml:space="preserve"> string </w:t>
      </w:r>
      <w:r w:rsidRPr="00434ADA">
        <w:rPr>
          <w:rFonts w:ascii="Cascadia Mono" w:hAnsi="Cascadia Mono" w:cs="Cascadia Mono"/>
          <w:color w:val="0000FF"/>
          <w:kern w:val="0"/>
          <w:sz w:val="10"/>
          <w:szCs w:val="10"/>
        </w:rPr>
        <w:t>import</w:t>
      </w:r>
      <w:r w:rsidRPr="00434ADA">
        <w:rPr>
          <w:rFonts w:ascii="Cascadia Mono" w:hAnsi="Cascadia Mono" w:cs="Cascadia Mono"/>
          <w:color w:val="000000"/>
          <w:kern w:val="0"/>
          <w:sz w:val="10"/>
          <w:szCs w:val="10"/>
        </w:rPr>
        <w:t xml:space="preserve"> ascii_lowercase </w:t>
      </w:r>
      <w:r w:rsidRPr="00434ADA">
        <w:rPr>
          <w:rFonts w:ascii="Cascadia Mono" w:hAnsi="Cascadia Mono" w:cs="Cascadia Mono"/>
          <w:color w:val="0000FF"/>
          <w:kern w:val="0"/>
          <w:sz w:val="10"/>
          <w:szCs w:val="10"/>
        </w:rPr>
        <w:t>as</w:t>
      </w:r>
      <w:r w:rsidRPr="00434ADA">
        <w:rPr>
          <w:rFonts w:ascii="Cascadia Mono" w:hAnsi="Cascadia Mono" w:cs="Cascadia Mono"/>
          <w:color w:val="000000"/>
          <w:kern w:val="0"/>
          <w:sz w:val="10"/>
          <w:szCs w:val="10"/>
        </w:rPr>
        <w:t xml:space="preserve"> LOW                                           </w:t>
      </w:r>
      <w:r w:rsidRPr="00434ADA">
        <w:rPr>
          <w:rFonts w:ascii="Cascadia Mono" w:hAnsi="Cascadia Mono" w:cs="Cascadia Mono"/>
          <w:color w:val="008000"/>
          <w:kern w:val="0"/>
          <w:sz w:val="10"/>
          <w:szCs w:val="10"/>
        </w:rPr>
        <w:t>#A list of lowercase letters (a -&gt; z)</w:t>
      </w:r>
    </w:p>
    <w:p w14:paraId="0140807B"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from</w:t>
      </w:r>
      <w:r w:rsidRPr="00434ADA">
        <w:rPr>
          <w:rFonts w:ascii="Cascadia Mono" w:hAnsi="Cascadia Mono" w:cs="Cascadia Mono"/>
          <w:color w:val="000000"/>
          <w:kern w:val="0"/>
          <w:sz w:val="10"/>
          <w:szCs w:val="10"/>
        </w:rPr>
        <w:t xml:space="preserve"> string </w:t>
      </w:r>
      <w:r w:rsidRPr="00434ADA">
        <w:rPr>
          <w:rFonts w:ascii="Cascadia Mono" w:hAnsi="Cascadia Mono" w:cs="Cascadia Mono"/>
          <w:color w:val="0000FF"/>
          <w:kern w:val="0"/>
          <w:sz w:val="10"/>
          <w:szCs w:val="10"/>
        </w:rPr>
        <w:t>import</w:t>
      </w:r>
      <w:r w:rsidRPr="00434ADA">
        <w:rPr>
          <w:rFonts w:ascii="Cascadia Mono" w:hAnsi="Cascadia Mono" w:cs="Cascadia Mono"/>
          <w:color w:val="000000"/>
          <w:kern w:val="0"/>
          <w:sz w:val="10"/>
          <w:szCs w:val="10"/>
        </w:rPr>
        <w:t xml:space="preserve"> digits </w:t>
      </w:r>
      <w:r w:rsidRPr="00434ADA">
        <w:rPr>
          <w:rFonts w:ascii="Cascadia Mono" w:hAnsi="Cascadia Mono" w:cs="Cascadia Mono"/>
          <w:color w:val="0000FF"/>
          <w:kern w:val="0"/>
          <w:sz w:val="10"/>
          <w:szCs w:val="10"/>
        </w:rPr>
        <w:t>as</w:t>
      </w:r>
      <w:r w:rsidRPr="00434ADA">
        <w:rPr>
          <w:rFonts w:ascii="Cascadia Mono" w:hAnsi="Cascadia Mono" w:cs="Cascadia Mono"/>
          <w:color w:val="000000"/>
          <w:kern w:val="0"/>
          <w:sz w:val="10"/>
          <w:szCs w:val="10"/>
        </w:rPr>
        <w:t xml:space="preserve"> DIG                                                    </w:t>
      </w:r>
      <w:r w:rsidRPr="00434ADA">
        <w:rPr>
          <w:rFonts w:ascii="Cascadia Mono" w:hAnsi="Cascadia Mono" w:cs="Cascadia Mono"/>
          <w:color w:val="008000"/>
          <w:kern w:val="0"/>
          <w:sz w:val="10"/>
          <w:szCs w:val="10"/>
        </w:rPr>
        <w:t>#A list of digits (0 -&gt; 9)</w:t>
      </w:r>
    </w:p>
    <w:p w14:paraId="228D8C9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2B56F5D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8000"/>
          <w:kern w:val="0"/>
          <w:sz w:val="10"/>
          <w:szCs w:val="10"/>
        </w:rPr>
        <w:t>#An object which allows the user to enter text based data into the program</w:t>
      </w:r>
    </w:p>
    <w:p w14:paraId="42210F0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FF"/>
          <w:kern w:val="0"/>
          <w:sz w:val="10"/>
          <w:szCs w:val="10"/>
        </w:rPr>
        <w:t>class</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Textbox</w:t>
      </w:r>
      <w:r w:rsidRPr="00434ADA">
        <w:rPr>
          <w:rFonts w:ascii="Cascadia Mono" w:hAnsi="Cascadia Mono" w:cs="Cascadia Mono"/>
          <w:color w:val="000000"/>
          <w:kern w:val="0"/>
          <w:sz w:val="10"/>
          <w:szCs w:val="10"/>
        </w:rPr>
        <w:t>(</w:t>
      </w:r>
      <w:r w:rsidRPr="00434ADA">
        <w:rPr>
          <w:rFonts w:ascii="Cascadia Mono" w:hAnsi="Cascadia Mono" w:cs="Cascadia Mono"/>
          <w:color w:val="2B91AF"/>
          <w:kern w:val="0"/>
          <w:sz w:val="10"/>
          <w:szCs w:val="10"/>
        </w:rPr>
        <w:t>Sprite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#Textbox is a subclass of Sprite</w:t>
      </w:r>
    </w:p>
    <w:p w14:paraId="094B702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__init__</w:t>
      </w:r>
      <w:r w:rsidRPr="00434ADA">
        <w:rPr>
          <w:rFonts w:ascii="Cascadia Mono" w:hAnsi="Cascadia Mono" w:cs="Cascadia Mono"/>
          <w:color w:val="000000"/>
          <w:kern w:val="0"/>
          <w:sz w:val="10"/>
          <w:szCs w:val="10"/>
        </w:rPr>
        <w:t xml:space="preserve">(self, position: </w:t>
      </w:r>
      <w:r w:rsidRPr="00434ADA">
        <w:rPr>
          <w:rFonts w:ascii="Cascadia Mono" w:hAnsi="Cascadia Mono" w:cs="Cascadia Mono"/>
          <w:color w:val="2B91AF"/>
          <w:kern w:val="0"/>
          <w:sz w:val="10"/>
          <w:szCs w:val="10"/>
        </w:rPr>
        <w:t>list</w:t>
      </w:r>
      <w:r w:rsidRPr="00434ADA">
        <w:rPr>
          <w:rFonts w:ascii="Cascadia Mono" w:hAnsi="Cascadia Mono" w:cs="Cascadia Mono"/>
          <w:color w:val="000000"/>
          <w:kern w:val="0"/>
          <w:sz w:val="10"/>
          <w:szCs w:val="10"/>
        </w:rPr>
        <w:t xml:space="preserve">, size: </w:t>
      </w:r>
      <w:r w:rsidRPr="00434ADA">
        <w:rPr>
          <w:rFonts w:ascii="Cascadia Mono" w:hAnsi="Cascadia Mono" w:cs="Cascadia Mono"/>
          <w:color w:val="2B91AF"/>
          <w:kern w:val="0"/>
          <w:sz w:val="10"/>
          <w:szCs w:val="10"/>
        </w:rPr>
        <w:t>tuple</w:t>
      </w:r>
      <w:r w:rsidRPr="00434ADA">
        <w:rPr>
          <w:rFonts w:ascii="Cascadia Mono" w:hAnsi="Cascadia Mono" w:cs="Cascadia Mono"/>
          <w:color w:val="000000"/>
          <w:kern w:val="0"/>
          <w:sz w:val="10"/>
          <w:szCs w:val="10"/>
        </w:rPr>
        <w:t xml:space="preserve">, fg: </w:t>
      </w:r>
      <w:r w:rsidRPr="00434ADA">
        <w:rPr>
          <w:rFonts w:ascii="Cascadia Mono" w:hAnsi="Cascadia Mono" w:cs="Cascadia Mono"/>
          <w:color w:val="2B91AF"/>
          <w:kern w:val="0"/>
          <w:sz w:val="10"/>
          <w:szCs w:val="10"/>
        </w:rPr>
        <w:t>tuple</w:t>
      </w:r>
      <w:r w:rsidRPr="00434ADA">
        <w:rPr>
          <w:rFonts w:ascii="Cascadia Mono" w:hAnsi="Cascadia Mono" w:cs="Cascadia Mono"/>
          <w:color w:val="000000"/>
          <w:kern w:val="0"/>
          <w:sz w:val="10"/>
          <w:szCs w:val="10"/>
        </w:rPr>
        <w:t xml:space="preserve">, active_bg: </w:t>
      </w:r>
      <w:r w:rsidRPr="00434ADA">
        <w:rPr>
          <w:rFonts w:ascii="Cascadia Mono" w:hAnsi="Cascadia Mono" w:cs="Cascadia Mono"/>
          <w:color w:val="2B91AF"/>
          <w:kern w:val="0"/>
          <w:sz w:val="10"/>
          <w:szCs w:val="10"/>
        </w:rPr>
        <w:t>tuple</w:t>
      </w:r>
      <w:r w:rsidRPr="00434ADA">
        <w:rPr>
          <w:rFonts w:ascii="Cascadia Mono" w:hAnsi="Cascadia Mono" w:cs="Cascadia Mono"/>
          <w:color w:val="000000"/>
          <w:kern w:val="0"/>
          <w:sz w:val="10"/>
          <w:szCs w:val="10"/>
        </w:rPr>
        <w:t>,</w:t>
      </w:r>
    </w:p>
    <w:p w14:paraId="2E1A651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inactive_bg: </w:t>
      </w:r>
      <w:r w:rsidRPr="00434ADA">
        <w:rPr>
          <w:rFonts w:ascii="Cascadia Mono" w:hAnsi="Cascadia Mono" w:cs="Cascadia Mono"/>
          <w:color w:val="2B91AF"/>
          <w:kern w:val="0"/>
          <w:sz w:val="10"/>
          <w:szCs w:val="10"/>
        </w:rPr>
        <w:t>tuple</w:t>
      </w:r>
      <w:r w:rsidRPr="00434ADA">
        <w:rPr>
          <w:rFonts w:ascii="Cascadia Mono" w:hAnsi="Cascadia Mono" w:cs="Cascadia Mono"/>
          <w:color w:val="000000"/>
          <w:kern w:val="0"/>
          <w:sz w:val="10"/>
          <w:szCs w:val="10"/>
        </w:rPr>
        <w:t xml:space="preserve">, base_message: </w:t>
      </w:r>
      <w:r w:rsidRPr="00434ADA">
        <w:rPr>
          <w:rFonts w:ascii="Cascadia Mono" w:hAnsi="Cascadia Mono" w:cs="Cascadia Mono"/>
          <w:color w:val="2B91AF"/>
          <w:kern w:val="0"/>
          <w:sz w:val="10"/>
          <w:szCs w:val="10"/>
        </w:rPr>
        <w:t>str</w:t>
      </w:r>
      <w:r w:rsidRPr="00434ADA">
        <w:rPr>
          <w:rFonts w:ascii="Cascadia Mono" w:hAnsi="Cascadia Mono" w:cs="Cascadia Mono"/>
          <w:color w:val="000000"/>
          <w:kern w:val="0"/>
          <w:sz w:val="10"/>
          <w:szCs w:val="10"/>
        </w:rPr>
        <w:t xml:space="preserve">, max_length: </w:t>
      </w:r>
      <w:r w:rsidRPr="00434ADA">
        <w:rPr>
          <w:rFonts w:ascii="Cascadia Mono" w:hAnsi="Cascadia Mono" w:cs="Cascadia Mono"/>
          <w:color w:val="2B91AF"/>
          <w:kern w:val="0"/>
          <w:sz w:val="10"/>
          <w:szCs w:val="10"/>
        </w:rPr>
        <w:t>int</w:t>
      </w:r>
      <w:r w:rsidRPr="00434ADA">
        <w:rPr>
          <w:rFonts w:ascii="Cascadia Mono" w:hAnsi="Cascadia Mono" w:cs="Cascadia Mono"/>
          <w:color w:val="000000"/>
          <w:kern w:val="0"/>
          <w:sz w:val="10"/>
          <w:szCs w:val="10"/>
        </w:rPr>
        <w:t>):</w:t>
      </w:r>
    </w:p>
    <w:p w14:paraId="45A4931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super</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__init__</w:t>
      </w:r>
      <w:r w:rsidRPr="00434ADA">
        <w:rPr>
          <w:rFonts w:ascii="Cascadia Mono" w:hAnsi="Cascadia Mono" w:cs="Cascadia Mono"/>
          <w:color w:val="000000"/>
          <w:kern w:val="0"/>
          <w:sz w:val="10"/>
          <w:szCs w:val="10"/>
        </w:rPr>
        <w:t>(position, pygame.</w:t>
      </w:r>
      <w:r w:rsidRPr="00434ADA">
        <w:rPr>
          <w:rFonts w:ascii="Cascadia Mono" w:hAnsi="Cascadia Mono" w:cs="Cascadia Mono"/>
          <w:color w:val="2B91AF"/>
          <w:kern w:val="0"/>
          <w:sz w:val="10"/>
          <w:szCs w:val="10"/>
        </w:rPr>
        <w:t>Surface</w:t>
      </w:r>
      <w:r w:rsidRPr="00434ADA">
        <w:rPr>
          <w:rFonts w:ascii="Cascadia Mono" w:hAnsi="Cascadia Mono" w:cs="Cascadia Mono"/>
          <w:color w:val="000000"/>
          <w:kern w:val="0"/>
          <w:sz w:val="10"/>
          <w:szCs w:val="10"/>
        </w:rPr>
        <w:t xml:space="preserve">(size))                            </w:t>
      </w:r>
      <w:r w:rsidRPr="00434ADA">
        <w:rPr>
          <w:rFonts w:ascii="Cascadia Mono" w:hAnsi="Cascadia Mono" w:cs="Cascadia Mono"/>
          <w:color w:val="008000"/>
          <w:kern w:val="0"/>
          <w:sz w:val="10"/>
          <w:szCs w:val="10"/>
        </w:rPr>
        <w:t>#Instantiate the superclass (see Sprite for details)</w:t>
      </w:r>
    </w:p>
    <w:p w14:paraId="55ABEFF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.base_message = base_message</w:t>
      </w:r>
    </w:p>
    <w:p w14:paraId="40218DF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.max_length = max_length</w:t>
      </w:r>
    </w:p>
    <w:p w14:paraId="624F9E7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.current_message = </w:t>
      </w:r>
      <w:r w:rsidRPr="00434ADA">
        <w:rPr>
          <w:rFonts w:ascii="Cascadia Mono" w:hAnsi="Cascadia Mono" w:cs="Cascadia Mono"/>
          <w:color w:val="A31515"/>
          <w:kern w:val="0"/>
          <w:sz w:val="10"/>
          <w:szCs w:val="10"/>
        </w:rPr>
        <w:t>""</w:t>
      </w:r>
    </w:p>
    <w:p w14:paraId="237EE00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.font = pygame.font.SysFont(</w:t>
      </w:r>
      <w:r w:rsidRPr="00434ADA">
        <w:rPr>
          <w:rFonts w:ascii="Cascadia Mono" w:hAnsi="Cascadia Mono" w:cs="Cascadia Mono"/>
          <w:color w:val="A31515"/>
          <w:kern w:val="0"/>
          <w:sz w:val="10"/>
          <w:szCs w:val="10"/>
        </w:rPr>
        <w:t>"Arial"</w:t>
      </w:r>
      <w:r w:rsidRPr="00434ADA">
        <w:rPr>
          <w:rFonts w:ascii="Cascadia Mono" w:hAnsi="Cascadia Mono" w:cs="Cascadia Mono"/>
          <w:color w:val="000000"/>
          <w:kern w:val="0"/>
          <w:sz w:val="10"/>
          <w:szCs w:val="10"/>
        </w:rPr>
        <w:t xml:space="preserve">, 54)                                </w:t>
      </w:r>
      <w:r w:rsidRPr="00434ADA">
        <w:rPr>
          <w:rFonts w:ascii="Cascadia Mono" w:hAnsi="Cascadia Mono" w:cs="Cascadia Mono"/>
          <w:color w:val="008000"/>
          <w:kern w:val="0"/>
          <w:sz w:val="10"/>
          <w:szCs w:val="10"/>
        </w:rPr>
        <w:t>#Load the Arial 54 font</w:t>
      </w:r>
    </w:p>
    <w:p w14:paraId="556500C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.fg = fg</w:t>
      </w:r>
    </w:p>
    <w:p w14:paraId="1EDB876B"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.active_bg = active_bg</w:t>
      </w:r>
    </w:p>
    <w:p w14:paraId="66E6E56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.inactive_bg = inactive_bg</w:t>
      </w:r>
    </w:p>
    <w:p w14:paraId="42FB1F2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36E6A4E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 </w:t>
      </w:r>
      <w:r w:rsidRPr="00434ADA">
        <w:rPr>
          <w:rFonts w:ascii="Cascadia Mono" w:hAnsi="Cascadia Mono" w:cs="Cascadia Mono"/>
          <w:color w:val="0000FF"/>
          <w:kern w:val="0"/>
          <w:sz w:val="10"/>
          <w:szCs w:val="10"/>
        </w:rPr>
        <w:t>False</w:t>
      </w:r>
    </w:p>
    <w:p w14:paraId="495149A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.using = </w:t>
      </w:r>
      <w:r w:rsidRPr="00434ADA">
        <w:rPr>
          <w:rFonts w:ascii="Cascadia Mono" w:hAnsi="Cascadia Mono" w:cs="Cascadia Mono"/>
          <w:color w:val="0000FF"/>
          <w:kern w:val="0"/>
          <w:sz w:val="10"/>
          <w:szCs w:val="10"/>
        </w:rPr>
        <w:t>False</w:t>
      </w:r>
    </w:p>
    <w:p w14:paraId="4E833853"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1B14ABE2"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.generate_image()                                                       </w:t>
      </w:r>
      <w:r w:rsidRPr="00434ADA">
        <w:rPr>
          <w:rFonts w:ascii="Cascadia Mono" w:hAnsi="Cascadia Mono" w:cs="Cascadia Mono"/>
          <w:color w:val="008000"/>
          <w:kern w:val="0"/>
          <w:sz w:val="10"/>
          <w:szCs w:val="10"/>
        </w:rPr>
        <w:t>#Generate the initial image</w:t>
      </w:r>
    </w:p>
    <w:p w14:paraId="0312CDE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0370DCE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.caps = </w:t>
      </w:r>
      <w:r w:rsidRPr="00434ADA">
        <w:rPr>
          <w:rFonts w:ascii="Cascadia Mono" w:hAnsi="Cascadia Mono" w:cs="Cascadia Mono"/>
          <w:color w:val="0000FF"/>
          <w:kern w:val="0"/>
          <w:sz w:val="10"/>
          <w:szCs w:val="10"/>
        </w:rPr>
        <w:t>False</w:t>
      </w:r>
    </w:p>
    <w:p w14:paraId="1BD6305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.del_timer = 0</w:t>
      </w:r>
    </w:p>
    <w:p w14:paraId="0308E4C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.valid_keys = </w:t>
      </w:r>
      <w:r w:rsidRPr="00434ADA">
        <w:rPr>
          <w:rFonts w:ascii="Cascadia Mono" w:hAnsi="Cascadia Mono" w:cs="Cascadia Mono"/>
          <w:color w:val="2B91AF"/>
          <w:kern w:val="0"/>
          <w:sz w:val="10"/>
          <w:szCs w:val="10"/>
        </w:rPr>
        <w:t>tuple</w:t>
      </w:r>
      <w:r w:rsidRPr="00434ADA">
        <w:rPr>
          <w:rFonts w:ascii="Cascadia Mono" w:hAnsi="Cascadia Mono" w:cs="Cascadia Mono"/>
          <w:color w:val="000000"/>
          <w:kern w:val="0"/>
          <w:sz w:val="10"/>
          <w:szCs w:val="10"/>
        </w:rPr>
        <w:t xml:space="preserve">([char </w:t>
      </w:r>
      <w:r w:rsidRPr="00434ADA">
        <w:rPr>
          <w:rFonts w:ascii="Cascadia Mono" w:hAnsi="Cascadia Mono" w:cs="Cascadia Mono"/>
          <w:color w:val="0000FF"/>
          <w:kern w:val="0"/>
          <w:sz w:val="10"/>
          <w:szCs w:val="10"/>
        </w:rPr>
        <w:t>for</w:t>
      </w:r>
      <w:r w:rsidRPr="00434ADA">
        <w:rPr>
          <w:rFonts w:ascii="Cascadia Mono" w:hAnsi="Cascadia Mono" w:cs="Cascadia Mono"/>
          <w:color w:val="000000"/>
          <w:kern w:val="0"/>
          <w:sz w:val="10"/>
          <w:szCs w:val="10"/>
        </w:rPr>
        <w:t xml:space="preserve"> char </w:t>
      </w:r>
      <w:r w:rsidRPr="00434ADA">
        <w:rPr>
          <w:rFonts w:ascii="Cascadia Mono" w:hAnsi="Cascadia Mono" w:cs="Cascadia Mono"/>
          <w:color w:val="0000FF"/>
          <w:kern w:val="0"/>
          <w:sz w:val="10"/>
          <w:szCs w:val="10"/>
        </w:rPr>
        <w:t>in</w:t>
      </w:r>
      <w:r w:rsidRPr="00434ADA">
        <w:rPr>
          <w:rFonts w:ascii="Cascadia Mono" w:hAnsi="Cascadia Mono" w:cs="Cascadia Mono"/>
          <w:color w:val="000000"/>
          <w:kern w:val="0"/>
          <w:sz w:val="10"/>
          <w:szCs w:val="10"/>
        </w:rPr>
        <w:t xml:space="preserve"> LOW + DIG] + [</w:t>
      </w:r>
      <w:r w:rsidRPr="00434ADA">
        <w:rPr>
          <w:rFonts w:ascii="Cascadia Mono" w:hAnsi="Cascadia Mono" w:cs="Cascadia Mono"/>
          <w:color w:val="A31515"/>
          <w:kern w:val="0"/>
          <w:sz w:val="10"/>
          <w:szCs w:val="10"/>
        </w:rPr>
        <w:t>"space"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#The player can only enter letters, digits or spaces</w:t>
      </w:r>
    </w:p>
    <w:p w14:paraId="073D112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4CC6D99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#Auxiliary function for the main loop to read the textbox</w:t>
      </w:r>
    </w:p>
    <w:p w14:paraId="03978B8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get_message</w:t>
      </w:r>
      <w:r w:rsidRPr="00434ADA">
        <w:rPr>
          <w:rFonts w:ascii="Cascadia Mono" w:hAnsi="Cascadia Mono" w:cs="Cascadia Mono"/>
          <w:color w:val="000000"/>
          <w:kern w:val="0"/>
          <w:sz w:val="10"/>
          <w:szCs w:val="10"/>
        </w:rPr>
        <w:t xml:space="preserve">(self) -&gt; </w:t>
      </w:r>
      <w:r w:rsidRPr="00434ADA">
        <w:rPr>
          <w:rFonts w:ascii="Cascadia Mono" w:hAnsi="Cascadia Mono" w:cs="Cascadia Mono"/>
          <w:color w:val="2B91AF"/>
          <w:kern w:val="0"/>
          <w:sz w:val="10"/>
          <w:szCs w:val="10"/>
        </w:rPr>
        <w:t>str</w:t>
      </w:r>
      <w:r w:rsidRPr="00434ADA">
        <w:rPr>
          <w:rFonts w:ascii="Cascadia Mono" w:hAnsi="Cascadia Mono" w:cs="Cascadia Mono"/>
          <w:color w:val="000000"/>
          <w:kern w:val="0"/>
          <w:sz w:val="10"/>
          <w:szCs w:val="10"/>
        </w:rPr>
        <w:t>:</w:t>
      </w:r>
    </w:p>
    <w:p w14:paraId="67D1443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return</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.current_message</w:t>
      </w:r>
    </w:p>
    <w:p w14:paraId="27DE146D" w14:textId="77777777" w:rsidR="00A41174" w:rsidRDefault="00A41174" w:rsidP="00434ADA">
      <w:pPr>
        <w:autoSpaceDE w:val="0"/>
        <w:autoSpaceDN w:val="0"/>
        <w:adjustRightInd w:val="0"/>
        <w:spacing w:after="0" w:line="240" w:lineRule="auto"/>
        <w:rPr>
          <w:rFonts w:ascii="Cascadia Mono" w:hAnsi="Cascadia Mono" w:cs="Cascadia Mono"/>
          <w:color w:val="000000"/>
          <w:kern w:val="0"/>
          <w:sz w:val="10"/>
          <w:szCs w:val="10"/>
        </w:rPr>
      </w:pPr>
    </w:p>
    <w:p w14:paraId="04600E21" w14:textId="51F155D5" w:rsidR="00A41174" w:rsidRPr="00434ADA" w:rsidRDefault="00A41174" w:rsidP="00A41174">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lastRenderedPageBreak/>
        <w:t xml:space="preserve">    </w:t>
      </w:r>
      <w:r w:rsidRPr="00434ADA">
        <w:rPr>
          <w:rFonts w:ascii="Cascadia Mono" w:hAnsi="Cascadia Mono" w:cs="Cascadia Mono"/>
          <w:color w:val="008000"/>
          <w:kern w:val="0"/>
          <w:sz w:val="10"/>
          <w:szCs w:val="10"/>
        </w:rPr>
        <w:t xml:space="preserve">#Auxiliary function </w:t>
      </w:r>
      <w:r>
        <w:rPr>
          <w:rFonts w:ascii="Cascadia Mono" w:hAnsi="Cascadia Mono" w:cs="Cascadia Mono"/>
          <w:color w:val="008000"/>
          <w:kern w:val="0"/>
          <w:sz w:val="10"/>
          <w:szCs w:val="10"/>
        </w:rPr>
        <w:t xml:space="preserve">to override the </w:t>
      </w:r>
      <w:r w:rsidR="00F55C5A">
        <w:rPr>
          <w:rFonts w:ascii="Cascadia Mono" w:hAnsi="Cascadia Mono" w:cs="Cascadia Mono"/>
          <w:color w:val="008000"/>
          <w:kern w:val="0"/>
          <w:sz w:val="10"/>
          <w:szCs w:val="10"/>
        </w:rPr>
        <w:t>message</w:t>
      </w:r>
    </w:p>
    <w:p w14:paraId="5221D188" w14:textId="2700C4C5" w:rsidR="00A41174" w:rsidRPr="00434ADA" w:rsidRDefault="00A41174" w:rsidP="00A41174">
      <w:pPr>
        <w:autoSpaceDE w:val="0"/>
        <w:autoSpaceDN w:val="0"/>
        <w:adjustRightInd w:val="0"/>
        <w:spacing w:after="0" w:line="240" w:lineRule="auto"/>
        <w:rPr>
          <w:rFonts w:ascii="Cascadia Mono" w:hAnsi="Cascadia Mono" w:cs="Cascadia Mono"/>
          <w:color w:val="000000"/>
          <w:kern w:val="0"/>
          <w:sz w:val="10"/>
          <w:szCs w:val="10"/>
        </w:rPr>
      </w:pPr>
      <w:r>
        <w:rPr>
          <w:rFonts w:ascii="Cascadia Mono" w:hAnsi="Cascadia Mono" w:cs="Cascadia Mono"/>
          <w:color w:val="0000FF"/>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00F55C5A">
        <w:rPr>
          <w:rFonts w:ascii="Cascadia Mono" w:hAnsi="Cascadia Mono" w:cs="Cascadia Mono"/>
          <w:color w:val="2B91AF"/>
          <w:kern w:val="0"/>
          <w:sz w:val="10"/>
          <w:szCs w:val="10"/>
        </w:rPr>
        <w:t>update</w:t>
      </w:r>
      <w:r w:rsidRPr="00434ADA">
        <w:rPr>
          <w:rFonts w:ascii="Cascadia Mono" w:hAnsi="Cascadia Mono" w:cs="Cascadia Mono"/>
          <w:color w:val="000000"/>
          <w:kern w:val="0"/>
          <w:sz w:val="10"/>
          <w:szCs w:val="10"/>
        </w:rPr>
        <w:t>(self</w:t>
      </w:r>
      <w:r w:rsidR="00F55C5A">
        <w:rPr>
          <w:rFonts w:ascii="Cascadia Mono" w:hAnsi="Cascadia Mono" w:cs="Cascadia Mono"/>
          <w:color w:val="000000"/>
          <w:kern w:val="0"/>
          <w:sz w:val="10"/>
          <w:szCs w:val="10"/>
        </w:rPr>
        <w:t xml:space="preserve">, message: </w:t>
      </w:r>
      <w:r w:rsidR="00F55C5A">
        <w:rPr>
          <w:rFonts w:ascii="Cascadia Mono" w:hAnsi="Cascadia Mono" w:cs="Cascadia Mono"/>
          <w:color w:val="2B91AF"/>
          <w:kern w:val="0"/>
          <w:sz w:val="10"/>
          <w:szCs w:val="10"/>
        </w:rPr>
        <w:t>str</w:t>
      </w:r>
      <w:r w:rsidRPr="00434ADA">
        <w:rPr>
          <w:rFonts w:ascii="Cascadia Mono" w:hAnsi="Cascadia Mono" w:cs="Cascadia Mono"/>
          <w:color w:val="000000"/>
          <w:kern w:val="0"/>
          <w:sz w:val="10"/>
          <w:szCs w:val="10"/>
        </w:rPr>
        <w:t xml:space="preserve">) -&gt; </w:t>
      </w:r>
      <w:r w:rsidRPr="00434ADA">
        <w:rPr>
          <w:rFonts w:ascii="Cascadia Mono" w:hAnsi="Cascadia Mono" w:cs="Cascadia Mono"/>
          <w:color w:val="2B91AF"/>
          <w:kern w:val="0"/>
          <w:sz w:val="10"/>
          <w:szCs w:val="10"/>
        </w:rPr>
        <w:t>str</w:t>
      </w:r>
      <w:r w:rsidRPr="00434ADA">
        <w:rPr>
          <w:rFonts w:ascii="Cascadia Mono" w:hAnsi="Cascadia Mono" w:cs="Cascadia Mono"/>
          <w:color w:val="000000"/>
          <w:kern w:val="0"/>
          <w:sz w:val="10"/>
          <w:szCs w:val="10"/>
        </w:rPr>
        <w:t>:</w:t>
      </w:r>
    </w:p>
    <w:p w14:paraId="767032E2" w14:textId="09F453A7" w:rsidR="00A41174" w:rsidRDefault="00A41174" w:rsidP="00A41174">
      <w:pPr>
        <w:autoSpaceDE w:val="0"/>
        <w:autoSpaceDN w:val="0"/>
        <w:adjustRightInd w:val="0"/>
        <w:spacing w:after="0" w:line="240" w:lineRule="auto"/>
        <w:rPr>
          <w:rFonts w:ascii="Cascadia Mono" w:hAnsi="Cascadia Mono" w:cs="Cascadia Mono"/>
          <w:color w:val="A31515"/>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.current_message</w:t>
      </w:r>
      <w:r w:rsidR="00F55C5A">
        <w:rPr>
          <w:rFonts w:ascii="Cascadia Mono" w:hAnsi="Cascadia Mono" w:cs="Cascadia Mono"/>
          <w:color w:val="000000"/>
          <w:kern w:val="0"/>
          <w:sz w:val="10"/>
          <w:szCs w:val="10"/>
        </w:rPr>
        <w:t xml:space="preserve"> = </w:t>
      </w:r>
      <w:r w:rsidR="00F55C5A" w:rsidRPr="00434ADA">
        <w:rPr>
          <w:rFonts w:ascii="Cascadia Mono" w:hAnsi="Cascadia Mono" w:cs="Cascadia Mono"/>
          <w:color w:val="A31515"/>
          <w:kern w:val="0"/>
          <w:sz w:val="10"/>
          <w:szCs w:val="10"/>
        </w:rPr>
        <w:t>""</w:t>
      </w:r>
    </w:p>
    <w:p w14:paraId="3011DF07" w14:textId="7B020AF8" w:rsidR="00F55C5A" w:rsidRDefault="00F55C5A" w:rsidP="00A41174">
      <w:pPr>
        <w:autoSpaceDE w:val="0"/>
        <w:autoSpaceDN w:val="0"/>
        <w:adjustRightInd w:val="0"/>
        <w:spacing w:after="0" w:line="240" w:lineRule="auto"/>
        <w:rPr>
          <w:rFonts w:ascii="Cascadia Mono" w:hAnsi="Cascadia Mono" w:cs="Cascadia Mono"/>
          <w:color w:val="000000"/>
          <w:kern w:val="0"/>
          <w:sz w:val="10"/>
          <w:szCs w:val="10"/>
        </w:rPr>
      </w:pPr>
      <w:r>
        <w:rPr>
          <w:rFonts w:ascii="Cascadia Mono" w:hAnsi="Cascadia Mono" w:cs="Cascadia Mono"/>
          <w:color w:val="A31515"/>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w:t>
      </w:r>
      <w:r>
        <w:rPr>
          <w:rFonts w:ascii="Cascadia Mono" w:hAnsi="Cascadia Mono" w:cs="Cascadia Mono"/>
          <w:color w:val="000000"/>
          <w:kern w:val="0"/>
          <w:sz w:val="10"/>
          <w:szCs w:val="10"/>
        </w:rPr>
        <w:t>base</w:t>
      </w:r>
      <w:r w:rsidRPr="00434ADA">
        <w:rPr>
          <w:rFonts w:ascii="Cascadia Mono" w:hAnsi="Cascadia Mono" w:cs="Cascadia Mono"/>
          <w:color w:val="000000"/>
          <w:kern w:val="0"/>
          <w:sz w:val="10"/>
          <w:szCs w:val="10"/>
        </w:rPr>
        <w:t>_message</w:t>
      </w:r>
      <w:r>
        <w:rPr>
          <w:rFonts w:ascii="Cascadia Mono" w:hAnsi="Cascadia Mono" w:cs="Cascadia Mono"/>
          <w:color w:val="000000"/>
          <w:kern w:val="0"/>
          <w:sz w:val="10"/>
          <w:szCs w:val="10"/>
        </w:rPr>
        <w:t xml:space="preserve"> = message</w:t>
      </w:r>
    </w:p>
    <w:p w14:paraId="7363F471" w14:textId="77777777" w:rsidR="00A41174" w:rsidRPr="00434ADA" w:rsidRDefault="00A41174" w:rsidP="00434ADA">
      <w:pPr>
        <w:autoSpaceDE w:val="0"/>
        <w:autoSpaceDN w:val="0"/>
        <w:adjustRightInd w:val="0"/>
        <w:spacing w:after="0" w:line="240" w:lineRule="auto"/>
        <w:rPr>
          <w:rFonts w:ascii="Cascadia Mono" w:hAnsi="Cascadia Mono" w:cs="Cascadia Mono"/>
          <w:color w:val="000000"/>
          <w:kern w:val="0"/>
          <w:sz w:val="10"/>
          <w:szCs w:val="10"/>
        </w:rPr>
      </w:pPr>
    </w:p>
    <w:p w14:paraId="6231C67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2A97CC0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#Function which updates the image to reflect the current message and state of the textbox</w:t>
      </w:r>
    </w:p>
    <w:p w14:paraId="1C7BDC2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generate_image</w:t>
      </w:r>
      <w:r w:rsidRPr="00434ADA">
        <w:rPr>
          <w:rFonts w:ascii="Cascadia Mono" w:hAnsi="Cascadia Mono" w:cs="Cascadia Mono"/>
          <w:color w:val="000000"/>
          <w:kern w:val="0"/>
          <w:sz w:val="10"/>
          <w:szCs w:val="10"/>
        </w:rPr>
        <w:t>(self):</w:t>
      </w:r>
    </w:p>
    <w:p w14:paraId="56B8837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message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.current_message</w:t>
      </w:r>
    </w:p>
    <w:p w14:paraId="7F97CC1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(message == </w:t>
      </w:r>
      <w:r w:rsidRPr="00434ADA">
        <w:rPr>
          <w:rFonts w:ascii="Cascadia Mono" w:hAnsi="Cascadia Mono" w:cs="Cascadia Mono"/>
          <w:color w:val="A31515"/>
          <w:kern w:val="0"/>
          <w:sz w:val="10"/>
          <w:szCs w:val="10"/>
        </w:rPr>
        <w:t>""</w:t>
      </w:r>
      <w:r w:rsidRPr="00434ADA">
        <w:rPr>
          <w:rFonts w:ascii="Cascadia Mono" w:hAnsi="Cascadia Mono" w:cs="Cascadia Mono"/>
          <w:color w:val="000000"/>
          <w:kern w:val="0"/>
          <w:sz w:val="10"/>
          <w:szCs w:val="10"/>
        </w:rPr>
        <w:t xml:space="preserve">): message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.base_message                              </w:t>
      </w:r>
      <w:r w:rsidRPr="00434ADA">
        <w:rPr>
          <w:rFonts w:ascii="Cascadia Mono" w:hAnsi="Cascadia Mono" w:cs="Cascadia Mono"/>
          <w:color w:val="008000"/>
          <w:kern w:val="0"/>
          <w:sz w:val="10"/>
          <w:szCs w:val="10"/>
        </w:rPr>
        <w:t>#If empty, use the base message</w:t>
      </w:r>
    </w:p>
    <w:p w14:paraId="7D7D44C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49C3752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.using):                                                             </w:t>
      </w:r>
      <w:r w:rsidRPr="00434ADA">
        <w:rPr>
          <w:rFonts w:ascii="Cascadia Mono" w:hAnsi="Cascadia Mono" w:cs="Cascadia Mono"/>
          <w:color w:val="008000"/>
          <w:kern w:val="0"/>
          <w:sz w:val="10"/>
          <w:szCs w:val="10"/>
        </w:rPr>
        <w:t>#Select a background cover depending on the current state</w:t>
      </w:r>
    </w:p>
    <w:p w14:paraId="6A725FA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bg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.active_bg</w:t>
      </w:r>
    </w:p>
    <w:p w14:paraId="40CCD852"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else</w:t>
      </w:r>
      <w:r w:rsidRPr="00434ADA">
        <w:rPr>
          <w:rFonts w:ascii="Cascadia Mono" w:hAnsi="Cascadia Mono" w:cs="Cascadia Mono"/>
          <w:color w:val="000000"/>
          <w:kern w:val="0"/>
          <w:sz w:val="10"/>
          <w:szCs w:val="10"/>
        </w:rPr>
        <w:t>:</w:t>
      </w:r>
    </w:p>
    <w:p w14:paraId="0D939A4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bg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.inactive_bg</w:t>
      </w:r>
    </w:p>
    <w:p w14:paraId="7292837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79CB294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text_image = text_to_image(</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.font, message, </w:t>
      </w:r>
      <w:r w:rsidRPr="00434ADA">
        <w:rPr>
          <w:rFonts w:ascii="Cascadia Mono" w:hAnsi="Cascadia Mono" w:cs="Cascadia Mono"/>
          <w:color w:val="0000FF"/>
          <w:kern w:val="0"/>
          <w:sz w:val="10"/>
          <w:szCs w:val="10"/>
        </w:rPr>
        <w:t>True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.fg, bg)           </w:t>
      </w:r>
      <w:r w:rsidRPr="00434ADA">
        <w:rPr>
          <w:rFonts w:ascii="Cascadia Mono" w:hAnsi="Cascadia Mono" w:cs="Cascadia Mono"/>
          <w:color w:val="008000"/>
          <w:kern w:val="0"/>
          <w:sz w:val="10"/>
          <w:szCs w:val="10"/>
        </w:rPr>
        <w:t>#Generate an image from the text and background</w:t>
      </w:r>
    </w:p>
    <w:p w14:paraId="01FA6A2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left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.image.get_width() - text_image.get_width()) // 2               </w:t>
      </w:r>
      <w:r w:rsidRPr="00434ADA">
        <w:rPr>
          <w:rFonts w:ascii="Cascadia Mono" w:hAnsi="Cascadia Mono" w:cs="Cascadia Mono"/>
          <w:color w:val="008000"/>
          <w:kern w:val="0"/>
          <w:sz w:val="10"/>
          <w:szCs w:val="10"/>
        </w:rPr>
        <w:t>#Centralise the text to the box</w:t>
      </w:r>
    </w:p>
    <w:p w14:paraId="7EC7DF7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54D3DA8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.image.fill(bg)                                                         </w:t>
      </w:r>
      <w:r w:rsidRPr="00434ADA">
        <w:rPr>
          <w:rFonts w:ascii="Cascadia Mono" w:hAnsi="Cascadia Mono" w:cs="Cascadia Mono"/>
          <w:color w:val="008000"/>
          <w:kern w:val="0"/>
          <w:sz w:val="10"/>
          <w:szCs w:val="10"/>
        </w:rPr>
        <w:t>#Clear the current image and fill with background colour</w:t>
      </w:r>
    </w:p>
    <w:p w14:paraId="5E72595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.image.blit(text_image, (left, 0))                                      </w:t>
      </w:r>
      <w:r w:rsidRPr="00434ADA">
        <w:rPr>
          <w:rFonts w:ascii="Cascadia Mono" w:hAnsi="Cascadia Mono" w:cs="Cascadia Mono"/>
          <w:color w:val="008000"/>
          <w:kern w:val="0"/>
          <w:sz w:val="10"/>
          <w:szCs w:val="10"/>
        </w:rPr>
        <w:t>#Then draw the new text image</w:t>
      </w:r>
    </w:p>
    <w:p w14:paraId="63DAF7B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625ED4E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#Function to modify the current message</w:t>
      </w:r>
    </w:p>
    <w:p w14:paraId="6B1B0B3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make_change</w:t>
      </w:r>
      <w:r w:rsidRPr="00434ADA">
        <w:rPr>
          <w:rFonts w:ascii="Cascadia Mono" w:hAnsi="Cascadia Mono" w:cs="Cascadia Mono"/>
          <w:color w:val="000000"/>
          <w:kern w:val="0"/>
          <w:sz w:val="10"/>
          <w:szCs w:val="10"/>
        </w:rPr>
        <w:t xml:space="preserve">(self, to_add = </w:t>
      </w:r>
      <w:r w:rsidRPr="00434ADA">
        <w:rPr>
          <w:rFonts w:ascii="Cascadia Mono" w:hAnsi="Cascadia Mono" w:cs="Cascadia Mono"/>
          <w:color w:val="A31515"/>
          <w:kern w:val="0"/>
          <w:sz w:val="10"/>
          <w:szCs w:val="10"/>
        </w:rPr>
        <w:t>""</w:t>
      </w:r>
      <w:r w:rsidRPr="00434ADA">
        <w:rPr>
          <w:rFonts w:ascii="Cascadia Mono" w:hAnsi="Cascadia Mono" w:cs="Cascadia Mono"/>
          <w:color w:val="000000"/>
          <w:kern w:val="0"/>
          <w:sz w:val="10"/>
          <w:szCs w:val="10"/>
        </w:rPr>
        <w:t xml:space="preserve">, adding = </w:t>
      </w:r>
      <w:r w:rsidRPr="00434ADA">
        <w:rPr>
          <w:rFonts w:ascii="Cascadia Mono" w:hAnsi="Cascadia Mono" w:cs="Cascadia Mono"/>
          <w:color w:val="0000FF"/>
          <w:kern w:val="0"/>
          <w:sz w:val="10"/>
          <w:szCs w:val="10"/>
        </w:rPr>
        <w:t>True</w:t>
      </w:r>
      <w:r w:rsidRPr="00434ADA">
        <w:rPr>
          <w:rFonts w:ascii="Cascadia Mono" w:hAnsi="Cascadia Mono" w:cs="Cascadia Mono"/>
          <w:color w:val="000000"/>
          <w:kern w:val="0"/>
          <w:sz w:val="10"/>
          <w:szCs w:val="10"/>
        </w:rPr>
        <w:t>):</w:t>
      </w:r>
    </w:p>
    <w:p w14:paraId="078B3B7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(not adding):                                                             </w:t>
      </w:r>
      <w:r w:rsidRPr="00434ADA">
        <w:rPr>
          <w:rFonts w:ascii="Cascadia Mono" w:hAnsi="Cascadia Mono" w:cs="Cascadia Mono"/>
          <w:color w:val="008000"/>
          <w:kern w:val="0"/>
          <w:sz w:val="10"/>
          <w:szCs w:val="10"/>
        </w:rPr>
        <w:t>#If backspace</w:t>
      </w:r>
    </w:p>
    <w:p w14:paraId="03760EE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curmsg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.current_message</w:t>
      </w:r>
    </w:p>
    <w:p w14:paraId="63260A8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.current_message = curmsg[:</w:t>
      </w:r>
      <w:r w:rsidRPr="00434ADA">
        <w:rPr>
          <w:rFonts w:ascii="Cascadia Mono" w:hAnsi="Cascadia Mono" w:cs="Cascadia Mono"/>
          <w:color w:val="0000FF"/>
          <w:kern w:val="0"/>
          <w:sz w:val="10"/>
          <w:szCs w:val="10"/>
        </w:rPr>
        <w:t>len</w:t>
      </w:r>
      <w:r w:rsidRPr="00434ADA">
        <w:rPr>
          <w:rFonts w:ascii="Cascadia Mono" w:hAnsi="Cascadia Mono" w:cs="Cascadia Mono"/>
          <w:color w:val="000000"/>
          <w:kern w:val="0"/>
          <w:sz w:val="10"/>
          <w:szCs w:val="10"/>
        </w:rPr>
        <w:t xml:space="preserve">(curmsg)-1]                           </w:t>
      </w:r>
      <w:r w:rsidRPr="00434ADA">
        <w:rPr>
          <w:rFonts w:ascii="Cascadia Mono" w:hAnsi="Cascadia Mono" w:cs="Cascadia Mono"/>
          <w:color w:val="008000"/>
          <w:kern w:val="0"/>
          <w:sz w:val="10"/>
          <w:szCs w:val="10"/>
        </w:rPr>
        <w:t>#trim one character</w:t>
      </w:r>
    </w:p>
    <w:p w14:paraId="456FDF99" w14:textId="63F586FC"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elif</w:t>
      </w:r>
      <w:r w:rsidRPr="00434ADA">
        <w:rPr>
          <w:rFonts w:ascii="Cascadia Mono" w:hAnsi="Cascadia Mono" w:cs="Cascadia Mono"/>
          <w:color w:val="000000"/>
          <w:kern w:val="0"/>
          <w:sz w:val="10"/>
          <w:szCs w:val="10"/>
        </w:rPr>
        <w:t>(to_add</w:t>
      </w:r>
      <w:r w:rsidR="00D166B1">
        <w:rPr>
          <w:rFonts w:ascii="Cascadia Mono" w:hAnsi="Cascadia Mono" w:cs="Cascadia Mono"/>
          <w:color w:val="000000"/>
          <w:kern w:val="0"/>
          <w:sz w:val="10"/>
          <w:szCs w:val="10"/>
        </w:rPr>
        <w:t>.lower()</w:t>
      </w:r>
      <w:r w:rsidRPr="00434ADA">
        <w:rPr>
          <w:rFonts w:ascii="Cascadia Mono" w:hAnsi="Cascadia Mono" w:cs="Cascadia Mono"/>
          <w:color w:val="000000"/>
          <w:kern w:val="0"/>
          <w:sz w:val="10"/>
          <w:szCs w:val="10"/>
        </w:rPr>
        <w:t xml:space="preserve"> == </w:t>
      </w:r>
      <w:r w:rsidRPr="00434ADA">
        <w:rPr>
          <w:rFonts w:ascii="Cascadia Mono" w:hAnsi="Cascadia Mono" w:cs="Cascadia Mono"/>
          <w:color w:val="A31515"/>
          <w:kern w:val="0"/>
          <w:sz w:val="10"/>
          <w:szCs w:val="10"/>
        </w:rPr>
        <w:t>"space"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#Else add space</w:t>
      </w:r>
    </w:p>
    <w:p w14:paraId="6FE1CDA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.current_message += </w:t>
      </w:r>
      <w:r w:rsidRPr="00434ADA">
        <w:rPr>
          <w:rFonts w:ascii="Cascadia Mono" w:hAnsi="Cascadia Mono" w:cs="Cascadia Mono"/>
          <w:color w:val="A31515"/>
          <w:kern w:val="0"/>
          <w:sz w:val="10"/>
          <w:szCs w:val="10"/>
        </w:rPr>
        <w:t>" "</w:t>
      </w:r>
    </w:p>
    <w:p w14:paraId="449AFD5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else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#Or the relevant character</w:t>
      </w:r>
    </w:p>
    <w:p w14:paraId="08F6010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.current_message += to_add</w:t>
      </w:r>
    </w:p>
    <w:p w14:paraId="6092E84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.generate_image()                                                       </w:t>
      </w:r>
      <w:r w:rsidRPr="00434ADA">
        <w:rPr>
          <w:rFonts w:ascii="Cascadia Mono" w:hAnsi="Cascadia Mono" w:cs="Cascadia Mono"/>
          <w:color w:val="008000"/>
          <w:kern w:val="0"/>
          <w:sz w:val="10"/>
          <w:szCs w:val="10"/>
        </w:rPr>
        <w:t>#Then update the image</w:t>
      </w:r>
    </w:p>
    <w:p w14:paraId="7EE69BA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6FED382B"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#Function to activate/deactivate the textbox</w:t>
      </w:r>
    </w:p>
    <w:p w14:paraId="7A90AAF3"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change_focus</w:t>
      </w:r>
      <w:r w:rsidRPr="00434ADA">
        <w:rPr>
          <w:rFonts w:ascii="Cascadia Mono" w:hAnsi="Cascadia Mono" w:cs="Cascadia Mono"/>
          <w:color w:val="000000"/>
          <w:kern w:val="0"/>
          <w:sz w:val="10"/>
          <w:szCs w:val="10"/>
        </w:rPr>
        <w:t>(self, new_state):</w:t>
      </w:r>
    </w:p>
    <w:p w14:paraId="1AFB2AA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.using = new_state                                                      </w:t>
      </w:r>
      <w:r w:rsidRPr="00434ADA">
        <w:rPr>
          <w:rFonts w:ascii="Cascadia Mono" w:hAnsi="Cascadia Mono" w:cs="Cascadia Mono"/>
          <w:color w:val="008000"/>
          <w:kern w:val="0"/>
          <w:sz w:val="10"/>
          <w:szCs w:val="10"/>
        </w:rPr>
        <w:t>#Change state</w:t>
      </w:r>
    </w:p>
    <w:p w14:paraId="30A13F8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.generate_image()                                                       </w:t>
      </w:r>
      <w:r w:rsidRPr="00434ADA">
        <w:rPr>
          <w:rFonts w:ascii="Cascadia Mono" w:hAnsi="Cascadia Mono" w:cs="Cascadia Mono"/>
          <w:color w:val="008000"/>
          <w:kern w:val="0"/>
          <w:sz w:val="10"/>
          <w:szCs w:val="10"/>
        </w:rPr>
        <w:t>#Then update the image</w:t>
      </w:r>
    </w:p>
    <w:p w14:paraId="350F3AF2"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24551707"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#Function to detect if a click started and ended in the textbox</w:t>
      </w:r>
    </w:p>
    <w:p w14:paraId="6F613B7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clicked</w:t>
      </w:r>
      <w:r w:rsidRPr="00434ADA">
        <w:rPr>
          <w:rFonts w:ascii="Cascadia Mono" w:hAnsi="Cascadia Mono" w:cs="Cascadia Mono"/>
          <w:color w:val="000000"/>
          <w:kern w:val="0"/>
          <w:sz w:val="10"/>
          <w:szCs w:val="10"/>
        </w:rPr>
        <w:t xml:space="preserve">(self, mouse_down: </w:t>
      </w:r>
      <w:r w:rsidRPr="00434ADA">
        <w:rPr>
          <w:rFonts w:ascii="Cascadia Mono" w:hAnsi="Cascadia Mono" w:cs="Cascadia Mono"/>
          <w:color w:val="2B91AF"/>
          <w:kern w:val="0"/>
          <w:sz w:val="10"/>
          <w:szCs w:val="10"/>
        </w:rPr>
        <w:t>bool</w:t>
      </w:r>
      <w:r w:rsidRPr="00434ADA">
        <w:rPr>
          <w:rFonts w:ascii="Cascadia Mono" w:hAnsi="Cascadia Mono" w:cs="Cascadia Mono"/>
          <w:color w:val="000000"/>
          <w:kern w:val="0"/>
          <w:sz w:val="10"/>
          <w:szCs w:val="10"/>
        </w:rPr>
        <w:t>, mouse_position):</w:t>
      </w:r>
    </w:p>
    <w:p w14:paraId="0033087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bounds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.position[0],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.position[0]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.size[0],                </w:t>
      </w:r>
      <w:r w:rsidRPr="00434ADA">
        <w:rPr>
          <w:rFonts w:ascii="Cascadia Mono" w:hAnsi="Cascadia Mono" w:cs="Cascadia Mono"/>
          <w:color w:val="008000"/>
          <w:kern w:val="0"/>
          <w:sz w:val="10"/>
          <w:szCs w:val="10"/>
        </w:rPr>
        <w:t>#The bounds of the textbox</w:t>
      </w:r>
    </w:p>
    <w:p w14:paraId="40D98F8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.position[1],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.position[1]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.size[1])</w:t>
      </w:r>
    </w:p>
    <w:p w14:paraId="7564325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(not click_in_bounds(mouse_position, bounds)):                            </w:t>
      </w:r>
      <w:r w:rsidRPr="00434ADA">
        <w:rPr>
          <w:rFonts w:ascii="Cascadia Mono" w:hAnsi="Cascadia Mono" w:cs="Cascadia Mono"/>
          <w:color w:val="008000"/>
          <w:kern w:val="0"/>
          <w:sz w:val="10"/>
          <w:szCs w:val="10"/>
        </w:rPr>
        <w:t>#If not in bounds</w:t>
      </w:r>
    </w:p>
    <w:p w14:paraId="1FED1FD6"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 </w:t>
      </w:r>
      <w:r w:rsidRPr="00434ADA">
        <w:rPr>
          <w:rFonts w:ascii="Cascadia Mono" w:hAnsi="Cascadia Mono" w:cs="Cascadia Mono"/>
          <w:color w:val="0000FF"/>
          <w:kern w:val="0"/>
          <w:sz w:val="10"/>
          <w:szCs w:val="10"/>
        </w:rPr>
        <w:t>False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#Unlatch</w:t>
      </w:r>
    </w:p>
    <w:p w14:paraId="66EB069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.change_focus(</w:t>
      </w:r>
      <w:r w:rsidRPr="00434ADA">
        <w:rPr>
          <w:rFonts w:ascii="Cascadia Mono" w:hAnsi="Cascadia Mono" w:cs="Cascadia Mono"/>
          <w:color w:val="0000FF"/>
          <w:kern w:val="0"/>
          <w:sz w:val="10"/>
          <w:szCs w:val="10"/>
        </w:rPr>
        <w:t>False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#Deactivate</w:t>
      </w:r>
    </w:p>
    <w:p w14:paraId="6167E0D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return</w:t>
      </w:r>
    </w:p>
    <w:p w14:paraId="692A3F3F"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14C9403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and not mouse_down):                                         </w:t>
      </w:r>
      <w:r w:rsidRPr="00434ADA">
        <w:rPr>
          <w:rFonts w:ascii="Cascadia Mono" w:hAnsi="Cascadia Mono" w:cs="Cascadia Mono"/>
          <w:color w:val="008000"/>
          <w:kern w:val="0"/>
          <w:sz w:val="10"/>
          <w:szCs w:val="10"/>
        </w:rPr>
        <w:t>#If latched and releasing mouse</w:t>
      </w:r>
    </w:p>
    <w:p w14:paraId="07B20A4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.change_focus(</w:t>
      </w:r>
      <w:r w:rsidRPr="00434ADA">
        <w:rPr>
          <w:rFonts w:ascii="Cascadia Mono" w:hAnsi="Cascadia Mono" w:cs="Cascadia Mono"/>
          <w:color w:val="0000FF"/>
          <w:kern w:val="0"/>
          <w:sz w:val="10"/>
          <w:szCs w:val="10"/>
        </w:rPr>
        <w:t>True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#Activate</w:t>
      </w:r>
    </w:p>
    <w:p w14:paraId="5441F0E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 </w:t>
      </w:r>
      <w:r w:rsidRPr="00434ADA">
        <w:rPr>
          <w:rFonts w:ascii="Cascadia Mono" w:hAnsi="Cascadia Mono" w:cs="Cascadia Mono"/>
          <w:color w:val="0000FF"/>
          <w:kern w:val="0"/>
          <w:sz w:val="10"/>
          <w:szCs w:val="10"/>
        </w:rPr>
        <w:t>False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#Unlatch</w:t>
      </w:r>
    </w:p>
    <w:p w14:paraId="00C3D252"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(mouse_down):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.active = </w:t>
      </w:r>
      <w:r w:rsidRPr="00434ADA">
        <w:rPr>
          <w:rFonts w:ascii="Cascadia Mono" w:hAnsi="Cascadia Mono" w:cs="Cascadia Mono"/>
          <w:color w:val="0000FF"/>
          <w:kern w:val="0"/>
          <w:sz w:val="10"/>
          <w:szCs w:val="10"/>
        </w:rPr>
        <w:t>True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#Else latch</w:t>
      </w:r>
    </w:p>
    <w:p w14:paraId="736845B0"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p>
    <w:p w14:paraId="0246701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#Function to read the keyboard inputs and add to the message</w:t>
      </w:r>
    </w:p>
    <w:p w14:paraId="6347112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def</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2B91AF"/>
          <w:kern w:val="0"/>
          <w:sz w:val="10"/>
          <w:szCs w:val="10"/>
        </w:rPr>
        <w:t>listen</w:t>
      </w:r>
      <w:r w:rsidRPr="00434ADA">
        <w:rPr>
          <w:rFonts w:ascii="Cascadia Mono" w:hAnsi="Cascadia Mono" w:cs="Cascadia Mono"/>
          <w:color w:val="000000"/>
          <w:kern w:val="0"/>
          <w:sz w:val="10"/>
          <w:szCs w:val="10"/>
        </w:rPr>
        <w:t xml:space="preserve">(self, this_key: </w:t>
      </w:r>
      <w:r w:rsidRPr="00434ADA">
        <w:rPr>
          <w:rFonts w:ascii="Cascadia Mono" w:hAnsi="Cascadia Mono" w:cs="Cascadia Mono"/>
          <w:color w:val="2B91AF"/>
          <w:kern w:val="0"/>
          <w:sz w:val="10"/>
          <w:szCs w:val="10"/>
        </w:rPr>
        <w:t>str</w:t>
      </w:r>
      <w:r w:rsidRPr="00434ADA">
        <w:rPr>
          <w:rFonts w:ascii="Cascadia Mono" w:hAnsi="Cascadia Mono" w:cs="Cascadia Mono"/>
          <w:color w:val="000000"/>
          <w:kern w:val="0"/>
          <w:sz w:val="10"/>
          <w:szCs w:val="10"/>
        </w:rPr>
        <w:t>):</w:t>
      </w:r>
    </w:p>
    <w:p w14:paraId="386AB7A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(this_key == </w:t>
      </w:r>
      <w:r w:rsidRPr="00434ADA">
        <w:rPr>
          <w:rFonts w:ascii="Cascadia Mono" w:hAnsi="Cascadia Mono" w:cs="Cascadia Mono"/>
          <w:color w:val="A31515"/>
          <w:kern w:val="0"/>
          <w:sz w:val="10"/>
          <w:szCs w:val="10"/>
        </w:rPr>
        <w:t>"caps lock"</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#If caps lock pressed</w:t>
      </w:r>
    </w:p>
    <w:p w14:paraId="7113628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.caps = not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.caps                                               </w:t>
      </w:r>
      <w:r w:rsidRPr="00434ADA">
        <w:rPr>
          <w:rFonts w:ascii="Cascadia Mono" w:hAnsi="Cascadia Mono" w:cs="Cascadia Mono"/>
          <w:color w:val="008000"/>
          <w:kern w:val="0"/>
          <w:sz w:val="10"/>
          <w:szCs w:val="10"/>
        </w:rPr>
        <w:t>#just invert the state of the caps lock</w:t>
      </w:r>
    </w:p>
    <w:p w14:paraId="0FB769A7"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return</w:t>
      </w:r>
    </w:p>
    <w:p w14:paraId="0A5CDD59"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#This is here to let you hold backspace down</w:t>
      </w:r>
    </w:p>
    <w:p w14:paraId="27A4633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keys = pygame.key.get_pressed()                                             </w:t>
      </w:r>
      <w:r w:rsidRPr="00434ADA">
        <w:rPr>
          <w:rFonts w:ascii="Cascadia Mono" w:hAnsi="Cascadia Mono" w:cs="Cascadia Mono"/>
          <w:color w:val="008000"/>
          <w:kern w:val="0"/>
          <w:sz w:val="10"/>
          <w:szCs w:val="10"/>
        </w:rPr>
        <w:t>#Get all the keys which are currently down</w:t>
      </w:r>
    </w:p>
    <w:p w14:paraId="687F248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deletable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.current_message != </w:t>
      </w:r>
      <w:r w:rsidRPr="00434ADA">
        <w:rPr>
          <w:rFonts w:ascii="Cascadia Mono" w:hAnsi="Cascadia Mono" w:cs="Cascadia Mono"/>
          <w:color w:val="A31515"/>
          <w:kern w:val="0"/>
          <w:sz w:val="10"/>
          <w:szCs w:val="10"/>
        </w:rPr>
        <w:t>""</w:t>
      </w:r>
      <w:r w:rsidRPr="00434ADA">
        <w:rPr>
          <w:rFonts w:ascii="Cascadia Mono" w:hAnsi="Cascadia Mono" w:cs="Cascadia Mono"/>
          <w:color w:val="000000"/>
          <w:kern w:val="0"/>
          <w:sz w:val="10"/>
          <w:szCs w:val="10"/>
        </w:rPr>
        <w:t xml:space="preserve"> and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.del_timer == 0              </w:t>
      </w:r>
      <w:r w:rsidRPr="00434ADA">
        <w:rPr>
          <w:rFonts w:ascii="Cascadia Mono" w:hAnsi="Cascadia Mono" w:cs="Cascadia Mono"/>
          <w:color w:val="008000"/>
          <w:kern w:val="0"/>
          <w:sz w:val="10"/>
          <w:szCs w:val="10"/>
        </w:rPr>
        <w:t>#Can only delete if there is message to delete</w:t>
      </w:r>
    </w:p>
    <w:p w14:paraId="70A9FA7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#and its been 5 frames</w:t>
      </w:r>
    </w:p>
    <w:p w14:paraId="43FA2E0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(keys[pygame.K_BACKSPACE] and deletable):                                 </w:t>
      </w:r>
      <w:r w:rsidRPr="00434ADA">
        <w:rPr>
          <w:rFonts w:ascii="Cascadia Mono" w:hAnsi="Cascadia Mono" w:cs="Cascadia Mono"/>
          <w:color w:val="008000"/>
          <w:kern w:val="0"/>
          <w:sz w:val="10"/>
          <w:szCs w:val="10"/>
        </w:rPr>
        <w:t>#If backspace down</w:t>
      </w:r>
    </w:p>
    <w:p w14:paraId="6FC5709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.del_timer = 5                                                      </w:t>
      </w:r>
      <w:r w:rsidRPr="00434ADA">
        <w:rPr>
          <w:rFonts w:ascii="Cascadia Mono" w:hAnsi="Cascadia Mono" w:cs="Cascadia Mono"/>
          <w:color w:val="008000"/>
          <w:kern w:val="0"/>
          <w:sz w:val="10"/>
          <w:szCs w:val="10"/>
        </w:rPr>
        <w:t>#Start the timer</w:t>
      </w:r>
    </w:p>
    <w:p w14:paraId="047CBF07"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.make_change(adding = </w:t>
      </w:r>
      <w:r w:rsidRPr="00434ADA">
        <w:rPr>
          <w:rFonts w:ascii="Cascadia Mono" w:hAnsi="Cascadia Mono" w:cs="Cascadia Mono"/>
          <w:color w:val="0000FF"/>
          <w:kern w:val="0"/>
          <w:sz w:val="10"/>
          <w:szCs w:val="10"/>
        </w:rPr>
        <w:t>False</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#Then remove a character (using the function)</w:t>
      </w:r>
    </w:p>
    <w:p w14:paraId="40B91A5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return</w:t>
      </w:r>
    </w:p>
    <w:p w14:paraId="1833D77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17DEC17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len</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.current_message) ==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.max_length): </w:t>
      </w:r>
      <w:r w:rsidRPr="00434ADA">
        <w:rPr>
          <w:rFonts w:ascii="Cascadia Mono" w:hAnsi="Cascadia Mono" w:cs="Cascadia Mono"/>
          <w:color w:val="0000FF"/>
          <w:kern w:val="0"/>
          <w:sz w:val="10"/>
          <w:szCs w:val="10"/>
        </w:rPr>
        <w:t>return</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#Can't add to a full textbox</w:t>
      </w:r>
    </w:p>
    <w:p w14:paraId="57B17B2D"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 xml:space="preserve">(this_key not in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.valid_keys): </w:t>
      </w:r>
      <w:r w:rsidRPr="00434ADA">
        <w:rPr>
          <w:rFonts w:ascii="Cascadia Mono" w:hAnsi="Cascadia Mono" w:cs="Cascadia Mono"/>
          <w:color w:val="0000FF"/>
          <w:kern w:val="0"/>
          <w:sz w:val="10"/>
          <w:szCs w:val="10"/>
        </w:rPr>
        <w:t>return</w:t>
      </w: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8000"/>
          <w:kern w:val="0"/>
          <w:sz w:val="10"/>
          <w:szCs w:val="10"/>
        </w:rPr>
        <w:t>#Can't add an invalid character (see above)</w:t>
      </w:r>
    </w:p>
    <w:p w14:paraId="4ECF51FA"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0288BB7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shift = keys[pygame.K_RSHIFT] or keys[pygame.K_LSHIFT]                      </w:t>
      </w:r>
      <w:r w:rsidRPr="00434ADA">
        <w:rPr>
          <w:rFonts w:ascii="Cascadia Mono" w:hAnsi="Cascadia Mono" w:cs="Cascadia Mono"/>
          <w:color w:val="008000"/>
          <w:kern w:val="0"/>
          <w:sz w:val="10"/>
          <w:szCs w:val="10"/>
        </w:rPr>
        <w:t>#Check if a shift key is down</w:t>
      </w:r>
    </w:p>
    <w:p w14:paraId="528D71D1"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17543CBE"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if</w:t>
      </w:r>
      <w:r w:rsidRPr="00434ADA">
        <w:rPr>
          <w:rFonts w:ascii="Cascadia Mono" w:hAnsi="Cascadia Mono" w:cs="Cascadia Mono"/>
          <w:color w:val="000000"/>
          <w:kern w:val="0"/>
          <w:sz w:val="10"/>
          <w:szCs w:val="10"/>
        </w:rPr>
        <w:t>(</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.caps ^ shift):                                                      </w:t>
      </w:r>
      <w:r w:rsidRPr="00434ADA">
        <w:rPr>
          <w:rFonts w:ascii="Cascadia Mono" w:hAnsi="Cascadia Mono" w:cs="Cascadia Mono"/>
          <w:color w:val="008000"/>
          <w:kern w:val="0"/>
          <w:sz w:val="10"/>
          <w:szCs w:val="10"/>
        </w:rPr>
        <w:t>#Bitwise XOR of caps lock and shift</w:t>
      </w:r>
    </w:p>
    <w:p w14:paraId="15AAF907"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to_add = this_key.upper()                                               </w:t>
      </w:r>
      <w:r w:rsidRPr="00434ADA">
        <w:rPr>
          <w:rFonts w:ascii="Cascadia Mono" w:hAnsi="Cascadia Mono" w:cs="Cascadia Mono"/>
          <w:color w:val="008000"/>
          <w:kern w:val="0"/>
          <w:sz w:val="10"/>
          <w:szCs w:val="10"/>
        </w:rPr>
        <w:t>#Upper case</w:t>
      </w:r>
    </w:p>
    <w:p w14:paraId="5B203744"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else</w:t>
      </w:r>
      <w:r w:rsidRPr="00434ADA">
        <w:rPr>
          <w:rFonts w:ascii="Cascadia Mono" w:hAnsi="Cascadia Mono" w:cs="Cascadia Mono"/>
          <w:color w:val="000000"/>
          <w:kern w:val="0"/>
          <w:sz w:val="10"/>
          <w:szCs w:val="10"/>
        </w:rPr>
        <w:t>:</w:t>
      </w:r>
    </w:p>
    <w:p w14:paraId="7DF50E9B"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to_add = this_key                                                       </w:t>
      </w:r>
      <w:r w:rsidRPr="00434ADA">
        <w:rPr>
          <w:rFonts w:ascii="Cascadia Mono" w:hAnsi="Cascadia Mono" w:cs="Cascadia Mono"/>
          <w:color w:val="008000"/>
          <w:kern w:val="0"/>
          <w:sz w:val="10"/>
          <w:szCs w:val="10"/>
        </w:rPr>
        <w:t>#Lower case</w:t>
      </w:r>
    </w:p>
    <w:p w14:paraId="3D3E4785"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194A92DC"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r w:rsidRPr="00434ADA">
        <w:rPr>
          <w:rFonts w:ascii="Cascadia Mono" w:hAnsi="Cascadia Mono" w:cs="Cascadia Mono"/>
          <w:color w:val="0000FF"/>
          <w:kern w:val="0"/>
          <w:sz w:val="10"/>
          <w:szCs w:val="10"/>
        </w:rPr>
        <w:t>self</w:t>
      </w:r>
      <w:r w:rsidRPr="00434ADA">
        <w:rPr>
          <w:rFonts w:ascii="Cascadia Mono" w:hAnsi="Cascadia Mono" w:cs="Cascadia Mono"/>
          <w:color w:val="000000"/>
          <w:kern w:val="0"/>
          <w:sz w:val="10"/>
          <w:szCs w:val="10"/>
        </w:rPr>
        <w:t xml:space="preserve">.make_change(to_add = to_add)                                           </w:t>
      </w:r>
      <w:r w:rsidRPr="00434ADA">
        <w:rPr>
          <w:rFonts w:ascii="Cascadia Mono" w:hAnsi="Cascadia Mono" w:cs="Cascadia Mono"/>
          <w:color w:val="008000"/>
          <w:kern w:val="0"/>
          <w:sz w:val="10"/>
          <w:szCs w:val="10"/>
        </w:rPr>
        <w:t>#Then make the change</w:t>
      </w:r>
    </w:p>
    <w:p w14:paraId="5CF0B7B8" w14:textId="77777777" w:rsidR="00434ADA" w:rsidRPr="00434ADA" w:rsidRDefault="00434ADA" w:rsidP="00434ADA">
      <w:pPr>
        <w:autoSpaceDE w:val="0"/>
        <w:autoSpaceDN w:val="0"/>
        <w:adjustRightInd w:val="0"/>
        <w:spacing w:after="0" w:line="240" w:lineRule="auto"/>
        <w:rPr>
          <w:rFonts w:ascii="Cascadia Mono" w:hAnsi="Cascadia Mono" w:cs="Cascadia Mono"/>
          <w:color w:val="000000"/>
          <w:kern w:val="0"/>
          <w:sz w:val="10"/>
          <w:szCs w:val="10"/>
        </w:rPr>
      </w:pPr>
      <w:r w:rsidRPr="00434ADA">
        <w:rPr>
          <w:rFonts w:ascii="Cascadia Mono" w:hAnsi="Cascadia Mono" w:cs="Cascadia Mono"/>
          <w:color w:val="000000"/>
          <w:kern w:val="0"/>
          <w:sz w:val="10"/>
          <w:szCs w:val="10"/>
        </w:rPr>
        <w:t xml:space="preserve">            </w:t>
      </w:r>
    </w:p>
    <w:p w14:paraId="3659E8A0" w14:textId="00AC0655" w:rsidR="00E7323A" w:rsidRPr="00E7323A" w:rsidRDefault="00E7323A" w:rsidP="00E7323A"/>
    <w:p w14:paraId="1D7339A7" w14:textId="768A1533" w:rsidR="001203FF" w:rsidRDefault="001203FF" w:rsidP="001203FF">
      <w:pPr>
        <w:pStyle w:val="Heading2"/>
      </w:pPr>
      <w:bookmarkStart w:id="268" w:name="_Toc189728646"/>
      <w:bookmarkStart w:id="269" w:name="_Toc194763332"/>
      <w:r>
        <w:t>3.5 UI Screens</w:t>
      </w:r>
      <w:bookmarkEnd w:id="268"/>
      <w:bookmarkEnd w:id="269"/>
    </w:p>
    <w:p w14:paraId="042838B8" w14:textId="5DE24728" w:rsidR="00E7323A" w:rsidRDefault="00E7323A" w:rsidP="00E7323A">
      <w:pPr>
        <w:pStyle w:val="Heading3"/>
      </w:pPr>
      <w:bookmarkStart w:id="270" w:name="_Toc189728647"/>
      <w:bookmarkStart w:id="271" w:name="_Toc194763333"/>
      <w:r>
        <w:t>3.5.1 Home_Screen_UI.py</w:t>
      </w:r>
      <w:bookmarkEnd w:id="270"/>
      <w:bookmarkEnd w:id="271"/>
    </w:p>
    <w:p w14:paraId="56E658D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###IMPORTS###</w:t>
      </w:r>
    </w:p>
    <w:p w14:paraId="5DEB704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Sprite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Sprite</w:t>
      </w:r>
    </w:p>
    <w:p w14:paraId="2C3FE9E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Button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Button</w:t>
      </w:r>
    </w:p>
    <w:p w14:paraId="2AFE0C8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Common_Functions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text_to_image</w:t>
      </w:r>
    </w:p>
    <w:p w14:paraId="6F33724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pygame</w:t>
      </w:r>
    </w:p>
    <w:p w14:paraId="23B4FD51"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7166E45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#Function to generate the UI for the home screen</w:t>
      </w:r>
    </w:p>
    <w:p w14:paraId="1351D3B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generate_UI</w:t>
      </w:r>
      <w:r w:rsidRPr="00E821DB">
        <w:rPr>
          <w:rFonts w:ascii="Cascadia Mono" w:hAnsi="Cascadia Mono" w:cs="Cascadia Mono"/>
          <w:color w:val="000000"/>
          <w:kern w:val="0"/>
          <w:sz w:val="10"/>
          <w:szCs w:val="10"/>
        </w:rPr>
        <w:t xml:space="preserve">(change_screen)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4534CB1B"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1560B5A9"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Elements:</w:t>
      </w:r>
    </w:p>
    <w:p w14:paraId="3A25C89F"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-Title</w:t>
      </w:r>
    </w:p>
    <w:p w14:paraId="568E4664"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-File Select Button</w:t>
      </w:r>
    </w:p>
    <w:p w14:paraId="2B2F40DF"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-Level Select Button</w:t>
      </w:r>
    </w:p>
    <w:p w14:paraId="4ED87CF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t xml:space="preserve">    '''</w:t>
      </w:r>
    </w:p>
    <w:p w14:paraId="623F9E7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big_font = pygame.font.SysFont(</w:t>
      </w:r>
      <w:r w:rsidRPr="00E821DB">
        <w:rPr>
          <w:rFonts w:ascii="Cascadia Mono" w:hAnsi="Cascadia Mono" w:cs="Cascadia Mono"/>
          <w:color w:val="A31515"/>
          <w:kern w:val="0"/>
          <w:sz w:val="10"/>
          <w:szCs w:val="10"/>
        </w:rPr>
        <w:t>"Arial"</w:t>
      </w:r>
      <w:r w:rsidRPr="00E821DB">
        <w:rPr>
          <w:rFonts w:ascii="Cascadia Mono" w:hAnsi="Cascadia Mono" w:cs="Cascadia Mono"/>
          <w:color w:val="000000"/>
          <w:kern w:val="0"/>
          <w:sz w:val="10"/>
          <w:szCs w:val="10"/>
        </w:rPr>
        <w:t xml:space="preserve">, 72)                             </w:t>
      </w:r>
      <w:r w:rsidRPr="00E821DB">
        <w:rPr>
          <w:rFonts w:ascii="Cascadia Mono" w:hAnsi="Cascadia Mono" w:cs="Cascadia Mono"/>
          <w:color w:val="008000"/>
          <w:kern w:val="0"/>
          <w:sz w:val="10"/>
          <w:szCs w:val="10"/>
        </w:rPr>
        <w:t>#Load the Arial 72 font for the title</w:t>
      </w:r>
    </w:p>
    <w:p w14:paraId="3DAE5F85"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lil_font = pygame.font.SysFont(</w:t>
      </w:r>
      <w:r w:rsidRPr="00E821DB">
        <w:rPr>
          <w:rFonts w:ascii="Cascadia Mono" w:hAnsi="Cascadia Mono" w:cs="Cascadia Mono"/>
          <w:color w:val="A31515"/>
          <w:kern w:val="0"/>
          <w:sz w:val="10"/>
          <w:szCs w:val="10"/>
        </w:rPr>
        <w:t>"Arial"</w:t>
      </w:r>
      <w:r w:rsidRPr="00E821DB">
        <w:rPr>
          <w:rFonts w:ascii="Cascadia Mono" w:hAnsi="Cascadia Mono" w:cs="Cascadia Mono"/>
          <w:color w:val="000000"/>
          <w:kern w:val="0"/>
          <w:sz w:val="10"/>
          <w:szCs w:val="10"/>
        </w:rPr>
        <w:t xml:space="preserve">, 48)                             </w:t>
      </w:r>
      <w:r w:rsidRPr="00E821DB">
        <w:rPr>
          <w:rFonts w:ascii="Cascadia Mono" w:hAnsi="Cascadia Mono" w:cs="Cascadia Mono"/>
          <w:color w:val="008000"/>
          <w:kern w:val="0"/>
          <w:sz w:val="10"/>
          <w:szCs w:val="10"/>
        </w:rPr>
        <w:t>#Load the Arial 48 font for the buttons</w:t>
      </w:r>
    </w:p>
    <w:p w14:paraId="65933E91"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5CD424E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title_img = big_font.render(</w:t>
      </w:r>
      <w:r w:rsidRPr="00E821DB">
        <w:rPr>
          <w:rFonts w:ascii="Cascadia Mono" w:hAnsi="Cascadia Mono" w:cs="Cascadia Mono"/>
          <w:color w:val="A31515"/>
          <w:kern w:val="0"/>
          <w:sz w:val="10"/>
          <w:szCs w:val="10"/>
        </w:rPr>
        <w:t>"GAME GAME"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(255,255,255))           </w:t>
      </w:r>
      <w:r w:rsidRPr="00E821DB">
        <w:rPr>
          <w:rFonts w:ascii="Cascadia Mono" w:hAnsi="Cascadia Mono" w:cs="Cascadia Mono"/>
          <w:color w:val="008000"/>
          <w:kern w:val="0"/>
          <w:sz w:val="10"/>
          <w:szCs w:val="10"/>
        </w:rPr>
        <w:t>#Create an image for the title, and two buttons</w:t>
      </w:r>
    </w:p>
    <w:p w14:paraId="519999A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files_img = text_to_image(lil_font, </w:t>
      </w:r>
      <w:r w:rsidRPr="00E821DB">
        <w:rPr>
          <w:rFonts w:ascii="Cascadia Mono" w:hAnsi="Cascadia Mono" w:cs="Cascadia Mono"/>
          <w:color w:val="A31515"/>
          <w:kern w:val="0"/>
          <w:sz w:val="10"/>
          <w:szCs w:val="10"/>
        </w:rPr>
        <w:t>"FILE SELECT"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(101,254,95))</w:t>
      </w:r>
    </w:p>
    <w:p w14:paraId="0CA8515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levels_img = text_to_image(lil_font,</w:t>
      </w:r>
      <w:r w:rsidRPr="00E821DB">
        <w:rPr>
          <w:rFonts w:ascii="Cascadia Mono" w:hAnsi="Cascadia Mono" w:cs="Cascadia Mono"/>
          <w:color w:val="A31515"/>
          <w:kern w:val="0"/>
          <w:sz w:val="10"/>
          <w:szCs w:val="10"/>
        </w:rPr>
        <w:t>"LEVEL EDITOR"</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(255,0,0))</w:t>
      </w:r>
    </w:p>
    <w:p w14:paraId="30446C5D"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4BFE00C1"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lblTitle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 xml:space="preserve">((200,50), title_img)                                  </w:t>
      </w:r>
      <w:r w:rsidRPr="00E821DB">
        <w:rPr>
          <w:rFonts w:ascii="Cascadia Mono" w:hAnsi="Cascadia Mono" w:cs="Cascadia Mono"/>
          <w:color w:val="008000"/>
          <w:kern w:val="0"/>
          <w:sz w:val="10"/>
          <w:szCs w:val="10"/>
        </w:rPr>
        <w:t>#Instantiate a Sprite for the title</w:t>
      </w:r>
    </w:p>
    <w:p w14:paraId="6A6FC533"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btnFiles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((265,200), files_img, change_screen, </w:t>
      </w:r>
      <w:r w:rsidRPr="00E821DB">
        <w:rPr>
          <w:rFonts w:ascii="Cascadia Mono" w:hAnsi="Cascadia Mono" w:cs="Cascadia Mono"/>
          <w:color w:val="A31515"/>
          <w:kern w:val="0"/>
          <w:sz w:val="10"/>
          <w:szCs w:val="10"/>
        </w:rPr>
        <w:t>"#FILES"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two buttons</w:t>
      </w:r>
    </w:p>
    <w:p w14:paraId="5CED349B"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btnLevels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((250,290), levels_img, change_screen, </w:t>
      </w:r>
      <w:r w:rsidRPr="00E821DB">
        <w:rPr>
          <w:rFonts w:ascii="Cascadia Mono" w:hAnsi="Cascadia Mono" w:cs="Cascadia Mono"/>
          <w:color w:val="A31515"/>
          <w:kern w:val="0"/>
          <w:sz w:val="10"/>
          <w:szCs w:val="10"/>
        </w:rPr>
        <w:t>"#LEVELS"</w:t>
      </w:r>
      <w:r w:rsidRPr="00E821DB">
        <w:rPr>
          <w:rFonts w:ascii="Cascadia Mono" w:hAnsi="Cascadia Mono" w:cs="Cascadia Mono"/>
          <w:color w:val="000000"/>
          <w:kern w:val="0"/>
          <w:sz w:val="10"/>
          <w:szCs w:val="10"/>
        </w:rPr>
        <w:t>)</w:t>
      </w:r>
    </w:p>
    <w:p w14:paraId="1307FA8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3423975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[lblTitle, btnFiles, btnLevels]                                  </w:t>
      </w:r>
      <w:r w:rsidRPr="00E821DB">
        <w:rPr>
          <w:rFonts w:ascii="Cascadia Mono" w:hAnsi="Cascadia Mono" w:cs="Cascadia Mono"/>
          <w:color w:val="008000"/>
          <w:kern w:val="0"/>
          <w:sz w:val="10"/>
          <w:szCs w:val="10"/>
        </w:rPr>
        <w:t>#Return the elements</w:t>
      </w:r>
    </w:p>
    <w:p w14:paraId="50F11D12" w14:textId="3E167F06" w:rsidR="00F12DD6" w:rsidRPr="00F12DD6" w:rsidRDefault="00F12DD6" w:rsidP="00F12DD6"/>
    <w:p w14:paraId="4A112EC1" w14:textId="59F8F953" w:rsidR="00E7323A" w:rsidRDefault="00E7323A" w:rsidP="00E7323A">
      <w:pPr>
        <w:pStyle w:val="Heading3"/>
      </w:pPr>
      <w:bookmarkStart w:id="272" w:name="_Toc189728648"/>
      <w:bookmarkStart w:id="273" w:name="_Toc194763334"/>
      <w:r>
        <w:lastRenderedPageBreak/>
        <w:t>3.5.</w:t>
      </w:r>
      <w:r w:rsidR="002A6900">
        <w:t>2</w:t>
      </w:r>
      <w:r>
        <w:t xml:space="preserve"> </w:t>
      </w:r>
      <w:r w:rsidR="00594608">
        <w:t>Files</w:t>
      </w:r>
      <w:r>
        <w:t>_Screen_UI.py</w:t>
      </w:r>
      <w:bookmarkEnd w:id="272"/>
      <w:bookmarkEnd w:id="273"/>
    </w:p>
    <w:p w14:paraId="6625A145"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###IMPORTS###</w:t>
      </w:r>
    </w:p>
    <w:p w14:paraId="4CA8B6E5"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Button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Button</w:t>
      </w:r>
    </w:p>
    <w:p w14:paraId="7F7D5F6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Textbox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Textbox</w:t>
      </w:r>
    </w:p>
    <w:p w14:paraId="07C302EA"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Common_Functions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text_to_image</w:t>
      </w:r>
    </w:p>
    <w:p w14:paraId="5F53798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pygame</w:t>
      </w:r>
    </w:p>
    <w:p w14:paraId="206A754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2F211B73"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#Function to generate the UI for the file select screen</w:t>
      </w:r>
    </w:p>
    <w:p w14:paraId="2426E6A4"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generate_UI</w:t>
      </w:r>
      <w:r w:rsidRPr="00E821DB">
        <w:rPr>
          <w:rFonts w:ascii="Cascadia Mono" w:hAnsi="Cascadia Mono" w:cs="Cascadia Mono"/>
          <w:color w:val="000000"/>
          <w:kern w:val="0"/>
          <w:sz w:val="10"/>
          <w:szCs w:val="10"/>
        </w:rPr>
        <w:t xml:space="preserve">(change_screen)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036AEF95"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3875DDFA"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Elements:</w:t>
      </w:r>
    </w:p>
    <w:p w14:paraId="1CD1982A"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-Return Button</w:t>
      </w:r>
    </w:p>
    <w:p w14:paraId="2FC73CA7"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-List of save file buttons</w:t>
      </w:r>
    </w:p>
    <w:p w14:paraId="096EB1C1"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-Delete Button</w:t>
      </w:r>
    </w:p>
    <w:p w14:paraId="76A5FFD8"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t xml:space="preserve">    '''</w:t>
      </w:r>
    </w:p>
    <w:p w14:paraId="5954ED4A"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return_img = pygame.image.load(</w:t>
      </w:r>
      <w:r w:rsidRPr="00E821DB">
        <w:rPr>
          <w:rFonts w:ascii="Cascadia Mono" w:hAnsi="Cascadia Mono" w:cs="Cascadia Mono"/>
          <w:color w:val="A31515"/>
          <w:kern w:val="0"/>
          <w:sz w:val="10"/>
          <w:szCs w:val="10"/>
        </w:rPr>
        <w:t>'Images/return_button.png'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#Load the return, heart, and health bar images</w:t>
      </w:r>
    </w:p>
    <w:p w14:paraId="2A20186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heart_img = pygame.image.load(</w:t>
      </w:r>
      <w:r w:rsidRPr="00E821DB">
        <w:rPr>
          <w:rFonts w:ascii="Cascadia Mono" w:hAnsi="Cascadia Mono" w:cs="Cascadia Mono"/>
          <w:color w:val="A31515"/>
          <w:kern w:val="0"/>
          <w:sz w:val="10"/>
          <w:szCs w:val="10"/>
        </w:rPr>
        <w:t>'Images/heart.png'</w:t>
      </w:r>
      <w:r w:rsidRPr="00E821DB">
        <w:rPr>
          <w:rFonts w:ascii="Cascadia Mono" w:hAnsi="Cascadia Mono" w:cs="Cascadia Mono"/>
          <w:color w:val="000000"/>
          <w:kern w:val="0"/>
          <w:sz w:val="10"/>
          <w:szCs w:val="10"/>
        </w:rPr>
        <w:t>).convert_alpha()</w:t>
      </w:r>
    </w:p>
    <w:p w14:paraId="2C553688"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bar_img = pygame.image.load(</w:t>
      </w:r>
      <w:r w:rsidRPr="00E821DB">
        <w:rPr>
          <w:rFonts w:ascii="Cascadia Mono" w:hAnsi="Cascadia Mono" w:cs="Cascadia Mono"/>
          <w:color w:val="A31515"/>
          <w:kern w:val="0"/>
          <w:sz w:val="10"/>
          <w:szCs w:val="10"/>
        </w:rPr>
        <w:t>'Images/health.png'</w:t>
      </w:r>
      <w:r w:rsidRPr="00E821DB">
        <w:rPr>
          <w:rFonts w:ascii="Cascadia Mono" w:hAnsi="Cascadia Mono" w:cs="Cascadia Mono"/>
          <w:color w:val="000000"/>
          <w:kern w:val="0"/>
          <w:sz w:val="10"/>
          <w:szCs w:val="10"/>
        </w:rPr>
        <w:t>).convert()</w:t>
      </w:r>
    </w:p>
    <w:p w14:paraId="5C19D6B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664E5BF4"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btnReturn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((0,0), return_img, change_screen, </w:t>
      </w:r>
      <w:r w:rsidRPr="00E821DB">
        <w:rPr>
          <w:rFonts w:ascii="Cascadia Mono" w:hAnsi="Cascadia Mono" w:cs="Cascadia Mono"/>
          <w:color w:val="A31515"/>
          <w:kern w:val="0"/>
          <w:sz w:val="10"/>
          <w:szCs w:val="10"/>
        </w:rPr>
        <w:t>"#HOME"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return button</w:t>
      </w:r>
    </w:p>
    <w:p w14:paraId="672A920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67320AEF"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font = pygame.font.SysFont(</w:t>
      </w:r>
      <w:r w:rsidRPr="00E821DB">
        <w:rPr>
          <w:rFonts w:ascii="Cascadia Mono" w:hAnsi="Cascadia Mono" w:cs="Cascadia Mono"/>
          <w:color w:val="A31515"/>
          <w:kern w:val="0"/>
          <w:sz w:val="10"/>
          <w:szCs w:val="10"/>
        </w:rPr>
        <w:t>"Arial"</w:t>
      </w:r>
      <w:r w:rsidRPr="00E821DB">
        <w:rPr>
          <w:rFonts w:ascii="Cascadia Mono" w:hAnsi="Cascadia Mono" w:cs="Cascadia Mono"/>
          <w:color w:val="000000"/>
          <w:kern w:val="0"/>
          <w:sz w:val="10"/>
          <w:szCs w:val="10"/>
        </w:rPr>
        <w:t xml:space="preserve">, 54)                                     </w:t>
      </w:r>
      <w:r w:rsidRPr="00E821DB">
        <w:rPr>
          <w:rFonts w:ascii="Cascadia Mono" w:hAnsi="Cascadia Mono" w:cs="Cascadia Mono"/>
          <w:color w:val="008000"/>
          <w:kern w:val="0"/>
          <w:sz w:val="10"/>
          <w:szCs w:val="10"/>
        </w:rPr>
        <w:t>#Load the Arial 54 font</w:t>
      </w:r>
    </w:p>
    <w:p w14:paraId="05DA699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fg, bg = (0,0,0), (0,160,255)                                               </w:t>
      </w:r>
      <w:r w:rsidRPr="00E821DB">
        <w:rPr>
          <w:rFonts w:ascii="Cascadia Mono" w:hAnsi="Cascadia Mono" w:cs="Cascadia Mono"/>
          <w:color w:val="008000"/>
          <w:kern w:val="0"/>
          <w:sz w:val="10"/>
          <w:szCs w:val="10"/>
        </w:rPr>
        <w:t>#Black Foreground, Blue Background</w:t>
      </w:r>
    </w:p>
    <w:p w14:paraId="27117583"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saves = </w:t>
      </w:r>
      <w:r w:rsidRPr="00E821DB">
        <w:rPr>
          <w:rFonts w:ascii="Cascadia Mono" w:hAnsi="Cascadia Mono" w:cs="Cascadia Mono"/>
          <w:color w:val="0000FF"/>
          <w:kern w:val="0"/>
          <w:sz w:val="10"/>
          <w:szCs w:val="10"/>
        </w:rPr>
        <w:t>open</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"save_data.txt"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"r"</w:t>
      </w:r>
      <w:r w:rsidRPr="00E821DB">
        <w:rPr>
          <w:rFonts w:ascii="Cascadia Mono" w:hAnsi="Cascadia Mono" w:cs="Cascadia Mono"/>
          <w:color w:val="000000"/>
          <w:kern w:val="0"/>
          <w:sz w:val="10"/>
          <w:szCs w:val="10"/>
        </w:rPr>
        <w:t>).read().split(</w:t>
      </w:r>
      <w:r w:rsidRPr="00E821DB">
        <w:rPr>
          <w:rFonts w:ascii="Cascadia Mono" w:hAnsi="Cascadia Mono" w:cs="Cascadia Mono"/>
          <w:color w:val="A31515"/>
          <w:kern w:val="0"/>
          <w:sz w:val="10"/>
          <w:szCs w:val="10"/>
        </w:rPr>
        <w:t>"\n"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#Load the save data file</w:t>
      </w:r>
    </w:p>
    <w:p w14:paraId="63D5EA25"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save_btn_list = [</w:t>
      </w:r>
      <w:r w:rsidRPr="00E821DB">
        <w:rPr>
          <w:rFonts w:ascii="Cascadia Mono" w:hAnsi="Cascadia Mono" w:cs="Cascadia Mono"/>
          <w:color w:val="0000FF"/>
          <w:kern w:val="0"/>
          <w:sz w:val="10"/>
          <w:szCs w:val="10"/>
        </w:rPr>
        <w:t>None</w:t>
      </w:r>
      <w:r w:rsidRPr="00E821DB">
        <w:rPr>
          <w:rFonts w:ascii="Cascadia Mono" w:hAnsi="Cascadia Mono" w:cs="Cascadia Mono"/>
          <w:color w:val="000000"/>
          <w:kern w:val="0"/>
          <w:sz w:val="10"/>
          <w:szCs w:val="10"/>
        </w:rPr>
        <w:t>] * 3</w:t>
      </w:r>
    </w:p>
    <w:p w14:paraId="20847931"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save_found = </w:t>
      </w:r>
      <w:r w:rsidRPr="00E821DB">
        <w:rPr>
          <w:rFonts w:ascii="Cascadia Mono" w:hAnsi="Cascadia Mono" w:cs="Cascadia Mono"/>
          <w:color w:val="0000FF"/>
          <w:kern w:val="0"/>
          <w:sz w:val="10"/>
          <w:szCs w:val="10"/>
        </w:rPr>
        <w:t>False</w:t>
      </w:r>
    </w:p>
    <w:p w14:paraId="152A07E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for</w:t>
      </w:r>
      <w:r w:rsidRPr="00E821DB">
        <w:rPr>
          <w:rFonts w:ascii="Cascadia Mono" w:hAnsi="Cascadia Mono" w:cs="Cascadia Mono"/>
          <w:color w:val="000000"/>
          <w:kern w:val="0"/>
          <w:sz w:val="10"/>
          <w:szCs w:val="10"/>
        </w:rPr>
        <w:t xml:space="preserve"> x, save </w:t>
      </w:r>
      <w:r w:rsidRPr="00E821DB">
        <w:rPr>
          <w:rFonts w:ascii="Cascadia Mono" w:hAnsi="Cascadia Mono" w:cs="Cascadia Mono"/>
          <w:color w:val="0000FF"/>
          <w:kern w:val="0"/>
          <w:sz w:val="10"/>
          <w:szCs w:val="10"/>
        </w:rPr>
        <w:t>in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enumerate</w:t>
      </w:r>
      <w:r w:rsidRPr="00E821DB">
        <w:rPr>
          <w:rFonts w:ascii="Cascadia Mono" w:hAnsi="Cascadia Mono" w:cs="Cascadia Mono"/>
          <w:color w:val="000000"/>
          <w:kern w:val="0"/>
          <w:sz w:val="10"/>
          <w:szCs w:val="10"/>
        </w:rPr>
        <w:t xml:space="preserve">(saves):                                            </w:t>
      </w:r>
      <w:r w:rsidRPr="00E821DB">
        <w:rPr>
          <w:rFonts w:ascii="Cascadia Mono" w:hAnsi="Cascadia Mono" w:cs="Cascadia Mono"/>
          <w:color w:val="008000"/>
          <w:kern w:val="0"/>
          <w:sz w:val="10"/>
          <w:szCs w:val="10"/>
        </w:rPr>
        <w:t>#For each save file</w:t>
      </w:r>
    </w:p>
    <w:p w14:paraId="087EA84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position = (34, 152 + 80 * x)                                           </w:t>
      </w:r>
      <w:r w:rsidRPr="00E821DB">
        <w:rPr>
          <w:rFonts w:ascii="Cascadia Mono" w:hAnsi="Cascadia Mono" w:cs="Cascadia Mono"/>
          <w:color w:val="008000"/>
          <w:kern w:val="0"/>
          <w:sz w:val="10"/>
          <w:szCs w:val="10"/>
        </w:rPr>
        <w:t>#Determine its position</w:t>
      </w:r>
    </w:p>
    <w:p w14:paraId="7E0A607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6F23A9AB"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parts = save.split(</w:t>
      </w:r>
      <w:r w:rsidRPr="00E821DB">
        <w:rPr>
          <w:rFonts w:ascii="Cascadia Mono" w:hAnsi="Cascadia Mono" w:cs="Cascadia Mono"/>
          <w:color w:val="A31515"/>
          <w:kern w:val="0"/>
          <w:sz w:val="10"/>
          <w:szCs w:val="10"/>
        </w:rPr>
        <w:t>", "</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#Separate the parts of the save file</w:t>
      </w:r>
    </w:p>
    <w:p w14:paraId="4630E973"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5D78C30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 = pygame.</w:t>
      </w:r>
      <w:r w:rsidRPr="00E821DB">
        <w:rPr>
          <w:rFonts w:ascii="Cascadia Mono" w:hAnsi="Cascadia Mono" w:cs="Cascadia Mono"/>
          <w:color w:val="2B91AF"/>
          <w:kern w:val="0"/>
          <w:sz w:val="10"/>
          <w:szCs w:val="10"/>
        </w:rPr>
        <w:t>Surface</w:t>
      </w:r>
      <w:r w:rsidRPr="00E821DB">
        <w:rPr>
          <w:rFonts w:ascii="Cascadia Mono" w:hAnsi="Cascadia Mono" w:cs="Cascadia Mono"/>
          <w:color w:val="000000"/>
          <w:kern w:val="0"/>
          <w:sz w:val="10"/>
          <w:szCs w:val="10"/>
        </w:rPr>
        <w:t xml:space="preserve">((700,64))                                     </w:t>
      </w:r>
      <w:r w:rsidRPr="00E821DB">
        <w:rPr>
          <w:rFonts w:ascii="Cascadia Mono" w:hAnsi="Cascadia Mono" w:cs="Cascadia Mono"/>
          <w:color w:val="008000"/>
          <w:kern w:val="0"/>
          <w:sz w:val="10"/>
          <w:szCs w:val="10"/>
        </w:rPr>
        <w:t>#Generate the background for the button</w:t>
      </w:r>
    </w:p>
    <w:p w14:paraId="7CDE0295"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save_img.fill(bg)</w:t>
      </w:r>
    </w:p>
    <w:p w14:paraId="6C160CA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24F1677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if</w:t>
      </w:r>
      <w:r w:rsidRPr="00E821DB">
        <w:rPr>
          <w:rFonts w:ascii="Cascadia Mono" w:hAnsi="Cascadia Mono" w:cs="Cascadia Mono"/>
          <w:color w:val="000000"/>
          <w:kern w:val="0"/>
          <w:sz w:val="10"/>
          <w:szCs w:val="10"/>
        </w:rPr>
        <w:t xml:space="preserve">(parts[3] == </w:t>
      </w:r>
      <w:r w:rsidRPr="00E821DB">
        <w:rPr>
          <w:rFonts w:ascii="Cascadia Mono" w:hAnsi="Cascadia Mono" w:cs="Cascadia Mono"/>
          <w:color w:val="A31515"/>
          <w:kern w:val="0"/>
          <w:sz w:val="10"/>
          <w:szCs w:val="10"/>
        </w:rPr>
        <w:t>"-1"</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#If the save is empty</w:t>
      </w:r>
    </w:p>
    <w:p w14:paraId="5C1B54F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txt_img = text_to_image(font, </w:t>
      </w:r>
      <w:r w:rsidRPr="00E821DB">
        <w:rPr>
          <w:rFonts w:ascii="Cascadia Mono" w:hAnsi="Cascadia Mono" w:cs="Cascadia Mono"/>
          <w:color w:val="A31515"/>
          <w:kern w:val="0"/>
          <w:sz w:val="10"/>
          <w:szCs w:val="10"/>
        </w:rPr>
        <w:t>"NEW SAVE"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bg)             </w:t>
      </w:r>
      <w:r w:rsidRPr="00E821DB">
        <w:rPr>
          <w:rFonts w:ascii="Cascadia Mono" w:hAnsi="Cascadia Mono" w:cs="Cascadia Mono"/>
          <w:color w:val="008000"/>
          <w:kern w:val="0"/>
          <w:sz w:val="10"/>
          <w:szCs w:val="10"/>
        </w:rPr>
        <w:t>#Generate an image to show that</w:t>
      </w:r>
    </w:p>
    <w:p w14:paraId="1F97509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save_img.blit(txt_img, (234,0))</w:t>
      </w:r>
    </w:p>
    <w:p w14:paraId="0AFA6D1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newBtn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(position, save_img, change_screen, </w:t>
      </w:r>
      <w:r w:rsidRPr="00E821DB">
        <w:rPr>
          <w:rFonts w:ascii="Cascadia Mono" w:hAnsi="Cascadia Mono" w:cs="Cascadia Mono"/>
          <w:color w:val="A31515"/>
          <w:kern w:val="0"/>
          <w:sz w:val="10"/>
          <w:szCs w:val="10"/>
        </w:rPr>
        <w:t>"#NEW GAME"</w:t>
      </w:r>
      <w:r w:rsidRPr="00E821DB">
        <w:rPr>
          <w:rFonts w:ascii="Cascadia Mono" w:hAnsi="Cascadia Mono" w:cs="Cascadia Mono"/>
          <w:color w:val="000000"/>
          <w:kern w:val="0"/>
          <w:sz w:val="10"/>
          <w:szCs w:val="10"/>
        </w:rPr>
        <w:t xml:space="preserve">,x)   </w:t>
      </w:r>
      <w:r w:rsidRPr="00E821DB">
        <w:rPr>
          <w:rFonts w:ascii="Cascadia Mono" w:hAnsi="Cascadia Mono" w:cs="Cascadia Mono"/>
          <w:color w:val="008000"/>
          <w:kern w:val="0"/>
          <w:sz w:val="10"/>
          <w:szCs w:val="10"/>
        </w:rPr>
        <w:t>#Instantiate a button of for the new save</w:t>
      </w:r>
    </w:p>
    <w:p w14:paraId="44370D54"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else</w:t>
      </w:r>
      <w:r w:rsidRPr="00E821DB">
        <w:rPr>
          <w:rFonts w:ascii="Cascadia Mono" w:hAnsi="Cascadia Mono" w:cs="Cascadia Mono"/>
          <w:color w:val="000000"/>
          <w:kern w:val="0"/>
          <w:sz w:val="10"/>
          <w:szCs w:val="10"/>
        </w:rPr>
        <w:t>:</w:t>
      </w:r>
    </w:p>
    <w:p w14:paraId="0F07156D"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save_found = </w:t>
      </w:r>
      <w:r w:rsidRPr="00E821DB">
        <w:rPr>
          <w:rFonts w:ascii="Cascadia Mono" w:hAnsi="Cascadia Mono" w:cs="Cascadia Mono"/>
          <w:color w:val="0000FF"/>
          <w:kern w:val="0"/>
          <w:sz w:val="10"/>
          <w:szCs w:val="10"/>
        </w:rPr>
        <w:t>True</w:t>
      </w:r>
    </w:p>
    <w:p w14:paraId="1DCDBC2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78B72D6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name_img = text_to_image(font, parts[0],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bg)              </w:t>
      </w:r>
      <w:r w:rsidRPr="00E821DB">
        <w:rPr>
          <w:rFonts w:ascii="Cascadia Mono" w:hAnsi="Cascadia Mono" w:cs="Cascadia Mono"/>
          <w:color w:val="008000"/>
          <w:kern w:val="0"/>
          <w:sz w:val="10"/>
          <w:szCs w:val="10"/>
        </w:rPr>
        <w:t>#Generate an image to show the save file's information</w:t>
      </w:r>
    </w:p>
    <w:p w14:paraId="2655CC7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lives_img = text_to_image(font, parts[1],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4490E6FD"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health_img = text_to_image(font, parts[2],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05FA4CE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level_img = text_to_image(font, parts[3],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6E642CD3"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141899B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save_img.blit(name_img, (16,0))                                     </w:t>
      </w:r>
      <w:r w:rsidRPr="00E821DB">
        <w:rPr>
          <w:rFonts w:ascii="Cascadia Mono" w:hAnsi="Cascadia Mono" w:cs="Cascadia Mono"/>
          <w:color w:val="008000"/>
          <w:kern w:val="0"/>
          <w:sz w:val="10"/>
          <w:szCs w:val="10"/>
        </w:rPr>
        <w:t>#Assemble it all into one image</w:t>
      </w:r>
    </w:p>
    <w:p w14:paraId="0ECE772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save_img.blit(heart_img, (400,0))</w:t>
      </w:r>
    </w:p>
    <w:p w14:paraId="21BE9D7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save_img.blit(lives_img, (464,0))</w:t>
      </w:r>
    </w:p>
    <w:p w14:paraId="28ABA6D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save_img.blit(bar_img, (528,0))</w:t>
      </w:r>
    </w:p>
    <w:p w14:paraId="5C2C39F4"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save_img.blit(health_img, (536, 0))</w:t>
      </w:r>
    </w:p>
    <w:p w14:paraId="27B83A28"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save_img.blit(level_img, (632,0))</w:t>
      </w:r>
    </w:p>
    <w:p w14:paraId="619BD55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newBtn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(position, save_img, change_screen, </w:t>
      </w:r>
      <w:r w:rsidRPr="00E821DB">
        <w:rPr>
          <w:rFonts w:ascii="Cascadia Mono" w:hAnsi="Cascadia Mono" w:cs="Cascadia Mono"/>
          <w:color w:val="A31515"/>
          <w:kern w:val="0"/>
          <w:sz w:val="10"/>
          <w:szCs w:val="10"/>
        </w:rPr>
        <w:t>"#GAME"</w:t>
      </w:r>
      <w:r w:rsidRPr="00E821DB">
        <w:rPr>
          <w:rFonts w:ascii="Cascadia Mono" w:hAnsi="Cascadia Mono" w:cs="Cascadia Mono"/>
          <w:color w:val="000000"/>
          <w:kern w:val="0"/>
          <w:sz w:val="10"/>
          <w:szCs w:val="10"/>
        </w:rPr>
        <w:t xml:space="preserve">,x)       </w:t>
      </w:r>
      <w:r w:rsidRPr="00E821DB">
        <w:rPr>
          <w:rFonts w:ascii="Cascadia Mono" w:hAnsi="Cascadia Mono" w:cs="Cascadia Mono"/>
          <w:color w:val="008000"/>
          <w:kern w:val="0"/>
          <w:sz w:val="10"/>
          <w:szCs w:val="10"/>
        </w:rPr>
        <w:t>#Instantiate a button for that save</w:t>
      </w:r>
    </w:p>
    <w:p w14:paraId="3253548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save_btn_list[x] = newBtn                                               </w:t>
      </w:r>
      <w:r w:rsidRPr="00E821DB">
        <w:rPr>
          <w:rFonts w:ascii="Cascadia Mono" w:hAnsi="Cascadia Mono" w:cs="Cascadia Mono"/>
          <w:color w:val="008000"/>
          <w:kern w:val="0"/>
          <w:sz w:val="10"/>
          <w:szCs w:val="10"/>
        </w:rPr>
        <w:t>#Add to save button list</w:t>
      </w:r>
    </w:p>
    <w:p w14:paraId="41DE793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0EDBFE7B"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controls_img = text_to_image(font, </w:t>
      </w:r>
      <w:r w:rsidRPr="00E821DB">
        <w:rPr>
          <w:rFonts w:ascii="Cascadia Mono" w:hAnsi="Cascadia Mono" w:cs="Cascadia Mono"/>
          <w:color w:val="A31515"/>
          <w:kern w:val="0"/>
          <w:sz w:val="10"/>
          <w:szCs w:val="10"/>
        </w:rPr>
        <w:t>"Controls"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bg)                </w:t>
      </w:r>
      <w:r w:rsidRPr="00E821DB">
        <w:rPr>
          <w:rFonts w:ascii="Cascadia Mono" w:hAnsi="Cascadia Mono" w:cs="Cascadia Mono"/>
          <w:color w:val="008000"/>
          <w:kern w:val="0"/>
          <w:sz w:val="10"/>
          <w:szCs w:val="10"/>
        </w:rPr>
        <w:t>#Generate an image for the control tooltip button</w:t>
      </w:r>
    </w:p>
    <w:p w14:paraId="28BE789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btnControls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((301,0), controls_img, change_screen, </w:t>
      </w:r>
      <w:r w:rsidRPr="00E821DB">
        <w:rPr>
          <w:rFonts w:ascii="Cascadia Mono" w:hAnsi="Cascadia Mono" w:cs="Cascadia Mono"/>
          <w:color w:val="A31515"/>
          <w:kern w:val="0"/>
          <w:sz w:val="10"/>
          <w:szCs w:val="10"/>
        </w:rPr>
        <w:t>"#CONTROLS"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control tooltip button</w:t>
      </w:r>
    </w:p>
    <w:p w14:paraId="2E24423F"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400E301F"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if</w:t>
      </w:r>
      <w:r w:rsidRPr="00E821DB">
        <w:rPr>
          <w:rFonts w:ascii="Cascadia Mono" w:hAnsi="Cascadia Mono" w:cs="Cascadia Mono"/>
          <w:color w:val="000000"/>
          <w:kern w:val="0"/>
          <w:sz w:val="10"/>
          <w:szCs w:val="10"/>
        </w:rPr>
        <w:t xml:space="preserve">(save_found):                                                             </w:t>
      </w:r>
      <w:r w:rsidRPr="00E821DB">
        <w:rPr>
          <w:rFonts w:ascii="Cascadia Mono" w:hAnsi="Cascadia Mono" w:cs="Cascadia Mono"/>
          <w:color w:val="008000"/>
          <w:kern w:val="0"/>
          <w:sz w:val="10"/>
          <w:szCs w:val="10"/>
        </w:rPr>
        <w:t>#Only generate if a save exists to be deleted</w:t>
      </w:r>
    </w:p>
    <w:p w14:paraId="7B58E8C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delete_img = text_to_image(font, </w:t>
      </w:r>
      <w:r w:rsidRPr="00E821DB">
        <w:rPr>
          <w:rFonts w:ascii="Cascadia Mono" w:hAnsi="Cascadia Mono" w:cs="Cascadia Mono"/>
          <w:color w:val="A31515"/>
          <w:kern w:val="0"/>
          <w:sz w:val="10"/>
          <w:szCs w:val="10"/>
        </w:rPr>
        <w:t>"DELETE"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(255, 0, 0))       </w:t>
      </w:r>
      <w:r w:rsidRPr="00E821DB">
        <w:rPr>
          <w:rFonts w:ascii="Cascadia Mono" w:hAnsi="Cascadia Mono" w:cs="Cascadia Mono"/>
          <w:color w:val="008000"/>
          <w:kern w:val="0"/>
          <w:sz w:val="10"/>
          <w:szCs w:val="10"/>
        </w:rPr>
        <w:t>#Generate an image to go to the delete form</w:t>
      </w:r>
    </w:p>
    <w:p w14:paraId="1CE814F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btnDelete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((594,0), delete_img, change_screen, </w:t>
      </w:r>
      <w:r w:rsidRPr="00E821DB">
        <w:rPr>
          <w:rFonts w:ascii="Cascadia Mono" w:hAnsi="Cascadia Mono" w:cs="Cascadia Mono"/>
          <w:color w:val="A31515"/>
          <w:kern w:val="0"/>
          <w:sz w:val="10"/>
          <w:szCs w:val="10"/>
        </w:rPr>
        <w:t>"#DELETE"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send to delete button</w:t>
      </w:r>
    </w:p>
    <w:p w14:paraId="0E79BBA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else</w:t>
      </w:r>
      <w:r w:rsidRPr="00E821DB">
        <w:rPr>
          <w:rFonts w:ascii="Cascadia Mono" w:hAnsi="Cascadia Mono" w:cs="Cascadia Mono"/>
          <w:color w:val="000000"/>
          <w:kern w:val="0"/>
          <w:sz w:val="10"/>
          <w:szCs w:val="10"/>
        </w:rPr>
        <w:t>:</w:t>
      </w:r>
    </w:p>
    <w:p w14:paraId="6F1FA5D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btnDelete = []</w:t>
      </w:r>
    </w:p>
    <w:p w14:paraId="2C2921B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40FF146A"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nameEntry = </w:t>
      </w:r>
      <w:r w:rsidRPr="00E821DB">
        <w:rPr>
          <w:rFonts w:ascii="Cascadia Mono" w:hAnsi="Cascadia Mono" w:cs="Cascadia Mono"/>
          <w:color w:val="2B91AF"/>
          <w:kern w:val="0"/>
          <w:sz w:val="10"/>
          <w:szCs w:val="10"/>
        </w:rPr>
        <w:t>Textbox</w:t>
      </w:r>
      <w:r w:rsidRPr="00E821DB">
        <w:rPr>
          <w:rFonts w:ascii="Cascadia Mono" w:hAnsi="Cascadia Mono" w:cs="Cascadia Mono"/>
          <w:color w:val="000000"/>
          <w:kern w:val="0"/>
          <w:sz w:val="10"/>
          <w:szCs w:val="10"/>
        </w:rPr>
        <w:t xml:space="preserve">((34,420),(700,64), fg, bg, (0,100,160), </w:t>
      </w:r>
      <w:r w:rsidRPr="00E821DB">
        <w:rPr>
          <w:rFonts w:ascii="Cascadia Mono" w:hAnsi="Cascadia Mono" w:cs="Cascadia Mono"/>
          <w:color w:val="A31515"/>
          <w:kern w:val="0"/>
          <w:sz w:val="10"/>
          <w:szCs w:val="10"/>
        </w:rPr>
        <w:t>"New Name"</w:t>
      </w:r>
      <w:r w:rsidRPr="00E821DB">
        <w:rPr>
          <w:rFonts w:ascii="Cascadia Mono" w:hAnsi="Cascadia Mono" w:cs="Cascadia Mono"/>
          <w:color w:val="000000"/>
          <w:kern w:val="0"/>
          <w:sz w:val="10"/>
          <w:szCs w:val="10"/>
        </w:rPr>
        <w:t xml:space="preserve">, 16) </w:t>
      </w:r>
      <w:r w:rsidRPr="00E821DB">
        <w:rPr>
          <w:rFonts w:ascii="Cascadia Mono" w:hAnsi="Cascadia Mono" w:cs="Cascadia Mono"/>
          <w:color w:val="008000"/>
          <w:kern w:val="0"/>
          <w:sz w:val="10"/>
          <w:szCs w:val="10"/>
        </w:rPr>
        <w:t>#Instantiate a textbox to enter a new username</w:t>
      </w:r>
    </w:p>
    <w:p w14:paraId="14BF036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7EF302B3"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[nameEntry, btnReturn, btnControls] + btnDelete + [*save_btn_list]   </w:t>
      </w:r>
      <w:r w:rsidRPr="00E821DB">
        <w:rPr>
          <w:rFonts w:ascii="Cascadia Mono" w:hAnsi="Cascadia Mono" w:cs="Cascadia Mono"/>
          <w:color w:val="008000"/>
          <w:kern w:val="0"/>
          <w:sz w:val="10"/>
          <w:szCs w:val="10"/>
        </w:rPr>
        <w:t>#Return the UI elements</w:t>
      </w:r>
    </w:p>
    <w:p w14:paraId="27CD365A" w14:textId="758B69A7" w:rsidR="008C17C9" w:rsidRPr="008C17C9" w:rsidRDefault="008C17C9" w:rsidP="008C17C9"/>
    <w:p w14:paraId="66C8240C" w14:textId="6EF36EAB" w:rsidR="00594608" w:rsidRDefault="00594608" w:rsidP="00594608">
      <w:pPr>
        <w:pStyle w:val="Heading3"/>
      </w:pPr>
      <w:bookmarkStart w:id="274" w:name="_Toc189728649"/>
      <w:bookmarkStart w:id="275" w:name="_Toc194763335"/>
      <w:r>
        <w:t>3.5.</w:t>
      </w:r>
      <w:r w:rsidR="002A6900">
        <w:t>3</w:t>
      </w:r>
      <w:r>
        <w:t xml:space="preserve"> Game_Screen_UI.py</w:t>
      </w:r>
      <w:bookmarkEnd w:id="274"/>
      <w:bookmarkEnd w:id="275"/>
    </w:p>
    <w:p w14:paraId="4C186A2F"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###IMPORTS###</w:t>
      </w:r>
    </w:p>
    <w:p w14:paraId="5FAE747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Sprite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Sprite</w:t>
      </w:r>
    </w:p>
    <w:p w14:paraId="42B7394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Button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Button</w:t>
      </w:r>
    </w:p>
    <w:p w14:paraId="0A1CFAD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Common_Functions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text_to_image</w:t>
      </w:r>
    </w:p>
    <w:p w14:paraId="14CEC2E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pygame</w:t>
      </w:r>
    </w:p>
    <w:p w14:paraId="5B16BF8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12BE61B5"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#The game screen has an overlay for the health bar and timer</w:t>
      </w:r>
    </w:p>
    <w:p w14:paraId="2CB7110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#Or can be paused to reveal a pause screen</w:t>
      </w:r>
    </w:p>
    <w:p w14:paraId="061617B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class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Game_UI</w:t>
      </w:r>
      <w:r w:rsidRPr="00E821DB">
        <w:rPr>
          <w:rFonts w:ascii="Cascadia Mono" w:hAnsi="Cascadia Mono" w:cs="Cascadia Mono"/>
          <w:color w:val="000000"/>
          <w:kern w:val="0"/>
          <w:sz w:val="10"/>
          <w:szCs w:val="10"/>
        </w:rPr>
        <w:t>:</w:t>
      </w:r>
    </w:p>
    <w:p w14:paraId="1897670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__init__</w:t>
      </w:r>
      <w:r w:rsidRPr="00E821DB">
        <w:rPr>
          <w:rFonts w:ascii="Cascadia Mono" w:hAnsi="Cascadia Mono" w:cs="Cascadia Mono"/>
          <w:color w:val="000000"/>
          <w:kern w:val="0"/>
          <w:sz w:val="10"/>
          <w:szCs w:val="10"/>
        </w:rPr>
        <w:t>(self, game_control):</w:t>
      </w:r>
    </w:p>
    <w:p w14:paraId="035716FD"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.game = game_control                                                            </w:t>
      </w:r>
      <w:r w:rsidRPr="00E821DB">
        <w:rPr>
          <w:rFonts w:ascii="Cascadia Mono" w:hAnsi="Cascadia Mono" w:cs="Cascadia Mono"/>
          <w:color w:val="008000"/>
          <w:kern w:val="0"/>
          <w:sz w:val="10"/>
          <w:szCs w:val="10"/>
        </w:rPr>
        <w:t>#The current object storing the game itself</w:t>
      </w:r>
    </w:p>
    <w:p w14:paraId="3F198CED"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.main_menu = game_control.main_menu                                             </w:t>
      </w:r>
      <w:r w:rsidRPr="00E821DB">
        <w:rPr>
          <w:rFonts w:ascii="Cascadia Mono" w:hAnsi="Cascadia Mono" w:cs="Cascadia Mono"/>
          <w:color w:val="008000"/>
          <w:kern w:val="0"/>
          <w:sz w:val="10"/>
          <w:szCs w:val="10"/>
        </w:rPr>
        <w:t>#The current object storing the menu</w:t>
      </w:r>
    </w:p>
    <w:p w14:paraId="52402F9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#-importantly, it stores the UI driver code</w:t>
      </w:r>
    </w:p>
    <w:p w14:paraId="036ECFB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.common_imgs = {</w:t>
      </w:r>
      <w:r w:rsidRPr="00E821DB">
        <w:rPr>
          <w:rFonts w:ascii="Cascadia Mono" w:hAnsi="Cascadia Mono" w:cs="Cascadia Mono"/>
          <w:color w:val="A31515"/>
          <w:kern w:val="0"/>
          <w:sz w:val="10"/>
          <w:szCs w:val="10"/>
        </w:rPr>
        <w:t>"heart"</w:t>
      </w:r>
      <w:r w:rsidRPr="00E821DB">
        <w:rPr>
          <w:rFonts w:ascii="Cascadia Mono" w:hAnsi="Cascadia Mono" w:cs="Cascadia Mono"/>
          <w:color w:val="000000"/>
          <w:kern w:val="0"/>
          <w:sz w:val="10"/>
          <w:szCs w:val="10"/>
        </w:rPr>
        <w:t>: pygame.image.load(</w:t>
      </w:r>
      <w:r w:rsidRPr="00E821DB">
        <w:rPr>
          <w:rFonts w:ascii="Cascadia Mono" w:hAnsi="Cascadia Mono" w:cs="Cascadia Mono"/>
          <w:color w:val="A31515"/>
          <w:kern w:val="0"/>
          <w:sz w:val="10"/>
          <w:szCs w:val="10"/>
        </w:rPr>
        <w:t>'Images/heart.png'</w:t>
      </w:r>
      <w:r w:rsidRPr="00E821DB">
        <w:rPr>
          <w:rFonts w:ascii="Cascadia Mono" w:hAnsi="Cascadia Mono" w:cs="Cascadia Mono"/>
          <w:color w:val="000000"/>
          <w:kern w:val="0"/>
          <w:sz w:val="10"/>
          <w:szCs w:val="10"/>
        </w:rPr>
        <w:t xml:space="preserve">).convert_alpha(), </w:t>
      </w:r>
      <w:r w:rsidRPr="00E821DB">
        <w:rPr>
          <w:rFonts w:ascii="Cascadia Mono" w:hAnsi="Cascadia Mono" w:cs="Cascadia Mono"/>
          <w:color w:val="008000"/>
          <w:kern w:val="0"/>
          <w:sz w:val="10"/>
          <w:szCs w:val="10"/>
        </w:rPr>
        <w:t xml:space="preserve">#A dictionary of the heart and health images                           </w:t>
      </w:r>
    </w:p>
    <w:p w14:paraId="4D23256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"health"</w:t>
      </w:r>
      <w:r w:rsidRPr="00E821DB">
        <w:rPr>
          <w:rFonts w:ascii="Cascadia Mono" w:hAnsi="Cascadia Mono" w:cs="Cascadia Mono"/>
          <w:color w:val="000000"/>
          <w:kern w:val="0"/>
          <w:sz w:val="10"/>
          <w:szCs w:val="10"/>
        </w:rPr>
        <w:t>: pygame.image.load(</w:t>
      </w:r>
      <w:r w:rsidRPr="00E821DB">
        <w:rPr>
          <w:rFonts w:ascii="Cascadia Mono" w:hAnsi="Cascadia Mono" w:cs="Cascadia Mono"/>
          <w:color w:val="A31515"/>
          <w:kern w:val="0"/>
          <w:sz w:val="10"/>
          <w:szCs w:val="10"/>
        </w:rPr>
        <w:t>'Images/health.png'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#which are used in both the game and the</w:t>
      </w:r>
    </w:p>
    <w:p w14:paraId="585EA14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#pause screens</w:t>
      </w:r>
    </w:p>
    <w:p w14:paraId="415F12B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.main_UI = []                                                                   </w:t>
      </w:r>
      <w:r w:rsidRPr="00E821DB">
        <w:rPr>
          <w:rFonts w:ascii="Cascadia Mono" w:hAnsi="Cascadia Mono" w:cs="Cascadia Mono"/>
          <w:color w:val="008000"/>
          <w:kern w:val="0"/>
          <w:sz w:val="10"/>
          <w:szCs w:val="10"/>
        </w:rPr>
        <w:t>#Lists to store the UI generated</w:t>
      </w:r>
    </w:p>
    <w:p w14:paraId="775DC71A"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.pause_UI = []</w:t>
      </w:r>
    </w:p>
    <w:p w14:paraId="63AC1B5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5CA2C6C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#Function to generate the UI overlay whilst the game is running</w:t>
      </w:r>
    </w:p>
    <w:p w14:paraId="6BB0B421"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generate_main_ui</w:t>
      </w:r>
      <w:r w:rsidRPr="00E821DB">
        <w:rPr>
          <w:rFonts w:ascii="Cascadia Mono" w:hAnsi="Cascadia Mono" w:cs="Cascadia Mono"/>
          <w:color w:val="000000"/>
          <w:kern w:val="0"/>
          <w:sz w:val="10"/>
          <w:szCs w:val="10"/>
        </w:rPr>
        <w:t>(self):</w:t>
      </w:r>
    </w:p>
    <w:p w14:paraId="74FB4F25"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681833B4"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Elements:</w:t>
      </w:r>
    </w:p>
    <w:p w14:paraId="03846493"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-Life count</w:t>
      </w:r>
    </w:p>
    <w:p w14:paraId="09130943"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-Health bar</w:t>
      </w:r>
    </w:p>
    <w:p w14:paraId="3A57091C"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-Timer</w:t>
      </w:r>
    </w:p>
    <w:p w14:paraId="380552B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t xml:space="preserve">        '''</w:t>
      </w:r>
    </w:p>
    <w:p w14:paraId="3F43CECA"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life_UI = pygame.</w:t>
      </w:r>
      <w:r w:rsidRPr="00E821DB">
        <w:rPr>
          <w:rFonts w:ascii="Cascadia Mono" w:hAnsi="Cascadia Mono" w:cs="Cascadia Mono"/>
          <w:color w:val="2B91AF"/>
          <w:kern w:val="0"/>
          <w:sz w:val="10"/>
          <w:szCs w:val="10"/>
        </w:rPr>
        <w:t>Surface</w:t>
      </w:r>
      <w:r w:rsidRPr="00E821DB">
        <w:rPr>
          <w:rFonts w:ascii="Cascadia Mono" w:hAnsi="Cascadia Mono" w:cs="Cascadia Mono"/>
          <w:color w:val="000000"/>
          <w:kern w:val="0"/>
          <w:sz w:val="10"/>
          <w:szCs w:val="10"/>
        </w:rPr>
        <w:t xml:space="preserve">((140,64))                                                  </w:t>
      </w:r>
      <w:r w:rsidRPr="00E821DB">
        <w:rPr>
          <w:rFonts w:ascii="Cascadia Mono" w:hAnsi="Cascadia Mono" w:cs="Cascadia Mono"/>
          <w:color w:val="008000"/>
          <w:kern w:val="0"/>
          <w:sz w:val="10"/>
          <w:szCs w:val="10"/>
        </w:rPr>
        <w:t>#Create a light grey background for</w:t>
      </w:r>
    </w:p>
    <w:p w14:paraId="2760E2B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life_UI.fill((150,150,150))                                                         </w:t>
      </w:r>
      <w:r w:rsidRPr="00E821DB">
        <w:rPr>
          <w:rFonts w:ascii="Cascadia Mono" w:hAnsi="Cascadia Mono" w:cs="Cascadia Mono"/>
          <w:color w:val="008000"/>
          <w:kern w:val="0"/>
          <w:sz w:val="10"/>
          <w:szCs w:val="10"/>
        </w:rPr>
        <w:t>#the life and health bar</w:t>
      </w:r>
    </w:p>
    <w:p w14:paraId="4AE65D5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health_UI = pygame.</w:t>
      </w:r>
      <w:r w:rsidRPr="00E821DB">
        <w:rPr>
          <w:rFonts w:ascii="Cascadia Mono" w:hAnsi="Cascadia Mono" w:cs="Cascadia Mono"/>
          <w:color w:val="2B91AF"/>
          <w:kern w:val="0"/>
          <w:sz w:val="10"/>
          <w:szCs w:val="10"/>
        </w:rPr>
        <w:t>Surface</w:t>
      </w:r>
      <w:r w:rsidRPr="00E821DB">
        <w:rPr>
          <w:rFonts w:ascii="Cascadia Mono" w:hAnsi="Cascadia Mono" w:cs="Cascadia Mono"/>
          <w:color w:val="000000"/>
          <w:kern w:val="0"/>
          <w:sz w:val="10"/>
          <w:szCs w:val="10"/>
        </w:rPr>
        <w:t>((70,64))</w:t>
      </w:r>
    </w:p>
    <w:p w14:paraId="029700A3"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health_UI.fill((150,150,150))</w:t>
      </w:r>
    </w:p>
    <w:p w14:paraId="76002BA1"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7F96A51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lives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.game.player.lives                                                      </w:t>
      </w:r>
      <w:r w:rsidRPr="00E821DB">
        <w:rPr>
          <w:rFonts w:ascii="Cascadia Mono" w:hAnsi="Cascadia Mono" w:cs="Cascadia Mono"/>
          <w:color w:val="008000"/>
          <w:kern w:val="0"/>
          <w:sz w:val="10"/>
          <w:szCs w:val="10"/>
        </w:rPr>
        <w:t>#Read the player's current life and health</w:t>
      </w:r>
    </w:p>
    <w:p w14:paraId="51485FF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health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.game.player.health</w:t>
      </w:r>
    </w:p>
    <w:p w14:paraId="60963CE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raw_time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.game.timer                                                          </w:t>
      </w:r>
      <w:r w:rsidRPr="00E821DB">
        <w:rPr>
          <w:rFonts w:ascii="Cascadia Mono" w:hAnsi="Cascadia Mono" w:cs="Cascadia Mono"/>
          <w:color w:val="008000"/>
          <w:kern w:val="0"/>
          <w:sz w:val="10"/>
          <w:szCs w:val="10"/>
        </w:rPr>
        <w:t>#Read the current time</w:t>
      </w:r>
    </w:p>
    <w:p w14:paraId="7EAB5044"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time_in_seconds = raw_time // 60                                                    </w:t>
      </w:r>
      <w:r w:rsidRPr="00E821DB">
        <w:rPr>
          <w:rFonts w:ascii="Cascadia Mono" w:hAnsi="Cascadia Mono" w:cs="Cascadia Mono"/>
          <w:color w:val="008000"/>
          <w:kern w:val="0"/>
          <w:sz w:val="10"/>
          <w:szCs w:val="10"/>
        </w:rPr>
        <w:t>#Then convert to seconds</w:t>
      </w:r>
    </w:p>
    <w:p w14:paraId="0D33458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03000E04"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font = pygame.font.SysFont(</w:t>
      </w:r>
      <w:r w:rsidRPr="00E821DB">
        <w:rPr>
          <w:rFonts w:ascii="Cascadia Mono" w:hAnsi="Cascadia Mono" w:cs="Cascadia Mono"/>
          <w:color w:val="A31515"/>
          <w:kern w:val="0"/>
          <w:sz w:val="10"/>
          <w:szCs w:val="10"/>
        </w:rPr>
        <w:t>"Arial"</w:t>
      </w:r>
      <w:r w:rsidRPr="00E821DB">
        <w:rPr>
          <w:rFonts w:ascii="Cascadia Mono" w:hAnsi="Cascadia Mono" w:cs="Cascadia Mono"/>
          <w:color w:val="000000"/>
          <w:kern w:val="0"/>
          <w:sz w:val="10"/>
          <w:szCs w:val="10"/>
        </w:rPr>
        <w:t xml:space="preserve">, 54)                                             </w:t>
      </w:r>
      <w:r w:rsidRPr="00E821DB">
        <w:rPr>
          <w:rFonts w:ascii="Cascadia Mono" w:hAnsi="Cascadia Mono" w:cs="Cascadia Mono"/>
          <w:color w:val="008000"/>
          <w:kern w:val="0"/>
          <w:sz w:val="10"/>
          <w:szCs w:val="10"/>
        </w:rPr>
        <w:t>#Load the Arial 54 font</w:t>
      </w:r>
    </w:p>
    <w:p w14:paraId="3426501F"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fg, bg = (0,0,0), (150,150,150)                                                     </w:t>
      </w:r>
      <w:r w:rsidRPr="00E821DB">
        <w:rPr>
          <w:rFonts w:ascii="Cascadia Mono" w:hAnsi="Cascadia Mono" w:cs="Cascadia Mono"/>
          <w:color w:val="008000"/>
          <w:kern w:val="0"/>
          <w:sz w:val="10"/>
          <w:szCs w:val="10"/>
        </w:rPr>
        <w:t>#Black foreground, Light Grey background</w:t>
      </w:r>
    </w:p>
    <w:p w14:paraId="3CDC969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life_img = text_to_image(font, </w:t>
      </w:r>
      <w:r w:rsidRPr="00E821DB">
        <w:rPr>
          <w:rFonts w:ascii="Cascadia Mono" w:hAnsi="Cascadia Mono" w:cs="Cascadia Mono"/>
          <w:color w:val="2B91AF"/>
          <w:kern w:val="0"/>
          <w:sz w:val="10"/>
          <w:szCs w:val="10"/>
        </w:rPr>
        <w:t>str</w:t>
      </w:r>
      <w:r w:rsidRPr="00E821DB">
        <w:rPr>
          <w:rFonts w:ascii="Cascadia Mono" w:hAnsi="Cascadia Mono" w:cs="Cascadia Mono"/>
          <w:color w:val="000000"/>
          <w:kern w:val="0"/>
          <w:sz w:val="10"/>
          <w:szCs w:val="10"/>
        </w:rPr>
        <w:t xml:space="preserve">(lives),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bg)                            </w:t>
      </w:r>
      <w:r w:rsidRPr="00E821DB">
        <w:rPr>
          <w:rFonts w:ascii="Cascadia Mono" w:hAnsi="Cascadia Mono" w:cs="Cascadia Mono"/>
          <w:color w:val="008000"/>
          <w:kern w:val="0"/>
          <w:sz w:val="10"/>
          <w:szCs w:val="10"/>
        </w:rPr>
        <w:t>#Create an image for the life, health and time</w:t>
      </w:r>
    </w:p>
    <w:p w14:paraId="758A342F"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health_img = text_to_image(font, </w:t>
      </w:r>
      <w:r w:rsidRPr="00E821DB">
        <w:rPr>
          <w:rFonts w:ascii="Cascadia Mono" w:hAnsi="Cascadia Mono" w:cs="Cascadia Mono"/>
          <w:color w:val="2B91AF"/>
          <w:kern w:val="0"/>
          <w:sz w:val="10"/>
          <w:szCs w:val="10"/>
        </w:rPr>
        <w:t>str</w:t>
      </w:r>
      <w:r w:rsidRPr="00E821DB">
        <w:rPr>
          <w:rFonts w:ascii="Cascadia Mono" w:hAnsi="Cascadia Mono" w:cs="Cascadia Mono"/>
          <w:color w:val="000000"/>
          <w:kern w:val="0"/>
          <w:sz w:val="10"/>
          <w:szCs w:val="10"/>
        </w:rPr>
        <w:t xml:space="preserve">(health),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5200EFA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timer_img = text_to_image(font, </w:t>
      </w:r>
      <w:r w:rsidRPr="00E821DB">
        <w:rPr>
          <w:rFonts w:ascii="Cascadia Mono" w:hAnsi="Cascadia Mono" w:cs="Cascadia Mono"/>
          <w:color w:val="2B91AF"/>
          <w:kern w:val="0"/>
          <w:sz w:val="10"/>
          <w:szCs w:val="10"/>
        </w:rPr>
        <w:t>str</w:t>
      </w:r>
      <w:r w:rsidRPr="00E821DB">
        <w:rPr>
          <w:rFonts w:ascii="Cascadia Mono" w:hAnsi="Cascadia Mono" w:cs="Cascadia Mono"/>
          <w:color w:val="000000"/>
          <w:kern w:val="0"/>
          <w:sz w:val="10"/>
          <w:szCs w:val="10"/>
        </w:rPr>
        <w:t xml:space="preserve">(time_in_seconds),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08F6A7D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7990E81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life_UI.blit(</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.common_imgs[</w:t>
      </w:r>
      <w:r w:rsidRPr="00E821DB">
        <w:rPr>
          <w:rFonts w:ascii="Cascadia Mono" w:hAnsi="Cascadia Mono" w:cs="Cascadia Mono"/>
          <w:color w:val="A31515"/>
          <w:kern w:val="0"/>
          <w:sz w:val="10"/>
          <w:szCs w:val="10"/>
        </w:rPr>
        <w:t>"heart"</w:t>
      </w:r>
      <w:r w:rsidRPr="00E821DB">
        <w:rPr>
          <w:rFonts w:ascii="Cascadia Mono" w:hAnsi="Cascadia Mono" w:cs="Cascadia Mono"/>
          <w:color w:val="000000"/>
          <w:kern w:val="0"/>
          <w:sz w:val="10"/>
          <w:szCs w:val="10"/>
        </w:rPr>
        <w:t xml:space="preserve">], (0,0))                                      </w:t>
      </w:r>
      <w:r w:rsidRPr="00E821DB">
        <w:rPr>
          <w:rFonts w:ascii="Cascadia Mono" w:hAnsi="Cascadia Mono" w:cs="Cascadia Mono"/>
          <w:color w:val="008000"/>
          <w:kern w:val="0"/>
          <w:sz w:val="10"/>
          <w:szCs w:val="10"/>
        </w:rPr>
        <w:t>#Draw the life symbol and life image</w:t>
      </w:r>
    </w:p>
    <w:p w14:paraId="4723F10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life_UI.blit(life_img, (60,0))                                                      </w:t>
      </w:r>
      <w:r w:rsidRPr="00E821DB">
        <w:rPr>
          <w:rFonts w:ascii="Cascadia Mono" w:hAnsi="Cascadia Mono" w:cs="Cascadia Mono"/>
          <w:color w:val="008000"/>
          <w:kern w:val="0"/>
          <w:sz w:val="10"/>
          <w:szCs w:val="10"/>
        </w:rPr>
        <w:t>#Onto the life display image</w:t>
      </w:r>
    </w:p>
    <w:p w14:paraId="48E16D95"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health_UI.blit(</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.common_imgs[</w:t>
      </w:r>
      <w:r w:rsidRPr="00E821DB">
        <w:rPr>
          <w:rFonts w:ascii="Cascadia Mono" w:hAnsi="Cascadia Mono" w:cs="Cascadia Mono"/>
          <w:color w:val="A31515"/>
          <w:kern w:val="0"/>
          <w:sz w:val="10"/>
          <w:szCs w:val="10"/>
        </w:rPr>
        <w:t>"health"</w:t>
      </w:r>
      <w:r w:rsidRPr="00E821DB">
        <w:rPr>
          <w:rFonts w:ascii="Cascadia Mono" w:hAnsi="Cascadia Mono" w:cs="Cascadia Mono"/>
          <w:color w:val="000000"/>
          <w:kern w:val="0"/>
          <w:sz w:val="10"/>
          <w:szCs w:val="10"/>
        </w:rPr>
        <w:t xml:space="preserve">], (0,0))                                   </w:t>
      </w:r>
      <w:r w:rsidRPr="00E821DB">
        <w:rPr>
          <w:rFonts w:ascii="Cascadia Mono" w:hAnsi="Cascadia Mono" w:cs="Cascadia Mono"/>
          <w:color w:val="008000"/>
          <w:kern w:val="0"/>
          <w:sz w:val="10"/>
          <w:szCs w:val="10"/>
        </w:rPr>
        <w:t>#Do the same for the health display image</w:t>
      </w:r>
    </w:p>
    <w:p w14:paraId="0B35CC24"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health_UI.blit(health_img, (10,0))</w:t>
      </w:r>
    </w:p>
    <w:p w14:paraId="29E540D8"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5AF5680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life_display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 xml:space="preserve">((0,0), life_UI)                                               </w:t>
      </w:r>
      <w:r w:rsidRPr="00E821DB">
        <w:rPr>
          <w:rFonts w:ascii="Cascadia Mono" w:hAnsi="Cascadia Mono" w:cs="Cascadia Mono"/>
          <w:color w:val="008000"/>
          <w:kern w:val="0"/>
          <w:sz w:val="10"/>
          <w:szCs w:val="10"/>
        </w:rPr>
        <w:t>#Instantiate a sprite for each image</w:t>
      </w:r>
    </w:p>
    <w:p w14:paraId="13A57C7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health_display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((140,0), health_UI)</w:t>
      </w:r>
    </w:p>
    <w:p w14:paraId="4EA393A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timer_x = 768 - timer_img.get_width()                                               </w:t>
      </w:r>
      <w:r w:rsidRPr="00E821DB">
        <w:rPr>
          <w:rFonts w:ascii="Cascadia Mono" w:hAnsi="Cascadia Mono" w:cs="Cascadia Mono"/>
          <w:color w:val="008000"/>
          <w:kern w:val="0"/>
          <w:sz w:val="10"/>
          <w:szCs w:val="10"/>
        </w:rPr>
        <w:t xml:space="preserve">#(The timer is on the right side)                                       </w:t>
      </w:r>
    </w:p>
    <w:p w14:paraId="74635124"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timer_display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((timer_x,0), timer_img)</w:t>
      </w:r>
    </w:p>
    <w:p w14:paraId="212CC12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.main_UI = [life_display, health_display, timer_display]                        </w:t>
      </w:r>
      <w:r w:rsidRPr="00E821DB">
        <w:rPr>
          <w:rFonts w:ascii="Cascadia Mono" w:hAnsi="Cascadia Mono" w:cs="Cascadia Mono"/>
          <w:color w:val="008000"/>
          <w:kern w:val="0"/>
          <w:sz w:val="10"/>
          <w:szCs w:val="10"/>
        </w:rPr>
        <w:t>#Store to the main UI list</w:t>
      </w:r>
    </w:p>
    <w:p w14:paraId="4CF9A398"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2005D630" w14:textId="17BBEB64"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#Function to generate the UI for t</w:t>
      </w:r>
      <w:r w:rsidR="00D7282E">
        <w:rPr>
          <w:rFonts w:ascii="Cascadia Mono" w:hAnsi="Cascadia Mono" w:cs="Cascadia Mono"/>
          <w:color w:val="008000"/>
          <w:kern w:val="0"/>
          <w:sz w:val="10"/>
          <w:szCs w:val="10"/>
        </w:rPr>
        <w:t>h</w:t>
      </w:r>
      <w:r w:rsidRPr="00E821DB">
        <w:rPr>
          <w:rFonts w:ascii="Cascadia Mono" w:hAnsi="Cascadia Mono" w:cs="Cascadia Mono"/>
          <w:color w:val="008000"/>
          <w:kern w:val="0"/>
          <w:sz w:val="10"/>
          <w:szCs w:val="10"/>
        </w:rPr>
        <w:t>e pause screen</w:t>
      </w:r>
    </w:p>
    <w:p w14:paraId="1AF6AC5B"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generate_pause_ui</w:t>
      </w:r>
      <w:r w:rsidRPr="00E821DB">
        <w:rPr>
          <w:rFonts w:ascii="Cascadia Mono" w:hAnsi="Cascadia Mono" w:cs="Cascadia Mono"/>
          <w:color w:val="000000"/>
          <w:kern w:val="0"/>
          <w:sz w:val="10"/>
          <w:szCs w:val="10"/>
        </w:rPr>
        <w:t>(self):</w:t>
      </w:r>
    </w:p>
    <w:p w14:paraId="043EEC63"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7CFF56D2"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Elements:</w:t>
      </w:r>
    </w:p>
    <w:p w14:paraId="6AB2B3B7"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-Repositioned Life, Health, and Timer displays</w:t>
      </w:r>
    </w:p>
    <w:p w14:paraId="64A57661"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-Background</w:t>
      </w:r>
    </w:p>
    <w:p w14:paraId="3ABB4D97"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-Return Button</w:t>
      </w:r>
    </w:p>
    <w:p w14:paraId="3E9C7857"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-Quit Button</w:t>
      </w:r>
    </w:p>
    <w:p w14:paraId="13C17D5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t xml:space="preserve">        '''</w:t>
      </w:r>
    </w:p>
    <w:p w14:paraId="00F172DB"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.generate_main_ui()                                                             </w:t>
      </w:r>
      <w:r w:rsidRPr="00E821DB">
        <w:rPr>
          <w:rFonts w:ascii="Cascadia Mono" w:hAnsi="Cascadia Mono" w:cs="Cascadia Mono"/>
          <w:color w:val="008000"/>
          <w:kern w:val="0"/>
          <w:sz w:val="10"/>
          <w:szCs w:val="10"/>
        </w:rPr>
        <w:t>#All elements on the overlay above can be</w:t>
      </w:r>
    </w:p>
    <w:p w14:paraId="49CFFAA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for</w:t>
      </w:r>
      <w:r w:rsidRPr="00E821DB">
        <w:rPr>
          <w:rFonts w:ascii="Cascadia Mono" w:hAnsi="Cascadia Mono" w:cs="Cascadia Mono"/>
          <w:color w:val="000000"/>
          <w:kern w:val="0"/>
          <w:sz w:val="10"/>
          <w:szCs w:val="10"/>
        </w:rPr>
        <w:t xml:space="preserve"> element </w:t>
      </w:r>
      <w:r w:rsidRPr="00E821DB">
        <w:rPr>
          <w:rFonts w:ascii="Cascadia Mono" w:hAnsi="Cascadia Mono" w:cs="Cascadia Mono"/>
          <w:color w:val="0000FF"/>
          <w:kern w:val="0"/>
          <w:sz w:val="10"/>
          <w:szCs w:val="10"/>
        </w:rPr>
        <w:t>in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.main_UI:                                                        </w:t>
      </w:r>
      <w:r w:rsidRPr="00E821DB">
        <w:rPr>
          <w:rFonts w:ascii="Cascadia Mono" w:hAnsi="Cascadia Mono" w:cs="Cascadia Mono"/>
          <w:color w:val="008000"/>
          <w:kern w:val="0"/>
          <w:sz w:val="10"/>
          <w:szCs w:val="10"/>
        </w:rPr>
        <w:t>#repositioned for the pause screen</w:t>
      </w:r>
    </w:p>
    <w:p w14:paraId="4ACF89E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element.position[0] += 200                                                      </w:t>
      </w:r>
      <w:r w:rsidRPr="00E821DB">
        <w:rPr>
          <w:rFonts w:ascii="Cascadia Mono" w:hAnsi="Cascadia Mono" w:cs="Cascadia Mono"/>
          <w:color w:val="008000"/>
          <w:kern w:val="0"/>
          <w:sz w:val="10"/>
          <w:szCs w:val="10"/>
        </w:rPr>
        <w:t>#The repositioning method</w:t>
      </w:r>
    </w:p>
    <w:p w14:paraId="16EA087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element.position[1] += 120</w:t>
      </w:r>
    </w:p>
    <w:p w14:paraId="2B534A6B"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.main_UI[2].position[0] -= 400                                                  </w:t>
      </w:r>
      <w:r w:rsidRPr="00E821DB">
        <w:rPr>
          <w:rFonts w:ascii="Cascadia Mono" w:hAnsi="Cascadia Mono" w:cs="Cascadia Mono"/>
          <w:color w:val="008000"/>
          <w:kern w:val="0"/>
          <w:sz w:val="10"/>
          <w:szCs w:val="10"/>
        </w:rPr>
        <w:t>#Pull the timer to the center of the screen</w:t>
      </w:r>
    </w:p>
    <w:p w14:paraId="355AC383"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760B4DDB"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background_img = pygame.</w:t>
      </w:r>
      <w:r w:rsidRPr="00E821DB">
        <w:rPr>
          <w:rFonts w:ascii="Cascadia Mono" w:hAnsi="Cascadia Mono" w:cs="Cascadia Mono"/>
          <w:color w:val="2B91AF"/>
          <w:kern w:val="0"/>
          <w:sz w:val="10"/>
          <w:szCs w:val="10"/>
        </w:rPr>
        <w:t>Surface</w:t>
      </w:r>
      <w:r w:rsidRPr="00E821DB">
        <w:rPr>
          <w:rFonts w:ascii="Cascadia Mono" w:hAnsi="Cascadia Mono" w:cs="Cascadia Mono"/>
          <w:color w:val="000000"/>
          <w:kern w:val="0"/>
          <w:sz w:val="10"/>
          <w:szCs w:val="10"/>
        </w:rPr>
        <w:t xml:space="preserve">((500,400))                                          </w:t>
      </w:r>
      <w:r w:rsidRPr="00E821DB">
        <w:rPr>
          <w:rFonts w:ascii="Cascadia Mono" w:hAnsi="Cascadia Mono" w:cs="Cascadia Mono"/>
          <w:color w:val="008000"/>
          <w:kern w:val="0"/>
          <w:sz w:val="10"/>
          <w:szCs w:val="10"/>
        </w:rPr>
        <w:t>#Generate a background for the screen</w:t>
      </w:r>
    </w:p>
    <w:p w14:paraId="2AB6BF8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background_img.fill((30,30,30))                                                     </w:t>
      </w:r>
      <w:r w:rsidRPr="00E821DB">
        <w:rPr>
          <w:rFonts w:ascii="Cascadia Mono" w:hAnsi="Cascadia Mono" w:cs="Cascadia Mono"/>
          <w:color w:val="008000"/>
          <w:kern w:val="0"/>
          <w:sz w:val="10"/>
          <w:szCs w:val="10"/>
        </w:rPr>
        <w:t>#Dark grey fill</w:t>
      </w:r>
    </w:p>
    <w:p w14:paraId="3FDE3FF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4C498B4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font = pygame.font.SysFont(</w:t>
      </w:r>
      <w:r w:rsidRPr="00E821DB">
        <w:rPr>
          <w:rFonts w:ascii="Cascadia Mono" w:hAnsi="Cascadia Mono" w:cs="Cascadia Mono"/>
          <w:color w:val="A31515"/>
          <w:kern w:val="0"/>
          <w:sz w:val="10"/>
          <w:szCs w:val="10"/>
        </w:rPr>
        <w:t>"Arial"</w:t>
      </w:r>
      <w:r w:rsidRPr="00E821DB">
        <w:rPr>
          <w:rFonts w:ascii="Cascadia Mono" w:hAnsi="Cascadia Mono" w:cs="Cascadia Mono"/>
          <w:color w:val="000000"/>
          <w:kern w:val="0"/>
          <w:sz w:val="10"/>
          <w:szCs w:val="10"/>
        </w:rPr>
        <w:t xml:space="preserve">, 66)                                             </w:t>
      </w:r>
      <w:r w:rsidRPr="00E821DB">
        <w:rPr>
          <w:rFonts w:ascii="Cascadia Mono" w:hAnsi="Cascadia Mono" w:cs="Cascadia Mono"/>
          <w:color w:val="008000"/>
          <w:kern w:val="0"/>
          <w:sz w:val="10"/>
          <w:szCs w:val="10"/>
        </w:rPr>
        <w:t>#Load the Arial 66 font</w:t>
      </w:r>
    </w:p>
    <w:p w14:paraId="3C6FF4E3"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fg = (0,0,0)                                                                        </w:t>
      </w:r>
      <w:r w:rsidRPr="00E821DB">
        <w:rPr>
          <w:rFonts w:ascii="Cascadia Mono" w:hAnsi="Cascadia Mono" w:cs="Cascadia Mono"/>
          <w:color w:val="008000"/>
          <w:kern w:val="0"/>
          <w:sz w:val="10"/>
          <w:szCs w:val="10"/>
        </w:rPr>
        <w:t>#Black foreground</w:t>
      </w:r>
    </w:p>
    <w:p w14:paraId="2E126BC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return_img = text_to_image(font, </w:t>
      </w:r>
      <w:r w:rsidRPr="00E821DB">
        <w:rPr>
          <w:rFonts w:ascii="Cascadia Mono" w:hAnsi="Cascadia Mono" w:cs="Cascadia Mono"/>
          <w:color w:val="A31515"/>
          <w:kern w:val="0"/>
          <w:sz w:val="10"/>
          <w:szCs w:val="10"/>
        </w:rPr>
        <w:t>"RETURN"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(0,255,0))                     </w:t>
      </w:r>
      <w:r w:rsidRPr="00E821DB">
        <w:rPr>
          <w:rFonts w:ascii="Cascadia Mono" w:hAnsi="Cascadia Mono" w:cs="Cascadia Mono"/>
          <w:color w:val="008000"/>
          <w:kern w:val="0"/>
          <w:sz w:val="10"/>
          <w:szCs w:val="10"/>
        </w:rPr>
        <w:t>#Create the return button image (green bg)</w:t>
      </w:r>
    </w:p>
    <w:p w14:paraId="13BC82F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quit_img = text_to_image(font, </w:t>
      </w:r>
      <w:r w:rsidRPr="00E821DB">
        <w:rPr>
          <w:rFonts w:ascii="Cascadia Mono" w:hAnsi="Cascadia Mono" w:cs="Cascadia Mono"/>
          <w:color w:val="A31515"/>
          <w:kern w:val="0"/>
          <w:sz w:val="10"/>
          <w:szCs w:val="10"/>
        </w:rPr>
        <w:t>"QUIT"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(255,0,0))                         </w:t>
      </w:r>
      <w:r w:rsidRPr="00E821DB">
        <w:rPr>
          <w:rFonts w:ascii="Cascadia Mono" w:hAnsi="Cascadia Mono" w:cs="Cascadia Mono"/>
          <w:color w:val="008000"/>
          <w:kern w:val="0"/>
          <w:sz w:val="10"/>
          <w:szCs w:val="10"/>
        </w:rPr>
        <w:t>#Create the quit button image (red background)</w:t>
      </w:r>
    </w:p>
    <w:p w14:paraId="41F7F10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5FE66A1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background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 xml:space="preserve">((134,56), background_img)                                       </w:t>
      </w:r>
      <w:r w:rsidRPr="00E821DB">
        <w:rPr>
          <w:rFonts w:ascii="Cascadia Mono" w:hAnsi="Cascadia Mono" w:cs="Cascadia Mono"/>
          <w:color w:val="008000"/>
          <w:kern w:val="0"/>
          <w:sz w:val="10"/>
          <w:szCs w:val="10"/>
        </w:rPr>
        <w:t xml:space="preserve">#Instantiate the background as a Sprite                              </w:t>
      </w:r>
    </w:p>
    <w:p w14:paraId="2580D85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returnBtn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((363,320), return_img,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.resolve_pause,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two buttons</w:t>
      </w:r>
    </w:p>
    <w:p w14:paraId="5AF7346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quitBtn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((180,320), quit_img,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.resolve_pause, </w:t>
      </w:r>
      <w:r w:rsidRPr="00E821DB">
        <w:rPr>
          <w:rFonts w:ascii="Cascadia Mono" w:hAnsi="Cascadia Mono" w:cs="Cascadia Mono"/>
          <w:color w:val="0000FF"/>
          <w:kern w:val="0"/>
          <w:sz w:val="10"/>
          <w:szCs w:val="10"/>
        </w:rPr>
        <w:t>False</w:t>
      </w:r>
      <w:r w:rsidRPr="00E821DB">
        <w:rPr>
          <w:rFonts w:ascii="Cascadia Mono" w:hAnsi="Cascadia Mono" w:cs="Cascadia Mono"/>
          <w:color w:val="000000"/>
          <w:kern w:val="0"/>
          <w:sz w:val="10"/>
          <w:szCs w:val="10"/>
        </w:rPr>
        <w:t>)</w:t>
      </w:r>
    </w:p>
    <w:p w14:paraId="58A1335F"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3B3C9DF3"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.pause_UI = [background, returnBtn, quitBtn]                                    </w:t>
      </w:r>
      <w:r w:rsidRPr="00E821DB">
        <w:rPr>
          <w:rFonts w:ascii="Cascadia Mono" w:hAnsi="Cascadia Mono" w:cs="Cascadia Mono"/>
          <w:color w:val="008000"/>
          <w:kern w:val="0"/>
          <w:sz w:val="10"/>
          <w:szCs w:val="10"/>
        </w:rPr>
        <w:t>#Store the UI in one place</w:t>
      </w:r>
    </w:p>
    <w:p w14:paraId="1F84565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.pause_UI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.main_UI</w:t>
      </w:r>
    </w:p>
    <w:p w14:paraId="32F0D9AA"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5CDB1FFB"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#Function to control what the return and quit buttons do</w:t>
      </w:r>
    </w:p>
    <w:p w14:paraId="5D66B62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resolve_pause</w:t>
      </w:r>
      <w:r w:rsidRPr="00E821DB">
        <w:rPr>
          <w:rFonts w:ascii="Cascadia Mono" w:hAnsi="Cascadia Mono" w:cs="Cascadia Mono"/>
          <w:color w:val="000000"/>
          <w:kern w:val="0"/>
          <w:sz w:val="10"/>
          <w:szCs w:val="10"/>
        </w:rPr>
        <w:t xml:space="preserve">(self, return_to_game: </w:t>
      </w:r>
      <w:r w:rsidRPr="00E821DB">
        <w:rPr>
          <w:rFonts w:ascii="Cascadia Mono" w:hAnsi="Cascadia Mono" w:cs="Cascadia Mono"/>
          <w:color w:val="2B91AF"/>
          <w:kern w:val="0"/>
          <w:sz w:val="10"/>
          <w:szCs w:val="10"/>
        </w:rPr>
        <w:t>bool</w:t>
      </w:r>
      <w:r w:rsidRPr="00E821DB">
        <w:rPr>
          <w:rFonts w:ascii="Cascadia Mono" w:hAnsi="Cascadia Mono" w:cs="Cascadia Mono"/>
          <w:color w:val="000000"/>
          <w:kern w:val="0"/>
          <w:sz w:val="10"/>
          <w:szCs w:val="10"/>
        </w:rPr>
        <w:t>):</w:t>
      </w:r>
    </w:p>
    <w:p w14:paraId="4865D094"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if</w:t>
      </w:r>
      <w:r w:rsidRPr="00E821DB">
        <w:rPr>
          <w:rFonts w:ascii="Cascadia Mono" w:hAnsi="Cascadia Mono" w:cs="Cascadia Mono"/>
          <w:color w:val="000000"/>
          <w:kern w:val="0"/>
          <w:sz w:val="10"/>
          <w:szCs w:val="10"/>
        </w:rPr>
        <w:t xml:space="preserve">(return_to_game[0]):                                                              </w:t>
      </w:r>
      <w:r w:rsidRPr="00E821DB">
        <w:rPr>
          <w:rFonts w:ascii="Cascadia Mono" w:hAnsi="Cascadia Mono" w:cs="Cascadia Mono"/>
          <w:color w:val="008000"/>
          <w:kern w:val="0"/>
          <w:sz w:val="10"/>
          <w:szCs w:val="10"/>
        </w:rPr>
        <w:t>#If returning to game</w:t>
      </w:r>
    </w:p>
    <w:p w14:paraId="04FF874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.game.paused = </w:t>
      </w:r>
      <w:r w:rsidRPr="00E821DB">
        <w:rPr>
          <w:rFonts w:ascii="Cascadia Mono" w:hAnsi="Cascadia Mono" w:cs="Cascadia Mono"/>
          <w:color w:val="0000FF"/>
          <w:kern w:val="0"/>
          <w:sz w:val="10"/>
          <w:szCs w:val="10"/>
        </w:rPr>
        <w:t>False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#Just unpause</w:t>
      </w:r>
    </w:p>
    <w:p w14:paraId="59F5432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p>
    <w:p w14:paraId="311ED86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.game.running = </w:t>
      </w:r>
      <w:r w:rsidRPr="00E821DB">
        <w:rPr>
          <w:rFonts w:ascii="Cascadia Mono" w:hAnsi="Cascadia Mono" w:cs="Cascadia Mono"/>
          <w:color w:val="0000FF"/>
          <w:kern w:val="0"/>
          <w:sz w:val="10"/>
          <w:szCs w:val="10"/>
        </w:rPr>
        <w:t>False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#Else stop the game</w:t>
      </w:r>
    </w:p>
    <w:p w14:paraId="0760FD6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if</w:t>
      </w:r>
      <w:r w:rsidRPr="00E821DB">
        <w:rPr>
          <w:rFonts w:ascii="Cascadia Mono" w:hAnsi="Cascadia Mono" w:cs="Cascadia Mono"/>
          <w:color w:val="000000"/>
          <w:kern w:val="0"/>
          <w:sz w:val="10"/>
          <w:szCs w:val="10"/>
        </w:rPr>
        <w:t>(</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.game.sent_from == </w:t>
      </w:r>
      <w:r w:rsidRPr="00E821DB">
        <w:rPr>
          <w:rFonts w:ascii="Cascadia Mono" w:hAnsi="Cascadia Mono" w:cs="Cascadia Mono"/>
          <w:color w:val="A31515"/>
          <w:kern w:val="0"/>
          <w:sz w:val="10"/>
          <w:szCs w:val="10"/>
        </w:rPr>
        <w:t>"Menu"</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#Then if you are playing the actual game</w:t>
      </w:r>
    </w:p>
    <w:p w14:paraId="2EE70ACD"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.game.save_to_file(</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.game.player.lives,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.game.player.health)         </w:t>
      </w:r>
      <w:r w:rsidRPr="00E821DB">
        <w:rPr>
          <w:rFonts w:ascii="Cascadia Mono" w:hAnsi="Cascadia Mono" w:cs="Cascadia Mono"/>
          <w:color w:val="008000"/>
          <w:kern w:val="0"/>
          <w:sz w:val="10"/>
          <w:szCs w:val="10"/>
        </w:rPr>
        <w:t>#Save</w:t>
      </w:r>
    </w:p>
    <w:p w14:paraId="709629E5"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.main_menu.change_screen(</w:t>
      </w:r>
      <w:r w:rsidRPr="00E821DB">
        <w:rPr>
          <w:rFonts w:ascii="Cascadia Mono" w:hAnsi="Cascadia Mono" w:cs="Cascadia Mono"/>
          <w:color w:val="A31515"/>
          <w:kern w:val="0"/>
          <w:sz w:val="10"/>
          <w:szCs w:val="10"/>
        </w:rPr>
        <w:t>"#FILES"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#Return to the file select screen</w:t>
      </w:r>
    </w:p>
    <w:p w14:paraId="4BD224B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else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#Otherwise you came from the level editor</w:t>
      </w:r>
    </w:p>
    <w:p w14:paraId="57D730F5"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.main_menu.change_screen(</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.game.file)                                    </w:t>
      </w:r>
      <w:r w:rsidRPr="00E821DB">
        <w:rPr>
          <w:rFonts w:ascii="Cascadia Mono" w:hAnsi="Cascadia Mono" w:cs="Cascadia Mono"/>
          <w:color w:val="008000"/>
          <w:kern w:val="0"/>
          <w:sz w:val="10"/>
          <w:szCs w:val="10"/>
        </w:rPr>
        <w:t>#So go back to the level editor</w:t>
      </w:r>
    </w:p>
    <w:p w14:paraId="757E14D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4A3ABE6C" w14:textId="0BC341D6" w:rsidR="00E30631" w:rsidRPr="00E30631" w:rsidRDefault="00E30631" w:rsidP="00E30631"/>
    <w:p w14:paraId="6FE80F7F" w14:textId="18C61C18" w:rsidR="00594608" w:rsidRDefault="00594608" w:rsidP="00594608">
      <w:pPr>
        <w:pStyle w:val="Heading3"/>
      </w:pPr>
      <w:bookmarkStart w:id="276" w:name="_Toc189728650"/>
      <w:bookmarkStart w:id="277" w:name="_Toc194763336"/>
      <w:r>
        <w:t>3.5.</w:t>
      </w:r>
      <w:r w:rsidR="002A6900">
        <w:t>4</w:t>
      </w:r>
      <w:r>
        <w:t xml:space="preserve"> Control_Screen_UI.py</w:t>
      </w:r>
      <w:bookmarkEnd w:id="276"/>
      <w:bookmarkEnd w:id="277"/>
    </w:p>
    <w:p w14:paraId="4205EF68"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###IMPORTS###</w:t>
      </w:r>
    </w:p>
    <w:p w14:paraId="78BE441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Sprite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Sprite</w:t>
      </w:r>
    </w:p>
    <w:p w14:paraId="36481CD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Button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Button</w:t>
      </w:r>
    </w:p>
    <w:p w14:paraId="078784A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Common_Functions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text_to_image</w:t>
      </w:r>
    </w:p>
    <w:p w14:paraId="74F9C48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pygame</w:t>
      </w:r>
    </w:p>
    <w:p w14:paraId="2CF452AB"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341440D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#Function to create the UI for the Control Screen</w:t>
      </w:r>
    </w:p>
    <w:p w14:paraId="08074B7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generate_UI</w:t>
      </w:r>
      <w:r w:rsidRPr="00E821DB">
        <w:rPr>
          <w:rFonts w:ascii="Cascadia Mono" w:hAnsi="Cascadia Mono" w:cs="Cascadia Mono"/>
          <w:color w:val="000000"/>
          <w:kern w:val="0"/>
          <w:sz w:val="10"/>
          <w:szCs w:val="10"/>
        </w:rPr>
        <w:t xml:space="preserve">(change_screen)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1AE7279E"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30E796E4"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Elements:</w:t>
      </w:r>
    </w:p>
    <w:p w14:paraId="3F946F09"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-Return Button</w:t>
      </w:r>
    </w:p>
    <w:p w14:paraId="3C748DAD" w14:textId="77777777" w:rsidR="00AA4140" w:rsidRPr="00E821DB" w:rsidRDefault="00AA4140" w:rsidP="00AA4140">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-List of controls as images</w:t>
      </w:r>
    </w:p>
    <w:p w14:paraId="5E6C04C8"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t xml:space="preserve">    '''</w:t>
      </w:r>
    </w:p>
    <w:p w14:paraId="71004BD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return_img = pygame.image.load(</w:t>
      </w:r>
      <w:r w:rsidRPr="00E821DB">
        <w:rPr>
          <w:rFonts w:ascii="Cascadia Mono" w:hAnsi="Cascadia Mono" w:cs="Cascadia Mono"/>
          <w:color w:val="A31515"/>
          <w:kern w:val="0"/>
          <w:sz w:val="10"/>
          <w:szCs w:val="10"/>
        </w:rPr>
        <w:t>'Images/return_button.png'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#Load the return button image</w:t>
      </w:r>
    </w:p>
    <w:p w14:paraId="33695EA1"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btnReturn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((0,0), return_img, change_screen, </w:t>
      </w:r>
      <w:r w:rsidRPr="00E821DB">
        <w:rPr>
          <w:rFonts w:ascii="Cascadia Mono" w:hAnsi="Cascadia Mono" w:cs="Cascadia Mono"/>
          <w:color w:val="A31515"/>
          <w:kern w:val="0"/>
          <w:sz w:val="10"/>
          <w:szCs w:val="10"/>
        </w:rPr>
        <w:t>"#FILES"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return button</w:t>
      </w:r>
    </w:p>
    <w:p w14:paraId="6C6007E6"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3B1BF25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font = pygame.font.SysFont(</w:t>
      </w:r>
      <w:r w:rsidRPr="00E821DB">
        <w:rPr>
          <w:rFonts w:ascii="Cascadia Mono" w:hAnsi="Cascadia Mono" w:cs="Cascadia Mono"/>
          <w:color w:val="A31515"/>
          <w:kern w:val="0"/>
          <w:sz w:val="10"/>
          <w:szCs w:val="10"/>
        </w:rPr>
        <w:t>"Arial"</w:t>
      </w:r>
      <w:r w:rsidRPr="00E821DB">
        <w:rPr>
          <w:rFonts w:ascii="Cascadia Mono" w:hAnsi="Cascadia Mono" w:cs="Cascadia Mono"/>
          <w:color w:val="000000"/>
          <w:kern w:val="0"/>
          <w:sz w:val="10"/>
          <w:szCs w:val="10"/>
        </w:rPr>
        <w:t xml:space="preserve">, 54)                                         </w:t>
      </w:r>
      <w:r w:rsidRPr="00E821DB">
        <w:rPr>
          <w:rFonts w:ascii="Cascadia Mono" w:hAnsi="Cascadia Mono" w:cs="Cascadia Mono"/>
          <w:color w:val="008000"/>
          <w:kern w:val="0"/>
          <w:sz w:val="10"/>
          <w:szCs w:val="10"/>
        </w:rPr>
        <w:t>#Load the Arial 54 font</w:t>
      </w:r>
    </w:p>
    <w:p w14:paraId="3A2D1A7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fg, bg = (255,255,255), (50,50,50)                                              </w:t>
      </w:r>
      <w:r w:rsidRPr="00E821DB">
        <w:rPr>
          <w:rFonts w:ascii="Cascadia Mono" w:hAnsi="Cascadia Mono" w:cs="Cascadia Mono"/>
          <w:color w:val="008000"/>
          <w:kern w:val="0"/>
          <w:sz w:val="10"/>
          <w:szCs w:val="10"/>
        </w:rPr>
        <w:t>#White foreground, Grey background</w:t>
      </w:r>
    </w:p>
    <w:p w14:paraId="6F5D5B23"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title_img = text_to_image(font, </w:t>
      </w:r>
      <w:r w:rsidRPr="00E821DB">
        <w:rPr>
          <w:rFonts w:ascii="Cascadia Mono" w:hAnsi="Cascadia Mono" w:cs="Cascadia Mono"/>
          <w:color w:val="A31515"/>
          <w:kern w:val="0"/>
          <w:sz w:val="10"/>
          <w:szCs w:val="10"/>
        </w:rPr>
        <w:t>"CONTROLS"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bg)                       </w:t>
      </w:r>
      <w:r w:rsidRPr="00E821DB">
        <w:rPr>
          <w:rFonts w:ascii="Cascadia Mono" w:hAnsi="Cascadia Mono" w:cs="Cascadia Mono"/>
          <w:color w:val="008000"/>
          <w:kern w:val="0"/>
          <w:sz w:val="10"/>
          <w:szCs w:val="10"/>
        </w:rPr>
        <w:t>#Create images of the inputted text</w:t>
      </w:r>
    </w:p>
    <w:p w14:paraId="6B7E3CFB"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left_img = text_to_image(font, </w:t>
      </w:r>
      <w:r w:rsidRPr="00E821DB">
        <w:rPr>
          <w:rFonts w:ascii="Cascadia Mono" w:hAnsi="Cascadia Mono" w:cs="Cascadia Mono"/>
          <w:color w:val="A31515"/>
          <w:kern w:val="0"/>
          <w:sz w:val="10"/>
          <w:szCs w:val="10"/>
        </w:rPr>
        <w:t>"Left or A to move left"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64F65F58"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right_img = text_to_image(font, </w:t>
      </w:r>
      <w:r w:rsidRPr="00E821DB">
        <w:rPr>
          <w:rFonts w:ascii="Cascadia Mono" w:hAnsi="Cascadia Mono" w:cs="Cascadia Mono"/>
          <w:color w:val="A31515"/>
          <w:kern w:val="0"/>
          <w:sz w:val="10"/>
          <w:szCs w:val="10"/>
        </w:rPr>
        <w:t>"Right or D to move right"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5AB49E0A"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jump_img = text_to_image(font, </w:t>
      </w:r>
      <w:r w:rsidRPr="00E821DB">
        <w:rPr>
          <w:rFonts w:ascii="Cascadia Mono" w:hAnsi="Cascadia Mono" w:cs="Cascadia Mono"/>
          <w:color w:val="A31515"/>
          <w:kern w:val="0"/>
          <w:sz w:val="10"/>
          <w:szCs w:val="10"/>
        </w:rPr>
        <w:t>"Up or W to jump"</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5E1FD52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pause_img = text_to_image(font, </w:t>
      </w:r>
      <w:r w:rsidRPr="00E821DB">
        <w:rPr>
          <w:rFonts w:ascii="Cascadia Mono" w:hAnsi="Cascadia Mono" w:cs="Cascadia Mono"/>
          <w:color w:val="A31515"/>
          <w:kern w:val="0"/>
          <w:sz w:val="10"/>
          <w:szCs w:val="10"/>
        </w:rPr>
        <w:t>"P to pause"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06401142"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attack_img = text_to_image(font, </w:t>
      </w:r>
      <w:r w:rsidRPr="00E821DB">
        <w:rPr>
          <w:rFonts w:ascii="Cascadia Mono" w:hAnsi="Cascadia Mono" w:cs="Cascadia Mono"/>
          <w:color w:val="A31515"/>
          <w:kern w:val="0"/>
          <w:sz w:val="10"/>
          <w:szCs w:val="10"/>
        </w:rPr>
        <w:t>"Space to attack"</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62E2C247"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30440B9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title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 xml:space="preserve">((261,16), title_img)                                             </w:t>
      </w:r>
      <w:r w:rsidRPr="00E821DB">
        <w:rPr>
          <w:rFonts w:ascii="Cascadia Mono" w:hAnsi="Cascadia Mono" w:cs="Cascadia Mono"/>
          <w:color w:val="008000"/>
          <w:kern w:val="0"/>
          <w:sz w:val="10"/>
          <w:szCs w:val="10"/>
        </w:rPr>
        <w:t>#Instantiate a Sprite of each text</w:t>
      </w:r>
    </w:p>
    <w:p w14:paraId="3D7C7120"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left_tip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((181,96), left_img)</w:t>
      </w:r>
    </w:p>
    <w:p w14:paraId="6A0C9BF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right_tip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((149,176), right_img)</w:t>
      </w:r>
    </w:p>
    <w:p w14:paraId="00C8F7B4"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jump_tip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((223,256), jump_img)</w:t>
      </w:r>
    </w:p>
    <w:p w14:paraId="38D3701C"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pause_tip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((278,336), pause_img)</w:t>
      </w:r>
    </w:p>
    <w:p w14:paraId="2280B319"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attack_tip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((231,416), attack_img)</w:t>
      </w:r>
    </w:p>
    <w:p w14:paraId="3E638B9E"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p>
    <w:p w14:paraId="0BEFF575" w14:textId="77777777" w:rsidR="00AA4140" w:rsidRPr="00E821DB" w:rsidRDefault="00AA4140" w:rsidP="00AA4140">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[btnReturn, title, left_tip, right_tip, jump_tip, pause_tip, attack_tip] </w:t>
      </w:r>
      <w:r w:rsidRPr="00E821DB">
        <w:rPr>
          <w:rFonts w:ascii="Cascadia Mono" w:hAnsi="Cascadia Mono" w:cs="Cascadia Mono"/>
          <w:color w:val="008000"/>
          <w:kern w:val="0"/>
          <w:sz w:val="10"/>
          <w:szCs w:val="10"/>
        </w:rPr>
        <w:t>#Return the generated objects</w:t>
      </w:r>
    </w:p>
    <w:p w14:paraId="4A63386B" w14:textId="6B08F2DC" w:rsidR="006053AB" w:rsidRPr="006053AB" w:rsidRDefault="006053AB" w:rsidP="006053AB"/>
    <w:p w14:paraId="15288D54" w14:textId="78E120E8" w:rsidR="00594608" w:rsidRDefault="00594608" w:rsidP="00594608">
      <w:pPr>
        <w:pStyle w:val="Heading3"/>
      </w:pPr>
      <w:bookmarkStart w:id="278" w:name="_Toc189728651"/>
      <w:bookmarkStart w:id="279" w:name="_Toc194763337"/>
      <w:r>
        <w:t>3.5.</w:t>
      </w:r>
      <w:r w:rsidR="002A6900">
        <w:t>5</w:t>
      </w:r>
      <w:r>
        <w:t xml:space="preserve"> </w:t>
      </w:r>
      <w:r w:rsidR="002A6900">
        <w:t>Delete</w:t>
      </w:r>
      <w:r>
        <w:t>_Screen_UI.py</w:t>
      </w:r>
      <w:bookmarkEnd w:id="278"/>
      <w:bookmarkEnd w:id="279"/>
    </w:p>
    <w:p w14:paraId="18CB901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###IMPORTS###</w:t>
      </w:r>
    </w:p>
    <w:p w14:paraId="5463528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Button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Button</w:t>
      </w:r>
    </w:p>
    <w:p w14:paraId="01625AF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Textbox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Textbox</w:t>
      </w:r>
    </w:p>
    <w:p w14:paraId="35487F9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Common_Functions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text_to_image</w:t>
      </w:r>
    </w:p>
    <w:p w14:paraId="3954614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pygame</w:t>
      </w:r>
    </w:p>
    <w:p w14:paraId="7524014B"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###Premade lists and functions I need for the captcha###</w:t>
      </w:r>
    </w:p>
    <w:p w14:paraId="01529A6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string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ascii_lowercase </w:t>
      </w:r>
      <w:r w:rsidRPr="00E821DB">
        <w:rPr>
          <w:rFonts w:ascii="Cascadia Mono" w:hAnsi="Cascadia Mono" w:cs="Cascadia Mono"/>
          <w:color w:val="0000FF"/>
          <w:kern w:val="0"/>
          <w:sz w:val="10"/>
          <w:szCs w:val="10"/>
        </w:rPr>
        <w:t>as</w:t>
      </w:r>
      <w:r w:rsidRPr="00E821DB">
        <w:rPr>
          <w:rFonts w:ascii="Cascadia Mono" w:hAnsi="Cascadia Mono" w:cs="Cascadia Mono"/>
          <w:color w:val="000000"/>
          <w:kern w:val="0"/>
          <w:sz w:val="10"/>
          <w:szCs w:val="10"/>
        </w:rPr>
        <w:t xml:space="preserve"> LOW                                   </w:t>
      </w:r>
      <w:r w:rsidRPr="00E821DB">
        <w:rPr>
          <w:rFonts w:ascii="Cascadia Mono" w:hAnsi="Cascadia Mono" w:cs="Cascadia Mono"/>
          <w:color w:val="008000"/>
          <w:kern w:val="0"/>
          <w:sz w:val="10"/>
          <w:szCs w:val="10"/>
        </w:rPr>
        <w:t>#A list of lowercase characters (a -&gt; z)</w:t>
      </w:r>
    </w:p>
    <w:p w14:paraId="58F91FB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string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ascii_uppercase </w:t>
      </w:r>
      <w:r w:rsidRPr="00E821DB">
        <w:rPr>
          <w:rFonts w:ascii="Cascadia Mono" w:hAnsi="Cascadia Mono" w:cs="Cascadia Mono"/>
          <w:color w:val="0000FF"/>
          <w:kern w:val="0"/>
          <w:sz w:val="10"/>
          <w:szCs w:val="10"/>
        </w:rPr>
        <w:t>as</w:t>
      </w:r>
      <w:r w:rsidRPr="00E821DB">
        <w:rPr>
          <w:rFonts w:ascii="Cascadia Mono" w:hAnsi="Cascadia Mono" w:cs="Cascadia Mono"/>
          <w:color w:val="000000"/>
          <w:kern w:val="0"/>
          <w:sz w:val="10"/>
          <w:szCs w:val="10"/>
        </w:rPr>
        <w:t xml:space="preserve"> UP                                    </w:t>
      </w:r>
      <w:r w:rsidRPr="00E821DB">
        <w:rPr>
          <w:rFonts w:ascii="Cascadia Mono" w:hAnsi="Cascadia Mono" w:cs="Cascadia Mono"/>
          <w:color w:val="008000"/>
          <w:kern w:val="0"/>
          <w:sz w:val="10"/>
          <w:szCs w:val="10"/>
        </w:rPr>
        <w:t>#A list of uppercase characters (A -&gt; Z)</w:t>
      </w:r>
    </w:p>
    <w:p w14:paraId="68430E0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string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digits </w:t>
      </w:r>
      <w:r w:rsidRPr="00E821DB">
        <w:rPr>
          <w:rFonts w:ascii="Cascadia Mono" w:hAnsi="Cascadia Mono" w:cs="Cascadia Mono"/>
          <w:color w:val="0000FF"/>
          <w:kern w:val="0"/>
          <w:sz w:val="10"/>
          <w:szCs w:val="10"/>
        </w:rPr>
        <w:t>as</w:t>
      </w:r>
      <w:r w:rsidRPr="00E821DB">
        <w:rPr>
          <w:rFonts w:ascii="Cascadia Mono" w:hAnsi="Cascadia Mono" w:cs="Cascadia Mono"/>
          <w:color w:val="000000"/>
          <w:kern w:val="0"/>
          <w:sz w:val="10"/>
          <w:szCs w:val="10"/>
        </w:rPr>
        <w:t xml:space="preserve"> DIG                                            </w:t>
      </w:r>
      <w:r w:rsidRPr="00E821DB">
        <w:rPr>
          <w:rFonts w:ascii="Cascadia Mono" w:hAnsi="Cascadia Mono" w:cs="Cascadia Mono"/>
          <w:color w:val="008000"/>
          <w:kern w:val="0"/>
          <w:sz w:val="10"/>
          <w:szCs w:val="10"/>
        </w:rPr>
        <w:t>#A list of digits (0 -&gt; 9)</w:t>
      </w:r>
    </w:p>
    <w:p w14:paraId="6F7DA6E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random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choices                                                  </w:t>
      </w:r>
      <w:r w:rsidRPr="00E821DB">
        <w:rPr>
          <w:rFonts w:ascii="Cascadia Mono" w:hAnsi="Cascadia Mono" w:cs="Cascadia Mono"/>
          <w:color w:val="008000"/>
          <w:kern w:val="0"/>
          <w:sz w:val="10"/>
          <w:szCs w:val="10"/>
        </w:rPr>
        <w:t>#A function which generates a random string</w:t>
      </w:r>
    </w:p>
    <w:p w14:paraId="427840D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1A5C1AA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#Function to generate the UI for the file delete screen</w:t>
      </w:r>
    </w:p>
    <w:p w14:paraId="5A77220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generate_UI</w:t>
      </w:r>
      <w:r w:rsidRPr="00E821DB">
        <w:rPr>
          <w:rFonts w:ascii="Cascadia Mono" w:hAnsi="Cascadia Mono" w:cs="Cascadia Mono"/>
          <w:color w:val="000000"/>
          <w:kern w:val="0"/>
          <w:sz w:val="10"/>
          <w:szCs w:val="10"/>
        </w:rPr>
        <w:t xml:space="preserve">(change_screen, delete_save)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27614A93"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5A76AFAF"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Elements:</w:t>
      </w:r>
    </w:p>
    <w:p w14:paraId="163EB4F4"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-Return Button</w:t>
      </w:r>
    </w:p>
    <w:p w14:paraId="7EB0A916"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-List of save file buttons</w:t>
      </w:r>
    </w:p>
    <w:p w14:paraId="5A53B6E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lastRenderedPageBreak/>
        <w:t xml:space="preserve">    '''</w:t>
      </w:r>
    </w:p>
    <w:p w14:paraId="589C131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return_img = pygame.image.load(</w:t>
      </w:r>
      <w:r w:rsidRPr="00E821DB">
        <w:rPr>
          <w:rFonts w:ascii="Cascadia Mono" w:hAnsi="Cascadia Mono" w:cs="Cascadia Mono"/>
          <w:color w:val="A31515"/>
          <w:kern w:val="0"/>
          <w:sz w:val="10"/>
          <w:szCs w:val="10"/>
        </w:rPr>
        <w:t>'Images/return_button.png'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#Load the return, heart, and healthbar images</w:t>
      </w:r>
    </w:p>
    <w:p w14:paraId="7694E6B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heart_img = pygame.image.load(</w:t>
      </w:r>
      <w:r w:rsidRPr="00E821DB">
        <w:rPr>
          <w:rFonts w:ascii="Cascadia Mono" w:hAnsi="Cascadia Mono" w:cs="Cascadia Mono"/>
          <w:color w:val="A31515"/>
          <w:kern w:val="0"/>
          <w:sz w:val="10"/>
          <w:szCs w:val="10"/>
        </w:rPr>
        <w:t>'Images/heart.png'</w:t>
      </w:r>
      <w:r w:rsidRPr="00E821DB">
        <w:rPr>
          <w:rFonts w:ascii="Cascadia Mono" w:hAnsi="Cascadia Mono" w:cs="Cascadia Mono"/>
          <w:color w:val="000000"/>
          <w:kern w:val="0"/>
          <w:sz w:val="10"/>
          <w:szCs w:val="10"/>
        </w:rPr>
        <w:t>).convert_alpha()</w:t>
      </w:r>
    </w:p>
    <w:p w14:paraId="4962FAE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bar_img = pygame.image.load(</w:t>
      </w:r>
      <w:r w:rsidRPr="00E821DB">
        <w:rPr>
          <w:rFonts w:ascii="Cascadia Mono" w:hAnsi="Cascadia Mono" w:cs="Cascadia Mono"/>
          <w:color w:val="A31515"/>
          <w:kern w:val="0"/>
          <w:sz w:val="10"/>
          <w:szCs w:val="10"/>
        </w:rPr>
        <w:t>'Images/health.png'</w:t>
      </w:r>
      <w:r w:rsidRPr="00E821DB">
        <w:rPr>
          <w:rFonts w:ascii="Cascadia Mono" w:hAnsi="Cascadia Mono" w:cs="Cascadia Mono"/>
          <w:color w:val="000000"/>
          <w:kern w:val="0"/>
          <w:sz w:val="10"/>
          <w:szCs w:val="10"/>
        </w:rPr>
        <w:t>).convert()</w:t>
      </w:r>
    </w:p>
    <w:p w14:paraId="753F56D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19F34C6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btnReturn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((0,0), return_img, change_screen, </w:t>
      </w:r>
      <w:r w:rsidRPr="00E821DB">
        <w:rPr>
          <w:rFonts w:ascii="Cascadia Mono" w:hAnsi="Cascadia Mono" w:cs="Cascadia Mono"/>
          <w:color w:val="A31515"/>
          <w:kern w:val="0"/>
          <w:sz w:val="10"/>
          <w:szCs w:val="10"/>
        </w:rPr>
        <w:t>"#FILES"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return button</w:t>
      </w:r>
    </w:p>
    <w:p w14:paraId="25C7AEAB"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78848B0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font = pygame.font.SysFont(</w:t>
      </w:r>
      <w:r w:rsidRPr="00E821DB">
        <w:rPr>
          <w:rFonts w:ascii="Cascadia Mono" w:hAnsi="Cascadia Mono" w:cs="Cascadia Mono"/>
          <w:color w:val="A31515"/>
          <w:kern w:val="0"/>
          <w:sz w:val="10"/>
          <w:szCs w:val="10"/>
        </w:rPr>
        <w:t>"Arial"</w:t>
      </w:r>
      <w:r w:rsidRPr="00E821DB">
        <w:rPr>
          <w:rFonts w:ascii="Cascadia Mono" w:hAnsi="Cascadia Mono" w:cs="Cascadia Mono"/>
          <w:color w:val="000000"/>
          <w:kern w:val="0"/>
          <w:sz w:val="10"/>
          <w:szCs w:val="10"/>
        </w:rPr>
        <w:t xml:space="preserve">, 54)                                 </w:t>
      </w:r>
      <w:r w:rsidRPr="00E821DB">
        <w:rPr>
          <w:rFonts w:ascii="Cascadia Mono" w:hAnsi="Cascadia Mono" w:cs="Cascadia Mono"/>
          <w:color w:val="008000"/>
          <w:kern w:val="0"/>
          <w:sz w:val="10"/>
          <w:szCs w:val="10"/>
        </w:rPr>
        <w:t>#Load the Arial 54 font</w:t>
      </w:r>
    </w:p>
    <w:p w14:paraId="0FD621C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fg, bg = (255,255,255), (0,0,0)                                         </w:t>
      </w:r>
      <w:r w:rsidRPr="00E821DB">
        <w:rPr>
          <w:rFonts w:ascii="Cascadia Mono" w:hAnsi="Cascadia Mono" w:cs="Cascadia Mono"/>
          <w:color w:val="008000"/>
          <w:kern w:val="0"/>
          <w:sz w:val="10"/>
          <w:szCs w:val="10"/>
        </w:rPr>
        <w:t>#White foreground, Black background</w:t>
      </w:r>
    </w:p>
    <w:p w14:paraId="24DB670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saves = </w:t>
      </w:r>
      <w:r w:rsidRPr="00E821DB">
        <w:rPr>
          <w:rFonts w:ascii="Cascadia Mono" w:hAnsi="Cascadia Mono" w:cs="Cascadia Mono"/>
          <w:color w:val="0000FF"/>
          <w:kern w:val="0"/>
          <w:sz w:val="10"/>
          <w:szCs w:val="10"/>
        </w:rPr>
        <w:t>open</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"save_data.txt"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"r"</w:t>
      </w:r>
      <w:r w:rsidRPr="00E821DB">
        <w:rPr>
          <w:rFonts w:ascii="Cascadia Mono" w:hAnsi="Cascadia Mono" w:cs="Cascadia Mono"/>
          <w:color w:val="000000"/>
          <w:kern w:val="0"/>
          <w:sz w:val="10"/>
          <w:szCs w:val="10"/>
        </w:rPr>
        <w:t>).read().split(</w:t>
      </w:r>
      <w:r w:rsidRPr="00E821DB">
        <w:rPr>
          <w:rFonts w:ascii="Cascadia Mono" w:hAnsi="Cascadia Mono" w:cs="Cascadia Mono"/>
          <w:color w:val="A31515"/>
          <w:kern w:val="0"/>
          <w:sz w:val="10"/>
          <w:szCs w:val="10"/>
        </w:rPr>
        <w:t>"\n"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#Load and read the save data file</w:t>
      </w:r>
    </w:p>
    <w:p w14:paraId="100B475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save_btn_list = [</w:t>
      </w:r>
      <w:r w:rsidRPr="00E821DB">
        <w:rPr>
          <w:rFonts w:ascii="Cascadia Mono" w:hAnsi="Cascadia Mono" w:cs="Cascadia Mono"/>
          <w:color w:val="0000FF"/>
          <w:kern w:val="0"/>
          <w:sz w:val="10"/>
          <w:szCs w:val="10"/>
        </w:rPr>
        <w:t>None</w:t>
      </w:r>
      <w:r w:rsidRPr="00E821DB">
        <w:rPr>
          <w:rFonts w:ascii="Cascadia Mono" w:hAnsi="Cascadia Mono" w:cs="Cascadia Mono"/>
          <w:color w:val="000000"/>
          <w:kern w:val="0"/>
          <w:sz w:val="10"/>
          <w:szCs w:val="10"/>
        </w:rPr>
        <w:t xml:space="preserve">] * 3                                              </w:t>
      </w:r>
      <w:r w:rsidRPr="00E821DB">
        <w:rPr>
          <w:rFonts w:ascii="Cascadia Mono" w:hAnsi="Cascadia Mono" w:cs="Cascadia Mono"/>
          <w:color w:val="008000"/>
          <w:kern w:val="0"/>
          <w:sz w:val="10"/>
          <w:szCs w:val="10"/>
        </w:rPr>
        <w:t>#Create an empty list for the save file buttons</w:t>
      </w:r>
    </w:p>
    <w:p w14:paraId="1BBB998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for</w:t>
      </w:r>
      <w:r w:rsidRPr="00E821DB">
        <w:rPr>
          <w:rFonts w:ascii="Cascadia Mono" w:hAnsi="Cascadia Mono" w:cs="Cascadia Mono"/>
          <w:color w:val="000000"/>
          <w:kern w:val="0"/>
          <w:sz w:val="10"/>
          <w:szCs w:val="10"/>
        </w:rPr>
        <w:t xml:space="preserve"> x, save </w:t>
      </w:r>
      <w:r w:rsidRPr="00E821DB">
        <w:rPr>
          <w:rFonts w:ascii="Cascadia Mono" w:hAnsi="Cascadia Mono" w:cs="Cascadia Mono"/>
          <w:color w:val="0000FF"/>
          <w:kern w:val="0"/>
          <w:sz w:val="10"/>
          <w:szCs w:val="10"/>
        </w:rPr>
        <w:t>in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enumerate</w:t>
      </w:r>
      <w:r w:rsidRPr="00E821DB">
        <w:rPr>
          <w:rFonts w:ascii="Cascadia Mono" w:hAnsi="Cascadia Mono" w:cs="Cascadia Mono"/>
          <w:color w:val="000000"/>
          <w:kern w:val="0"/>
          <w:sz w:val="10"/>
          <w:szCs w:val="10"/>
        </w:rPr>
        <w:t xml:space="preserve">(saves):                                        </w:t>
      </w:r>
      <w:r w:rsidRPr="00E821DB">
        <w:rPr>
          <w:rFonts w:ascii="Cascadia Mono" w:hAnsi="Cascadia Mono" w:cs="Cascadia Mono"/>
          <w:color w:val="008000"/>
          <w:kern w:val="0"/>
          <w:sz w:val="10"/>
          <w:szCs w:val="10"/>
        </w:rPr>
        <w:t>#For each save file:</w:t>
      </w:r>
    </w:p>
    <w:p w14:paraId="06FCFB1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position = (34, 152 + 120 * x)                                      </w:t>
      </w:r>
      <w:r w:rsidRPr="00E821DB">
        <w:rPr>
          <w:rFonts w:ascii="Cascadia Mono" w:hAnsi="Cascadia Mono" w:cs="Cascadia Mono"/>
          <w:color w:val="008000"/>
          <w:kern w:val="0"/>
          <w:sz w:val="10"/>
          <w:szCs w:val="10"/>
        </w:rPr>
        <w:t>#Produce its position</w:t>
      </w:r>
    </w:p>
    <w:p w14:paraId="3238E27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4B55C66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parts = save.split(</w:t>
      </w:r>
      <w:r w:rsidRPr="00E821DB">
        <w:rPr>
          <w:rFonts w:ascii="Cascadia Mono" w:hAnsi="Cascadia Mono" w:cs="Cascadia Mono"/>
          <w:color w:val="A31515"/>
          <w:kern w:val="0"/>
          <w:sz w:val="10"/>
          <w:szCs w:val="10"/>
        </w:rPr>
        <w:t>", "</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#Separate the parts of a given save</w:t>
      </w:r>
    </w:p>
    <w:p w14:paraId="34A933F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if</w:t>
      </w:r>
      <w:r w:rsidRPr="00E821DB">
        <w:rPr>
          <w:rFonts w:ascii="Cascadia Mono" w:hAnsi="Cascadia Mono" w:cs="Cascadia Mono"/>
          <w:color w:val="000000"/>
          <w:kern w:val="0"/>
          <w:sz w:val="10"/>
          <w:szCs w:val="10"/>
        </w:rPr>
        <w:t xml:space="preserve">(parts[3] == </w:t>
      </w:r>
      <w:r w:rsidRPr="00E821DB">
        <w:rPr>
          <w:rFonts w:ascii="Cascadia Mono" w:hAnsi="Cascadia Mono" w:cs="Cascadia Mono"/>
          <w:color w:val="A31515"/>
          <w:kern w:val="0"/>
          <w:sz w:val="10"/>
          <w:szCs w:val="10"/>
        </w:rPr>
        <w:t>"-1"</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continue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#If no save exists, then what would you delete?</w:t>
      </w:r>
    </w:p>
    <w:p w14:paraId="5A3B365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2CA0768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 = pygame.</w:t>
      </w:r>
      <w:r w:rsidRPr="00E821DB">
        <w:rPr>
          <w:rFonts w:ascii="Cascadia Mono" w:hAnsi="Cascadia Mono" w:cs="Cascadia Mono"/>
          <w:color w:val="2B91AF"/>
          <w:kern w:val="0"/>
          <w:sz w:val="10"/>
          <w:szCs w:val="10"/>
        </w:rPr>
        <w:t>Surface</w:t>
      </w:r>
      <w:r w:rsidRPr="00E821DB">
        <w:rPr>
          <w:rFonts w:ascii="Cascadia Mono" w:hAnsi="Cascadia Mono" w:cs="Cascadia Mono"/>
          <w:color w:val="000000"/>
          <w:kern w:val="0"/>
          <w:sz w:val="10"/>
          <w:szCs w:val="10"/>
        </w:rPr>
        <w:t xml:space="preserve">((700,64))                                 </w:t>
      </w:r>
      <w:r w:rsidRPr="00E821DB">
        <w:rPr>
          <w:rFonts w:ascii="Cascadia Mono" w:hAnsi="Cascadia Mono" w:cs="Cascadia Mono"/>
          <w:color w:val="008000"/>
          <w:kern w:val="0"/>
          <w:sz w:val="10"/>
          <w:szCs w:val="10"/>
        </w:rPr>
        <w:t>#Create a background image for the button</w:t>
      </w:r>
    </w:p>
    <w:p w14:paraId="22EF16F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save_img.fill(bg)</w:t>
      </w:r>
    </w:p>
    <w:p w14:paraId="4950F55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41E1153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name_img = text_to_image(font, parts[0],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bg)              </w:t>
      </w:r>
      <w:r w:rsidRPr="00E821DB">
        <w:rPr>
          <w:rFonts w:ascii="Cascadia Mono" w:hAnsi="Cascadia Mono" w:cs="Cascadia Mono"/>
          <w:color w:val="008000"/>
          <w:kern w:val="0"/>
          <w:sz w:val="10"/>
          <w:szCs w:val="10"/>
        </w:rPr>
        <w:t>#Create an image for the username, lives</w:t>
      </w:r>
    </w:p>
    <w:p w14:paraId="72F806E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lives_img = text_to_image(font, parts[1],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bg)             </w:t>
      </w:r>
      <w:r w:rsidRPr="00E821DB">
        <w:rPr>
          <w:rFonts w:ascii="Cascadia Mono" w:hAnsi="Cascadia Mono" w:cs="Cascadia Mono"/>
          <w:color w:val="008000"/>
          <w:kern w:val="0"/>
          <w:sz w:val="10"/>
          <w:szCs w:val="10"/>
        </w:rPr>
        <w:t>#health, and current level</w:t>
      </w:r>
    </w:p>
    <w:p w14:paraId="302D5B3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health_img = text_to_image(font, parts[2],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5710B5D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level_img = text_to_image(font, parts[3],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371C5AF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55DB4EA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save_img.blit(name_img, (16,0))                                     </w:t>
      </w:r>
      <w:r w:rsidRPr="00E821DB">
        <w:rPr>
          <w:rFonts w:ascii="Cascadia Mono" w:hAnsi="Cascadia Mono" w:cs="Cascadia Mono"/>
          <w:color w:val="008000"/>
          <w:kern w:val="0"/>
          <w:sz w:val="10"/>
          <w:szCs w:val="10"/>
        </w:rPr>
        <w:t>#Draw each image onto the background image</w:t>
      </w:r>
    </w:p>
    <w:p w14:paraId="59649BE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save_img.blit(heart_img, (400,0))</w:t>
      </w:r>
    </w:p>
    <w:p w14:paraId="03BED5B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save_img.blit(lives_img, (464,0))</w:t>
      </w:r>
    </w:p>
    <w:p w14:paraId="4B18FE8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save_img.blit(bar_img, (528,0))</w:t>
      </w:r>
    </w:p>
    <w:p w14:paraId="18E889D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save_img.blit(health_img, (536, 0))</w:t>
      </w:r>
    </w:p>
    <w:p w14:paraId="2BFC8A9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save_img.blit(level_img, (632,0))</w:t>
      </w:r>
    </w:p>
    <w:p w14:paraId="125DB75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newBtn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(position, save_img, delete_save, x)                 </w:t>
      </w:r>
      <w:r w:rsidRPr="00E821DB">
        <w:rPr>
          <w:rFonts w:ascii="Cascadia Mono" w:hAnsi="Cascadia Mono" w:cs="Cascadia Mono"/>
          <w:color w:val="008000"/>
          <w:kern w:val="0"/>
          <w:sz w:val="10"/>
          <w:szCs w:val="10"/>
        </w:rPr>
        <w:t>#Instantiate a button for that save</w:t>
      </w:r>
    </w:p>
    <w:p w14:paraId="30507C4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save_btn_list[x] = newBtn                                           </w:t>
      </w:r>
      <w:r w:rsidRPr="00E821DB">
        <w:rPr>
          <w:rFonts w:ascii="Cascadia Mono" w:hAnsi="Cascadia Mono" w:cs="Cascadia Mono"/>
          <w:color w:val="008000"/>
          <w:kern w:val="0"/>
          <w:sz w:val="10"/>
          <w:szCs w:val="10"/>
        </w:rPr>
        <w:t>#Add to list</w:t>
      </w:r>
    </w:p>
    <w:p w14:paraId="1ABD3FB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6941E34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save_btn_list =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r w:rsidRPr="00E821DB">
        <w:rPr>
          <w:rFonts w:ascii="Cascadia Mono" w:hAnsi="Cascadia Mono" w:cs="Cascadia Mono"/>
          <w:color w:val="2B91AF"/>
          <w:kern w:val="0"/>
          <w:sz w:val="10"/>
          <w:szCs w:val="10"/>
        </w:rPr>
        <w:t>filter</w:t>
      </w:r>
      <w:r w:rsidRPr="00E821DB">
        <w:rPr>
          <w:rFonts w:ascii="Cascadia Mono" w:hAnsi="Cascadia Mono" w:cs="Cascadia Mono"/>
          <w:color w:val="000000"/>
          <w:kern w:val="0"/>
          <w:sz w:val="10"/>
          <w:szCs w:val="10"/>
        </w:rPr>
        <w:t>((</w:t>
      </w:r>
      <w:r w:rsidRPr="00E821DB">
        <w:rPr>
          <w:rFonts w:ascii="Cascadia Mono" w:hAnsi="Cascadia Mono" w:cs="Cascadia Mono"/>
          <w:color w:val="0000FF"/>
          <w:kern w:val="0"/>
          <w:sz w:val="10"/>
          <w:szCs w:val="10"/>
        </w:rPr>
        <w:t>lambda</w:t>
      </w:r>
      <w:r w:rsidRPr="00E821DB">
        <w:rPr>
          <w:rFonts w:ascii="Cascadia Mono" w:hAnsi="Cascadia Mono" w:cs="Cascadia Mono"/>
          <w:color w:val="000000"/>
          <w:kern w:val="0"/>
          <w:sz w:val="10"/>
          <w:szCs w:val="10"/>
        </w:rPr>
        <w:t xml:space="preserve"> x: x is not </w:t>
      </w:r>
      <w:r w:rsidRPr="00E821DB">
        <w:rPr>
          <w:rFonts w:ascii="Cascadia Mono" w:hAnsi="Cascadia Mono" w:cs="Cascadia Mono"/>
          <w:color w:val="0000FF"/>
          <w:kern w:val="0"/>
          <w:sz w:val="10"/>
          <w:szCs w:val="10"/>
        </w:rPr>
        <w:t>None</w:t>
      </w:r>
      <w:r w:rsidRPr="00E821DB">
        <w:rPr>
          <w:rFonts w:ascii="Cascadia Mono" w:hAnsi="Cascadia Mono" w:cs="Cascadia Mono"/>
          <w:color w:val="000000"/>
          <w:kern w:val="0"/>
          <w:sz w:val="10"/>
          <w:szCs w:val="10"/>
        </w:rPr>
        <w:t xml:space="preserve">), save_btn_list))  </w:t>
      </w:r>
      <w:r w:rsidRPr="00E821DB">
        <w:rPr>
          <w:rFonts w:ascii="Cascadia Mono" w:hAnsi="Cascadia Mono" w:cs="Cascadia Mono"/>
          <w:color w:val="008000"/>
          <w:kern w:val="0"/>
          <w:sz w:val="10"/>
          <w:szCs w:val="10"/>
        </w:rPr>
        <w:t>#Remove all "None" occurences in the list</w:t>
      </w:r>
    </w:p>
    <w:p w14:paraId="1FB8596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7E49C87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captcha = </w:t>
      </w:r>
      <w:r w:rsidRPr="00E821DB">
        <w:rPr>
          <w:rFonts w:ascii="Cascadia Mono" w:hAnsi="Cascadia Mono" w:cs="Cascadia Mono"/>
          <w:color w:val="A31515"/>
          <w:kern w:val="0"/>
          <w:sz w:val="10"/>
          <w:szCs w:val="10"/>
        </w:rPr>
        <w:t>""</w:t>
      </w:r>
      <w:r w:rsidRPr="00E821DB">
        <w:rPr>
          <w:rFonts w:ascii="Cascadia Mono" w:hAnsi="Cascadia Mono" w:cs="Cascadia Mono"/>
          <w:color w:val="000000"/>
          <w:kern w:val="0"/>
          <w:sz w:val="10"/>
          <w:szCs w:val="10"/>
        </w:rPr>
        <w:t xml:space="preserve">.join(choices(LOW + UP + DIG, k = 5))                       </w:t>
      </w:r>
      <w:r w:rsidRPr="00E821DB">
        <w:rPr>
          <w:rFonts w:ascii="Cascadia Mono" w:hAnsi="Cascadia Mono" w:cs="Cascadia Mono"/>
          <w:color w:val="008000"/>
          <w:kern w:val="0"/>
          <w:sz w:val="10"/>
          <w:szCs w:val="10"/>
        </w:rPr>
        <w:t>#Generate a captcha</w:t>
      </w:r>
    </w:p>
    <w:p w14:paraId="6F9D2C9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nameEntry = </w:t>
      </w:r>
      <w:r w:rsidRPr="00E821DB">
        <w:rPr>
          <w:rFonts w:ascii="Cascadia Mono" w:hAnsi="Cascadia Mono" w:cs="Cascadia Mono"/>
          <w:color w:val="2B91AF"/>
          <w:kern w:val="0"/>
          <w:sz w:val="10"/>
          <w:szCs w:val="10"/>
        </w:rPr>
        <w:t>Textbox</w:t>
      </w:r>
      <w:r w:rsidRPr="00E821DB">
        <w:rPr>
          <w:rFonts w:ascii="Cascadia Mono" w:hAnsi="Cascadia Mono" w:cs="Cascadia Mono"/>
          <w:color w:val="000000"/>
          <w:kern w:val="0"/>
          <w:sz w:val="10"/>
          <w:szCs w:val="10"/>
        </w:rPr>
        <w:t xml:space="preserve">((568,0),(200,64), fg, (160,0,0), bg, captcha, 5)    </w:t>
      </w:r>
      <w:r w:rsidRPr="00E821DB">
        <w:rPr>
          <w:rFonts w:ascii="Cascadia Mono" w:hAnsi="Cascadia Mono" w:cs="Cascadia Mono"/>
          <w:color w:val="008000"/>
          <w:kern w:val="0"/>
          <w:sz w:val="10"/>
          <w:szCs w:val="10"/>
        </w:rPr>
        <w:t>#Instantiate a textbox for the captcha</w:t>
      </w:r>
    </w:p>
    <w:p w14:paraId="7BC56EB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6034F05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[nameEntry, btnReturn, *save_btn_list]                           </w:t>
      </w:r>
      <w:r w:rsidRPr="00E821DB">
        <w:rPr>
          <w:rFonts w:ascii="Cascadia Mono" w:hAnsi="Cascadia Mono" w:cs="Cascadia Mono"/>
          <w:color w:val="008000"/>
          <w:kern w:val="0"/>
          <w:sz w:val="10"/>
          <w:szCs w:val="10"/>
        </w:rPr>
        <w:t>#Return the list of elements</w:t>
      </w:r>
    </w:p>
    <w:p w14:paraId="690C54D9" w14:textId="6420D3C3" w:rsidR="00AC4526" w:rsidRPr="00AC4526" w:rsidRDefault="00AC4526" w:rsidP="00AC4526"/>
    <w:p w14:paraId="74BAB559" w14:textId="0DF708B1" w:rsidR="00594608" w:rsidRDefault="00594608" w:rsidP="00594608">
      <w:pPr>
        <w:pStyle w:val="Heading3"/>
      </w:pPr>
      <w:bookmarkStart w:id="280" w:name="_Toc189728652"/>
      <w:bookmarkStart w:id="281" w:name="_Toc194763338"/>
      <w:r>
        <w:t>3.5.</w:t>
      </w:r>
      <w:r w:rsidR="002A6900">
        <w:t>6</w:t>
      </w:r>
      <w:r>
        <w:t xml:space="preserve"> </w:t>
      </w:r>
      <w:r w:rsidR="002A6900">
        <w:t>Levels</w:t>
      </w:r>
      <w:r>
        <w:t>_Screen_UI.py</w:t>
      </w:r>
      <w:bookmarkEnd w:id="280"/>
      <w:bookmarkEnd w:id="281"/>
    </w:p>
    <w:p w14:paraId="2F1EBF8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###IMPORTS###</w:t>
      </w:r>
    </w:p>
    <w:p w14:paraId="49A5D6D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Sprite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Sprite</w:t>
      </w:r>
    </w:p>
    <w:p w14:paraId="7A30A0B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Button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Button</w:t>
      </w:r>
    </w:p>
    <w:p w14:paraId="3691A04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Entry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Entry</w:t>
      </w:r>
    </w:p>
    <w:p w14:paraId="0BBEDF4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Listbox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Listbox</w:t>
      </w:r>
    </w:p>
    <w:p w14:paraId="3488303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Scrollbar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Scrollbar</w:t>
      </w:r>
    </w:p>
    <w:p w14:paraId="67AF434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Textbox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Textbox</w:t>
      </w:r>
    </w:p>
    <w:p w14:paraId="49B5516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Common_Functions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text_to_image</w:t>
      </w:r>
    </w:p>
    <w:p w14:paraId="4C00253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pygame</w:t>
      </w:r>
    </w:p>
    <w:p w14:paraId="3C9FCE0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glob</w:t>
      </w:r>
    </w:p>
    <w:p w14:paraId="59AF945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3FDBD25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#Generic function to generate the label for an entry object</w:t>
      </w:r>
    </w:p>
    <w:p w14:paraId="6F20EE3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generate_label</w:t>
      </w:r>
      <w:r w:rsidRPr="00E821DB">
        <w:rPr>
          <w:rFonts w:ascii="Cascadia Mono" w:hAnsi="Cascadia Mono" w:cs="Cascadia Mono"/>
          <w:color w:val="000000"/>
          <w:kern w:val="0"/>
          <w:sz w:val="10"/>
          <w:szCs w:val="10"/>
        </w:rPr>
        <w:t xml:space="preserve">(text: </w:t>
      </w:r>
      <w:r w:rsidRPr="00E821DB">
        <w:rPr>
          <w:rFonts w:ascii="Cascadia Mono" w:hAnsi="Cascadia Mono" w:cs="Cascadia Mono"/>
          <w:color w:val="2B91AF"/>
          <w:kern w:val="0"/>
          <w:sz w:val="10"/>
          <w:szCs w:val="10"/>
        </w:rPr>
        <w:t>str</w:t>
      </w:r>
      <w:r w:rsidRPr="00E821DB">
        <w:rPr>
          <w:rFonts w:ascii="Cascadia Mono" w:hAnsi="Cascadia Mono" w:cs="Cascadia Mono"/>
          <w:color w:val="000000"/>
          <w:kern w:val="0"/>
          <w:sz w:val="10"/>
          <w:szCs w:val="10"/>
        </w:rPr>
        <w:t xml:space="preserve">, font, bg: </w:t>
      </w:r>
      <w:r w:rsidRPr="00E821DB">
        <w:rPr>
          <w:rFonts w:ascii="Cascadia Mono" w:hAnsi="Cascadia Mono" w:cs="Cascadia Mono"/>
          <w:color w:val="2B91AF"/>
          <w:kern w:val="0"/>
          <w:sz w:val="10"/>
          <w:szCs w:val="10"/>
        </w:rPr>
        <w:t>tuple</w:t>
      </w:r>
      <w:r w:rsidRPr="00E821DB">
        <w:rPr>
          <w:rFonts w:ascii="Cascadia Mono" w:hAnsi="Cascadia Mono" w:cs="Cascadia Mono"/>
          <w:color w:val="000000"/>
          <w:kern w:val="0"/>
          <w:sz w:val="10"/>
          <w:szCs w:val="10"/>
        </w:rPr>
        <w:t>):</w:t>
      </w:r>
    </w:p>
    <w:p w14:paraId="5D5F2D3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label = pygame.</w:t>
      </w:r>
      <w:r w:rsidRPr="00E821DB">
        <w:rPr>
          <w:rFonts w:ascii="Cascadia Mono" w:hAnsi="Cascadia Mono" w:cs="Cascadia Mono"/>
          <w:color w:val="2B91AF"/>
          <w:kern w:val="0"/>
          <w:sz w:val="10"/>
          <w:szCs w:val="10"/>
        </w:rPr>
        <w:t>Surface</w:t>
      </w:r>
      <w:r w:rsidRPr="00E821DB">
        <w:rPr>
          <w:rFonts w:ascii="Cascadia Mono" w:hAnsi="Cascadia Mono" w:cs="Cascadia Mono"/>
          <w:color w:val="000000"/>
          <w:kern w:val="0"/>
          <w:sz w:val="10"/>
          <w:szCs w:val="10"/>
        </w:rPr>
        <w:t xml:space="preserve">((620,64))                                                    </w:t>
      </w:r>
      <w:r w:rsidRPr="00E821DB">
        <w:rPr>
          <w:rFonts w:ascii="Cascadia Mono" w:hAnsi="Cascadia Mono" w:cs="Cascadia Mono"/>
          <w:color w:val="008000"/>
          <w:kern w:val="0"/>
          <w:sz w:val="10"/>
          <w:szCs w:val="10"/>
        </w:rPr>
        <w:t>#Generate a background</w:t>
      </w:r>
    </w:p>
    <w:p w14:paraId="275749D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label.fill(bg)                                                                      </w:t>
      </w:r>
      <w:r w:rsidRPr="00E821DB">
        <w:rPr>
          <w:rFonts w:ascii="Cascadia Mono" w:hAnsi="Cascadia Mono" w:cs="Cascadia Mono"/>
          <w:color w:val="008000"/>
          <w:kern w:val="0"/>
          <w:sz w:val="10"/>
          <w:szCs w:val="10"/>
        </w:rPr>
        <w:t>#Using the passed bg colour</w:t>
      </w:r>
    </w:p>
    <w:p w14:paraId="5AB7836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label.blit(text_to_image(font, text,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(0,0,0), bg), (0,0))                     </w:t>
      </w:r>
      <w:r w:rsidRPr="00E821DB">
        <w:rPr>
          <w:rFonts w:ascii="Cascadia Mono" w:hAnsi="Cascadia Mono" w:cs="Cascadia Mono"/>
          <w:color w:val="008000"/>
          <w:kern w:val="0"/>
          <w:sz w:val="10"/>
          <w:szCs w:val="10"/>
        </w:rPr>
        <w:t>#Generate an image for the text and draw onto the bg</w:t>
      </w:r>
    </w:p>
    <w:p w14:paraId="4D3A0F1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 xml:space="preserve">((0,0), label)                                                         </w:t>
      </w:r>
      <w:r w:rsidRPr="00E821DB">
        <w:rPr>
          <w:rFonts w:ascii="Cascadia Mono" w:hAnsi="Cascadia Mono" w:cs="Cascadia Mono"/>
          <w:color w:val="008000"/>
          <w:kern w:val="0"/>
          <w:sz w:val="10"/>
          <w:szCs w:val="10"/>
        </w:rPr>
        <w:t>#Instantiate and return a Sprite for the image</w:t>
      </w:r>
    </w:p>
    <w:p w14:paraId="4762CAE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340F44C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#Function to generate the Level Select Screen UI</w:t>
      </w:r>
    </w:p>
    <w:p w14:paraId="48CD807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generate_UI</w:t>
      </w:r>
      <w:r w:rsidRPr="00E821DB">
        <w:rPr>
          <w:rFonts w:ascii="Cascadia Mono" w:hAnsi="Cascadia Mono" w:cs="Cascadia Mono"/>
          <w:color w:val="000000"/>
          <w:kern w:val="0"/>
          <w:sz w:val="10"/>
          <w:szCs w:val="10"/>
        </w:rPr>
        <w:t xml:space="preserve">(change_screen)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0EC66C10"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6D2C6DF0"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Elements:</w:t>
      </w:r>
    </w:p>
    <w:p w14:paraId="5C827F01"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-Return Button</w:t>
      </w:r>
    </w:p>
    <w:p w14:paraId="154F3C15"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-Tooltip Buttons</w:t>
      </w:r>
    </w:p>
    <w:p w14:paraId="1BC0A8A1"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-List of all custom levels</w:t>
      </w:r>
    </w:p>
    <w:p w14:paraId="4911E86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t xml:space="preserve">    '''</w:t>
      </w:r>
    </w:p>
    <w:p w14:paraId="4F0D8EE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return_img = pygame.image.load(</w:t>
      </w:r>
      <w:r w:rsidRPr="00E821DB">
        <w:rPr>
          <w:rFonts w:ascii="Cascadia Mono" w:hAnsi="Cascadia Mono" w:cs="Cascadia Mono"/>
          <w:color w:val="A31515"/>
          <w:kern w:val="0"/>
          <w:sz w:val="10"/>
          <w:szCs w:val="10"/>
        </w:rPr>
        <w:t>'Images/return_button.png'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#Load the return, play, and scroll images</w:t>
      </w:r>
    </w:p>
    <w:p w14:paraId="563146A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play_img = pygame.image.load(</w:t>
      </w:r>
      <w:r w:rsidRPr="00E821DB">
        <w:rPr>
          <w:rFonts w:ascii="Cascadia Mono" w:hAnsi="Cascadia Mono" w:cs="Cascadia Mono"/>
          <w:color w:val="A31515"/>
          <w:kern w:val="0"/>
          <w:sz w:val="10"/>
          <w:szCs w:val="10"/>
        </w:rPr>
        <w:t>'Images/play.png'</w:t>
      </w:r>
      <w:r w:rsidRPr="00E821DB">
        <w:rPr>
          <w:rFonts w:ascii="Cascadia Mono" w:hAnsi="Cascadia Mono" w:cs="Cascadia Mono"/>
          <w:color w:val="000000"/>
          <w:kern w:val="0"/>
          <w:sz w:val="10"/>
          <w:szCs w:val="10"/>
        </w:rPr>
        <w:t>).convert()</w:t>
      </w:r>
    </w:p>
    <w:p w14:paraId="3B70811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scroll_img = pygame.image.load(</w:t>
      </w:r>
      <w:r w:rsidRPr="00E821DB">
        <w:rPr>
          <w:rFonts w:ascii="Cascadia Mono" w:hAnsi="Cascadia Mono" w:cs="Cascadia Mono"/>
          <w:color w:val="A31515"/>
          <w:kern w:val="0"/>
          <w:sz w:val="10"/>
          <w:szCs w:val="10"/>
        </w:rPr>
        <w:t>'Images/scroll_bar.png'</w:t>
      </w:r>
      <w:r w:rsidRPr="00E821DB">
        <w:rPr>
          <w:rFonts w:ascii="Cascadia Mono" w:hAnsi="Cascadia Mono" w:cs="Cascadia Mono"/>
          <w:color w:val="000000"/>
          <w:kern w:val="0"/>
          <w:sz w:val="10"/>
          <w:szCs w:val="10"/>
        </w:rPr>
        <w:t>).convert_alpha()</w:t>
      </w:r>
    </w:p>
    <w:p w14:paraId="6614EB9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4B9F5F2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font = pygame.font.SysFont(</w:t>
      </w:r>
      <w:r w:rsidRPr="00E821DB">
        <w:rPr>
          <w:rFonts w:ascii="Cascadia Mono" w:hAnsi="Cascadia Mono" w:cs="Cascadia Mono"/>
          <w:color w:val="A31515"/>
          <w:kern w:val="0"/>
          <w:sz w:val="10"/>
          <w:szCs w:val="10"/>
        </w:rPr>
        <w:t>"Arial"</w:t>
      </w:r>
      <w:r w:rsidRPr="00E821DB">
        <w:rPr>
          <w:rFonts w:ascii="Cascadia Mono" w:hAnsi="Cascadia Mono" w:cs="Cascadia Mono"/>
          <w:color w:val="000000"/>
          <w:kern w:val="0"/>
          <w:sz w:val="10"/>
          <w:szCs w:val="10"/>
        </w:rPr>
        <w:t xml:space="preserve">, 54)                                             </w:t>
      </w:r>
      <w:r w:rsidRPr="00E821DB">
        <w:rPr>
          <w:rFonts w:ascii="Cascadia Mono" w:hAnsi="Cascadia Mono" w:cs="Cascadia Mono"/>
          <w:color w:val="008000"/>
          <w:kern w:val="0"/>
          <w:sz w:val="10"/>
          <w:szCs w:val="10"/>
        </w:rPr>
        <w:t>#Load the Arial 54 font</w:t>
      </w:r>
    </w:p>
    <w:p w14:paraId="3C11CD0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11F292E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controls_img = text_to_image(font, </w:t>
      </w:r>
      <w:r w:rsidRPr="00E821DB">
        <w:rPr>
          <w:rFonts w:ascii="Cascadia Mono" w:hAnsi="Cascadia Mono" w:cs="Cascadia Mono"/>
          <w:color w:val="A31515"/>
          <w:kern w:val="0"/>
          <w:sz w:val="10"/>
          <w:szCs w:val="10"/>
        </w:rPr>
        <w:t>"Buttons"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(255,255,255), (63,72,204))     </w:t>
      </w:r>
      <w:r w:rsidRPr="00E821DB">
        <w:rPr>
          <w:rFonts w:ascii="Cascadia Mono" w:hAnsi="Cascadia Mono" w:cs="Cascadia Mono"/>
          <w:color w:val="008000"/>
          <w:kern w:val="0"/>
          <w:sz w:val="10"/>
          <w:szCs w:val="10"/>
        </w:rPr>
        <w:t>#Generate an image for the buttons which load</w:t>
      </w:r>
    </w:p>
    <w:p w14:paraId="21FA853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keybinds_img = text_to_image(font, </w:t>
      </w:r>
      <w:r w:rsidRPr="00E821DB">
        <w:rPr>
          <w:rFonts w:ascii="Cascadia Mono" w:hAnsi="Cascadia Mono" w:cs="Cascadia Mono"/>
          <w:color w:val="A31515"/>
          <w:kern w:val="0"/>
          <w:sz w:val="10"/>
          <w:szCs w:val="10"/>
        </w:rPr>
        <w:t>"Keybinds"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(255,255,255), (200,191,231))  </w:t>
      </w:r>
      <w:r w:rsidRPr="00E821DB">
        <w:rPr>
          <w:rFonts w:ascii="Cascadia Mono" w:hAnsi="Cascadia Mono" w:cs="Cascadia Mono"/>
          <w:color w:val="008000"/>
          <w:kern w:val="0"/>
          <w:sz w:val="10"/>
          <w:szCs w:val="10"/>
        </w:rPr>
        <w:t>#the tool tips screens</w:t>
      </w:r>
    </w:p>
    <w:p w14:paraId="22D4FB3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btnControls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((308, 0), controls_img, change_screen, </w:t>
      </w:r>
      <w:r w:rsidRPr="00E821DB">
        <w:rPr>
          <w:rFonts w:ascii="Cascadia Mono" w:hAnsi="Cascadia Mono" w:cs="Cascadia Mono"/>
          <w:color w:val="A31515"/>
          <w:kern w:val="0"/>
          <w:sz w:val="10"/>
          <w:szCs w:val="10"/>
        </w:rPr>
        <w:t>"#TIPS"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"Buttons"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two buttons</w:t>
      </w:r>
    </w:p>
    <w:p w14:paraId="5FB5AF2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btnKeybinds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((292, 62), keybinds_img, change_screen, </w:t>
      </w:r>
      <w:r w:rsidRPr="00E821DB">
        <w:rPr>
          <w:rFonts w:ascii="Cascadia Mono" w:hAnsi="Cascadia Mono" w:cs="Cascadia Mono"/>
          <w:color w:val="A31515"/>
          <w:kern w:val="0"/>
          <w:sz w:val="10"/>
          <w:szCs w:val="10"/>
        </w:rPr>
        <w:t>"#TIPS"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"Keybinds"</w:t>
      </w:r>
      <w:r w:rsidRPr="00E821DB">
        <w:rPr>
          <w:rFonts w:ascii="Cascadia Mono" w:hAnsi="Cascadia Mono" w:cs="Cascadia Mono"/>
          <w:color w:val="000000"/>
          <w:kern w:val="0"/>
          <w:sz w:val="10"/>
          <w:szCs w:val="10"/>
        </w:rPr>
        <w:t>)</w:t>
      </w:r>
    </w:p>
    <w:p w14:paraId="580DBDB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2233FF0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bgA, bgB = (0,160,255), (0,255,160)                                                 </w:t>
      </w:r>
      <w:r w:rsidRPr="00E821DB">
        <w:rPr>
          <w:rFonts w:ascii="Cascadia Mono" w:hAnsi="Cascadia Mono" w:cs="Cascadia Mono"/>
          <w:color w:val="008000"/>
          <w:kern w:val="0"/>
          <w:sz w:val="10"/>
          <w:szCs w:val="10"/>
        </w:rPr>
        <w:t>#Blue background, Mint background</w:t>
      </w:r>
    </w:p>
    <w:p w14:paraId="3FCC934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levels = [level[14:</w:t>
      </w:r>
      <w:r w:rsidRPr="00E821DB">
        <w:rPr>
          <w:rFonts w:ascii="Cascadia Mono" w:hAnsi="Cascadia Mono" w:cs="Cascadia Mono"/>
          <w:color w:val="0000FF"/>
          <w:kern w:val="0"/>
          <w:sz w:val="10"/>
          <w:szCs w:val="10"/>
        </w:rPr>
        <w:t>len</w:t>
      </w:r>
      <w:r w:rsidRPr="00E821DB">
        <w:rPr>
          <w:rFonts w:ascii="Cascadia Mono" w:hAnsi="Cascadia Mono" w:cs="Cascadia Mono"/>
          <w:color w:val="000000"/>
          <w:kern w:val="0"/>
          <w:sz w:val="10"/>
          <w:szCs w:val="10"/>
        </w:rPr>
        <w:t xml:space="preserve">(level)-4] </w:t>
      </w:r>
      <w:r w:rsidRPr="00E821DB">
        <w:rPr>
          <w:rFonts w:ascii="Cascadia Mono" w:hAnsi="Cascadia Mono" w:cs="Cascadia Mono"/>
          <w:color w:val="0000FF"/>
          <w:kern w:val="0"/>
          <w:sz w:val="10"/>
          <w:szCs w:val="10"/>
        </w:rPr>
        <w:t>for</w:t>
      </w:r>
      <w:r w:rsidRPr="00E821DB">
        <w:rPr>
          <w:rFonts w:ascii="Cascadia Mono" w:hAnsi="Cascadia Mono" w:cs="Cascadia Mono"/>
          <w:color w:val="000000"/>
          <w:kern w:val="0"/>
          <w:sz w:val="10"/>
          <w:szCs w:val="10"/>
        </w:rPr>
        <w:t xml:space="preserve"> level </w:t>
      </w:r>
      <w:r w:rsidRPr="00E821DB">
        <w:rPr>
          <w:rFonts w:ascii="Cascadia Mono" w:hAnsi="Cascadia Mono" w:cs="Cascadia Mono"/>
          <w:color w:val="0000FF"/>
          <w:kern w:val="0"/>
          <w:sz w:val="10"/>
          <w:szCs w:val="10"/>
        </w:rPr>
        <w:t>in</w:t>
      </w:r>
      <w:r w:rsidRPr="00E821DB">
        <w:rPr>
          <w:rFonts w:ascii="Cascadia Mono" w:hAnsi="Cascadia Mono" w:cs="Cascadia Mono"/>
          <w:color w:val="000000"/>
          <w:kern w:val="0"/>
          <w:sz w:val="10"/>
          <w:szCs w:val="10"/>
        </w:rPr>
        <w:t xml:space="preserve"> glob.glob(</w:t>
      </w:r>
      <w:r w:rsidRPr="00E821DB">
        <w:rPr>
          <w:rFonts w:ascii="Cascadia Mono" w:hAnsi="Cascadia Mono" w:cs="Cascadia Mono"/>
          <w:color w:val="A31515"/>
          <w:kern w:val="0"/>
          <w:sz w:val="10"/>
          <w:szCs w:val="10"/>
        </w:rPr>
        <w:t>'Levels/Custom/*.csv'</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#Find all the custom level files</w:t>
      </w:r>
    </w:p>
    <w:p w14:paraId="263BDB4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#then trim to just show the level name</w:t>
      </w:r>
    </w:p>
    <w:p w14:paraId="6158C2C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#not the file path and file format</w:t>
      </w:r>
    </w:p>
    <w:p w14:paraId="25355A2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entry_list = [</w:t>
      </w:r>
      <w:r w:rsidRPr="00E821DB">
        <w:rPr>
          <w:rFonts w:ascii="Cascadia Mono" w:hAnsi="Cascadia Mono" w:cs="Cascadia Mono"/>
          <w:color w:val="0000FF"/>
          <w:kern w:val="0"/>
          <w:sz w:val="10"/>
          <w:szCs w:val="10"/>
        </w:rPr>
        <w:t>None</w:t>
      </w:r>
      <w:r w:rsidRPr="00E821DB">
        <w:rPr>
          <w:rFonts w:ascii="Cascadia Mono" w:hAnsi="Cascadia Mono" w:cs="Cascadia Mono"/>
          <w:color w:val="000000"/>
          <w:kern w:val="0"/>
          <w:sz w:val="10"/>
          <w:szCs w:val="10"/>
        </w:rPr>
        <w:t>] * (</w:t>
      </w:r>
      <w:r w:rsidRPr="00E821DB">
        <w:rPr>
          <w:rFonts w:ascii="Cascadia Mono" w:hAnsi="Cascadia Mono" w:cs="Cascadia Mono"/>
          <w:color w:val="0000FF"/>
          <w:kern w:val="0"/>
          <w:sz w:val="10"/>
          <w:szCs w:val="10"/>
        </w:rPr>
        <w:t>len</w:t>
      </w:r>
      <w:r w:rsidRPr="00E821DB">
        <w:rPr>
          <w:rFonts w:ascii="Cascadia Mono" w:hAnsi="Cascadia Mono" w:cs="Cascadia Mono"/>
          <w:color w:val="000000"/>
          <w:kern w:val="0"/>
          <w:sz w:val="10"/>
          <w:szCs w:val="10"/>
        </w:rPr>
        <w:t xml:space="preserve">(levels) + 1)                                             </w:t>
      </w:r>
      <w:r w:rsidRPr="00E821DB">
        <w:rPr>
          <w:rFonts w:ascii="Cascadia Mono" w:hAnsi="Cascadia Mono" w:cs="Cascadia Mono"/>
          <w:color w:val="008000"/>
          <w:kern w:val="0"/>
          <w:sz w:val="10"/>
          <w:szCs w:val="10"/>
        </w:rPr>
        <w:t>#Initialise a list</w:t>
      </w:r>
    </w:p>
    <w:p w14:paraId="0ACF9E4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lbl_new_level = generate_label(</w:t>
      </w:r>
      <w:r w:rsidRPr="00E821DB">
        <w:rPr>
          <w:rFonts w:ascii="Cascadia Mono" w:hAnsi="Cascadia Mono" w:cs="Cascadia Mono"/>
          <w:color w:val="A31515"/>
          <w:kern w:val="0"/>
          <w:sz w:val="10"/>
          <w:szCs w:val="10"/>
        </w:rPr>
        <w:t>"NEW LEVEL"</w:t>
      </w:r>
      <w:r w:rsidRPr="00E821DB">
        <w:rPr>
          <w:rFonts w:ascii="Cascadia Mono" w:hAnsi="Cascadia Mono" w:cs="Cascadia Mono"/>
          <w:color w:val="000000"/>
          <w:kern w:val="0"/>
          <w:sz w:val="10"/>
          <w:szCs w:val="10"/>
        </w:rPr>
        <w:t xml:space="preserve">, font, bgA)                              </w:t>
      </w:r>
      <w:r w:rsidRPr="00E821DB">
        <w:rPr>
          <w:rFonts w:ascii="Cascadia Mono" w:hAnsi="Cascadia Mono" w:cs="Cascadia Mono"/>
          <w:color w:val="008000"/>
          <w:kern w:val="0"/>
          <w:sz w:val="10"/>
          <w:szCs w:val="10"/>
        </w:rPr>
        <w:t>#Generate the label for the NEW LEVEL Entry</w:t>
      </w:r>
    </w:p>
    <w:p w14:paraId="59F7A7B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btn_new_level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((0,0), play_img, change_screen, </w:t>
      </w:r>
      <w:r w:rsidRPr="00E821DB">
        <w:rPr>
          <w:rFonts w:ascii="Cascadia Mono" w:hAnsi="Cascadia Mono" w:cs="Cascadia Mono"/>
          <w:color w:val="A31515"/>
          <w:kern w:val="0"/>
          <w:sz w:val="10"/>
          <w:szCs w:val="10"/>
        </w:rPr>
        <w:t>"#NEW LEVEL"</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#Generate the button for the NEW LEVEL Entry</w:t>
      </w:r>
    </w:p>
    <w:p w14:paraId="0CE8F6F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entry_list[0] = </w:t>
      </w:r>
      <w:r w:rsidRPr="00E821DB">
        <w:rPr>
          <w:rFonts w:ascii="Cascadia Mono" w:hAnsi="Cascadia Mono" w:cs="Cascadia Mono"/>
          <w:color w:val="2B91AF"/>
          <w:kern w:val="0"/>
          <w:sz w:val="10"/>
          <w:szCs w:val="10"/>
        </w:rPr>
        <w:t>Entry</w:t>
      </w:r>
      <w:r w:rsidRPr="00E821DB">
        <w:rPr>
          <w:rFonts w:ascii="Cascadia Mono" w:hAnsi="Cascadia Mono" w:cs="Cascadia Mono"/>
          <w:color w:val="000000"/>
          <w:kern w:val="0"/>
          <w:sz w:val="10"/>
          <w:szCs w:val="10"/>
        </w:rPr>
        <w:t xml:space="preserve">((0,0), lbl_new_level, btn_new_level,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#Insert the entry at position 0</w:t>
      </w:r>
    </w:p>
    <w:p w14:paraId="6057F88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for</w:t>
      </w:r>
      <w:r w:rsidRPr="00E821DB">
        <w:rPr>
          <w:rFonts w:ascii="Cascadia Mono" w:hAnsi="Cascadia Mono" w:cs="Cascadia Mono"/>
          <w:color w:val="000000"/>
          <w:kern w:val="0"/>
          <w:sz w:val="10"/>
          <w:szCs w:val="10"/>
        </w:rPr>
        <w:t xml:space="preserve"> x, level </w:t>
      </w:r>
      <w:r w:rsidRPr="00E821DB">
        <w:rPr>
          <w:rFonts w:ascii="Cascadia Mono" w:hAnsi="Cascadia Mono" w:cs="Cascadia Mono"/>
          <w:color w:val="0000FF"/>
          <w:kern w:val="0"/>
          <w:sz w:val="10"/>
          <w:szCs w:val="10"/>
        </w:rPr>
        <w:t>in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enumerate</w:t>
      </w:r>
      <w:r w:rsidRPr="00E821DB">
        <w:rPr>
          <w:rFonts w:ascii="Cascadia Mono" w:hAnsi="Cascadia Mono" w:cs="Cascadia Mono"/>
          <w:color w:val="000000"/>
          <w:kern w:val="0"/>
          <w:sz w:val="10"/>
          <w:szCs w:val="10"/>
        </w:rPr>
        <w:t xml:space="preserve">(levels):                                                  </w:t>
      </w:r>
      <w:r w:rsidRPr="00E821DB">
        <w:rPr>
          <w:rFonts w:ascii="Cascadia Mono" w:hAnsi="Cascadia Mono" w:cs="Cascadia Mono"/>
          <w:color w:val="008000"/>
          <w:kern w:val="0"/>
          <w:sz w:val="10"/>
          <w:szCs w:val="10"/>
        </w:rPr>
        <w:t>#For each level</w:t>
      </w:r>
    </w:p>
    <w:p w14:paraId="29E69B8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if</w:t>
      </w:r>
      <w:r w:rsidRPr="00E821DB">
        <w:rPr>
          <w:rFonts w:ascii="Cascadia Mono" w:hAnsi="Cascadia Mono" w:cs="Cascadia Mono"/>
          <w:color w:val="000000"/>
          <w:kern w:val="0"/>
          <w:sz w:val="10"/>
          <w:szCs w:val="10"/>
        </w:rPr>
        <w:t xml:space="preserve">(x % 2 == 0): this_bg = bgB                                                   </w:t>
      </w:r>
      <w:r w:rsidRPr="00E821DB">
        <w:rPr>
          <w:rFonts w:ascii="Cascadia Mono" w:hAnsi="Cascadia Mono" w:cs="Cascadia Mono"/>
          <w:color w:val="008000"/>
          <w:kern w:val="0"/>
          <w:sz w:val="10"/>
          <w:szCs w:val="10"/>
        </w:rPr>
        <w:t>#Choose an alternating background colour</w:t>
      </w:r>
    </w:p>
    <w:p w14:paraId="0EEA4CC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else</w:t>
      </w:r>
      <w:r w:rsidRPr="00E821DB">
        <w:rPr>
          <w:rFonts w:ascii="Cascadia Mono" w:hAnsi="Cascadia Mono" w:cs="Cascadia Mono"/>
          <w:color w:val="000000"/>
          <w:kern w:val="0"/>
          <w:sz w:val="10"/>
          <w:szCs w:val="10"/>
        </w:rPr>
        <w:t>: this_bg = bgA</w:t>
      </w:r>
    </w:p>
    <w:p w14:paraId="4D8F94D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184D678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this_label = generate_label(level, font, this_bg)                               </w:t>
      </w:r>
      <w:r w:rsidRPr="00E821DB">
        <w:rPr>
          <w:rFonts w:ascii="Cascadia Mono" w:hAnsi="Cascadia Mono" w:cs="Cascadia Mono"/>
          <w:color w:val="008000"/>
          <w:kern w:val="0"/>
          <w:sz w:val="10"/>
          <w:szCs w:val="10"/>
        </w:rPr>
        <w:t>#Generate the label for the entry</w:t>
      </w:r>
    </w:p>
    <w:p w14:paraId="6C88753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this_button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((0,0), play_img, change_screen, level)                     </w:t>
      </w:r>
      <w:r w:rsidRPr="00E821DB">
        <w:rPr>
          <w:rFonts w:ascii="Cascadia Mono" w:hAnsi="Cascadia Mono" w:cs="Cascadia Mono"/>
          <w:color w:val="008000"/>
          <w:kern w:val="0"/>
          <w:sz w:val="10"/>
          <w:szCs w:val="10"/>
        </w:rPr>
        <w:t>#Generate the button for the entry</w:t>
      </w:r>
    </w:p>
    <w:p w14:paraId="4A057F0B"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this_entry = </w:t>
      </w:r>
      <w:r w:rsidRPr="00E821DB">
        <w:rPr>
          <w:rFonts w:ascii="Cascadia Mono" w:hAnsi="Cascadia Mono" w:cs="Cascadia Mono"/>
          <w:color w:val="2B91AF"/>
          <w:kern w:val="0"/>
          <w:sz w:val="10"/>
          <w:szCs w:val="10"/>
        </w:rPr>
        <w:t>Entry</w:t>
      </w:r>
      <w:r w:rsidRPr="00E821DB">
        <w:rPr>
          <w:rFonts w:ascii="Cascadia Mono" w:hAnsi="Cascadia Mono" w:cs="Cascadia Mono"/>
          <w:color w:val="000000"/>
          <w:kern w:val="0"/>
          <w:sz w:val="10"/>
          <w:szCs w:val="10"/>
        </w:rPr>
        <w:t xml:space="preserve">((0,0), this_label, this_button,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entry using the label and button</w:t>
      </w:r>
    </w:p>
    <w:p w14:paraId="4FE7AE8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entry_list[x+1] = this_entry                                                    </w:t>
      </w:r>
      <w:r w:rsidRPr="00E821DB">
        <w:rPr>
          <w:rFonts w:ascii="Cascadia Mono" w:hAnsi="Cascadia Mono" w:cs="Cascadia Mono"/>
          <w:color w:val="008000"/>
          <w:kern w:val="0"/>
          <w:sz w:val="10"/>
          <w:szCs w:val="10"/>
        </w:rPr>
        <w:t>#Add to the list</w:t>
      </w:r>
    </w:p>
    <w:p w14:paraId="061F293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747DEBD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btnReturn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((0,0), return_img, change_screen, </w:t>
      </w:r>
      <w:r w:rsidRPr="00E821DB">
        <w:rPr>
          <w:rFonts w:ascii="Cascadia Mono" w:hAnsi="Cascadia Mono" w:cs="Cascadia Mono"/>
          <w:color w:val="A31515"/>
          <w:kern w:val="0"/>
          <w:sz w:val="10"/>
          <w:szCs w:val="10"/>
        </w:rPr>
        <w:t>"#HOME"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return button</w:t>
      </w:r>
    </w:p>
    <w:p w14:paraId="1DCD796A" w14:textId="3B0F64C3"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 xml:space="preserve">#Minimum of </w:t>
      </w:r>
      <w:r w:rsidR="00066DC5">
        <w:rPr>
          <w:rFonts w:ascii="Cascadia Mono" w:hAnsi="Cascadia Mono" w:cs="Cascadia Mono"/>
          <w:color w:val="008000"/>
          <w:kern w:val="0"/>
          <w:sz w:val="10"/>
          <w:szCs w:val="10"/>
        </w:rPr>
        <w:t>4</w:t>
      </w:r>
      <w:r w:rsidRPr="00E821DB">
        <w:rPr>
          <w:rFonts w:ascii="Cascadia Mono" w:hAnsi="Cascadia Mono" w:cs="Cascadia Mono"/>
          <w:color w:val="008000"/>
          <w:kern w:val="0"/>
          <w:sz w:val="10"/>
          <w:szCs w:val="10"/>
        </w:rPr>
        <w:t xml:space="preserve"> custom levels to scroll</w:t>
      </w:r>
    </w:p>
    <w:p w14:paraId="6EB796F8" w14:textId="0E670582"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if</w:t>
      </w:r>
      <w:r w:rsidRPr="00E821DB">
        <w:rPr>
          <w:rFonts w:ascii="Cascadia Mono" w:hAnsi="Cascadia Mono" w:cs="Cascadia Mono"/>
          <w:color w:val="000000"/>
          <w:kern w:val="0"/>
          <w:sz w:val="10"/>
          <w:szCs w:val="10"/>
        </w:rPr>
        <w:t>(</w:t>
      </w:r>
      <w:r w:rsidRPr="00E821DB">
        <w:rPr>
          <w:rFonts w:ascii="Cascadia Mono" w:hAnsi="Cascadia Mono" w:cs="Cascadia Mono"/>
          <w:color w:val="0000FF"/>
          <w:kern w:val="0"/>
          <w:sz w:val="10"/>
          <w:szCs w:val="10"/>
        </w:rPr>
        <w:t>len</w:t>
      </w:r>
      <w:r w:rsidRPr="00E821DB">
        <w:rPr>
          <w:rFonts w:ascii="Cascadia Mono" w:hAnsi="Cascadia Mono" w:cs="Cascadia Mono"/>
          <w:color w:val="000000"/>
          <w:kern w:val="0"/>
          <w:sz w:val="10"/>
          <w:szCs w:val="10"/>
        </w:rPr>
        <w:t xml:space="preserve">(entry_list) &gt; </w:t>
      </w:r>
      <w:r w:rsidR="00066DC5">
        <w:rPr>
          <w:rFonts w:ascii="Cascadia Mono" w:hAnsi="Cascadia Mono" w:cs="Cascadia Mono"/>
          <w:color w:val="000000"/>
          <w:kern w:val="0"/>
          <w:sz w:val="10"/>
          <w:szCs w:val="10"/>
        </w:rPr>
        <w:t>3</w:t>
      </w:r>
      <w:r w:rsidRPr="00E821DB">
        <w:rPr>
          <w:rFonts w:ascii="Cascadia Mono" w:hAnsi="Cascadia Mono" w:cs="Cascadia Mono"/>
          <w:color w:val="000000"/>
          <w:kern w:val="0"/>
          <w:sz w:val="10"/>
          <w:szCs w:val="10"/>
        </w:rPr>
        <w:t xml:space="preserve">): scroll = </w:t>
      </w:r>
      <w:r w:rsidRPr="00E821DB">
        <w:rPr>
          <w:rFonts w:ascii="Cascadia Mono" w:hAnsi="Cascadia Mono" w:cs="Cascadia Mono"/>
          <w:color w:val="2B91AF"/>
          <w:kern w:val="0"/>
          <w:sz w:val="10"/>
          <w:szCs w:val="10"/>
        </w:rPr>
        <w:t>Scrollbar</w:t>
      </w:r>
      <w:r w:rsidRPr="00E821DB">
        <w:rPr>
          <w:rFonts w:ascii="Cascadia Mono" w:hAnsi="Cascadia Mono" w:cs="Cascadia Mono"/>
          <w:color w:val="000000"/>
          <w:kern w:val="0"/>
          <w:sz w:val="10"/>
          <w:szCs w:val="10"/>
        </w:rPr>
        <w:t xml:space="preserve">((0,0), scroll_img)                      </w:t>
      </w:r>
      <w:r w:rsidRPr="00E821DB">
        <w:rPr>
          <w:rFonts w:ascii="Cascadia Mono" w:hAnsi="Cascadia Mono" w:cs="Cascadia Mono"/>
          <w:color w:val="008000"/>
          <w:kern w:val="0"/>
          <w:sz w:val="10"/>
          <w:szCs w:val="10"/>
        </w:rPr>
        <w:t>#Only instantiate a scrollbar if scrolling is</w:t>
      </w:r>
    </w:p>
    <w:p w14:paraId="1427A28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else</w:t>
      </w:r>
      <w:r w:rsidRPr="00E821DB">
        <w:rPr>
          <w:rFonts w:ascii="Cascadia Mono" w:hAnsi="Cascadia Mono" w:cs="Cascadia Mono"/>
          <w:color w:val="000000"/>
          <w:kern w:val="0"/>
          <w:sz w:val="10"/>
          <w:szCs w:val="10"/>
        </w:rPr>
        <w:t xml:space="preserve">: scroll = </w:t>
      </w:r>
      <w:r w:rsidRPr="00E821DB">
        <w:rPr>
          <w:rFonts w:ascii="Cascadia Mono" w:hAnsi="Cascadia Mono" w:cs="Cascadia Mono"/>
          <w:color w:val="0000FF"/>
          <w:kern w:val="0"/>
          <w:sz w:val="10"/>
          <w:szCs w:val="10"/>
        </w:rPr>
        <w:t>None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#necessary</w:t>
      </w:r>
    </w:p>
    <w:p w14:paraId="4F92E76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lstLevels = </w:t>
      </w:r>
      <w:r w:rsidRPr="00E821DB">
        <w:rPr>
          <w:rFonts w:ascii="Cascadia Mono" w:hAnsi="Cascadia Mono" w:cs="Cascadia Mono"/>
          <w:color w:val="2B91AF"/>
          <w:kern w:val="0"/>
          <w:sz w:val="10"/>
          <w:szCs w:val="10"/>
        </w:rPr>
        <w:t>Listbox</w:t>
      </w:r>
      <w:r w:rsidRPr="00E821DB">
        <w:rPr>
          <w:rFonts w:ascii="Cascadia Mono" w:hAnsi="Cascadia Mono" w:cs="Cascadia Mono"/>
          <w:color w:val="000000"/>
          <w:kern w:val="0"/>
          <w:sz w:val="10"/>
          <w:szCs w:val="10"/>
        </w:rPr>
        <w:t xml:space="preserve">((34,152), entry_list, scroll)                                   </w:t>
      </w:r>
      <w:r w:rsidRPr="00E821DB">
        <w:rPr>
          <w:rFonts w:ascii="Cascadia Mono" w:hAnsi="Cascadia Mono" w:cs="Cascadia Mono"/>
          <w:color w:val="008000"/>
          <w:kern w:val="0"/>
          <w:sz w:val="10"/>
          <w:szCs w:val="10"/>
        </w:rPr>
        <w:t>#Then instantiate a listbox of the entries</w:t>
      </w:r>
    </w:p>
    <w:p w14:paraId="51C3B2B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5BAB994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nameEntry = </w:t>
      </w:r>
      <w:r w:rsidRPr="00E821DB">
        <w:rPr>
          <w:rFonts w:ascii="Cascadia Mono" w:hAnsi="Cascadia Mono" w:cs="Cascadia Mono"/>
          <w:color w:val="2B91AF"/>
          <w:kern w:val="0"/>
          <w:sz w:val="10"/>
          <w:szCs w:val="10"/>
        </w:rPr>
        <w:t>Textbox</w:t>
      </w:r>
      <w:r w:rsidRPr="00E821DB">
        <w:rPr>
          <w:rFonts w:ascii="Cascadia Mono" w:hAnsi="Cascadia Mono" w:cs="Cascadia Mono"/>
          <w:color w:val="000000"/>
          <w:kern w:val="0"/>
          <w:sz w:val="10"/>
          <w:szCs w:val="10"/>
        </w:rPr>
        <w:t xml:space="preserve">((34,420),(700,64), (0,0,0), bgA, (0,100,160), </w:t>
      </w:r>
      <w:r w:rsidRPr="00E821DB">
        <w:rPr>
          <w:rFonts w:ascii="Cascadia Mono" w:hAnsi="Cascadia Mono" w:cs="Cascadia Mono"/>
          <w:color w:val="A31515"/>
          <w:kern w:val="0"/>
          <w:sz w:val="10"/>
          <w:szCs w:val="10"/>
        </w:rPr>
        <w:t>"New Name"</w:t>
      </w:r>
      <w:r w:rsidRPr="00E821DB">
        <w:rPr>
          <w:rFonts w:ascii="Cascadia Mono" w:hAnsi="Cascadia Mono" w:cs="Cascadia Mono"/>
          <w:color w:val="000000"/>
          <w:kern w:val="0"/>
          <w:sz w:val="10"/>
          <w:szCs w:val="10"/>
        </w:rPr>
        <w:t xml:space="preserve">, 18)   </w:t>
      </w:r>
      <w:r w:rsidRPr="00E821DB">
        <w:rPr>
          <w:rFonts w:ascii="Cascadia Mono" w:hAnsi="Cascadia Mono" w:cs="Cascadia Mono"/>
          <w:color w:val="008000"/>
          <w:kern w:val="0"/>
          <w:sz w:val="10"/>
          <w:szCs w:val="10"/>
        </w:rPr>
        <w:t>#Instantiate a textbox for level name entry</w:t>
      </w:r>
    </w:p>
    <w:p w14:paraId="612321B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1BD2224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[nameEntry, btnReturn, btnControls, btnKeybinds, lstLevels]                  </w:t>
      </w:r>
      <w:r w:rsidRPr="00E821DB">
        <w:rPr>
          <w:rFonts w:ascii="Cascadia Mono" w:hAnsi="Cascadia Mono" w:cs="Cascadia Mono"/>
          <w:color w:val="008000"/>
          <w:kern w:val="0"/>
          <w:sz w:val="10"/>
          <w:szCs w:val="10"/>
        </w:rPr>
        <w:t>#Return the list of elements</w:t>
      </w:r>
    </w:p>
    <w:p w14:paraId="017A812D" w14:textId="60492E0A" w:rsidR="00252573" w:rsidRPr="00252573" w:rsidRDefault="000144DC" w:rsidP="00252573">
      <w:r>
        <w:br w:type="page"/>
      </w:r>
    </w:p>
    <w:p w14:paraId="62DE34E6" w14:textId="1A72E454" w:rsidR="00594608" w:rsidRDefault="00594608" w:rsidP="00594608">
      <w:pPr>
        <w:pStyle w:val="Heading3"/>
      </w:pPr>
      <w:bookmarkStart w:id="282" w:name="_Toc189728653"/>
      <w:bookmarkStart w:id="283" w:name="_Toc194763339"/>
      <w:r>
        <w:lastRenderedPageBreak/>
        <w:t>3.5.</w:t>
      </w:r>
      <w:r w:rsidR="002A6900">
        <w:t>7</w:t>
      </w:r>
      <w:r>
        <w:t xml:space="preserve"> </w:t>
      </w:r>
      <w:r w:rsidR="002A6900">
        <w:t>Editor</w:t>
      </w:r>
      <w:r>
        <w:t>_Screen_UI.py</w:t>
      </w:r>
      <w:bookmarkEnd w:id="282"/>
      <w:bookmarkEnd w:id="283"/>
    </w:p>
    <w:p w14:paraId="559E673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###IMPORTS###</w:t>
      </w:r>
    </w:p>
    <w:p w14:paraId="38EB7DD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Sprite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Sprite</w:t>
      </w:r>
    </w:p>
    <w:p w14:paraId="3D4712B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Button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Button</w:t>
      </w:r>
    </w:p>
    <w:p w14:paraId="6AA5FB7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pygame</w:t>
      </w:r>
    </w:p>
    <w:p w14:paraId="7CAD60F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226DE84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#Some UI turns on and off depending on the state of the editor, hence the class</w:t>
      </w:r>
    </w:p>
    <w:p w14:paraId="6D74D21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class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Editor_UI</w:t>
      </w:r>
      <w:r w:rsidRPr="00E821DB">
        <w:rPr>
          <w:rFonts w:ascii="Cascadia Mono" w:hAnsi="Cascadia Mono" w:cs="Cascadia Mono"/>
          <w:color w:val="000000"/>
          <w:kern w:val="0"/>
          <w:sz w:val="10"/>
          <w:szCs w:val="10"/>
        </w:rPr>
        <w:t>:</w:t>
      </w:r>
    </w:p>
    <w:p w14:paraId="35ABD40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__init__</w:t>
      </w:r>
      <w:r w:rsidRPr="00E821DB">
        <w:rPr>
          <w:rFonts w:ascii="Cascadia Mono" w:hAnsi="Cascadia Mono" w:cs="Cascadia Mono"/>
          <w:color w:val="000000"/>
          <w:kern w:val="0"/>
          <w:sz w:val="10"/>
          <w:szCs w:val="10"/>
        </w:rPr>
        <w:t>(self, editor_control):</w:t>
      </w:r>
    </w:p>
    <w:p w14:paraId="1BF2FCE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 = editor_control                                                            </w:t>
      </w:r>
      <w:r w:rsidRPr="00E821DB">
        <w:rPr>
          <w:rFonts w:ascii="Cascadia Mono" w:hAnsi="Cascadia Mono" w:cs="Cascadia Mono"/>
          <w:color w:val="008000"/>
          <w:kern w:val="0"/>
          <w:sz w:val="10"/>
          <w:szCs w:val="10"/>
        </w:rPr>
        <w:t>#The current object used for the editor section</w:t>
      </w:r>
    </w:p>
    <w:p w14:paraId="53DDA96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79B97D3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.meta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.generate_meta_buttons()                                                </w:t>
      </w:r>
      <w:r w:rsidRPr="00E821DB">
        <w:rPr>
          <w:rFonts w:ascii="Cascadia Mono" w:hAnsi="Cascadia Mono" w:cs="Cascadia Mono"/>
          <w:color w:val="008000"/>
          <w:kern w:val="0"/>
          <w:sz w:val="10"/>
          <w:szCs w:val="10"/>
        </w:rPr>
        <w:t>#Functions to generate each UI element by type</w:t>
      </w:r>
    </w:p>
    <w:p w14:paraId="5C05467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.static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.generate_static_buttons()</w:t>
      </w:r>
    </w:p>
    <w:p w14:paraId="516C8EB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.tiles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.generate_tile_palette()</w:t>
      </w:r>
    </w:p>
    <w:p w14:paraId="4CAB82E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.entities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.generate_entity_palette()</w:t>
      </w:r>
    </w:p>
    <w:p w14:paraId="6ACAC1B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.mods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.generate_mod_palette()</w:t>
      </w:r>
    </w:p>
    <w:p w14:paraId="7F779BB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2A9CD74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#Generates the buttons which allow the user to change game states</w:t>
      </w:r>
    </w:p>
    <w:p w14:paraId="5DFC848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generate_meta_buttons</w:t>
      </w:r>
      <w:r w:rsidRPr="00E821DB">
        <w:rPr>
          <w:rFonts w:ascii="Cascadia Mono" w:hAnsi="Cascadia Mono" w:cs="Cascadia Mono"/>
          <w:color w:val="000000"/>
          <w:kern w:val="0"/>
          <w:sz w:val="10"/>
          <w:szCs w:val="10"/>
        </w:rPr>
        <w:t xml:space="preserve">(self)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3B743968"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74CB1DE0"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META Elements:</w:t>
      </w:r>
    </w:p>
    <w:p w14:paraId="2F460513"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-Save button</w:t>
      </w:r>
    </w:p>
    <w:p w14:paraId="2C3D768E"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-Play button</w:t>
      </w:r>
    </w:p>
    <w:p w14:paraId="4CF9F87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t xml:space="preserve">        '''</w:t>
      </w:r>
    </w:p>
    <w:p w14:paraId="2CBD764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 = pygame.image.load(</w:t>
      </w:r>
      <w:r w:rsidRPr="00E821DB">
        <w:rPr>
          <w:rFonts w:ascii="Cascadia Mono" w:hAnsi="Cascadia Mono" w:cs="Cascadia Mono"/>
          <w:color w:val="A31515"/>
          <w:kern w:val="0"/>
          <w:sz w:val="10"/>
          <w:szCs w:val="10"/>
        </w:rPr>
        <w:t>'Images/save.png'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#Load the save and play button images</w:t>
      </w:r>
    </w:p>
    <w:p w14:paraId="7B701A9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play_img = pygame.image.load(</w:t>
      </w:r>
      <w:r w:rsidRPr="00E821DB">
        <w:rPr>
          <w:rFonts w:ascii="Cascadia Mono" w:hAnsi="Cascadia Mono" w:cs="Cascadia Mono"/>
          <w:color w:val="A31515"/>
          <w:kern w:val="0"/>
          <w:sz w:val="10"/>
          <w:szCs w:val="10"/>
        </w:rPr>
        <w:t>'Images/play.png'</w:t>
      </w:r>
      <w:r w:rsidRPr="00E821DB">
        <w:rPr>
          <w:rFonts w:ascii="Cascadia Mono" w:hAnsi="Cascadia Mono" w:cs="Cascadia Mono"/>
          <w:color w:val="000000"/>
          <w:kern w:val="0"/>
          <w:sz w:val="10"/>
          <w:szCs w:val="10"/>
        </w:rPr>
        <w:t>).convert()</w:t>
      </w:r>
    </w:p>
    <w:p w14:paraId="16BA3DE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01E4747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btnSave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((0,0), save_img,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.editor.unload, </w:t>
      </w:r>
      <w:r w:rsidRPr="00E821DB">
        <w:rPr>
          <w:rFonts w:ascii="Cascadia Mono" w:hAnsi="Cascadia Mono" w:cs="Cascadia Mono"/>
          <w:color w:val="A31515"/>
          <w:kern w:val="0"/>
          <w:sz w:val="10"/>
          <w:szCs w:val="10"/>
        </w:rPr>
        <w:t>"Save"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save and play buttons</w:t>
      </w:r>
    </w:p>
    <w:p w14:paraId="34540A7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btnPlay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((64,0), play_img,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.editor.unload, </w:t>
      </w:r>
      <w:r w:rsidRPr="00E821DB">
        <w:rPr>
          <w:rFonts w:ascii="Cascadia Mono" w:hAnsi="Cascadia Mono" w:cs="Cascadia Mono"/>
          <w:color w:val="A31515"/>
          <w:kern w:val="0"/>
          <w:sz w:val="10"/>
          <w:szCs w:val="10"/>
        </w:rPr>
        <w:t>"Play"</w:t>
      </w:r>
      <w:r w:rsidRPr="00E821DB">
        <w:rPr>
          <w:rFonts w:ascii="Cascadia Mono" w:hAnsi="Cascadia Mono" w:cs="Cascadia Mono"/>
          <w:color w:val="000000"/>
          <w:kern w:val="0"/>
          <w:sz w:val="10"/>
          <w:szCs w:val="10"/>
        </w:rPr>
        <w:t>)</w:t>
      </w:r>
    </w:p>
    <w:p w14:paraId="1723256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[btnSave, btnPlay]                                                               </w:t>
      </w:r>
      <w:r w:rsidRPr="00E821DB">
        <w:rPr>
          <w:rFonts w:ascii="Cascadia Mono" w:hAnsi="Cascadia Mono" w:cs="Cascadia Mono"/>
          <w:color w:val="008000"/>
          <w:kern w:val="0"/>
          <w:sz w:val="10"/>
          <w:szCs w:val="10"/>
        </w:rPr>
        <w:t>#Return the button objects</w:t>
      </w:r>
    </w:p>
    <w:p w14:paraId="3A5F59B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7701347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#Generates the buttons which appear on all 3 palettes</w:t>
      </w:r>
    </w:p>
    <w:p w14:paraId="0445BC0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generate_static_buttons</w:t>
      </w:r>
      <w:r w:rsidRPr="00E821DB">
        <w:rPr>
          <w:rFonts w:ascii="Cascadia Mono" w:hAnsi="Cascadia Mono" w:cs="Cascadia Mono"/>
          <w:color w:val="000000"/>
          <w:kern w:val="0"/>
          <w:sz w:val="10"/>
          <w:szCs w:val="10"/>
        </w:rPr>
        <w:t xml:space="preserve">(self)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024B1E75"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16DC0DAD"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Static Elements:</w:t>
      </w:r>
    </w:p>
    <w:p w14:paraId="13056EE8"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-Mode change buttons</w:t>
      </w:r>
    </w:p>
    <w:p w14:paraId="527C8895"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-Scroll buttons</w:t>
      </w:r>
    </w:p>
    <w:p w14:paraId="0E908EDA"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-Change palette buttons</w:t>
      </w:r>
    </w:p>
    <w:p w14:paraId="5AC5090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t xml:space="preserve">        '''</w:t>
      </w:r>
      <w:r w:rsidRPr="00E821DB">
        <w:rPr>
          <w:rFonts w:ascii="Cascadia Mono" w:hAnsi="Cascadia Mono" w:cs="Cascadia Mono"/>
          <w:color w:val="000000"/>
          <w:kern w:val="0"/>
          <w:sz w:val="10"/>
          <w:szCs w:val="10"/>
        </w:rPr>
        <w:t xml:space="preserve">       </w:t>
      </w:r>
    </w:p>
    <w:p w14:paraId="53F918FB"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draw_img = pygame.image.load(</w:t>
      </w:r>
      <w:r w:rsidRPr="00E821DB">
        <w:rPr>
          <w:rFonts w:ascii="Cascadia Mono" w:hAnsi="Cascadia Mono" w:cs="Cascadia Mono"/>
          <w:color w:val="A31515"/>
          <w:kern w:val="0"/>
          <w:sz w:val="10"/>
          <w:szCs w:val="10"/>
        </w:rPr>
        <w:t>'Images/Draw.png'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#Load the images for the draw, erase</w:t>
      </w:r>
    </w:p>
    <w:p w14:paraId="1640262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erase_img = pygame.image.load(</w:t>
      </w:r>
      <w:r w:rsidRPr="00E821DB">
        <w:rPr>
          <w:rFonts w:ascii="Cascadia Mono" w:hAnsi="Cascadia Mono" w:cs="Cascadia Mono"/>
          <w:color w:val="A31515"/>
          <w:kern w:val="0"/>
          <w:sz w:val="10"/>
          <w:szCs w:val="10"/>
        </w:rPr>
        <w:t>'Images/Erase.png'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#scroll, and palette change buttons</w:t>
      </w:r>
    </w:p>
    <w:p w14:paraId="36059A1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scroll_img = pygame.image.load(</w:t>
      </w:r>
      <w:r w:rsidRPr="00E821DB">
        <w:rPr>
          <w:rFonts w:ascii="Cascadia Mono" w:hAnsi="Cascadia Mono" w:cs="Cascadia Mono"/>
          <w:color w:val="A31515"/>
          <w:kern w:val="0"/>
          <w:sz w:val="10"/>
          <w:szCs w:val="10"/>
        </w:rPr>
        <w:t>'Images/Arrow.png'</w:t>
      </w:r>
      <w:r w:rsidRPr="00E821DB">
        <w:rPr>
          <w:rFonts w:ascii="Cascadia Mono" w:hAnsi="Cascadia Mono" w:cs="Cascadia Mono"/>
          <w:color w:val="000000"/>
          <w:kern w:val="0"/>
          <w:sz w:val="10"/>
          <w:szCs w:val="10"/>
        </w:rPr>
        <w:t>).convert_alpha()</w:t>
      </w:r>
    </w:p>
    <w:p w14:paraId="0FF6177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palette_scroll_img = pygame.image.load(</w:t>
      </w:r>
      <w:r w:rsidRPr="00E821DB">
        <w:rPr>
          <w:rFonts w:ascii="Cascadia Mono" w:hAnsi="Cascadia Mono" w:cs="Cascadia Mono"/>
          <w:color w:val="A31515"/>
          <w:kern w:val="0"/>
          <w:sz w:val="10"/>
          <w:szCs w:val="10"/>
        </w:rPr>
        <w:t>"Images/Palette_Arrow.png"</w:t>
      </w:r>
      <w:r w:rsidRPr="00E821DB">
        <w:rPr>
          <w:rFonts w:ascii="Cascadia Mono" w:hAnsi="Cascadia Mono" w:cs="Cascadia Mono"/>
          <w:color w:val="000000"/>
          <w:kern w:val="0"/>
          <w:sz w:val="10"/>
          <w:szCs w:val="10"/>
        </w:rPr>
        <w:t>).convert_alpha()</w:t>
      </w:r>
    </w:p>
    <w:p w14:paraId="6EEFDEC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0342D70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rotated_scroll_img = pygame.transform.rotate(scroll_img, 180)                           </w:t>
      </w:r>
      <w:r w:rsidRPr="00E821DB">
        <w:rPr>
          <w:rFonts w:ascii="Cascadia Mono" w:hAnsi="Cascadia Mono" w:cs="Cascadia Mono"/>
          <w:color w:val="008000"/>
          <w:kern w:val="0"/>
          <w:sz w:val="10"/>
          <w:szCs w:val="10"/>
        </w:rPr>
        <w:t>#Rotate the two scroll images to use for</w:t>
      </w:r>
    </w:p>
    <w:p w14:paraId="36410EA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rotated_ps_img = pygame.transform.rotate(palette_scroll_img, 180)                       </w:t>
      </w:r>
      <w:r w:rsidRPr="00E821DB">
        <w:rPr>
          <w:rFonts w:ascii="Cascadia Mono" w:hAnsi="Cascadia Mono" w:cs="Cascadia Mono"/>
          <w:color w:val="008000"/>
          <w:kern w:val="0"/>
          <w:sz w:val="10"/>
          <w:szCs w:val="10"/>
        </w:rPr>
        <w:t>#a left-pointing arrow</w:t>
      </w:r>
    </w:p>
    <w:p w14:paraId="78DCCD7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49C3AED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btnDraw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((636,316), draw_img,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.editor.btn_clicked, </w:t>
      </w:r>
      <w:r w:rsidRPr="00E821DB">
        <w:rPr>
          <w:rFonts w:ascii="Cascadia Mono" w:hAnsi="Cascadia Mono" w:cs="Cascadia Mono"/>
          <w:color w:val="A31515"/>
          <w:kern w:val="0"/>
          <w:sz w:val="10"/>
          <w:szCs w:val="10"/>
        </w:rPr>
        <w:t>"Draw"</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all the buttons</w:t>
      </w:r>
    </w:p>
    <w:p w14:paraId="731843B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btnErase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((708,316), erase_img,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.editor.btn_clicked, </w:t>
      </w:r>
      <w:r w:rsidRPr="00E821DB">
        <w:rPr>
          <w:rFonts w:ascii="Cascadia Mono" w:hAnsi="Cascadia Mono" w:cs="Cascadia Mono"/>
          <w:color w:val="A31515"/>
          <w:kern w:val="0"/>
          <w:sz w:val="10"/>
          <w:szCs w:val="10"/>
        </w:rPr>
        <w:t>"Erase"</w:t>
      </w:r>
      <w:r w:rsidRPr="00E821DB">
        <w:rPr>
          <w:rFonts w:ascii="Cascadia Mono" w:hAnsi="Cascadia Mono" w:cs="Cascadia Mono"/>
          <w:color w:val="000000"/>
          <w:kern w:val="0"/>
          <w:sz w:val="10"/>
          <w:szCs w:val="10"/>
        </w:rPr>
        <w:t>)</w:t>
      </w:r>
    </w:p>
    <w:p w14:paraId="04EA2E0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btnRight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((708,388), scroll_img,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.editor.btn_clicked, </w:t>
      </w:r>
      <w:r w:rsidRPr="00E821DB">
        <w:rPr>
          <w:rFonts w:ascii="Cascadia Mono" w:hAnsi="Cascadia Mono" w:cs="Cascadia Mono"/>
          <w:color w:val="A31515"/>
          <w:kern w:val="0"/>
          <w:sz w:val="10"/>
          <w:szCs w:val="10"/>
        </w:rPr>
        <w:t>"Right"</w:t>
      </w:r>
      <w:r w:rsidRPr="00E821DB">
        <w:rPr>
          <w:rFonts w:ascii="Cascadia Mono" w:hAnsi="Cascadia Mono" w:cs="Cascadia Mono"/>
          <w:color w:val="000000"/>
          <w:kern w:val="0"/>
          <w:sz w:val="10"/>
          <w:szCs w:val="10"/>
        </w:rPr>
        <w:t>)</w:t>
      </w:r>
    </w:p>
    <w:p w14:paraId="26F584A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btnLeft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((636,388), rotated_scroll_img,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.editor.btn_clicked, </w:t>
      </w:r>
      <w:r w:rsidRPr="00E821DB">
        <w:rPr>
          <w:rFonts w:ascii="Cascadia Mono" w:hAnsi="Cascadia Mono" w:cs="Cascadia Mono"/>
          <w:color w:val="A31515"/>
          <w:kern w:val="0"/>
          <w:sz w:val="10"/>
          <w:szCs w:val="10"/>
        </w:rPr>
        <w:t>"Left"</w:t>
      </w:r>
      <w:r w:rsidRPr="00E821DB">
        <w:rPr>
          <w:rFonts w:ascii="Cascadia Mono" w:hAnsi="Cascadia Mono" w:cs="Cascadia Mono"/>
          <w:color w:val="000000"/>
          <w:kern w:val="0"/>
          <w:sz w:val="10"/>
          <w:szCs w:val="10"/>
        </w:rPr>
        <w:t>)</w:t>
      </w:r>
    </w:p>
    <w:p w14:paraId="33EF1C5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btnRPalette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((708,460), palette_scroll_img,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.editor.btn_clicked, </w:t>
      </w:r>
      <w:r w:rsidRPr="00E821DB">
        <w:rPr>
          <w:rFonts w:ascii="Cascadia Mono" w:hAnsi="Cascadia Mono" w:cs="Cascadia Mono"/>
          <w:color w:val="A31515"/>
          <w:kern w:val="0"/>
          <w:sz w:val="10"/>
          <w:szCs w:val="10"/>
        </w:rPr>
        <w:t>"RPalette"</w:t>
      </w:r>
      <w:r w:rsidRPr="00E821DB">
        <w:rPr>
          <w:rFonts w:ascii="Cascadia Mono" w:hAnsi="Cascadia Mono" w:cs="Cascadia Mono"/>
          <w:color w:val="000000"/>
          <w:kern w:val="0"/>
          <w:sz w:val="10"/>
          <w:szCs w:val="10"/>
        </w:rPr>
        <w:t>)</w:t>
      </w:r>
    </w:p>
    <w:p w14:paraId="771FF4D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btnLPalette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((636,460), rotated_ps_img,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.editor.btn_clicked, </w:t>
      </w:r>
      <w:r w:rsidRPr="00E821DB">
        <w:rPr>
          <w:rFonts w:ascii="Cascadia Mono" w:hAnsi="Cascadia Mono" w:cs="Cascadia Mono"/>
          <w:color w:val="A31515"/>
          <w:kern w:val="0"/>
          <w:sz w:val="10"/>
          <w:szCs w:val="10"/>
        </w:rPr>
        <w:t>"LPalette"</w:t>
      </w:r>
      <w:r w:rsidRPr="00E821DB">
        <w:rPr>
          <w:rFonts w:ascii="Cascadia Mono" w:hAnsi="Cascadia Mono" w:cs="Cascadia Mono"/>
          <w:color w:val="000000"/>
          <w:kern w:val="0"/>
          <w:sz w:val="10"/>
          <w:szCs w:val="10"/>
        </w:rPr>
        <w:t>)</w:t>
      </w:r>
    </w:p>
    <w:p w14:paraId="20020E1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[btnDraw, btnErase, btnRight, btnLeft, btnRPalette, btnLPalette]                 </w:t>
      </w:r>
      <w:r w:rsidRPr="00E821DB">
        <w:rPr>
          <w:rFonts w:ascii="Cascadia Mono" w:hAnsi="Cascadia Mono" w:cs="Cascadia Mono"/>
          <w:color w:val="008000"/>
          <w:kern w:val="0"/>
          <w:sz w:val="10"/>
          <w:szCs w:val="10"/>
        </w:rPr>
        <w:t>#Return the button objects</w:t>
      </w:r>
    </w:p>
    <w:p w14:paraId="09E3649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7396E5B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#Generic function to generate the palettes</w:t>
      </w:r>
    </w:p>
    <w:p w14:paraId="7EF6CCA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generate_palette</w:t>
      </w:r>
      <w:r w:rsidRPr="00E821DB">
        <w:rPr>
          <w:rFonts w:ascii="Cascadia Mono" w:hAnsi="Cascadia Mono" w:cs="Cascadia Mono"/>
          <w:color w:val="000000"/>
          <w:kern w:val="0"/>
          <w:sz w:val="10"/>
          <w:szCs w:val="10"/>
        </w:rPr>
        <w:t xml:space="preserve">(self, colour: </w:t>
      </w:r>
      <w:r w:rsidRPr="00E821DB">
        <w:rPr>
          <w:rFonts w:ascii="Cascadia Mono" w:hAnsi="Cascadia Mono" w:cs="Cascadia Mono"/>
          <w:color w:val="2B91AF"/>
          <w:kern w:val="0"/>
          <w:sz w:val="10"/>
          <w:szCs w:val="10"/>
        </w:rPr>
        <w:t>tuple</w:t>
      </w:r>
      <w:r w:rsidRPr="00E821DB">
        <w:rPr>
          <w:rFonts w:ascii="Cascadia Mono" w:hAnsi="Cascadia Mono" w:cs="Cascadia Mono"/>
          <w:color w:val="000000"/>
          <w:kern w:val="0"/>
          <w:sz w:val="10"/>
          <w:szCs w:val="10"/>
        </w:rPr>
        <w:t xml:space="preserve">, btns_to_make: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 xml:space="preserve">)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5D153D24"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12D76346"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Generic Palette Elements:</w:t>
      </w:r>
    </w:p>
    <w:p w14:paraId="6C083C0F"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-Background</w:t>
      </w:r>
    </w:p>
    <w:p w14:paraId="12F4FE2B"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-Button for each "tile" type</w:t>
      </w:r>
    </w:p>
    <w:p w14:paraId="5BC76EB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t xml:space="preserve">        '''</w:t>
      </w:r>
    </w:p>
    <w:p w14:paraId="0CEE698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palette_img = pygame.</w:t>
      </w:r>
      <w:r w:rsidRPr="00E821DB">
        <w:rPr>
          <w:rFonts w:ascii="Cascadia Mono" w:hAnsi="Cascadia Mono" w:cs="Cascadia Mono"/>
          <w:color w:val="2B91AF"/>
          <w:kern w:val="0"/>
          <w:sz w:val="10"/>
          <w:szCs w:val="10"/>
        </w:rPr>
        <w:t>Surface</w:t>
      </w:r>
      <w:r w:rsidRPr="00E821DB">
        <w:rPr>
          <w:rFonts w:ascii="Cascadia Mono" w:hAnsi="Cascadia Mono" w:cs="Cascadia Mono"/>
          <w:color w:val="000000"/>
          <w:kern w:val="0"/>
          <w:sz w:val="10"/>
          <w:szCs w:val="10"/>
        </w:rPr>
        <w:t xml:space="preserve">((160,512))                                                 </w:t>
      </w:r>
      <w:r w:rsidRPr="00E821DB">
        <w:rPr>
          <w:rFonts w:ascii="Cascadia Mono" w:hAnsi="Cascadia Mono" w:cs="Cascadia Mono"/>
          <w:color w:val="008000"/>
          <w:kern w:val="0"/>
          <w:sz w:val="10"/>
          <w:szCs w:val="10"/>
        </w:rPr>
        <w:t>#Generate a background image for the palette</w:t>
      </w:r>
    </w:p>
    <w:p w14:paraId="3153F34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palette_img.fill(colour)</w:t>
      </w:r>
    </w:p>
    <w:p w14:paraId="7CA7E4D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palette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 xml:space="preserve">((608,0), palette_img)                                                  </w:t>
      </w:r>
      <w:r w:rsidRPr="00E821DB">
        <w:rPr>
          <w:rFonts w:ascii="Cascadia Mono" w:hAnsi="Cascadia Mono" w:cs="Cascadia Mono"/>
          <w:color w:val="008000"/>
          <w:kern w:val="0"/>
          <w:sz w:val="10"/>
          <w:szCs w:val="10"/>
        </w:rPr>
        <w:t>#Instantiate the image as a Sprite</w:t>
      </w:r>
    </w:p>
    <w:p w14:paraId="50022ED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7ECB02BB"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object_btns = []</w:t>
      </w:r>
    </w:p>
    <w:p w14:paraId="4D34B4F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7A0F83C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oway_img = pygame.image.load(</w:t>
      </w:r>
      <w:r w:rsidRPr="00E821DB">
        <w:rPr>
          <w:rFonts w:ascii="Cascadia Mono" w:hAnsi="Cascadia Mono" w:cs="Cascadia Mono"/>
          <w:color w:val="A31515"/>
          <w:kern w:val="0"/>
          <w:sz w:val="10"/>
          <w:szCs w:val="10"/>
        </w:rPr>
        <w:t>'Images/Oway.png'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#One-Ways use the same image for</w:t>
      </w:r>
    </w:p>
    <w:p w14:paraId="40405D6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#different directions of one-way</w:t>
      </w:r>
    </w:p>
    <w:p w14:paraId="004B7A0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for</w:t>
      </w:r>
      <w:r w:rsidRPr="00E821DB">
        <w:rPr>
          <w:rFonts w:ascii="Cascadia Mono" w:hAnsi="Cascadia Mono" w:cs="Cascadia Mono"/>
          <w:color w:val="000000"/>
          <w:kern w:val="0"/>
          <w:sz w:val="10"/>
          <w:szCs w:val="10"/>
        </w:rPr>
        <w:t xml:space="preserve"> i, element </w:t>
      </w:r>
      <w:r w:rsidRPr="00E821DB">
        <w:rPr>
          <w:rFonts w:ascii="Cascadia Mono" w:hAnsi="Cascadia Mono" w:cs="Cascadia Mono"/>
          <w:color w:val="0000FF"/>
          <w:kern w:val="0"/>
          <w:sz w:val="10"/>
          <w:szCs w:val="10"/>
        </w:rPr>
        <w:t>in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enumerate</w:t>
      </w:r>
      <w:r w:rsidRPr="00E821DB">
        <w:rPr>
          <w:rFonts w:ascii="Cascadia Mono" w:hAnsi="Cascadia Mono" w:cs="Cascadia Mono"/>
          <w:color w:val="000000"/>
          <w:kern w:val="0"/>
          <w:sz w:val="10"/>
          <w:szCs w:val="10"/>
        </w:rPr>
        <w:t xml:space="preserve">(btns_to_make):                                              </w:t>
      </w:r>
      <w:r w:rsidRPr="00E821DB">
        <w:rPr>
          <w:rFonts w:ascii="Cascadia Mono" w:hAnsi="Cascadia Mono" w:cs="Cascadia Mono"/>
          <w:color w:val="008000"/>
          <w:kern w:val="0"/>
          <w:sz w:val="10"/>
          <w:szCs w:val="10"/>
        </w:rPr>
        <w:t>#Loop through each button</w:t>
      </w:r>
    </w:p>
    <w:p w14:paraId="6A94467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match</w:t>
      </w:r>
      <w:r w:rsidRPr="00E821DB">
        <w:rPr>
          <w:rFonts w:ascii="Cascadia Mono" w:hAnsi="Cascadia Mono" w:cs="Cascadia Mono"/>
          <w:color w:val="000000"/>
          <w:kern w:val="0"/>
          <w:sz w:val="10"/>
          <w:szCs w:val="10"/>
        </w:rPr>
        <w:t xml:space="preserve"> element:                                                                      </w:t>
      </w:r>
      <w:r w:rsidRPr="00E821DB">
        <w:rPr>
          <w:rFonts w:ascii="Cascadia Mono" w:hAnsi="Cascadia Mono" w:cs="Cascadia Mono"/>
          <w:color w:val="008000"/>
          <w:kern w:val="0"/>
          <w:sz w:val="10"/>
          <w:szCs w:val="10"/>
        </w:rPr>
        <w:t>#Test for which image should be loaded</w:t>
      </w:r>
    </w:p>
    <w:p w14:paraId="555F1AD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case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"Uway"</w:t>
      </w:r>
      <w:r w:rsidRPr="00E821DB">
        <w:rPr>
          <w:rFonts w:ascii="Cascadia Mono" w:hAnsi="Cascadia Mono" w:cs="Cascadia Mono"/>
          <w:color w:val="000000"/>
          <w:kern w:val="0"/>
          <w:sz w:val="10"/>
          <w:szCs w:val="10"/>
        </w:rPr>
        <w:t xml:space="preserve">: img = oway_img                                                     </w:t>
      </w:r>
      <w:r w:rsidRPr="00E821DB">
        <w:rPr>
          <w:rFonts w:ascii="Cascadia Mono" w:hAnsi="Cascadia Mono" w:cs="Cascadia Mono"/>
          <w:color w:val="008000"/>
          <w:kern w:val="0"/>
          <w:sz w:val="10"/>
          <w:szCs w:val="10"/>
        </w:rPr>
        <w:t xml:space="preserve">#Up oway uses the base oway image           </w:t>
      </w:r>
    </w:p>
    <w:p w14:paraId="3C96994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case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"Lway"</w:t>
      </w:r>
      <w:r w:rsidRPr="00E821DB">
        <w:rPr>
          <w:rFonts w:ascii="Cascadia Mono" w:hAnsi="Cascadia Mono" w:cs="Cascadia Mono"/>
          <w:color w:val="000000"/>
          <w:kern w:val="0"/>
          <w:sz w:val="10"/>
          <w:szCs w:val="10"/>
        </w:rPr>
        <w:t xml:space="preserve">: img = pygame.transform.rotate(oway_img, 90)                        </w:t>
      </w:r>
      <w:r w:rsidRPr="00E821DB">
        <w:rPr>
          <w:rFonts w:ascii="Cascadia Mono" w:hAnsi="Cascadia Mono" w:cs="Cascadia Mono"/>
          <w:color w:val="008000"/>
          <w:kern w:val="0"/>
          <w:sz w:val="10"/>
          <w:szCs w:val="10"/>
        </w:rPr>
        <w:t>#Left oway is roated 90 degrees CW</w:t>
      </w:r>
    </w:p>
    <w:p w14:paraId="78822DF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case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"Dway"</w:t>
      </w:r>
      <w:r w:rsidRPr="00E821DB">
        <w:rPr>
          <w:rFonts w:ascii="Cascadia Mono" w:hAnsi="Cascadia Mono" w:cs="Cascadia Mono"/>
          <w:color w:val="000000"/>
          <w:kern w:val="0"/>
          <w:sz w:val="10"/>
          <w:szCs w:val="10"/>
        </w:rPr>
        <w:t xml:space="preserve">: img = pygame.transform.rotate(oway_img, 180)                       </w:t>
      </w:r>
      <w:r w:rsidRPr="00E821DB">
        <w:rPr>
          <w:rFonts w:ascii="Cascadia Mono" w:hAnsi="Cascadia Mono" w:cs="Cascadia Mono"/>
          <w:color w:val="008000"/>
          <w:kern w:val="0"/>
          <w:sz w:val="10"/>
          <w:szCs w:val="10"/>
        </w:rPr>
        <w:t>#Down oway is a flipped image</w:t>
      </w:r>
    </w:p>
    <w:p w14:paraId="3529AD3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case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"Rway"</w:t>
      </w:r>
      <w:r w:rsidRPr="00E821DB">
        <w:rPr>
          <w:rFonts w:ascii="Cascadia Mono" w:hAnsi="Cascadia Mono" w:cs="Cascadia Mono"/>
          <w:color w:val="000000"/>
          <w:kern w:val="0"/>
          <w:sz w:val="10"/>
          <w:szCs w:val="10"/>
        </w:rPr>
        <w:t xml:space="preserve">: img = pygame.transform.rotate(oway_img, -90)                       </w:t>
      </w:r>
      <w:r w:rsidRPr="00E821DB">
        <w:rPr>
          <w:rFonts w:ascii="Cascadia Mono" w:hAnsi="Cascadia Mono" w:cs="Cascadia Mono"/>
          <w:color w:val="008000"/>
          <w:kern w:val="0"/>
          <w:sz w:val="10"/>
          <w:szCs w:val="10"/>
        </w:rPr>
        <w:t>#Right oway is rotated 90 degrees ACW</w:t>
      </w:r>
    </w:p>
    <w:p w14:paraId="1AE75DEB"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case</w:t>
      </w:r>
      <w:r w:rsidRPr="00E821DB">
        <w:rPr>
          <w:rFonts w:ascii="Cascadia Mono" w:hAnsi="Cascadia Mono" w:cs="Cascadia Mono"/>
          <w:color w:val="000000"/>
          <w:kern w:val="0"/>
          <w:sz w:val="10"/>
          <w:szCs w:val="10"/>
        </w:rPr>
        <w:t xml:space="preserve"> _: img = pygame.image.load(</w:t>
      </w:r>
      <w:r w:rsidRPr="00E821DB">
        <w:rPr>
          <w:rFonts w:ascii="Cascadia Mono" w:hAnsi="Cascadia Mono" w:cs="Cascadia Mono"/>
          <w:color w:val="0000FF"/>
          <w:kern w:val="0"/>
          <w:sz w:val="10"/>
          <w:szCs w:val="10"/>
        </w:rPr>
        <w:t>f</w:t>
      </w:r>
      <w:r w:rsidRPr="00E821DB">
        <w:rPr>
          <w:rFonts w:ascii="Cascadia Mono" w:hAnsi="Cascadia Mono" w:cs="Cascadia Mono"/>
          <w:color w:val="A31515"/>
          <w:kern w:val="0"/>
          <w:sz w:val="10"/>
          <w:szCs w:val="10"/>
        </w:rPr>
        <w:t>'Images/</w:t>
      </w:r>
      <w:r w:rsidRPr="00E821DB">
        <w:rPr>
          <w:rFonts w:ascii="Cascadia Mono" w:hAnsi="Cascadia Mono" w:cs="Cascadia Mono"/>
          <w:color w:val="000000"/>
          <w:kern w:val="0"/>
          <w:sz w:val="10"/>
          <w:szCs w:val="10"/>
        </w:rPr>
        <w:t>{element}</w:t>
      </w:r>
      <w:r w:rsidRPr="00E821DB">
        <w:rPr>
          <w:rFonts w:ascii="Cascadia Mono" w:hAnsi="Cascadia Mono" w:cs="Cascadia Mono"/>
          <w:color w:val="A31515"/>
          <w:kern w:val="0"/>
          <w:sz w:val="10"/>
          <w:szCs w:val="10"/>
        </w:rPr>
        <w:t>.png'</w:t>
      </w:r>
      <w:r w:rsidRPr="00E821DB">
        <w:rPr>
          <w:rFonts w:ascii="Cascadia Mono" w:hAnsi="Cascadia Mono" w:cs="Cascadia Mono"/>
          <w:color w:val="000000"/>
          <w:kern w:val="0"/>
          <w:sz w:val="10"/>
          <w:szCs w:val="10"/>
        </w:rPr>
        <w:t xml:space="preserve">).convert_alpha()        </w:t>
      </w:r>
      <w:r w:rsidRPr="00E821DB">
        <w:rPr>
          <w:rFonts w:ascii="Cascadia Mono" w:hAnsi="Cascadia Mono" w:cs="Cascadia Mono"/>
          <w:color w:val="008000"/>
          <w:kern w:val="0"/>
          <w:sz w:val="10"/>
          <w:szCs w:val="10"/>
        </w:rPr>
        <w:t>#All other objects have different images</w:t>
      </w:r>
    </w:p>
    <w:p w14:paraId="390ABDA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x = 636 + (i % 2) * 72                                                              </w:t>
      </w:r>
      <w:r w:rsidRPr="00E821DB">
        <w:rPr>
          <w:rFonts w:ascii="Cascadia Mono" w:hAnsi="Cascadia Mono" w:cs="Cascadia Mono"/>
          <w:color w:val="008000"/>
          <w:kern w:val="0"/>
          <w:sz w:val="10"/>
          <w:szCs w:val="10"/>
        </w:rPr>
        <w:t>#Determine the relevant x and y positions</w:t>
      </w:r>
    </w:p>
    <w:p w14:paraId="6C1AEC8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y = 30 + (i // 2) * 72</w:t>
      </w:r>
    </w:p>
    <w:p w14:paraId="5FF226E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((x,y), img,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.editor.btn_clicked, element)                          </w:t>
      </w:r>
      <w:r w:rsidRPr="00E821DB">
        <w:rPr>
          <w:rFonts w:ascii="Cascadia Mono" w:hAnsi="Cascadia Mono" w:cs="Cascadia Mono"/>
          <w:color w:val="008000"/>
          <w:kern w:val="0"/>
          <w:sz w:val="10"/>
          <w:szCs w:val="10"/>
        </w:rPr>
        <w:t>#Instantiate the button object</w:t>
      </w:r>
    </w:p>
    <w:p w14:paraId="67CC516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.editor.positions[element] = (x - 4, y - 4)                                     </w:t>
      </w:r>
      <w:r w:rsidRPr="00E821DB">
        <w:rPr>
          <w:rFonts w:ascii="Cascadia Mono" w:hAnsi="Cascadia Mono" w:cs="Cascadia Mono"/>
          <w:color w:val="008000"/>
          <w:kern w:val="0"/>
          <w:sz w:val="10"/>
          <w:szCs w:val="10"/>
        </w:rPr>
        <w:t>#These are the positions for the "focuses"</w:t>
      </w:r>
    </w:p>
    <w:p w14:paraId="245BA73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object_btns.append(btn)                                                             </w:t>
      </w:r>
      <w:r w:rsidRPr="00E821DB">
        <w:rPr>
          <w:rFonts w:ascii="Cascadia Mono" w:hAnsi="Cascadia Mono" w:cs="Cascadia Mono"/>
          <w:color w:val="008000"/>
          <w:kern w:val="0"/>
          <w:sz w:val="10"/>
          <w:szCs w:val="10"/>
        </w:rPr>
        <w:t>#Add new object to the list</w:t>
      </w:r>
    </w:p>
    <w:p w14:paraId="6B2A0DA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475A3CA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[palette] + object_btns                                                          </w:t>
      </w:r>
      <w:r w:rsidRPr="00E821DB">
        <w:rPr>
          <w:rFonts w:ascii="Cascadia Mono" w:hAnsi="Cascadia Mono" w:cs="Cascadia Mono"/>
          <w:color w:val="008000"/>
          <w:kern w:val="0"/>
          <w:sz w:val="10"/>
          <w:szCs w:val="10"/>
        </w:rPr>
        <w:t>#Return a list of the palette and buttons</w:t>
      </w:r>
    </w:p>
    <w:p w14:paraId="6BD6622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1A7F8F6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#Specific function to generate the "tile palette"</w:t>
      </w:r>
    </w:p>
    <w:p w14:paraId="2AADA01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generate_tile_palette</w:t>
      </w:r>
      <w:r w:rsidRPr="00E821DB">
        <w:rPr>
          <w:rFonts w:ascii="Cascadia Mono" w:hAnsi="Cascadia Mono" w:cs="Cascadia Mono"/>
          <w:color w:val="000000"/>
          <w:kern w:val="0"/>
          <w:sz w:val="10"/>
          <w:szCs w:val="10"/>
        </w:rPr>
        <w:t xml:space="preserve">(self)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61E2556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btns_to_make = [</w:t>
      </w:r>
      <w:r w:rsidRPr="00E821DB">
        <w:rPr>
          <w:rFonts w:ascii="Cascadia Mono" w:hAnsi="Cascadia Mono" w:cs="Cascadia Mono"/>
          <w:color w:val="A31515"/>
          <w:kern w:val="0"/>
          <w:sz w:val="10"/>
          <w:szCs w:val="10"/>
        </w:rPr>
        <w:t>"Floor"</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"Uway"</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#Just a list of the different buttons</w:t>
      </w:r>
    </w:p>
    <w:p w14:paraId="42F28D0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"Honey"</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"Lway"</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#on this palette</w:t>
      </w:r>
    </w:p>
    <w:p w14:paraId="6E1A46F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"Spike"</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"Dway"</w:t>
      </w:r>
      <w:r w:rsidRPr="00E821DB">
        <w:rPr>
          <w:rFonts w:ascii="Cascadia Mono" w:hAnsi="Cascadia Mono" w:cs="Cascadia Mono"/>
          <w:color w:val="000000"/>
          <w:kern w:val="0"/>
          <w:sz w:val="10"/>
          <w:szCs w:val="10"/>
        </w:rPr>
        <w:t>,</w:t>
      </w:r>
    </w:p>
    <w:p w14:paraId="0121A61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"Flag"</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"Rway"</w:t>
      </w:r>
      <w:r w:rsidRPr="00E821DB">
        <w:rPr>
          <w:rFonts w:ascii="Cascadia Mono" w:hAnsi="Cascadia Mono" w:cs="Cascadia Mono"/>
          <w:color w:val="000000"/>
          <w:kern w:val="0"/>
          <w:sz w:val="10"/>
          <w:szCs w:val="10"/>
        </w:rPr>
        <w:t>]</w:t>
      </w:r>
    </w:p>
    <w:p w14:paraId="02ED559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65F8384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.generate_palette((55, 76, 255), btns_to_make)                               </w:t>
      </w:r>
      <w:r w:rsidRPr="00E821DB">
        <w:rPr>
          <w:rFonts w:ascii="Cascadia Mono" w:hAnsi="Cascadia Mono" w:cs="Cascadia Mono"/>
          <w:color w:val="008000"/>
          <w:kern w:val="0"/>
          <w:sz w:val="10"/>
          <w:szCs w:val="10"/>
        </w:rPr>
        <w:t>#Call the generic function</w:t>
      </w:r>
    </w:p>
    <w:p w14:paraId="7E94AFC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29287A0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#Specific function to generate the "entity palette"</w:t>
      </w:r>
    </w:p>
    <w:p w14:paraId="10DE277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generate_entity_palette</w:t>
      </w:r>
      <w:r w:rsidRPr="00E821DB">
        <w:rPr>
          <w:rFonts w:ascii="Cascadia Mono" w:hAnsi="Cascadia Mono" w:cs="Cascadia Mono"/>
          <w:color w:val="000000"/>
          <w:kern w:val="0"/>
          <w:sz w:val="10"/>
          <w:szCs w:val="10"/>
        </w:rPr>
        <w:t xml:space="preserve">(self)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 xml:space="preserve">: </w:t>
      </w:r>
    </w:p>
    <w:p w14:paraId="359C368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btns_to_make = [</w:t>
      </w:r>
      <w:r w:rsidRPr="00E821DB">
        <w:rPr>
          <w:rFonts w:ascii="Cascadia Mono" w:hAnsi="Cascadia Mono" w:cs="Cascadia Mono"/>
          <w:color w:val="A31515"/>
          <w:kern w:val="0"/>
          <w:sz w:val="10"/>
          <w:szCs w:val="10"/>
        </w:rPr>
        <w:t>"Player"</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"Walker"</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#Just a list of the buttons on this palette</w:t>
      </w:r>
    </w:p>
    <w:p w14:paraId="44E3B08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"Crawler"</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"Flyer"</w:t>
      </w:r>
      <w:r w:rsidRPr="00E821DB">
        <w:rPr>
          <w:rFonts w:ascii="Cascadia Mono" w:hAnsi="Cascadia Mono" w:cs="Cascadia Mono"/>
          <w:color w:val="000000"/>
          <w:kern w:val="0"/>
          <w:sz w:val="10"/>
          <w:szCs w:val="10"/>
        </w:rPr>
        <w:t>]</w:t>
      </w:r>
    </w:p>
    <w:p w14:paraId="6DF817B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61B1A35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.generate_palette((237,84,144), btns_to_make)                                </w:t>
      </w:r>
      <w:r w:rsidRPr="00E821DB">
        <w:rPr>
          <w:rFonts w:ascii="Cascadia Mono" w:hAnsi="Cascadia Mono" w:cs="Cascadia Mono"/>
          <w:color w:val="008000"/>
          <w:kern w:val="0"/>
          <w:sz w:val="10"/>
          <w:szCs w:val="10"/>
        </w:rPr>
        <w:t>#Call the generic function</w:t>
      </w:r>
    </w:p>
    <w:p w14:paraId="76D30EF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19F166C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#Specific function to generate the "modification palette"</w:t>
      </w:r>
    </w:p>
    <w:p w14:paraId="5D00CCB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generate_mod_palette</w:t>
      </w:r>
      <w:r w:rsidRPr="00E821DB">
        <w:rPr>
          <w:rFonts w:ascii="Cascadia Mono" w:hAnsi="Cascadia Mono" w:cs="Cascadia Mono"/>
          <w:color w:val="000000"/>
          <w:kern w:val="0"/>
          <w:sz w:val="10"/>
          <w:szCs w:val="10"/>
        </w:rPr>
        <w:t xml:space="preserve">(self)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02BA5BF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btns_to_make = [</w:t>
      </w:r>
      <w:r w:rsidRPr="00E821DB">
        <w:rPr>
          <w:rFonts w:ascii="Cascadia Mono" w:hAnsi="Cascadia Mono" w:cs="Cascadia Mono"/>
          <w:color w:val="A31515"/>
          <w:kern w:val="0"/>
          <w:sz w:val="10"/>
          <w:szCs w:val="10"/>
        </w:rPr>
        <w:t>"SHeal"</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"DJump"</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#Just a list of the buttons on this palette</w:t>
      </w:r>
    </w:p>
    <w:p w14:paraId="4266607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"MHeal"</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"WJump"</w:t>
      </w:r>
      <w:r w:rsidRPr="00E821DB">
        <w:rPr>
          <w:rFonts w:ascii="Cascadia Mono" w:hAnsi="Cascadia Mono" w:cs="Cascadia Mono"/>
          <w:color w:val="000000"/>
          <w:kern w:val="0"/>
          <w:sz w:val="10"/>
          <w:szCs w:val="10"/>
        </w:rPr>
        <w:t>,</w:t>
      </w:r>
    </w:p>
    <w:p w14:paraId="6C8F208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"LHeal"</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"DStrike"</w:t>
      </w:r>
      <w:r w:rsidRPr="00E821DB">
        <w:rPr>
          <w:rFonts w:ascii="Cascadia Mono" w:hAnsi="Cascadia Mono" w:cs="Cascadia Mono"/>
          <w:color w:val="000000"/>
          <w:kern w:val="0"/>
          <w:sz w:val="10"/>
          <w:szCs w:val="10"/>
        </w:rPr>
        <w:t>,</w:t>
      </w:r>
    </w:p>
    <w:p w14:paraId="49E0ACF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"Run"</w:t>
      </w:r>
      <w:r w:rsidRPr="00E821DB">
        <w:rPr>
          <w:rFonts w:ascii="Cascadia Mono" w:hAnsi="Cascadia Mono" w:cs="Cascadia Mono"/>
          <w:color w:val="000000"/>
          <w:kern w:val="0"/>
          <w:sz w:val="10"/>
          <w:szCs w:val="10"/>
        </w:rPr>
        <w:t>,</w:t>
      </w:r>
      <w:r w:rsidRPr="00E821DB">
        <w:rPr>
          <w:rFonts w:ascii="Cascadia Mono" w:hAnsi="Cascadia Mono" w:cs="Cascadia Mono"/>
          <w:color w:val="A31515"/>
          <w:kern w:val="0"/>
          <w:sz w:val="10"/>
          <w:szCs w:val="10"/>
        </w:rPr>
        <w:t>"Dash"</w:t>
      </w:r>
      <w:r w:rsidRPr="00E821DB">
        <w:rPr>
          <w:rFonts w:ascii="Cascadia Mono" w:hAnsi="Cascadia Mono" w:cs="Cascadia Mono"/>
          <w:color w:val="000000"/>
          <w:kern w:val="0"/>
          <w:sz w:val="10"/>
          <w:szCs w:val="10"/>
        </w:rPr>
        <w:t>]</w:t>
      </w:r>
    </w:p>
    <w:p w14:paraId="4B5887B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1E5BB80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.generate_palette((26,214,88), btns_to_make)                                 </w:t>
      </w:r>
      <w:r w:rsidRPr="00E821DB">
        <w:rPr>
          <w:rFonts w:ascii="Cascadia Mono" w:hAnsi="Cascadia Mono" w:cs="Cascadia Mono"/>
          <w:color w:val="008000"/>
          <w:kern w:val="0"/>
          <w:sz w:val="10"/>
          <w:szCs w:val="10"/>
        </w:rPr>
        <w:t>#Call the generic function</w:t>
      </w:r>
    </w:p>
    <w:p w14:paraId="3FB0772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6FD8085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#Select the relevant elements to be displayed</w:t>
      </w:r>
    </w:p>
    <w:p w14:paraId="4DC5683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assemble</w:t>
      </w:r>
      <w:r w:rsidRPr="00E821DB">
        <w:rPr>
          <w:rFonts w:ascii="Cascadia Mono" w:hAnsi="Cascadia Mono" w:cs="Cascadia Mono"/>
          <w:color w:val="000000"/>
          <w:kern w:val="0"/>
          <w:sz w:val="10"/>
          <w:szCs w:val="10"/>
        </w:rPr>
        <w:t xml:space="preserve">(self)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293B179D"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current_UI = []</w:t>
      </w:r>
    </w:p>
    <w:p w14:paraId="5B05A68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02D216E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match</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.editor.palette:                                                              </w:t>
      </w:r>
      <w:r w:rsidRPr="00E821DB">
        <w:rPr>
          <w:rFonts w:ascii="Cascadia Mono" w:hAnsi="Cascadia Mono" w:cs="Cascadia Mono"/>
          <w:color w:val="008000"/>
          <w:kern w:val="0"/>
          <w:sz w:val="10"/>
          <w:szCs w:val="10"/>
        </w:rPr>
        <w:t>#Selects the relevant palette</w:t>
      </w:r>
    </w:p>
    <w:p w14:paraId="50C58CE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case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"Tiles"</w:t>
      </w:r>
      <w:r w:rsidRPr="00E821DB">
        <w:rPr>
          <w:rFonts w:ascii="Cascadia Mono" w:hAnsi="Cascadia Mono" w:cs="Cascadia Mono"/>
          <w:color w:val="000000"/>
          <w:kern w:val="0"/>
          <w:sz w:val="10"/>
          <w:szCs w:val="10"/>
        </w:rPr>
        <w:t>:</w:t>
      </w:r>
    </w:p>
    <w:p w14:paraId="45BB9D3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current_UI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.tiles</w:t>
      </w:r>
    </w:p>
    <w:p w14:paraId="498A236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lastRenderedPageBreak/>
        <w:t xml:space="preserve">            </w:t>
      </w:r>
      <w:r w:rsidRPr="00E821DB">
        <w:rPr>
          <w:rFonts w:ascii="Cascadia Mono" w:hAnsi="Cascadia Mono" w:cs="Cascadia Mono"/>
          <w:color w:val="0000FF"/>
          <w:kern w:val="0"/>
          <w:sz w:val="10"/>
          <w:szCs w:val="10"/>
        </w:rPr>
        <w:t>case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"Entities"</w:t>
      </w:r>
      <w:r w:rsidRPr="00E821DB">
        <w:rPr>
          <w:rFonts w:ascii="Cascadia Mono" w:hAnsi="Cascadia Mono" w:cs="Cascadia Mono"/>
          <w:color w:val="000000"/>
          <w:kern w:val="0"/>
          <w:sz w:val="10"/>
          <w:szCs w:val="10"/>
        </w:rPr>
        <w:t>:</w:t>
      </w:r>
    </w:p>
    <w:p w14:paraId="537D5F5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current_UI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.entities</w:t>
      </w:r>
    </w:p>
    <w:p w14:paraId="0BBF718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case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"Mods"</w:t>
      </w:r>
      <w:r w:rsidRPr="00E821DB">
        <w:rPr>
          <w:rFonts w:ascii="Cascadia Mono" w:hAnsi="Cascadia Mono" w:cs="Cascadia Mono"/>
          <w:color w:val="000000"/>
          <w:kern w:val="0"/>
          <w:sz w:val="10"/>
          <w:szCs w:val="10"/>
        </w:rPr>
        <w:t>:</w:t>
      </w:r>
    </w:p>
    <w:p w14:paraId="4A7361F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current_UI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.mods</w:t>
      </w:r>
    </w:p>
    <w:p w14:paraId="47815E3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4907A9D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current_UI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.static                                                               </w:t>
      </w:r>
      <w:r w:rsidRPr="00E821DB">
        <w:rPr>
          <w:rFonts w:ascii="Cascadia Mono" w:hAnsi="Cascadia Mono" w:cs="Cascadia Mono"/>
          <w:color w:val="008000"/>
          <w:kern w:val="0"/>
          <w:sz w:val="10"/>
          <w:szCs w:val="10"/>
        </w:rPr>
        <w:t>#Add the static and meta UI</w:t>
      </w:r>
    </w:p>
    <w:p w14:paraId="460B526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current_UI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.meta</w:t>
      </w:r>
    </w:p>
    <w:p w14:paraId="3B6432B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current_UI +=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.editor.focuses                                                       </w:t>
      </w:r>
      <w:r w:rsidRPr="00E821DB">
        <w:rPr>
          <w:rFonts w:ascii="Cascadia Mono" w:hAnsi="Cascadia Mono" w:cs="Cascadia Mono"/>
          <w:color w:val="008000"/>
          <w:kern w:val="0"/>
          <w:sz w:val="10"/>
          <w:szCs w:val="10"/>
        </w:rPr>
        <w:t>#Add the "focuses" to show what is</w:t>
      </w:r>
    </w:p>
    <w:p w14:paraId="0DF9C03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#currently selected</w:t>
      </w:r>
    </w:p>
    <w:p w14:paraId="4150BB6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if</w:t>
      </w:r>
      <w:r w:rsidRPr="00E821DB">
        <w:rPr>
          <w:rFonts w:ascii="Cascadia Mono" w:hAnsi="Cascadia Mono" w:cs="Cascadia Mono"/>
          <w:color w:val="000000"/>
          <w:kern w:val="0"/>
          <w:sz w:val="10"/>
          <w:szCs w:val="10"/>
        </w:rPr>
        <w:t xml:space="preserve">(not </w:t>
      </w:r>
      <w:r w:rsidRPr="00E821DB">
        <w:rPr>
          <w:rFonts w:ascii="Cascadia Mono" w:hAnsi="Cascadia Mono" w:cs="Cascadia Mono"/>
          <w:color w:val="0000FF"/>
          <w:kern w:val="0"/>
          <w:sz w:val="10"/>
          <w:szCs w:val="10"/>
        </w:rPr>
        <w:t>self</w:t>
      </w:r>
      <w:r w:rsidRPr="00E821DB">
        <w:rPr>
          <w:rFonts w:ascii="Cascadia Mono" w:hAnsi="Cascadia Mono" w:cs="Cascadia Mono"/>
          <w:color w:val="000000"/>
          <w:kern w:val="0"/>
          <w:sz w:val="10"/>
          <w:szCs w:val="10"/>
        </w:rPr>
        <w:t xml:space="preserve">.editor.hidden):                                                             </w:t>
      </w:r>
      <w:r w:rsidRPr="00E821DB">
        <w:rPr>
          <w:rFonts w:ascii="Cascadia Mono" w:hAnsi="Cascadia Mono" w:cs="Cascadia Mono"/>
          <w:color w:val="008000"/>
          <w:kern w:val="0"/>
          <w:sz w:val="10"/>
          <w:szCs w:val="10"/>
        </w:rPr>
        <w:t>#Only display if not hidden</w:t>
      </w:r>
    </w:p>
    <w:p w14:paraId="51313C3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current_UI</w:t>
      </w:r>
    </w:p>
    <w:p w14:paraId="68DF40B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57C1FA8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w:t>
      </w:r>
    </w:p>
    <w:p w14:paraId="2ADD700F" w14:textId="394044AD" w:rsidR="0054486F" w:rsidRPr="0054486F" w:rsidRDefault="0054486F" w:rsidP="0054486F"/>
    <w:p w14:paraId="7FA51661" w14:textId="6B3F3736" w:rsidR="00594608" w:rsidRDefault="00594608" w:rsidP="00594608">
      <w:pPr>
        <w:pStyle w:val="Heading3"/>
      </w:pPr>
      <w:bookmarkStart w:id="284" w:name="_Toc189728654"/>
      <w:bookmarkStart w:id="285" w:name="_Toc194763340"/>
      <w:r>
        <w:t>3.5.</w:t>
      </w:r>
      <w:r w:rsidR="002A6900">
        <w:t>8</w:t>
      </w:r>
      <w:r>
        <w:t xml:space="preserve"> </w:t>
      </w:r>
      <w:r w:rsidR="002A6900">
        <w:t>Editor_Tip</w:t>
      </w:r>
      <w:r>
        <w:t>_Screen_UI.py</w:t>
      </w:r>
      <w:bookmarkEnd w:id="284"/>
      <w:bookmarkEnd w:id="285"/>
    </w:p>
    <w:p w14:paraId="6051479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###IMPORTS###</w:t>
      </w:r>
    </w:p>
    <w:p w14:paraId="29340EC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Sprite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Sprite</w:t>
      </w:r>
    </w:p>
    <w:p w14:paraId="4D278E2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Button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Button</w:t>
      </w:r>
    </w:p>
    <w:p w14:paraId="01847DC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from</w:t>
      </w:r>
      <w:r w:rsidRPr="00E821DB">
        <w:rPr>
          <w:rFonts w:ascii="Cascadia Mono" w:hAnsi="Cascadia Mono" w:cs="Cascadia Mono"/>
          <w:color w:val="000000"/>
          <w:kern w:val="0"/>
          <w:sz w:val="10"/>
          <w:szCs w:val="10"/>
        </w:rPr>
        <w:t xml:space="preserve"> Common_Functions </w:t>
      </w: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text_to_image</w:t>
      </w:r>
    </w:p>
    <w:p w14:paraId="52DA037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import</w:t>
      </w:r>
      <w:r w:rsidRPr="00E821DB">
        <w:rPr>
          <w:rFonts w:ascii="Cascadia Mono" w:hAnsi="Cascadia Mono" w:cs="Cascadia Mono"/>
          <w:color w:val="000000"/>
          <w:kern w:val="0"/>
          <w:sz w:val="10"/>
          <w:szCs w:val="10"/>
        </w:rPr>
        <w:t xml:space="preserve"> pygame</w:t>
      </w:r>
    </w:p>
    <w:p w14:paraId="10C3298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2A1DABD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#Function to generate the UI for the Editor Palette Button Tooltip Screen</w:t>
      </w:r>
    </w:p>
    <w:p w14:paraId="4F5611A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generate_buttons_UI</w:t>
      </w:r>
      <w:r w:rsidRPr="00E821DB">
        <w:rPr>
          <w:rFonts w:ascii="Cascadia Mono" w:hAnsi="Cascadia Mono" w:cs="Cascadia Mono"/>
          <w:color w:val="000000"/>
          <w:kern w:val="0"/>
          <w:sz w:val="10"/>
          <w:szCs w:val="10"/>
        </w:rPr>
        <w:t xml:space="preserve">(change_screen)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33EEFBA5"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7238BE95"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Elements:</w:t>
      </w:r>
    </w:p>
    <w:p w14:paraId="05F44B93"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-Return Button</w:t>
      </w:r>
    </w:p>
    <w:p w14:paraId="0803FA2E"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-List of controls</w:t>
      </w:r>
    </w:p>
    <w:p w14:paraId="1BA17DE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t xml:space="preserve">    '''</w:t>
      </w:r>
    </w:p>
    <w:p w14:paraId="1D67831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return_img = pygame.image.load(</w:t>
      </w:r>
      <w:r w:rsidRPr="00E821DB">
        <w:rPr>
          <w:rFonts w:ascii="Cascadia Mono" w:hAnsi="Cascadia Mono" w:cs="Cascadia Mono"/>
          <w:color w:val="A31515"/>
          <w:kern w:val="0"/>
          <w:sz w:val="10"/>
          <w:szCs w:val="10"/>
        </w:rPr>
        <w:t>'Images/return_button.png'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#Load the return, save, play</w:t>
      </w:r>
    </w:p>
    <w:p w14:paraId="271D25C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save_img = pygame.image.load(</w:t>
      </w:r>
      <w:r w:rsidRPr="00E821DB">
        <w:rPr>
          <w:rFonts w:ascii="Cascadia Mono" w:hAnsi="Cascadia Mono" w:cs="Cascadia Mono"/>
          <w:color w:val="A31515"/>
          <w:kern w:val="0"/>
          <w:sz w:val="10"/>
          <w:szCs w:val="10"/>
        </w:rPr>
        <w:t>'Images/save.png'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#draw and erase button images</w:t>
      </w:r>
    </w:p>
    <w:p w14:paraId="244033D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play_img = pygame.image.load(</w:t>
      </w:r>
      <w:r w:rsidRPr="00E821DB">
        <w:rPr>
          <w:rFonts w:ascii="Cascadia Mono" w:hAnsi="Cascadia Mono" w:cs="Cascadia Mono"/>
          <w:color w:val="A31515"/>
          <w:kern w:val="0"/>
          <w:sz w:val="10"/>
          <w:szCs w:val="10"/>
        </w:rPr>
        <w:t>'Images/play.png'</w:t>
      </w:r>
      <w:r w:rsidRPr="00E821DB">
        <w:rPr>
          <w:rFonts w:ascii="Cascadia Mono" w:hAnsi="Cascadia Mono" w:cs="Cascadia Mono"/>
          <w:color w:val="000000"/>
          <w:kern w:val="0"/>
          <w:sz w:val="10"/>
          <w:szCs w:val="10"/>
        </w:rPr>
        <w:t>).convert()</w:t>
      </w:r>
    </w:p>
    <w:p w14:paraId="4E1291E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draw_img = pygame.image.load(</w:t>
      </w:r>
      <w:r w:rsidRPr="00E821DB">
        <w:rPr>
          <w:rFonts w:ascii="Cascadia Mono" w:hAnsi="Cascadia Mono" w:cs="Cascadia Mono"/>
          <w:color w:val="A31515"/>
          <w:kern w:val="0"/>
          <w:sz w:val="10"/>
          <w:szCs w:val="10"/>
        </w:rPr>
        <w:t>'Images/Draw.png'</w:t>
      </w:r>
      <w:r w:rsidRPr="00E821DB">
        <w:rPr>
          <w:rFonts w:ascii="Cascadia Mono" w:hAnsi="Cascadia Mono" w:cs="Cascadia Mono"/>
          <w:color w:val="000000"/>
          <w:kern w:val="0"/>
          <w:sz w:val="10"/>
          <w:szCs w:val="10"/>
        </w:rPr>
        <w:t>).convert()</w:t>
      </w:r>
    </w:p>
    <w:p w14:paraId="39753FD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erase_img = pygame.image.load(</w:t>
      </w:r>
      <w:r w:rsidRPr="00E821DB">
        <w:rPr>
          <w:rFonts w:ascii="Cascadia Mono" w:hAnsi="Cascadia Mono" w:cs="Cascadia Mono"/>
          <w:color w:val="A31515"/>
          <w:kern w:val="0"/>
          <w:sz w:val="10"/>
          <w:szCs w:val="10"/>
        </w:rPr>
        <w:t>'Images/Erase.png'</w:t>
      </w:r>
      <w:r w:rsidRPr="00E821DB">
        <w:rPr>
          <w:rFonts w:ascii="Cascadia Mono" w:hAnsi="Cascadia Mono" w:cs="Cascadia Mono"/>
          <w:color w:val="000000"/>
          <w:kern w:val="0"/>
          <w:sz w:val="10"/>
          <w:szCs w:val="10"/>
        </w:rPr>
        <w:t>).convert()</w:t>
      </w:r>
    </w:p>
    <w:p w14:paraId="621ECF8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530D5A1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draw_img = pygame.transform.scale(draw_img, (64, 64))                                                   </w:t>
      </w:r>
      <w:r w:rsidRPr="00E821DB">
        <w:rPr>
          <w:rFonts w:ascii="Cascadia Mono" w:hAnsi="Cascadia Mono" w:cs="Cascadia Mono"/>
          <w:color w:val="008000"/>
          <w:kern w:val="0"/>
          <w:sz w:val="10"/>
          <w:szCs w:val="10"/>
        </w:rPr>
        <w:t>#Resize the draw and erase</w:t>
      </w:r>
    </w:p>
    <w:p w14:paraId="4247217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erase_img = pygame.transform.scale(erase_img, (64, 64))                                                 </w:t>
      </w:r>
      <w:r w:rsidRPr="00E821DB">
        <w:rPr>
          <w:rFonts w:ascii="Cascadia Mono" w:hAnsi="Cascadia Mono" w:cs="Cascadia Mono"/>
          <w:color w:val="008000"/>
          <w:kern w:val="0"/>
          <w:sz w:val="10"/>
          <w:szCs w:val="10"/>
        </w:rPr>
        <w:t>#images to match return, etc</w:t>
      </w:r>
    </w:p>
    <w:p w14:paraId="3DDABF2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0BE3D92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btnReturn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((0,0), return_img, change_screen, </w:t>
      </w:r>
      <w:r w:rsidRPr="00E821DB">
        <w:rPr>
          <w:rFonts w:ascii="Cascadia Mono" w:hAnsi="Cascadia Mono" w:cs="Cascadia Mono"/>
          <w:color w:val="A31515"/>
          <w:kern w:val="0"/>
          <w:sz w:val="10"/>
          <w:szCs w:val="10"/>
        </w:rPr>
        <w:t>"#LEVELS"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return button</w:t>
      </w:r>
    </w:p>
    <w:p w14:paraId="3F0E06BB"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182506C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save_display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 xml:space="preserve">((128,32), save_img)                                                               </w:t>
      </w:r>
      <w:r w:rsidRPr="00E821DB">
        <w:rPr>
          <w:rFonts w:ascii="Cascadia Mono" w:hAnsi="Cascadia Mono" w:cs="Cascadia Mono"/>
          <w:color w:val="008000"/>
          <w:kern w:val="0"/>
          <w:sz w:val="10"/>
          <w:szCs w:val="10"/>
        </w:rPr>
        <w:t>#Create a sprite for each of the</w:t>
      </w:r>
    </w:p>
    <w:p w14:paraId="5F82E2A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play_display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 xml:space="preserve">((128,112), play_img)                                                              </w:t>
      </w:r>
      <w:r w:rsidRPr="00E821DB">
        <w:rPr>
          <w:rFonts w:ascii="Cascadia Mono" w:hAnsi="Cascadia Mono" w:cs="Cascadia Mono"/>
          <w:color w:val="008000"/>
          <w:kern w:val="0"/>
          <w:sz w:val="10"/>
          <w:szCs w:val="10"/>
        </w:rPr>
        <w:t>#other images</w:t>
      </w:r>
    </w:p>
    <w:p w14:paraId="3B3D138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draw_display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((128,192), draw_img)</w:t>
      </w:r>
    </w:p>
    <w:p w14:paraId="31220D9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erase_display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((128,272), erase_img)</w:t>
      </w:r>
    </w:p>
    <w:p w14:paraId="0270FA0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button_displays = [save_display, play_display, draw_display, erase_display]                             </w:t>
      </w:r>
      <w:r w:rsidRPr="00E821DB">
        <w:rPr>
          <w:rFonts w:ascii="Cascadia Mono" w:hAnsi="Cascadia Mono" w:cs="Cascadia Mono"/>
          <w:color w:val="008000"/>
          <w:kern w:val="0"/>
          <w:sz w:val="10"/>
          <w:szCs w:val="10"/>
        </w:rPr>
        <w:t>#Then store in a list</w:t>
      </w:r>
    </w:p>
    <w:p w14:paraId="4334CF0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5BF6723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font = pygame.font.SysFont(</w:t>
      </w:r>
      <w:r w:rsidRPr="00E821DB">
        <w:rPr>
          <w:rFonts w:ascii="Cascadia Mono" w:hAnsi="Cascadia Mono" w:cs="Cascadia Mono"/>
          <w:color w:val="A31515"/>
          <w:kern w:val="0"/>
          <w:sz w:val="10"/>
          <w:szCs w:val="10"/>
        </w:rPr>
        <w:t>"Arial"</w:t>
      </w:r>
      <w:r w:rsidRPr="00E821DB">
        <w:rPr>
          <w:rFonts w:ascii="Cascadia Mono" w:hAnsi="Cascadia Mono" w:cs="Cascadia Mono"/>
          <w:color w:val="000000"/>
          <w:kern w:val="0"/>
          <w:sz w:val="10"/>
          <w:szCs w:val="10"/>
        </w:rPr>
        <w:t xml:space="preserve">, 54)                                                                 </w:t>
      </w:r>
      <w:r w:rsidRPr="00E821DB">
        <w:rPr>
          <w:rFonts w:ascii="Cascadia Mono" w:hAnsi="Cascadia Mono" w:cs="Cascadia Mono"/>
          <w:color w:val="008000"/>
          <w:kern w:val="0"/>
          <w:sz w:val="10"/>
          <w:szCs w:val="10"/>
        </w:rPr>
        <w:t>#Load the Arial 54 font</w:t>
      </w:r>
    </w:p>
    <w:p w14:paraId="1888ADC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fg, bg = (255,255,255), (50,50,50)                                                                      </w:t>
      </w:r>
      <w:r w:rsidRPr="00E821DB">
        <w:rPr>
          <w:rFonts w:ascii="Cascadia Mono" w:hAnsi="Cascadia Mono" w:cs="Cascadia Mono"/>
          <w:color w:val="008000"/>
          <w:kern w:val="0"/>
          <w:sz w:val="10"/>
          <w:szCs w:val="10"/>
        </w:rPr>
        <w:t>#White foreground, Grey background</w:t>
      </w:r>
    </w:p>
    <w:p w14:paraId="4E807B0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save_msg_img = text_to_image(font, </w:t>
      </w:r>
      <w:r w:rsidRPr="00E821DB">
        <w:rPr>
          <w:rFonts w:ascii="Cascadia Mono" w:hAnsi="Cascadia Mono" w:cs="Cascadia Mono"/>
          <w:color w:val="A31515"/>
          <w:kern w:val="0"/>
          <w:sz w:val="10"/>
          <w:szCs w:val="10"/>
        </w:rPr>
        <w:t>"Save the level"</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bg)                                      </w:t>
      </w:r>
      <w:r w:rsidRPr="00E821DB">
        <w:rPr>
          <w:rFonts w:ascii="Cascadia Mono" w:hAnsi="Cascadia Mono" w:cs="Cascadia Mono"/>
          <w:color w:val="008000"/>
          <w:kern w:val="0"/>
          <w:sz w:val="10"/>
          <w:szCs w:val="10"/>
        </w:rPr>
        <w:t>#Generate an image for each string</w:t>
      </w:r>
    </w:p>
    <w:p w14:paraId="31FD529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play_msg_img = text_to_image(font, </w:t>
      </w:r>
      <w:r w:rsidRPr="00E821DB">
        <w:rPr>
          <w:rFonts w:ascii="Cascadia Mono" w:hAnsi="Cascadia Mono" w:cs="Cascadia Mono"/>
          <w:color w:val="A31515"/>
          <w:kern w:val="0"/>
          <w:sz w:val="10"/>
          <w:szCs w:val="10"/>
        </w:rPr>
        <w:t>"Play the level"</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bg)                                      </w:t>
      </w:r>
      <w:r w:rsidRPr="00E821DB">
        <w:rPr>
          <w:rFonts w:ascii="Cascadia Mono" w:hAnsi="Cascadia Mono" w:cs="Cascadia Mono"/>
          <w:color w:val="008000"/>
          <w:kern w:val="0"/>
          <w:sz w:val="10"/>
          <w:szCs w:val="10"/>
        </w:rPr>
        <w:t>#which will be used to explain what</w:t>
      </w:r>
    </w:p>
    <w:p w14:paraId="5E55BBB9"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draw_msg_img = text_to_image(font, </w:t>
      </w:r>
      <w:r w:rsidRPr="00E821DB">
        <w:rPr>
          <w:rFonts w:ascii="Cascadia Mono" w:hAnsi="Cascadia Mono" w:cs="Cascadia Mono"/>
          <w:color w:val="A31515"/>
          <w:kern w:val="0"/>
          <w:sz w:val="10"/>
          <w:szCs w:val="10"/>
        </w:rPr>
        <w:t>"Set mode to 'draw'"</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bg)                                  </w:t>
      </w:r>
      <w:r w:rsidRPr="00E821DB">
        <w:rPr>
          <w:rFonts w:ascii="Cascadia Mono" w:hAnsi="Cascadia Mono" w:cs="Cascadia Mono"/>
          <w:color w:val="008000"/>
          <w:kern w:val="0"/>
          <w:sz w:val="10"/>
          <w:szCs w:val="10"/>
        </w:rPr>
        <w:t>#the buttons do</w:t>
      </w:r>
    </w:p>
    <w:p w14:paraId="1A0F9EB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erase_msg_img = text_to_image(font, </w:t>
      </w:r>
      <w:r w:rsidRPr="00E821DB">
        <w:rPr>
          <w:rFonts w:ascii="Cascadia Mono" w:hAnsi="Cascadia Mono" w:cs="Cascadia Mono"/>
          <w:color w:val="A31515"/>
          <w:kern w:val="0"/>
          <w:sz w:val="10"/>
          <w:szCs w:val="10"/>
        </w:rPr>
        <w:t>"Set mode to 'erase'"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fg, bg)</w:t>
      </w:r>
    </w:p>
    <w:p w14:paraId="6449C67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scroll_msg_img = text_to_image(font, </w:t>
      </w:r>
      <w:r w:rsidRPr="00E821DB">
        <w:rPr>
          <w:rFonts w:ascii="Cascadia Mono" w:hAnsi="Cascadia Mono" w:cs="Cascadia Mono"/>
          <w:color w:val="A31515"/>
          <w:kern w:val="0"/>
          <w:sz w:val="10"/>
          <w:szCs w:val="10"/>
        </w:rPr>
        <w:t>"Use black arrows to scroll"</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(0, 0, 0), bg)</w:t>
      </w:r>
    </w:p>
    <w:p w14:paraId="7D50F06B"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palette_msg_img = text_to_image(font, </w:t>
      </w:r>
      <w:r w:rsidRPr="00E821DB">
        <w:rPr>
          <w:rFonts w:ascii="Cascadia Mono" w:hAnsi="Cascadia Mono" w:cs="Cascadia Mono"/>
          <w:color w:val="A31515"/>
          <w:kern w:val="0"/>
          <w:sz w:val="10"/>
          <w:szCs w:val="10"/>
        </w:rPr>
        <w:t>"Use purple arrows to change palette"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(152, 68, 152), bg)   </w:t>
      </w:r>
    </w:p>
    <w:p w14:paraId="2524237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767284E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save_msg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 xml:space="preserve">((224,32), save_msg_img)                                                               </w:t>
      </w:r>
      <w:r w:rsidRPr="00E821DB">
        <w:rPr>
          <w:rFonts w:ascii="Cascadia Mono" w:hAnsi="Cascadia Mono" w:cs="Cascadia Mono"/>
          <w:color w:val="008000"/>
          <w:kern w:val="0"/>
          <w:sz w:val="10"/>
          <w:szCs w:val="10"/>
        </w:rPr>
        <w:t>#Instantiate a sprite for each msg</w:t>
      </w:r>
    </w:p>
    <w:p w14:paraId="22612327"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play_msg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((224,112), play_msg_img)</w:t>
      </w:r>
    </w:p>
    <w:p w14:paraId="038E609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draw_msg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((224,192), draw_msg_img)</w:t>
      </w:r>
    </w:p>
    <w:p w14:paraId="081D51E3" w14:textId="77777777" w:rsidR="00E821DB" w:rsidRPr="004B3FED" w:rsidRDefault="00E821DB" w:rsidP="00E821DB">
      <w:pPr>
        <w:autoSpaceDE w:val="0"/>
        <w:autoSpaceDN w:val="0"/>
        <w:adjustRightInd w:val="0"/>
        <w:spacing w:after="0" w:line="240" w:lineRule="auto"/>
        <w:rPr>
          <w:rFonts w:ascii="Cascadia Mono" w:hAnsi="Cascadia Mono" w:cs="Cascadia Mono"/>
          <w:color w:val="000000"/>
          <w:kern w:val="0"/>
          <w:sz w:val="10"/>
          <w:szCs w:val="10"/>
          <w:lang w:val="de-DE"/>
        </w:rPr>
      </w:pPr>
      <w:r w:rsidRPr="00E821DB">
        <w:rPr>
          <w:rFonts w:ascii="Cascadia Mono" w:hAnsi="Cascadia Mono" w:cs="Cascadia Mono"/>
          <w:color w:val="000000"/>
          <w:kern w:val="0"/>
          <w:sz w:val="10"/>
          <w:szCs w:val="10"/>
        </w:rPr>
        <w:t xml:space="preserve">    </w:t>
      </w:r>
      <w:r w:rsidRPr="004B3FED">
        <w:rPr>
          <w:rFonts w:ascii="Cascadia Mono" w:hAnsi="Cascadia Mono" w:cs="Cascadia Mono"/>
          <w:color w:val="000000"/>
          <w:kern w:val="0"/>
          <w:sz w:val="10"/>
          <w:szCs w:val="10"/>
          <w:lang w:val="de-DE"/>
        </w:rPr>
        <w:t xml:space="preserve">erase_msg = </w:t>
      </w:r>
      <w:r w:rsidRPr="004B3FED">
        <w:rPr>
          <w:rFonts w:ascii="Cascadia Mono" w:hAnsi="Cascadia Mono" w:cs="Cascadia Mono"/>
          <w:color w:val="2B91AF"/>
          <w:kern w:val="0"/>
          <w:sz w:val="10"/>
          <w:szCs w:val="10"/>
          <w:lang w:val="de-DE"/>
        </w:rPr>
        <w:t>Sprite</w:t>
      </w:r>
      <w:r w:rsidRPr="004B3FED">
        <w:rPr>
          <w:rFonts w:ascii="Cascadia Mono" w:hAnsi="Cascadia Mono" w:cs="Cascadia Mono"/>
          <w:color w:val="000000"/>
          <w:kern w:val="0"/>
          <w:sz w:val="10"/>
          <w:szCs w:val="10"/>
          <w:lang w:val="de-DE"/>
        </w:rPr>
        <w:t>((224,272), erase_msg_img)</w:t>
      </w:r>
    </w:p>
    <w:p w14:paraId="67DB25B0" w14:textId="77777777" w:rsidR="00E821DB" w:rsidRPr="004B3FED" w:rsidRDefault="00E821DB" w:rsidP="00E821DB">
      <w:pPr>
        <w:autoSpaceDE w:val="0"/>
        <w:autoSpaceDN w:val="0"/>
        <w:adjustRightInd w:val="0"/>
        <w:spacing w:after="0" w:line="240" w:lineRule="auto"/>
        <w:rPr>
          <w:rFonts w:ascii="Cascadia Mono" w:hAnsi="Cascadia Mono" w:cs="Cascadia Mono"/>
          <w:color w:val="000000"/>
          <w:kern w:val="0"/>
          <w:sz w:val="10"/>
          <w:szCs w:val="10"/>
          <w:lang w:val="de-DE"/>
        </w:rPr>
      </w:pPr>
      <w:r w:rsidRPr="004B3FED">
        <w:rPr>
          <w:rFonts w:ascii="Cascadia Mono" w:hAnsi="Cascadia Mono" w:cs="Cascadia Mono"/>
          <w:color w:val="000000"/>
          <w:kern w:val="0"/>
          <w:sz w:val="10"/>
          <w:szCs w:val="10"/>
          <w:lang w:val="de-DE"/>
        </w:rPr>
        <w:t xml:space="preserve">    scroll_msg = </w:t>
      </w:r>
      <w:r w:rsidRPr="004B3FED">
        <w:rPr>
          <w:rFonts w:ascii="Cascadia Mono" w:hAnsi="Cascadia Mono" w:cs="Cascadia Mono"/>
          <w:color w:val="2B91AF"/>
          <w:kern w:val="0"/>
          <w:sz w:val="10"/>
          <w:szCs w:val="10"/>
          <w:lang w:val="de-DE"/>
        </w:rPr>
        <w:t>Sprite</w:t>
      </w:r>
      <w:r w:rsidRPr="004B3FED">
        <w:rPr>
          <w:rFonts w:ascii="Cascadia Mono" w:hAnsi="Cascadia Mono" w:cs="Cascadia Mono"/>
          <w:color w:val="000000"/>
          <w:kern w:val="0"/>
          <w:sz w:val="10"/>
          <w:szCs w:val="10"/>
          <w:lang w:val="de-DE"/>
        </w:rPr>
        <w:t>((131,352), scroll_msg_img)</w:t>
      </w:r>
    </w:p>
    <w:p w14:paraId="5D41C1E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4B3FED">
        <w:rPr>
          <w:rFonts w:ascii="Cascadia Mono" w:hAnsi="Cascadia Mono" w:cs="Cascadia Mono"/>
          <w:color w:val="000000"/>
          <w:kern w:val="0"/>
          <w:sz w:val="10"/>
          <w:szCs w:val="10"/>
          <w:lang w:val="de-DE"/>
        </w:rPr>
        <w:t xml:space="preserve">    </w:t>
      </w:r>
      <w:r w:rsidRPr="00E821DB">
        <w:rPr>
          <w:rFonts w:ascii="Cascadia Mono" w:hAnsi="Cascadia Mono" w:cs="Cascadia Mono"/>
          <w:color w:val="000000"/>
          <w:kern w:val="0"/>
          <w:sz w:val="10"/>
          <w:szCs w:val="10"/>
        </w:rPr>
        <w:t xml:space="preserve">palette_msg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((26,432), palette_msg_img)</w:t>
      </w:r>
    </w:p>
    <w:p w14:paraId="3EB99E0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msg_displays = [save_msg, play_msg, draw_msg, erase_msg, scroll_msg, palette_msg]                       </w:t>
      </w:r>
      <w:r w:rsidRPr="00E821DB">
        <w:rPr>
          <w:rFonts w:ascii="Cascadia Mono" w:hAnsi="Cascadia Mono" w:cs="Cascadia Mono"/>
          <w:color w:val="008000"/>
          <w:kern w:val="0"/>
          <w:sz w:val="10"/>
          <w:szCs w:val="10"/>
        </w:rPr>
        <w:t>#Then store in a list</w:t>
      </w:r>
    </w:p>
    <w:p w14:paraId="71EF5E5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p>
    <w:p w14:paraId="0702D825"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[btnReturn] + button_displays + msg_displays                                                     </w:t>
      </w:r>
      <w:r w:rsidRPr="00E821DB">
        <w:rPr>
          <w:rFonts w:ascii="Cascadia Mono" w:hAnsi="Cascadia Mono" w:cs="Cascadia Mono"/>
          <w:color w:val="008000"/>
          <w:kern w:val="0"/>
          <w:sz w:val="10"/>
          <w:szCs w:val="10"/>
        </w:rPr>
        <w:t>#Return the UI elements</w:t>
      </w:r>
    </w:p>
    <w:p w14:paraId="132AC14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6A44D53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8000"/>
          <w:kern w:val="0"/>
          <w:sz w:val="10"/>
          <w:szCs w:val="10"/>
        </w:rPr>
        <w:t>#Function to generate the UI for the Editor Palette Keybinds Tooltip Screen</w:t>
      </w:r>
    </w:p>
    <w:p w14:paraId="6DB3BF4B"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FF"/>
          <w:kern w:val="0"/>
          <w:sz w:val="10"/>
          <w:szCs w:val="10"/>
        </w:rPr>
        <w:t>def</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generate_keybinds_UI</w:t>
      </w:r>
      <w:r w:rsidRPr="00E821DB">
        <w:rPr>
          <w:rFonts w:ascii="Cascadia Mono" w:hAnsi="Cascadia Mono" w:cs="Cascadia Mono"/>
          <w:color w:val="000000"/>
          <w:kern w:val="0"/>
          <w:sz w:val="10"/>
          <w:szCs w:val="10"/>
        </w:rPr>
        <w:t xml:space="preserve">(change_screen) -&gt; </w:t>
      </w:r>
      <w:r w:rsidRPr="00E821DB">
        <w:rPr>
          <w:rFonts w:ascii="Cascadia Mono" w:hAnsi="Cascadia Mono" w:cs="Cascadia Mono"/>
          <w:color w:val="2B91AF"/>
          <w:kern w:val="0"/>
          <w:sz w:val="10"/>
          <w:szCs w:val="10"/>
        </w:rPr>
        <w:t>list</w:t>
      </w:r>
      <w:r w:rsidRPr="00E821DB">
        <w:rPr>
          <w:rFonts w:ascii="Cascadia Mono" w:hAnsi="Cascadia Mono" w:cs="Cascadia Mono"/>
          <w:color w:val="000000"/>
          <w:kern w:val="0"/>
          <w:sz w:val="10"/>
          <w:szCs w:val="10"/>
        </w:rPr>
        <w:t>:</w:t>
      </w:r>
    </w:p>
    <w:p w14:paraId="23BEA22C"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w:t>
      </w:r>
    </w:p>
    <w:p w14:paraId="63604A9F"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Elements:</w:t>
      </w:r>
    </w:p>
    <w:p w14:paraId="001BB166"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-Return Button</w:t>
      </w:r>
    </w:p>
    <w:p w14:paraId="41713E4B" w14:textId="77777777" w:rsidR="00E821DB" w:rsidRPr="00E821DB" w:rsidRDefault="00E821DB" w:rsidP="00E821DB">
      <w:pPr>
        <w:autoSpaceDE w:val="0"/>
        <w:autoSpaceDN w:val="0"/>
        <w:adjustRightInd w:val="0"/>
        <w:spacing w:after="0" w:line="240" w:lineRule="auto"/>
        <w:rPr>
          <w:rFonts w:ascii="Cascadia Mono" w:hAnsi="Cascadia Mono" w:cs="Cascadia Mono"/>
          <w:color w:val="A31515"/>
          <w:kern w:val="0"/>
          <w:sz w:val="10"/>
          <w:szCs w:val="10"/>
        </w:rPr>
      </w:pPr>
      <w:r w:rsidRPr="00E821DB">
        <w:rPr>
          <w:rFonts w:ascii="Cascadia Mono" w:hAnsi="Cascadia Mono" w:cs="Cascadia Mono"/>
          <w:color w:val="A31515"/>
          <w:kern w:val="0"/>
          <w:sz w:val="10"/>
          <w:szCs w:val="10"/>
        </w:rPr>
        <w:t xml:space="preserve">    -List of keybinds</w:t>
      </w:r>
    </w:p>
    <w:p w14:paraId="306F8B7B"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A31515"/>
          <w:kern w:val="0"/>
          <w:sz w:val="10"/>
          <w:szCs w:val="10"/>
        </w:rPr>
        <w:t xml:space="preserve">    '''</w:t>
      </w:r>
    </w:p>
    <w:p w14:paraId="4246B37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return_img = pygame.image.load(</w:t>
      </w:r>
      <w:r w:rsidRPr="00E821DB">
        <w:rPr>
          <w:rFonts w:ascii="Cascadia Mono" w:hAnsi="Cascadia Mono" w:cs="Cascadia Mono"/>
          <w:color w:val="A31515"/>
          <w:kern w:val="0"/>
          <w:sz w:val="10"/>
          <w:szCs w:val="10"/>
        </w:rPr>
        <w:t>'Images/return_button.png'</w:t>
      </w:r>
      <w:r w:rsidRPr="00E821DB">
        <w:rPr>
          <w:rFonts w:ascii="Cascadia Mono" w:hAnsi="Cascadia Mono" w:cs="Cascadia Mono"/>
          <w:color w:val="000000"/>
          <w:kern w:val="0"/>
          <w:sz w:val="10"/>
          <w:szCs w:val="10"/>
        </w:rPr>
        <w:t xml:space="preserve">).convert()                                    </w:t>
      </w:r>
      <w:r w:rsidRPr="00E821DB">
        <w:rPr>
          <w:rFonts w:ascii="Cascadia Mono" w:hAnsi="Cascadia Mono" w:cs="Cascadia Mono"/>
          <w:color w:val="008000"/>
          <w:kern w:val="0"/>
          <w:sz w:val="10"/>
          <w:szCs w:val="10"/>
        </w:rPr>
        <w:t>#Load the return button image</w:t>
      </w:r>
    </w:p>
    <w:p w14:paraId="2D5ED40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btnReturn = </w:t>
      </w:r>
      <w:r w:rsidRPr="00E821DB">
        <w:rPr>
          <w:rFonts w:ascii="Cascadia Mono" w:hAnsi="Cascadia Mono" w:cs="Cascadia Mono"/>
          <w:color w:val="2B91AF"/>
          <w:kern w:val="0"/>
          <w:sz w:val="10"/>
          <w:szCs w:val="10"/>
        </w:rPr>
        <w:t>Button</w:t>
      </w:r>
      <w:r w:rsidRPr="00E821DB">
        <w:rPr>
          <w:rFonts w:ascii="Cascadia Mono" w:hAnsi="Cascadia Mono" w:cs="Cascadia Mono"/>
          <w:color w:val="000000"/>
          <w:kern w:val="0"/>
          <w:sz w:val="10"/>
          <w:szCs w:val="10"/>
        </w:rPr>
        <w:t xml:space="preserve">((0,0), return_img, change_screen, </w:t>
      </w:r>
      <w:r w:rsidRPr="00E821DB">
        <w:rPr>
          <w:rFonts w:ascii="Cascadia Mono" w:hAnsi="Cascadia Mono" w:cs="Cascadia Mono"/>
          <w:color w:val="A31515"/>
          <w:kern w:val="0"/>
          <w:sz w:val="10"/>
          <w:szCs w:val="10"/>
        </w:rPr>
        <w:t>"#LEVELS"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#Instantiate the return button</w:t>
      </w:r>
    </w:p>
    <w:p w14:paraId="29F8486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34FDDAE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messages = [</w:t>
      </w:r>
      <w:r w:rsidRPr="00E821DB">
        <w:rPr>
          <w:rFonts w:ascii="Cascadia Mono" w:hAnsi="Cascadia Mono" w:cs="Cascadia Mono"/>
          <w:color w:val="A31515"/>
          <w:kern w:val="0"/>
          <w:sz w:val="10"/>
          <w:szCs w:val="10"/>
        </w:rPr>
        <w:t>"H: Hide save and play buttons"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"M: Change mode"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#A list of the messages to</w:t>
      </w:r>
    </w:p>
    <w:p w14:paraId="09C2A636"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"E: Set mode to 'erase'"</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"D: Set mode to 'draw'"</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8000"/>
          <w:kern w:val="0"/>
          <w:sz w:val="10"/>
          <w:szCs w:val="10"/>
        </w:rPr>
        <w:t>#be displayed</w:t>
      </w:r>
    </w:p>
    <w:p w14:paraId="0B6F092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"1: Change palette to tiles"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"2: Change palette to entities"</w:t>
      </w:r>
      <w:r w:rsidRPr="00E821DB">
        <w:rPr>
          <w:rFonts w:ascii="Cascadia Mono" w:hAnsi="Cascadia Mono" w:cs="Cascadia Mono"/>
          <w:color w:val="000000"/>
          <w:kern w:val="0"/>
          <w:sz w:val="10"/>
          <w:szCs w:val="10"/>
        </w:rPr>
        <w:t>,</w:t>
      </w:r>
    </w:p>
    <w:p w14:paraId="3DBE3AF0"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"3: Change palette to consumables"</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"LEFT: Scroll left"</w:t>
      </w:r>
      <w:r w:rsidRPr="00E821DB">
        <w:rPr>
          <w:rFonts w:ascii="Cascadia Mono" w:hAnsi="Cascadia Mono" w:cs="Cascadia Mono"/>
          <w:color w:val="000000"/>
          <w:kern w:val="0"/>
          <w:sz w:val="10"/>
          <w:szCs w:val="10"/>
        </w:rPr>
        <w:t>,</w:t>
      </w:r>
    </w:p>
    <w:p w14:paraId="45E7DE0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A31515"/>
          <w:kern w:val="0"/>
          <w:sz w:val="10"/>
          <w:szCs w:val="10"/>
        </w:rPr>
        <w:t>"RIGHT: Scroll right"</w:t>
      </w:r>
      <w:r w:rsidRPr="00E821DB">
        <w:rPr>
          <w:rFonts w:ascii="Cascadia Mono" w:hAnsi="Cascadia Mono" w:cs="Cascadia Mono"/>
          <w:color w:val="000000"/>
          <w:kern w:val="0"/>
          <w:sz w:val="10"/>
          <w:szCs w:val="10"/>
        </w:rPr>
        <w:t>]</w:t>
      </w:r>
    </w:p>
    <w:p w14:paraId="6B3CBDE1"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msg_buttons = []</w:t>
      </w:r>
    </w:p>
    <w:p w14:paraId="144D41B3"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font = pygame.font.SysFont(</w:t>
      </w:r>
      <w:r w:rsidRPr="00E821DB">
        <w:rPr>
          <w:rFonts w:ascii="Cascadia Mono" w:hAnsi="Cascadia Mono" w:cs="Cascadia Mono"/>
          <w:color w:val="A31515"/>
          <w:kern w:val="0"/>
          <w:sz w:val="10"/>
          <w:szCs w:val="10"/>
        </w:rPr>
        <w:t>"Arial"</w:t>
      </w:r>
      <w:r w:rsidRPr="00E821DB">
        <w:rPr>
          <w:rFonts w:ascii="Cascadia Mono" w:hAnsi="Cascadia Mono" w:cs="Cascadia Mono"/>
          <w:color w:val="000000"/>
          <w:kern w:val="0"/>
          <w:sz w:val="10"/>
          <w:szCs w:val="10"/>
        </w:rPr>
        <w:t xml:space="preserve">, 32)                                                                 </w:t>
      </w:r>
      <w:r w:rsidRPr="00E821DB">
        <w:rPr>
          <w:rFonts w:ascii="Cascadia Mono" w:hAnsi="Cascadia Mono" w:cs="Cascadia Mono"/>
          <w:color w:val="008000"/>
          <w:kern w:val="0"/>
          <w:sz w:val="10"/>
          <w:szCs w:val="10"/>
        </w:rPr>
        <w:t>#Load the Arial 32 font</w:t>
      </w:r>
    </w:p>
    <w:p w14:paraId="72DE254C"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fg, bg = (255,255,255), (50,50,50)                                                                      </w:t>
      </w:r>
      <w:r w:rsidRPr="00E821DB">
        <w:rPr>
          <w:rFonts w:ascii="Cascadia Mono" w:hAnsi="Cascadia Mono" w:cs="Cascadia Mono"/>
          <w:color w:val="008000"/>
          <w:kern w:val="0"/>
          <w:sz w:val="10"/>
          <w:szCs w:val="10"/>
        </w:rPr>
        <w:t>#White foreground, Grey background</w:t>
      </w:r>
    </w:p>
    <w:p w14:paraId="4F49DA6E"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for</w:t>
      </w:r>
      <w:r w:rsidRPr="00E821DB">
        <w:rPr>
          <w:rFonts w:ascii="Cascadia Mono" w:hAnsi="Cascadia Mono" w:cs="Cascadia Mono"/>
          <w:color w:val="000000"/>
          <w:kern w:val="0"/>
          <w:sz w:val="10"/>
          <w:szCs w:val="10"/>
        </w:rPr>
        <w:t xml:space="preserve"> k, msg </w:t>
      </w:r>
      <w:r w:rsidRPr="00E821DB">
        <w:rPr>
          <w:rFonts w:ascii="Cascadia Mono" w:hAnsi="Cascadia Mono" w:cs="Cascadia Mono"/>
          <w:color w:val="0000FF"/>
          <w:kern w:val="0"/>
          <w:sz w:val="10"/>
          <w:szCs w:val="10"/>
        </w:rPr>
        <w:t>in</w:t>
      </w:r>
      <w:r w:rsidRPr="00E821DB">
        <w:rPr>
          <w:rFonts w:ascii="Cascadia Mono" w:hAnsi="Cascadia Mono" w:cs="Cascadia Mono"/>
          <w:color w:val="000000"/>
          <w:kern w:val="0"/>
          <w:sz w:val="10"/>
          <w:szCs w:val="10"/>
        </w:rPr>
        <w:t xml:space="preserve"> </w:t>
      </w:r>
      <w:r w:rsidRPr="00E821DB">
        <w:rPr>
          <w:rFonts w:ascii="Cascadia Mono" w:hAnsi="Cascadia Mono" w:cs="Cascadia Mono"/>
          <w:color w:val="2B91AF"/>
          <w:kern w:val="0"/>
          <w:sz w:val="10"/>
          <w:szCs w:val="10"/>
        </w:rPr>
        <w:t>enumerate</w:t>
      </w:r>
      <w:r w:rsidRPr="00E821DB">
        <w:rPr>
          <w:rFonts w:ascii="Cascadia Mono" w:hAnsi="Cascadia Mono" w:cs="Cascadia Mono"/>
          <w:color w:val="000000"/>
          <w:kern w:val="0"/>
          <w:sz w:val="10"/>
          <w:szCs w:val="10"/>
        </w:rPr>
        <w:t xml:space="preserve">(messages):                                                                      </w:t>
      </w:r>
      <w:r w:rsidRPr="00E821DB">
        <w:rPr>
          <w:rFonts w:ascii="Cascadia Mono" w:hAnsi="Cascadia Mono" w:cs="Cascadia Mono"/>
          <w:color w:val="008000"/>
          <w:kern w:val="0"/>
          <w:sz w:val="10"/>
          <w:szCs w:val="10"/>
        </w:rPr>
        <w:t>#For each message</w:t>
      </w:r>
    </w:p>
    <w:p w14:paraId="5F4D97AF"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msg_img = text_to_image(font, msg, </w:t>
      </w:r>
      <w:r w:rsidRPr="00E821DB">
        <w:rPr>
          <w:rFonts w:ascii="Cascadia Mono" w:hAnsi="Cascadia Mono" w:cs="Cascadia Mono"/>
          <w:color w:val="0000FF"/>
          <w:kern w:val="0"/>
          <w:sz w:val="10"/>
          <w:szCs w:val="10"/>
        </w:rPr>
        <w:t>True</w:t>
      </w:r>
      <w:r w:rsidRPr="00E821DB">
        <w:rPr>
          <w:rFonts w:ascii="Cascadia Mono" w:hAnsi="Cascadia Mono" w:cs="Cascadia Mono"/>
          <w:color w:val="000000"/>
          <w:kern w:val="0"/>
          <w:sz w:val="10"/>
          <w:szCs w:val="10"/>
        </w:rPr>
        <w:t xml:space="preserve">, fg, bg)                                                    </w:t>
      </w:r>
      <w:r w:rsidRPr="00E821DB">
        <w:rPr>
          <w:rFonts w:ascii="Cascadia Mono" w:hAnsi="Cascadia Mono" w:cs="Cascadia Mono"/>
          <w:color w:val="008000"/>
          <w:kern w:val="0"/>
          <w:sz w:val="10"/>
          <w:szCs w:val="10"/>
        </w:rPr>
        <w:t>#Generate an image of the message</w:t>
      </w:r>
    </w:p>
    <w:p w14:paraId="3EC0F9B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0C3936A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x = (768 - msg_img.get_width()) // 2                                                                </w:t>
      </w:r>
      <w:r w:rsidRPr="00E821DB">
        <w:rPr>
          <w:rFonts w:ascii="Cascadia Mono" w:hAnsi="Cascadia Mono" w:cs="Cascadia Mono"/>
          <w:color w:val="008000"/>
          <w:kern w:val="0"/>
          <w:sz w:val="10"/>
          <w:szCs w:val="10"/>
        </w:rPr>
        <w:t>#Determine its position</w:t>
      </w:r>
    </w:p>
    <w:p w14:paraId="09F27598"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y = 32 + 48 * k                                                                                     </w:t>
      </w:r>
      <w:r w:rsidRPr="00E821DB">
        <w:rPr>
          <w:rFonts w:ascii="Cascadia Mono" w:hAnsi="Cascadia Mono" w:cs="Cascadia Mono"/>
          <w:color w:val="008000"/>
          <w:kern w:val="0"/>
          <w:sz w:val="10"/>
          <w:szCs w:val="10"/>
        </w:rPr>
        <w:t>#horizontally centered</w:t>
      </w:r>
    </w:p>
    <w:p w14:paraId="3596024A"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new_msg = </w:t>
      </w:r>
      <w:r w:rsidRPr="00E821DB">
        <w:rPr>
          <w:rFonts w:ascii="Cascadia Mono" w:hAnsi="Cascadia Mono" w:cs="Cascadia Mono"/>
          <w:color w:val="2B91AF"/>
          <w:kern w:val="0"/>
          <w:sz w:val="10"/>
          <w:szCs w:val="10"/>
        </w:rPr>
        <w:t>Sprite</w:t>
      </w:r>
      <w:r w:rsidRPr="00E821DB">
        <w:rPr>
          <w:rFonts w:ascii="Cascadia Mono" w:hAnsi="Cascadia Mono" w:cs="Cascadia Mono"/>
          <w:color w:val="000000"/>
          <w:kern w:val="0"/>
          <w:sz w:val="10"/>
          <w:szCs w:val="10"/>
        </w:rPr>
        <w:t xml:space="preserve">((x,y), msg_img)                                                                    </w:t>
      </w:r>
      <w:r w:rsidRPr="00E821DB">
        <w:rPr>
          <w:rFonts w:ascii="Cascadia Mono" w:hAnsi="Cascadia Mono" w:cs="Cascadia Mono"/>
          <w:color w:val="008000"/>
          <w:kern w:val="0"/>
          <w:sz w:val="10"/>
          <w:szCs w:val="10"/>
        </w:rPr>
        <w:t>#Instantiate a Sprite object</w:t>
      </w:r>
    </w:p>
    <w:p w14:paraId="56E2A1F4"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msg_buttons.append(new_msg)                                                                         </w:t>
      </w:r>
      <w:r w:rsidRPr="00E821DB">
        <w:rPr>
          <w:rFonts w:ascii="Cascadia Mono" w:hAnsi="Cascadia Mono" w:cs="Cascadia Mono"/>
          <w:color w:val="008000"/>
          <w:kern w:val="0"/>
          <w:sz w:val="10"/>
          <w:szCs w:val="10"/>
        </w:rPr>
        <w:t>#Append to the list</w:t>
      </w:r>
    </w:p>
    <w:p w14:paraId="4F6BFC02"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p>
    <w:p w14:paraId="7CAFC7EB" w14:textId="77777777" w:rsidR="00E821DB" w:rsidRPr="00E821DB" w:rsidRDefault="00E821DB" w:rsidP="00E821DB">
      <w:pPr>
        <w:autoSpaceDE w:val="0"/>
        <w:autoSpaceDN w:val="0"/>
        <w:adjustRightInd w:val="0"/>
        <w:spacing w:after="0" w:line="240" w:lineRule="auto"/>
        <w:rPr>
          <w:rFonts w:ascii="Cascadia Mono" w:hAnsi="Cascadia Mono" w:cs="Cascadia Mono"/>
          <w:color w:val="000000"/>
          <w:kern w:val="0"/>
          <w:sz w:val="10"/>
          <w:szCs w:val="10"/>
        </w:rPr>
      </w:pPr>
      <w:r w:rsidRPr="00E821DB">
        <w:rPr>
          <w:rFonts w:ascii="Cascadia Mono" w:hAnsi="Cascadia Mono" w:cs="Cascadia Mono"/>
          <w:color w:val="000000"/>
          <w:kern w:val="0"/>
          <w:sz w:val="10"/>
          <w:szCs w:val="10"/>
        </w:rPr>
        <w:t xml:space="preserve">    </w:t>
      </w:r>
      <w:r w:rsidRPr="00E821DB">
        <w:rPr>
          <w:rFonts w:ascii="Cascadia Mono" w:hAnsi="Cascadia Mono" w:cs="Cascadia Mono"/>
          <w:color w:val="0000FF"/>
          <w:kern w:val="0"/>
          <w:sz w:val="10"/>
          <w:szCs w:val="10"/>
        </w:rPr>
        <w:t>return</w:t>
      </w:r>
      <w:r w:rsidRPr="00E821DB">
        <w:rPr>
          <w:rFonts w:ascii="Cascadia Mono" w:hAnsi="Cascadia Mono" w:cs="Cascadia Mono"/>
          <w:color w:val="000000"/>
          <w:kern w:val="0"/>
          <w:sz w:val="10"/>
          <w:szCs w:val="10"/>
        </w:rPr>
        <w:t xml:space="preserve"> [btnReturn] + msg_buttons                                                                        </w:t>
      </w:r>
      <w:r w:rsidRPr="00E821DB">
        <w:rPr>
          <w:rFonts w:ascii="Cascadia Mono" w:hAnsi="Cascadia Mono" w:cs="Cascadia Mono"/>
          <w:color w:val="008000"/>
          <w:kern w:val="0"/>
          <w:sz w:val="10"/>
          <w:szCs w:val="10"/>
        </w:rPr>
        <w:t>#Return the UI elements</w:t>
      </w:r>
    </w:p>
    <w:p w14:paraId="049FD37E" w14:textId="17BBF5E1" w:rsidR="00E7323A" w:rsidRPr="00E7323A" w:rsidRDefault="000144DC" w:rsidP="00E7323A">
      <w:r>
        <w:br w:type="page"/>
      </w:r>
    </w:p>
    <w:p w14:paraId="2F455B9E" w14:textId="140EFD91" w:rsidR="001203FF" w:rsidRDefault="001203FF" w:rsidP="001203FF">
      <w:pPr>
        <w:pStyle w:val="Heading2"/>
      </w:pPr>
      <w:bookmarkStart w:id="286" w:name="_Toc189728655"/>
      <w:bookmarkStart w:id="287" w:name="_Toc194763341"/>
      <w:r>
        <w:lastRenderedPageBreak/>
        <w:t>3.6 Miscellaneous</w:t>
      </w:r>
      <w:bookmarkEnd w:id="286"/>
      <w:bookmarkEnd w:id="287"/>
    </w:p>
    <w:p w14:paraId="7C9992BD" w14:textId="49407192" w:rsidR="002A6900" w:rsidRDefault="002A6900" w:rsidP="002A6900">
      <w:pPr>
        <w:pStyle w:val="Heading3"/>
      </w:pPr>
      <w:bookmarkStart w:id="288" w:name="_Toc189728656"/>
      <w:bookmarkStart w:id="289" w:name="_Toc194763342"/>
      <w:r>
        <w:t>3.6.1 AStar.py</w:t>
      </w:r>
      <w:bookmarkEnd w:id="288"/>
      <w:bookmarkEnd w:id="289"/>
    </w:p>
    <w:p w14:paraId="4B6565F9"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###IMPORTS###</w:t>
      </w:r>
    </w:p>
    <w:p w14:paraId="0C05ECCC"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import</w:t>
      </w:r>
      <w:r w:rsidRPr="008E2095">
        <w:rPr>
          <w:rFonts w:ascii="Cascadia Mono" w:hAnsi="Cascadia Mono" w:cs="Cascadia Mono"/>
          <w:color w:val="000000"/>
          <w:kern w:val="0"/>
          <w:sz w:val="10"/>
          <w:szCs w:val="10"/>
        </w:rPr>
        <w:t xml:space="preserve"> heapq</w:t>
      </w:r>
    </w:p>
    <w:p w14:paraId="5A59F61F"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from</w:t>
      </w:r>
      <w:r w:rsidRPr="008E2095">
        <w:rPr>
          <w:rFonts w:ascii="Cascadia Mono" w:hAnsi="Cascadia Mono" w:cs="Cascadia Mono"/>
          <w:color w:val="000000"/>
          <w:kern w:val="0"/>
          <w:sz w:val="10"/>
          <w:szCs w:val="10"/>
        </w:rPr>
        <w:t xml:space="preserve"> math </w:t>
      </w:r>
      <w:r w:rsidRPr="008E2095">
        <w:rPr>
          <w:rFonts w:ascii="Cascadia Mono" w:hAnsi="Cascadia Mono" w:cs="Cascadia Mono"/>
          <w:color w:val="0000FF"/>
          <w:kern w:val="0"/>
          <w:sz w:val="10"/>
          <w:szCs w:val="10"/>
        </w:rPr>
        <w:t>import</w:t>
      </w:r>
      <w:r w:rsidRPr="008E2095">
        <w:rPr>
          <w:rFonts w:ascii="Cascadia Mono" w:hAnsi="Cascadia Mono" w:cs="Cascadia Mono"/>
          <w:color w:val="000000"/>
          <w:kern w:val="0"/>
          <w:sz w:val="10"/>
          <w:szCs w:val="10"/>
        </w:rPr>
        <w:t xml:space="preserve"> inf</w:t>
      </w:r>
    </w:p>
    <w:p w14:paraId="4843DCF3"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from</w:t>
      </w:r>
      <w:r w:rsidRPr="008E2095">
        <w:rPr>
          <w:rFonts w:ascii="Cascadia Mono" w:hAnsi="Cascadia Mono" w:cs="Cascadia Mono"/>
          <w:color w:val="000000"/>
          <w:kern w:val="0"/>
          <w:sz w:val="10"/>
          <w:szCs w:val="10"/>
        </w:rPr>
        <w:t xml:space="preserve"> Common_Functions </w:t>
      </w:r>
      <w:r w:rsidRPr="008E2095">
        <w:rPr>
          <w:rFonts w:ascii="Cascadia Mono" w:hAnsi="Cascadia Mono" w:cs="Cascadia Mono"/>
          <w:color w:val="0000FF"/>
          <w:kern w:val="0"/>
          <w:sz w:val="10"/>
          <w:szCs w:val="10"/>
        </w:rPr>
        <w:t>import</w:t>
      </w:r>
      <w:r w:rsidRPr="008E2095">
        <w:rPr>
          <w:rFonts w:ascii="Cascadia Mono" w:hAnsi="Cascadia Mono" w:cs="Cascadia Mono"/>
          <w:color w:val="000000"/>
          <w:kern w:val="0"/>
          <w:sz w:val="10"/>
          <w:szCs w:val="10"/>
        </w:rPr>
        <w:t xml:space="preserve"> pythagorus</w:t>
      </w:r>
    </w:p>
    <w:p w14:paraId="6E804060"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4932848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#A class to store the information about the node</w:t>
      </w:r>
    </w:p>
    <w:p w14:paraId="32123CC7"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#Just a data container</w:t>
      </w:r>
    </w:p>
    <w:p w14:paraId="00B27810"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class</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Node</w:t>
      </w:r>
      <w:r w:rsidRPr="008E2095">
        <w:rPr>
          <w:rFonts w:ascii="Cascadia Mono" w:hAnsi="Cascadia Mono" w:cs="Cascadia Mono"/>
          <w:color w:val="000000"/>
          <w:kern w:val="0"/>
          <w:sz w:val="10"/>
          <w:szCs w:val="10"/>
        </w:rPr>
        <w:t>:</w:t>
      </w:r>
    </w:p>
    <w:p w14:paraId="59B4A227"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def</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__init__</w:t>
      </w:r>
      <w:r w:rsidRPr="008E2095">
        <w:rPr>
          <w:rFonts w:ascii="Cascadia Mono" w:hAnsi="Cascadia Mono" w:cs="Cascadia Mono"/>
          <w:color w:val="000000"/>
          <w:kern w:val="0"/>
          <w:sz w:val="10"/>
          <w:szCs w:val="10"/>
        </w:rPr>
        <w:t>(self, x, y):</w:t>
      </w:r>
    </w:p>
    <w:p w14:paraId="01BD8FAF"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8E2095">
        <w:rPr>
          <w:rFonts w:ascii="Cascadia Mono" w:hAnsi="Cascadia Mono" w:cs="Cascadia Mono"/>
          <w:color w:val="000000"/>
          <w:kern w:val="0"/>
          <w:sz w:val="10"/>
          <w:szCs w:val="10"/>
        </w:rPr>
        <w:t xml:space="preserve">        </w:t>
      </w:r>
      <w:r w:rsidRPr="004B3FED">
        <w:rPr>
          <w:rFonts w:ascii="Cascadia Mono" w:hAnsi="Cascadia Mono" w:cs="Cascadia Mono"/>
          <w:color w:val="0000FF"/>
          <w:kern w:val="0"/>
          <w:sz w:val="10"/>
          <w:szCs w:val="10"/>
          <w:lang w:val="fr-FR"/>
        </w:rPr>
        <w:t>self</w:t>
      </w:r>
      <w:r w:rsidRPr="004B3FED">
        <w:rPr>
          <w:rFonts w:ascii="Cascadia Mono" w:hAnsi="Cascadia Mono" w:cs="Cascadia Mono"/>
          <w:color w:val="000000"/>
          <w:kern w:val="0"/>
          <w:sz w:val="10"/>
          <w:szCs w:val="10"/>
          <w:lang w:val="fr-FR"/>
        </w:rPr>
        <w:t>.parent_x = 0</w:t>
      </w:r>
    </w:p>
    <w:p w14:paraId="603DDF86"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w:t>
      </w:r>
      <w:r w:rsidRPr="004B3FED">
        <w:rPr>
          <w:rFonts w:ascii="Cascadia Mono" w:hAnsi="Cascadia Mono" w:cs="Cascadia Mono"/>
          <w:color w:val="0000FF"/>
          <w:kern w:val="0"/>
          <w:sz w:val="10"/>
          <w:szCs w:val="10"/>
          <w:lang w:val="fr-FR"/>
        </w:rPr>
        <w:t>self</w:t>
      </w:r>
      <w:r w:rsidRPr="004B3FED">
        <w:rPr>
          <w:rFonts w:ascii="Cascadia Mono" w:hAnsi="Cascadia Mono" w:cs="Cascadia Mono"/>
          <w:color w:val="000000"/>
          <w:kern w:val="0"/>
          <w:sz w:val="10"/>
          <w:szCs w:val="10"/>
          <w:lang w:val="fr-FR"/>
        </w:rPr>
        <w:t>.parent_y = 0</w:t>
      </w:r>
    </w:p>
    <w:p w14:paraId="40B5054D"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4B3FED">
        <w:rPr>
          <w:rFonts w:ascii="Cascadia Mono" w:hAnsi="Cascadia Mono" w:cs="Cascadia Mono"/>
          <w:color w:val="000000"/>
          <w:kern w:val="0"/>
          <w:sz w:val="10"/>
          <w:szCs w:val="10"/>
          <w:lang w:val="fr-FR"/>
        </w:rPr>
        <w:t xml:space="preserve">        </w:t>
      </w:r>
      <w:r w:rsidRPr="008E2095">
        <w:rPr>
          <w:rFonts w:ascii="Cascadia Mono" w:hAnsi="Cascadia Mono" w:cs="Cascadia Mono"/>
          <w:color w:val="0000FF"/>
          <w:kern w:val="0"/>
          <w:sz w:val="10"/>
          <w:szCs w:val="10"/>
        </w:rPr>
        <w:t>self</w:t>
      </w:r>
      <w:r w:rsidRPr="008E2095">
        <w:rPr>
          <w:rFonts w:ascii="Cascadia Mono" w:hAnsi="Cascadia Mono" w:cs="Cascadia Mono"/>
          <w:color w:val="000000"/>
          <w:kern w:val="0"/>
          <w:sz w:val="10"/>
          <w:szCs w:val="10"/>
        </w:rPr>
        <w:t>.f = inf</w:t>
      </w:r>
    </w:p>
    <w:p w14:paraId="7B9941D9"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self</w:t>
      </w:r>
      <w:r w:rsidRPr="008E2095">
        <w:rPr>
          <w:rFonts w:ascii="Cascadia Mono" w:hAnsi="Cascadia Mono" w:cs="Cascadia Mono"/>
          <w:color w:val="000000"/>
          <w:kern w:val="0"/>
          <w:sz w:val="10"/>
          <w:szCs w:val="10"/>
        </w:rPr>
        <w:t>.g = inf</w:t>
      </w:r>
    </w:p>
    <w:p w14:paraId="41800AB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self</w:t>
      </w:r>
      <w:r w:rsidRPr="008E2095">
        <w:rPr>
          <w:rFonts w:ascii="Cascadia Mono" w:hAnsi="Cascadia Mono" w:cs="Cascadia Mono"/>
          <w:color w:val="000000"/>
          <w:kern w:val="0"/>
          <w:sz w:val="10"/>
          <w:szCs w:val="10"/>
        </w:rPr>
        <w:t>.h = 0</w:t>
      </w:r>
    </w:p>
    <w:p w14:paraId="68288D29"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76BC46F1"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#Determine if a point is in the grid</w:t>
      </w:r>
    </w:p>
    <w:p w14:paraId="2FFA7EB8"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def</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is_in_grid</w:t>
      </w:r>
      <w:r w:rsidRPr="008E2095">
        <w:rPr>
          <w:rFonts w:ascii="Cascadia Mono" w:hAnsi="Cascadia Mono" w:cs="Cascadia Mono"/>
          <w:color w:val="000000"/>
          <w:kern w:val="0"/>
          <w:sz w:val="10"/>
          <w:szCs w:val="10"/>
        </w:rPr>
        <w:t xml:space="preserve">(x, y, ROWS, COLS) -&gt; </w:t>
      </w:r>
      <w:r w:rsidRPr="008E2095">
        <w:rPr>
          <w:rFonts w:ascii="Cascadia Mono" w:hAnsi="Cascadia Mono" w:cs="Cascadia Mono"/>
          <w:color w:val="2B91AF"/>
          <w:kern w:val="0"/>
          <w:sz w:val="10"/>
          <w:szCs w:val="10"/>
        </w:rPr>
        <w:t>bool</w:t>
      </w:r>
      <w:r w:rsidRPr="008E2095">
        <w:rPr>
          <w:rFonts w:ascii="Cascadia Mono" w:hAnsi="Cascadia Mono" w:cs="Cascadia Mono"/>
          <w:color w:val="000000"/>
          <w:kern w:val="0"/>
          <w:sz w:val="10"/>
          <w:szCs w:val="10"/>
        </w:rPr>
        <w:t>:</w:t>
      </w:r>
    </w:p>
    <w:p w14:paraId="37DC135D"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(x &gt;= 0) and (x &lt; COLS) and (y &gt;= 0) and (y &lt; ROWS)</w:t>
      </w:r>
    </w:p>
    <w:p w14:paraId="10DFAB4F"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6FBBA4FA"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#Determine if you can move along the given vector in the given tile</w:t>
      </w:r>
    </w:p>
    <w:p w14:paraId="0CB4FC44"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def</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is_movable</w:t>
      </w:r>
      <w:r w:rsidRPr="008E2095">
        <w:rPr>
          <w:rFonts w:ascii="Cascadia Mono" w:hAnsi="Cascadia Mono" w:cs="Cascadia Mono"/>
          <w:color w:val="000000"/>
          <w:kern w:val="0"/>
          <w:sz w:val="10"/>
          <w:szCs w:val="10"/>
        </w:rPr>
        <w:t xml:space="preserve">(tile, vector) -&gt; </w:t>
      </w:r>
      <w:r w:rsidRPr="008E2095">
        <w:rPr>
          <w:rFonts w:ascii="Cascadia Mono" w:hAnsi="Cascadia Mono" w:cs="Cascadia Mono"/>
          <w:color w:val="2B91AF"/>
          <w:kern w:val="0"/>
          <w:sz w:val="10"/>
          <w:szCs w:val="10"/>
        </w:rPr>
        <w:t>bool</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#Guard clauses to reject invalid moves</w:t>
      </w:r>
    </w:p>
    <w:p w14:paraId="163E707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(tile in [</w:t>
      </w:r>
      <w:r w:rsidRPr="008E2095">
        <w:rPr>
          <w:rFonts w:ascii="Cascadia Mono" w:hAnsi="Cascadia Mono" w:cs="Cascadia Mono"/>
          <w:color w:val="A31515"/>
          <w:kern w:val="0"/>
          <w:sz w:val="10"/>
          <w:szCs w:val="10"/>
        </w:rPr>
        <w:t>"Floor"</w:t>
      </w:r>
      <w:r w:rsidRPr="008E2095">
        <w:rPr>
          <w:rFonts w:ascii="Cascadia Mono" w:hAnsi="Cascadia Mono" w:cs="Cascadia Mono"/>
          <w:color w:val="000000"/>
          <w:kern w:val="0"/>
          <w:sz w:val="10"/>
          <w:szCs w:val="10"/>
        </w:rPr>
        <w:t>,</w:t>
      </w:r>
      <w:r w:rsidRPr="008E2095">
        <w:rPr>
          <w:rFonts w:ascii="Cascadia Mono" w:hAnsi="Cascadia Mono" w:cs="Cascadia Mono"/>
          <w:color w:val="A31515"/>
          <w:kern w:val="0"/>
          <w:sz w:val="10"/>
          <w:szCs w:val="10"/>
        </w:rPr>
        <w:t>"Spike"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#No moving in solid objects</w:t>
      </w:r>
    </w:p>
    <w:p w14:paraId="746DE5DD"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(tile in [</w:t>
      </w:r>
      <w:r w:rsidRPr="008E2095">
        <w:rPr>
          <w:rFonts w:ascii="Cascadia Mono" w:hAnsi="Cascadia Mono" w:cs="Cascadia Mono"/>
          <w:color w:val="A31515"/>
          <w:kern w:val="0"/>
          <w:sz w:val="10"/>
          <w:szCs w:val="10"/>
        </w:rPr>
        <w:t>"Honey"</w:t>
      </w:r>
      <w:r w:rsidRPr="008E2095">
        <w:rPr>
          <w:rFonts w:ascii="Cascadia Mono" w:hAnsi="Cascadia Mono" w:cs="Cascadia Mono"/>
          <w:color w:val="000000"/>
          <w:kern w:val="0"/>
          <w:sz w:val="10"/>
          <w:szCs w:val="10"/>
        </w:rPr>
        <w:t>,</w:t>
      </w:r>
      <w:r w:rsidRPr="008E2095">
        <w:rPr>
          <w:rFonts w:ascii="Cascadia Mono" w:hAnsi="Cascadia Mono" w:cs="Cascadia Mono"/>
          <w:color w:val="A31515"/>
          <w:kern w:val="0"/>
          <w:sz w:val="10"/>
          <w:szCs w:val="10"/>
        </w:rPr>
        <w:t>"Dway"</w:t>
      </w:r>
      <w:r w:rsidRPr="008E2095">
        <w:rPr>
          <w:rFonts w:ascii="Cascadia Mono" w:hAnsi="Cascadia Mono" w:cs="Cascadia Mono"/>
          <w:color w:val="000000"/>
          <w:kern w:val="0"/>
          <w:sz w:val="10"/>
          <w:szCs w:val="10"/>
        </w:rPr>
        <w:t xml:space="preserve">] and vector[1] == -1):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#No moving up in a down one-way</w:t>
      </w:r>
    </w:p>
    <w:p w14:paraId="37183E8E"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(tile in [</w:t>
      </w:r>
      <w:r w:rsidRPr="008E2095">
        <w:rPr>
          <w:rFonts w:ascii="Cascadia Mono" w:hAnsi="Cascadia Mono" w:cs="Cascadia Mono"/>
          <w:color w:val="A31515"/>
          <w:kern w:val="0"/>
          <w:sz w:val="10"/>
          <w:szCs w:val="10"/>
        </w:rPr>
        <w:t>"Honey"</w:t>
      </w:r>
      <w:r w:rsidRPr="008E2095">
        <w:rPr>
          <w:rFonts w:ascii="Cascadia Mono" w:hAnsi="Cascadia Mono" w:cs="Cascadia Mono"/>
          <w:color w:val="000000"/>
          <w:kern w:val="0"/>
          <w:sz w:val="10"/>
          <w:szCs w:val="10"/>
        </w:rPr>
        <w:t>,</w:t>
      </w:r>
      <w:r w:rsidRPr="008E2095">
        <w:rPr>
          <w:rFonts w:ascii="Cascadia Mono" w:hAnsi="Cascadia Mono" w:cs="Cascadia Mono"/>
          <w:color w:val="A31515"/>
          <w:kern w:val="0"/>
          <w:sz w:val="10"/>
          <w:szCs w:val="10"/>
        </w:rPr>
        <w:t>"Uway"</w:t>
      </w:r>
      <w:r w:rsidRPr="008E2095">
        <w:rPr>
          <w:rFonts w:ascii="Cascadia Mono" w:hAnsi="Cascadia Mono" w:cs="Cascadia Mono"/>
          <w:color w:val="000000"/>
          <w:kern w:val="0"/>
          <w:sz w:val="10"/>
          <w:szCs w:val="10"/>
        </w:rPr>
        <w:t xml:space="preserve">] and vector[1] == 1):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#No moving down in an up one-way</w:t>
      </w:r>
    </w:p>
    <w:p w14:paraId="38249D63"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(tile == </w:t>
      </w:r>
      <w:r w:rsidRPr="008E2095">
        <w:rPr>
          <w:rFonts w:ascii="Cascadia Mono" w:hAnsi="Cascadia Mono" w:cs="Cascadia Mono"/>
          <w:color w:val="A31515"/>
          <w:kern w:val="0"/>
          <w:sz w:val="10"/>
          <w:szCs w:val="10"/>
        </w:rPr>
        <w:t>"Rway"</w:t>
      </w:r>
      <w:r w:rsidRPr="008E2095">
        <w:rPr>
          <w:rFonts w:ascii="Cascadia Mono" w:hAnsi="Cascadia Mono" w:cs="Cascadia Mono"/>
          <w:color w:val="000000"/>
          <w:kern w:val="0"/>
          <w:sz w:val="10"/>
          <w:szCs w:val="10"/>
        </w:rPr>
        <w:t xml:space="preserve"> and vector[0] == -1):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#No moving left in a right one-way</w:t>
      </w:r>
    </w:p>
    <w:p w14:paraId="6FB6A399"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(tile == </w:t>
      </w:r>
      <w:r w:rsidRPr="008E2095">
        <w:rPr>
          <w:rFonts w:ascii="Cascadia Mono" w:hAnsi="Cascadia Mono" w:cs="Cascadia Mono"/>
          <w:color w:val="A31515"/>
          <w:kern w:val="0"/>
          <w:sz w:val="10"/>
          <w:szCs w:val="10"/>
        </w:rPr>
        <w:t>"Lway"</w:t>
      </w:r>
      <w:r w:rsidRPr="008E2095">
        <w:rPr>
          <w:rFonts w:ascii="Cascadia Mono" w:hAnsi="Cascadia Mono" w:cs="Cascadia Mono"/>
          <w:color w:val="000000"/>
          <w:kern w:val="0"/>
          <w:sz w:val="10"/>
          <w:szCs w:val="10"/>
        </w:rPr>
        <w:t xml:space="preserve"> and vector[0] == 1):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#No moving right in a left one-way</w:t>
      </w:r>
    </w:p>
    <w:p w14:paraId="4CAF0D1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True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#Not bad -&gt; Good :D</w:t>
      </w:r>
    </w:p>
    <w:p w14:paraId="7296ADA1"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198FFE1D"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#Determine if you can move from (x,y) to (new_x,new_y)</w:t>
      </w:r>
    </w:p>
    <w:p w14:paraId="4414657E"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def</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is_reachable</w:t>
      </w:r>
      <w:r w:rsidRPr="008E2095">
        <w:rPr>
          <w:rFonts w:ascii="Cascadia Mono" w:hAnsi="Cascadia Mono" w:cs="Cascadia Mono"/>
          <w:color w:val="000000"/>
          <w:kern w:val="0"/>
          <w:sz w:val="10"/>
          <w:szCs w:val="10"/>
        </w:rPr>
        <w:t xml:space="preserve">(x, y, new_x, new_y, vector, grid) -&gt; </w:t>
      </w:r>
      <w:r w:rsidRPr="008E2095">
        <w:rPr>
          <w:rFonts w:ascii="Cascadia Mono" w:hAnsi="Cascadia Mono" w:cs="Cascadia Mono"/>
          <w:color w:val="2B91AF"/>
          <w:kern w:val="0"/>
          <w:sz w:val="10"/>
          <w:szCs w:val="10"/>
        </w:rPr>
        <w:t>bool</w:t>
      </w:r>
      <w:r w:rsidRPr="008E2095">
        <w:rPr>
          <w:rFonts w:ascii="Cascadia Mono" w:hAnsi="Cascadia Mono" w:cs="Cascadia Mono"/>
          <w:color w:val="000000"/>
          <w:kern w:val="0"/>
          <w:sz w:val="10"/>
          <w:szCs w:val="10"/>
        </w:rPr>
        <w:t>:</w:t>
      </w:r>
    </w:p>
    <w:p w14:paraId="5D866D23"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curTile = grid[y][x]</w:t>
      </w:r>
    </w:p>
    <w:p w14:paraId="0915B3CE"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newTile = grid[new_y][new_x]</w:t>
      </w:r>
    </w:p>
    <w:p w14:paraId="209FA261"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27253416"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(not is_movable(newTile, vector)):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#Do either of the tiles</w:t>
      </w:r>
    </w:p>
    <w:p w14:paraId="594C0975"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(not is_movable(curTile, vector)):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#reject the movement?</w:t>
      </w:r>
    </w:p>
    <w:p w14:paraId="5513A2B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6D5574A8"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w:t>
      </w:r>
      <w:r w:rsidRPr="008E2095">
        <w:rPr>
          <w:rFonts w:ascii="Cascadia Mono" w:hAnsi="Cascadia Mono" w:cs="Cascadia Mono"/>
          <w:color w:val="0000FF"/>
          <w:kern w:val="0"/>
          <w:sz w:val="10"/>
          <w:szCs w:val="10"/>
        </w:rPr>
        <w:t>abs</w:t>
      </w:r>
      <w:r w:rsidRPr="008E2095">
        <w:rPr>
          <w:rFonts w:ascii="Cascadia Mono" w:hAnsi="Cascadia Mono" w:cs="Cascadia Mono"/>
          <w:color w:val="000000"/>
          <w:kern w:val="0"/>
          <w:sz w:val="10"/>
          <w:szCs w:val="10"/>
        </w:rPr>
        <w:t xml:space="preserve">(vector[0]) + </w:t>
      </w:r>
      <w:r w:rsidRPr="008E2095">
        <w:rPr>
          <w:rFonts w:ascii="Cascadia Mono" w:hAnsi="Cascadia Mono" w:cs="Cascadia Mono"/>
          <w:color w:val="0000FF"/>
          <w:kern w:val="0"/>
          <w:sz w:val="10"/>
          <w:szCs w:val="10"/>
        </w:rPr>
        <w:t>abs</w:t>
      </w:r>
      <w:r w:rsidRPr="008E2095">
        <w:rPr>
          <w:rFonts w:ascii="Cascadia Mono" w:hAnsi="Cascadia Mono" w:cs="Cascadia Mono"/>
          <w:color w:val="000000"/>
          <w:kern w:val="0"/>
          <w:sz w:val="10"/>
          <w:szCs w:val="10"/>
        </w:rPr>
        <w:t xml:space="preserve">(vector[1]) == 1):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True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#Orthogonal movement is valid at this stage</w:t>
      </w:r>
    </w:p>
    <w:p w14:paraId="026943C0"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1B58D3D3"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horizTile = grid[y][new_x]                                                          </w:t>
      </w:r>
      <w:r w:rsidRPr="008E2095">
        <w:rPr>
          <w:rFonts w:ascii="Cascadia Mono" w:hAnsi="Cascadia Mono" w:cs="Cascadia Mono"/>
          <w:color w:val="008000"/>
          <w:kern w:val="0"/>
          <w:sz w:val="10"/>
          <w:szCs w:val="10"/>
        </w:rPr>
        <w:t>#A diagonal motion is a vertical and horizontal</w:t>
      </w:r>
    </w:p>
    <w:p w14:paraId="39C30C8A"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vertTile = grid[new_y][x]                                                           </w:t>
      </w:r>
      <w:r w:rsidRPr="008E2095">
        <w:rPr>
          <w:rFonts w:ascii="Cascadia Mono" w:hAnsi="Cascadia Mono" w:cs="Cascadia Mono"/>
          <w:color w:val="008000"/>
          <w:kern w:val="0"/>
          <w:sz w:val="10"/>
          <w:szCs w:val="10"/>
        </w:rPr>
        <w:t>#motion, so test if it is valid for both</w:t>
      </w:r>
    </w:p>
    <w:p w14:paraId="0AC4CE2C"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is_movable(horizTile, vector) and is_movable(vertTile, vector)</w:t>
      </w:r>
    </w:p>
    <w:p w14:paraId="3B261EC3"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4077023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#Determine if the position is the destination</w:t>
      </w:r>
    </w:p>
    <w:p w14:paraId="309C0C76"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def</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is_destination</w:t>
      </w:r>
      <w:r w:rsidRPr="008E2095">
        <w:rPr>
          <w:rFonts w:ascii="Cascadia Mono" w:hAnsi="Cascadia Mono" w:cs="Cascadia Mono"/>
          <w:color w:val="000000"/>
          <w:kern w:val="0"/>
          <w:sz w:val="10"/>
          <w:szCs w:val="10"/>
        </w:rPr>
        <w:t xml:space="preserve">(x, y, dest) -&gt; </w:t>
      </w:r>
      <w:r w:rsidRPr="008E2095">
        <w:rPr>
          <w:rFonts w:ascii="Cascadia Mono" w:hAnsi="Cascadia Mono" w:cs="Cascadia Mono"/>
          <w:color w:val="2B91AF"/>
          <w:kern w:val="0"/>
          <w:sz w:val="10"/>
          <w:szCs w:val="10"/>
        </w:rPr>
        <w:t>bool</w:t>
      </w:r>
      <w:r w:rsidRPr="008E2095">
        <w:rPr>
          <w:rFonts w:ascii="Cascadia Mono" w:hAnsi="Cascadia Mono" w:cs="Cascadia Mono"/>
          <w:color w:val="000000"/>
          <w:kern w:val="0"/>
          <w:sz w:val="10"/>
          <w:szCs w:val="10"/>
        </w:rPr>
        <w:t>:</w:t>
      </w:r>
    </w:p>
    <w:p w14:paraId="6D96CB9A"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x == dest[0] and y == dest[1]</w:t>
      </w:r>
    </w:p>
    <w:p w14:paraId="4D0DD0C0"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260E2EB1"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#Calculates the h_value for a given positoin</w:t>
      </w:r>
    </w:p>
    <w:p w14:paraId="09220715"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def</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calculate_h_value</w:t>
      </w:r>
      <w:r w:rsidRPr="008E2095">
        <w:rPr>
          <w:rFonts w:ascii="Cascadia Mono" w:hAnsi="Cascadia Mono" w:cs="Cascadia Mono"/>
          <w:color w:val="000000"/>
          <w:kern w:val="0"/>
          <w:sz w:val="10"/>
          <w:szCs w:val="10"/>
        </w:rPr>
        <w:t xml:space="preserve">(x, y, dest) -&gt; </w:t>
      </w:r>
      <w:r w:rsidRPr="008E2095">
        <w:rPr>
          <w:rFonts w:ascii="Cascadia Mono" w:hAnsi="Cascadia Mono" w:cs="Cascadia Mono"/>
          <w:color w:val="2B91AF"/>
          <w:kern w:val="0"/>
          <w:sz w:val="10"/>
          <w:szCs w:val="10"/>
        </w:rPr>
        <w:t>int</w:t>
      </w:r>
      <w:r w:rsidRPr="008E2095">
        <w:rPr>
          <w:rFonts w:ascii="Cascadia Mono" w:hAnsi="Cascadia Mono" w:cs="Cascadia Mono"/>
          <w:color w:val="000000"/>
          <w:kern w:val="0"/>
          <w:sz w:val="10"/>
          <w:szCs w:val="10"/>
        </w:rPr>
        <w:t>:</w:t>
      </w:r>
    </w:p>
    <w:p w14:paraId="79766EBE"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pythagorus((x,y), dest, scalar = 10)</w:t>
      </w:r>
    </w:p>
    <w:p w14:paraId="4F835F1E"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7DE4D18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#Trace the path from the start node to destination, returning the next node on the path</w:t>
      </w:r>
    </w:p>
    <w:p w14:paraId="4E47C4E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def</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trace_path</w:t>
      </w:r>
      <w:r w:rsidRPr="008E2095">
        <w:rPr>
          <w:rFonts w:ascii="Cascadia Mono" w:hAnsi="Cascadia Mono" w:cs="Cascadia Mono"/>
          <w:color w:val="000000"/>
          <w:kern w:val="0"/>
          <w:sz w:val="10"/>
          <w:szCs w:val="10"/>
        </w:rPr>
        <w:t xml:space="preserve">(nodes, dest) -&gt; </w:t>
      </w:r>
      <w:r w:rsidRPr="008E2095">
        <w:rPr>
          <w:rFonts w:ascii="Cascadia Mono" w:hAnsi="Cascadia Mono" w:cs="Cascadia Mono"/>
          <w:color w:val="2B91AF"/>
          <w:kern w:val="0"/>
          <w:sz w:val="10"/>
          <w:szCs w:val="10"/>
        </w:rPr>
        <w:t>tuple</w:t>
      </w:r>
      <w:r w:rsidRPr="008E2095">
        <w:rPr>
          <w:rFonts w:ascii="Cascadia Mono" w:hAnsi="Cascadia Mono" w:cs="Cascadia Mono"/>
          <w:color w:val="000000"/>
          <w:kern w:val="0"/>
          <w:sz w:val="10"/>
          <w:szCs w:val="10"/>
        </w:rPr>
        <w:t>:</w:t>
      </w:r>
    </w:p>
    <w:p w14:paraId="325A5C4A"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path = []</w:t>
      </w:r>
    </w:p>
    <w:p w14:paraId="4F935275"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x = dest[0]</w:t>
      </w:r>
    </w:p>
    <w:p w14:paraId="61CF2898"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y = dest[1]</w:t>
      </w:r>
    </w:p>
    <w:p w14:paraId="6355441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5922A76F"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while</w:t>
      </w:r>
      <w:r w:rsidRPr="008E2095">
        <w:rPr>
          <w:rFonts w:ascii="Cascadia Mono" w:hAnsi="Cascadia Mono" w:cs="Cascadia Mono"/>
          <w:color w:val="000000"/>
          <w:kern w:val="0"/>
          <w:sz w:val="10"/>
          <w:szCs w:val="10"/>
        </w:rPr>
        <w:t xml:space="preserve"> not (nodes[y][x].parent_x == x and nodes[y][x].parent_y == y):                </w:t>
      </w:r>
      <w:r w:rsidRPr="008E2095">
        <w:rPr>
          <w:rFonts w:ascii="Cascadia Mono" w:hAnsi="Cascadia Mono" w:cs="Cascadia Mono"/>
          <w:color w:val="008000"/>
          <w:kern w:val="0"/>
          <w:sz w:val="10"/>
          <w:szCs w:val="10"/>
        </w:rPr>
        <w:t>#Just follow the pointers in the nodes</w:t>
      </w:r>
    </w:p>
    <w:p w14:paraId="217E2F2F"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8E2095">
        <w:rPr>
          <w:rFonts w:ascii="Cascadia Mono" w:hAnsi="Cascadia Mono" w:cs="Cascadia Mono"/>
          <w:color w:val="000000"/>
          <w:kern w:val="0"/>
          <w:sz w:val="10"/>
          <w:szCs w:val="10"/>
        </w:rPr>
        <w:t xml:space="preserve">        </w:t>
      </w:r>
      <w:r w:rsidRPr="004B3FED">
        <w:rPr>
          <w:rFonts w:ascii="Cascadia Mono" w:hAnsi="Cascadia Mono" w:cs="Cascadia Mono"/>
          <w:color w:val="000000"/>
          <w:kern w:val="0"/>
          <w:sz w:val="10"/>
          <w:szCs w:val="10"/>
          <w:lang w:val="fr-FR"/>
        </w:rPr>
        <w:t>path.append((x, y))</w:t>
      </w:r>
    </w:p>
    <w:p w14:paraId="00E4DA19"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temp_x = nodes[y][x].parent_x</w:t>
      </w:r>
    </w:p>
    <w:p w14:paraId="668F9126"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temp_y = nodes[y][x].parent_y</w:t>
      </w:r>
    </w:p>
    <w:p w14:paraId="2CC0551E"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x = temp_x</w:t>
      </w:r>
    </w:p>
    <w:p w14:paraId="698E3DEE"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y = temp_y</w:t>
      </w:r>
    </w:p>
    <w:p w14:paraId="10EAD218"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p>
    <w:p w14:paraId="1B8A9526"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4B3FED">
        <w:rPr>
          <w:rFonts w:ascii="Cascadia Mono" w:hAnsi="Cascadia Mono" w:cs="Cascadia Mono"/>
          <w:color w:val="000000"/>
          <w:kern w:val="0"/>
          <w:sz w:val="10"/>
          <w:szCs w:val="10"/>
          <w:lang w:val="fr-FR"/>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path[-1]                                                                     </w:t>
      </w:r>
      <w:r w:rsidRPr="008E2095">
        <w:rPr>
          <w:rFonts w:ascii="Cascadia Mono" w:hAnsi="Cascadia Mono" w:cs="Cascadia Mono"/>
          <w:color w:val="008000"/>
          <w:kern w:val="0"/>
          <w:sz w:val="10"/>
          <w:szCs w:val="10"/>
        </w:rPr>
        <w:t>#The path is traced from destination to start</w:t>
      </w:r>
    </w:p>
    <w:p w14:paraId="2E888FA6"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47FB99AA"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#A shortest-path pathfinding algorithm from a source (src) node to a destination (dest) node</w:t>
      </w:r>
    </w:p>
    <w:p w14:paraId="1A42D7BE"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def</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a_star</w:t>
      </w:r>
      <w:r w:rsidRPr="008E2095">
        <w:rPr>
          <w:rFonts w:ascii="Cascadia Mono" w:hAnsi="Cascadia Mono" w:cs="Cascadia Mono"/>
          <w:color w:val="000000"/>
          <w:kern w:val="0"/>
          <w:sz w:val="10"/>
          <w:szCs w:val="10"/>
        </w:rPr>
        <w:t>(grid, src, dest, ROWS, COLS):</w:t>
      </w:r>
    </w:p>
    <w:p w14:paraId="115B445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(src == dest):                                                                    </w:t>
      </w:r>
      <w:r w:rsidRPr="008E2095">
        <w:rPr>
          <w:rFonts w:ascii="Cascadia Mono" w:hAnsi="Cascadia Mono" w:cs="Cascadia Mono"/>
          <w:color w:val="008000"/>
          <w:kern w:val="0"/>
          <w:sz w:val="10"/>
          <w:szCs w:val="10"/>
        </w:rPr>
        <w:t>#Don't move if already at the end</w:t>
      </w:r>
    </w:p>
    <w:p w14:paraId="755A109A"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src</w:t>
      </w:r>
    </w:p>
    <w:p w14:paraId="1B3BD0F8"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60CC78A8"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closed_list =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for</w:t>
      </w:r>
      <w:r w:rsidRPr="008E2095">
        <w:rPr>
          <w:rFonts w:ascii="Cascadia Mono" w:hAnsi="Cascadia Mono" w:cs="Cascadia Mono"/>
          <w:color w:val="000000"/>
          <w:kern w:val="0"/>
          <w:sz w:val="10"/>
          <w:szCs w:val="10"/>
        </w:rPr>
        <w:t xml:space="preserve"> x </w:t>
      </w:r>
      <w:r w:rsidRPr="008E2095">
        <w:rPr>
          <w:rFonts w:ascii="Cascadia Mono" w:hAnsi="Cascadia Mono" w:cs="Cascadia Mono"/>
          <w:color w:val="0000FF"/>
          <w:kern w:val="0"/>
          <w:sz w:val="10"/>
          <w:szCs w:val="10"/>
        </w:rPr>
        <w:t>in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range</w:t>
      </w:r>
      <w:r w:rsidRPr="008E2095">
        <w:rPr>
          <w:rFonts w:ascii="Cascadia Mono" w:hAnsi="Cascadia Mono" w:cs="Cascadia Mono"/>
          <w:color w:val="000000"/>
          <w:kern w:val="0"/>
          <w:sz w:val="10"/>
          <w:szCs w:val="10"/>
        </w:rPr>
        <w:t xml:space="preserve">(COLS)] </w:t>
      </w:r>
      <w:r w:rsidRPr="008E2095">
        <w:rPr>
          <w:rFonts w:ascii="Cascadia Mono" w:hAnsi="Cascadia Mono" w:cs="Cascadia Mono"/>
          <w:color w:val="0000FF"/>
          <w:kern w:val="0"/>
          <w:sz w:val="10"/>
          <w:szCs w:val="10"/>
        </w:rPr>
        <w:t>for</w:t>
      </w:r>
      <w:r w:rsidRPr="008E2095">
        <w:rPr>
          <w:rFonts w:ascii="Cascadia Mono" w:hAnsi="Cascadia Mono" w:cs="Cascadia Mono"/>
          <w:color w:val="000000"/>
          <w:kern w:val="0"/>
          <w:sz w:val="10"/>
          <w:szCs w:val="10"/>
        </w:rPr>
        <w:t xml:space="preserve"> y </w:t>
      </w:r>
      <w:r w:rsidRPr="008E2095">
        <w:rPr>
          <w:rFonts w:ascii="Cascadia Mono" w:hAnsi="Cascadia Mono" w:cs="Cascadia Mono"/>
          <w:color w:val="0000FF"/>
          <w:kern w:val="0"/>
          <w:sz w:val="10"/>
          <w:szCs w:val="10"/>
        </w:rPr>
        <w:t>in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range</w:t>
      </w:r>
      <w:r w:rsidRPr="008E2095">
        <w:rPr>
          <w:rFonts w:ascii="Cascadia Mono" w:hAnsi="Cascadia Mono" w:cs="Cascadia Mono"/>
          <w:color w:val="000000"/>
          <w:kern w:val="0"/>
          <w:sz w:val="10"/>
          <w:szCs w:val="10"/>
        </w:rPr>
        <w:t xml:space="preserve">(ROWS)]                   </w:t>
      </w:r>
      <w:r w:rsidRPr="008E2095">
        <w:rPr>
          <w:rFonts w:ascii="Cascadia Mono" w:hAnsi="Cascadia Mono" w:cs="Cascadia Mono"/>
          <w:color w:val="008000"/>
          <w:kern w:val="0"/>
          <w:sz w:val="10"/>
          <w:szCs w:val="10"/>
        </w:rPr>
        <w:t>#Initialise the closed list and graph (nodes)</w:t>
      </w:r>
    </w:p>
    <w:p w14:paraId="1F3DB893"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nodes = [[</w:t>
      </w:r>
      <w:r w:rsidRPr="008E2095">
        <w:rPr>
          <w:rFonts w:ascii="Cascadia Mono" w:hAnsi="Cascadia Mono" w:cs="Cascadia Mono"/>
          <w:color w:val="2B91AF"/>
          <w:kern w:val="0"/>
          <w:sz w:val="10"/>
          <w:szCs w:val="10"/>
        </w:rPr>
        <w:t>Node</w:t>
      </w:r>
      <w:r w:rsidRPr="008E2095">
        <w:rPr>
          <w:rFonts w:ascii="Cascadia Mono" w:hAnsi="Cascadia Mono" w:cs="Cascadia Mono"/>
          <w:color w:val="000000"/>
          <w:kern w:val="0"/>
          <w:sz w:val="10"/>
          <w:szCs w:val="10"/>
        </w:rPr>
        <w:t xml:space="preserve">(x,y) </w:t>
      </w:r>
      <w:r w:rsidRPr="008E2095">
        <w:rPr>
          <w:rFonts w:ascii="Cascadia Mono" w:hAnsi="Cascadia Mono" w:cs="Cascadia Mono"/>
          <w:color w:val="0000FF"/>
          <w:kern w:val="0"/>
          <w:sz w:val="10"/>
          <w:szCs w:val="10"/>
        </w:rPr>
        <w:t>for</w:t>
      </w:r>
      <w:r w:rsidRPr="008E2095">
        <w:rPr>
          <w:rFonts w:ascii="Cascadia Mono" w:hAnsi="Cascadia Mono" w:cs="Cascadia Mono"/>
          <w:color w:val="000000"/>
          <w:kern w:val="0"/>
          <w:sz w:val="10"/>
          <w:szCs w:val="10"/>
        </w:rPr>
        <w:t xml:space="preserve"> x </w:t>
      </w:r>
      <w:r w:rsidRPr="008E2095">
        <w:rPr>
          <w:rFonts w:ascii="Cascadia Mono" w:hAnsi="Cascadia Mono" w:cs="Cascadia Mono"/>
          <w:color w:val="0000FF"/>
          <w:kern w:val="0"/>
          <w:sz w:val="10"/>
          <w:szCs w:val="10"/>
        </w:rPr>
        <w:t>in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range</w:t>
      </w:r>
      <w:r w:rsidRPr="008E2095">
        <w:rPr>
          <w:rFonts w:ascii="Cascadia Mono" w:hAnsi="Cascadia Mono" w:cs="Cascadia Mono"/>
          <w:color w:val="000000"/>
          <w:kern w:val="0"/>
          <w:sz w:val="10"/>
          <w:szCs w:val="10"/>
        </w:rPr>
        <w:t xml:space="preserve">(COLS)] </w:t>
      </w:r>
      <w:r w:rsidRPr="008E2095">
        <w:rPr>
          <w:rFonts w:ascii="Cascadia Mono" w:hAnsi="Cascadia Mono" w:cs="Cascadia Mono"/>
          <w:color w:val="0000FF"/>
          <w:kern w:val="0"/>
          <w:sz w:val="10"/>
          <w:szCs w:val="10"/>
        </w:rPr>
        <w:t>for</w:t>
      </w:r>
      <w:r w:rsidRPr="008E2095">
        <w:rPr>
          <w:rFonts w:ascii="Cascadia Mono" w:hAnsi="Cascadia Mono" w:cs="Cascadia Mono"/>
          <w:color w:val="000000"/>
          <w:kern w:val="0"/>
          <w:sz w:val="10"/>
          <w:szCs w:val="10"/>
        </w:rPr>
        <w:t xml:space="preserve"> y </w:t>
      </w:r>
      <w:r w:rsidRPr="008E2095">
        <w:rPr>
          <w:rFonts w:ascii="Cascadia Mono" w:hAnsi="Cascadia Mono" w:cs="Cascadia Mono"/>
          <w:color w:val="0000FF"/>
          <w:kern w:val="0"/>
          <w:sz w:val="10"/>
          <w:szCs w:val="10"/>
        </w:rPr>
        <w:t>in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range</w:t>
      </w:r>
      <w:r w:rsidRPr="008E2095">
        <w:rPr>
          <w:rFonts w:ascii="Cascadia Mono" w:hAnsi="Cascadia Mono" w:cs="Cascadia Mono"/>
          <w:color w:val="000000"/>
          <w:kern w:val="0"/>
          <w:sz w:val="10"/>
          <w:szCs w:val="10"/>
        </w:rPr>
        <w:t>(ROWS)]</w:t>
      </w:r>
    </w:p>
    <w:p w14:paraId="1DDE9654"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7F39CD75"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x = src[0]                                                                          </w:t>
      </w:r>
      <w:r w:rsidRPr="008E2095">
        <w:rPr>
          <w:rFonts w:ascii="Cascadia Mono" w:hAnsi="Cascadia Mono" w:cs="Cascadia Mono"/>
          <w:color w:val="008000"/>
          <w:kern w:val="0"/>
          <w:sz w:val="10"/>
          <w:szCs w:val="10"/>
        </w:rPr>
        <w:t>#(Initialise) and point the source node at itself</w:t>
      </w:r>
    </w:p>
    <w:p w14:paraId="678C0381"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8E2095">
        <w:rPr>
          <w:rFonts w:ascii="Cascadia Mono" w:hAnsi="Cascadia Mono" w:cs="Cascadia Mono"/>
          <w:color w:val="000000"/>
          <w:kern w:val="0"/>
          <w:sz w:val="10"/>
          <w:szCs w:val="10"/>
        </w:rPr>
        <w:t xml:space="preserve">    </w:t>
      </w:r>
      <w:r w:rsidRPr="004B3FED">
        <w:rPr>
          <w:rFonts w:ascii="Cascadia Mono" w:hAnsi="Cascadia Mono" w:cs="Cascadia Mono"/>
          <w:color w:val="000000"/>
          <w:kern w:val="0"/>
          <w:sz w:val="10"/>
          <w:szCs w:val="10"/>
          <w:lang w:val="fr-FR"/>
        </w:rPr>
        <w:t>y = src[1]</w:t>
      </w:r>
    </w:p>
    <w:p w14:paraId="016F4B67"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source_node = nodes[y][x]</w:t>
      </w:r>
    </w:p>
    <w:p w14:paraId="25AC523C"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source_node.f = source_node.g = source_node.h = 0</w:t>
      </w:r>
    </w:p>
    <w:p w14:paraId="5EDB9AE4"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source_node.parent_x = x</w:t>
      </w:r>
    </w:p>
    <w:p w14:paraId="29D21307"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source_node.parent_y = y</w:t>
      </w:r>
    </w:p>
    <w:p w14:paraId="7B30CECD"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p>
    <w:p w14:paraId="1A7A97D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4B3FED">
        <w:rPr>
          <w:rFonts w:ascii="Cascadia Mono" w:hAnsi="Cascadia Mono" w:cs="Cascadia Mono"/>
          <w:color w:val="000000"/>
          <w:kern w:val="0"/>
          <w:sz w:val="10"/>
          <w:szCs w:val="10"/>
          <w:lang w:val="fr-FR"/>
        </w:rPr>
        <w:t xml:space="preserve">    </w:t>
      </w:r>
      <w:r w:rsidRPr="008E2095">
        <w:rPr>
          <w:rFonts w:ascii="Cascadia Mono" w:hAnsi="Cascadia Mono" w:cs="Cascadia Mono"/>
          <w:color w:val="000000"/>
          <w:kern w:val="0"/>
          <w:sz w:val="10"/>
          <w:szCs w:val="10"/>
        </w:rPr>
        <w:t>open_list = []</w:t>
      </w:r>
    </w:p>
    <w:p w14:paraId="6C1F04D0"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heapq.heappush(open_list, (0.0, x, y))</w:t>
      </w:r>
    </w:p>
    <w:p w14:paraId="7D08A23C"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4F44CF9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vectors = [(0, 1), (0, -1), (1, 0), (-1, 0),                                        </w:t>
      </w:r>
      <w:r w:rsidRPr="008E2095">
        <w:rPr>
          <w:rFonts w:ascii="Cascadia Mono" w:hAnsi="Cascadia Mono" w:cs="Cascadia Mono"/>
          <w:color w:val="008000"/>
          <w:kern w:val="0"/>
          <w:sz w:val="10"/>
          <w:szCs w:val="10"/>
        </w:rPr>
        <w:t>#Just a list of vectors to adjacent nodes</w:t>
      </w:r>
    </w:p>
    <w:p w14:paraId="1DDD583C"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(1, 1), (1, -1), (-1, 1), (-1, -1)]</w:t>
      </w:r>
    </w:p>
    <w:p w14:paraId="4F8EB0FD"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3028C6C8"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while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len</w:t>
      </w:r>
      <w:r w:rsidRPr="008E2095">
        <w:rPr>
          <w:rFonts w:ascii="Cascadia Mono" w:hAnsi="Cascadia Mono" w:cs="Cascadia Mono"/>
          <w:color w:val="000000"/>
          <w:kern w:val="0"/>
          <w:sz w:val="10"/>
          <w:szCs w:val="10"/>
        </w:rPr>
        <w:t xml:space="preserve">(open_list) &gt; 0:                                                           </w:t>
      </w:r>
      <w:r w:rsidRPr="008E2095">
        <w:rPr>
          <w:rFonts w:ascii="Cascadia Mono" w:hAnsi="Cascadia Mono" w:cs="Cascadia Mono"/>
          <w:color w:val="008000"/>
          <w:kern w:val="0"/>
          <w:sz w:val="10"/>
          <w:szCs w:val="10"/>
        </w:rPr>
        <w:t>#Loop until all options considered</w:t>
      </w:r>
    </w:p>
    <w:p w14:paraId="275EBD93"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p = heapq.heappop(open_list)                                                    </w:t>
      </w:r>
      <w:r w:rsidRPr="008E2095">
        <w:rPr>
          <w:rFonts w:ascii="Cascadia Mono" w:hAnsi="Cascadia Mono" w:cs="Cascadia Mono"/>
          <w:color w:val="008000"/>
          <w:kern w:val="0"/>
          <w:sz w:val="10"/>
          <w:szCs w:val="10"/>
        </w:rPr>
        <w:t>#Select the closest option (smallest f)</w:t>
      </w:r>
    </w:p>
    <w:p w14:paraId="789B7ED9"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005E51D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x = p[1]</w:t>
      </w:r>
    </w:p>
    <w:p w14:paraId="3D76FE53"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y = p[2]</w:t>
      </w:r>
    </w:p>
    <w:p w14:paraId="19077FBC"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closed_list[y][x] = </w:t>
      </w:r>
      <w:r w:rsidRPr="008E2095">
        <w:rPr>
          <w:rFonts w:ascii="Cascadia Mono" w:hAnsi="Cascadia Mono" w:cs="Cascadia Mono"/>
          <w:color w:val="0000FF"/>
          <w:kern w:val="0"/>
          <w:sz w:val="10"/>
          <w:szCs w:val="10"/>
        </w:rPr>
        <w:t>True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#Mark as visited (the shortest path here has been found)</w:t>
      </w:r>
    </w:p>
    <w:p w14:paraId="4FBC1F65"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7F0D463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for</w:t>
      </w:r>
      <w:r w:rsidRPr="008E2095">
        <w:rPr>
          <w:rFonts w:ascii="Cascadia Mono" w:hAnsi="Cascadia Mono" w:cs="Cascadia Mono"/>
          <w:color w:val="000000"/>
          <w:kern w:val="0"/>
          <w:sz w:val="10"/>
          <w:szCs w:val="10"/>
        </w:rPr>
        <w:t xml:space="preserve"> vector </w:t>
      </w:r>
      <w:r w:rsidRPr="008E2095">
        <w:rPr>
          <w:rFonts w:ascii="Cascadia Mono" w:hAnsi="Cascadia Mono" w:cs="Cascadia Mono"/>
          <w:color w:val="0000FF"/>
          <w:kern w:val="0"/>
          <w:sz w:val="10"/>
          <w:szCs w:val="10"/>
        </w:rPr>
        <w:t>in</w:t>
      </w:r>
      <w:r w:rsidRPr="008E2095">
        <w:rPr>
          <w:rFonts w:ascii="Cascadia Mono" w:hAnsi="Cascadia Mono" w:cs="Cascadia Mono"/>
          <w:color w:val="000000"/>
          <w:kern w:val="0"/>
          <w:sz w:val="10"/>
          <w:szCs w:val="10"/>
        </w:rPr>
        <w:t xml:space="preserve"> vectors:                                                          </w:t>
      </w:r>
      <w:r w:rsidRPr="008E2095">
        <w:rPr>
          <w:rFonts w:ascii="Cascadia Mono" w:hAnsi="Cascadia Mono" w:cs="Cascadia Mono"/>
          <w:color w:val="008000"/>
          <w:kern w:val="0"/>
          <w:sz w:val="10"/>
          <w:szCs w:val="10"/>
        </w:rPr>
        <w:t>#Consider each neighbouring node</w:t>
      </w:r>
    </w:p>
    <w:p w14:paraId="3B4AEA9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new_x = x + vector[0]</w:t>
      </w:r>
    </w:p>
    <w:p w14:paraId="4415A700"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new_y = y + vector[1]</w:t>
      </w:r>
    </w:p>
    <w:p w14:paraId="0DB47B2D"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5FE62E75"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(not is_in_grid(new_x, new_y, ROWS, COLS)): </w:t>
      </w:r>
      <w:r w:rsidRPr="008E2095">
        <w:rPr>
          <w:rFonts w:ascii="Cascadia Mono" w:hAnsi="Cascadia Mono" w:cs="Cascadia Mono"/>
          <w:color w:val="0000FF"/>
          <w:kern w:val="0"/>
          <w:sz w:val="10"/>
          <w:szCs w:val="10"/>
        </w:rPr>
        <w:t>continue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#Ignore if not real</w:t>
      </w:r>
    </w:p>
    <w:p w14:paraId="1C9138CA"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(not is_reachable(x, y, new_x, new_y, vector, grid)): </w:t>
      </w:r>
      <w:r w:rsidRPr="008E2095">
        <w:rPr>
          <w:rFonts w:ascii="Cascadia Mono" w:hAnsi="Cascadia Mono" w:cs="Cascadia Mono"/>
          <w:color w:val="0000FF"/>
          <w:kern w:val="0"/>
          <w:sz w:val="10"/>
          <w:szCs w:val="10"/>
        </w:rPr>
        <w:t>continue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#Ignore if not reachable</w:t>
      </w:r>
    </w:p>
    <w:p w14:paraId="0A3C61A5"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(closed_list[new_y][new_x]): </w:t>
      </w:r>
      <w:r w:rsidRPr="008E2095">
        <w:rPr>
          <w:rFonts w:ascii="Cascadia Mono" w:hAnsi="Cascadia Mono" w:cs="Cascadia Mono"/>
          <w:color w:val="0000FF"/>
          <w:kern w:val="0"/>
          <w:sz w:val="10"/>
          <w:szCs w:val="10"/>
        </w:rPr>
        <w:t>continue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#Ignore if visited</w:t>
      </w:r>
    </w:p>
    <w:p w14:paraId="497ABCA0"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04A31D1F"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neighbour = nodes[new_y][new_x]</w:t>
      </w:r>
    </w:p>
    <w:p w14:paraId="00A0DD5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365748F7"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(is_destination(new_x, new_y, dest)):                                     </w:t>
      </w:r>
      <w:r w:rsidRPr="008E2095">
        <w:rPr>
          <w:rFonts w:ascii="Cascadia Mono" w:hAnsi="Cascadia Mono" w:cs="Cascadia Mono"/>
          <w:color w:val="008000"/>
          <w:kern w:val="0"/>
          <w:sz w:val="10"/>
          <w:szCs w:val="10"/>
        </w:rPr>
        <w:t>#If neighbour is destination then we're done</w:t>
      </w:r>
    </w:p>
    <w:p w14:paraId="4D96EBB8"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neighbour.parent_x = x                                                  </w:t>
      </w:r>
      <w:r w:rsidRPr="008E2095">
        <w:rPr>
          <w:rFonts w:ascii="Cascadia Mono" w:hAnsi="Cascadia Mono" w:cs="Cascadia Mono"/>
          <w:color w:val="008000"/>
          <w:kern w:val="0"/>
          <w:sz w:val="10"/>
          <w:szCs w:val="10"/>
        </w:rPr>
        <w:t>#This only works as our nodes lie on a grid</w:t>
      </w:r>
    </w:p>
    <w:p w14:paraId="31DDDBC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neighbour.parent_y = y</w:t>
      </w:r>
    </w:p>
    <w:p w14:paraId="2745CE71"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trace_path(nodes, dest)</w:t>
      </w:r>
    </w:p>
    <w:p w14:paraId="3C0D9AC5"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trace_path(nodes, dest)</w:t>
      </w:r>
    </w:p>
    <w:p w14:paraId="70F7499C"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else</w:t>
      </w:r>
      <w:r w:rsidRPr="008E2095">
        <w:rPr>
          <w:rFonts w:ascii="Cascadia Mono" w:hAnsi="Cascadia Mono" w:cs="Cascadia Mono"/>
          <w:color w:val="000000"/>
          <w:kern w:val="0"/>
          <w:sz w:val="10"/>
          <w:szCs w:val="10"/>
        </w:rPr>
        <w:t>:</w:t>
      </w:r>
    </w:p>
    <w:p w14:paraId="59CFE1E7"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g_new = nodes[y][x].g + pythagorus((x, y), (new_x, new_y), scalar = 10) </w:t>
      </w:r>
      <w:r w:rsidRPr="008E2095">
        <w:rPr>
          <w:rFonts w:ascii="Cascadia Mono" w:hAnsi="Cascadia Mono" w:cs="Cascadia Mono"/>
          <w:color w:val="008000"/>
          <w:kern w:val="0"/>
          <w:sz w:val="10"/>
          <w:szCs w:val="10"/>
        </w:rPr>
        <w:t>#Calculate updated values for f, g, and h</w:t>
      </w:r>
    </w:p>
    <w:p w14:paraId="171A3B0E"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(neighbour.f == inf):                                                 </w:t>
      </w:r>
      <w:r w:rsidRPr="008E2095">
        <w:rPr>
          <w:rFonts w:ascii="Cascadia Mono" w:hAnsi="Cascadia Mono" w:cs="Cascadia Mono"/>
          <w:color w:val="008000"/>
          <w:kern w:val="0"/>
          <w:sz w:val="10"/>
          <w:szCs w:val="10"/>
        </w:rPr>
        <w:t>#Only update h if this is the first visit</w:t>
      </w:r>
    </w:p>
    <w:p w14:paraId="64583D48"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lastRenderedPageBreak/>
        <w:t xml:space="preserve">                    h_new = calculate_h_value(new_x, new_y, dest)</w:t>
      </w:r>
    </w:p>
    <w:p w14:paraId="2833F203"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else</w:t>
      </w:r>
      <w:r w:rsidRPr="008E2095">
        <w:rPr>
          <w:rFonts w:ascii="Cascadia Mono" w:hAnsi="Cascadia Mono" w:cs="Cascadia Mono"/>
          <w:color w:val="000000"/>
          <w:kern w:val="0"/>
          <w:sz w:val="10"/>
          <w:szCs w:val="10"/>
        </w:rPr>
        <w:t>: h_new = neighbour.h</w:t>
      </w:r>
    </w:p>
    <w:p w14:paraId="6BD8246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f_new = g_new + h_new</w:t>
      </w:r>
    </w:p>
    <w:p w14:paraId="5DFA1A13"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5EC738D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(neighbour.f &gt; f_new):                                                </w:t>
      </w:r>
      <w:r w:rsidRPr="008E2095">
        <w:rPr>
          <w:rFonts w:ascii="Cascadia Mono" w:hAnsi="Cascadia Mono" w:cs="Cascadia Mono"/>
          <w:color w:val="008000"/>
          <w:kern w:val="0"/>
          <w:sz w:val="10"/>
          <w:szCs w:val="10"/>
        </w:rPr>
        <w:t>#If using this node is part of a shorter path to the neighbour</w:t>
      </w:r>
    </w:p>
    <w:p w14:paraId="1BDBBC0A"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heapq.heappush(open_list, (f_new, new_x, new_y))                    </w:t>
      </w:r>
      <w:r w:rsidRPr="008E2095">
        <w:rPr>
          <w:rFonts w:ascii="Cascadia Mono" w:hAnsi="Cascadia Mono" w:cs="Cascadia Mono"/>
          <w:color w:val="008000"/>
          <w:kern w:val="0"/>
          <w:sz w:val="10"/>
          <w:szCs w:val="10"/>
        </w:rPr>
        <w:t>#Add the neighbour to the open list</w:t>
      </w:r>
    </w:p>
    <w:p w14:paraId="57C986C0"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p>
    <w:p w14:paraId="694359A6"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neighbour.f = f_new                                                 </w:t>
      </w:r>
      <w:r w:rsidRPr="008E2095">
        <w:rPr>
          <w:rFonts w:ascii="Cascadia Mono" w:hAnsi="Cascadia Mono" w:cs="Cascadia Mono"/>
          <w:color w:val="008000"/>
          <w:kern w:val="0"/>
          <w:sz w:val="10"/>
          <w:szCs w:val="10"/>
        </w:rPr>
        <w:t>#Update the neighbour information</w:t>
      </w:r>
    </w:p>
    <w:p w14:paraId="57D336B4"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neighbour.g = g_new</w:t>
      </w:r>
    </w:p>
    <w:p w14:paraId="5CE68BD4"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neighbour.h = h_new</w:t>
      </w:r>
    </w:p>
    <w:p w14:paraId="138F2833"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neighbour.parent_x = x</w:t>
      </w:r>
    </w:p>
    <w:p w14:paraId="7605DA61"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neighbour.parent_y = y</w:t>
      </w:r>
    </w:p>
    <w:p w14:paraId="5997C1BC"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2DF024F0"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A31515"/>
          <w:kern w:val="0"/>
          <w:sz w:val="10"/>
          <w:szCs w:val="10"/>
        </w:rPr>
        <w:t>"Fail"</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#Failsafe if destination could not be reached</w:t>
      </w:r>
    </w:p>
    <w:p w14:paraId="2DC0E32A" w14:textId="19CB9C01" w:rsidR="0053550B" w:rsidRPr="0053550B" w:rsidRDefault="0053550B" w:rsidP="0053550B"/>
    <w:p w14:paraId="07399436" w14:textId="4792C02A" w:rsidR="002A6900" w:rsidRDefault="002A6900" w:rsidP="002A6900">
      <w:pPr>
        <w:pStyle w:val="Heading3"/>
      </w:pPr>
      <w:bookmarkStart w:id="290" w:name="_Toc189728657"/>
      <w:bookmarkStart w:id="291" w:name="_Toc194763343"/>
      <w:r>
        <w:t>3.6.2 Common_Functions.py</w:t>
      </w:r>
      <w:bookmarkEnd w:id="290"/>
      <w:bookmarkEnd w:id="291"/>
    </w:p>
    <w:p w14:paraId="585F73E8"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###IMPORTS###</w:t>
      </w:r>
    </w:p>
    <w:p w14:paraId="60EE61F9"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import</w:t>
      </w:r>
      <w:r w:rsidRPr="008E2095">
        <w:rPr>
          <w:rFonts w:ascii="Cascadia Mono" w:hAnsi="Cascadia Mono" w:cs="Cascadia Mono"/>
          <w:color w:val="000000"/>
          <w:kern w:val="0"/>
          <w:sz w:val="10"/>
          <w:szCs w:val="10"/>
        </w:rPr>
        <w:t xml:space="preserve"> pygame</w:t>
      </w:r>
    </w:p>
    <w:p w14:paraId="34316D5E"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from</w:t>
      </w:r>
      <w:r w:rsidRPr="008E2095">
        <w:rPr>
          <w:rFonts w:ascii="Cascadia Mono" w:hAnsi="Cascadia Mono" w:cs="Cascadia Mono"/>
          <w:color w:val="000000"/>
          <w:kern w:val="0"/>
          <w:sz w:val="10"/>
          <w:szCs w:val="10"/>
        </w:rPr>
        <w:t xml:space="preserve"> math </w:t>
      </w:r>
      <w:r w:rsidRPr="008E2095">
        <w:rPr>
          <w:rFonts w:ascii="Cascadia Mono" w:hAnsi="Cascadia Mono" w:cs="Cascadia Mono"/>
          <w:color w:val="0000FF"/>
          <w:kern w:val="0"/>
          <w:sz w:val="10"/>
          <w:szCs w:val="10"/>
        </w:rPr>
        <w:t>import</w:t>
      </w:r>
      <w:r w:rsidRPr="008E2095">
        <w:rPr>
          <w:rFonts w:ascii="Cascadia Mono" w:hAnsi="Cascadia Mono" w:cs="Cascadia Mono"/>
          <w:color w:val="000000"/>
          <w:kern w:val="0"/>
          <w:sz w:val="10"/>
          <w:szCs w:val="10"/>
        </w:rPr>
        <w:t xml:space="preserve"> sqrt </w:t>
      </w:r>
      <w:r w:rsidRPr="008E2095">
        <w:rPr>
          <w:rFonts w:ascii="Cascadia Mono" w:hAnsi="Cascadia Mono" w:cs="Cascadia Mono"/>
          <w:color w:val="0000FF"/>
          <w:kern w:val="0"/>
          <w:sz w:val="10"/>
          <w:szCs w:val="10"/>
        </w:rPr>
        <w:t>as</w:t>
      </w:r>
      <w:r w:rsidRPr="008E2095">
        <w:rPr>
          <w:rFonts w:ascii="Cascadia Mono" w:hAnsi="Cascadia Mono" w:cs="Cascadia Mono"/>
          <w:color w:val="000000"/>
          <w:kern w:val="0"/>
          <w:sz w:val="10"/>
          <w:szCs w:val="10"/>
        </w:rPr>
        <w:t xml:space="preserve"> root</w:t>
      </w:r>
    </w:p>
    <w:p w14:paraId="673D75CE"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3BDD44B1"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#Calculates the pythagorean distance between two points</w:t>
      </w:r>
    </w:p>
    <w:p w14:paraId="32A1008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def</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pythagorus</w:t>
      </w:r>
      <w:r w:rsidRPr="008E2095">
        <w:rPr>
          <w:rFonts w:ascii="Cascadia Mono" w:hAnsi="Cascadia Mono" w:cs="Cascadia Mono"/>
          <w:color w:val="000000"/>
          <w:kern w:val="0"/>
          <w:sz w:val="10"/>
          <w:szCs w:val="10"/>
        </w:rPr>
        <w:t xml:space="preserve">(positionA, positionB, scalar = 1) -&gt; </w:t>
      </w:r>
      <w:r w:rsidRPr="008E2095">
        <w:rPr>
          <w:rFonts w:ascii="Cascadia Mono" w:hAnsi="Cascadia Mono" w:cs="Cascadia Mono"/>
          <w:color w:val="2B91AF"/>
          <w:kern w:val="0"/>
          <w:sz w:val="10"/>
          <w:szCs w:val="10"/>
        </w:rPr>
        <w:t>int</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#It's just pythagorus</w:t>
      </w:r>
    </w:p>
    <w:p w14:paraId="659D5CA2"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8E2095">
        <w:rPr>
          <w:rFonts w:ascii="Cascadia Mono" w:hAnsi="Cascadia Mono" w:cs="Cascadia Mono"/>
          <w:color w:val="000000"/>
          <w:kern w:val="0"/>
          <w:sz w:val="10"/>
          <w:szCs w:val="10"/>
        </w:rPr>
        <w:t xml:space="preserve">    </w:t>
      </w:r>
      <w:r w:rsidRPr="004B3FED">
        <w:rPr>
          <w:rFonts w:ascii="Cascadia Mono" w:hAnsi="Cascadia Mono" w:cs="Cascadia Mono"/>
          <w:color w:val="000000"/>
          <w:kern w:val="0"/>
          <w:sz w:val="10"/>
          <w:szCs w:val="10"/>
          <w:lang w:val="fr-FR"/>
        </w:rPr>
        <w:t>x_distance = positionA[0] - positionB[0]</w:t>
      </w:r>
    </w:p>
    <w:p w14:paraId="60F791C9"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y_distance = positionA[1] - positionB[1]</w:t>
      </w:r>
    </w:p>
    <w:p w14:paraId="14A0AB2E" w14:textId="77777777" w:rsidR="008E2095" w:rsidRPr="004B3FED" w:rsidRDefault="008E2095" w:rsidP="008E2095">
      <w:pPr>
        <w:autoSpaceDE w:val="0"/>
        <w:autoSpaceDN w:val="0"/>
        <w:adjustRightInd w:val="0"/>
        <w:spacing w:after="0" w:line="240" w:lineRule="auto"/>
        <w:rPr>
          <w:rFonts w:ascii="Cascadia Mono" w:hAnsi="Cascadia Mono" w:cs="Cascadia Mono"/>
          <w:color w:val="000000"/>
          <w:kern w:val="0"/>
          <w:sz w:val="10"/>
          <w:szCs w:val="10"/>
          <w:lang w:val="fr-FR"/>
        </w:rPr>
      </w:pPr>
      <w:r w:rsidRPr="004B3FED">
        <w:rPr>
          <w:rFonts w:ascii="Cascadia Mono" w:hAnsi="Cascadia Mono" w:cs="Cascadia Mono"/>
          <w:color w:val="000000"/>
          <w:kern w:val="0"/>
          <w:sz w:val="10"/>
          <w:szCs w:val="10"/>
          <w:lang w:val="fr-FR"/>
        </w:rPr>
        <w:t xml:space="preserve">        </w:t>
      </w:r>
    </w:p>
    <w:p w14:paraId="72D3D169"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4B3FED">
        <w:rPr>
          <w:rFonts w:ascii="Cascadia Mono" w:hAnsi="Cascadia Mono" w:cs="Cascadia Mono"/>
          <w:color w:val="000000"/>
          <w:kern w:val="0"/>
          <w:sz w:val="10"/>
          <w:szCs w:val="10"/>
          <w:lang w:val="fr-FR"/>
        </w:rPr>
        <w:t xml:space="preserve">    </w:t>
      </w:r>
      <w:r w:rsidRPr="008E2095">
        <w:rPr>
          <w:rFonts w:ascii="Cascadia Mono" w:hAnsi="Cascadia Mono" w:cs="Cascadia Mono"/>
          <w:color w:val="000000"/>
          <w:kern w:val="0"/>
          <w:sz w:val="10"/>
          <w:szCs w:val="10"/>
        </w:rPr>
        <w:t>square_md = (x_distance ** 2) + (y_distance ** 2)</w:t>
      </w:r>
    </w:p>
    <w:p w14:paraId="431590D8"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true_md = root(square_md)</w:t>
      </w:r>
    </w:p>
    <w:p w14:paraId="2D62974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round</w:t>
      </w:r>
      <w:r w:rsidRPr="008E2095">
        <w:rPr>
          <w:rFonts w:ascii="Cascadia Mono" w:hAnsi="Cascadia Mono" w:cs="Cascadia Mono"/>
          <w:color w:val="000000"/>
          <w:kern w:val="0"/>
          <w:sz w:val="10"/>
          <w:szCs w:val="10"/>
        </w:rPr>
        <w:t xml:space="preserve">(true_md * scalar)                                                      </w:t>
      </w:r>
      <w:r w:rsidRPr="008E2095">
        <w:rPr>
          <w:rFonts w:ascii="Cascadia Mono" w:hAnsi="Cascadia Mono" w:cs="Cascadia Mono"/>
          <w:color w:val="008000"/>
          <w:kern w:val="0"/>
          <w:sz w:val="10"/>
          <w:szCs w:val="10"/>
        </w:rPr>
        <w:t>#Scale, then return as an integer</w:t>
      </w:r>
    </w:p>
    <w:p w14:paraId="3A52F68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1BC7A009"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#Determines if a point lies within some set of bounds</w:t>
      </w:r>
    </w:p>
    <w:p w14:paraId="545345B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def</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click_in_bounds</w:t>
      </w:r>
      <w:r w:rsidRPr="008E2095">
        <w:rPr>
          <w:rFonts w:ascii="Cascadia Mono" w:hAnsi="Cascadia Mono" w:cs="Cascadia Mono"/>
          <w:color w:val="000000"/>
          <w:kern w:val="0"/>
          <w:sz w:val="10"/>
          <w:szCs w:val="10"/>
        </w:rPr>
        <w:t xml:space="preserve">(mouse_position: </w:t>
      </w:r>
      <w:r w:rsidRPr="008E2095">
        <w:rPr>
          <w:rFonts w:ascii="Cascadia Mono" w:hAnsi="Cascadia Mono" w:cs="Cascadia Mono"/>
          <w:color w:val="2B91AF"/>
          <w:kern w:val="0"/>
          <w:sz w:val="10"/>
          <w:szCs w:val="10"/>
        </w:rPr>
        <w:t>list</w:t>
      </w:r>
      <w:r w:rsidRPr="008E2095">
        <w:rPr>
          <w:rFonts w:ascii="Cascadia Mono" w:hAnsi="Cascadia Mono" w:cs="Cascadia Mono"/>
          <w:color w:val="000000"/>
          <w:kern w:val="0"/>
          <w:sz w:val="10"/>
          <w:szCs w:val="10"/>
        </w:rPr>
        <w:t xml:space="preserve">, bounds: </w:t>
      </w:r>
      <w:r w:rsidRPr="008E2095">
        <w:rPr>
          <w:rFonts w:ascii="Cascadia Mono" w:hAnsi="Cascadia Mono" w:cs="Cascadia Mono"/>
          <w:color w:val="2B91AF"/>
          <w:kern w:val="0"/>
          <w:sz w:val="10"/>
          <w:szCs w:val="10"/>
        </w:rPr>
        <w:t>tuple</w:t>
      </w:r>
      <w:r w:rsidRPr="008E2095">
        <w:rPr>
          <w:rFonts w:ascii="Cascadia Mono" w:hAnsi="Cascadia Mono" w:cs="Cascadia Mono"/>
          <w:color w:val="000000"/>
          <w:kern w:val="0"/>
          <w:sz w:val="10"/>
          <w:szCs w:val="10"/>
        </w:rPr>
        <w:t xml:space="preserve">) -&gt; </w:t>
      </w:r>
      <w:r w:rsidRPr="008E2095">
        <w:rPr>
          <w:rFonts w:ascii="Cascadia Mono" w:hAnsi="Cascadia Mono" w:cs="Cascadia Mono"/>
          <w:color w:val="2B91AF"/>
          <w:kern w:val="0"/>
          <w:sz w:val="10"/>
          <w:szCs w:val="10"/>
        </w:rPr>
        <w:t>bool</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#Guard clauses will reject invalid clicks</w:t>
      </w:r>
    </w:p>
    <w:p w14:paraId="19A5A1FF"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(mouse_position[0] &lt; bounds[0]):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#Mouse x &lt; object left</w:t>
      </w:r>
    </w:p>
    <w:p w14:paraId="02446F6F"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(mouse_position[0] &gt; bounds[1]):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#Mouse x &gt; object right</w:t>
      </w:r>
    </w:p>
    <w:p w14:paraId="1673A6DB"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(mouse_position[1] &lt; bounds[2]):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#Mouse y &lt; object top</w:t>
      </w:r>
    </w:p>
    <w:p w14:paraId="6DD4D582"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if</w:t>
      </w:r>
      <w:r w:rsidRPr="008E2095">
        <w:rPr>
          <w:rFonts w:ascii="Cascadia Mono" w:hAnsi="Cascadia Mono" w:cs="Cascadia Mono"/>
          <w:color w:val="000000"/>
          <w:kern w:val="0"/>
          <w:sz w:val="10"/>
          <w:szCs w:val="10"/>
        </w:rPr>
        <w:t xml:space="preserve">(mouse_position[1] &gt; bounds[3]):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False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#Mouse y &gt; object bottom</w:t>
      </w:r>
    </w:p>
    <w:p w14:paraId="190FC4AE"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True</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8000"/>
          <w:kern w:val="0"/>
          <w:sz w:val="10"/>
          <w:szCs w:val="10"/>
        </w:rPr>
        <w:t>#Not bad -&gt; good :D</w:t>
      </w:r>
    </w:p>
    <w:p w14:paraId="0CF902C8"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p>
    <w:p w14:paraId="47EC75A4"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8000"/>
          <w:kern w:val="0"/>
          <w:sz w:val="10"/>
          <w:szCs w:val="10"/>
        </w:rPr>
        <w:t>#Converts a string into a rectangular image</w:t>
      </w:r>
    </w:p>
    <w:p w14:paraId="5569FD41"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FF"/>
          <w:kern w:val="0"/>
          <w:sz w:val="10"/>
          <w:szCs w:val="10"/>
        </w:rPr>
        <w:t>def</w:t>
      </w:r>
      <w:r w:rsidRPr="008E2095">
        <w:rPr>
          <w:rFonts w:ascii="Cascadia Mono" w:hAnsi="Cascadia Mono" w:cs="Cascadia Mono"/>
          <w:color w:val="000000"/>
          <w:kern w:val="0"/>
          <w:sz w:val="10"/>
          <w:szCs w:val="10"/>
        </w:rPr>
        <w:t xml:space="preserve"> </w:t>
      </w:r>
      <w:r w:rsidRPr="008E2095">
        <w:rPr>
          <w:rFonts w:ascii="Cascadia Mono" w:hAnsi="Cascadia Mono" w:cs="Cascadia Mono"/>
          <w:color w:val="2B91AF"/>
          <w:kern w:val="0"/>
          <w:sz w:val="10"/>
          <w:szCs w:val="10"/>
        </w:rPr>
        <w:t>text_to_image</w:t>
      </w:r>
      <w:r w:rsidRPr="008E2095">
        <w:rPr>
          <w:rFonts w:ascii="Cascadia Mono" w:hAnsi="Cascadia Mono" w:cs="Cascadia Mono"/>
          <w:color w:val="000000"/>
          <w:kern w:val="0"/>
          <w:sz w:val="10"/>
          <w:szCs w:val="10"/>
        </w:rPr>
        <w:t xml:space="preserve">(font, text: </w:t>
      </w:r>
      <w:r w:rsidRPr="008E2095">
        <w:rPr>
          <w:rFonts w:ascii="Cascadia Mono" w:hAnsi="Cascadia Mono" w:cs="Cascadia Mono"/>
          <w:color w:val="2B91AF"/>
          <w:kern w:val="0"/>
          <w:sz w:val="10"/>
          <w:szCs w:val="10"/>
        </w:rPr>
        <w:t>str</w:t>
      </w:r>
      <w:r w:rsidRPr="008E2095">
        <w:rPr>
          <w:rFonts w:ascii="Cascadia Mono" w:hAnsi="Cascadia Mono" w:cs="Cascadia Mono"/>
          <w:color w:val="000000"/>
          <w:kern w:val="0"/>
          <w:sz w:val="10"/>
          <w:szCs w:val="10"/>
        </w:rPr>
        <w:t xml:space="preserve">, bold: </w:t>
      </w:r>
      <w:r w:rsidRPr="008E2095">
        <w:rPr>
          <w:rFonts w:ascii="Cascadia Mono" w:hAnsi="Cascadia Mono" w:cs="Cascadia Mono"/>
          <w:color w:val="2B91AF"/>
          <w:kern w:val="0"/>
          <w:sz w:val="10"/>
          <w:szCs w:val="10"/>
        </w:rPr>
        <w:t>bool</w:t>
      </w:r>
      <w:r w:rsidRPr="008E2095">
        <w:rPr>
          <w:rFonts w:ascii="Cascadia Mono" w:hAnsi="Cascadia Mono" w:cs="Cascadia Mono"/>
          <w:color w:val="000000"/>
          <w:kern w:val="0"/>
          <w:sz w:val="10"/>
          <w:szCs w:val="10"/>
        </w:rPr>
        <w:t xml:space="preserve">, fg_colour: </w:t>
      </w:r>
      <w:r w:rsidRPr="008E2095">
        <w:rPr>
          <w:rFonts w:ascii="Cascadia Mono" w:hAnsi="Cascadia Mono" w:cs="Cascadia Mono"/>
          <w:color w:val="2B91AF"/>
          <w:kern w:val="0"/>
          <w:sz w:val="10"/>
          <w:szCs w:val="10"/>
        </w:rPr>
        <w:t>tuple</w:t>
      </w:r>
      <w:r w:rsidRPr="008E2095">
        <w:rPr>
          <w:rFonts w:ascii="Cascadia Mono" w:hAnsi="Cascadia Mono" w:cs="Cascadia Mono"/>
          <w:color w:val="000000"/>
          <w:kern w:val="0"/>
          <w:sz w:val="10"/>
          <w:szCs w:val="10"/>
        </w:rPr>
        <w:t>, bg_colour = (0,0,0)):</w:t>
      </w:r>
    </w:p>
    <w:p w14:paraId="5E2576EF"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txt = font.render(text, bold, fg_colour)                                            </w:t>
      </w:r>
      <w:r w:rsidRPr="008E2095">
        <w:rPr>
          <w:rFonts w:ascii="Cascadia Mono" w:hAnsi="Cascadia Mono" w:cs="Cascadia Mono"/>
          <w:color w:val="008000"/>
          <w:kern w:val="0"/>
          <w:sz w:val="10"/>
          <w:szCs w:val="10"/>
        </w:rPr>
        <w:t>#Premade function to convert a text to an image</w:t>
      </w:r>
    </w:p>
    <w:p w14:paraId="5E50A43C"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image = pygame.</w:t>
      </w:r>
      <w:r w:rsidRPr="008E2095">
        <w:rPr>
          <w:rFonts w:ascii="Cascadia Mono" w:hAnsi="Cascadia Mono" w:cs="Cascadia Mono"/>
          <w:color w:val="2B91AF"/>
          <w:kern w:val="0"/>
          <w:sz w:val="10"/>
          <w:szCs w:val="10"/>
        </w:rPr>
        <w:t>Surface</w:t>
      </w:r>
      <w:r w:rsidRPr="008E2095">
        <w:rPr>
          <w:rFonts w:ascii="Cascadia Mono" w:hAnsi="Cascadia Mono" w:cs="Cascadia Mono"/>
          <w:color w:val="000000"/>
          <w:kern w:val="0"/>
          <w:sz w:val="10"/>
          <w:szCs w:val="10"/>
        </w:rPr>
        <w:t xml:space="preserve">((txt.get_width(), txt.get_height()))                         </w:t>
      </w:r>
      <w:r w:rsidRPr="008E2095">
        <w:rPr>
          <w:rFonts w:ascii="Cascadia Mono" w:hAnsi="Cascadia Mono" w:cs="Cascadia Mono"/>
          <w:color w:val="008000"/>
          <w:kern w:val="0"/>
          <w:sz w:val="10"/>
          <w:szCs w:val="10"/>
        </w:rPr>
        <w:t>#Create a drawable object for the image</w:t>
      </w:r>
    </w:p>
    <w:p w14:paraId="56B983D6"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image.fill(bg_colour)                                                               </w:t>
      </w:r>
      <w:r w:rsidRPr="008E2095">
        <w:rPr>
          <w:rFonts w:ascii="Cascadia Mono" w:hAnsi="Cascadia Mono" w:cs="Cascadia Mono"/>
          <w:color w:val="008000"/>
          <w:kern w:val="0"/>
          <w:sz w:val="10"/>
          <w:szCs w:val="10"/>
        </w:rPr>
        <w:t>#Fill with the background colour</w:t>
      </w:r>
    </w:p>
    <w:p w14:paraId="2603941E"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image.blit(txt, (0,0))                                                              </w:t>
      </w:r>
      <w:r w:rsidRPr="008E2095">
        <w:rPr>
          <w:rFonts w:ascii="Cascadia Mono" w:hAnsi="Cascadia Mono" w:cs="Cascadia Mono"/>
          <w:color w:val="008000"/>
          <w:kern w:val="0"/>
          <w:sz w:val="10"/>
          <w:szCs w:val="10"/>
        </w:rPr>
        <w:t>#Then draw the image onto the background</w:t>
      </w:r>
    </w:p>
    <w:p w14:paraId="72560189" w14:textId="77777777" w:rsidR="008E2095" w:rsidRPr="008E2095" w:rsidRDefault="008E2095" w:rsidP="008E2095">
      <w:pPr>
        <w:autoSpaceDE w:val="0"/>
        <w:autoSpaceDN w:val="0"/>
        <w:adjustRightInd w:val="0"/>
        <w:spacing w:after="0" w:line="240" w:lineRule="auto"/>
        <w:rPr>
          <w:rFonts w:ascii="Cascadia Mono" w:hAnsi="Cascadia Mono" w:cs="Cascadia Mono"/>
          <w:color w:val="000000"/>
          <w:kern w:val="0"/>
          <w:sz w:val="10"/>
          <w:szCs w:val="10"/>
        </w:rPr>
      </w:pPr>
      <w:r w:rsidRPr="008E2095">
        <w:rPr>
          <w:rFonts w:ascii="Cascadia Mono" w:hAnsi="Cascadia Mono" w:cs="Cascadia Mono"/>
          <w:color w:val="000000"/>
          <w:kern w:val="0"/>
          <w:sz w:val="10"/>
          <w:szCs w:val="10"/>
        </w:rPr>
        <w:t xml:space="preserve">    </w:t>
      </w:r>
      <w:r w:rsidRPr="008E2095">
        <w:rPr>
          <w:rFonts w:ascii="Cascadia Mono" w:hAnsi="Cascadia Mono" w:cs="Cascadia Mono"/>
          <w:color w:val="0000FF"/>
          <w:kern w:val="0"/>
          <w:sz w:val="10"/>
          <w:szCs w:val="10"/>
        </w:rPr>
        <w:t>return</w:t>
      </w:r>
      <w:r w:rsidRPr="008E2095">
        <w:rPr>
          <w:rFonts w:ascii="Cascadia Mono" w:hAnsi="Cascadia Mono" w:cs="Cascadia Mono"/>
          <w:color w:val="000000"/>
          <w:kern w:val="0"/>
          <w:sz w:val="10"/>
          <w:szCs w:val="10"/>
        </w:rPr>
        <w:t xml:space="preserve"> image</w:t>
      </w:r>
    </w:p>
    <w:p w14:paraId="152EC50F" w14:textId="64166C04" w:rsidR="006A35F3" w:rsidRPr="006A35F3" w:rsidRDefault="005E26EC" w:rsidP="006A35F3">
      <w:r>
        <w:br w:type="page"/>
      </w:r>
    </w:p>
    <w:p w14:paraId="1997AE28" w14:textId="77777777" w:rsidR="00E61442" w:rsidRDefault="00E61442" w:rsidP="00E61442">
      <w:pPr>
        <w:pStyle w:val="Heading1"/>
      </w:pPr>
      <w:bookmarkStart w:id="292" w:name="_Toc178846432"/>
      <w:bookmarkStart w:id="293" w:name="_Toc189728658"/>
      <w:bookmarkStart w:id="294" w:name="_Toc194763344"/>
      <w:r>
        <w:lastRenderedPageBreak/>
        <w:t>4 Testing</w:t>
      </w:r>
      <w:bookmarkEnd w:id="292"/>
      <w:bookmarkEnd w:id="293"/>
      <w:bookmarkEnd w:id="294"/>
    </w:p>
    <w:p w14:paraId="7813E0AC" w14:textId="7CD78629" w:rsidR="007D7361" w:rsidRDefault="007D7361" w:rsidP="007D7361">
      <w:pPr>
        <w:pStyle w:val="Heading2"/>
      </w:pPr>
      <w:bookmarkStart w:id="295" w:name="_Toc194763345"/>
      <w:r>
        <w:t xml:space="preserve">4.1 Testing </w:t>
      </w:r>
      <w:r w:rsidR="000D55F3">
        <w:t>A</w:t>
      </w:r>
      <w:r>
        <w:t>pproach</w:t>
      </w:r>
      <w:bookmarkEnd w:id="295"/>
    </w:p>
    <w:p w14:paraId="525CD0ED" w14:textId="4CF04E0F" w:rsidR="007D7361" w:rsidRDefault="00076684" w:rsidP="007D7361">
      <w:r>
        <w:t xml:space="preserve">During the development of my program, I have used bottom-up testing to </w:t>
      </w:r>
      <w:r w:rsidR="008F439F">
        <w:t>debug my functions as I produce them. Bottom-up testing is a type of testing where you test functions as you go, often in isolation from the system. Through this type of testing, I can ensure that individual functions work independently, so if bugs appear later it is due to an interaction between t</w:t>
      </w:r>
      <w:r w:rsidR="004547AC">
        <w:t xml:space="preserve">wo functions, and not a fault of the logic of an individual function – that is to say </w:t>
      </w:r>
      <w:r w:rsidR="00072F4C">
        <w:t xml:space="preserve">a fault is due to the integration. I will then use top-down testing </w:t>
      </w:r>
      <w:r w:rsidR="00873B87">
        <w:t>to ensure the program functions as a whole system. Top-down testing is</w:t>
      </w:r>
      <w:r w:rsidR="001234E8">
        <w:t xml:space="preserve"> the act of testing a function after it is integrated into the main program.</w:t>
      </w:r>
      <w:r w:rsidR="00375FBF">
        <w:t xml:space="preserve"> This branch of testing is what is covered here, as bottom-up testing was used strictly to produce code</w:t>
      </w:r>
      <w:r w:rsidR="00EC7EFF">
        <w:t>.</w:t>
      </w:r>
    </w:p>
    <w:p w14:paraId="31E9376B" w14:textId="3557EBB3" w:rsidR="00EC7EFF" w:rsidRDefault="00EC7EFF" w:rsidP="007D7361">
      <w:r>
        <w:t xml:space="preserve">We can further </w:t>
      </w:r>
      <w:r w:rsidR="00CB0AD1">
        <w:t>classify tests</w:t>
      </w:r>
      <w:r>
        <w:t xml:space="preserve"> into white-box and black-box testing. In white-box testing, we intend</w:t>
      </w:r>
      <w:r w:rsidR="00CB0AD1">
        <w:t xml:space="preserve"> to follow the logic of a function, often through print statements. This is used to test </w:t>
      </w:r>
      <w:r w:rsidR="004F34BB">
        <w:t xml:space="preserve">for logical faults or bottlenecks, and can be used to identify areas for optimization. In black-box testing, we don’t really care </w:t>
      </w:r>
      <w:r w:rsidR="000427A7">
        <w:t>how a function works, but rather that for a given input we get an expected output. This type of testing is useful for visual updates</w:t>
      </w:r>
      <w:r w:rsidR="00216E40">
        <w:t>, whereas white-box testing is useful for checking the program is operating as expected (</w:t>
      </w:r>
      <w:r w:rsidR="00D467A5">
        <w:t>for example, lives counter is being kept up to date).</w:t>
      </w:r>
    </w:p>
    <w:p w14:paraId="089B7ACE" w14:textId="60CDC91A" w:rsidR="00F15B5E" w:rsidRPr="007D7361" w:rsidRDefault="00217F7F" w:rsidP="007D7361">
      <w:r w:rsidRPr="00082AE1">
        <w:t xml:space="preserve">Most of my tests in this section will be black-box tests, </w:t>
      </w:r>
      <w:r w:rsidR="00082AE1">
        <w:t xml:space="preserve">as </w:t>
      </w:r>
      <w:r w:rsidR="000D09EC">
        <w:t>I know each function works by itself during development, and what matters most is that the user gets the intended feedback from the system for a given input.</w:t>
      </w:r>
    </w:p>
    <w:p w14:paraId="3B5653AC" w14:textId="48C9BB0B" w:rsidR="002D0D60" w:rsidRDefault="0003428C" w:rsidP="0003428C">
      <w:pPr>
        <w:pStyle w:val="Heading2"/>
      </w:pPr>
      <w:bookmarkStart w:id="296" w:name="_Toc194763346"/>
      <w:r>
        <w:t>4.</w:t>
      </w:r>
      <w:r w:rsidR="007D7361">
        <w:t>2</w:t>
      </w:r>
      <w:r>
        <w:t xml:space="preserve"> Program Requirements</w:t>
      </w:r>
      <w:bookmarkEnd w:id="296"/>
    </w:p>
    <w:p w14:paraId="21D0868E" w14:textId="471617C4" w:rsidR="0003428C" w:rsidRDefault="0003428C" w:rsidP="0003428C">
      <w:r>
        <w:t>This is a copy of 1.3, just to have a copy of the requirements</w:t>
      </w:r>
      <w:r w:rsidR="004872E9">
        <w:t xml:space="preserve"> in this section.</w:t>
      </w:r>
    </w:p>
    <w:p w14:paraId="42215806" w14:textId="68959590" w:rsidR="00E872A1" w:rsidRDefault="00E872A1" w:rsidP="00E872A1">
      <w:pPr>
        <w:pStyle w:val="ListParagraph"/>
        <w:numPr>
          <w:ilvl w:val="0"/>
          <w:numId w:val="32"/>
        </w:numPr>
        <w:suppressAutoHyphens/>
        <w:autoSpaceDN w:val="0"/>
        <w:spacing w:line="251" w:lineRule="auto"/>
      </w:pPr>
      <w:r>
        <w:t>The player can move left and right using A/D respectively, or using the relative arrow key, as well as being able to jump by pressing W or the Up Arrow Key.</w:t>
      </w:r>
    </w:p>
    <w:p w14:paraId="143AAA16" w14:textId="60365D90" w:rsidR="00E872A1" w:rsidRDefault="00E872A1" w:rsidP="00E872A1">
      <w:pPr>
        <w:pStyle w:val="ListParagraph"/>
        <w:numPr>
          <w:ilvl w:val="0"/>
          <w:numId w:val="32"/>
        </w:numPr>
        <w:suppressAutoHyphens/>
        <w:autoSpaceDN w:val="0"/>
        <w:spacing w:line="251" w:lineRule="auto"/>
      </w:pPr>
      <w:r>
        <w:t>Include Mario’s movement improvements (see 1.2.</w:t>
      </w:r>
      <w:r w:rsidR="0001555E">
        <w:t>2</w:t>
      </w:r>
      <w:r>
        <w:t>)</w:t>
      </w:r>
    </w:p>
    <w:p w14:paraId="299BC18B" w14:textId="77777777" w:rsidR="00E872A1" w:rsidRDefault="00E872A1" w:rsidP="00E872A1">
      <w:pPr>
        <w:pStyle w:val="ListParagraph"/>
        <w:numPr>
          <w:ilvl w:val="0"/>
          <w:numId w:val="32"/>
        </w:numPr>
        <w:suppressAutoHyphens/>
        <w:autoSpaceDN w:val="0"/>
        <w:spacing w:line="251" w:lineRule="auto"/>
      </w:pPr>
      <w:r>
        <w:t>The game screen should scroll to keep the player on screen.</w:t>
      </w:r>
    </w:p>
    <w:p w14:paraId="575CCA23" w14:textId="77777777" w:rsidR="00E872A1" w:rsidRDefault="00E872A1" w:rsidP="00E872A1">
      <w:pPr>
        <w:pStyle w:val="ListParagraph"/>
        <w:numPr>
          <w:ilvl w:val="0"/>
          <w:numId w:val="32"/>
        </w:numPr>
        <w:suppressAutoHyphens/>
        <w:autoSpaceDN w:val="0"/>
        <w:spacing w:line="251" w:lineRule="auto"/>
      </w:pPr>
      <w:r>
        <w:t>The game must contain the following tile types:</w:t>
      </w:r>
    </w:p>
    <w:p w14:paraId="1DC375FC" w14:textId="77777777" w:rsidR="00E872A1" w:rsidRDefault="00E872A1" w:rsidP="00E872A1">
      <w:pPr>
        <w:pStyle w:val="ListParagraph"/>
        <w:numPr>
          <w:ilvl w:val="0"/>
          <w:numId w:val="4"/>
        </w:numPr>
        <w:suppressAutoHyphens/>
        <w:autoSpaceDN w:val="0"/>
        <w:spacing w:line="251" w:lineRule="auto"/>
      </w:pPr>
      <w:r>
        <w:t>Floor/Wall tile</w:t>
      </w:r>
    </w:p>
    <w:p w14:paraId="6E921325" w14:textId="77777777" w:rsidR="00E872A1" w:rsidRDefault="00E872A1" w:rsidP="00E872A1">
      <w:pPr>
        <w:pStyle w:val="ListParagraph"/>
        <w:numPr>
          <w:ilvl w:val="0"/>
          <w:numId w:val="4"/>
        </w:numPr>
        <w:suppressAutoHyphens/>
        <w:autoSpaceDN w:val="0"/>
        <w:spacing w:line="251" w:lineRule="auto"/>
      </w:pPr>
      <w:r>
        <w:t>One way tile</w:t>
      </w:r>
    </w:p>
    <w:p w14:paraId="74F56108" w14:textId="77777777" w:rsidR="00E872A1" w:rsidRDefault="00E872A1" w:rsidP="00E872A1">
      <w:pPr>
        <w:pStyle w:val="ListParagraph"/>
        <w:numPr>
          <w:ilvl w:val="0"/>
          <w:numId w:val="4"/>
        </w:numPr>
        <w:suppressAutoHyphens/>
        <w:autoSpaceDN w:val="0"/>
        <w:spacing w:line="251" w:lineRule="auto"/>
      </w:pPr>
      <w:r>
        <w:t>Honey tiles (slow the player and prevent jumping)</w:t>
      </w:r>
    </w:p>
    <w:p w14:paraId="04987402" w14:textId="77777777" w:rsidR="00E872A1" w:rsidRDefault="00E872A1" w:rsidP="00E872A1">
      <w:pPr>
        <w:pStyle w:val="ListParagraph"/>
        <w:numPr>
          <w:ilvl w:val="0"/>
          <w:numId w:val="4"/>
        </w:numPr>
        <w:suppressAutoHyphens/>
        <w:autoSpaceDN w:val="0"/>
        <w:spacing w:line="251" w:lineRule="auto"/>
      </w:pPr>
      <w:r>
        <w:t>Spike tile (damage the player)</w:t>
      </w:r>
    </w:p>
    <w:p w14:paraId="67A72D31" w14:textId="77777777" w:rsidR="00E872A1" w:rsidRDefault="00E872A1" w:rsidP="00E872A1">
      <w:pPr>
        <w:pStyle w:val="ListParagraph"/>
        <w:numPr>
          <w:ilvl w:val="0"/>
          <w:numId w:val="32"/>
        </w:numPr>
        <w:suppressAutoHyphens/>
        <w:autoSpaceDN w:val="0"/>
        <w:spacing w:line="251" w:lineRule="auto"/>
      </w:pPr>
      <w:r>
        <w:t>Levels are loaded from a file, and are accurately assembled to be played</w:t>
      </w:r>
    </w:p>
    <w:p w14:paraId="137DA10C" w14:textId="77777777" w:rsidR="00E872A1" w:rsidRDefault="00E872A1" w:rsidP="00E872A1">
      <w:pPr>
        <w:pStyle w:val="ListParagraph"/>
        <w:numPr>
          <w:ilvl w:val="0"/>
          <w:numId w:val="32"/>
        </w:numPr>
        <w:suppressAutoHyphens/>
        <w:autoSpaceDN w:val="0"/>
        <w:spacing w:line="251" w:lineRule="auto"/>
      </w:pPr>
      <w:r>
        <w:t>Beating a level causes the next level to begin</w:t>
      </w:r>
    </w:p>
    <w:p w14:paraId="55980095" w14:textId="77777777" w:rsidR="00E872A1" w:rsidRPr="009F6942" w:rsidRDefault="00E872A1" w:rsidP="00E872A1">
      <w:pPr>
        <w:pStyle w:val="ListParagraph"/>
        <w:numPr>
          <w:ilvl w:val="0"/>
          <w:numId w:val="32"/>
        </w:numPr>
        <w:suppressAutoHyphens/>
        <w:autoSpaceDN w:val="0"/>
        <w:spacing w:line="251" w:lineRule="auto"/>
      </w:pPr>
      <w:r w:rsidRPr="009F6942">
        <w:t>Levels must be beaten in one hundred seconds</w:t>
      </w:r>
    </w:p>
    <w:p w14:paraId="435B28F3" w14:textId="77777777" w:rsidR="00E872A1" w:rsidRDefault="00E872A1" w:rsidP="00E872A1">
      <w:pPr>
        <w:pStyle w:val="ListParagraph"/>
        <w:numPr>
          <w:ilvl w:val="0"/>
          <w:numId w:val="32"/>
        </w:numPr>
        <w:suppressAutoHyphens/>
        <w:autoSpaceDN w:val="0"/>
        <w:spacing w:line="251" w:lineRule="auto"/>
      </w:pPr>
      <w:r>
        <w:t>The player must be able to save</w:t>
      </w:r>
    </w:p>
    <w:p w14:paraId="1B3EBD6F" w14:textId="77777777" w:rsidR="00E872A1" w:rsidRDefault="00E872A1" w:rsidP="00E872A1">
      <w:pPr>
        <w:pStyle w:val="ListParagraph"/>
        <w:numPr>
          <w:ilvl w:val="0"/>
          <w:numId w:val="32"/>
        </w:numPr>
        <w:suppressAutoHyphens/>
        <w:autoSpaceDN w:val="0"/>
        <w:spacing w:line="251" w:lineRule="auto"/>
      </w:pPr>
      <w:r>
        <w:t>The player must be able to create a save (if space allows)</w:t>
      </w:r>
    </w:p>
    <w:p w14:paraId="50F605EB" w14:textId="77777777" w:rsidR="00E872A1" w:rsidRPr="003B0FEE" w:rsidRDefault="00E872A1" w:rsidP="00E872A1">
      <w:pPr>
        <w:pStyle w:val="ListParagraph"/>
        <w:numPr>
          <w:ilvl w:val="0"/>
          <w:numId w:val="32"/>
        </w:numPr>
        <w:suppressAutoHyphens/>
        <w:autoSpaceDN w:val="0"/>
        <w:spacing w:line="251" w:lineRule="auto"/>
      </w:pPr>
      <w:r w:rsidRPr="003B0FEE">
        <w:t>The player must be able to delete an existing save (to make space)</w:t>
      </w:r>
    </w:p>
    <w:p w14:paraId="094DE3DD" w14:textId="215EB773" w:rsidR="00E872A1" w:rsidRDefault="00E872A1" w:rsidP="00E872A1">
      <w:pPr>
        <w:pStyle w:val="ListParagraph"/>
        <w:numPr>
          <w:ilvl w:val="0"/>
          <w:numId w:val="32"/>
        </w:numPr>
        <w:suppressAutoHyphens/>
        <w:autoSpaceDN w:val="0"/>
        <w:spacing w:line="251" w:lineRule="auto"/>
      </w:pPr>
      <w:r>
        <w:t xml:space="preserve">The game must correctly load the relevant form </w:t>
      </w:r>
      <w:r w:rsidR="003A3DFE">
        <w:t>(see 2.3)</w:t>
      </w:r>
    </w:p>
    <w:p w14:paraId="0C2B4073" w14:textId="77777777" w:rsidR="00E872A1" w:rsidRDefault="00E872A1" w:rsidP="00E872A1">
      <w:pPr>
        <w:pStyle w:val="ListParagraph"/>
        <w:numPr>
          <w:ilvl w:val="0"/>
          <w:numId w:val="32"/>
        </w:numPr>
        <w:suppressAutoHyphens/>
        <w:autoSpaceDN w:val="0"/>
        <w:spacing w:line="251" w:lineRule="auto"/>
      </w:pPr>
      <w:r>
        <w:t>Contain the above health system</w:t>
      </w:r>
    </w:p>
    <w:p w14:paraId="725420DD" w14:textId="77777777" w:rsidR="00E872A1" w:rsidRDefault="00E872A1" w:rsidP="00E872A1">
      <w:pPr>
        <w:pStyle w:val="ListParagraph"/>
        <w:numPr>
          <w:ilvl w:val="0"/>
          <w:numId w:val="32"/>
        </w:numPr>
        <w:suppressAutoHyphens/>
        <w:autoSpaceDN w:val="0"/>
        <w:spacing w:line="251" w:lineRule="auto"/>
      </w:pPr>
      <w:r>
        <w:t>The player can attack enemies to lower their health (and the inverse), with one attack animation doing one attack’s worth of damage</w:t>
      </w:r>
    </w:p>
    <w:p w14:paraId="207DBB1E" w14:textId="77777777" w:rsidR="00E872A1" w:rsidRDefault="00E872A1" w:rsidP="00E872A1">
      <w:pPr>
        <w:pStyle w:val="ListParagraph"/>
        <w:numPr>
          <w:ilvl w:val="0"/>
          <w:numId w:val="32"/>
        </w:numPr>
        <w:suppressAutoHyphens/>
        <w:autoSpaceDN w:val="0"/>
        <w:spacing w:line="251" w:lineRule="auto"/>
      </w:pPr>
      <w:r>
        <w:t>Levels contain enemies which:</w:t>
      </w:r>
    </w:p>
    <w:p w14:paraId="1280390E" w14:textId="77777777" w:rsidR="00E872A1" w:rsidRDefault="00E872A1" w:rsidP="00E872A1">
      <w:pPr>
        <w:pStyle w:val="ListParagraph"/>
        <w:numPr>
          <w:ilvl w:val="0"/>
          <w:numId w:val="5"/>
        </w:numPr>
        <w:suppressAutoHyphens/>
        <w:autoSpaceDN w:val="0"/>
        <w:spacing w:line="251" w:lineRule="auto"/>
      </w:pPr>
      <w:r>
        <w:lastRenderedPageBreak/>
        <w:t>Attack and move in diverse ways</w:t>
      </w:r>
    </w:p>
    <w:p w14:paraId="5C1988AE" w14:textId="77777777" w:rsidR="00E872A1" w:rsidRPr="00441A2C" w:rsidRDefault="00E872A1" w:rsidP="00E872A1">
      <w:pPr>
        <w:pStyle w:val="ListParagraph"/>
        <w:numPr>
          <w:ilvl w:val="0"/>
          <w:numId w:val="5"/>
        </w:numPr>
        <w:suppressAutoHyphens/>
        <w:autoSpaceDN w:val="0"/>
        <w:spacing w:line="251" w:lineRule="auto"/>
      </w:pPr>
      <w:r w:rsidRPr="00441A2C">
        <w:t>Have mutations which occur randomly between playthroughs, altering enemy stats.</w:t>
      </w:r>
    </w:p>
    <w:p w14:paraId="5A9D56B2" w14:textId="77777777" w:rsidR="00E872A1" w:rsidRDefault="00E872A1" w:rsidP="00E872A1">
      <w:pPr>
        <w:pStyle w:val="ListParagraph"/>
        <w:numPr>
          <w:ilvl w:val="0"/>
          <w:numId w:val="32"/>
        </w:numPr>
        <w:suppressAutoHyphens/>
        <w:autoSpaceDN w:val="0"/>
        <w:spacing w:line="251" w:lineRule="auto"/>
      </w:pPr>
      <w:r w:rsidRPr="00600BBD">
        <w:t>The player can restore health by using healing items</w:t>
      </w:r>
    </w:p>
    <w:p w14:paraId="6113E28C" w14:textId="77777777" w:rsidR="00E872A1" w:rsidRPr="00600BBD" w:rsidRDefault="00E872A1" w:rsidP="00E872A1">
      <w:pPr>
        <w:pStyle w:val="ListParagraph"/>
        <w:numPr>
          <w:ilvl w:val="0"/>
          <w:numId w:val="32"/>
        </w:numPr>
        <w:suppressAutoHyphens/>
        <w:autoSpaceDN w:val="0"/>
        <w:spacing w:line="251" w:lineRule="auto"/>
      </w:pPr>
      <w:r>
        <w:t>The player can update their movement options using consumable items</w:t>
      </w:r>
    </w:p>
    <w:p w14:paraId="52E706AD" w14:textId="77777777" w:rsidR="00E872A1" w:rsidRDefault="00E872A1" w:rsidP="00E872A1">
      <w:pPr>
        <w:suppressAutoHyphens/>
        <w:autoSpaceDN w:val="0"/>
        <w:spacing w:line="251" w:lineRule="auto"/>
        <w:ind w:left="360"/>
      </w:pPr>
      <w:r w:rsidRPr="00FD6634">
        <w:t>T</w:t>
      </w:r>
      <w:r>
        <w:t>he game should contain menus which:</w:t>
      </w:r>
    </w:p>
    <w:p w14:paraId="03F7F152" w14:textId="1D5C785D" w:rsidR="00E872A1" w:rsidRDefault="00E872A1" w:rsidP="00361D45">
      <w:pPr>
        <w:pStyle w:val="ListParagraph"/>
        <w:numPr>
          <w:ilvl w:val="0"/>
          <w:numId w:val="33"/>
        </w:numPr>
        <w:suppressAutoHyphens/>
        <w:autoSpaceDN w:val="0"/>
        <w:spacing w:line="251" w:lineRule="auto"/>
      </w:pPr>
      <w:r>
        <w:t>Respond to mouse input – for example;</w:t>
      </w:r>
    </w:p>
    <w:p w14:paraId="59F17B6E" w14:textId="77777777" w:rsidR="00E872A1" w:rsidRDefault="00E872A1" w:rsidP="00E872A1">
      <w:pPr>
        <w:pStyle w:val="ListParagraph"/>
        <w:numPr>
          <w:ilvl w:val="0"/>
          <w:numId w:val="28"/>
        </w:numPr>
        <w:suppressAutoHyphens/>
        <w:autoSpaceDN w:val="0"/>
        <w:spacing w:line="251" w:lineRule="auto"/>
      </w:pPr>
      <w:r>
        <w:t>A button does a function when clicked</w:t>
      </w:r>
    </w:p>
    <w:p w14:paraId="2018FDFC" w14:textId="77777777" w:rsidR="00E872A1" w:rsidRDefault="00E872A1" w:rsidP="00E872A1">
      <w:pPr>
        <w:pStyle w:val="ListParagraph"/>
        <w:numPr>
          <w:ilvl w:val="0"/>
          <w:numId w:val="28"/>
        </w:numPr>
        <w:suppressAutoHyphens/>
        <w:autoSpaceDN w:val="0"/>
        <w:spacing w:line="251" w:lineRule="auto"/>
      </w:pPr>
      <w:r>
        <w:t>An image does not do a function when clicked</w:t>
      </w:r>
    </w:p>
    <w:p w14:paraId="79D469E9" w14:textId="5D946C97" w:rsidR="00E872A1" w:rsidRDefault="00E872A1" w:rsidP="00361D45">
      <w:pPr>
        <w:pStyle w:val="ListParagraph"/>
        <w:numPr>
          <w:ilvl w:val="0"/>
          <w:numId w:val="33"/>
        </w:numPr>
        <w:suppressAutoHyphens/>
        <w:autoSpaceDN w:val="0"/>
        <w:spacing w:line="251" w:lineRule="auto"/>
      </w:pPr>
      <w:r>
        <w:t>Connect to one another to separate information</w:t>
      </w:r>
    </w:p>
    <w:p w14:paraId="64F006C7" w14:textId="77777777" w:rsidR="00E872A1" w:rsidRDefault="00E872A1" w:rsidP="00361D45">
      <w:pPr>
        <w:pStyle w:val="ListParagraph"/>
        <w:numPr>
          <w:ilvl w:val="0"/>
          <w:numId w:val="33"/>
        </w:numPr>
        <w:suppressAutoHyphens/>
        <w:autoSpaceDN w:val="0"/>
        <w:spacing w:line="251" w:lineRule="auto"/>
      </w:pPr>
      <w:r>
        <w:t>Can be dynamically updated</w:t>
      </w:r>
    </w:p>
    <w:p w14:paraId="6740F94D" w14:textId="77777777" w:rsidR="00E872A1" w:rsidRDefault="00E872A1" w:rsidP="00E872A1">
      <w:pPr>
        <w:pStyle w:val="ListParagraph"/>
        <w:numPr>
          <w:ilvl w:val="0"/>
          <w:numId w:val="29"/>
        </w:numPr>
        <w:suppressAutoHyphens/>
        <w:autoSpaceDN w:val="0"/>
        <w:spacing w:line="251" w:lineRule="auto"/>
      </w:pPr>
      <w:r>
        <w:t>A list of save files updates after a death/level clear</w:t>
      </w:r>
    </w:p>
    <w:p w14:paraId="42A8E639" w14:textId="77777777" w:rsidR="00E872A1" w:rsidRPr="00FD6634" w:rsidRDefault="00E872A1" w:rsidP="00E872A1">
      <w:pPr>
        <w:pStyle w:val="ListParagraph"/>
        <w:numPr>
          <w:ilvl w:val="0"/>
          <w:numId w:val="29"/>
        </w:numPr>
        <w:suppressAutoHyphens/>
        <w:autoSpaceDN w:val="0"/>
        <w:spacing w:line="251" w:lineRule="auto"/>
      </w:pPr>
      <w:r>
        <w:t>A list of custom levels can grow as levels are added</w:t>
      </w:r>
    </w:p>
    <w:p w14:paraId="6494FE15" w14:textId="77777777" w:rsidR="00E872A1" w:rsidRDefault="00E872A1" w:rsidP="00E872A1">
      <w:pPr>
        <w:ind w:left="360"/>
      </w:pPr>
      <w:r>
        <w:t>The game should also contain a level editor which:</w:t>
      </w:r>
    </w:p>
    <w:p w14:paraId="42E4629D" w14:textId="195DA272" w:rsidR="00E872A1" w:rsidRDefault="00E872A1" w:rsidP="00361D45">
      <w:pPr>
        <w:pStyle w:val="ListParagraph"/>
        <w:numPr>
          <w:ilvl w:val="0"/>
          <w:numId w:val="34"/>
        </w:numPr>
        <w:suppressAutoHyphens/>
        <w:autoSpaceDN w:val="0"/>
        <w:spacing w:line="251" w:lineRule="auto"/>
      </w:pPr>
      <w:r>
        <w:t>Allows the player to create custom levels</w:t>
      </w:r>
    </w:p>
    <w:p w14:paraId="4EA80BF5" w14:textId="77777777" w:rsidR="00E872A1" w:rsidRDefault="00E872A1" w:rsidP="00361D45">
      <w:pPr>
        <w:pStyle w:val="ListParagraph"/>
        <w:numPr>
          <w:ilvl w:val="0"/>
          <w:numId w:val="34"/>
        </w:numPr>
        <w:suppressAutoHyphens/>
        <w:autoSpaceDN w:val="0"/>
        <w:spacing w:line="251" w:lineRule="auto"/>
      </w:pPr>
      <w:r>
        <w:t>Level should be created by “painting” tiles onto a grid</w:t>
      </w:r>
    </w:p>
    <w:p w14:paraId="1FDF9790" w14:textId="77777777" w:rsidR="00E872A1" w:rsidRDefault="00E872A1" w:rsidP="00361D45">
      <w:pPr>
        <w:pStyle w:val="ListParagraph"/>
        <w:numPr>
          <w:ilvl w:val="0"/>
          <w:numId w:val="34"/>
        </w:numPr>
        <w:suppressAutoHyphens/>
        <w:autoSpaceDN w:val="0"/>
        <w:spacing w:line="251" w:lineRule="auto"/>
      </w:pPr>
      <w:r>
        <w:t>The player can save the levels they create</w:t>
      </w:r>
    </w:p>
    <w:p w14:paraId="5FC635D2" w14:textId="77777777" w:rsidR="00E872A1" w:rsidRDefault="00E872A1" w:rsidP="00361D45">
      <w:pPr>
        <w:pStyle w:val="ListParagraph"/>
        <w:numPr>
          <w:ilvl w:val="0"/>
          <w:numId w:val="34"/>
        </w:numPr>
        <w:suppressAutoHyphens/>
        <w:autoSpaceDN w:val="0"/>
        <w:spacing w:line="251" w:lineRule="auto"/>
      </w:pPr>
      <w:r>
        <w:t>The player can edit the levels they have saved</w:t>
      </w:r>
    </w:p>
    <w:p w14:paraId="520B9035" w14:textId="77777777" w:rsidR="00E872A1" w:rsidRDefault="00E872A1" w:rsidP="00361D45">
      <w:pPr>
        <w:pStyle w:val="ListParagraph"/>
        <w:numPr>
          <w:ilvl w:val="0"/>
          <w:numId w:val="34"/>
        </w:numPr>
        <w:suppressAutoHyphens/>
        <w:autoSpaceDN w:val="0"/>
        <w:spacing w:line="251" w:lineRule="auto"/>
      </w:pPr>
      <w:r>
        <w:t xml:space="preserve">The player can play the levels they have saved </w:t>
      </w:r>
    </w:p>
    <w:p w14:paraId="20A80FB5" w14:textId="77777777" w:rsidR="00E872A1" w:rsidRDefault="00E872A1" w:rsidP="00361D45">
      <w:pPr>
        <w:pStyle w:val="ListParagraph"/>
        <w:numPr>
          <w:ilvl w:val="0"/>
          <w:numId w:val="34"/>
        </w:numPr>
        <w:suppressAutoHyphens/>
        <w:autoSpaceDN w:val="0"/>
        <w:spacing w:line="251" w:lineRule="auto"/>
      </w:pPr>
      <w:r>
        <w:t>Elements can be placed anywhere</w:t>
      </w:r>
    </w:p>
    <w:p w14:paraId="3E26E9A2" w14:textId="22E05468" w:rsidR="00AA704E" w:rsidRDefault="00E872A1" w:rsidP="00AA704E">
      <w:pPr>
        <w:pStyle w:val="ListParagraph"/>
        <w:numPr>
          <w:ilvl w:val="0"/>
          <w:numId w:val="34"/>
        </w:numPr>
        <w:suppressAutoHyphens/>
        <w:autoSpaceDN w:val="0"/>
        <w:spacing w:line="251" w:lineRule="auto"/>
      </w:pPr>
      <w:r>
        <w:t>The game should check to make sure the level is playable – and not running a “bad” level</w:t>
      </w:r>
    </w:p>
    <w:p w14:paraId="6CAC7413" w14:textId="22BB4444" w:rsidR="00EA0839" w:rsidRDefault="00AA704E" w:rsidP="00AA704E">
      <w:pPr>
        <w:suppressAutoHyphens/>
        <w:autoSpaceDN w:val="0"/>
        <w:spacing w:line="251" w:lineRule="auto"/>
      </w:pPr>
      <w:r>
        <w:t>As the program requirements are split into three sections, I will test the program in three sections. As a result, some tests may be redundant/tested within a test in a different section</w:t>
      </w:r>
      <w:r w:rsidR="00ED0732">
        <w:t>. Redundant tests will be included for completeness.</w:t>
      </w:r>
    </w:p>
    <w:p w14:paraId="333210CD" w14:textId="6FEC670A" w:rsidR="00AA704E" w:rsidRDefault="00EA0839" w:rsidP="00EA0839">
      <w:r>
        <w:br w:type="page"/>
      </w:r>
    </w:p>
    <w:p w14:paraId="4ED616BB" w14:textId="65501BC3" w:rsidR="00801D2A" w:rsidRDefault="00801D2A" w:rsidP="00801D2A">
      <w:pPr>
        <w:pStyle w:val="Heading2"/>
      </w:pPr>
      <w:bookmarkStart w:id="297" w:name="_Toc194763347"/>
      <w:r>
        <w:lastRenderedPageBreak/>
        <w:t>4.</w:t>
      </w:r>
      <w:r w:rsidR="007D7361">
        <w:t>3</w:t>
      </w:r>
      <w:r>
        <w:t xml:space="preserve"> Testing the </w:t>
      </w:r>
      <w:r w:rsidR="000D55F3">
        <w:t>G</w:t>
      </w:r>
      <w:r>
        <w:t>ame</w:t>
      </w:r>
      <w:bookmarkEnd w:id="297"/>
    </w:p>
    <w:p w14:paraId="308A05C0" w14:textId="0F90244A" w:rsidR="008E30BA" w:rsidRDefault="00FD0CD1" w:rsidP="008E30BA">
      <w:r>
        <w:t>In some tests below, I will check if the program is properly saving to the save file.</w:t>
      </w:r>
      <w:r w:rsidR="001733A7">
        <w:t xml:space="preserve"> For later reference, the save file will start as the following:</w:t>
      </w:r>
    </w:p>
    <w:p w14:paraId="10D14C9A" w14:textId="785F5C4C" w:rsidR="00A62314" w:rsidRPr="008E30BA" w:rsidRDefault="00D31B56" w:rsidP="008E30BA">
      <w:r>
        <w:t>Testing_Name, 5, 10, 1</w:t>
      </w:r>
      <w:r>
        <w:br/>
      </w:r>
      <w:r w:rsidR="002745D5">
        <w:t>Old_Save, 3, 99, -1</w:t>
      </w:r>
      <w:r w:rsidR="002745D5">
        <w:br/>
        <w:t>Empty_Save, 5, 10, -1</w:t>
      </w:r>
    </w:p>
    <w:p w14:paraId="586F5760" w14:textId="4D106F7D" w:rsidR="006B2524" w:rsidRDefault="00122A09" w:rsidP="006B2524">
      <w:r>
        <w:t>I will first test with normal data</w:t>
      </w:r>
      <w:r w:rsidR="0092721A">
        <w:t xml:space="preserve"> (Video 1)</w:t>
      </w:r>
      <w:r>
        <w:t>:</w:t>
      </w:r>
    </w:p>
    <w:tbl>
      <w:tblPr>
        <w:tblStyle w:val="TableGrid"/>
        <w:tblW w:w="0" w:type="auto"/>
        <w:tblLook w:val="04A0" w:firstRow="1" w:lastRow="0" w:firstColumn="1" w:lastColumn="0" w:noHBand="0" w:noVBand="1"/>
      </w:tblPr>
      <w:tblGrid>
        <w:gridCol w:w="704"/>
        <w:gridCol w:w="2268"/>
        <w:gridCol w:w="2552"/>
        <w:gridCol w:w="2551"/>
        <w:gridCol w:w="941"/>
      </w:tblGrid>
      <w:tr w:rsidR="00122A09" w14:paraId="0C06CE5A" w14:textId="77777777" w:rsidTr="00122A09">
        <w:tc>
          <w:tcPr>
            <w:tcW w:w="704" w:type="dxa"/>
          </w:tcPr>
          <w:p w14:paraId="181246E1" w14:textId="2AFCFECF" w:rsidR="00122A09" w:rsidRDefault="00122A09" w:rsidP="006B2524">
            <w:r>
              <w:t>Req.</w:t>
            </w:r>
          </w:p>
        </w:tc>
        <w:tc>
          <w:tcPr>
            <w:tcW w:w="2268" w:type="dxa"/>
          </w:tcPr>
          <w:p w14:paraId="1035DDDD" w14:textId="5AC2BD4A" w:rsidR="00122A09" w:rsidRDefault="00122A09" w:rsidP="006B2524">
            <w:r>
              <w:t>Description</w:t>
            </w:r>
          </w:p>
        </w:tc>
        <w:tc>
          <w:tcPr>
            <w:tcW w:w="2552" w:type="dxa"/>
          </w:tcPr>
          <w:p w14:paraId="7D8D1CA1" w14:textId="4A641B15" w:rsidR="00122A09" w:rsidRDefault="00122A09" w:rsidP="006B2524">
            <w:r>
              <w:t>Input Data</w:t>
            </w:r>
          </w:p>
        </w:tc>
        <w:tc>
          <w:tcPr>
            <w:tcW w:w="2551" w:type="dxa"/>
          </w:tcPr>
          <w:p w14:paraId="29905948" w14:textId="76FD6D6F" w:rsidR="00122A09" w:rsidRDefault="00122A09" w:rsidP="006B2524">
            <w:r>
              <w:t>Expected Result</w:t>
            </w:r>
          </w:p>
        </w:tc>
        <w:tc>
          <w:tcPr>
            <w:tcW w:w="941" w:type="dxa"/>
          </w:tcPr>
          <w:p w14:paraId="21BDDE53" w14:textId="67D48484" w:rsidR="00122A09" w:rsidRDefault="00122A09" w:rsidP="006B2524">
            <w:r>
              <w:t>Actual Result</w:t>
            </w:r>
          </w:p>
        </w:tc>
      </w:tr>
      <w:tr w:rsidR="00122A09" w14:paraId="34CA7EDC" w14:textId="77777777" w:rsidTr="00122A09">
        <w:tc>
          <w:tcPr>
            <w:tcW w:w="704" w:type="dxa"/>
          </w:tcPr>
          <w:p w14:paraId="7C270F02" w14:textId="5335598D" w:rsidR="00122A09" w:rsidRDefault="00483D78" w:rsidP="006B2524">
            <w:r>
              <w:t>1</w:t>
            </w:r>
          </w:p>
        </w:tc>
        <w:tc>
          <w:tcPr>
            <w:tcW w:w="2268" w:type="dxa"/>
          </w:tcPr>
          <w:p w14:paraId="0177C866" w14:textId="426463CE" w:rsidR="00122A09" w:rsidRDefault="0074525A" w:rsidP="006B2524">
            <w:r>
              <w:t>T</w:t>
            </w:r>
            <w:r w:rsidR="00641C5C">
              <w:t xml:space="preserve">he player </w:t>
            </w:r>
            <w:r>
              <w:t xml:space="preserve">can </w:t>
            </w:r>
            <w:r w:rsidR="00641C5C">
              <w:t>move left and right</w:t>
            </w:r>
          </w:p>
        </w:tc>
        <w:tc>
          <w:tcPr>
            <w:tcW w:w="2552" w:type="dxa"/>
          </w:tcPr>
          <w:p w14:paraId="6B4FB084" w14:textId="146D8E7B" w:rsidR="00122A09" w:rsidRDefault="00641C5C" w:rsidP="006B2524">
            <w:r>
              <w:t>A key, left arrow, D key, right arrow</w:t>
            </w:r>
          </w:p>
        </w:tc>
        <w:tc>
          <w:tcPr>
            <w:tcW w:w="2551" w:type="dxa"/>
          </w:tcPr>
          <w:p w14:paraId="6B33B263" w14:textId="24865F3C" w:rsidR="00122A09" w:rsidRDefault="00B34FE3" w:rsidP="006B2524">
            <w:r>
              <w:t>When pressing A or left the player moves left, when pressing D or right the player moves right. A combination of a left and a right results in no movement.</w:t>
            </w:r>
          </w:p>
        </w:tc>
        <w:tc>
          <w:tcPr>
            <w:tcW w:w="941" w:type="dxa"/>
          </w:tcPr>
          <w:p w14:paraId="394F5DB3" w14:textId="6B186F28" w:rsidR="00122A09" w:rsidRDefault="00A136C1" w:rsidP="006B2524">
            <w:r>
              <w:t>0:04</w:t>
            </w:r>
          </w:p>
        </w:tc>
      </w:tr>
      <w:tr w:rsidR="00122A09" w14:paraId="296CFD76" w14:textId="77777777" w:rsidTr="00122A09">
        <w:tc>
          <w:tcPr>
            <w:tcW w:w="704" w:type="dxa"/>
          </w:tcPr>
          <w:p w14:paraId="577187CD" w14:textId="520040C9" w:rsidR="00122A09" w:rsidRDefault="00B34FE3" w:rsidP="006B2524">
            <w:r>
              <w:t>1</w:t>
            </w:r>
          </w:p>
        </w:tc>
        <w:tc>
          <w:tcPr>
            <w:tcW w:w="2268" w:type="dxa"/>
          </w:tcPr>
          <w:p w14:paraId="3973A10F" w14:textId="63443772" w:rsidR="00122A09" w:rsidRDefault="00B34FE3" w:rsidP="006B2524">
            <w:r>
              <w:t>The player can jump</w:t>
            </w:r>
          </w:p>
        </w:tc>
        <w:tc>
          <w:tcPr>
            <w:tcW w:w="2552" w:type="dxa"/>
          </w:tcPr>
          <w:p w14:paraId="23F69145" w14:textId="2C40CCAD" w:rsidR="00122A09" w:rsidRDefault="00CE4F8D" w:rsidP="006B2524">
            <w:r>
              <w:t>Up arrow</w:t>
            </w:r>
            <w:r w:rsidR="002C4053">
              <w:t>, W key</w:t>
            </w:r>
            <w:r w:rsidR="003A1676">
              <w:t xml:space="preserve"> on normal ground</w:t>
            </w:r>
          </w:p>
        </w:tc>
        <w:tc>
          <w:tcPr>
            <w:tcW w:w="2551" w:type="dxa"/>
          </w:tcPr>
          <w:p w14:paraId="452FCF38" w14:textId="4F85BA52" w:rsidR="00122A09" w:rsidRDefault="003A1676" w:rsidP="006B2524">
            <w:r>
              <w:t>The player should jump up when the spacebar is pressed</w:t>
            </w:r>
          </w:p>
        </w:tc>
        <w:tc>
          <w:tcPr>
            <w:tcW w:w="941" w:type="dxa"/>
          </w:tcPr>
          <w:p w14:paraId="562D784D" w14:textId="63AE4594" w:rsidR="00122A09" w:rsidRDefault="00ED7B44" w:rsidP="006B2524">
            <w:r>
              <w:t>0:16</w:t>
            </w:r>
          </w:p>
        </w:tc>
      </w:tr>
      <w:tr w:rsidR="00122A09" w14:paraId="6AE922F4" w14:textId="77777777" w:rsidTr="00122A09">
        <w:tc>
          <w:tcPr>
            <w:tcW w:w="704" w:type="dxa"/>
          </w:tcPr>
          <w:p w14:paraId="55446963" w14:textId="5849CD01" w:rsidR="00122A09" w:rsidRDefault="003A1676" w:rsidP="006B2524">
            <w:r>
              <w:t>1</w:t>
            </w:r>
          </w:p>
        </w:tc>
        <w:tc>
          <w:tcPr>
            <w:tcW w:w="2268" w:type="dxa"/>
          </w:tcPr>
          <w:p w14:paraId="3C8BECC8" w14:textId="4790A85D" w:rsidR="00122A09" w:rsidRDefault="003A1676" w:rsidP="006B2524">
            <w:r>
              <w:t>The player falls when not grounded</w:t>
            </w:r>
          </w:p>
        </w:tc>
        <w:tc>
          <w:tcPr>
            <w:tcW w:w="2552" w:type="dxa"/>
          </w:tcPr>
          <w:p w14:paraId="5F078B1F" w14:textId="788DC1E1" w:rsidR="00122A09" w:rsidRDefault="003A1676" w:rsidP="006B2524">
            <w:r>
              <w:t>None</w:t>
            </w:r>
          </w:p>
        </w:tc>
        <w:tc>
          <w:tcPr>
            <w:tcW w:w="2551" w:type="dxa"/>
          </w:tcPr>
          <w:p w14:paraId="3F7115A1" w14:textId="6FC88CA0" w:rsidR="00122A09" w:rsidRDefault="003A1676" w:rsidP="006B2524">
            <w:r>
              <w:t>The player should fall when not on a ground tile</w:t>
            </w:r>
          </w:p>
        </w:tc>
        <w:tc>
          <w:tcPr>
            <w:tcW w:w="941" w:type="dxa"/>
          </w:tcPr>
          <w:p w14:paraId="70579482" w14:textId="36ABDB9B" w:rsidR="00122A09" w:rsidRDefault="00ED7B44" w:rsidP="006B2524">
            <w:r>
              <w:t>0:16</w:t>
            </w:r>
          </w:p>
        </w:tc>
      </w:tr>
      <w:tr w:rsidR="00122A09" w14:paraId="58837991" w14:textId="77777777" w:rsidTr="00122A09">
        <w:tc>
          <w:tcPr>
            <w:tcW w:w="704" w:type="dxa"/>
          </w:tcPr>
          <w:p w14:paraId="0CEEE1DB" w14:textId="7BC7CD55" w:rsidR="00122A09" w:rsidRDefault="003A1676" w:rsidP="006B2524">
            <w:r>
              <w:t>2</w:t>
            </w:r>
          </w:p>
        </w:tc>
        <w:tc>
          <w:tcPr>
            <w:tcW w:w="2268" w:type="dxa"/>
          </w:tcPr>
          <w:p w14:paraId="435B41BC" w14:textId="7A19C895" w:rsidR="00122A09" w:rsidRDefault="0074525A" w:rsidP="006B2524">
            <w:r>
              <w:t>The player accelerates horizontally</w:t>
            </w:r>
          </w:p>
        </w:tc>
        <w:tc>
          <w:tcPr>
            <w:tcW w:w="2552" w:type="dxa"/>
          </w:tcPr>
          <w:p w14:paraId="1EF5A576" w14:textId="5A570DF0" w:rsidR="00122A09" w:rsidRDefault="0074525A" w:rsidP="006B2524">
            <w:r>
              <w:t>Hold the right arrow</w:t>
            </w:r>
          </w:p>
        </w:tc>
        <w:tc>
          <w:tcPr>
            <w:tcW w:w="2551" w:type="dxa"/>
          </w:tcPr>
          <w:p w14:paraId="50D96360" w14:textId="609A4D89" w:rsidR="00122A09" w:rsidRDefault="0074525A" w:rsidP="006B2524">
            <w:r>
              <w:t>The player should gradually accelerate to a top speed in the right direction</w:t>
            </w:r>
          </w:p>
        </w:tc>
        <w:tc>
          <w:tcPr>
            <w:tcW w:w="941" w:type="dxa"/>
          </w:tcPr>
          <w:p w14:paraId="0D2A6044" w14:textId="77777777" w:rsidR="00122A09" w:rsidRDefault="00084BD1" w:rsidP="006B2524">
            <w:r>
              <w:t>(Video 3)</w:t>
            </w:r>
          </w:p>
          <w:p w14:paraId="3EC64CF7" w14:textId="498F2854" w:rsidR="00084BD1" w:rsidRDefault="000207FE" w:rsidP="006B2524">
            <w:r>
              <w:t>0:36</w:t>
            </w:r>
          </w:p>
        </w:tc>
      </w:tr>
      <w:tr w:rsidR="00122A09" w14:paraId="244A87A8" w14:textId="77777777" w:rsidTr="00122A09">
        <w:tc>
          <w:tcPr>
            <w:tcW w:w="704" w:type="dxa"/>
          </w:tcPr>
          <w:p w14:paraId="46DBA7B6" w14:textId="1A9D7429" w:rsidR="00122A09" w:rsidRDefault="0074525A" w:rsidP="006B2524">
            <w:r>
              <w:t>2</w:t>
            </w:r>
          </w:p>
        </w:tc>
        <w:tc>
          <w:tcPr>
            <w:tcW w:w="2268" w:type="dxa"/>
          </w:tcPr>
          <w:p w14:paraId="73BDCA81" w14:textId="2FC3D11A" w:rsidR="00122A09" w:rsidRDefault="0074525A" w:rsidP="006B2524">
            <w:r>
              <w:t>The player experiences drag when turning</w:t>
            </w:r>
          </w:p>
        </w:tc>
        <w:tc>
          <w:tcPr>
            <w:tcW w:w="2552" w:type="dxa"/>
          </w:tcPr>
          <w:p w14:paraId="530EAB73" w14:textId="3C3EB7A6" w:rsidR="00122A09" w:rsidRDefault="0074525A" w:rsidP="006B2524">
            <w:r>
              <w:t>Hold the right arrow, release, then hold the left arrow</w:t>
            </w:r>
          </w:p>
        </w:tc>
        <w:tc>
          <w:tcPr>
            <w:tcW w:w="2551" w:type="dxa"/>
          </w:tcPr>
          <w:p w14:paraId="74D44CE4" w14:textId="0C3D7D2F" w:rsidR="00122A09" w:rsidRDefault="0074525A" w:rsidP="006B2524">
            <w:r>
              <w:t>The player should gradually decelerate from top speed before turning left</w:t>
            </w:r>
          </w:p>
        </w:tc>
        <w:tc>
          <w:tcPr>
            <w:tcW w:w="941" w:type="dxa"/>
          </w:tcPr>
          <w:p w14:paraId="094EF98C" w14:textId="77777777" w:rsidR="000207FE" w:rsidRDefault="000207FE" w:rsidP="000207FE">
            <w:r>
              <w:t>(Video 3)</w:t>
            </w:r>
          </w:p>
          <w:p w14:paraId="0F96B92C" w14:textId="35C82822" w:rsidR="00122A09" w:rsidRDefault="000207FE" w:rsidP="000207FE">
            <w:r>
              <w:t>0:36</w:t>
            </w:r>
          </w:p>
        </w:tc>
      </w:tr>
      <w:tr w:rsidR="00122A09" w14:paraId="2C8F8299" w14:textId="77777777" w:rsidTr="00122A09">
        <w:tc>
          <w:tcPr>
            <w:tcW w:w="704" w:type="dxa"/>
          </w:tcPr>
          <w:p w14:paraId="5A42F41F" w14:textId="2DF83543" w:rsidR="00122A09" w:rsidRDefault="0074525A" w:rsidP="006B2524">
            <w:r>
              <w:t>2</w:t>
            </w:r>
          </w:p>
        </w:tc>
        <w:tc>
          <w:tcPr>
            <w:tcW w:w="2268" w:type="dxa"/>
          </w:tcPr>
          <w:p w14:paraId="559C3D06" w14:textId="51DEF03D" w:rsidR="00122A09" w:rsidRDefault="0074525A" w:rsidP="006B2524">
            <w:r>
              <w:t>The player can vary their jump height</w:t>
            </w:r>
          </w:p>
        </w:tc>
        <w:tc>
          <w:tcPr>
            <w:tcW w:w="2552" w:type="dxa"/>
          </w:tcPr>
          <w:p w14:paraId="65DE015E" w14:textId="144C70D5" w:rsidR="00122A09" w:rsidRDefault="00822E7D" w:rsidP="006B2524">
            <w:r>
              <w:t xml:space="preserve">Tap the </w:t>
            </w:r>
            <w:r w:rsidR="002C4053">
              <w:t>up arrow</w:t>
            </w:r>
            <w:r>
              <w:t>, Hold the</w:t>
            </w:r>
            <w:r w:rsidR="002C4053">
              <w:t xml:space="preserve"> up arrow</w:t>
            </w:r>
          </w:p>
        </w:tc>
        <w:tc>
          <w:tcPr>
            <w:tcW w:w="2551" w:type="dxa"/>
          </w:tcPr>
          <w:p w14:paraId="10E76C76" w14:textId="473A56DD" w:rsidR="00122A09" w:rsidRDefault="00822E7D" w:rsidP="006B2524">
            <w:r>
              <w:t>When tapping the spacebar, the player jumps up slightly. When holding the spacebar, the player jumps much higher</w:t>
            </w:r>
          </w:p>
        </w:tc>
        <w:tc>
          <w:tcPr>
            <w:tcW w:w="941" w:type="dxa"/>
          </w:tcPr>
          <w:p w14:paraId="1938A145" w14:textId="33DAD341" w:rsidR="00122A09" w:rsidRDefault="00846B45" w:rsidP="006B2524">
            <w:r>
              <w:t>0:40</w:t>
            </w:r>
          </w:p>
        </w:tc>
      </w:tr>
      <w:tr w:rsidR="00122A09" w14:paraId="17D5AAA1" w14:textId="77777777" w:rsidTr="00122A09">
        <w:tc>
          <w:tcPr>
            <w:tcW w:w="704" w:type="dxa"/>
          </w:tcPr>
          <w:p w14:paraId="1891F9B5" w14:textId="242330CE" w:rsidR="00122A09" w:rsidRDefault="00822E7D" w:rsidP="006B2524">
            <w:r>
              <w:t>2</w:t>
            </w:r>
          </w:p>
        </w:tc>
        <w:tc>
          <w:tcPr>
            <w:tcW w:w="2268" w:type="dxa"/>
          </w:tcPr>
          <w:p w14:paraId="33254B3A" w14:textId="67E954AD" w:rsidR="00122A09" w:rsidRDefault="00D41B3C" w:rsidP="006B2524">
            <w:r>
              <w:t>The player has coyote ti</w:t>
            </w:r>
            <w:r w:rsidR="002C1BEE">
              <w:t>m</w:t>
            </w:r>
            <w:r>
              <w:t>e</w:t>
            </w:r>
          </w:p>
        </w:tc>
        <w:tc>
          <w:tcPr>
            <w:tcW w:w="2552" w:type="dxa"/>
          </w:tcPr>
          <w:p w14:paraId="38C3CBEF" w14:textId="71D255C1" w:rsidR="00122A09" w:rsidRDefault="002C4053" w:rsidP="006B2524">
            <w:r>
              <w:t>Press the up arrow</w:t>
            </w:r>
            <w:r w:rsidR="00D41B3C">
              <w:t xml:space="preserve"> after walking off a platform</w:t>
            </w:r>
          </w:p>
        </w:tc>
        <w:tc>
          <w:tcPr>
            <w:tcW w:w="2551" w:type="dxa"/>
          </w:tcPr>
          <w:p w14:paraId="4A735DD3" w14:textId="752B3CF8" w:rsidR="00122A09" w:rsidRDefault="00D41B3C" w:rsidP="006B2524">
            <w:r>
              <w:t>After pressing the spacebar, the player should jump</w:t>
            </w:r>
            <w:r w:rsidR="00E81184">
              <w:t xml:space="preserve"> if they just left the platform</w:t>
            </w:r>
          </w:p>
        </w:tc>
        <w:tc>
          <w:tcPr>
            <w:tcW w:w="941" w:type="dxa"/>
          </w:tcPr>
          <w:p w14:paraId="46E344DD" w14:textId="3812C739" w:rsidR="00122A09" w:rsidRDefault="00846B45" w:rsidP="006B2524">
            <w:r>
              <w:t>0:45</w:t>
            </w:r>
          </w:p>
        </w:tc>
      </w:tr>
      <w:tr w:rsidR="00E81184" w14:paraId="3844DE2D" w14:textId="77777777" w:rsidTr="00122A09">
        <w:tc>
          <w:tcPr>
            <w:tcW w:w="704" w:type="dxa"/>
          </w:tcPr>
          <w:p w14:paraId="0E258F6A" w14:textId="450C477A" w:rsidR="00E81184" w:rsidRDefault="00E81184" w:rsidP="006B2524">
            <w:r>
              <w:t>3</w:t>
            </w:r>
          </w:p>
        </w:tc>
        <w:tc>
          <w:tcPr>
            <w:tcW w:w="2268" w:type="dxa"/>
          </w:tcPr>
          <w:p w14:paraId="51FB90DA" w14:textId="201E610E" w:rsidR="00E81184" w:rsidRDefault="00E81184" w:rsidP="006B2524">
            <w:r>
              <w:t>The screen scrolls</w:t>
            </w:r>
          </w:p>
        </w:tc>
        <w:tc>
          <w:tcPr>
            <w:tcW w:w="2552" w:type="dxa"/>
          </w:tcPr>
          <w:p w14:paraId="3AF0CFA4" w14:textId="3F7D7BBA" w:rsidR="00E81184" w:rsidRDefault="00E81184" w:rsidP="006B2524">
            <w:r>
              <w:t>Left and right arrows</w:t>
            </w:r>
          </w:p>
        </w:tc>
        <w:tc>
          <w:tcPr>
            <w:tcW w:w="2551" w:type="dxa"/>
          </w:tcPr>
          <w:p w14:paraId="435A9541" w14:textId="7F9CAB27" w:rsidR="00E81184" w:rsidRDefault="00E81184" w:rsidP="006B2524">
            <w:r>
              <w:t xml:space="preserve">After getting close to the right side of the screen, the screen scrolls instead of the player moving. The same </w:t>
            </w:r>
            <w:r w:rsidR="00680AC7">
              <w:t>holds for when you move left from the right side of the screen</w:t>
            </w:r>
          </w:p>
        </w:tc>
        <w:tc>
          <w:tcPr>
            <w:tcW w:w="941" w:type="dxa"/>
          </w:tcPr>
          <w:p w14:paraId="051CADD1" w14:textId="6A92F530" w:rsidR="00E81184" w:rsidRDefault="00846B45" w:rsidP="006B2524">
            <w:r>
              <w:t>1:00</w:t>
            </w:r>
          </w:p>
        </w:tc>
      </w:tr>
      <w:tr w:rsidR="00680AC7" w14:paraId="6ADFAA34" w14:textId="77777777" w:rsidTr="00122A09">
        <w:tc>
          <w:tcPr>
            <w:tcW w:w="704" w:type="dxa"/>
          </w:tcPr>
          <w:p w14:paraId="05AFD20C" w14:textId="2191780A" w:rsidR="00680AC7" w:rsidRDefault="00680AC7" w:rsidP="006B2524">
            <w:r>
              <w:lastRenderedPageBreak/>
              <w:t>4</w:t>
            </w:r>
          </w:p>
        </w:tc>
        <w:tc>
          <w:tcPr>
            <w:tcW w:w="2268" w:type="dxa"/>
          </w:tcPr>
          <w:p w14:paraId="4519C4E4" w14:textId="436E1A5E" w:rsidR="00680AC7" w:rsidRDefault="00680AC7" w:rsidP="006B2524">
            <w:r>
              <w:t>Floor tile</w:t>
            </w:r>
          </w:p>
        </w:tc>
        <w:tc>
          <w:tcPr>
            <w:tcW w:w="2552" w:type="dxa"/>
          </w:tcPr>
          <w:p w14:paraId="08A330F4" w14:textId="0AC357EF" w:rsidR="00680AC7" w:rsidRDefault="001A2C61" w:rsidP="006B2524">
            <w:r>
              <w:t>Left</w:t>
            </w:r>
            <w:r w:rsidR="002C4053">
              <w:t>, up, and right arrows</w:t>
            </w:r>
          </w:p>
        </w:tc>
        <w:tc>
          <w:tcPr>
            <w:tcW w:w="2551" w:type="dxa"/>
          </w:tcPr>
          <w:p w14:paraId="7799B71C" w14:textId="4DBA5005" w:rsidR="00680AC7" w:rsidRDefault="001A2C61" w:rsidP="006B2524">
            <w:r>
              <w:t>The player cannot enter the tile from any direction</w:t>
            </w:r>
          </w:p>
        </w:tc>
        <w:tc>
          <w:tcPr>
            <w:tcW w:w="941" w:type="dxa"/>
          </w:tcPr>
          <w:p w14:paraId="5F12AF65" w14:textId="3ABB8D65" w:rsidR="00680AC7" w:rsidRDefault="00846B45" w:rsidP="006B2524">
            <w:r>
              <w:t>1:10</w:t>
            </w:r>
          </w:p>
        </w:tc>
      </w:tr>
      <w:tr w:rsidR="001A7465" w14:paraId="04165D0B" w14:textId="77777777" w:rsidTr="00122A09">
        <w:tc>
          <w:tcPr>
            <w:tcW w:w="704" w:type="dxa"/>
          </w:tcPr>
          <w:p w14:paraId="71A6741E" w14:textId="64B6E7E1" w:rsidR="001A7465" w:rsidRDefault="001A7465" w:rsidP="001A7465">
            <w:r>
              <w:t>4</w:t>
            </w:r>
          </w:p>
        </w:tc>
        <w:tc>
          <w:tcPr>
            <w:tcW w:w="2268" w:type="dxa"/>
          </w:tcPr>
          <w:p w14:paraId="19C197B7" w14:textId="67CD34DF" w:rsidR="001A7465" w:rsidRDefault="001A7465" w:rsidP="001A7465">
            <w:r>
              <w:t>Spike tile</w:t>
            </w:r>
          </w:p>
        </w:tc>
        <w:tc>
          <w:tcPr>
            <w:tcW w:w="2552" w:type="dxa"/>
          </w:tcPr>
          <w:p w14:paraId="32E601DA" w14:textId="78D584F5" w:rsidR="001A7465" w:rsidRDefault="002C4053" w:rsidP="001A7465">
            <w:r>
              <w:t>Left, up, and right arrows</w:t>
            </w:r>
          </w:p>
        </w:tc>
        <w:tc>
          <w:tcPr>
            <w:tcW w:w="2551" w:type="dxa"/>
          </w:tcPr>
          <w:p w14:paraId="3CE1CEC7" w14:textId="240B9F02" w:rsidR="001A7465" w:rsidRDefault="00CF58FF" w:rsidP="001A7465">
            <w:r>
              <w:t>The player cannot enter the tile from any direction, and making contact deals 1 damage to the player</w:t>
            </w:r>
          </w:p>
        </w:tc>
        <w:tc>
          <w:tcPr>
            <w:tcW w:w="941" w:type="dxa"/>
          </w:tcPr>
          <w:p w14:paraId="3DC6862E" w14:textId="2D1D0664" w:rsidR="001A7465" w:rsidRDefault="00846B45" w:rsidP="001A7465">
            <w:r>
              <w:t>1:10</w:t>
            </w:r>
          </w:p>
        </w:tc>
      </w:tr>
      <w:tr w:rsidR="001A7465" w14:paraId="64835EB3" w14:textId="77777777" w:rsidTr="00122A09">
        <w:tc>
          <w:tcPr>
            <w:tcW w:w="704" w:type="dxa"/>
          </w:tcPr>
          <w:p w14:paraId="26BD8255" w14:textId="57EA912E" w:rsidR="001A7465" w:rsidRDefault="001A7465" w:rsidP="001A7465">
            <w:r>
              <w:t>4</w:t>
            </w:r>
          </w:p>
        </w:tc>
        <w:tc>
          <w:tcPr>
            <w:tcW w:w="2268" w:type="dxa"/>
          </w:tcPr>
          <w:p w14:paraId="4F3DC242" w14:textId="54964CFA" w:rsidR="001A7465" w:rsidRDefault="001A7465" w:rsidP="001A7465">
            <w:r>
              <w:t>One way tile</w:t>
            </w:r>
          </w:p>
        </w:tc>
        <w:tc>
          <w:tcPr>
            <w:tcW w:w="2552" w:type="dxa"/>
          </w:tcPr>
          <w:p w14:paraId="0F522D7B" w14:textId="599AF6B1" w:rsidR="001A7465" w:rsidRDefault="002C4053" w:rsidP="001A7465">
            <w:r>
              <w:t>Left, up, and right arrows</w:t>
            </w:r>
          </w:p>
        </w:tc>
        <w:tc>
          <w:tcPr>
            <w:tcW w:w="2551" w:type="dxa"/>
          </w:tcPr>
          <w:p w14:paraId="5EA77071" w14:textId="01CBCF00" w:rsidR="001A7465" w:rsidRDefault="00CF58FF" w:rsidP="001A7465">
            <w:r>
              <w:t>The player can enter from any direction other than the indicated one</w:t>
            </w:r>
          </w:p>
        </w:tc>
        <w:tc>
          <w:tcPr>
            <w:tcW w:w="941" w:type="dxa"/>
          </w:tcPr>
          <w:p w14:paraId="5891980F" w14:textId="4601371B" w:rsidR="001A7465" w:rsidRDefault="002266C2" w:rsidP="001A7465">
            <w:r>
              <w:t>2:00</w:t>
            </w:r>
          </w:p>
        </w:tc>
      </w:tr>
      <w:tr w:rsidR="001A7465" w14:paraId="38AEA020" w14:textId="77777777" w:rsidTr="00122A09">
        <w:tc>
          <w:tcPr>
            <w:tcW w:w="704" w:type="dxa"/>
          </w:tcPr>
          <w:p w14:paraId="485DF615" w14:textId="5CD087DF" w:rsidR="001A7465" w:rsidRDefault="001A7465" w:rsidP="001A7465">
            <w:r>
              <w:t>4</w:t>
            </w:r>
          </w:p>
        </w:tc>
        <w:tc>
          <w:tcPr>
            <w:tcW w:w="2268" w:type="dxa"/>
          </w:tcPr>
          <w:p w14:paraId="57B654A0" w14:textId="1E23D36E" w:rsidR="001A7465" w:rsidRDefault="001A7465" w:rsidP="001A7465">
            <w:r>
              <w:t>Honey tile</w:t>
            </w:r>
          </w:p>
        </w:tc>
        <w:tc>
          <w:tcPr>
            <w:tcW w:w="2552" w:type="dxa"/>
          </w:tcPr>
          <w:p w14:paraId="08D96588" w14:textId="1EF74516" w:rsidR="001A7465" w:rsidRDefault="002C4053" w:rsidP="001A7465">
            <w:r>
              <w:t>Left, up, and right arrows</w:t>
            </w:r>
          </w:p>
        </w:tc>
        <w:tc>
          <w:tcPr>
            <w:tcW w:w="2551" w:type="dxa"/>
          </w:tcPr>
          <w:p w14:paraId="1718B8FF" w14:textId="00B6BD0F" w:rsidR="001A7465" w:rsidRDefault="00CF58FF" w:rsidP="001A7465">
            <w:r>
              <w:t xml:space="preserve">The player can move horizontally </w:t>
            </w:r>
            <w:r w:rsidR="00B57110">
              <w:t xml:space="preserve"> through the honey, but not vertically</w:t>
            </w:r>
          </w:p>
        </w:tc>
        <w:tc>
          <w:tcPr>
            <w:tcW w:w="941" w:type="dxa"/>
          </w:tcPr>
          <w:p w14:paraId="2A7DD705" w14:textId="4FA00F4C" w:rsidR="001A7465" w:rsidRDefault="00846B45" w:rsidP="001A7465">
            <w:r>
              <w:t>1:10</w:t>
            </w:r>
          </w:p>
        </w:tc>
      </w:tr>
      <w:tr w:rsidR="00B57110" w14:paraId="11FEADD6" w14:textId="77777777" w:rsidTr="00122A09">
        <w:tc>
          <w:tcPr>
            <w:tcW w:w="704" w:type="dxa"/>
          </w:tcPr>
          <w:p w14:paraId="3F082041" w14:textId="725FAA21" w:rsidR="00B57110" w:rsidRDefault="00B57110" w:rsidP="001A7465">
            <w:r>
              <w:t>5</w:t>
            </w:r>
          </w:p>
        </w:tc>
        <w:tc>
          <w:tcPr>
            <w:tcW w:w="2268" w:type="dxa"/>
          </w:tcPr>
          <w:p w14:paraId="1D1AD468" w14:textId="77777777" w:rsidR="00B57110" w:rsidRDefault="00B57110" w:rsidP="001A7465">
            <w:r>
              <w:t>Levels load properly</w:t>
            </w:r>
          </w:p>
          <w:p w14:paraId="35CA320F" w14:textId="66666B01" w:rsidR="00253FDB" w:rsidRDefault="00253FDB" w:rsidP="001A7465">
            <w:r>
              <w:t>(White box test)</w:t>
            </w:r>
          </w:p>
        </w:tc>
        <w:tc>
          <w:tcPr>
            <w:tcW w:w="2552" w:type="dxa"/>
          </w:tcPr>
          <w:p w14:paraId="28EF3820" w14:textId="03F14C28" w:rsidR="00B57110" w:rsidRDefault="00820B3F" w:rsidP="001A7465">
            <w:r>
              <w:t>Load_Test.csv</w:t>
            </w:r>
          </w:p>
        </w:tc>
        <w:tc>
          <w:tcPr>
            <w:tcW w:w="2551" w:type="dxa"/>
          </w:tcPr>
          <w:p w14:paraId="7C48F2D2" w14:textId="26AE26F7" w:rsidR="00B57110" w:rsidRDefault="00602B54" w:rsidP="001A7465">
            <w:r>
              <w:t xml:space="preserve">Shortly after pressing play, the program loads </w:t>
            </w:r>
            <w:r w:rsidR="00CF609A">
              <w:t>the file into a 2d array</w:t>
            </w:r>
          </w:p>
        </w:tc>
        <w:tc>
          <w:tcPr>
            <w:tcW w:w="941" w:type="dxa"/>
          </w:tcPr>
          <w:p w14:paraId="15986245" w14:textId="33D228BE" w:rsidR="00B57110" w:rsidRDefault="00D81C1A" w:rsidP="001A7465">
            <w:r>
              <w:t>2:30</w:t>
            </w:r>
          </w:p>
        </w:tc>
      </w:tr>
      <w:tr w:rsidR="00CF609A" w14:paraId="3DD61E54" w14:textId="77777777" w:rsidTr="00122A09">
        <w:tc>
          <w:tcPr>
            <w:tcW w:w="704" w:type="dxa"/>
          </w:tcPr>
          <w:p w14:paraId="63AA8B93" w14:textId="5A5640C6" w:rsidR="00CF609A" w:rsidRDefault="00CF609A" w:rsidP="001A7465">
            <w:r>
              <w:t>5</w:t>
            </w:r>
          </w:p>
        </w:tc>
        <w:tc>
          <w:tcPr>
            <w:tcW w:w="2268" w:type="dxa"/>
          </w:tcPr>
          <w:p w14:paraId="3636740E" w14:textId="6C2DA496" w:rsidR="00CF609A" w:rsidRDefault="00253FDB" w:rsidP="001A7465">
            <w:r>
              <w:t>Objects are created properly</w:t>
            </w:r>
          </w:p>
          <w:p w14:paraId="20B983FC" w14:textId="2F5E32EB" w:rsidR="00253FDB" w:rsidRDefault="00253FDB" w:rsidP="001A7465">
            <w:r>
              <w:t>(White box test)</w:t>
            </w:r>
          </w:p>
        </w:tc>
        <w:tc>
          <w:tcPr>
            <w:tcW w:w="2552" w:type="dxa"/>
          </w:tcPr>
          <w:p w14:paraId="08091E83" w14:textId="1753F2E6" w:rsidR="00CF609A" w:rsidRDefault="00820B3F" w:rsidP="001A7465">
            <w:r>
              <w:t>Load_Test.csv</w:t>
            </w:r>
          </w:p>
        </w:tc>
        <w:tc>
          <w:tcPr>
            <w:tcW w:w="2551" w:type="dxa"/>
          </w:tcPr>
          <w:p w14:paraId="60E43166" w14:textId="69878080" w:rsidR="00CF609A" w:rsidRDefault="00CF609A" w:rsidP="001A7465">
            <w:r>
              <w:t xml:space="preserve">After loading the file, the program </w:t>
            </w:r>
            <w:r w:rsidR="00253FDB">
              <w:t>instantiates</w:t>
            </w:r>
            <w:r>
              <w:t xml:space="preserve"> objects for each tile</w:t>
            </w:r>
          </w:p>
        </w:tc>
        <w:tc>
          <w:tcPr>
            <w:tcW w:w="941" w:type="dxa"/>
          </w:tcPr>
          <w:p w14:paraId="2D47FD88" w14:textId="1DE3E9DD" w:rsidR="00CF609A" w:rsidRDefault="00D81C1A" w:rsidP="001A7465">
            <w:r>
              <w:t>2:30</w:t>
            </w:r>
          </w:p>
        </w:tc>
      </w:tr>
      <w:tr w:rsidR="00253FDB" w14:paraId="1E4C93BB" w14:textId="77777777" w:rsidTr="00122A09">
        <w:tc>
          <w:tcPr>
            <w:tcW w:w="704" w:type="dxa"/>
          </w:tcPr>
          <w:p w14:paraId="2EA0DC8F" w14:textId="59BFFBB9" w:rsidR="00253FDB" w:rsidRDefault="00253FDB" w:rsidP="001A7465">
            <w:r>
              <w:t>6</w:t>
            </w:r>
          </w:p>
        </w:tc>
        <w:tc>
          <w:tcPr>
            <w:tcW w:w="2268" w:type="dxa"/>
          </w:tcPr>
          <w:p w14:paraId="6C3A2F97" w14:textId="5D13A734" w:rsidR="00253FDB" w:rsidRDefault="00253FDB" w:rsidP="001A7465">
            <w:r>
              <w:t>Beating a level causes the next level to being</w:t>
            </w:r>
          </w:p>
        </w:tc>
        <w:tc>
          <w:tcPr>
            <w:tcW w:w="2552" w:type="dxa"/>
          </w:tcPr>
          <w:p w14:paraId="0F40A54D" w14:textId="396472AA" w:rsidR="00253FDB" w:rsidRDefault="00253FDB" w:rsidP="001A7465">
            <w:r>
              <w:t>1.csv, 2.csv</w:t>
            </w:r>
            <w:r w:rsidR="008E30BA">
              <w:t>, save file A</w:t>
            </w:r>
          </w:p>
        </w:tc>
        <w:tc>
          <w:tcPr>
            <w:tcW w:w="2551" w:type="dxa"/>
          </w:tcPr>
          <w:p w14:paraId="3E122EC0" w14:textId="5234428B" w:rsidR="00253FDB" w:rsidRDefault="00253FDB" w:rsidP="001A7465">
            <w:r>
              <w:t>Upon touching the flag in level 1, the screen should go black and level 2 should load</w:t>
            </w:r>
          </w:p>
        </w:tc>
        <w:tc>
          <w:tcPr>
            <w:tcW w:w="941" w:type="dxa"/>
          </w:tcPr>
          <w:p w14:paraId="5A9842EE" w14:textId="57A77FDC" w:rsidR="00253FDB" w:rsidRDefault="00856F99" w:rsidP="001A7465">
            <w:r>
              <w:t>3:00</w:t>
            </w:r>
          </w:p>
        </w:tc>
      </w:tr>
      <w:tr w:rsidR="00654328" w14:paraId="7A4F6A91" w14:textId="77777777" w:rsidTr="00122A09">
        <w:tc>
          <w:tcPr>
            <w:tcW w:w="704" w:type="dxa"/>
          </w:tcPr>
          <w:p w14:paraId="0C619F61" w14:textId="53B835AF" w:rsidR="00654328" w:rsidRDefault="00654328" w:rsidP="001A7465">
            <w:r>
              <w:t>7</w:t>
            </w:r>
          </w:p>
        </w:tc>
        <w:tc>
          <w:tcPr>
            <w:tcW w:w="2268" w:type="dxa"/>
          </w:tcPr>
          <w:p w14:paraId="182BF84D" w14:textId="4C77A73E" w:rsidR="00654328" w:rsidRDefault="00654328" w:rsidP="001A7465">
            <w:r>
              <w:t>Levels must be beaten in one hundred seconds</w:t>
            </w:r>
          </w:p>
        </w:tc>
        <w:tc>
          <w:tcPr>
            <w:tcW w:w="2552" w:type="dxa"/>
          </w:tcPr>
          <w:p w14:paraId="69E14DF4" w14:textId="137BAF0C" w:rsidR="00654328" w:rsidRDefault="00654328" w:rsidP="001A7465">
            <w:r>
              <w:t>2.csv</w:t>
            </w:r>
            <w:r w:rsidR="008E30BA">
              <w:t>, save file A</w:t>
            </w:r>
          </w:p>
        </w:tc>
        <w:tc>
          <w:tcPr>
            <w:tcW w:w="2551" w:type="dxa"/>
          </w:tcPr>
          <w:p w14:paraId="03787B63" w14:textId="21417A14" w:rsidR="00654328" w:rsidRDefault="00654328" w:rsidP="001A7465">
            <w:r>
              <w:t>After waiting for 100 seconds, the player should die and the level should reload</w:t>
            </w:r>
          </w:p>
        </w:tc>
        <w:tc>
          <w:tcPr>
            <w:tcW w:w="941" w:type="dxa"/>
          </w:tcPr>
          <w:p w14:paraId="40222E1A" w14:textId="46C77087" w:rsidR="00654328" w:rsidRDefault="00EB4754" w:rsidP="001A7465">
            <w:r>
              <w:t>4:50</w:t>
            </w:r>
          </w:p>
        </w:tc>
      </w:tr>
      <w:tr w:rsidR="00046799" w14:paraId="5E246ED5" w14:textId="77777777" w:rsidTr="00122A09">
        <w:tc>
          <w:tcPr>
            <w:tcW w:w="704" w:type="dxa"/>
          </w:tcPr>
          <w:p w14:paraId="5FEE93D3" w14:textId="36BCCA34" w:rsidR="00046799" w:rsidRDefault="00046799" w:rsidP="001A7465">
            <w:r>
              <w:t>8</w:t>
            </w:r>
          </w:p>
        </w:tc>
        <w:tc>
          <w:tcPr>
            <w:tcW w:w="2268" w:type="dxa"/>
          </w:tcPr>
          <w:p w14:paraId="5EA9E70F" w14:textId="19E506E1" w:rsidR="00046799" w:rsidRDefault="00046799" w:rsidP="001A7465">
            <w:r>
              <w:t>The player can pause the game</w:t>
            </w:r>
          </w:p>
        </w:tc>
        <w:tc>
          <w:tcPr>
            <w:tcW w:w="2552" w:type="dxa"/>
          </w:tcPr>
          <w:p w14:paraId="37120962" w14:textId="1B98C01C" w:rsidR="00046799" w:rsidRDefault="00046799" w:rsidP="001A7465">
            <w:r>
              <w:t>P key</w:t>
            </w:r>
          </w:p>
        </w:tc>
        <w:tc>
          <w:tcPr>
            <w:tcW w:w="2551" w:type="dxa"/>
          </w:tcPr>
          <w:p w14:paraId="2C8D7E66" w14:textId="77777777" w:rsidR="00046799" w:rsidRDefault="00046799" w:rsidP="001A7465">
            <w:r>
              <w:t>By pressing p, the game pauses, stopping the timer and opening the pause menu.</w:t>
            </w:r>
          </w:p>
          <w:p w14:paraId="49FED3C3" w14:textId="08000585" w:rsidR="00615FF3" w:rsidRDefault="00615FF3" w:rsidP="001A7465">
            <w:r>
              <w:t>Pressing “return” unpauses the game. Pressing “quit” closes the game and loads file select</w:t>
            </w:r>
          </w:p>
        </w:tc>
        <w:tc>
          <w:tcPr>
            <w:tcW w:w="941" w:type="dxa"/>
          </w:tcPr>
          <w:p w14:paraId="500EAD8A" w14:textId="5C88B3EF" w:rsidR="00046799" w:rsidRDefault="00EB4754" w:rsidP="001A7465">
            <w:r>
              <w:t>3:10</w:t>
            </w:r>
          </w:p>
        </w:tc>
      </w:tr>
      <w:tr w:rsidR="00772BBC" w14:paraId="0958924D" w14:textId="77777777" w:rsidTr="00122A09">
        <w:tc>
          <w:tcPr>
            <w:tcW w:w="704" w:type="dxa"/>
          </w:tcPr>
          <w:p w14:paraId="4FD49B5A" w14:textId="25F159BC" w:rsidR="00772BBC" w:rsidRDefault="00772BBC" w:rsidP="001A7465">
            <w:r>
              <w:t>8</w:t>
            </w:r>
          </w:p>
        </w:tc>
        <w:tc>
          <w:tcPr>
            <w:tcW w:w="2268" w:type="dxa"/>
          </w:tcPr>
          <w:p w14:paraId="2A58A0D1" w14:textId="2AD8C805" w:rsidR="00772BBC" w:rsidRDefault="00772BBC" w:rsidP="001A7465">
            <w:r>
              <w:t xml:space="preserve">The </w:t>
            </w:r>
            <w:r w:rsidR="00986C56">
              <w:t>game saves good progress</w:t>
            </w:r>
          </w:p>
        </w:tc>
        <w:tc>
          <w:tcPr>
            <w:tcW w:w="2552" w:type="dxa"/>
          </w:tcPr>
          <w:p w14:paraId="251E3297" w14:textId="5311CD2E" w:rsidR="00772BBC" w:rsidRDefault="00772BBC" w:rsidP="001A7465">
            <w:r>
              <w:t>1.csv, 2.csv</w:t>
            </w:r>
            <w:r w:rsidR="008E30BA">
              <w:t>, save file A</w:t>
            </w:r>
          </w:p>
        </w:tc>
        <w:tc>
          <w:tcPr>
            <w:tcW w:w="2551" w:type="dxa"/>
          </w:tcPr>
          <w:p w14:paraId="67F37013" w14:textId="588250A7" w:rsidR="00772BBC" w:rsidRDefault="00772BBC" w:rsidP="001A7465">
            <w:r>
              <w:t>After beating the level, the game should save</w:t>
            </w:r>
            <w:r w:rsidR="008E30BA">
              <w:t xml:space="preserve">, updating the </w:t>
            </w:r>
            <w:r w:rsidR="008B00A7">
              <w:t>save file</w:t>
            </w:r>
            <w:r w:rsidR="008E30BA">
              <w:t xml:space="preserve"> to reflect this</w:t>
            </w:r>
            <w:r w:rsidR="00313D10">
              <w:t>:</w:t>
            </w:r>
          </w:p>
          <w:p w14:paraId="12879B55" w14:textId="4883AEC9" w:rsidR="00313D10" w:rsidRDefault="00313D10" w:rsidP="001A7465">
            <w:r>
              <w:t xml:space="preserve">The first line becomes Testing_Name, </w:t>
            </w:r>
            <w:r w:rsidR="00815BAB">
              <w:t>5, 10, 2</w:t>
            </w:r>
          </w:p>
        </w:tc>
        <w:tc>
          <w:tcPr>
            <w:tcW w:w="941" w:type="dxa"/>
          </w:tcPr>
          <w:p w14:paraId="775EC280" w14:textId="2287995E" w:rsidR="00772BBC" w:rsidRDefault="00D3165E" w:rsidP="001A7465">
            <w:r>
              <w:t>5:20</w:t>
            </w:r>
          </w:p>
        </w:tc>
      </w:tr>
      <w:tr w:rsidR="00772BBC" w14:paraId="38FAE741" w14:textId="77777777" w:rsidTr="00122A09">
        <w:tc>
          <w:tcPr>
            <w:tcW w:w="704" w:type="dxa"/>
          </w:tcPr>
          <w:p w14:paraId="45398FAD" w14:textId="0C868647" w:rsidR="00772BBC" w:rsidRDefault="00772BBC" w:rsidP="001A7465">
            <w:r>
              <w:t>8</w:t>
            </w:r>
          </w:p>
        </w:tc>
        <w:tc>
          <w:tcPr>
            <w:tcW w:w="2268" w:type="dxa"/>
          </w:tcPr>
          <w:p w14:paraId="4C49A89A" w14:textId="3A386EEE" w:rsidR="00772BBC" w:rsidRDefault="00772BBC" w:rsidP="001A7465">
            <w:r>
              <w:t xml:space="preserve">The </w:t>
            </w:r>
            <w:r w:rsidR="00986C56">
              <w:t>game saves bad progress</w:t>
            </w:r>
          </w:p>
        </w:tc>
        <w:tc>
          <w:tcPr>
            <w:tcW w:w="2552" w:type="dxa"/>
          </w:tcPr>
          <w:p w14:paraId="40D60419" w14:textId="01DE31A1" w:rsidR="00772BBC" w:rsidRDefault="00772BBC" w:rsidP="001A7465">
            <w:r>
              <w:t>2.csv</w:t>
            </w:r>
            <w:r w:rsidR="00815BAB">
              <w:t>, save file A</w:t>
            </w:r>
          </w:p>
        </w:tc>
        <w:tc>
          <w:tcPr>
            <w:tcW w:w="2551" w:type="dxa"/>
          </w:tcPr>
          <w:p w14:paraId="6D67F8FD" w14:textId="673FF62D" w:rsidR="00772BBC" w:rsidRDefault="00815BAB" w:rsidP="001A7465">
            <w:r>
              <w:t>After dying (in this case falling off the screen), the game should save, with the first line becoming: Testing_Name, 4, 10, 2</w:t>
            </w:r>
          </w:p>
        </w:tc>
        <w:tc>
          <w:tcPr>
            <w:tcW w:w="941" w:type="dxa"/>
          </w:tcPr>
          <w:p w14:paraId="48C7EDCF" w14:textId="34269F65" w:rsidR="00772BBC" w:rsidRDefault="00052E26" w:rsidP="001A7465">
            <w:r>
              <w:t>5:30</w:t>
            </w:r>
          </w:p>
        </w:tc>
      </w:tr>
      <w:tr w:rsidR="00815BAB" w14:paraId="54735D9B" w14:textId="77777777" w:rsidTr="00122A09">
        <w:tc>
          <w:tcPr>
            <w:tcW w:w="704" w:type="dxa"/>
          </w:tcPr>
          <w:p w14:paraId="4689527A" w14:textId="22048671" w:rsidR="00815BAB" w:rsidRDefault="00986C56" w:rsidP="001A7465">
            <w:r>
              <w:t>8</w:t>
            </w:r>
          </w:p>
        </w:tc>
        <w:tc>
          <w:tcPr>
            <w:tcW w:w="2268" w:type="dxa"/>
          </w:tcPr>
          <w:p w14:paraId="1D2DE079" w14:textId="00F00498" w:rsidR="00815BAB" w:rsidRDefault="00986C56" w:rsidP="001A7465">
            <w:r>
              <w:t>The player can save their progress</w:t>
            </w:r>
          </w:p>
        </w:tc>
        <w:tc>
          <w:tcPr>
            <w:tcW w:w="2552" w:type="dxa"/>
          </w:tcPr>
          <w:p w14:paraId="040946BF" w14:textId="75A1DD58" w:rsidR="00815BAB" w:rsidRDefault="00986C56" w:rsidP="001A7465">
            <w:r>
              <w:t>2.csv, save file A</w:t>
            </w:r>
          </w:p>
        </w:tc>
        <w:tc>
          <w:tcPr>
            <w:tcW w:w="2551" w:type="dxa"/>
          </w:tcPr>
          <w:p w14:paraId="7A1FBB62" w14:textId="77777777" w:rsidR="00815BAB" w:rsidRDefault="00986C56" w:rsidP="001A7465">
            <w:r>
              <w:t xml:space="preserve">The player should take damage to </w:t>
            </w:r>
            <w:r w:rsidR="00931342">
              <w:t xml:space="preserve">the spike </w:t>
            </w:r>
            <w:r w:rsidR="00931342">
              <w:lastRenderedPageBreak/>
              <w:t>platform. After opening the pause menu, and pressing “quit”, the game should save, with the first line becoming:</w:t>
            </w:r>
          </w:p>
          <w:p w14:paraId="72EBB71E" w14:textId="6A3AFB25" w:rsidR="00931342" w:rsidRDefault="00931342" w:rsidP="001A7465">
            <w:r>
              <w:t>Testing_Name, 4, 9, 2</w:t>
            </w:r>
          </w:p>
        </w:tc>
        <w:tc>
          <w:tcPr>
            <w:tcW w:w="941" w:type="dxa"/>
          </w:tcPr>
          <w:p w14:paraId="57DD00C5" w14:textId="4A23EB65" w:rsidR="00815BAB" w:rsidRDefault="00052E26" w:rsidP="001A7465">
            <w:r>
              <w:lastRenderedPageBreak/>
              <w:t>5:45</w:t>
            </w:r>
          </w:p>
        </w:tc>
      </w:tr>
      <w:tr w:rsidR="004C7894" w14:paraId="4568F944" w14:textId="77777777" w:rsidTr="00122A09">
        <w:tc>
          <w:tcPr>
            <w:tcW w:w="704" w:type="dxa"/>
          </w:tcPr>
          <w:p w14:paraId="1CE72884" w14:textId="672F8370" w:rsidR="004C7894" w:rsidRDefault="004C7894" w:rsidP="001A7465">
            <w:r>
              <w:t>9</w:t>
            </w:r>
          </w:p>
        </w:tc>
        <w:tc>
          <w:tcPr>
            <w:tcW w:w="2268" w:type="dxa"/>
          </w:tcPr>
          <w:p w14:paraId="6B0A1170" w14:textId="0BB5BB1F" w:rsidR="004C7894" w:rsidRDefault="004C7894" w:rsidP="001A7465">
            <w:r>
              <w:t>The player can create a save</w:t>
            </w:r>
          </w:p>
        </w:tc>
        <w:tc>
          <w:tcPr>
            <w:tcW w:w="2552" w:type="dxa"/>
          </w:tcPr>
          <w:p w14:paraId="7C4BEC72" w14:textId="71DAE3EF" w:rsidR="004C7894" w:rsidRDefault="00427D05" w:rsidP="001A7465">
            <w:r>
              <w:t xml:space="preserve">Save file B, </w:t>
            </w:r>
            <w:r w:rsidR="00DC45B2">
              <w:t>“Name A” entered into the textbox</w:t>
            </w:r>
          </w:p>
        </w:tc>
        <w:tc>
          <w:tcPr>
            <w:tcW w:w="2551" w:type="dxa"/>
          </w:tcPr>
          <w:p w14:paraId="07BACDE0" w14:textId="0DED8A26" w:rsidR="004C7894" w:rsidRDefault="00DC45B2" w:rsidP="001A7465">
            <w:r>
              <w:t>Upon pressing the second save file button, the game should update the second line of the save file to: Name A, 5, 10, 1</w:t>
            </w:r>
          </w:p>
        </w:tc>
        <w:tc>
          <w:tcPr>
            <w:tcW w:w="941" w:type="dxa"/>
          </w:tcPr>
          <w:p w14:paraId="2478B29D" w14:textId="216C67AF" w:rsidR="004C7894" w:rsidRDefault="00B2154B" w:rsidP="001A7465">
            <w:r>
              <w:t>5:55</w:t>
            </w:r>
          </w:p>
        </w:tc>
      </w:tr>
      <w:tr w:rsidR="00C27D76" w14:paraId="5F7C3048" w14:textId="77777777" w:rsidTr="00122A09">
        <w:tc>
          <w:tcPr>
            <w:tcW w:w="704" w:type="dxa"/>
          </w:tcPr>
          <w:p w14:paraId="3F696757" w14:textId="701A6AB5" w:rsidR="00C27D76" w:rsidRDefault="00C27D76" w:rsidP="001A7465">
            <w:r>
              <w:t>10</w:t>
            </w:r>
          </w:p>
        </w:tc>
        <w:tc>
          <w:tcPr>
            <w:tcW w:w="2268" w:type="dxa"/>
          </w:tcPr>
          <w:p w14:paraId="49AE5ABC" w14:textId="3FD058DB" w:rsidR="00C27D76" w:rsidRDefault="00C27D76" w:rsidP="001A7465">
            <w:r>
              <w:t>The player can delete an existing save</w:t>
            </w:r>
          </w:p>
        </w:tc>
        <w:tc>
          <w:tcPr>
            <w:tcW w:w="2552" w:type="dxa"/>
          </w:tcPr>
          <w:p w14:paraId="40DBA7E0" w14:textId="7A7CB5FE" w:rsidR="00C27D76" w:rsidRDefault="00C27D76" w:rsidP="001A7465">
            <w:r>
              <w:t>Save file B</w:t>
            </w:r>
          </w:p>
        </w:tc>
        <w:tc>
          <w:tcPr>
            <w:tcW w:w="2551" w:type="dxa"/>
          </w:tcPr>
          <w:p w14:paraId="45C42473" w14:textId="553FEE65" w:rsidR="00C27D76" w:rsidRDefault="00DB1A46" w:rsidP="001A7465">
            <w:r>
              <w:t xml:space="preserve">In the delete form, I will answer the captcha then click the second save. The program should delete the second save by updating the second line to: </w:t>
            </w:r>
            <w:r w:rsidR="00B2154B">
              <w:t>new</w:t>
            </w:r>
            <w:r>
              <w:t>, 5, 10, -1</w:t>
            </w:r>
          </w:p>
        </w:tc>
        <w:tc>
          <w:tcPr>
            <w:tcW w:w="941" w:type="dxa"/>
          </w:tcPr>
          <w:p w14:paraId="10B73515" w14:textId="2C9DD7CE" w:rsidR="00C27D76" w:rsidRDefault="00BA78E3" w:rsidP="001A7465">
            <w:r>
              <w:t>6:05</w:t>
            </w:r>
          </w:p>
        </w:tc>
      </w:tr>
      <w:tr w:rsidR="006770B5" w14:paraId="1EBC05BD" w14:textId="77777777" w:rsidTr="00122A09">
        <w:tc>
          <w:tcPr>
            <w:tcW w:w="704" w:type="dxa"/>
          </w:tcPr>
          <w:p w14:paraId="1961E864" w14:textId="0AD64442" w:rsidR="006770B5" w:rsidRDefault="006770B5" w:rsidP="006770B5">
            <w:r>
              <w:t>10</w:t>
            </w:r>
          </w:p>
        </w:tc>
        <w:tc>
          <w:tcPr>
            <w:tcW w:w="2268" w:type="dxa"/>
          </w:tcPr>
          <w:p w14:paraId="5C1CF34F" w14:textId="5905612E" w:rsidR="006770B5" w:rsidRDefault="006770B5" w:rsidP="006770B5">
            <w:r>
              <w:t>The player needs to get the captcha right</w:t>
            </w:r>
          </w:p>
        </w:tc>
        <w:tc>
          <w:tcPr>
            <w:tcW w:w="2552" w:type="dxa"/>
          </w:tcPr>
          <w:p w14:paraId="5DAEF344" w14:textId="3E6E0D4F" w:rsidR="006770B5" w:rsidRDefault="006770B5" w:rsidP="006770B5">
            <w:r>
              <w:t>“abcde” entered into the captcha</w:t>
            </w:r>
          </w:p>
        </w:tc>
        <w:tc>
          <w:tcPr>
            <w:tcW w:w="2551" w:type="dxa"/>
          </w:tcPr>
          <w:p w14:paraId="1BB7622E" w14:textId="1F01633F" w:rsidR="006770B5" w:rsidRDefault="006770B5" w:rsidP="006770B5">
            <w:r>
              <w:t>Upon clicking a save file, the program should just return to the file select form, as the captcha was incorrect</w:t>
            </w:r>
          </w:p>
        </w:tc>
        <w:tc>
          <w:tcPr>
            <w:tcW w:w="941" w:type="dxa"/>
          </w:tcPr>
          <w:p w14:paraId="653E3675" w14:textId="640CD22E" w:rsidR="006770B5" w:rsidRDefault="00BA78E3" w:rsidP="006770B5">
            <w:r>
              <w:t>6:20</w:t>
            </w:r>
          </w:p>
        </w:tc>
      </w:tr>
      <w:tr w:rsidR="006770B5" w14:paraId="49A80CCD" w14:textId="77777777" w:rsidTr="00122A09">
        <w:tc>
          <w:tcPr>
            <w:tcW w:w="704" w:type="dxa"/>
          </w:tcPr>
          <w:p w14:paraId="4E9DDD43" w14:textId="266C584A" w:rsidR="006770B5" w:rsidRDefault="006770B5" w:rsidP="006770B5">
            <w:r>
              <w:t>11</w:t>
            </w:r>
          </w:p>
        </w:tc>
        <w:tc>
          <w:tcPr>
            <w:tcW w:w="2268" w:type="dxa"/>
          </w:tcPr>
          <w:p w14:paraId="193E2191" w14:textId="0C1D5CAD" w:rsidR="006770B5" w:rsidRDefault="006770B5" w:rsidP="006770B5">
            <w:r>
              <w:t>The game loads the correct form</w:t>
            </w:r>
          </w:p>
        </w:tc>
        <w:tc>
          <w:tcPr>
            <w:tcW w:w="2552" w:type="dxa"/>
          </w:tcPr>
          <w:p w14:paraId="7F9A836D" w14:textId="768C24A1" w:rsidR="006770B5" w:rsidRDefault="006770B5" w:rsidP="006770B5">
            <w:r>
              <w:t>None</w:t>
            </w:r>
          </w:p>
        </w:tc>
        <w:tc>
          <w:tcPr>
            <w:tcW w:w="2551" w:type="dxa"/>
          </w:tcPr>
          <w:p w14:paraId="65B0DEF0" w14:textId="2769598C" w:rsidR="006770B5" w:rsidRDefault="00553225" w:rsidP="006770B5">
            <w:r>
              <w:t>The program loads game states according to the finite state machine in 2.3</w:t>
            </w:r>
          </w:p>
        </w:tc>
        <w:tc>
          <w:tcPr>
            <w:tcW w:w="941" w:type="dxa"/>
          </w:tcPr>
          <w:p w14:paraId="4D657E38" w14:textId="7A70B8BE" w:rsidR="006770B5" w:rsidRDefault="00E76F2B" w:rsidP="006770B5">
            <w:r>
              <w:t>6:30</w:t>
            </w:r>
          </w:p>
        </w:tc>
      </w:tr>
      <w:tr w:rsidR="00553225" w14:paraId="235603D9" w14:textId="77777777" w:rsidTr="00122A09">
        <w:tc>
          <w:tcPr>
            <w:tcW w:w="704" w:type="dxa"/>
          </w:tcPr>
          <w:p w14:paraId="2A8E9065" w14:textId="314F84ED" w:rsidR="00553225" w:rsidRDefault="00553225" w:rsidP="006770B5">
            <w:r>
              <w:t>12</w:t>
            </w:r>
          </w:p>
        </w:tc>
        <w:tc>
          <w:tcPr>
            <w:tcW w:w="2268" w:type="dxa"/>
          </w:tcPr>
          <w:p w14:paraId="3A464E2E" w14:textId="5732EF80" w:rsidR="00553225" w:rsidRDefault="00553225" w:rsidP="006770B5">
            <w:r>
              <w:t xml:space="preserve">The game contains </w:t>
            </w:r>
            <w:r w:rsidR="00E9443E">
              <w:t>a health system</w:t>
            </w:r>
          </w:p>
        </w:tc>
        <w:tc>
          <w:tcPr>
            <w:tcW w:w="2552" w:type="dxa"/>
          </w:tcPr>
          <w:p w14:paraId="36320C3C" w14:textId="130B8D30" w:rsidR="00553225" w:rsidRDefault="00E9443E" w:rsidP="006770B5">
            <w:r>
              <w:t>Save file B, “Name B” entered into the textbox</w:t>
            </w:r>
          </w:p>
        </w:tc>
        <w:tc>
          <w:tcPr>
            <w:tcW w:w="2551" w:type="dxa"/>
          </w:tcPr>
          <w:p w14:paraId="390C2540" w14:textId="4EACF0B6" w:rsidR="00553225" w:rsidRDefault="00E9443E" w:rsidP="006770B5">
            <w:r>
              <w:t>Upon creating the new save, the player should start with 5 lives and 10 health.</w:t>
            </w:r>
          </w:p>
        </w:tc>
        <w:tc>
          <w:tcPr>
            <w:tcW w:w="941" w:type="dxa"/>
          </w:tcPr>
          <w:p w14:paraId="21FDDEB8" w14:textId="30895786" w:rsidR="00553225" w:rsidRDefault="00E76F2B" w:rsidP="006770B5">
            <w:r>
              <w:t>6:50</w:t>
            </w:r>
          </w:p>
        </w:tc>
      </w:tr>
      <w:tr w:rsidR="00681CB3" w14:paraId="1717198B" w14:textId="77777777" w:rsidTr="00122A09">
        <w:tc>
          <w:tcPr>
            <w:tcW w:w="704" w:type="dxa"/>
          </w:tcPr>
          <w:p w14:paraId="20F88DF2" w14:textId="4660A9DC" w:rsidR="00681CB3" w:rsidRDefault="00681CB3" w:rsidP="006770B5">
            <w:r>
              <w:t>13</w:t>
            </w:r>
          </w:p>
        </w:tc>
        <w:tc>
          <w:tcPr>
            <w:tcW w:w="2268" w:type="dxa"/>
          </w:tcPr>
          <w:p w14:paraId="7A6A43B8" w14:textId="22C349D2" w:rsidR="00681CB3" w:rsidRDefault="00681CB3" w:rsidP="006770B5">
            <w:r>
              <w:t>The player can attack enemies</w:t>
            </w:r>
            <w:r w:rsidR="007F47F4">
              <w:t xml:space="preserve"> (White box test)</w:t>
            </w:r>
          </w:p>
        </w:tc>
        <w:tc>
          <w:tcPr>
            <w:tcW w:w="2552" w:type="dxa"/>
          </w:tcPr>
          <w:p w14:paraId="59B4DCA2" w14:textId="5B533341" w:rsidR="00681CB3" w:rsidRDefault="00820B3F" w:rsidP="006770B5">
            <w:r>
              <w:t>Combat_Test.csv</w:t>
            </w:r>
            <w:r w:rsidR="00CE4F8D">
              <w:t>, spacebar</w:t>
            </w:r>
          </w:p>
        </w:tc>
        <w:tc>
          <w:tcPr>
            <w:tcW w:w="2551" w:type="dxa"/>
          </w:tcPr>
          <w:p w14:paraId="0A81172F" w14:textId="4363140F" w:rsidR="00681CB3" w:rsidRDefault="002C4053" w:rsidP="006770B5">
            <w:r>
              <w:t>Upon pressing the spacebar, the enem</w:t>
            </w:r>
            <w:r w:rsidR="007F47F4">
              <w:t>y should take</w:t>
            </w:r>
            <w:r w:rsidR="0045298C">
              <w:t xml:space="preserve"> exactly</w:t>
            </w:r>
            <w:r w:rsidR="007F47F4">
              <w:t xml:space="preserve"> 1 damage if it at least one tile in front of the player. Enemies outside this range take no damage</w:t>
            </w:r>
          </w:p>
        </w:tc>
        <w:tc>
          <w:tcPr>
            <w:tcW w:w="941" w:type="dxa"/>
          </w:tcPr>
          <w:p w14:paraId="156321DF" w14:textId="32F0A8FA" w:rsidR="00681CB3" w:rsidRDefault="00D03074" w:rsidP="006770B5">
            <w:r>
              <w:t>7:10</w:t>
            </w:r>
          </w:p>
        </w:tc>
      </w:tr>
      <w:tr w:rsidR="007F47F4" w14:paraId="0EAFC7FD" w14:textId="77777777" w:rsidTr="00122A09">
        <w:tc>
          <w:tcPr>
            <w:tcW w:w="704" w:type="dxa"/>
          </w:tcPr>
          <w:p w14:paraId="62A0D13C" w14:textId="4924F3D5" w:rsidR="007F47F4" w:rsidRDefault="007F47F4" w:rsidP="006770B5">
            <w:r>
              <w:t>13</w:t>
            </w:r>
          </w:p>
        </w:tc>
        <w:tc>
          <w:tcPr>
            <w:tcW w:w="2268" w:type="dxa"/>
          </w:tcPr>
          <w:p w14:paraId="4E87E767" w14:textId="45FCD792" w:rsidR="007F47F4" w:rsidRDefault="007F47F4" w:rsidP="006770B5">
            <w:r>
              <w:t>Enemies can attack the player</w:t>
            </w:r>
          </w:p>
        </w:tc>
        <w:tc>
          <w:tcPr>
            <w:tcW w:w="2552" w:type="dxa"/>
          </w:tcPr>
          <w:p w14:paraId="4EC536E1" w14:textId="26DEFB15" w:rsidR="007F47F4" w:rsidRDefault="007F47F4" w:rsidP="006770B5">
            <w:r>
              <w:t>Combat_Test.csv</w:t>
            </w:r>
          </w:p>
        </w:tc>
        <w:tc>
          <w:tcPr>
            <w:tcW w:w="2551" w:type="dxa"/>
          </w:tcPr>
          <w:p w14:paraId="7ED7351E" w14:textId="405F04CA" w:rsidR="007F47F4" w:rsidRDefault="007F47F4" w:rsidP="006770B5">
            <w:r>
              <w:t>U</w:t>
            </w:r>
            <w:r w:rsidR="0022279E">
              <w:t xml:space="preserve">pon touching the enemy, the player should take </w:t>
            </w:r>
            <w:r w:rsidR="0045298C">
              <w:t xml:space="preserve">exactly </w:t>
            </w:r>
            <w:r w:rsidR="0022279E">
              <w:t>1 damage</w:t>
            </w:r>
          </w:p>
        </w:tc>
        <w:tc>
          <w:tcPr>
            <w:tcW w:w="941" w:type="dxa"/>
          </w:tcPr>
          <w:p w14:paraId="0BE52CA8" w14:textId="3FE6ED6C" w:rsidR="007F47F4" w:rsidRDefault="00017A6A" w:rsidP="006770B5">
            <w:r>
              <w:t>7:40</w:t>
            </w:r>
          </w:p>
          <w:p w14:paraId="211DC8DF" w14:textId="77777777" w:rsidR="00017A6A" w:rsidRPr="00017A6A" w:rsidRDefault="00017A6A" w:rsidP="00017A6A"/>
        </w:tc>
      </w:tr>
      <w:tr w:rsidR="0022279E" w14:paraId="643D88FB" w14:textId="77777777" w:rsidTr="00122A09">
        <w:tc>
          <w:tcPr>
            <w:tcW w:w="704" w:type="dxa"/>
          </w:tcPr>
          <w:p w14:paraId="5E876F68" w14:textId="16963A65" w:rsidR="0022279E" w:rsidRDefault="0022279E" w:rsidP="006770B5">
            <w:r>
              <w:t>13</w:t>
            </w:r>
          </w:p>
        </w:tc>
        <w:tc>
          <w:tcPr>
            <w:tcW w:w="2268" w:type="dxa"/>
          </w:tcPr>
          <w:p w14:paraId="0CC9C2EC" w14:textId="03050E78" w:rsidR="0022279E" w:rsidRDefault="0022279E" w:rsidP="006770B5">
            <w:r>
              <w:t>Enemies die after losing all their health (White box test)</w:t>
            </w:r>
          </w:p>
        </w:tc>
        <w:tc>
          <w:tcPr>
            <w:tcW w:w="2552" w:type="dxa"/>
          </w:tcPr>
          <w:p w14:paraId="33479EEB" w14:textId="4BFA963B" w:rsidR="0022279E" w:rsidRDefault="0022279E" w:rsidP="006770B5">
            <w:r>
              <w:t>Combat_Test.csv, spacebar</w:t>
            </w:r>
          </w:p>
        </w:tc>
        <w:tc>
          <w:tcPr>
            <w:tcW w:w="2551" w:type="dxa"/>
          </w:tcPr>
          <w:p w14:paraId="5DA86646" w14:textId="3BC2BBFA" w:rsidR="0022279E" w:rsidRDefault="0022279E" w:rsidP="006770B5">
            <w:r>
              <w:t>Upon falling to 0 health, the enemy is deleted from memory</w:t>
            </w:r>
          </w:p>
        </w:tc>
        <w:tc>
          <w:tcPr>
            <w:tcW w:w="941" w:type="dxa"/>
          </w:tcPr>
          <w:p w14:paraId="20688185" w14:textId="3F01B2AC" w:rsidR="0022279E" w:rsidRDefault="00F40F21" w:rsidP="006770B5">
            <w:r>
              <w:t>7:</w:t>
            </w:r>
            <w:r w:rsidR="00017A6A">
              <w:t>1</w:t>
            </w:r>
            <w:r>
              <w:t>0</w:t>
            </w:r>
          </w:p>
        </w:tc>
      </w:tr>
      <w:tr w:rsidR="0022279E" w14:paraId="2DF8ED69" w14:textId="77777777" w:rsidTr="00122A09">
        <w:tc>
          <w:tcPr>
            <w:tcW w:w="704" w:type="dxa"/>
          </w:tcPr>
          <w:p w14:paraId="7BFE9801" w14:textId="655A2880" w:rsidR="0022279E" w:rsidRDefault="0022279E" w:rsidP="006770B5">
            <w:r>
              <w:t>13</w:t>
            </w:r>
          </w:p>
        </w:tc>
        <w:tc>
          <w:tcPr>
            <w:tcW w:w="2268" w:type="dxa"/>
          </w:tcPr>
          <w:p w14:paraId="711A5B91" w14:textId="1FA1C63C" w:rsidR="0022279E" w:rsidRDefault="0022279E" w:rsidP="006770B5">
            <w:r>
              <w:t>The player dies after losing all their health</w:t>
            </w:r>
          </w:p>
        </w:tc>
        <w:tc>
          <w:tcPr>
            <w:tcW w:w="2552" w:type="dxa"/>
          </w:tcPr>
          <w:p w14:paraId="1B37B799" w14:textId="1F920951" w:rsidR="0022279E" w:rsidRDefault="0022279E" w:rsidP="006770B5">
            <w:r>
              <w:t>Combat_Test.csv</w:t>
            </w:r>
          </w:p>
        </w:tc>
        <w:tc>
          <w:tcPr>
            <w:tcW w:w="2551" w:type="dxa"/>
          </w:tcPr>
          <w:p w14:paraId="438B2E0A" w14:textId="36EE1368" w:rsidR="0022279E" w:rsidRDefault="0022279E" w:rsidP="006770B5">
            <w:r>
              <w:t xml:space="preserve">Upon falling to 0 health, an animation plays and the player loses a life. </w:t>
            </w:r>
            <w:r>
              <w:lastRenderedPageBreak/>
              <w:t>The game then</w:t>
            </w:r>
            <w:r w:rsidR="0045298C">
              <w:t xml:space="preserve"> reloads the level</w:t>
            </w:r>
          </w:p>
        </w:tc>
        <w:tc>
          <w:tcPr>
            <w:tcW w:w="941" w:type="dxa"/>
          </w:tcPr>
          <w:p w14:paraId="4D721E15" w14:textId="15253559" w:rsidR="0022279E" w:rsidRDefault="00017A6A" w:rsidP="006770B5">
            <w:r>
              <w:lastRenderedPageBreak/>
              <w:t>7:50</w:t>
            </w:r>
          </w:p>
        </w:tc>
      </w:tr>
      <w:tr w:rsidR="0045298C" w14:paraId="6BF9B501" w14:textId="77777777" w:rsidTr="00122A09">
        <w:tc>
          <w:tcPr>
            <w:tcW w:w="704" w:type="dxa"/>
          </w:tcPr>
          <w:p w14:paraId="1F5CBE51" w14:textId="0DC2087F" w:rsidR="0045298C" w:rsidRDefault="0045298C" w:rsidP="006770B5">
            <w:r>
              <w:t>13</w:t>
            </w:r>
          </w:p>
        </w:tc>
        <w:tc>
          <w:tcPr>
            <w:tcW w:w="2268" w:type="dxa"/>
          </w:tcPr>
          <w:p w14:paraId="43FDFC85" w14:textId="4FFAA524" w:rsidR="0045298C" w:rsidRDefault="0045298C" w:rsidP="006770B5">
            <w:r>
              <w:t xml:space="preserve">The player gets a game over </w:t>
            </w:r>
          </w:p>
        </w:tc>
        <w:tc>
          <w:tcPr>
            <w:tcW w:w="2552" w:type="dxa"/>
          </w:tcPr>
          <w:p w14:paraId="01CD6505" w14:textId="369243DC" w:rsidR="0045298C" w:rsidRDefault="00FE1B09" w:rsidP="006770B5">
            <w:r>
              <w:t>Save file A, 2.csv</w:t>
            </w:r>
          </w:p>
        </w:tc>
        <w:tc>
          <w:tcPr>
            <w:tcW w:w="2551" w:type="dxa"/>
          </w:tcPr>
          <w:p w14:paraId="3FA9171B" w14:textId="678AD826" w:rsidR="0045298C" w:rsidRDefault="00FE1B09" w:rsidP="006770B5">
            <w:r>
              <w:t xml:space="preserve">After losing their final life, the game should load the home screen, and the </w:t>
            </w:r>
            <w:r w:rsidR="009E16CD">
              <w:t>first line of the save file becomes: Testing_Name, 5, 10, 2</w:t>
            </w:r>
          </w:p>
        </w:tc>
        <w:tc>
          <w:tcPr>
            <w:tcW w:w="941" w:type="dxa"/>
          </w:tcPr>
          <w:p w14:paraId="54E839AE" w14:textId="27F5E3FD" w:rsidR="0045298C" w:rsidRDefault="008B45CF" w:rsidP="006770B5">
            <w:r>
              <w:t>8:20</w:t>
            </w:r>
          </w:p>
        </w:tc>
      </w:tr>
      <w:tr w:rsidR="009E16CD" w14:paraId="5572BA71" w14:textId="77777777" w:rsidTr="00122A09">
        <w:tc>
          <w:tcPr>
            <w:tcW w:w="704" w:type="dxa"/>
          </w:tcPr>
          <w:p w14:paraId="23D216CE" w14:textId="6FAC7ECB" w:rsidR="009E16CD" w:rsidRDefault="009E16CD" w:rsidP="006770B5">
            <w:r>
              <w:t>14</w:t>
            </w:r>
          </w:p>
        </w:tc>
        <w:tc>
          <w:tcPr>
            <w:tcW w:w="2268" w:type="dxa"/>
          </w:tcPr>
          <w:p w14:paraId="4DC19F39" w14:textId="6AF8623F" w:rsidR="009E16CD" w:rsidRDefault="00415DC1" w:rsidP="006770B5">
            <w:r>
              <w:t>Levels contain enemies which attack and move in diverse ways</w:t>
            </w:r>
            <w:r w:rsidR="006F052C">
              <w:t xml:space="preserve"> - Walkers</w:t>
            </w:r>
          </w:p>
        </w:tc>
        <w:tc>
          <w:tcPr>
            <w:tcW w:w="2552" w:type="dxa"/>
          </w:tcPr>
          <w:p w14:paraId="18062500" w14:textId="533768AB" w:rsidR="009E16CD" w:rsidRDefault="00415DC1" w:rsidP="006770B5">
            <w:r>
              <w:t>Enemy_Test.csv</w:t>
            </w:r>
          </w:p>
        </w:tc>
        <w:tc>
          <w:tcPr>
            <w:tcW w:w="2551" w:type="dxa"/>
          </w:tcPr>
          <w:p w14:paraId="3EC63BEE" w14:textId="446897B1" w:rsidR="009E16CD" w:rsidRDefault="0052175A" w:rsidP="006770B5">
            <w:r>
              <w:t xml:space="preserve">Walker enemies </w:t>
            </w:r>
            <w:r w:rsidR="006F052C">
              <w:t>walk along a platform and attack like the player</w:t>
            </w:r>
          </w:p>
        </w:tc>
        <w:tc>
          <w:tcPr>
            <w:tcW w:w="941" w:type="dxa"/>
          </w:tcPr>
          <w:p w14:paraId="55F5E583" w14:textId="42557EC1" w:rsidR="009E16CD" w:rsidRDefault="00A25A1A" w:rsidP="006770B5">
            <w:r>
              <w:t>9:00</w:t>
            </w:r>
          </w:p>
        </w:tc>
      </w:tr>
      <w:tr w:rsidR="006F052C" w14:paraId="4515BDC3" w14:textId="77777777" w:rsidTr="00122A09">
        <w:tc>
          <w:tcPr>
            <w:tcW w:w="704" w:type="dxa"/>
          </w:tcPr>
          <w:p w14:paraId="055070D4" w14:textId="085C355E" w:rsidR="006F052C" w:rsidRDefault="006F052C" w:rsidP="006770B5">
            <w:r>
              <w:t>14</w:t>
            </w:r>
          </w:p>
        </w:tc>
        <w:tc>
          <w:tcPr>
            <w:tcW w:w="2268" w:type="dxa"/>
          </w:tcPr>
          <w:p w14:paraId="7A0519BA" w14:textId="18212F8B" w:rsidR="006F052C" w:rsidRDefault="006F052C" w:rsidP="006770B5">
            <w:r>
              <w:t>Levels contain enemies which attack and move in diverse ways - Flyers</w:t>
            </w:r>
          </w:p>
        </w:tc>
        <w:tc>
          <w:tcPr>
            <w:tcW w:w="2552" w:type="dxa"/>
          </w:tcPr>
          <w:p w14:paraId="30B8F4EC" w14:textId="4D5932A3" w:rsidR="006F052C" w:rsidRDefault="006F052C" w:rsidP="006770B5">
            <w:r>
              <w:t>Enemy_Test.csv</w:t>
            </w:r>
          </w:p>
        </w:tc>
        <w:tc>
          <w:tcPr>
            <w:tcW w:w="2551" w:type="dxa"/>
          </w:tcPr>
          <w:p w14:paraId="4298E16B" w14:textId="3775E31D" w:rsidR="006F052C" w:rsidRDefault="006F052C" w:rsidP="006770B5">
            <w:r>
              <w:t xml:space="preserve">Flyer enemies </w:t>
            </w:r>
            <w:r w:rsidR="00980CE8">
              <w:t>Pathfind the shortest path to the player and fly towards them. They attack by dealing damage on contact</w:t>
            </w:r>
          </w:p>
        </w:tc>
        <w:tc>
          <w:tcPr>
            <w:tcW w:w="941" w:type="dxa"/>
          </w:tcPr>
          <w:p w14:paraId="7E0C9DFC" w14:textId="282F2770" w:rsidR="006F052C" w:rsidRDefault="00014F9E" w:rsidP="006770B5">
            <w:r>
              <w:t>8:40</w:t>
            </w:r>
          </w:p>
        </w:tc>
      </w:tr>
      <w:tr w:rsidR="006F052C" w14:paraId="2D1A7B53" w14:textId="77777777" w:rsidTr="00122A09">
        <w:tc>
          <w:tcPr>
            <w:tcW w:w="704" w:type="dxa"/>
          </w:tcPr>
          <w:p w14:paraId="4DD806B0" w14:textId="1A2B8598" w:rsidR="006F052C" w:rsidRDefault="006F052C" w:rsidP="006770B5">
            <w:r>
              <w:t>14</w:t>
            </w:r>
          </w:p>
        </w:tc>
        <w:tc>
          <w:tcPr>
            <w:tcW w:w="2268" w:type="dxa"/>
          </w:tcPr>
          <w:p w14:paraId="73856F57" w14:textId="26E0F860" w:rsidR="006F052C" w:rsidRDefault="006F052C" w:rsidP="006770B5">
            <w:r>
              <w:t>Levels contain enemies which attack and move in diverse ways - Crawlers</w:t>
            </w:r>
          </w:p>
        </w:tc>
        <w:tc>
          <w:tcPr>
            <w:tcW w:w="2552" w:type="dxa"/>
          </w:tcPr>
          <w:p w14:paraId="610D61E7" w14:textId="71F86B48" w:rsidR="006F052C" w:rsidRDefault="006F052C" w:rsidP="006770B5">
            <w:r>
              <w:t>Enemy_Test.csv</w:t>
            </w:r>
          </w:p>
        </w:tc>
        <w:tc>
          <w:tcPr>
            <w:tcW w:w="2551" w:type="dxa"/>
          </w:tcPr>
          <w:p w14:paraId="5971BA27" w14:textId="331AEEAB" w:rsidR="006F052C" w:rsidRDefault="00980CE8" w:rsidP="006770B5">
            <w:r>
              <w:t>Crawler enemies crawler around a platform, and attack by dealing damage on contact</w:t>
            </w:r>
          </w:p>
        </w:tc>
        <w:tc>
          <w:tcPr>
            <w:tcW w:w="941" w:type="dxa"/>
          </w:tcPr>
          <w:p w14:paraId="7AFF3ED5" w14:textId="5701762B" w:rsidR="006F052C" w:rsidRDefault="00A25A1A" w:rsidP="006770B5">
            <w:r>
              <w:t>9:05</w:t>
            </w:r>
          </w:p>
        </w:tc>
      </w:tr>
      <w:tr w:rsidR="00C34E9B" w14:paraId="3B27B104" w14:textId="77777777" w:rsidTr="00122A09">
        <w:tc>
          <w:tcPr>
            <w:tcW w:w="704" w:type="dxa"/>
          </w:tcPr>
          <w:p w14:paraId="7519969B" w14:textId="4D1AB77C" w:rsidR="00C34E9B" w:rsidRDefault="00C34E9B" w:rsidP="00C34E9B">
            <w:r>
              <w:t>14</w:t>
            </w:r>
          </w:p>
        </w:tc>
        <w:tc>
          <w:tcPr>
            <w:tcW w:w="2268" w:type="dxa"/>
          </w:tcPr>
          <w:p w14:paraId="71B3A57A" w14:textId="6E865E2A" w:rsidR="00C34E9B" w:rsidRDefault="00C34E9B" w:rsidP="00C34E9B">
            <w:r>
              <w:t>Enemies can mutate - Walkers (White box test)</w:t>
            </w:r>
          </w:p>
        </w:tc>
        <w:tc>
          <w:tcPr>
            <w:tcW w:w="2552" w:type="dxa"/>
          </w:tcPr>
          <w:p w14:paraId="13E02C30" w14:textId="6ABB5287" w:rsidR="00C34E9B" w:rsidRDefault="00C34E9B" w:rsidP="00C34E9B">
            <w:r>
              <w:t>Enemy_Test.csv</w:t>
            </w:r>
          </w:p>
        </w:tc>
        <w:tc>
          <w:tcPr>
            <w:tcW w:w="2551" w:type="dxa"/>
          </w:tcPr>
          <w:p w14:paraId="1A0BF273" w14:textId="273B2518" w:rsidR="00C34E9B" w:rsidRDefault="00C34E9B" w:rsidP="00C34E9B">
            <w:r>
              <w:t>Walker enemies can have random health, damage, attack time, and speed</w:t>
            </w:r>
          </w:p>
        </w:tc>
        <w:tc>
          <w:tcPr>
            <w:tcW w:w="941" w:type="dxa"/>
          </w:tcPr>
          <w:p w14:paraId="5760E46B" w14:textId="5AAB57EE" w:rsidR="00C34E9B" w:rsidRDefault="00ED6D42" w:rsidP="00C34E9B">
            <w:r>
              <w:t>9:50</w:t>
            </w:r>
          </w:p>
        </w:tc>
      </w:tr>
      <w:tr w:rsidR="00C34E9B" w14:paraId="02A69317" w14:textId="77777777" w:rsidTr="00122A09">
        <w:tc>
          <w:tcPr>
            <w:tcW w:w="704" w:type="dxa"/>
          </w:tcPr>
          <w:p w14:paraId="50F13F45" w14:textId="1AD6AD4F" w:rsidR="00C34E9B" w:rsidRDefault="00C34E9B" w:rsidP="00C34E9B">
            <w:r>
              <w:t>14</w:t>
            </w:r>
          </w:p>
        </w:tc>
        <w:tc>
          <w:tcPr>
            <w:tcW w:w="2268" w:type="dxa"/>
          </w:tcPr>
          <w:p w14:paraId="52152D15" w14:textId="0DEA8E61" w:rsidR="00C34E9B" w:rsidRDefault="00C34E9B" w:rsidP="00C34E9B">
            <w:r>
              <w:t>Enemies can mutate - Flyers (White box test)</w:t>
            </w:r>
          </w:p>
        </w:tc>
        <w:tc>
          <w:tcPr>
            <w:tcW w:w="2552" w:type="dxa"/>
          </w:tcPr>
          <w:p w14:paraId="116F5181" w14:textId="3C307677" w:rsidR="00C34E9B" w:rsidRDefault="00C34E9B" w:rsidP="00C34E9B">
            <w:r>
              <w:t>Enemy_Test.csv</w:t>
            </w:r>
          </w:p>
        </w:tc>
        <w:tc>
          <w:tcPr>
            <w:tcW w:w="2551" w:type="dxa"/>
          </w:tcPr>
          <w:p w14:paraId="7696714A" w14:textId="16D403E5" w:rsidR="00C34E9B" w:rsidRDefault="00C34E9B" w:rsidP="00C34E9B">
            <w:r>
              <w:t>Flyer enemies can have random health, and damage</w:t>
            </w:r>
          </w:p>
        </w:tc>
        <w:tc>
          <w:tcPr>
            <w:tcW w:w="941" w:type="dxa"/>
          </w:tcPr>
          <w:p w14:paraId="04852344" w14:textId="66C9E0E0" w:rsidR="00C34E9B" w:rsidRDefault="00ED6D42" w:rsidP="00C34E9B">
            <w:r>
              <w:t>9:50</w:t>
            </w:r>
          </w:p>
        </w:tc>
      </w:tr>
      <w:tr w:rsidR="00C34E9B" w14:paraId="4312B91A" w14:textId="77777777" w:rsidTr="00122A09">
        <w:tc>
          <w:tcPr>
            <w:tcW w:w="704" w:type="dxa"/>
          </w:tcPr>
          <w:p w14:paraId="484F0B83" w14:textId="3EEA7540" w:rsidR="00C34E9B" w:rsidRDefault="00C34E9B" w:rsidP="00C34E9B">
            <w:r>
              <w:t>14</w:t>
            </w:r>
          </w:p>
        </w:tc>
        <w:tc>
          <w:tcPr>
            <w:tcW w:w="2268" w:type="dxa"/>
          </w:tcPr>
          <w:p w14:paraId="1B797616" w14:textId="3A6131B7" w:rsidR="00C34E9B" w:rsidRDefault="00C34E9B" w:rsidP="00C34E9B">
            <w:r>
              <w:t>Enemies can mutate - Crawlers (White box test)</w:t>
            </w:r>
          </w:p>
        </w:tc>
        <w:tc>
          <w:tcPr>
            <w:tcW w:w="2552" w:type="dxa"/>
          </w:tcPr>
          <w:p w14:paraId="1DB3E723" w14:textId="0FB67691" w:rsidR="00C34E9B" w:rsidRDefault="00C34E9B" w:rsidP="00C34E9B">
            <w:r>
              <w:t>Enemy_Test.csv</w:t>
            </w:r>
          </w:p>
        </w:tc>
        <w:tc>
          <w:tcPr>
            <w:tcW w:w="2551" w:type="dxa"/>
          </w:tcPr>
          <w:p w14:paraId="19B6E596" w14:textId="3CF39AD2" w:rsidR="00C34E9B" w:rsidRDefault="00C34E9B" w:rsidP="00C34E9B">
            <w:r>
              <w:t>Crawler enemies can have random health, damage, and attack time</w:t>
            </w:r>
          </w:p>
        </w:tc>
        <w:tc>
          <w:tcPr>
            <w:tcW w:w="941" w:type="dxa"/>
          </w:tcPr>
          <w:p w14:paraId="189263FE" w14:textId="253D48F3" w:rsidR="00C34E9B" w:rsidRDefault="00ED6D42" w:rsidP="00C34E9B">
            <w:r>
              <w:t>9:50</w:t>
            </w:r>
          </w:p>
        </w:tc>
      </w:tr>
      <w:tr w:rsidR="007976F4" w14:paraId="28E47631" w14:textId="77777777" w:rsidTr="00122A09">
        <w:tc>
          <w:tcPr>
            <w:tcW w:w="704" w:type="dxa"/>
          </w:tcPr>
          <w:p w14:paraId="5428B1A0" w14:textId="3D1B27F9" w:rsidR="007976F4" w:rsidRDefault="007976F4" w:rsidP="00C34E9B">
            <w:r>
              <w:t>15</w:t>
            </w:r>
          </w:p>
        </w:tc>
        <w:tc>
          <w:tcPr>
            <w:tcW w:w="2268" w:type="dxa"/>
          </w:tcPr>
          <w:p w14:paraId="38333BF0" w14:textId="0EA6F7C0" w:rsidR="007976F4" w:rsidRDefault="007976F4" w:rsidP="00C34E9B">
            <w:r>
              <w:t>Player can restore health using healing items</w:t>
            </w:r>
          </w:p>
        </w:tc>
        <w:tc>
          <w:tcPr>
            <w:tcW w:w="2552" w:type="dxa"/>
          </w:tcPr>
          <w:p w14:paraId="208F46D9" w14:textId="06D4B898" w:rsidR="007976F4" w:rsidRDefault="007976F4" w:rsidP="00C34E9B">
            <w:r>
              <w:t>Heal_Test.csv</w:t>
            </w:r>
          </w:p>
        </w:tc>
        <w:tc>
          <w:tcPr>
            <w:tcW w:w="2551" w:type="dxa"/>
          </w:tcPr>
          <w:p w14:paraId="339DB272" w14:textId="56A1CBDA" w:rsidR="007976F4" w:rsidRDefault="007976F4" w:rsidP="00C34E9B">
            <w:r>
              <w:t>Upon touching a healing item, the heal disappears, and the player gains 1 health</w:t>
            </w:r>
          </w:p>
        </w:tc>
        <w:tc>
          <w:tcPr>
            <w:tcW w:w="941" w:type="dxa"/>
          </w:tcPr>
          <w:p w14:paraId="43D3A16C" w14:textId="3C805EFF" w:rsidR="007976F4" w:rsidRDefault="00AC2D8B" w:rsidP="00C34E9B">
            <w:r>
              <w:t>10:20</w:t>
            </w:r>
          </w:p>
        </w:tc>
      </w:tr>
      <w:tr w:rsidR="00A939E5" w14:paraId="242705E5" w14:textId="77777777" w:rsidTr="00122A09">
        <w:tc>
          <w:tcPr>
            <w:tcW w:w="704" w:type="dxa"/>
          </w:tcPr>
          <w:p w14:paraId="725D42A9" w14:textId="666E0185" w:rsidR="00A939E5" w:rsidRDefault="00A939E5" w:rsidP="00C34E9B">
            <w:r>
              <w:t>16</w:t>
            </w:r>
          </w:p>
        </w:tc>
        <w:tc>
          <w:tcPr>
            <w:tcW w:w="2268" w:type="dxa"/>
          </w:tcPr>
          <w:p w14:paraId="7ED34B32" w14:textId="1AA1B19E" w:rsidR="00A939E5" w:rsidRDefault="00A939E5" w:rsidP="00C34E9B">
            <w:r>
              <w:t>The player can update their movement</w:t>
            </w:r>
            <w:r w:rsidR="00A266E9">
              <w:t xml:space="preserve"> (White box test)</w:t>
            </w:r>
          </w:p>
        </w:tc>
        <w:tc>
          <w:tcPr>
            <w:tcW w:w="2552" w:type="dxa"/>
          </w:tcPr>
          <w:p w14:paraId="0AF8BC79" w14:textId="34B0E167" w:rsidR="00A939E5" w:rsidRDefault="00A939E5" w:rsidP="00C34E9B">
            <w:r>
              <w:t>Upgrade_Test.csv</w:t>
            </w:r>
          </w:p>
        </w:tc>
        <w:tc>
          <w:tcPr>
            <w:tcW w:w="2551" w:type="dxa"/>
          </w:tcPr>
          <w:p w14:paraId="03631273" w14:textId="234B0F89" w:rsidR="00A939E5" w:rsidRDefault="00A939E5" w:rsidP="00C34E9B">
            <w:r>
              <w:t>Upon touching the</w:t>
            </w:r>
            <w:r w:rsidR="00A266E9">
              <w:t xml:space="preserve"> consumable, the player’s upgrade becomes the relevant value</w:t>
            </w:r>
          </w:p>
        </w:tc>
        <w:tc>
          <w:tcPr>
            <w:tcW w:w="941" w:type="dxa"/>
          </w:tcPr>
          <w:p w14:paraId="0AC78ADD" w14:textId="029E84D2" w:rsidR="00A939E5" w:rsidRDefault="00B12B8E" w:rsidP="00C34E9B">
            <w:r>
              <w:t>10:50</w:t>
            </w:r>
          </w:p>
        </w:tc>
      </w:tr>
      <w:tr w:rsidR="00A266E9" w14:paraId="13D0D1AA" w14:textId="77777777" w:rsidTr="00122A09">
        <w:tc>
          <w:tcPr>
            <w:tcW w:w="704" w:type="dxa"/>
          </w:tcPr>
          <w:p w14:paraId="6309591E" w14:textId="4DA381C9" w:rsidR="00A266E9" w:rsidRDefault="00A266E9" w:rsidP="00C34E9B">
            <w:r>
              <w:t>16</w:t>
            </w:r>
          </w:p>
        </w:tc>
        <w:tc>
          <w:tcPr>
            <w:tcW w:w="2268" w:type="dxa"/>
          </w:tcPr>
          <w:p w14:paraId="78ACCE67" w14:textId="584E8820" w:rsidR="00A266E9" w:rsidRDefault="00A266E9" w:rsidP="00C34E9B">
            <w:r>
              <w:t>Run upgrade</w:t>
            </w:r>
          </w:p>
        </w:tc>
        <w:tc>
          <w:tcPr>
            <w:tcW w:w="2552" w:type="dxa"/>
          </w:tcPr>
          <w:p w14:paraId="187744F3" w14:textId="67802FFF" w:rsidR="00A266E9" w:rsidRDefault="00A266E9" w:rsidP="00C34E9B">
            <w:r>
              <w:t>Upgrade_Test.csv</w:t>
            </w:r>
            <w:r w:rsidR="0064040B">
              <w:t>, right arrow</w:t>
            </w:r>
          </w:p>
        </w:tc>
        <w:tc>
          <w:tcPr>
            <w:tcW w:w="2551" w:type="dxa"/>
          </w:tcPr>
          <w:p w14:paraId="329CD7C0" w14:textId="1B627A0E" w:rsidR="00A266E9" w:rsidRDefault="0064040B" w:rsidP="00C34E9B">
            <w:r>
              <w:t>The player’s max speed is doubled while active</w:t>
            </w:r>
          </w:p>
        </w:tc>
        <w:tc>
          <w:tcPr>
            <w:tcW w:w="941" w:type="dxa"/>
          </w:tcPr>
          <w:p w14:paraId="460DA070" w14:textId="01C36121" w:rsidR="00A266E9" w:rsidRDefault="00845F66" w:rsidP="00C34E9B">
            <w:r>
              <w:t>11:15</w:t>
            </w:r>
          </w:p>
        </w:tc>
      </w:tr>
      <w:tr w:rsidR="00A266E9" w14:paraId="69BEF881" w14:textId="77777777" w:rsidTr="00122A09">
        <w:tc>
          <w:tcPr>
            <w:tcW w:w="704" w:type="dxa"/>
          </w:tcPr>
          <w:p w14:paraId="384544CC" w14:textId="43516073" w:rsidR="00A266E9" w:rsidRDefault="00A266E9" w:rsidP="00C34E9B">
            <w:r>
              <w:t>16</w:t>
            </w:r>
          </w:p>
        </w:tc>
        <w:tc>
          <w:tcPr>
            <w:tcW w:w="2268" w:type="dxa"/>
          </w:tcPr>
          <w:p w14:paraId="546D1C33" w14:textId="5193CE47" w:rsidR="00A266E9" w:rsidRDefault="00A266E9" w:rsidP="00C34E9B">
            <w:r>
              <w:t>Dash upgrade</w:t>
            </w:r>
          </w:p>
        </w:tc>
        <w:tc>
          <w:tcPr>
            <w:tcW w:w="2552" w:type="dxa"/>
          </w:tcPr>
          <w:p w14:paraId="78DFC56A" w14:textId="100FB30B" w:rsidR="00A266E9" w:rsidRDefault="00A266E9" w:rsidP="00C34E9B">
            <w:r>
              <w:t>Upgrade_Test.csv</w:t>
            </w:r>
            <w:r w:rsidR="0064040B">
              <w:t>, right shift, left shift</w:t>
            </w:r>
          </w:p>
        </w:tc>
        <w:tc>
          <w:tcPr>
            <w:tcW w:w="2551" w:type="dxa"/>
          </w:tcPr>
          <w:p w14:paraId="3BA55B22" w14:textId="23000C46" w:rsidR="00A266E9" w:rsidRDefault="0064040B" w:rsidP="00C34E9B">
            <w:r>
              <w:t>The player can teleport 3 tiles forward by pressing left shift or right shift. This movement is blocked by walls</w:t>
            </w:r>
          </w:p>
        </w:tc>
        <w:tc>
          <w:tcPr>
            <w:tcW w:w="941" w:type="dxa"/>
          </w:tcPr>
          <w:p w14:paraId="51A60948" w14:textId="4D9C28D2" w:rsidR="00A266E9" w:rsidRDefault="00B12B8E" w:rsidP="00C34E9B">
            <w:r>
              <w:t>10:50</w:t>
            </w:r>
          </w:p>
        </w:tc>
      </w:tr>
      <w:tr w:rsidR="00A266E9" w14:paraId="6A266E54" w14:textId="77777777" w:rsidTr="00122A09">
        <w:tc>
          <w:tcPr>
            <w:tcW w:w="704" w:type="dxa"/>
          </w:tcPr>
          <w:p w14:paraId="3479C480" w14:textId="7BC656A0" w:rsidR="00A266E9" w:rsidRDefault="00A266E9" w:rsidP="00C34E9B">
            <w:r>
              <w:lastRenderedPageBreak/>
              <w:t>16</w:t>
            </w:r>
          </w:p>
        </w:tc>
        <w:tc>
          <w:tcPr>
            <w:tcW w:w="2268" w:type="dxa"/>
          </w:tcPr>
          <w:p w14:paraId="3E743FB6" w14:textId="448E6790" w:rsidR="00A266E9" w:rsidRDefault="00A266E9" w:rsidP="00C34E9B">
            <w:r>
              <w:t>Double Strike upgrade</w:t>
            </w:r>
          </w:p>
        </w:tc>
        <w:tc>
          <w:tcPr>
            <w:tcW w:w="2552" w:type="dxa"/>
          </w:tcPr>
          <w:p w14:paraId="0CBD0176" w14:textId="325E5B13" w:rsidR="00A266E9" w:rsidRDefault="00A266E9" w:rsidP="00C34E9B">
            <w:r>
              <w:t>Upgrade_Test.csv</w:t>
            </w:r>
            <w:r w:rsidR="0064040B">
              <w:t>, spacebar</w:t>
            </w:r>
          </w:p>
        </w:tc>
        <w:tc>
          <w:tcPr>
            <w:tcW w:w="2551" w:type="dxa"/>
          </w:tcPr>
          <w:p w14:paraId="49EDC543" w14:textId="0DB4B34C" w:rsidR="00A266E9" w:rsidRDefault="0064040B" w:rsidP="00C34E9B">
            <w:r>
              <w:t>The player attacks in both directions at once</w:t>
            </w:r>
          </w:p>
        </w:tc>
        <w:tc>
          <w:tcPr>
            <w:tcW w:w="941" w:type="dxa"/>
          </w:tcPr>
          <w:p w14:paraId="41B57A6D" w14:textId="485B2144" w:rsidR="00A266E9" w:rsidRDefault="00845F66" w:rsidP="00C34E9B">
            <w:r>
              <w:t>11:05</w:t>
            </w:r>
          </w:p>
        </w:tc>
      </w:tr>
      <w:tr w:rsidR="00A266E9" w14:paraId="29BAC234" w14:textId="77777777" w:rsidTr="00122A09">
        <w:tc>
          <w:tcPr>
            <w:tcW w:w="704" w:type="dxa"/>
          </w:tcPr>
          <w:p w14:paraId="1C27516A" w14:textId="3BB356A3" w:rsidR="00A266E9" w:rsidRDefault="00A266E9" w:rsidP="00C34E9B">
            <w:r>
              <w:t>16</w:t>
            </w:r>
          </w:p>
        </w:tc>
        <w:tc>
          <w:tcPr>
            <w:tcW w:w="2268" w:type="dxa"/>
          </w:tcPr>
          <w:p w14:paraId="2B6B1BB6" w14:textId="4A3A4B9D" w:rsidR="00A266E9" w:rsidRDefault="00A266E9" w:rsidP="00C34E9B">
            <w:r>
              <w:t>Double Jump upgrade</w:t>
            </w:r>
          </w:p>
        </w:tc>
        <w:tc>
          <w:tcPr>
            <w:tcW w:w="2552" w:type="dxa"/>
          </w:tcPr>
          <w:p w14:paraId="4712E48B" w14:textId="3D2B8322" w:rsidR="00A266E9" w:rsidRDefault="00A266E9" w:rsidP="00C34E9B">
            <w:r>
              <w:t>Upgrade_Test.csv</w:t>
            </w:r>
            <w:r w:rsidR="0064040B">
              <w:t>, up arrow</w:t>
            </w:r>
          </w:p>
        </w:tc>
        <w:tc>
          <w:tcPr>
            <w:tcW w:w="2551" w:type="dxa"/>
          </w:tcPr>
          <w:p w14:paraId="3AD670A7" w14:textId="42BBE197" w:rsidR="00A266E9" w:rsidRDefault="0064040B" w:rsidP="00C34E9B">
            <w:r>
              <w:t>The player can perform a second jump midair</w:t>
            </w:r>
          </w:p>
        </w:tc>
        <w:tc>
          <w:tcPr>
            <w:tcW w:w="941" w:type="dxa"/>
          </w:tcPr>
          <w:p w14:paraId="4FAC8D6F" w14:textId="37E533FC" w:rsidR="00A266E9" w:rsidRDefault="00845F66" w:rsidP="00C34E9B">
            <w:r>
              <w:t>11:00</w:t>
            </w:r>
          </w:p>
        </w:tc>
      </w:tr>
      <w:tr w:rsidR="00A266E9" w14:paraId="66FC5EB8" w14:textId="77777777" w:rsidTr="00122A09">
        <w:tc>
          <w:tcPr>
            <w:tcW w:w="704" w:type="dxa"/>
          </w:tcPr>
          <w:p w14:paraId="1997F875" w14:textId="72225F3B" w:rsidR="00A266E9" w:rsidRDefault="00A266E9" w:rsidP="00C34E9B">
            <w:r>
              <w:t>16</w:t>
            </w:r>
          </w:p>
        </w:tc>
        <w:tc>
          <w:tcPr>
            <w:tcW w:w="2268" w:type="dxa"/>
          </w:tcPr>
          <w:p w14:paraId="76236882" w14:textId="7574DD72" w:rsidR="00A266E9" w:rsidRDefault="00A266E9" w:rsidP="00C34E9B">
            <w:r>
              <w:t>Wall Jump Upgrade</w:t>
            </w:r>
          </w:p>
        </w:tc>
        <w:tc>
          <w:tcPr>
            <w:tcW w:w="2552" w:type="dxa"/>
          </w:tcPr>
          <w:p w14:paraId="476D326C" w14:textId="59FEF956" w:rsidR="00A266E9" w:rsidRDefault="00A266E9" w:rsidP="00C34E9B">
            <w:r>
              <w:t>Upgrade_Test.csv</w:t>
            </w:r>
            <w:r w:rsidR="0064040B">
              <w:t>, up arrow</w:t>
            </w:r>
          </w:p>
        </w:tc>
        <w:tc>
          <w:tcPr>
            <w:tcW w:w="2551" w:type="dxa"/>
          </w:tcPr>
          <w:p w14:paraId="433421FD" w14:textId="1E2B2D1F" w:rsidR="00A266E9" w:rsidRDefault="0064040B" w:rsidP="00C34E9B">
            <w:r>
              <w:t>The player can perform a jump whilst touching a wall – but not if that wall is honey</w:t>
            </w:r>
          </w:p>
        </w:tc>
        <w:tc>
          <w:tcPr>
            <w:tcW w:w="941" w:type="dxa"/>
          </w:tcPr>
          <w:p w14:paraId="4208CF10" w14:textId="6FC6D415" w:rsidR="00A266E9" w:rsidRDefault="00845F66" w:rsidP="00C34E9B">
            <w:r>
              <w:t>11:10</w:t>
            </w:r>
          </w:p>
        </w:tc>
      </w:tr>
    </w:tbl>
    <w:p w14:paraId="135BCBE3" w14:textId="680B7240" w:rsidR="00122A09" w:rsidRDefault="00122A09" w:rsidP="006B2524"/>
    <w:p w14:paraId="13FEDBFA" w14:textId="6C3F132F" w:rsidR="0066344C" w:rsidRDefault="0066344C" w:rsidP="006B2524">
      <w:r>
        <w:t>I will then test with erroneous data</w:t>
      </w:r>
      <w:r w:rsidR="00C354AD">
        <w:t xml:space="preserve"> (Video 2)</w:t>
      </w:r>
      <w:r w:rsidR="00174B44">
        <w:t xml:space="preserve">. For some tests, there is no such data, such as requirement </w:t>
      </w:r>
      <w:r w:rsidR="0008625F">
        <w:t>1</w:t>
      </w:r>
      <w:r w:rsidR="009161E7">
        <w:t>.</w:t>
      </w:r>
    </w:p>
    <w:tbl>
      <w:tblPr>
        <w:tblStyle w:val="TableGrid"/>
        <w:tblW w:w="0" w:type="auto"/>
        <w:tblLook w:val="04A0" w:firstRow="1" w:lastRow="0" w:firstColumn="1" w:lastColumn="0" w:noHBand="0" w:noVBand="1"/>
      </w:tblPr>
      <w:tblGrid>
        <w:gridCol w:w="704"/>
        <w:gridCol w:w="2268"/>
        <w:gridCol w:w="2552"/>
        <w:gridCol w:w="2551"/>
        <w:gridCol w:w="941"/>
      </w:tblGrid>
      <w:tr w:rsidR="009161E7" w14:paraId="466D3EC5" w14:textId="77777777" w:rsidTr="009161E7">
        <w:tc>
          <w:tcPr>
            <w:tcW w:w="704" w:type="dxa"/>
          </w:tcPr>
          <w:p w14:paraId="6DCEA9BF" w14:textId="41F599FD" w:rsidR="009161E7" w:rsidRDefault="009161E7" w:rsidP="006B2524">
            <w:r>
              <w:t>Req</w:t>
            </w:r>
          </w:p>
        </w:tc>
        <w:tc>
          <w:tcPr>
            <w:tcW w:w="2268" w:type="dxa"/>
          </w:tcPr>
          <w:p w14:paraId="2C530783" w14:textId="10ED195E" w:rsidR="009161E7" w:rsidRDefault="008B00A7" w:rsidP="006B2524">
            <w:r>
              <w:t>Description</w:t>
            </w:r>
          </w:p>
        </w:tc>
        <w:tc>
          <w:tcPr>
            <w:tcW w:w="2552" w:type="dxa"/>
          </w:tcPr>
          <w:p w14:paraId="085401A3" w14:textId="2DD0C82C" w:rsidR="009161E7" w:rsidRDefault="009161E7" w:rsidP="006B2524">
            <w:r>
              <w:t>Input Data</w:t>
            </w:r>
          </w:p>
        </w:tc>
        <w:tc>
          <w:tcPr>
            <w:tcW w:w="2551" w:type="dxa"/>
          </w:tcPr>
          <w:p w14:paraId="19CF83EA" w14:textId="755688B4" w:rsidR="009161E7" w:rsidRDefault="009161E7" w:rsidP="006B2524">
            <w:r>
              <w:t>Expected Result</w:t>
            </w:r>
          </w:p>
        </w:tc>
        <w:tc>
          <w:tcPr>
            <w:tcW w:w="941" w:type="dxa"/>
          </w:tcPr>
          <w:p w14:paraId="4904563D" w14:textId="6B28EDDB" w:rsidR="009161E7" w:rsidRDefault="009161E7" w:rsidP="006B2524">
            <w:r>
              <w:t>Actual Result</w:t>
            </w:r>
          </w:p>
        </w:tc>
      </w:tr>
      <w:tr w:rsidR="009161E7" w14:paraId="3186F3B9" w14:textId="77777777" w:rsidTr="009161E7">
        <w:tc>
          <w:tcPr>
            <w:tcW w:w="704" w:type="dxa"/>
          </w:tcPr>
          <w:p w14:paraId="680DF8E2" w14:textId="11FA5D1B" w:rsidR="009161E7" w:rsidRDefault="009B16D8" w:rsidP="006B2524">
            <w:r>
              <w:t>5</w:t>
            </w:r>
          </w:p>
        </w:tc>
        <w:tc>
          <w:tcPr>
            <w:tcW w:w="2268" w:type="dxa"/>
          </w:tcPr>
          <w:p w14:paraId="7B11F6D3" w14:textId="1B6F7D54" w:rsidR="009161E7" w:rsidRDefault="000B178C" w:rsidP="006B2524">
            <w:r>
              <w:t>The game tries to load</w:t>
            </w:r>
            <w:r w:rsidR="00A10A2B">
              <w:t xml:space="preserve"> a level which does not exist</w:t>
            </w:r>
          </w:p>
        </w:tc>
        <w:tc>
          <w:tcPr>
            <w:tcW w:w="2552" w:type="dxa"/>
          </w:tcPr>
          <w:p w14:paraId="7B36FF19" w14:textId="2E498029" w:rsidR="009161E7" w:rsidRDefault="00606D17" w:rsidP="006B2524">
            <w:r>
              <w:t xml:space="preserve">Save file A </w:t>
            </w:r>
            <w:r w:rsidR="00AC7155">
              <w:t>(Save file A will be modified to Testing_Name, 5, 10, 101)</w:t>
            </w:r>
          </w:p>
        </w:tc>
        <w:tc>
          <w:tcPr>
            <w:tcW w:w="2551" w:type="dxa"/>
          </w:tcPr>
          <w:p w14:paraId="07E56B6E" w14:textId="6933DEA3" w:rsidR="009161E7" w:rsidRDefault="00B74A1C" w:rsidP="006B2524">
            <w:r>
              <w:t xml:space="preserve">The file should </w:t>
            </w:r>
            <w:r w:rsidR="00873195">
              <w:t>start to load the file, then print the message “Congratulations, you have beaten Game Game</w:t>
            </w:r>
            <w:r w:rsidR="00BD492D">
              <w:t xml:space="preserve"> :D</w:t>
            </w:r>
            <w:r w:rsidR="00873195">
              <w:t>”</w:t>
            </w:r>
            <w:r w:rsidR="00C910FD">
              <w:t>, before loading level 100 instead</w:t>
            </w:r>
          </w:p>
        </w:tc>
        <w:tc>
          <w:tcPr>
            <w:tcW w:w="941" w:type="dxa"/>
          </w:tcPr>
          <w:p w14:paraId="07570C7E" w14:textId="1F70C083" w:rsidR="009161E7" w:rsidRDefault="00C354AD" w:rsidP="006B2524">
            <w:r>
              <w:t>0:00</w:t>
            </w:r>
          </w:p>
        </w:tc>
      </w:tr>
      <w:tr w:rsidR="009161E7" w14:paraId="59F15CAB" w14:textId="77777777" w:rsidTr="009161E7">
        <w:tc>
          <w:tcPr>
            <w:tcW w:w="704" w:type="dxa"/>
          </w:tcPr>
          <w:p w14:paraId="2140D1A8" w14:textId="7D6BB604" w:rsidR="009161E7" w:rsidRDefault="00DD24DD" w:rsidP="006B2524">
            <w:r>
              <w:t>6</w:t>
            </w:r>
          </w:p>
        </w:tc>
        <w:tc>
          <w:tcPr>
            <w:tcW w:w="2268" w:type="dxa"/>
          </w:tcPr>
          <w:p w14:paraId="4EB7DE84" w14:textId="0D938F8B" w:rsidR="009161E7" w:rsidRDefault="006C5997" w:rsidP="006B2524">
            <w:r>
              <w:t>T</w:t>
            </w:r>
            <w:r w:rsidR="00643E0E">
              <w:t>he</w:t>
            </w:r>
            <w:r w:rsidR="009F2C6A">
              <w:t>re is no next level</w:t>
            </w:r>
          </w:p>
        </w:tc>
        <w:tc>
          <w:tcPr>
            <w:tcW w:w="2552" w:type="dxa"/>
          </w:tcPr>
          <w:p w14:paraId="5ACE2870" w14:textId="77777777" w:rsidR="009161E7" w:rsidRDefault="009F2C6A" w:rsidP="006B2524">
            <w:r>
              <w:t>Save file A, 100.csv</w:t>
            </w:r>
          </w:p>
          <w:p w14:paraId="7EE0488A" w14:textId="493E9868" w:rsidR="00484559" w:rsidRDefault="00484559" w:rsidP="006B2524">
            <w:r>
              <w:t>(Save file A will be modified to Testing_Name, 5, 10, 100)</w:t>
            </w:r>
          </w:p>
        </w:tc>
        <w:tc>
          <w:tcPr>
            <w:tcW w:w="2551" w:type="dxa"/>
          </w:tcPr>
          <w:p w14:paraId="7D4BC71F" w14:textId="2D442A43" w:rsidR="009161E7" w:rsidRDefault="00095938" w:rsidP="006B2524">
            <w:r>
              <w:t>Upon touching the flag, the</w:t>
            </w:r>
            <w:r w:rsidR="00C75ECE">
              <w:t xml:space="preserve"> same result as </w:t>
            </w:r>
            <w:r w:rsidR="00995835">
              <w:t>above should occur</w:t>
            </w:r>
          </w:p>
        </w:tc>
        <w:tc>
          <w:tcPr>
            <w:tcW w:w="941" w:type="dxa"/>
          </w:tcPr>
          <w:p w14:paraId="5F22ED2A" w14:textId="7C1BFC56" w:rsidR="009161E7" w:rsidRDefault="00FA6DCC" w:rsidP="006B2524">
            <w:r>
              <w:t>0:45</w:t>
            </w:r>
          </w:p>
        </w:tc>
      </w:tr>
      <w:tr w:rsidR="009161E7" w14:paraId="4EE5A7B4" w14:textId="77777777" w:rsidTr="009161E7">
        <w:tc>
          <w:tcPr>
            <w:tcW w:w="704" w:type="dxa"/>
          </w:tcPr>
          <w:p w14:paraId="1B7CE1FE" w14:textId="34012A34" w:rsidR="009161E7" w:rsidRDefault="00EE5A58" w:rsidP="006B2524">
            <w:r>
              <w:t>9</w:t>
            </w:r>
          </w:p>
        </w:tc>
        <w:tc>
          <w:tcPr>
            <w:tcW w:w="2268" w:type="dxa"/>
          </w:tcPr>
          <w:p w14:paraId="20F686E5" w14:textId="39C52B92" w:rsidR="009161E7" w:rsidRDefault="003508DD" w:rsidP="006B2524">
            <w:r>
              <w:t>The player tries to create a save without entering a name</w:t>
            </w:r>
          </w:p>
        </w:tc>
        <w:tc>
          <w:tcPr>
            <w:tcW w:w="2552" w:type="dxa"/>
          </w:tcPr>
          <w:p w14:paraId="2CA1CCD2" w14:textId="143EF8D1" w:rsidR="009161E7" w:rsidRDefault="00FE05E5" w:rsidP="006B2524">
            <w:r>
              <w:t>Save file C, no value in the textbox</w:t>
            </w:r>
          </w:p>
        </w:tc>
        <w:tc>
          <w:tcPr>
            <w:tcW w:w="2551" w:type="dxa"/>
          </w:tcPr>
          <w:p w14:paraId="563B4EA8" w14:textId="7ECB624C" w:rsidR="009161E7" w:rsidRDefault="00FE05E5" w:rsidP="006B2524">
            <w:r>
              <w:t>The form should not change, but the textbox should update to say “Input a name first”</w:t>
            </w:r>
            <w:r w:rsidR="006E463F">
              <w:t xml:space="preserve">. The textbox should also </w:t>
            </w:r>
            <w:r w:rsidR="00051BA1">
              <w:t>activate, accepting user input</w:t>
            </w:r>
          </w:p>
        </w:tc>
        <w:tc>
          <w:tcPr>
            <w:tcW w:w="941" w:type="dxa"/>
          </w:tcPr>
          <w:p w14:paraId="3C456FFA" w14:textId="50537431" w:rsidR="009161E7" w:rsidRDefault="00260E2C" w:rsidP="006B2524">
            <w:r>
              <w:t>0:55</w:t>
            </w:r>
          </w:p>
        </w:tc>
      </w:tr>
      <w:tr w:rsidR="009161E7" w14:paraId="7AF3B005" w14:textId="77777777" w:rsidTr="009161E7">
        <w:tc>
          <w:tcPr>
            <w:tcW w:w="704" w:type="dxa"/>
          </w:tcPr>
          <w:p w14:paraId="5B5F9515" w14:textId="4DA4959B" w:rsidR="009161E7" w:rsidRDefault="00C030B8" w:rsidP="006B2524">
            <w:r>
              <w:t>9</w:t>
            </w:r>
          </w:p>
        </w:tc>
        <w:tc>
          <w:tcPr>
            <w:tcW w:w="2268" w:type="dxa"/>
          </w:tcPr>
          <w:p w14:paraId="7CE727A8" w14:textId="418991BF" w:rsidR="009161E7" w:rsidRDefault="00C030B8" w:rsidP="006B2524">
            <w:r>
              <w:t xml:space="preserve">Inputting a name </w:t>
            </w:r>
            <w:r w:rsidR="00A10B93">
              <w:t>in the textbox whilst selecting an existing save</w:t>
            </w:r>
          </w:p>
        </w:tc>
        <w:tc>
          <w:tcPr>
            <w:tcW w:w="2552" w:type="dxa"/>
          </w:tcPr>
          <w:p w14:paraId="4AE960DA" w14:textId="6DE9C8FB" w:rsidR="009161E7" w:rsidRDefault="00184DE0" w:rsidP="006B2524">
            <w:r>
              <w:t xml:space="preserve">Save file A, </w:t>
            </w:r>
            <w:r w:rsidR="00127608">
              <w:t>“New Name” in the textbox</w:t>
            </w:r>
          </w:p>
        </w:tc>
        <w:tc>
          <w:tcPr>
            <w:tcW w:w="2551" w:type="dxa"/>
          </w:tcPr>
          <w:p w14:paraId="763558BE" w14:textId="788A320C" w:rsidR="009161E7" w:rsidRDefault="00DD3AEE" w:rsidP="006B2524">
            <w:r>
              <w:t xml:space="preserve">The game should load </w:t>
            </w:r>
            <w:r w:rsidR="00B3572D">
              <w:t>save file A</w:t>
            </w:r>
            <w:r w:rsidR="00660453">
              <w:t xml:space="preserve">, thus loading </w:t>
            </w:r>
            <w:r w:rsidR="009034F6">
              <w:t xml:space="preserve">level 100. </w:t>
            </w:r>
            <w:r w:rsidR="006656C8">
              <w:t>Upon returning to the game, the save file should be unedited</w:t>
            </w:r>
          </w:p>
        </w:tc>
        <w:tc>
          <w:tcPr>
            <w:tcW w:w="941" w:type="dxa"/>
          </w:tcPr>
          <w:p w14:paraId="779A7126" w14:textId="0B77B9C5" w:rsidR="009161E7" w:rsidRDefault="00260E2C" w:rsidP="006B2524">
            <w:r>
              <w:t>1:10</w:t>
            </w:r>
          </w:p>
        </w:tc>
      </w:tr>
      <w:tr w:rsidR="00566A14" w14:paraId="5FB88B8B" w14:textId="77777777" w:rsidTr="009161E7">
        <w:tc>
          <w:tcPr>
            <w:tcW w:w="704" w:type="dxa"/>
          </w:tcPr>
          <w:p w14:paraId="6494075A" w14:textId="45CE307B" w:rsidR="00566A14" w:rsidRDefault="00566A14" w:rsidP="006B2524">
            <w:r>
              <w:t>9</w:t>
            </w:r>
          </w:p>
        </w:tc>
        <w:tc>
          <w:tcPr>
            <w:tcW w:w="2268" w:type="dxa"/>
          </w:tcPr>
          <w:p w14:paraId="1DEAF5D8" w14:textId="745B9D82" w:rsidR="00566A14" w:rsidRDefault="00566A14" w:rsidP="006B2524">
            <w:r>
              <w:t>The player inputs a name which is just whitespace</w:t>
            </w:r>
          </w:p>
        </w:tc>
        <w:tc>
          <w:tcPr>
            <w:tcW w:w="2552" w:type="dxa"/>
          </w:tcPr>
          <w:p w14:paraId="59E61365" w14:textId="232293E5" w:rsidR="00566A14" w:rsidRDefault="00676E22" w:rsidP="006B2524">
            <w:r>
              <w:t>Save file C, “   “ in the textbox (3 spaces)</w:t>
            </w:r>
          </w:p>
        </w:tc>
        <w:tc>
          <w:tcPr>
            <w:tcW w:w="2551" w:type="dxa"/>
          </w:tcPr>
          <w:p w14:paraId="6A82DECF" w14:textId="5EDE2E54" w:rsidR="00566A14" w:rsidRDefault="00E22855" w:rsidP="006B2524">
            <w:r>
              <w:t>The form should not change, but the textbox should update to say “Input a name first”. The textbox should also activate, accepting user input</w:t>
            </w:r>
          </w:p>
        </w:tc>
        <w:tc>
          <w:tcPr>
            <w:tcW w:w="941" w:type="dxa"/>
          </w:tcPr>
          <w:p w14:paraId="7CB65F47" w14:textId="3EC58349" w:rsidR="00566A14" w:rsidRDefault="00191B0B" w:rsidP="006B2524">
            <w:r>
              <w:t>1:20</w:t>
            </w:r>
          </w:p>
          <w:p w14:paraId="6432431C" w14:textId="77777777" w:rsidR="00191B0B" w:rsidRDefault="00191B0B" w:rsidP="00191B0B"/>
          <w:p w14:paraId="39AA923A" w14:textId="77777777" w:rsidR="00191B0B" w:rsidRPr="00191B0B" w:rsidRDefault="00191B0B" w:rsidP="00191B0B"/>
        </w:tc>
      </w:tr>
    </w:tbl>
    <w:p w14:paraId="76A6CCCD" w14:textId="6B1AEFAC" w:rsidR="00EA0839" w:rsidRDefault="00EA0839" w:rsidP="006B2524"/>
    <w:p w14:paraId="580FA432" w14:textId="41E034A0" w:rsidR="009161E7" w:rsidRDefault="00EA0839" w:rsidP="006B2524">
      <w:r>
        <w:br w:type="page"/>
      </w:r>
    </w:p>
    <w:p w14:paraId="1080C049" w14:textId="2D1966E7" w:rsidR="007E6173" w:rsidRDefault="007E6173" w:rsidP="006B2524">
      <w:r>
        <w:lastRenderedPageBreak/>
        <w:t>Finally I will test</w:t>
      </w:r>
      <w:r w:rsidR="003A4069">
        <w:t xml:space="preserve"> with extreme data</w:t>
      </w:r>
      <w:r w:rsidR="00AB3CCD">
        <w:t xml:space="preserve"> (Video 3)</w:t>
      </w:r>
      <w:r w:rsidR="003A4069">
        <w:t>. Again, for some tests</w:t>
      </w:r>
      <w:r w:rsidR="00E27EAE">
        <w:t xml:space="preserve"> there is no such extreme data, like requirement 1.</w:t>
      </w:r>
    </w:p>
    <w:tbl>
      <w:tblPr>
        <w:tblStyle w:val="TableGrid"/>
        <w:tblW w:w="0" w:type="auto"/>
        <w:tblLook w:val="04A0" w:firstRow="1" w:lastRow="0" w:firstColumn="1" w:lastColumn="0" w:noHBand="0" w:noVBand="1"/>
      </w:tblPr>
      <w:tblGrid>
        <w:gridCol w:w="704"/>
        <w:gridCol w:w="2381"/>
        <w:gridCol w:w="2491"/>
        <w:gridCol w:w="2503"/>
        <w:gridCol w:w="937"/>
      </w:tblGrid>
      <w:tr w:rsidR="00D03EC2" w14:paraId="2467E753" w14:textId="77777777" w:rsidTr="00D03EC2">
        <w:tc>
          <w:tcPr>
            <w:tcW w:w="704" w:type="dxa"/>
          </w:tcPr>
          <w:p w14:paraId="1D77A6CD" w14:textId="6BC3C1C9" w:rsidR="00D03EC2" w:rsidRDefault="00D03EC2" w:rsidP="006B2524">
            <w:r>
              <w:t>Req</w:t>
            </w:r>
          </w:p>
        </w:tc>
        <w:tc>
          <w:tcPr>
            <w:tcW w:w="2381" w:type="dxa"/>
          </w:tcPr>
          <w:p w14:paraId="1246BD40" w14:textId="40C2E7FB" w:rsidR="00D03EC2" w:rsidRDefault="00D03EC2" w:rsidP="006B2524">
            <w:r>
              <w:t>Description</w:t>
            </w:r>
          </w:p>
        </w:tc>
        <w:tc>
          <w:tcPr>
            <w:tcW w:w="2491" w:type="dxa"/>
          </w:tcPr>
          <w:p w14:paraId="3ED6EB42" w14:textId="5843904B" w:rsidR="00D03EC2" w:rsidRDefault="00D03EC2" w:rsidP="006B2524">
            <w:r>
              <w:t>Input Data</w:t>
            </w:r>
          </w:p>
        </w:tc>
        <w:tc>
          <w:tcPr>
            <w:tcW w:w="2503" w:type="dxa"/>
          </w:tcPr>
          <w:p w14:paraId="560C26DB" w14:textId="7EF0E9B0" w:rsidR="00D03EC2" w:rsidRDefault="00D03EC2" w:rsidP="006B2524">
            <w:r>
              <w:t>Expected Result</w:t>
            </w:r>
          </w:p>
        </w:tc>
        <w:tc>
          <w:tcPr>
            <w:tcW w:w="937" w:type="dxa"/>
          </w:tcPr>
          <w:p w14:paraId="2B3B7E45" w14:textId="54022B21" w:rsidR="00D03EC2" w:rsidRDefault="00D03EC2" w:rsidP="006B2524">
            <w:r>
              <w:t>Actual Result</w:t>
            </w:r>
          </w:p>
        </w:tc>
      </w:tr>
      <w:tr w:rsidR="00D03EC2" w14:paraId="584564A5" w14:textId="77777777" w:rsidTr="00D03EC2">
        <w:tc>
          <w:tcPr>
            <w:tcW w:w="704" w:type="dxa"/>
          </w:tcPr>
          <w:p w14:paraId="41220EDA" w14:textId="285728B5" w:rsidR="00D03EC2" w:rsidRDefault="00D03EC2" w:rsidP="006B2524">
            <w:r>
              <w:t>2</w:t>
            </w:r>
          </w:p>
        </w:tc>
        <w:tc>
          <w:tcPr>
            <w:tcW w:w="2381" w:type="dxa"/>
          </w:tcPr>
          <w:p w14:paraId="52A0A7C5" w14:textId="1B8F53AB" w:rsidR="00D03EC2" w:rsidRDefault="00CF4AEA" w:rsidP="006B2524">
            <w:r>
              <w:t>Player tries to</w:t>
            </w:r>
            <w:r w:rsidR="006A4534">
              <w:t xml:space="preserve"> coyote jump out of honey</w:t>
            </w:r>
          </w:p>
        </w:tc>
        <w:tc>
          <w:tcPr>
            <w:tcW w:w="2491" w:type="dxa"/>
          </w:tcPr>
          <w:p w14:paraId="785123F4" w14:textId="16409DDD" w:rsidR="00D03EC2" w:rsidRDefault="006512BD" w:rsidP="006B2524">
            <w:r>
              <w:t>Up arrow</w:t>
            </w:r>
          </w:p>
        </w:tc>
        <w:tc>
          <w:tcPr>
            <w:tcW w:w="2503" w:type="dxa"/>
          </w:tcPr>
          <w:p w14:paraId="5BDD3D5A" w14:textId="1CD99309" w:rsidR="00D03EC2" w:rsidRDefault="00800D04" w:rsidP="006B2524">
            <w:r>
              <w:t>The player just falls</w:t>
            </w:r>
          </w:p>
        </w:tc>
        <w:tc>
          <w:tcPr>
            <w:tcW w:w="937" w:type="dxa"/>
          </w:tcPr>
          <w:p w14:paraId="51878D52" w14:textId="59A03AD1" w:rsidR="00D03EC2" w:rsidRDefault="00B33171" w:rsidP="006B2524">
            <w:r>
              <w:t>0:00</w:t>
            </w:r>
          </w:p>
        </w:tc>
      </w:tr>
      <w:tr w:rsidR="00800D04" w14:paraId="43CE98A4" w14:textId="77777777" w:rsidTr="00D03EC2">
        <w:tc>
          <w:tcPr>
            <w:tcW w:w="704" w:type="dxa"/>
          </w:tcPr>
          <w:p w14:paraId="575D3200" w14:textId="67C2ACE8" w:rsidR="00800D04" w:rsidRDefault="00800D04" w:rsidP="006B2524">
            <w:r>
              <w:t>3</w:t>
            </w:r>
          </w:p>
        </w:tc>
        <w:tc>
          <w:tcPr>
            <w:tcW w:w="2381" w:type="dxa"/>
          </w:tcPr>
          <w:p w14:paraId="2D53FD66" w14:textId="10EF3D56" w:rsidR="00800D04" w:rsidRDefault="00800D04" w:rsidP="006B2524">
            <w:r>
              <w:t>The screen scrolls to keep the player on screen regardless of speed</w:t>
            </w:r>
          </w:p>
        </w:tc>
        <w:tc>
          <w:tcPr>
            <w:tcW w:w="2491" w:type="dxa"/>
          </w:tcPr>
          <w:p w14:paraId="0A2CEBE7" w14:textId="30F95F35" w:rsidR="00800D04" w:rsidRDefault="00800D04" w:rsidP="006B2524">
            <w:r>
              <w:t xml:space="preserve">Hold the right arrow – max speed and acceleration will be modified to allow for 16 tiles per </w:t>
            </w:r>
            <w:r w:rsidR="0031744C">
              <w:t>second</w:t>
            </w:r>
            <w:r>
              <w:t xml:space="preserve"> of movement. Speed_Test.csv</w:t>
            </w:r>
          </w:p>
        </w:tc>
        <w:tc>
          <w:tcPr>
            <w:tcW w:w="2503" w:type="dxa"/>
          </w:tcPr>
          <w:p w14:paraId="7862B915" w14:textId="4718ECF8" w:rsidR="00800D04" w:rsidRDefault="002211DA" w:rsidP="006B2524">
            <w:r>
              <w:t>The screen scrolls to the right</w:t>
            </w:r>
            <w:r w:rsidR="002E2809">
              <w:t xml:space="preserve">, keeping the player </w:t>
            </w:r>
            <w:r w:rsidR="00530785">
              <w:t>a set distance from the edge of the screen</w:t>
            </w:r>
          </w:p>
        </w:tc>
        <w:tc>
          <w:tcPr>
            <w:tcW w:w="937" w:type="dxa"/>
          </w:tcPr>
          <w:p w14:paraId="7E63555C" w14:textId="4A249059" w:rsidR="00800D04" w:rsidRDefault="0031744C" w:rsidP="006B2524">
            <w:r>
              <w:t>0:35</w:t>
            </w:r>
          </w:p>
        </w:tc>
      </w:tr>
      <w:tr w:rsidR="00D03EC2" w14:paraId="032D3480" w14:textId="77777777" w:rsidTr="00D03EC2">
        <w:tc>
          <w:tcPr>
            <w:tcW w:w="704" w:type="dxa"/>
          </w:tcPr>
          <w:p w14:paraId="7932F052" w14:textId="32C17767" w:rsidR="00D03EC2" w:rsidRDefault="00D03EC2" w:rsidP="006B2524">
            <w:r>
              <w:t>4</w:t>
            </w:r>
          </w:p>
        </w:tc>
        <w:tc>
          <w:tcPr>
            <w:tcW w:w="2381" w:type="dxa"/>
          </w:tcPr>
          <w:p w14:paraId="323A6696" w14:textId="221DCF3A" w:rsidR="00D03EC2" w:rsidRDefault="008509BD" w:rsidP="006B2524">
            <w:r>
              <w:t>Tiles prevent movement regardless of speed</w:t>
            </w:r>
          </w:p>
        </w:tc>
        <w:tc>
          <w:tcPr>
            <w:tcW w:w="2491" w:type="dxa"/>
          </w:tcPr>
          <w:p w14:paraId="057E5872" w14:textId="4FC94991" w:rsidR="00D03EC2" w:rsidRDefault="00C4749E" w:rsidP="006B2524">
            <w:r>
              <w:t xml:space="preserve">Hold the right arrow – max speed and acceleration will be modified to allow for </w:t>
            </w:r>
            <w:r w:rsidR="00800D04">
              <w:t>16 tiles per frame of movement. Speed_Test.csv</w:t>
            </w:r>
          </w:p>
        </w:tc>
        <w:tc>
          <w:tcPr>
            <w:tcW w:w="2503" w:type="dxa"/>
          </w:tcPr>
          <w:p w14:paraId="5B13B99F" w14:textId="2F5E57FE" w:rsidR="00D03EC2" w:rsidRDefault="00376C48" w:rsidP="006B2524">
            <w:r>
              <w:t xml:space="preserve">The tiles stop </w:t>
            </w:r>
            <w:r w:rsidR="003E49A2">
              <w:t>the movement</w:t>
            </w:r>
          </w:p>
        </w:tc>
        <w:tc>
          <w:tcPr>
            <w:tcW w:w="937" w:type="dxa"/>
          </w:tcPr>
          <w:p w14:paraId="1EC4E90C" w14:textId="33CB10E7" w:rsidR="00D03EC2" w:rsidRDefault="0031744C" w:rsidP="006B2524">
            <w:r>
              <w:t>0:</w:t>
            </w:r>
            <w:r w:rsidR="00672E94">
              <w:t>40</w:t>
            </w:r>
          </w:p>
        </w:tc>
      </w:tr>
      <w:tr w:rsidR="00D03EC2" w14:paraId="4818DFE1" w14:textId="77777777" w:rsidTr="00D03EC2">
        <w:tc>
          <w:tcPr>
            <w:tcW w:w="704" w:type="dxa"/>
          </w:tcPr>
          <w:p w14:paraId="7843BC62" w14:textId="430E877B" w:rsidR="00D03EC2" w:rsidRDefault="00D03EC2" w:rsidP="006B2524">
            <w:r>
              <w:t>5</w:t>
            </w:r>
          </w:p>
        </w:tc>
        <w:tc>
          <w:tcPr>
            <w:tcW w:w="2381" w:type="dxa"/>
          </w:tcPr>
          <w:p w14:paraId="599EEA0C" w14:textId="7B2161D4" w:rsidR="00D03EC2" w:rsidRDefault="008509BD" w:rsidP="006B2524">
            <w:r>
              <w:t>Player loads level 100 – the final level</w:t>
            </w:r>
          </w:p>
        </w:tc>
        <w:tc>
          <w:tcPr>
            <w:tcW w:w="2491" w:type="dxa"/>
          </w:tcPr>
          <w:p w14:paraId="4085B53C" w14:textId="09603B39" w:rsidR="00D03EC2" w:rsidRDefault="00932F6E" w:rsidP="006B2524">
            <w:r>
              <w:t>Save file A</w:t>
            </w:r>
            <w:r w:rsidR="0073692C">
              <w:t>, 100.csv</w:t>
            </w:r>
          </w:p>
        </w:tc>
        <w:tc>
          <w:tcPr>
            <w:tcW w:w="2503" w:type="dxa"/>
          </w:tcPr>
          <w:p w14:paraId="6486A7B2" w14:textId="5FE2BDE7" w:rsidR="00D03EC2" w:rsidRDefault="0073692C" w:rsidP="006B2524">
            <w:r>
              <w:t>Level 100 loads just like any other level</w:t>
            </w:r>
          </w:p>
        </w:tc>
        <w:tc>
          <w:tcPr>
            <w:tcW w:w="937" w:type="dxa"/>
          </w:tcPr>
          <w:p w14:paraId="1CDC3CE5" w14:textId="5F116545" w:rsidR="00D03EC2" w:rsidRDefault="00125DC4" w:rsidP="006B2524">
            <w:r>
              <w:t>1:10</w:t>
            </w:r>
          </w:p>
        </w:tc>
      </w:tr>
      <w:tr w:rsidR="00D03EC2" w14:paraId="2615B84D" w14:textId="77777777" w:rsidTr="00D03EC2">
        <w:tc>
          <w:tcPr>
            <w:tcW w:w="704" w:type="dxa"/>
          </w:tcPr>
          <w:p w14:paraId="7D518789" w14:textId="0985C872" w:rsidR="00D03EC2" w:rsidRDefault="00CB0651" w:rsidP="006B2524">
            <w:r>
              <w:t>7</w:t>
            </w:r>
          </w:p>
        </w:tc>
        <w:tc>
          <w:tcPr>
            <w:tcW w:w="2381" w:type="dxa"/>
          </w:tcPr>
          <w:p w14:paraId="3BC999F1" w14:textId="5154EC0E" w:rsidR="00D03EC2" w:rsidRDefault="004334D2" w:rsidP="006B2524">
            <w:r>
              <w:t>The player beats the level in the final second</w:t>
            </w:r>
          </w:p>
        </w:tc>
        <w:tc>
          <w:tcPr>
            <w:tcW w:w="2491" w:type="dxa"/>
          </w:tcPr>
          <w:p w14:paraId="4023801A" w14:textId="568068C1" w:rsidR="00D03EC2" w:rsidRDefault="00880E0E" w:rsidP="006B2524">
            <w:r>
              <w:t>Save file B, 1.csv</w:t>
            </w:r>
          </w:p>
        </w:tc>
        <w:tc>
          <w:tcPr>
            <w:tcW w:w="2503" w:type="dxa"/>
          </w:tcPr>
          <w:p w14:paraId="2CF63F36" w14:textId="77513568" w:rsidR="00D03EC2" w:rsidRDefault="00367F16" w:rsidP="006B2524">
            <w:r>
              <w:t>Level progression should take precedence over timer death</w:t>
            </w:r>
            <w:r w:rsidR="00D1342E">
              <w:t>, so the second level loads</w:t>
            </w:r>
          </w:p>
        </w:tc>
        <w:tc>
          <w:tcPr>
            <w:tcW w:w="937" w:type="dxa"/>
          </w:tcPr>
          <w:p w14:paraId="7DE3C551" w14:textId="1683F636" w:rsidR="00D03EC2" w:rsidRDefault="00496FFF" w:rsidP="006B2524">
            <w:r>
              <w:t>2:05</w:t>
            </w:r>
          </w:p>
        </w:tc>
      </w:tr>
      <w:tr w:rsidR="00D03EC2" w:rsidRPr="00BB0DBB" w14:paraId="3952438A" w14:textId="77777777" w:rsidTr="00D03EC2">
        <w:tc>
          <w:tcPr>
            <w:tcW w:w="704" w:type="dxa"/>
          </w:tcPr>
          <w:p w14:paraId="2A4C2FD3" w14:textId="6C677C80" w:rsidR="00D03EC2" w:rsidRDefault="00CB0651" w:rsidP="006B2524">
            <w:r>
              <w:t>9</w:t>
            </w:r>
          </w:p>
        </w:tc>
        <w:tc>
          <w:tcPr>
            <w:tcW w:w="2381" w:type="dxa"/>
          </w:tcPr>
          <w:p w14:paraId="47D380ED" w14:textId="5AA96EA0" w:rsidR="00D03EC2" w:rsidRDefault="004334D2" w:rsidP="006B2524">
            <w:r>
              <w:t>The player tries to input a 100 character name</w:t>
            </w:r>
          </w:p>
        </w:tc>
        <w:tc>
          <w:tcPr>
            <w:tcW w:w="2491" w:type="dxa"/>
          </w:tcPr>
          <w:p w14:paraId="1805E4AF" w14:textId="69C1A46D" w:rsidR="00D03EC2" w:rsidRPr="00BB0DBB" w:rsidRDefault="00977368" w:rsidP="006B2524">
            <w:r w:rsidRPr="00BB0DBB">
              <w:t>Save file C, “abc…</w:t>
            </w:r>
            <w:r w:rsidR="00BB0DBB" w:rsidRPr="00BB0DBB">
              <w:t>tuv</w:t>
            </w:r>
            <w:r w:rsidR="00BB0DBB">
              <w:t>” (a 100 character string) entered into the textbox</w:t>
            </w:r>
          </w:p>
        </w:tc>
        <w:tc>
          <w:tcPr>
            <w:tcW w:w="2503" w:type="dxa"/>
          </w:tcPr>
          <w:p w14:paraId="3522C639" w14:textId="30CEDD0F" w:rsidR="00D03EC2" w:rsidRPr="00BB0DBB" w:rsidRDefault="00887E9A" w:rsidP="006B2524">
            <w:r>
              <w:t>Only the first 16 characters are added to the textbox</w:t>
            </w:r>
          </w:p>
        </w:tc>
        <w:tc>
          <w:tcPr>
            <w:tcW w:w="937" w:type="dxa"/>
          </w:tcPr>
          <w:p w14:paraId="121B3879" w14:textId="5DDEE09B" w:rsidR="00D03EC2" w:rsidRPr="00BB0DBB" w:rsidRDefault="00496FFF" w:rsidP="006B2524">
            <w:r>
              <w:t>2:20</w:t>
            </w:r>
          </w:p>
        </w:tc>
      </w:tr>
      <w:tr w:rsidR="00CB0651" w14:paraId="15E3BD2D" w14:textId="77777777" w:rsidTr="00D03EC2">
        <w:tc>
          <w:tcPr>
            <w:tcW w:w="704" w:type="dxa"/>
          </w:tcPr>
          <w:p w14:paraId="1CDA2A20" w14:textId="2B6EAA67" w:rsidR="00CB0651" w:rsidRDefault="00CB0651" w:rsidP="006B2524">
            <w:r>
              <w:t>11</w:t>
            </w:r>
          </w:p>
        </w:tc>
        <w:tc>
          <w:tcPr>
            <w:tcW w:w="2381" w:type="dxa"/>
          </w:tcPr>
          <w:p w14:paraId="788ED3D4" w14:textId="18C2B853" w:rsidR="00CB0651" w:rsidRDefault="00450CA0" w:rsidP="006B2524">
            <w:r>
              <w:t>The player repeatedly changes between two forms</w:t>
            </w:r>
          </w:p>
        </w:tc>
        <w:tc>
          <w:tcPr>
            <w:tcW w:w="2491" w:type="dxa"/>
          </w:tcPr>
          <w:p w14:paraId="1A6173CA" w14:textId="7E75B002" w:rsidR="00CB0651" w:rsidRDefault="00096542" w:rsidP="006B2524">
            <w:r>
              <w:t>None</w:t>
            </w:r>
          </w:p>
        </w:tc>
        <w:tc>
          <w:tcPr>
            <w:tcW w:w="2503" w:type="dxa"/>
          </w:tcPr>
          <w:p w14:paraId="27A3C4F5" w14:textId="325357D3" w:rsidR="00CB0651" w:rsidRDefault="00995504" w:rsidP="006B2524">
            <w:r>
              <w:t>The forms should load as indicated by the finite state machine in 2.3</w:t>
            </w:r>
            <w:r w:rsidR="00032440">
              <w:t xml:space="preserve"> irrespective of the speed</w:t>
            </w:r>
          </w:p>
        </w:tc>
        <w:tc>
          <w:tcPr>
            <w:tcW w:w="937" w:type="dxa"/>
          </w:tcPr>
          <w:p w14:paraId="50C7A3CD" w14:textId="22314DA3" w:rsidR="00CB0651" w:rsidRDefault="0046377E" w:rsidP="006B2524">
            <w:r>
              <w:t>2:55</w:t>
            </w:r>
          </w:p>
        </w:tc>
      </w:tr>
      <w:tr w:rsidR="00CB0651" w14:paraId="59B976BF" w14:textId="77777777" w:rsidTr="00D03EC2">
        <w:tc>
          <w:tcPr>
            <w:tcW w:w="704" w:type="dxa"/>
          </w:tcPr>
          <w:p w14:paraId="1FECF53C" w14:textId="45828F3C" w:rsidR="00CB0651" w:rsidRDefault="00CB0651" w:rsidP="006B2524">
            <w:r>
              <w:t>13</w:t>
            </w:r>
          </w:p>
        </w:tc>
        <w:tc>
          <w:tcPr>
            <w:tcW w:w="2381" w:type="dxa"/>
          </w:tcPr>
          <w:p w14:paraId="6088C7C6" w14:textId="5377B9BE" w:rsidR="00CB0651" w:rsidRDefault="00467300" w:rsidP="006B2524">
            <w:r>
              <w:t>The player falls below 0 health (-1 health)</w:t>
            </w:r>
          </w:p>
        </w:tc>
        <w:tc>
          <w:tcPr>
            <w:tcW w:w="2491" w:type="dxa"/>
          </w:tcPr>
          <w:p w14:paraId="7A64F3FB" w14:textId="662DE547" w:rsidR="00CB0651" w:rsidRDefault="00905540" w:rsidP="006B2524">
            <w:r>
              <w:t>Enemy_Test.csv</w:t>
            </w:r>
            <w:r w:rsidR="00171128">
              <w:t xml:space="preserve"> – </w:t>
            </w:r>
            <w:r>
              <w:t>This will require an enemy w</w:t>
            </w:r>
            <w:r w:rsidR="00171128">
              <w:t>hich deals 2 damage</w:t>
            </w:r>
          </w:p>
        </w:tc>
        <w:tc>
          <w:tcPr>
            <w:tcW w:w="2503" w:type="dxa"/>
          </w:tcPr>
          <w:p w14:paraId="0DF0EA75" w14:textId="7E08E9BE" w:rsidR="00CB0651" w:rsidRDefault="00905540" w:rsidP="006B2524">
            <w:r>
              <w:t>The player should die as though they only fell to 0 health</w:t>
            </w:r>
          </w:p>
        </w:tc>
        <w:tc>
          <w:tcPr>
            <w:tcW w:w="937" w:type="dxa"/>
          </w:tcPr>
          <w:p w14:paraId="6E5F5129" w14:textId="44EC5676" w:rsidR="00CB0651" w:rsidRDefault="005148F1" w:rsidP="006B2524">
            <w:r>
              <w:t>4:40</w:t>
            </w:r>
          </w:p>
        </w:tc>
      </w:tr>
      <w:tr w:rsidR="00CB0651" w14:paraId="3AE507B8" w14:textId="77777777" w:rsidTr="00D03EC2">
        <w:tc>
          <w:tcPr>
            <w:tcW w:w="704" w:type="dxa"/>
          </w:tcPr>
          <w:p w14:paraId="2CAEDA72" w14:textId="5BEBB22E" w:rsidR="00CB0651" w:rsidRDefault="00CB0651" w:rsidP="006B2524">
            <w:r>
              <w:t>15</w:t>
            </w:r>
          </w:p>
        </w:tc>
        <w:tc>
          <w:tcPr>
            <w:tcW w:w="2381" w:type="dxa"/>
          </w:tcPr>
          <w:p w14:paraId="4AFEFF89" w14:textId="11AE4987" w:rsidR="00CB0651" w:rsidRDefault="00134929" w:rsidP="006B2524">
            <w:r>
              <w:t>The player heals way too much</w:t>
            </w:r>
          </w:p>
        </w:tc>
        <w:tc>
          <w:tcPr>
            <w:tcW w:w="2491" w:type="dxa"/>
          </w:tcPr>
          <w:p w14:paraId="339E067C" w14:textId="5E1A6182" w:rsidR="00CB0651" w:rsidRDefault="00F14E0E" w:rsidP="006B2524">
            <w:r>
              <w:t>Overheal_Test.csv</w:t>
            </w:r>
          </w:p>
        </w:tc>
        <w:tc>
          <w:tcPr>
            <w:tcW w:w="2503" w:type="dxa"/>
          </w:tcPr>
          <w:p w14:paraId="506B831C" w14:textId="7314ABAE" w:rsidR="00CB0651" w:rsidRDefault="00F14E0E" w:rsidP="006B2524">
            <w:r>
              <w:t>The player should continue to h</w:t>
            </w:r>
            <w:r w:rsidR="00AE2E54">
              <w:t>eal, overflowing the display</w:t>
            </w:r>
            <w:r w:rsidR="00222EE7">
              <w:t xml:space="preserve"> after 99 health</w:t>
            </w:r>
          </w:p>
        </w:tc>
        <w:tc>
          <w:tcPr>
            <w:tcW w:w="937" w:type="dxa"/>
          </w:tcPr>
          <w:p w14:paraId="4791AEA0" w14:textId="232B331E" w:rsidR="00CB0651" w:rsidRDefault="0082787F" w:rsidP="006B2524">
            <w:r>
              <w:t>5:05</w:t>
            </w:r>
          </w:p>
        </w:tc>
      </w:tr>
      <w:tr w:rsidR="00CF4AEA" w14:paraId="1FFCD8A6" w14:textId="77777777" w:rsidTr="00D03EC2">
        <w:tc>
          <w:tcPr>
            <w:tcW w:w="704" w:type="dxa"/>
          </w:tcPr>
          <w:p w14:paraId="331AAF29" w14:textId="7F7248DD" w:rsidR="00CF4AEA" w:rsidRDefault="00CF4AEA" w:rsidP="006B2524">
            <w:r>
              <w:t>16</w:t>
            </w:r>
          </w:p>
        </w:tc>
        <w:tc>
          <w:tcPr>
            <w:tcW w:w="2381" w:type="dxa"/>
          </w:tcPr>
          <w:p w14:paraId="21BE8AB1" w14:textId="7002CF55" w:rsidR="00CF4AEA" w:rsidRDefault="00B15F3B" w:rsidP="006B2524">
            <w:r>
              <w:t>The player runs into another upgrade at top speed</w:t>
            </w:r>
          </w:p>
        </w:tc>
        <w:tc>
          <w:tcPr>
            <w:tcW w:w="2491" w:type="dxa"/>
          </w:tcPr>
          <w:p w14:paraId="25DB7721" w14:textId="5D9A368F" w:rsidR="00CF4AEA" w:rsidRDefault="00222EE7" w:rsidP="006B2524">
            <w:r>
              <w:t>Up_Edge_Test.csv</w:t>
            </w:r>
            <w:r w:rsidR="005D11BA">
              <w:t xml:space="preserve">, </w:t>
            </w:r>
            <w:r w:rsidR="00D90E0C">
              <w:t>right arrow</w:t>
            </w:r>
          </w:p>
        </w:tc>
        <w:tc>
          <w:tcPr>
            <w:tcW w:w="2503" w:type="dxa"/>
          </w:tcPr>
          <w:p w14:paraId="6F75E3C2" w14:textId="46BCF7A0" w:rsidR="00CF4AEA" w:rsidRDefault="005D11BA" w:rsidP="006B2524">
            <w:r>
              <w:t>The player immediately overrides their upgrades, then decelerates to</w:t>
            </w:r>
            <w:r w:rsidR="00D90E0C">
              <w:t xml:space="preserve"> the standard top speed</w:t>
            </w:r>
          </w:p>
        </w:tc>
        <w:tc>
          <w:tcPr>
            <w:tcW w:w="937" w:type="dxa"/>
          </w:tcPr>
          <w:p w14:paraId="18AF8137" w14:textId="2CCA1AEE" w:rsidR="00CF4AEA" w:rsidRDefault="00B708C4" w:rsidP="006B2524">
            <w:r>
              <w:t>5:50</w:t>
            </w:r>
          </w:p>
        </w:tc>
      </w:tr>
    </w:tbl>
    <w:p w14:paraId="0089C509" w14:textId="77777777" w:rsidR="00D03EC2" w:rsidRPr="006B2524" w:rsidRDefault="00D03EC2" w:rsidP="006B2524"/>
    <w:p w14:paraId="5D139548" w14:textId="04945E5D" w:rsidR="00801D2A" w:rsidRDefault="00801D2A" w:rsidP="00801D2A">
      <w:pPr>
        <w:pStyle w:val="Heading2"/>
      </w:pPr>
      <w:bookmarkStart w:id="298" w:name="_Toc194763348"/>
      <w:r>
        <w:lastRenderedPageBreak/>
        <w:t>4.</w:t>
      </w:r>
      <w:r w:rsidR="007D7361">
        <w:t>4</w:t>
      </w:r>
      <w:r>
        <w:t xml:space="preserve"> Testing the UI</w:t>
      </w:r>
      <w:bookmarkEnd w:id="298"/>
    </w:p>
    <w:p w14:paraId="6A07FC9F" w14:textId="5AED62DD" w:rsidR="000202A6" w:rsidRDefault="002D226E" w:rsidP="000202A6">
      <w:r>
        <w:t>Alongside the testing the requirements above, I will also include fu</w:t>
      </w:r>
      <w:r w:rsidR="0045060D">
        <w:t>r</w:t>
      </w:r>
      <w:r>
        <w:t xml:space="preserve">ther tests for each </w:t>
      </w:r>
      <w:r w:rsidR="0045060D">
        <w:t>UI element – those being the Button, Entry, Listbox, Scrollbar, and Textbox</w:t>
      </w:r>
    </w:p>
    <w:p w14:paraId="33C636E1" w14:textId="1CF9F58A" w:rsidR="00700536" w:rsidRDefault="00700536" w:rsidP="000202A6">
      <w:r>
        <w:t>At this point, the save data file contains the following:</w:t>
      </w:r>
    </w:p>
    <w:p w14:paraId="5FDE5B92" w14:textId="16B67773" w:rsidR="00D1342E" w:rsidRDefault="00700536" w:rsidP="000202A6">
      <w:r>
        <w:t xml:space="preserve">Testing Name, </w:t>
      </w:r>
      <w:r w:rsidR="00D1342E">
        <w:t>5, 10, 100</w:t>
      </w:r>
      <w:r w:rsidR="00D1342E">
        <w:br/>
        <w:t>Name B, 5, 10, 2</w:t>
      </w:r>
      <w:r w:rsidR="00D1342E">
        <w:br/>
        <w:t>Empty_Save, 5, 10, -1</w:t>
      </w:r>
    </w:p>
    <w:p w14:paraId="169C2473" w14:textId="2E1C0571" w:rsidR="004327E4" w:rsidRDefault="004327E4" w:rsidP="000202A6">
      <w:r>
        <w:t>Starting with normal data</w:t>
      </w:r>
      <w:r w:rsidR="002575AB">
        <w:t xml:space="preserve"> (Video 4)</w:t>
      </w:r>
      <w:r>
        <w:t>:</w:t>
      </w:r>
    </w:p>
    <w:tbl>
      <w:tblPr>
        <w:tblStyle w:val="TableGrid"/>
        <w:tblW w:w="0" w:type="auto"/>
        <w:tblLook w:val="04A0" w:firstRow="1" w:lastRow="0" w:firstColumn="1" w:lastColumn="0" w:noHBand="0" w:noVBand="1"/>
      </w:tblPr>
      <w:tblGrid>
        <w:gridCol w:w="704"/>
        <w:gridCol w:w="2410"/>
        <w:gridCol w:w="2410"/>
        <w:gridCol w:w="2551"/>
        <w:gridCol w:w="941"/>
      </w:tblGrid>
      <w:tr w:rsidR="004327E4" w14:paraId="6D042C16" w14:textId="77777777" w:rsidTr="00391977">
        <w:tc>
          <w:tcPr>
            <w:tcW w:w="704" w:type="dxa"/>
          </w:tcPr>
          <w:p w14:paraId="43AB1C46" w14:textId="4AA037E9" w:rsidR="004327E4" w:rsidRDefault="00391977" w:rsidP="000202A6">
            <w:r>
              <w:t>Req</w:t>
            </w:r>
          </w:p>
        </w:tc>
        <w:tc>
          <w:tcPr>
            <w:tcW w:w="2410" w:type="dxa"/>
          </w:tcPr>
          <w:p w14:paraId="16687616" w14:textId="4128C421" w:rsidR="004327E4" w:rsidRDefault="00391977" w:rsidP="000202A6">
            <w:r>
              <w:t>Description</w:t>
            </w:r>
          </w:p>
        </w:tc>
        <w:tc>
          <w:tcPr>
            <w:tcW w:w="2410" w:type="dxa"/>
          </w:tcPr>
          <w:p w14:paraId="4086D680" w14:textId="2AAA82AA" w:rsidR="004327E4" w:rsidRDefault="00391977" w:rsidP="000202A6">
            <w:r>
              <w:t>Input Data</w:t>
            </w:r>
          </w:p>
        </w:tc>
        <w:tc>
          <w:tcPr>
            <w:tcW w:w="2551" w:type="dxa"/>
          </w:tcPr>
          <w:p w14:paraId="0FDFC24C" w14:textId="067B6754" w:rsidR="004327E4" w:rsidRDefault="00391977" w:rsidP="000202A6">
            <w:r>
              <w:t>Expected Result</w:t>
            </w:r>
          </w:p>
        </w:tc>
        <w:tc>
          <w:tcPr>
            <w:tcW w:w="941" w:type="dxa"/>
          </w:tcPr>
          <w:p w14:paraId="162D9044" w14:textId="1EC8B28A" w:rsidR="004327E4" w:rsidRDefault="00391977" w:rsidP="000202A6">
            <w:r>
              <w:t>Actual Result</w:t>
            </w:r>
          </w:p>
        </w:tc>
      </w:tr>
      <w:tr w:rsidR="004327E4" w14:paraId="20081ECC" w14:textId="77777777" w:rsidTr="00391977">
        <w:tc>
          <w:tcPr>
            <w:tcW w:w="704" w:type="dxa"/>
          </w:tcPr>
          <w:p w14:paraId="541C2859" w14:textId="25B99818" w:rsidR="004327E4" w:rsidRDefault="00391977" w:rsidP="000202A6">
            <w:r>
              <w:t>1</w:t>
            </w:r>
          </w:p>
        </w:tc>
        <w:tc>
          <w:tcPr>
            <w:tcW w:w="2410" w:type="dxa"/>
          </w:tcPr>
          <w:p w14:paraId="211FAE83" w14:textId="77777777" w:rsidR="004327E4" w:rsidRDefault="004924CA" w:rsidP="000202A6">
            <w:r>
              <w:t>UI elements respond to mouse input</w:t>
            </w:r>
          </w:p>
          <w:p w14:paraId="5744CEF3" w14:textId="4A3987D0" w:rsidR="004924CA" w:rsidRDefault="004924CA" w:rsidP="000202A6">
            <w:r>
              <w:t>(White box test)</w:t>
            </w:r>
          </w:p>
        </w:tc>
        <w:tc>
          <w:tcPr>
            <w:tcW w:w="2410" w:type="dxa"/>
          </w:tcPr>
          <w:p w14:paraId="05C41A58" w14:textId="6C747A38" w:rsidR="004327E4" w:rsidRDefault="005376B4" w:rsidP="000202A6">
            <w:r>
              <w:t>Left click</w:t>
            </w:r>
          </w:p>
        </w:tc>
        <w:tc>
          <w:tcPr>
            <w:tcW w:w="2551" w:type="dxa"/>
          </w:tcPr>
          <w:p w14:paraId="4F33622F" w14:textId="2C6F8324" w:rsidR="004327E4" w:rsidRDefault="00C306E9" w:rsidP="000202A6">
            <w:r>
              <w:t>The UI element recognises the start and end of a click, printing the position of the mouse at both points</w:t>
            </w:r>
          </w:p>
        </w:tc>
        <w:tc>
          <w:tcPr>
            <w:tcW w:w="941" w:type="dxa"/>
          </w:tcPr>
          <w:p w14:paraId="014A721B" w14:textId="781BC8B3" w:rsidR="004327E4" w:rsidRDefault="00782AD1" w:rsidP="000202A6">
            <w:r>
              <w:t>0:00</w:t>
            </w:r>
          </w:p>
        </w:tc>
      </w:tr>
      <w:tr w:rsidR="004327E4" w14:paraId="6A6B2FF4" w14:textId="77777777" w:rsidTr="00391977">
        <w:tc>
          <w:tcPr>
            <w:tcW w:w="704" w:type="dxa"/>
          </w:tcPr>
          <w:p w14:paraId="7292394C" w14:textId="14DB8010" w:rsidR="004327E4" w:rsidRDefault="00912EB8" w:rsidP="000202A6">
            <w:r>
              <w:t>2</w:t>
            </w:r>
          </w:p>
        </w:tc>
        <w:tc>
          <w:tcPr>
            <w:tcW w:w="2410" w:type="dxa"/>
          </w:tcPr>
          <w:p w14:paraId="6EACFEFF" w14:textId="3212C0E1" w:rsidR="004327E4" w:rsidRDefault="00912EB8" w:rsidP="000202A6">
            <w:r>
              <w:t>Menus are connected</w:t>
            </w:r>
          </w:p>
        </w:tc>
        <w:tc>
          <w:tcPr>
            <w:tcW w:w="2410" w:type="dxa"/>
          </w:tcPr>
          <w:p w14:paraId="7DBF71E5" w14:textId="35F6F8FE" w:rsidR="004327E4" w:rsidRDefault="005376B4" w:rsidP="000202A6">
            <w:r>
              <w:t>None</w:t>
            </w:r>
          </w:p>
        </w:tc>
        <w:tc>
          <w:tcPr>
            <w:tcW w:w="2551" w:type="dxa"/>
          </w:tcPr>
          <w:p w14:paraId="348168BC" w14:textId="0259AC3E" w:rsidR="004327E4" w:rsidRDefault="007313D5" w:rsidP="000202A6">
            <w:r>
              <w:t>The program loads game states according to the finite state machine in 2.3</w:t>
            </w:r>
          </w:p>
        </w:tc>
        <w:tc>
          <w:tcPr>
            <w:tcW w:w="941" w:type="dxa"/>
          </w:tcPr>
          <w:p w14:paraId="639BC897" w14:textId="094AA292" w:rsidR="004327E4" w:rsidRDefault="00BE6368" w:rsidP="000202A6">
            <w:r>
              <w:t>0:10</w:t>
            </w:r>
          </w:p>
        </w:tc>
      </w:tr>
      <w:tr w:rsidR="004327E4" w14:paraId="144CE6F8" w14:textId="77777777" w:rsidTr="00391977">
        <w:tc>
          <w:tcPr>
            <w:tcW w:w="704" w:type="dxa"/>
          </w:tcPr>
          <w:p w14:paraId="2D1BA172" w14:textId="2665C4A5" w:rsidR="004327E4" w:rsidRDefault="00805B8E" w:rsidP="000202A6">
            <w:r>
              <w:t>3</w:t>
            </w:r>
          </w:p>
        </w:tc>
        <w:tc>
          <w:tcPr>
            <w:tcW w:w="2410" w:type="dxa"/>
          </w:tcPr>
          <w:p w14:paraId="180D6B48" w14:textId="04626FB5" w:rsidR="004327E4" w:rsidRDefault="00805B8E" w:rsidP="000202A6">
            <w:r>
              <w:t>Menus can update at runtime</w:t>
            </w:r>
            <w:r w:rsidR="009801F5">
              <w:t xml:space="preserve"> – modifying a save updates the file select screen</w:t>
            </w:r>
          </w:p>
        </w:tc>
        <w:tc>
          <w:tcPr>
            <w:tcW w:w="2410" w:type="dxa"/>
          </w:tcPr>
          <w:p w14:paraId="55D96CF7" w14:textId="6F7F6A3B" w:rsidR="004327E4" w:rsidRDefault="00EC508E" w:rsidP="000202A6">
            <w:r>
              <w:t>Save_data.txt</w:t>
            </w:r>
            <w:r w:rsidR="00D44EC5">
              <w:t xml:space="preserve">, Save file A – will be used to </w:t>
            </w:r>
            <w:r w:rsidR="00DC74BA">
              <w:t>update the save file</w:t>
            </w:r>
          </w:p>
        </w:tc>
        <w:tc>
          <w:tcPr>
            <w:tcW w:w="2551" w:type="dxa"/>
          </w:tcPr>
          <w:p w14:paraId="11362855" w14:textId="073806D8" w:rsidR="004327E4" w:rsidRDefault="00512D2E" w:rsidP="000202A6">
            <w:r>
              <w:t xml:space="preserve">The top button of the files menu should </w:t>
            </w:r>
            <w:r w:rsidR="009D5E09">
              <w:t xml:space="preserve"> go from </w:t>
            </w:r>
            <w:r w:rsidR="002D3AB5">
              <w:t>(Testing Name, 5, 10, 100) to (Testing Name, 4, 10, 100)</w:t>
            </w:r>
          </w:p>
        </w:tc>
        <w:tc>
          <w:tcPr>
            <w:tcW w:w="941" w:type="dxa"/>
          </w:tcPr>
          <w:p w14:paraId="5D513ED0" w14:textId="51002F0B" w:rsidR="004327E4" w:rsidRDefault="00BE6368" w:rsidP="000202A6">
            <w:r>
              <w:t>0:25</w:t>
            </w:r>
          </w:p>
          <w:p w14:paraId="65B60E3B" w14:textId="77777777" w:rsidR="00BE6368" w:rsidRPr="00BE6368" w:rsidRDefault="00BE6368" w:rsidP="00BE6368"/>
        </w:tc>
      </w:tr>
      <w:tr w:rsidR="009801F5" w14:paraId="01ACF094" w14:textId="77777777" w:rsidTr="00391977">
        <w:tc>
          <w:tcPr>
            <w:tcW w:w="704" w:type="dxa"/>
          </w:tcPr>
          <w:p w14:paraId="2F90E5E6" w14:textId="629600FB" w:rsidR="009801F5" w:rsidRDefault="009801F5" w:rsidP="000202A6">
            <w:r>
              <w:t>3</w:t>
            </w:r>
          </w:p>
        </w:tc>
        <w:tc>
          <w:tcPr>
            <w:tcW w:w="2410" w:type="dxa"/>
          </w:tcPr>
          <w:p w14:paraId="64D085EA" w14:textId="43E9C568" w:rsidR="009801F5" w:rsidRDefault="009801F5" w:rsidP="000202A6">
            <w:r>
              <w:t>Menus can update at runtime – creating a level extends the level select listbox</w:t>
            </w:r>
          </w:p>
        </w:tc>
        <w:tc>
          <w:tcPr>
            <w:tcW w:w="2410" w:type="dxa"/>
          </w:tcPr>
          <w:p w14:paraId="2EAE4849" w14:textId="7048CD86" w:rsidR="009801F5" w:rsidRDefault="00537EB2" w:rsidP="000202A6">
            <w:r>
              <w:t>My_N</w:t>
            </w:r>
            <w:r w:rsidR="00DC74BA">
              <w:t xml:space="preserve">ew_Level as the name of the </w:t>
            </w:r>
            <w:r w:rsidR="000654A2">
              <w:t>level</w:t>
            </w:r>
          </w:p>
        </w:tc>
        <w:tc>
          <w:tcPr>
            <w:tcW w:w="2551" w:type="dxa"/>
          </w:tcPr>
          <w:p w14:paraId="6F17F009" w14:textId="12801323" w:rsidR="009801F5" w:rsidRDefault="008A76A1" w:rsidP="000202A6">
            <w:r>
              <w:t xml:space="preserve">Upon returning to the level select menu, </w:t>
            </w:r>
            <w:r w:rsidR="00537EB2">
              <w:t xml:space="preserve">the </w:t>
            </w:r>
            <w:r w:rsidR="00486349">
              <w:t xml:space="preserve">new level can now be selected in the </w:t>
            </w:r>
            <w:r w:rsidR="00163F0A">
              <w:t>Listbox</w:t>
            </w:r>
          </w:p>
        </w:tc>
        <w:tc>
          <w:tcPr>
            <w:tcW w:w="941" w:type="dxa"/>
          </w:tcPr>
          <w:p w14:paraId="0460691B" w14:textId="6D2CEF37" w:rsidR="009801F5" w:rsidRDefault="00E820A6" w:rsidP="000202A6">
            <w:r>
              <w:t>0:40</w:t>
            </w:r>
          </w:p>
        </w:tc>
      </w:tr>
      <w:tr w:rsidR="004327E4" w14:paraId="37E2DF6B" w14:textId="77777777" w:rsidTr="00391977">
        <w:tc>
          <w:tcPr>
            <w:tcW w:w="704" w:type="dxa"/>
          </w:tcPr>
          <w:p w14:paraId="65458365" w14:textId="3C03B5E4" w:rsidR="004327E4" w:rsidRDefault="007A5489" w:rsidP="000202A6">
            <w:r>
              <w:t>---</w:t>
            </w:r>
          </w:p>
        </w:tc>
        <w:tc>
          <w:tcPr>
            <w:tcW w:w="2410" w:type="dxa"/>
          </w:tcPr>
          <w:p w14:paraId="36CEA896" w14:textId="783CAE07" w:rsidR="004327E4" w:rsidRDefault="00462B32" w:rsidP="000202A6">
            <w:r>
              <w:t>Images do nothing when clicked</w:t>
            </w:r>
          </w:p>
        </w:tc>
        <w:tc>
          <w:tcPr>
            <w:tcW w:w="2410" w:type="dxa"/>
          </w:tcPr>
          <w:p w14:paraId="312655BD" w14:textId="628AFA25" w:rsidR="004327E4" w:rsidRDefault="000654A2" w:rsidP="000202A6">
            <w:r>
              <w:t>Left click</w:t>
            </w:r>
          </w:p>
        </w:tc>
        <w:tc>
          <w:tcPr>
            <w:tcW w:w="2551" w:type="dxa"/>
          </w:tcPr>
          <w:p w14:paraId="26B405EF" w14:textId="3B7CD554" w:rsidR="004327E4" w:rsidRDefault="00195515" w:rsidP="000202A6">
            <w:r>
              <w:t>Nothing happens</w:t>
            </w:r>
          </w:p>
        </w:tc>
        <w:tc>
          <w:tcPr>
            <w:tcW w:w="941" w:type="dxa"/>
          </w:tcPr>
          <w:p w14:paraId="6354663B" w14:textId="40DE3071" w:rsidR="004327E4" w:rsidRDefault="00E820A6" w:rsidP="000202A6">
            <w:r>
              <w:t>1:00</w:t>
            </w:r>
          </w:p>
        </w:tc>
      </w:tr>
      <w:tr w:rsidR="004327E4" w14:paraId="33CB023C" w14:textId="77777777" w:rsidTr="00391977">
        <w:tc>
          <w:tcPr>
            <w:tcW w:w="704" w:type="dxa"/>
          </w:tcPr>
          <w:p w14:paraId="15A1DAA0" w14:textId="5C04F4C8" w:rsidR="004327E4" w:rsidRDefault="007A5489" w:rsidP="000202A6">
            <w:r>
              <w:t>---</w:t>
            </w:r>
          </w:p>
        </w:tc>
        <w:tc>
          <w:tcPr>
            <w:tcW w:w="2410" w:type="dxa"/>
          </w:tcPr>
          <w:p w14:paraId="7D4CDBED" w14:textId="33DA741F" w:rsidR="004327E4" w:rsidRDefault="00462B32" w:rsidP="000202A6">
            <w:r>
              <w:t>Buttons perform a function when clicked</w:t>
            </w:r>
            <w:r w:rsidR="00195515">
              <w:t xml:space="preserve"> (White box test)</w:t>
            </w:r>
          </w:p>
        </w:tc>
        <w:tc>
          <w:tcPr>
            <w:tcW w:w="2410" w:type="dxa"/>
          </w:tcPr>
          <w:p w14:paraId="089E0EF5" w14:textId="63A8D64B" w:rsidR="004327E4" w:rsidRDefault="000654A2" w:rsidP="000202A6">
            <w:r>
              <w:t>Left click</w:t>
            </w:r>
          </w:p>
        </w:tc>
        <w:tc>
          <w:tcPr>
            <w:tcW w:w="2551" w:type="dxa"/>
          </w:tcPr>
          <w:p w14:paraId="32B08A39" w14:textId="7CC3BA99" w:rsidR="004327E4" w:rsidRDefault="002937EC" w:rsidP="000202A6">
            <w:r>
              <w:t xml:space="preserve">The </w:t>
            </w:r>
            <w:r w:rsidR="0072190A">
              <w:t xml:space="preserve">stored </w:t>
            </w:r>
            <w:r>
              <w:t xml:space="preserve">function is called when you click </w:t>
            </w:r>
            <w:r w:rsidR="0072190A">
              <w:t>the button</w:t>
            </w:r>
          </w:p>
        </w:tc>
        <w:tc>
          <w:tcPr>
            <w:tcW w:w="941" w:type="dxa"/>
          </w:tcPr>
          <w:p w14:paraId="39B36F8B" w14:textId="11E8A567" w:rsidR="004327E4" w:rsidRDefault="00E820A6" w:rsidP="000202A6">
            <w:r>
              <w:t>1:05</w:t>
            </w:r>
          </w:p>
        </w:tc>
      </w:tr>
      <w:tr w:rsidR="00462B32" w14:paraId="762BBB45" w14:textId="77777777" w:rsidTr="00391977">
        <w:tc>
          <w:tcPr>
            <w:tcW w:w="704" w:type="dxa"/>
          </w:tcPr>
          <w:p w14:paraId="2B97285D" w14:textId="69B7A3BA" w:rsidR="00462B32" w:rsidRDefault="00065ED3" w:rsidP="000202A6">
            <w:r>
              <w:t>---</w:t>
            </w:r>
          </w:p>
        </w:tc>
        <w:tc>
          <w:tcPr>
            <w:tcW w:w="2410" w:type="dxa"/>
          </w:tcPr>
          <w:p w14:paraId="60F44436" w14:textId="7EEEAFE1" w:rsidR="00462B32" w:rsidRDefault="00D14D20" w:rsidP="000202A6">
            <w:r>
              <w:t>An entry acts as a</w:t>
            </w:r>
            <w:r w:rsidR="00C46986">
              <w:t xml:space="preserve"> container for a label and a button</w:t>
            </w:r>
            <w:r>
              <w:t xml:space="preserve"> (White box test)</w:t>
            </w:r>
          </w:p>
        </w:tc>
        <w:tc>
          <w:tcPr>
            <w:tcW w:w="2410" w:type="dxa"/>
          </w:tcPr>
          <w:p w14:paraId="15E9AFF3" w14:textId="1DE8AA4E" w:rsidR="00462B32" w:rsidRDefault="005C6618" w:rsidP="000202A6">
            <w:r>
              <w:t>None</w:t>
            </w:r>
          </w:p>
        </w:tc>
        <w:tc>
          <w:tcPr>
            <w:tcW w:w="2551" w:type="dxa"/>
          </w:tcPr>
          <w:p w14:paraId="410FB912" w14:textId="3F7D8569" w:rsidR="00462B32" w:rsidRDefault="0072190A" w:rsidP="000202A6">
            <w:r>
              <w:t>An entry stores a reference for an image and a button</w:t>
            </w:r>
          </w:p>
        </w:tc>
        <w:tc>
          <w:tcPr>
            <w:tcW w:w="941" w:type="dxa"/>
          </w:tcPr>
          <w:p w14:paraId="133BBF6F" w14:textId="626E8756" w:rsidR="00462B32" w:rsidRDefault="00060355" w:rsidP="000202A6">
            <w:r>
              <w:t>1:15</w:t>
            </w:r>
          </w:p>
        </w:tc>
      </w:tr>
      <w:tr w:rsidR="00CD752B" w14:paraId="119AFC78" w14:textId="77777777" w:rsidTr="00391977">
        <w:tc>
          <w:tcPr>
            <w:tcW w:w="704" w:type="dxa"/>
          </w:tcPr>
          <w:p w14:paraId="7D196171" w14:textId="2A4E7483" w:rsidR="00CD752B" w:rsidRDefault="00CD752B" w:rsidP="000202A6">
            <w:r>
              <w:t>---</w:t>
            </w:r>
          </w:p>
        </w:tc>
        <w:tc>
          <w:tcPr>
            <w:tcW w:w="2410" w:type="dxa"/>
          </w:tcPr>
          <w:p w14:paraId="1ED050A0" w14:textId="77777777" w:rsidR="00CD752B" w:rsidRDefault="00CD752B" w:rsidP="000202A6">
            <w:r>
              <w:t>The contained button is repositioned to be relative to the top left of the entry</w:t>
            </w:r>
          </w:p>
          <w:p w14:paraId="51BC2E6D" w14:textId="38B1B9A1" w:rsidR="007D3CA9" w:rsidRDefault="007D3CA9" w:rsidP="000202A6">
            <w:r>
              <w:t>(White box test)</w:t>
            </w:r>
          </w:p>
        </w:tc>
        <w:tc>
          <w:tcPr>
            <w:tcW w:w="2410" w:type="dxa"/>
          </w:tcPr>
          <w:p w14:paraId="3B4DE789" w14:textId="3F7AC400" w:rsidR="00CD752B" w:rsidRDefault="00A90B84" w:rsidP="000202A6">
            <w:r>
              <w:t>None</w:t>
            </w:r>
          </w:p>
        </w:tc>
        <w:tc>
          <w:tcPr>
            <w:tcW w:w="2551" w:type="dxa"/>
          </w:tcPr>
          <w:p w14:paraId="36B847BD" w14:textId="1AFB945F" w:rsidR="00CD752B" w:rsidRDefault="009D3C92" w:rsidP="000202A6">
            <w:r>
              <w:t xml:space="preserve">The </w:t>
            </w:r>
            <w:r w:rsidR="00F906DF">
              <w:t>position variable of the button updates</w:t>
            </w:r>
          </w:p>
        </w:tc>
        <w:tc>
          <w:tcPr>
            <w:tcW w:w="941" w:type="dxa"/>
          </w:tcPr>
          <w:p w14:paraId="56A4F6C0" w14:textId="4B71A861" w:rsidR="00CD752B" w:rsidRDefault="00060355" w:rsidP="000202A6">
            <w:r>
              <w:t>1:25</w:t>
            </w:r>
          </w:p>
        </w:tc>
      </w:tr>
      <w:tr w:rsidR="00462B32" w14:paraId="56A4365A" w14:textId="77777777" w:rsidTr="00391977">
        <w:tc>
          <w:tcPr>
            <w:tcW w:w="704" w:type="dxa"/>
          </w:tcPr>
          <w:p w14:paraId="5D769B1B" w14:textId="7E17F960" w:rsidR="00462B32" w:rsidRDefault="0070178B" w:rsidP="000202A6">
            <w:r>
              <w:t>---</w:t>
            </w:r>
          </w:p>
        </w:tc>
        <w:tc>
          <w:tcPr>
            <w:tcW w:w="2410" w:type="dxa"/>
          </w:tcPr>
          <w:p w14:paraId="2A2953BF" w14:textId="027CF4D2" w:rsidR="00462B32" w:rsidRDefault="005606BA" w:rsidP="000202A6">
            <w:r>
              <w:t xml:space="preserve">The position of a click is made relative to </w:t>
            </w:r>
            <w:r w:rsidR="007D208F">
              <w:t>the top</w:t>
            </w:r>
            <w:r w:rsidR="00CD752B">
              <w:t xml:space="preserve"> left</w:t>
            </w:r>
            <w:r w:rsidR="007D208F">
              <w:t xml:space="preserve"> corner of an entry (White box test)</w:t>
            </w:r>
          </w:p>
        </w:tc>
        <w:tc>
          <w:tcPr>
            <w:tcW w:w="2410" w:type="dxa"/>
          </w:tcPr>
          <w:p w14:paraId="0E7E804F" w14:textId="5629914C" w:rsidR="00462B32" w:rsidRDefault="00A90B84" w:rsidP="000202A6">
            <w:r>
              <w:t>Left click</w:t>
            </w:r>
          </w:p>
        </w:tc>
        <w:tc>
          <w:tcPr>
            <w:tcW w:w="2551" w:type="dxa"/>
          </w:tcPr>
          <w:p w14:paraId="260D19D6" w14:textId="486479ED" w:rsidR="00462B32" w:rsidRDefault="00F906DF" w:rsidP="000202A6">
            <w:r>
              <w:t xml:space="preserve">The position passed into the entry </w:t>
            </w:r>
            <w:r w:rsidR="0004795B">
              <w:t>is changed when it is passed to the button</w:t>
            </w:r>
          </w:p>
        </w:tc>
        <w:tc>
          <w:tcPr>
            <w:tcW w:w="941" w:type="dxa"/>
          </w:tcPr>
          <w:p w14:paraId="5FA4F6FD" w14:textId="51BFF28E" w:rsidR="00462B32" w:rsidRDefault="00EF46C3" w:rsidP="000202A6">
            <w:r>
              <w:t>1:55</w:t>
            </w:r>
          </w:p>
        </w:tc>
      </w:tr>
      <w:tr w:rsidR="007D208F" w14:paraId="5DEE3FF1" w14:textId="77777777" w:rsidTr="00391977">
        <w:tc>
          <w:tcPr>
            <w:tcW w:w="704" w:type="dxa"/>
          </w:tcPr>
          <w:p w14:paraId="3E9B9DD0" w14:textId="5ABBFFC1" w:rsidR="007D208F" w:rsidRDefault="007D208F" w:rsidP="000202A6">
            <w:r>
              <w:lastRenderedPageBreak/>
              <w:t>---</w:t>
            </w:r>
          </w:p>
        </w:tc>
        <w:tc>
          <w:tcPr>
            <w:tcW w:w="2410" w:type="dxa"/>
          </w:tcPr>
          <w:p w14:paraId="1CFDDB8B" w14:textId="77777777" w:rsidR="007D208F" w:rsidRDefault="007D208F" w:rsidP="000202A6">
            <w:r>
              <w:t>Clicks on an entry are passed to its button</w:t>
            </w:r>
          </w:p>
          <w:p w14:paraId="7301F9F1" w14:textId="56AA114F" w:rsidR="00A96A69" w:rsidRDefault="00A96A69" w:rsidP="000202A6">
            <w:r>
              <w:t>(White box test)</w:t>
            </w:r>
          </w:p>
        </w:tc>
        <w:tc>
          <w:tcPr>
            <w:tcW w:w="2410" w:type="dxa"/>
          </w:tcPr>
          <w:p w14:paraId="2DDE9A66" w14:textId="5210B208" w:rsidR="007D208F" w:rsidRDefault="00A90B84" w:rsidP="000202A6">
            <w:r>
              <w:t>Left click</w:t>
            </w:r>
          </w:p>
        </w:tc>
        <w:tc>
          <w:tcPr>
            <w:tcW w:w="2551" w:type="dxa"/>
          </w:tcPr>
          <w:p w14:paraId="4FD5FAAB" w14:textId="5E7F9E00" w:rsidR="007D208F" w:rsidRDefault="0004795B" w:rsidP="000202A6">
            <w:r>
              <w:t>A click is passed to the button</w:t>
            </w:r>
          </w:p>
        </w:tc>
        <w:tc>
          <w:tcPr>
            <w:tcW w:w="941" w:type="dxa"/>
          </w:tcPr>
          <w:p w14:paraId="5EFE5420" w14:textId="5A4267D1" w:rsidR="007D208F" w:rsidRDefault="00B736D4" w:rsidP="000202A6">
            <w:r>
              <w:t>1:55</w:t>
            </w:r>
          </w:p>
        </w:tc>
      </w:tr>
      <w:tr w:rsidR="008D68F3" w14:paraId="27EF90BF" w14:textId="77777777" w:rsidTr="00391977">
        <w:tc>
          <w:tcPr>
            <w:tcW w:w="704" w:type="dxa"/>
          </w:tcPr>
          <w:p w14:paraId="759B9F40" w14:textId="114EB8E8" w:rsidR="008D68F3" w:rsidRDefault="00586F9D" w:rsidP="000202A6">
            <w:r>
              <w:t>---</w:t>
            </w:r>
          </w:p>
        </w:tc>
        <w:tc>
          <w:tcPr>
            <w:tcW w:w="2410" w:type="dxa"/>
          </w:tcPr>
          <w:p w14:paraId="6E394ADD" w14:textId="531FC234" w:rsidR="008D68F3" w:rsidRDefault="005C6CE5" w:rsidP="000202A6">
            <w:r>
              <w:t>A Listbox acts as a container of ent</w:t>
            </w:r>
            <w:r w:rsidR="000D2FD9">
              <w:t>ries</w:t>
            </w:r>
          </w:p>
        </w:tc>
        <w:tc>
          <w:tcPr>
            <w:tcW w:w="2410" w:type="dxa"/>
          </w:tcPr>
          <w:p w14:paraId="26FA00CA" w14:textId="6D516D5B" w:rsidR="008D68F3" w:rsidRDefault="00747623" w:rsidP="000202A6">
            <w:r>
              <w:t>None</w:t>
            </w:r>
          </w:p>
        </w:tc>
        <w:tc>
          <w:tcPr>
            <w:tcW w:w="2551" w:type="dxa"/>
          </w:tcPr>
          <w:p w14:paraId="5FFD0CA3" w14:textId="67A3FC0A" w:rsidR="008D68F3" w:rsidRDefault="00456783" w:rsidP="000202A6">
            <w:r>
              <w:t>A Listbox stores a reference to each of its entries as a list</w:t>
            </w:r>
          </w:p>
        </w:tc>
        <w:tc>
          <w:tcPr>
            <w:tcW w:w="941" w:type="dxa"/>
          </w:tcPr>
          <w:p w14:paraId="09DABF75" w14:textId="6AF3EF07" w:rsidR="008D68F3" w:rsidRDefault="00B736D4" w:rsidP="000202A6">
            <w:r>
              <w:t>1:40</w:t>
            </w:r>
          </w:p>
        </w:tc>
      </w:tr>
      <w:tr w:rsidR="00CD752B" w14:paraId="652D90A6" w14:textId="77777777" w:rsidTr="00391977">
        <w:tc>
          <w:tcPr>
            <w:tcW w:w="704" w:type="dxa"/>
          </w:tcPr>
          <w:p w14:paraId="14389882" w14:textId="756D3454" w:rsidR="00CD752B" w:rsidRDefault="00CD752B" w:rsidP="000202A6">
            <w:r>
              <w:t>---</w:t>
            </w:r>
          </w:p>
        </w:tc>
        <w:tc>
          <w:tcPr>
            <w:tcW w:w="2410" w:type="dxa"/>
          </w:tcPr>
          <w:p w14:paraId="35AF3095" w14:textId="77777777" w:rsidR="00CD752B" w:rsidRDefault="00B04742" w:rsidP="000202A6">
            <w:r>
              <w:t>The contained entries are repositioned to be relative to the top left of the entry</w:t>
            </w:r>
          </w:p>
          <w:p w14:paraId="5A3F7B02" w14:textId="1CE7A4DD" w:rsidR="007D3CA9" w:rsidRDefault="007D3CA9" w:rsidP="000202A6">
            <w:r>
              <w:t>(White box test)</w:t>
            </w:r>
          </w:p>
        </w:tc>
        <w:tc>
          <w:tcPr>
            <w:tcW w:w="2410" w:type="dxa"/>
          </w:tcPr>
          <w:p w14:paraId="505ED604" w14:textId="2848413F" w:rsidR="00CD752B" w:rsidRDefault="00747623" w:rsidP="000202A6">
            <w:r>
              <w:t>None</w:t>
            </w:r>
          </w:p>
        </w:tc>
        <w:tc>
          <w:tcPr>
            <w:tcW w:w="2551" w:type="dxa"/>
          </w:tcPr>
          <w:p w14:paraId="61452C92" w14:textId="569F1B89" w:rsidR="00CD752B" w:rsidRDefault="00456783" w:rsidP="000202A6">
            <w:r>
              <w:t>The position variable of the entry updates</w:t>
            </w:r>
          </w:p>
        </w:tc>
        <w:tc>
          <w:tcPr>
            <w:tcW w:w="941" w:type="dxa"/>
          </w:tcPr>
          <w:p w14:paraId="35CBC411" w14:textId="45680C8F" w:rsidR="00CD752B" w:rsidRDefault="00B736D4" w:rsidP="000202A6">
            <w:r>
              <w:t>1:40</w:t>
            </w:r>
          </w:p>
        </w:tc>
      </w:tr>
      <w:tr w:rsidR="00462B32" w14:paraId="5DF51BC6" w14:textId="77777777" w:rsidTr="00391977">
        <w:tc>
          <w:tcPr>
            <w:tcW w:w="704" w:type="dxa"/>
          </w:tcPr>
          <w:p w14:paraId="5860D2C9" w14:textId="2DBBF9E9" w:rsidR="00462B32" w:rsidRDefault="00586F9D" w:rsidP="000202A6">
            <w:r>
              <w:t>---</w:t>
            </w:r>
          </w:p>
        </w:tc>
        <w:tc>
          <w:tcPr>
            <w:tcW w:w="2410" w:type="dxa"/>
          </w:tcPr>
          <w:p w14:paraId="15834FC0" w14:textId="683A8389" w:rsidR="00586F9D" w:rsidRDefault="000D2FD9" w:rsidP="000202A6">
            <w:r>
              <w:t xml:space="preserve">The position of a click is made relative to the top </w:t>
            </w:r>
            <w:r w:rsidR="00CD752B">
              <w:t xml:space="preserve">left </w:t>
            </w:r>
            <w:r>
              <w:t xml:space="preserve">corner of </w:t>
            </w:r>
            <w:r w:rsidR="00F723A8">
              <w:t>the listbox</w:t>
            </w:r>
            <w:r>
              <w:t xml:space="preserve"> (White box test)</w:t>
            </w:r>
          </w:p>
        </w:tc>
        <w:tc>
          <w:tcPr>
            <w:tcW w:w="2410" w:type="dxa"/>
          </w:tcPr>
          <w:p w14:paraId="69972D59" w14:textId="61E08B32" w:rsidR="00462B32" w:rsidRDefault="00747623" w:rsidP="000202A6">
            <w:r>
              <w:t>Left click</w:t>
            </w:r>
          </w:p>
        </w:tc>
        <w:tc>
          <w:tcPr>
            <w:tcW w:w="2551" w:type="dxa"/>
          </w:tcPr>
          <w:p w14:paraId="67B39CCD" w14:textId="0E23C240" w:rsidR="00462B32" w:rsidRDefault="00456783" w:rsidP="000202A6">
            <w:r>
              <w:t xml:space="preserve">The position passed into the listbox is changed when it is passed to the </w:t>
            </w:r>
            <w:r w:rsidR="00F723A8">
              <w:t>entries</w:t>
            </w:r>
          </w:p>
        </w:tc>
        <w:tc>
          <w:tcPr>
            <w:tcW w:w="941" w:type="dxa"/>
          </w:tcPr>
          <w:p w14:paraId="70934CC5" w14:textId="026ED260" w:rsidR="00462B32" w:rsidRDefault="00E44AA8" w:rsidP="000202A6">
            <w:r>
              <w:t>2:10</w:t>
            </w:r>
          </w:p>
        </w:tc>
      </w:tr>
      <w:tr w:rsidR="00586F9D" w14:paraId="37D705E5" w14:textId="77777777" w:rsidTr="00391977">
        <w:tc>
          <w:tcPr>
            <w:tcW w:w="704" w:type="dxa"/>
          </w:tcPr>
          <w:p w14:paraId="527DB7E0" w14:textId="20F2A8B1" w:rsidR="00586F9D" w:rsidRDefault="00586F9D" w:rsidP="000202A6">
            <w:r>
              <w:t>---</w:t>
            </w:r>
          </w:p>
        </w:tc>
        <w:tc>
          <w:tcPr>
            <w:tcW w:w="2410" w:type="dxa"/>
          </w:tcPr>
          <w:p w14:paraId="3C03ED68" w14:textId="7ADD0285" w:rsidR="00586F9D" w:rsidRDefault="00586F9D" w:rsidP="000202A6">
            <w:r>
              <w:t>Clicks on a Listbox are passed to each of its entries</w:t>
            </w:r>
          </w:p>
        </w:tc>
        <w:tc>
          <w:tcPr>
            <w:tcW w:w="2410" w:type="dxa"/>
          </w:tcPr>
          <w:p w14:paraId="7DB7913C" w14:textId="1F42EB6A" w:rsidR="00586F9D" w:rsidRDefault="00747623" w:rsidP="000202A6">
            <w:r>
              <w:t>Left click</w:t>
            </w:r>
          </w:p>
        </w:tc>
        <w:tc>
          <w:tcPr>
            <w:tcW w:w="2551" w:type="dxa"/>
          </w:tcPr>
          <w:p w14:paraId="064B9E91" w14:textId="3918F745" w:rsidR="00586F9D" w:rsidRDefault="007460D5" w:rsidP="000202A6">
            <w:r>
              <w:t>A click is passed to the entries</w:t>
            </w:r>
          </w:p>
        </w:tc>
        <w:tc>
          <w:tcPr>
            <w:tcW w:w="941" w:type="dxa"/>
          </w:tcPr>
          <w:p w14:paraId="1E0EC638" w14:textId="29665BF7" w:rsidR="00586F9D" w:rsidRDefault="00E44AA8" w:rsidP="000202A6">
            <w:r>
              <w:t>2:10</w:t>
            </w:r>
          </w:p>
        </w:tc>
      </w:tr>
      <w:tr w:rsidR="00ED7001" w14:paraId="024640AC" w14:textId="77777777" w:rsidTr="00391977">
        <w:tc>
          <w:tcPr>
            <w:tcW w:w="704" w:type="dxa"/>
          </w:tcPr>
          <w:p w14:paraId="1E42A11E" w14:textId="51AC636B" w:rsidR="00ED7001" w:rsidRDefault="00ED7001" w:rsidP="000202A6">
            <w:r>
              <w:t>---</w:t>
            </w:r>
          </w:p>
        </w:tc>
        <w:tc>
          <w:tcPr>
            <w:tcW w:w="2410" w:type="dxa"/>
          </w:tcPr>
          <w:p w14:paraId="7D2BAB40" w14:textId="0186FF0D" w:rsidR="00ED7001" w:rsidRDefault="00ED7001" w:rsidP="000202A6">
            <w:r>
              <w:t>Only 3 entries are visible at a time</w:t>
            </w:r>
          </w:p>
        </w:tc>
        <w:tc>
          <w:tcPr>
            <w:tcW w:w="2410" w:type="dxa"/>
          </w:tcPr>
          <w:p w14:paraId="0F55AEAA" w14:textId="5345C1BD" w:rsidR="00ED7001" w:rsidRDefault="00747623" w:rsidP="000202A6">
            <w:r>
              <w:t>None</w:t>
            </w:r>
          </w:p>
        </w:tc>
        <w:tc>
          <w:tcPr>
            <w:tcW w:w="2551" w:type="dxa"/>
          </w:tcPr>
          <w:p w14:paraId="651A5F56" w14:textId="0395BCC9" w:rsidR="00ED7001" w:rsidRDefault="005B31B1" w:rsidP="000202A6">
            <w:r>
              <w:t xml:space="preserve">A Listbox with </w:t>
            </w:r>
            <w:r w:rsidR="00123075">
              <w:t>&gt;3 entries only displays the first 3. Scrolling results in the next 3 being displayed</w:t>
            </w:r>
          </w:p>
        </w:tc>
        <w:tc>
          <w:tcPr>
            <w:tcW w:w="941" w:type="dxa"/>
          </w:tcPr>
          <w:p w14:paraId="3FC84D32" w14:textId="35983345" w:rsidR="00ED7001" w:rsidRDefault="00F96171" w:rsidP="000202A6">
            <w:r>
              <w:t>2:</w:t>
            </w:r>
            <w:r w:rsidR="00513E49">
              <w:t>35</w:t>
            </w:r>
          </w:p>
        </w:tc>
      </w:tr>
      <w:tr w:rsidR="00EF19F5" w14:paraId="7C377CF6" w14:textId="77777777" w:rsidTr="00391977">
        <w:tc>
          <w:tcPr>
            <w:tcW w:w="704" w:type="dxa"/>
          </w:tcPr>
          <w:p w14:paraId="41B2BE5B" w14:textId="79B716AD" w:rsidR="00EF19F5" w:rsidRDefault="00EF19F5" w:rsidP="000202A6">
            <w:r>
              <w:t>---</w:t>
            </w:r>
          </w:p>
        </w:tc>
        <w:tc>
          <w:tcPr>
            <w:tcW w:w="2410" w:type="dxa"/>
          </w:tcPr>
          <w:p w14:paraId="013D866C" w14:textId="32FBDA14" w:rsidR="00EF19F5" w:rsidRDefault="00EF19F5" w:rsidP="000202A6">
            <w:r>
              <w:t xml:space="preserve">Only 3 entries are </w:t>
            </w:r>
            <w:r w:rsidR="008F41AC">
              <w:t>active (clickable) at a time</w:t>
            </w:r>
          </w:p>
        </w:tc>
        <w:tc>
          <w:tcPr>
            <w:tcW w:w="2410" w:type="dxa"/>
          </w:tcPr>
          <w:p w14:paraId="305A9D26" w14:textId="2459FD31" w:rsidR="00EF19F5" w:rsidRDefault="00604F09" w:rsidP="000202A6">
            <w:r>
              <w:t>Left click</w:t>
            </w:r>
          </w:p>
        </w:tc>
        <w:tc>
          <w:tcPr>
            <w:tcW w:w="2551" w:type="dxa"/>
          </w:tcPr>
          <w:p w14:paraId="1F4B9253" w14:textId="52C451FB" w:rsidR="00EF19F5" w:rsidRDefault="00123075" w:rsidP="000202A6">
            <w:r>
              <w:t>Clicking below the Listbox with &gt;3 entries does nothing</w:t>
            </w:r>
          </w:p>
        </w:tc>
        <w:tc>
          <w:tcPr>
            <w:tcW w:w="941" w:type="dxa"/>
          </w:tcPr>
          <w:p w14:paraId="31393F20" w14:textId="7AFBAAE3" w:rsidR="00EF19F5" w:rsidRDefault="00F96171" w:rsidP="000202A6">
            <w:r>
              <w:t>2</w:t>
            </w:r>
            <w:r w:rsidR="00513E49">
              <w:t>:40</w:t>
            </w:r>
          </w:p>
        </w:tc>
      </w:tr>
      <w:tr w:rsidR="00D77722" w14:paraId="27BBB58F" w14:textId="77777777" w:rsidTr="00391977">
        <w:tc>
          <w:tcPr>
            <w:tcW w:w="704" w:type="dxa"/>
          </w:tcPr>
          <w:p w14:paraId="75551D79" w14:textId="4B049587" w:rsidR="00D77722" w:rsidRDefault="00D77722" w:rsidP="000202A6">
            <w:r>
              <w:t>---</w:t>
            </w:r>
          </w:p>
        </w:tc>
        <w:tc>
          <w:tcPr>
            <w:tcW w:w="2410" w:type="dxa"/>
          </w:tcPr>
          <w:p w14:paraId="5D58920F" w14:textId="041D2C5E" w:rsidR="00D77722" w:rsidRDefault="00D77722" w:rsidP="000202A6">
            <w:r>
              <w:t>A scrollbar only generates with a Listbox of length 4 or more</w:t>
            </w:r>
          </w:p>
        </w:tc>
        <w:tc>
          <w:tcPr>
            <w:tcW w:w="2410" w:type="dxa"/>
          </w:tcPr>
          <w:p w14:paraId="29E820E4" w14:textId="04813EAB" w:rsidR="00D77722" w:rsidRDefault="00604F09" w:rsidP="000202A6">
            <w:r>
              <w:t>None</w:t>
            </w:r>
          </w:p>
        </w:tc>
        <w:tc>
          <w:tcPr>
            <w:tcW w:w="2551" w:type="dxa"/>
          </w:tcPr>
          <w:p w14:paraId="4942A3B1" w14:textId="1072AEEB" w:rsidR="00D77722" w:rsidRDefault="00341DF6" w:rsidP="000202A6">
            <w:r>
              <w:t>A Listbox with 1 – 3 entries has no scrollbar. A Listbox with 4+ entries has a scrollbar</w:t>
            </w:r>
          </w:p>
        </w:tc>
        <w:tc>
          <w:tcPr>
            <w:tcW w:w="941" w:type="dxa"/>
          </w:tcPr>
          <w:p w14:paraId="1C8EA77A" w14:textId="20F2652F" w:rsidR="00D77722" w:rsidRDefault="000224ED" w:rsidP="000202A6">
            <w:r>
              <w:t>2:55</w:t>
            </w:r>
          </w:p>
        </w:tc>
      </w:tr>
      <w:tr w:rsidR="00C0740B" w14:paraId="5BB06E11" w14:textId="77777777" w:rsidTr="00391977">
        <w:tc>
          <w:tcPr>
            <w:tcW w:w="704" w:type="dxa"/>
          </w:tcPr>
          <w:p w14:paraId="605A12CE" w14:textId="5A3F9733" w:rsidR="00C0740B" w:rsidRDefault="00C0740B" w:rsidP="000202A6">
            <w:r>
              <w:t>---</w:t>
            </w:r>
          </w:p>
        </w:tc>
        <w:tc>
          <w:tcPr>
            <w:tcW w:w="2410" w:type="dxa"/>
          </w:tcPr>
          <w:p w14:paraId="7A904DB0" w14:textId="65F5540C" w:rsidR="00C0740B" w:rsidRDefault="00C0740B" w:rsidP="000202A6">
            <w:r>
              <w:t xml:space="preserve">Clicking the </w:t>
            </w:r>
            <w:r w:rsidR="00CE4B83">
              <w:t>bottom</w:t>
            </w:r>
            <w:r>
              <w:t xml:space="preserve"> arrow of a scrollbar</w:t>
            </w:r>
            <w:r w:rsidR="00DE4EBC">
              <w:t xml:space="preserve"> scrolls </w:t>
            </w:r>
            <w:r w:rsidR="00CE4B83">
              <w:t xml:space="preserve">down </w:t>
            </w:r>
            <w:r w:rsidR="00DE4EBC">
              <w:t>one</w:t>
            </w:r>
          </w:p>
        </w:tc>
        <w:tc>
          <w:tcPr>
            <w:tcW w:w="2410" w:type="dxa"/>
          </w:tcPr>
          <w:p w14:paraId="0D014583" w14:textId="754060F1" w:rsidR="00C0740B" w:rsidRDefault="00604F09" w:rsidP="000202A6">
            <w:r>
              <w:t>Left click</w:t>
            </w:r>
          </w:p>
        </w:tc>
        <w:tc>
          <w:tcPr>
            <w:tcW w:w="2551" w:type="dxa"/>
          </w:tcPr>
          <w:p w14:paraId="04D46DB6" w14:textId="429F64D2" w:rsidR="00C0740B" w:rsidRDefault="00CE4B83" w:rsidP="000202A6">
            <w:r>
              <w:t>The</w:t>
            </w:r>
            <w:r w:rsidR="007B307D">
              <w:t xml:space="preserve"> first entry is unloaded, and the fourth entry loads</w:t>
            </w:r>
          </w:p>
        </w:tc>
        <w:tc>
          <w:tcPr>
            <w:tcW w:w="941" w:type="dxa"/>
          </w:tcPr>
          <w:p w14:paraId="64819EA8" w14:textId="49DAB7C9" w:rsidR="00C0740B" w:rsidRDefault="00656703" w:rsidP="000202A6">
            <w:r>
              <w:t>3:15</w:t>
            </w:r>
          </w:p>
        </w:tc>
      </w:tr>
      <w:tr w:rsidR="00DE4EBC" w14:paraId="05943FA2" w14:textId="77777777" w:rsidTr="00391977">
        <w:tc>
          <w:tcPr>
            <w:tcW w:w="704" w:type="dxa"/>
          </w:tcPr>
          <w:p w14:paraId="085DA578" w14:textId="00499581" w:rsidR="00DE4EBC" w:rsidRDefault="00DE4EBC" w:rsidP="000202A6">
            <w:r>
              <w:t>---</w:t>
            </w:r>
          </w:p>
        </w:tc>
        <w:tc>
          <w:tcPr>
            <w:tcW w:w="2410" w:type="dxa"/>
          </w:tcPr>
          <w:p w14:paraId="0BA1A35F" w14:textId="3CECCCD1" w:rsidR="00DE4EBC" w:rsidRDefault="00DE4EBC" w:rsidP="000202A6">
            <w:r>
              <w:t xml:space="preserve">Clicking the </w:t>
            </w:r>
            <w:r w:rsidR="00CE4B83">
              <w:t xml:space="preserve">top </w:t>
            </w:r>
            <w:r>
              <w:t xml:space="preserve">arrow of a scrollbar scrolls </w:t>
            </w:r>
            <w:r w:rsidR="00CE4B83">
              <w:t>up</w:t>
            </w:r>
            <w:r>
              <w:t xml:space="preserve"> one</w:t>
            </w:r>
          </w:p>
        </w:tc>
        <w:tc>
          <w:tcPr>
            <w:tcW w:w="2410" w:type="dxa"/>
          </w:tcPr>
          <w:p w14:paraId="53051E85" w14:textId="6E703A50" w:rsidR="00DE4EBC" w:rsidRDefault="00604F09" w:rsidP="000202A6">
            <w:r>
              <w:t>Left click</w:t>
            </w:r>
          </w:p>
        </w:tc>
        <w:tc>
          <w:tcPr>
            <w:tcW w:w="2551" w:type="dxa"/>
          </w:tcPr>
          <w:p w14:paraId="0670B833" w14:textId="039FFB61" w:rsidR="00DE4EBC" w:rsidRDefault="007B307D" w:rsidP="000202A6">
            <w:r>
              <w:t>The fourth entry is unloaded, and the first entry loads</w:t>
            </w:r>
          </w:p>
        </w:tc>
        <w:tc>
          <w:tcPr>
            <w:tcW w:w="941" w:type="dxa"/>
          </w:tcPr>
          <w:p w14:paraId="2D5734E0" w14:textId="7E6F3661" w:rsidR="00DE4EBC" w:rsidRDefault="00656703" w:rsidP="000202A6">
            <w:r>
              <w:t>3:15</w:t>
            </w:r>
          </w:p>
        </w:tc>
      </w:tr>
      <w:tr w:rsidR="00DE4EBC" w14:paraId="51AC6962" w14:textId="77777777" w:rsidTr="00391977">
        <w:tc>
          <w:tcPr>
            <w:tcW w:w="704" w:type="dxa"/>
          </w:tcPr>
          <w:p w14:paraId="772E3FD3" w14:textId="6EEE72E9" w:rsidR="00DE4EBC" w:rsidRDefault="00DE4EBC" w:rsidP="000202A6">
            <w:r>
              <w:t>---</w:t>
            </w:r>
          </w:p>
        </w:tc>
        <w:tc>
          <w:tcPr>
            <w:tcW w:w="2410" w:type="dxa"/>
          </w:tcPr>
          <w:p w14:paraId="44538394" w14:textId="0558627B" w:rsidR="00DE4EBC" w:rsidRDefault="00620ECA" w:rsidP="000202A6">
            <w:r>
              <w:t xml:space="preserve">Clicking the middle of a scrollbar scrolls to the middle of the </w:t>
            </w:r>
            <w:r w:rsidR="00885E35">
              <w:t>Listbox (White and black box test)</w:t>
            </w:r>
          </w:p>
        </w:tc>
        <w:tc>
          <w:tcPr>
            <w:tcW w:w="2410" w:type="dxa"/>
          </w:tcPr>
          <w:p w14:paraId="52EB9D68" w14:textId="48FB7323" w:rsidR="00DE4EBC" w:rsidRDefault="00604F09" w:rsidP="000202A6">
            <w:r>
              <w:t>Left click</w:t>
            </w:r>
          </w:p>
        </w:tc>
        <w:tc>
          <w:tcPr>
            <w:tcW w:w="2551" w:type="dxa"/>
          </w:tcPr>
          <w:p w14:paraId="3402740D" w14:textId="236D85FC" w:rsidR="00DE4EBC" w:rsidRDefault="005A3736" w:rsidP="000202A6">
            <w:r>
              <w:t>The Listbox scrolls to the middle of the list</w:t>
            </w:r>
          </w:p>
        </w:tc>
        <w:tc>
          <w:tcPr>
            <w:tcW w:w="941" w:type="dxa"/>
          </w:tcPr>
          <w:p w14:paraId="5D2AE552" w14:textId="3AEB9D93" w:rsidR="00DE4EBC" w:rsidRDefault="00656703" w:rsidP="000202A6">
            <w:r>
              <w:t>3:15</w:t>
            </w:r>
          </w:p>
        </w:tc>
      </w:tr>
      <w:tr w:rsidR="00013DBD" w14:paraId="6D49BBC2" w14:textId="77777777" w:rsidTr="00391977">
        <w:tc>
          <w:tcPr>
            <w:tcW w:w="704" w:type="dxa"/>
          </w:tcPr>
          <w:p w14:paraId="7A581A76" w14:textId="1CF6DF0F" w:rsidR="00013DBD" w:rsidRDefault="00013DBD" w:rsidP="000202A6">
            <w:r>
              <w:t>---</w:t>
            </w:r>
          </w:p>
        </w:tc>
        <w:tc>
          <w:tcPr>
            <w:tcW w:w="2410" w:type="dxa"/>
          </w:tcPr>
          <w:p w14:paraId="20FC1442" w14:textId="282CAF46" w:rsidR="00013DBD" w:rsidRDefault="00013DBD" w:rsidP="000202A6">
            <w:r>
              <w:t>Clicks on a Listbox are passed to its scrollbar</w:t>
            </w:r>
          </w:p>
        </w:tc>
        <w:tc>
          <w:tcPr>
            <w:tcW w:w="2410" w:type="dxa"/>
          </w:tcPr>
          <w:p w14:paraId="01A1F754" w14:textId="5847AF65" w:rsidR="00013DBD" w:rsidRDefault="00604F09" w:rsidP="000202A6">
            <w:r>
              <w:t>Left click</w:t>
            </w:r>
          </w:p>
        </w:tc>
        <w:tc>
          <w:tcPr>
            <w:tcW w:w="2551" w:type="dxa"/>
          </w:tcPr>
          <w:p w14:paraId="3D9A12B4" w14:textId="01B62C23" w:rsidR="00013DBD" w:rsidRDefault="00FB7FB7" w:rsidP="000202A6">
            <w:r>
              <w:t>Clicking the Listbox passes it to the scrollbar</w:t>
            </w:r>
          </w:p>
        </w:tc>
        <w:tc>
          <w:tcPr>
            <w:tcW w:w="941" w:type="dxa"/>
          </w:tcPr>
          <w:p w14:paraId="5ACC5E47" w14:textId="12DA07F4" w:rsidR="00013DBD" w:rsidRDefault="00B47955" w:rsidP="000202A6">
            <w:r>
              <w:t>2:10</w:t>
            </w:r>
          </w:p>
        </w:tc>
      </w:tr>
      <w:tr w:rsidR="007D3CA9" w14:paraId="7D6C1852" w14:textId="77777777" w:rsidTr="00391977">
        <w:tc>
          <w:tcPr>
            <w:tcW w:w="704" w:type="dxa"/>
          </w:tcPr>
          <w:p w14:paraId="4B9EEC31" w14:textId="30431B23" w:rsidR="007D3CA9" w:rsidRDefault="007D3CA9" w:rsidP="000202A6">
            <w:r>
              <w:t>---</w:t>
            </w:r>
          </w:p>
        </w:tc>
        <w:tc>
          <w:tcPr>
            <w:tcW w:w="2410" w:type="dxa"/>
          </w:tcPr>
          <w:p w14:paraId="2AD7E3D3" w14:textId="565EE51A" w:rsidR="007D3CA9" w:rsidRDefault="007D3CA9" w:rsidP="000202A6">
            <w:r>
              <w:t>A scrollbar is repositioned to be relative to its Listbox (White box test)</w:t>
            </w:r>
          </w:p>
        </w:tc>
        <w:tc>
          <w:tcPr>
            <w:tcW w:w="2410" w:type="dxa"/>
          </w:tcPr>
          <w:p w14:paraId="374BEF31" w14:textId="159B522A" w:rsidR="007D3CA9" w:rsidRDefault="00604F09" w:rsidP="000202A6">
            <w:r>
              <w:t>None</w:t>
            </w:r>
          </w:p>
        </w:tc>
        <w:tc>
          <w:tcPr>
            <w:tcW w:w="2551" w:type="dxa"/>
          </w:tcPr>
          <w:p w14:paraId="772406F6" w14:textId="391D543B" w:rsidR="007D3CA9" w:rsidRDefault="005823EB" w:rsidP="000202A6">
            <w:r>
              <w:t>The position variable of the scrollbar updates</w:t>
            </w:r>
          </w:p>
        </w:tc>
        <w:tc>
          <w:tcPr>
            <w:tcW w:w="941" w:type="dxa"/>
          </w:tcPr>
          <w:p w14:paraId="3C2BF53E" w14:textId="5A9D8CEC" w:rsidR="007D3CA9" w:rsidRDefault="00636413" w:rsidP="000202A6">
            <w:r>
              <w:t>3:30</w:t>
            </w:r>
          </w:p>
        </w:tc>
      </w:tr>
      <w:tr w:rsidR="00591156" w14:paraId="79E91431" w14:textId="77777777" w:rsidTr="00391977">
        <w:tc>
          <w:tcPr>
            <w:tcW w:w="704" w:type="dxa"/>
          </w:tcPr>
          <w:p w14:paraId="3A8B9EBD" w14:textId="37552F43" w:rsidR="00591156" w:rsidRDefault="00591156" w:rsidP="000202A6">
            <w:r>
              <w:t>---</w:t>
            </w:r>
          </w:p>
        </w:tc>
        <w:tc>
          <w:tcPr>
            <w:tcW w:w="2410" w:type="dxa"/>
          </w:tcPr>
          <w:p w14:paraId="195598CC" w14:textId="4D3EF300" w:rsidR="00EE6077" w:rsidRDefault="00EE6077" w:rsidP="000202A6">
            <w:r>
              <w:t>A t</w:t>
            </w:r>
            <w:r w:rsidR="00591156">
              <w:t>extbox</w:t>
            </w:r>
            <w:r w:rsidR="00DD7405">
              <w:t xml:space="preserve"> starts empty </w:t>
            </w:r>
            <w:r>
              <w:t>(White box test)</w:t>
            </w:r>
          </w:p>
        </w:tc>
        <w:tc>
          <w:tcPr>
            <w:tcW w:w="2410" w:type="dxa"/>
          </w:tcPr>
          <w:p w14:paraId="03D37F50" w14:textId="05060A64" w:rsidR="00591156" w:rsidRDefault="0004734E" w:rsidP="000202A6">
            <w:r>
              <w:t>None</w:t>
            </w:r>
          </w:p>
        </w:tc>
        <w:tc>
          <w:tcPr>
            <w:tcW w:w="2551" w:type="dxa"/>
          </w:tcPr>
          <w:p w14:paraId="63C7D230" w14:textId="67D65C48" w:rsidR="00591156" w:rsidRDefault="00BF335E" w:rsidP="000202A6">
            <w:r>
              <w:t xml:space="preserve">Loading the Files screen loads the </w:t>
            </w:r>
            <w:r w:rsidR="00DD7405">
              <w:t>textbox with no stored value</w:t>
            </w:r>
          </w:p>
        </w:tc>
        <w:tc>
          <w:tcPr>
            <w:tcW w:w="941" w:type="dxa"/>
          </w:tcPr>
          <w:p w14:paraId="03D76923" w14:textId="4DCB6B03" w:rsidR="00591156" w:rsidRDefault="00636413" w:rsidP="000202A6">
            <w:r>
              <w:t>3:40</w:t>
            </w:r>
          </w:p>
        </w:tc>
      </w:tr>
      <w:tr w:rsidR="00EE6077" w14:paraId="2CC71E16" w14:textId="77777777" w:rsidTr="00391977">
        <w:tc>
          <w:tcPr>
            <w:tcW w:w="704" w:type="dxa"/>
          </w:tcPr>
          <w:p w14:paraId="4B3BCFAA" w14:textId="11002D0A" w:rsidR="00EE6077" w:rsidRDefault="00563473" w:rsidP="000202A6">
            <w:r>
              <w:lastRenderedPageBreak/>
              <w:t>---</w:t>
            </w:r>
          </w:p>
        </w:tc>
        <w:tc>
          <w:tcPr>
            <w:tcW w:w="2410" w:type="dxa"/>
          </w:tcPr>
          <w:p w14:paraId="509A86E5" w14:textId="005EC8C5" w:rsidR="00EE6077" w:rsidRDefault="00EE6077" w:rsidP="000202A6">
            <w:r>
              <w:t>A textbox loads inactivated, displaying a base message</w:t>
            </w:r>
          </w:p>
        </w:tc>
        <w:tc>
          <w:tcPr>
            <w:tcW w:w="2410" w:type="dxa"/>
          </w:tcPr>
          <w:p w14:paraId="5335ECBC" w14:textId="35CA798C" w:rsidR="00EE6077" w:rsidRDefault="0004734E" w:rsidP="000202A6">
            <w:r>
              <w:t>None</w:t>
            </w:r>
          </w:p>
        </w:tc>
        <w:tc>
          <w:tcPr>
            <w:tcW w:w="2551" w:type="dxa"/>
          </w:tcPr>
          <w:p w14:paraId="56C7D790" w14:textId="46471372" w:rsidR="00EE6077" w:rsidRDefault="00DD7405" w:rsidP="000202A6">
            <w:r>
              <w:t>Loading the Files screen loads the textbox in the inactive state</w:t>
            </w:r>
          </w:p>
        </w:tc>
        <w:tc>
          <w:tcPr>
            <w:tcW w:w="941" w:type="dxa"/>
          </w:tcPr>
          <w:p w14:paraId="4BA5A566" w14:textId="5C6F8B5C" w:rsidR="00EE6077" w:rsidRDefault="00636413" w:rsidP="000202A6">
            <w:r>
              <w:t>3:40</w:t>
            </w:r>
          </w:p>
        </w:tc>
      </w:tr>
      <w:tr w:rsidR="00EE6077" w14:paraId="30DBAEAB" w14:textId="77777777" w:rsidTr="00391977">
        <w:tc>
          <w:tcPr>
            <w:tcW w:w="704" w:type="dxa"/>
          </w:tcPr>
          <w:p w14:paraId="5A37B638" w14:textId="5FE7409A" w:rsidR="00EE6077" w:rsidRDefault="00563473" w:rsidP="000202A6">
            <w:r>
              <w:t>---</w:t>
            </w:r>
          </w:p>
        </w:tc>
        <w:tc>
          <w:tcPr>
            <w:tcW w:w="2410" w:type="dxa"/>
          </w:tcPr>
          <w:p w14:paraId="265657D7" w14:textId="5F936EFA" w:rsidR="00EE6077" w:rsidRDefault="00EE6077" w:rsidP="000202A6">
            <w:r>
              <w:t>Clicking the textbox activates it</w:t>
            </w:r>
          </w:p>
        </w:tc>
        <w:tc>
          <w:tcPr>
            <w:tcW w:w="2410" w:type="dxa"/>
          </w:tcPr>
          <w:p w14:paraId="5974903F" w14:textId="7DFB756D" w:rsidR="00EE6077" w:rsidRDefault="0004734E" w:rsidP="000202A6">
            <w:r>
              <w:t>Left click</w:t>
            </w:r>
          </w:p>
        </w:tc>
        <w:tc>
          <w:tcPr>
            <w:tcW w:w="2551" w:type="dxa"/>
          </w:tcPr>
          <w:p w14:paraId="67CEA31E" w14:textId="05A0F8BB" w:rsidR="00EE6077" w:rsidRDefault="00F8169E" w:rsidP="000202A6">
            <w:r>
              <w:t>Clicking the textbox activates it</w:t>
            </w:r>
            <w:r w:rsidR="006030C9">
              <w:t xml:space="preserve"> – the textbox changes background colour to a lighter blue</w:t>
            </w:r>
          </w:p>
        </w:tc>
        <w:tc>
          <w:tcPr>
            <w:tcW w:w="941" w:type="dxa"/>
          </w:tcPr>
          <w:p w14:paraId="7D5494C1" w14:textId="62A81D23" w:rsidR="00EE6077" w:rsidRDefault="00355EA5" w:rsidP="000202A6">
            <w:r>
              <w:t>3:</w:t>
            </w:r>
            <w:r w:rsidR="004436DB">
              <w:t>4</w:t>
            </w:r>
            <w:r>
              <w:t>5</w:t>
            </w:r>
          </w:p>
        </w:tc>
      </w:tr>
      <w:tr w:rsidR="00EE6077" w14:paraId="42B41670" w14:textId="77777777" w:rsidTr="00391977">
        <w:tc>
          <w:tcPr>
            <w:tcW w:w="704" w:type="dxa"/>
          </w:tcPr>
          <w:p w14:paraId="62EC8678" w14:textId="4C7D5453" w:rsidR="00EE6077" w:rsidRDefault="00563473" w:rsidP="000202A6">
            <w:r>
              <w:t>---</w:t>
            </w:r>
          </w:p>
        </w:tc>
        <w:tc>
          <w:tcPr>
            <w:tcW w:w="2410" w:type="dxa"/>
          </w:tcPr>
          <w:p w14:paraId="26EFA766" w14:textId="3CEAFC8B" w:rsidR="00EE6077" w:rsidRDefault="00EE6077" w:rsidP="000202A6">
            <w:r>
              <w:t>Clicking elsewhere deactivates a</w:t>
            </w:r>
            <w:r w:rsidR="000C6263">
              <w:t>n active textbox</w:t>
            </w:r>
          </w:p>
        </w:tc>
        <w:tc>
          <w:tcPr>
            <w:tcW w:w="2410" w:type="dxa"/>
          </w:tcPr>
          <w:p w14:paraId="52F5CCEB" w14:textId="7E64F7EA" w:rsidR="00EE6077" w:rsidRDefault="00991436" w:rsidP="000202A6">
            <w:r>
              <w:t>Left click</w:t>
            </w:r>
          </w:p>
        </w:tc>
        <w:tc>
          <w:tcPr>
            <w:tcW w:w="2551" w:type="dxa"/>
          </w:tcPr>
          <w:p w14:paraId="3AC33D8C" w14:textId="051632ED" w:rsidR="00EE6077" w:rsidRDefault="006030C9" w:rsidP="000202A6">
            <w:r>
              <w:t>Clicking elsewhere deactivates the active textbox - the textbox changes background colour to a darker blue</w:t>
            </w:r>
          </w:p>
        </w:tc>
        <w:tc>
          <w:tcPr>
            <w:tcW w:w="941" w:type="dxa"/>
          </w:tcPr>
          <w:p w14:paraId="6F1CE618" w14:textId="53903D40" w:rsidR="00EE6077" w:rsidRDefault="004436DB" w:rsidP="000202A6">
            <w:r>
              <w:t>3:50</w:t>
            </w:r>
          </w:p>
        </w:tc>
      </w:tr>
      <w:tr w:rsidR="000C6263" w14:paraId="31118CEF" w14:textId="77777777" w:rsidTr="00391977">
        <w:tc>
          <w:tcPr>
            <w:tcW w:w="704" w:type="dxa"/>
          </w:tcPr>
          <w:p w14:paraId="5F54B87F" w14:textId="3FAF5078" w:rsidR="000C6263" w:rsidRDefault="00563473" w:rsidP="000202A6">
            <w:r>
              <w:t>---</w:t>
            </w:r>
          </w:p>
        </w:tc>
        <w:tc>
          <w:tcPr>
            <w:tcW w:w="2410" w:type="dxa"/>
          </w:tcPr>
          <w:p w14:paraId="5036B6C1" w14:textId="6E386ED9" w:rsidR="000C6263" w:rsidRDefault="00B952DF" w:rsidP="000202A6">
            <w:r>
              <w:t>Typing whilst a textbox is active adds those characters to the stored</w:t>
            </w:r>
            <w:r w:rsidR="00776A74">
              <w:t xml:space="preserve"> text</w:t>
            </w:r>
            <w:r>
              <w:t xml:space="preserve"> (white box test)</w:t>
            </w:r>
          </w:p>
        </w:tc>
        <w:tc>
          <w:tcPr>
            <w:tcW w:w="2410" w:type="dxa"/>
          </w:tcPr>
          <w:p w14:paraId="5E0DE30D" w14:textId="4C7153A6" w:rsidR="000C6263" w:rsidRDefault="00991436" w:rsidP="000202A6">
            <w:r>
              <w:t>“Test string” typed</w:t>
            </w:r>
          </w:p>
        </w:tc>
        <w:tc>
          <w:tcPr>
            <w:tcW w:w="2551" w:type="dxa"/>
          </w:tcPr>
          <w:p w14:paraId="55CC5ADD" w14:textId="1712DE06" w:rsidR="000C6263" w:rsidRDefault="009F2E60" w:rsidP="000202A6">
            <w:r>
              <w:t xml:space="preserve">The current message variable of the </w:t>
            </w:r>
            <w:r w:rsidR="005622F4">
              <w:t>textbox</w:t>
            </w:r>
            <w:r>
              <w:t xml:space="preserve"> gradually becomes “Test string”</w:t>
            </w:r>
          </w:p>
        </w:tc>
        <w:tc>
          <w:tcPr>
            <w:tcW w:w="941" w:type="dxa"/>
          </w:tcPr>
          <w:p w14:paraId="1BC6B4C4" w14:textId="1E7F2072" w:rsidR="000C6263" w:rsidRDefault="004436DB" w:rsidP="000202A6">
            <w:r>
              <w:t>3:55</w:t>
            </w:r>
          </w:p>
        </w:tc>
      </w:tr>
      <w:tr w:rsidR="000C6263" w14:paraId="3B5FB9EA" w14:textId="77777777" w:rsidTr="00391977">
        <w:tc>
          <w:tcPr>
            <w:tcW w:w="704" w:type="dxa"/>
          </w:tcPr>
          <w:p w14:paraId="1C1906CA" w14:textId="510C9616" w:rsidR="000C6263" w:rsidRDefault="00563473" w:rsidP="000202A6">
            <w:r>
              <w:t>---</w:t>
            </w:r>
          </w:p>
        </w:tc>
        <w:tc>
          <w:tcPr>
            <w:tcW w:w="2410" w:type="dxa"/>
          </w:tcPr>
          <w:p w14:paraId="0726383F" w14:textId="5FD09D9B" w:rsidR="000C6263" w:rsidRDefault="00B952DF" w:rsidP="000202A6">
            <w:r>
              <w:t>A textbox displays</w:t>
            </w:r>
            <w:r w:rsidR="00776A74">
              <w:t xml:space="preserve"> its stored text when not empty</w:t>
            </w:r>
          </w:p>
        </w:tc>
        <w:tc>
          <w:tcPr>
            <w:tcW w:w="2410" w:type="dxa"/>
          </w:tcPr>
          <w:p w14:paraId="60487997" w14:textId="5A0831F2" w:rsidR="000C6263" w:rsidRDefault="003E64BF" w:rsidP="000202A6">
            <w:r>
              <w:t>“Show Me” typed</w:t>
            </w:r>
          </w:p>
        </w:tc>
        <w:tc>
          <w:tcPr>
            <w:tcW w:w="2551" w:type="dxa"/>
          </w:tcPr>
          <w:p w14:paraId="576D723E" w14:textId="499DA8EF" w:rsidR="000C6263" w:rsidRDefault="009F2E60" w:rsidP="000202A6">
            <w:r>
              <w:t>The textbox gradually displays “Show Me” as it is typed</w:t>
            </w:r>
          </w:p>
        </w:tc>
        <w:tc>
          <w:tcPr>
            <w:tcW w:w="941" w:type="dxa"/>
          </w:tcPr>
          <w:p w14:paraId="1CC48CF1" w14:textId="3E999BF6" w:rsidR="000C6263" w:rsidRDefault="004436DB" w:rsidP="000202A6">
            <w:r>
              <w:t>4:10</w:t>
            </w:r>
          </w:p>
        </w:tc>
      </w:tr>
      <w:tr w:rsidR="000C6263" w14:paraId="6E30D985" w14:textId="77777777" w:rsidTr="00391977">
        <w:tc>
          <w:tcPr>
            <w:tcW w:w="704" w:type="dxa"/>
          </w:tcPr>
          <w:p w14:paraId="5428218A" w14:textId="1275D574" w:rsidR="000C6263" w:rsidRDefault="00563473" w:rsidP="000202A6">
            <w:r>
              <w:t>---</w:t>
            </w:r>
          </w:p>
        </w:tc>
        <w:tc>
          <w:tcPr>
            <w:tcW w:w="2410" w:type="dxa"/>
          </w:tcPr>
          <w:p w14:paraId="229B9C34" w14:textId="41A0BD3E" w:rsidR="000C6263" w:rsidRDefault="00776A74" w:rsidP="000202A6">
            <w:r>
              <w:t>Pressing backspace removes a character from the textbox</w:t>
            </w:r>
          </w:p>
        </w:tc>
        <w:tc>
          <w:tcPr>
            <w:tcW w:w="2410" w:type="dxa"/>
          </w:tcPr>
          <w:p w14:paraId="46C42E0A" w14:textId="63013B22" w:rsidR="000C6263" w:rsidRDefault="00957094" w:rsidP="000202A6">
            <w:r>
              <w:t>“Show Me” typed followed by backspace</w:t>
            </w:r>
          </w:p>
        </w:tc>
        <w:tc>
          <w:tcPr>
            <w:tcW w:w="2551" w:type="dxa"/>
          </w:tcPr>
          <w:p w14:paraId="6F27037B" w14:textId="07DC1297" w:rsidR="000C6263" w:rsidRDefault="009F2E60" w:rsidP="000202A6">
            <w:r>
              <w:t>The textbox displays “Show M”</w:t>
            </w:r>
          </w:p>
        </w:tc>
        <w:tc>
          <w:tcPr>
            <w:tcW w:w="941" w:type="dxa"/>
          </w:tcPr>
          <w:p w14:paraId="46BD7B52" w14:textId="5B00106C" w:rsidR="000C6263" w:rsidRDefault="004436DB" w:rsidP="000202A6">
            <w:r>
              <w:t>4:20</w:t>
            </w:r>
          </w:p>
        </w:tc>
      </w:tr>
      <w:tr w:rsidR="00776A74" w14:paraId="47BE4102" w14:textId="77777777" w:rsidTr="00391977">
        <w:tc>
          <w:tcPr>
            <w:tcW w:w="704" w:type="dxa"/>
          </w:tcPr>
          <w:p w14:paraId="228A9F09" w14:textId="071F720A" w:rsidR="00776A74" w:rsidRDefault="00563473" w:rsidP="000202A6">
            <w:r>
              <w:t>---</w:t>
            </w:r>
          </w:p>
        </w:tc>
        <w:tc>
          <w:tcPr>
            <w:tcW w:w="2410" w:type="dxa"/>
          </w:tcPr>
          <w:p w14:paraId="3B03D78A" w14:textId="1ACE74AD" w:rsidR="00776A74" w:rsidRDefault="00776A74" w:rsidP="000202A6">
            <w:r>
              <w:t>Holding backspace removes multiple characters from a textbox</w:t>
            </w:r>
          </w:p>
        </w:tc>
        <w:tc>
          <w:tcPr>
            <w:tcW w:w="2410" w:type="dxa"/>
          </w:tcPr>
          <w:p w14:paraId="1D70969C" w14:textId="71AFB87B" w:rsidR="00776A74" w:rsidRDefault="00957094" w:rsidP="000202A6">
            <w:r>
              <w:t>“Show Me” typed followed by backspace being held</w:t>
            </w:r>
          </w:p>
        </w:tc>
        <w:tc>
          <w:tcPr>
            <w:tcW w:w="2551" w:type="dxa"/>
          </w:tcPr>
          <w:p w14:paraId="034EB179" w14:textId="4516505B" w:rsidR="00776A74" w:rsidRDefault="009F2E60" w:rsidP="000202A6">
            <w:r>
              <w:t>The message “Show Me” is gradually removed</w:t>
            </w:r>
          </w:p>
        </w:tc>
        <w:tc>
          <w:tcPr>
            <w:tcW w:w="941" w:type="dxa"/>
          </w:tcPr>
          <w:p w14:paraId="7CFB176A" w14:textId="5099F986" w:rsidR="00776A74" w:rsidRDefault="004436DB" w:rsidP="000202A6">
            <w:r>
              <w:t>4:25</w:t>
            </w:r>
          </w:p>
        </w:tc>
      </w:tr>
    </w:tbl>
    <w:p w14:paraId="4E3F5EC9" w14:textId="77777777" w:rsidR="004327E4" w:rsidRDefault="004327E4" w:rsidP="000202A6"/>
    <w:p w14:paraId="4B8A422F" w14:textId="4D6270DE" w:rsidR="00EC76D4" w:rsidRDefault="00EC76D4" w:rsidP="000202A6">
      <w:r>
        <w:t>We then test erroneous data</w:t>
      </w:r>
      <w:r w:rsidR="009C7D29">
        <w:t xml:space="preserve"> (Video 5)</w:t>
      </w:r>
      <w:r>
        <w:t>:</w:t>
      </w:r>
    </w:p>
    <w:tbl>
      <w:tblPr>
        <w:tblStyle w:val="TableGrid"/>
        <w:tblW w:w="0" w:type="auto"/>
        <w:tblLook w:val="04A0" w:firstRow="1" w:lastRow="0" w:firstColumn="1" w:lastColumn="0" w:noHBand="0" w:noVBand="1"/>
      </w:tblPr>
      <w:tblGrid>
        <w:gridCol w:w="704"/>
        <w:gridCol w:w="2410"/>
        <w:gridCol w:w="2410"/>
        <w:gridCol w:w="2551"/>
        <w:gridCol w:w="941"/>
      </w:tblGrid>
      <w:tr w:rsidR="00EC76D4" w14:paraId="54AE4C69" w14:textId="77777777" w:rsidTr="00EC76D4">
        <w:tc>
          <w:tcPr>
            <w:tcW w:w="704" w:type="dxa"/>
          </w:tcPr>
          <w:p w14:paraId="0A320679" w14:textId="47F43681" w:rsidR="00EC76D4" w:rsidRDefault="00EC76D4" w:rsidP="000202A6">
            <w:r>
              <w:t>Req</w:t>
            </w:r>
          </w:p>
        </w:tc>
        <w:tc>
          <w:tcPr>
            <w:tcW w:w="2410" w:type="dxa"/>
          </w:tcPr>
          <w:p w14:paraId="3C2F168A" w14:textId="1663972C" w:rsidR="00EC76D4" w:rsidRDefault="00EC76D4" w:rsidP="000202A6">
            <w:r>
              <w:t>Description</w:t>
            </w:r>
          </w:p>
        </w:tc>
        <w:tc>
          <w:tcPr>
            <w:tcW w:w="2410" w:type="dxa"/>
          </w:tcPr>
          <w:p w14:paraId="75808A04" w14:textId="0BD2B8C9" w:rsidR="00EC76D4" w:rsidRDefault="00EC76D4" w:rsidP="000202A6">
            <w:r>
              <w:t>Input Data</w:t>
            </w:r>
          </w:p>
        </w:tc>
        <w:tc>
          <w:tcPr>
            <w:tcW w:w="2551" w:type="dxa"/>
          </w:tcPr>
          <w:p w14:paraId="5F3BAC25" w14:textId="59308934" w:rsidR="00EC76D4" w:rsidRDefault="00EC76D4" w:rsidP="000202A6">
            <w:r>
              <w:t>Expected Result</w:t>
            </w:r>
          </w:p>
        </w:tc>
        <w:tc>
          <w:tcPr>
            <w:tcW w:w="941" w:type="dxa"/>
          </w:tcPr>
          <w:p w14:paraId="0F47E87A" w14:textId="2D790545" w:rsidR="00EC76D4" w:rsidRDefault="00EC76D4" w:rsidP="000202A6">
            <w:r>
              <w:t>Actual Result</w:t>
            </w:r>
          </w:p>
        </w:tc>
      </w:tr>
      <w:tr w:rsidR="00EC76D4" w14:paraId="1B3BB8EF" w14:textId="77777777" w:rsidTr="00EC76D4">
        <w:tc>
          <w:tcPr>
            <w:tcW w:w="704" w:type="dxa"/>
          </w:tcPr>
          <w:p w14:paraId="3DB64BE9" w14:textId="452D046E" w:rsidR="00EC76D4" w:rsidRDefault="00FF1943" w:rsidP="000202A6">
            <w:r>
              <w:t>1</w:t>
            </w:r>
          </w:p>
        </w:tc>
        <w:tc>
          <w:tcPr>
            <w:tcW w:w="2410" w:type="dxa"/>
          </w:tcPr>
          <w:p w14:paraId="158AF57A" w14:textId="69A43603" w:rsidR="00EC76D4" w:rsidRDefault="00FF1943" w:rsidP="000202A6">
            <w:r>
              <w:t>Clicks must start and end in a UI element</w:t>
            </w:r>
            <w:r w:rsidR="006F2A52">
              <w:t xml:space="preserve"> – Testing latching from 2.2.4</w:t>
            </w:r>
          </w:p>
        </w:tc>
        <w:tc>
          <w:tcPr>
            <w:tcW w:w="2410" w:type="dxa"/>
          </w:tcPr>
          <w:p w14:paraId="0EF7F5E8" w14:textId="4BA84F6B" w:rsidR="00EC76D4" w:rsidRDefault="00C62D6B" w:rsidP="000202A6">
            <w:r>
              <w:t>Left click which starts in bounds then ends out of bounds.</w:t>
            </w:r>
          </w:p>
        </w:tc>
        <w:tc>
          <w:tcPr>
            <w:tcW w:w="2551" w:type="dxa"/>
          </w:tcPr>
          <w:p w14:paraId="59A17BAE" w14:textId="0D65C35B" w:rsidR="00EC76D4" w:rsidRDefault="007A5A62" w:rsidP="000202A6">
            <w:r>
              <w:t>Nothing happens</w:t>
            </w:r>
          </w:p>
        </w:tc>
        <w:tc>
          <w:tcPr>
            <w:tcW w:w="941" w:type="dxa"/>
          </w:tcPr>
          <w:p w14:paraId="2312971B" w14:textId="1C4096B4" w:rsidR="00EC76D4" w:rsidRDefault="004C00CA" w:rsidP="000202A6">
            <w:r>
              <w:t>0:00</w:t>
            </w:r>
          </w:p>
        </w:tc>
      </w:tr>
      <w:tr w:rsidR="003861D5" w14:paraId="2C06E86B" w14:textId="77777777" w:rsidTr="00EC76D4">
        <w:tc>
          <w:tcPr>
            <w:tcW w:w="704" w:type="dxa"/>
          </w:tcPr>
          <w:p w14:paraId="3FFD345D" w14:textId="6EAAA002" w:rsidR="003861D5" w:rsidRDefault="003861D5" w:rsidP="003861D5">
            <w:r>
              <w:t>1</w:t>
            </w:r>
          </w:p>
        </w:tc>
        <w:tc>
          <w:tcPr>
            <w:tcW w:w="2410" w:type="dxa"/>
          </w:tcPr>
          <w:p w14:paraId="6FCEACA6" w14:textId="22C95734" w:rsidR="003861D5" w:rsidRDefault="003861D5" w:rsidP="003861D5">
            <w:r>
              <w:t>Clicks must start and end in a UI element – Testing latching from 2.2.4</w:t>
            </w:r>
          </w:p>
        </w:tc>
        <w:tc>
          <w:tcPr>
            <w:tcW w:w="2410" w:type="dxa"/>
          </w:tcPr>
          <w:p w14:paraId="66C2467A" w14:textId="0E43F7ED" w:rsidR="003861D5" w:rsidRDefault="003861D5" w:rsidP="003861D5">
            <w:r>
              <w:t>Left click which starts out of bounds then ends in bounds</w:t>
            </w:r>
          </w:p>
        </w:tc>
        <w:tc>
          <w:tcPr>
            <w:tcW w:w="2551" w:type="dxa"/>
          </w:tcPr>
          <w:p w14:paraId="46169EFF" w14:textId="75021747" w:rsidR="003861D5" w:rsidRDefault="007A5A62" w:rsidP="003861D5">
            <w:r>
              <w:t>Nothing happens</w:t>
            </w:r>
          </w:p>
        </w:tc>
        <w:tc>
          <w:tcPr>
            <w:tcW w:w="941" w:type="dxa"/>
          </w:tcPr>
          <w:p w14:paraId="6CDE6CF5" w14:textId="0D398F9A" w:rsidR="003861D5" w:rsidRDefault="004C00CA" w:rsidP="003861D5">
            <w:r>
              <w:t>0:00</w:t>
            </w:r>
          </w:p>
        </w:tc>
      </w:tr>
      <w:tr w:rsidR="003861D5" w14:paraId="670D15A6" w14:textId="77777777" w:rsidTr="00EC76D4">
        <w:tc>
          <w:tcPr>
            <w:tcW w:w="704" w:type="dxa"/>
          </w:tcPr>
          <w:p w14:paraId="322577BB" w14:textId="7C047D62" w:rsidR="003861D5" w:rsidRDefault="003861D5" w:rsidP="003861D5">
            <w:r>
              <w:t>1</w:t>
            </w:r>
          </w:p>
        </w:tc>
        <w:tc>
          <w:tcPr>
            <w:tcW w:w="2410" w:type="dxa"/>
          </w:tcPr>
          <w:p w14:paraId="626F2051" w14:textId="4648B06E" w:rsidR="003861D5" w:rsidRDefault="003861D5" w:rsidP="003861D5">
            <w:r>
              <w:t>UI only responds to left clicks</w:t>
            </w:r>
          </w:p>
        </w:tc>
        <w:tc>
          <w:tcPr>
            <w:tcW w:w="2410" w:type="dxa"/>
          </w:tcPr>
          <w:p w14:paraId="5C37A608" w14:textId="39504B20" w:rsidR="003861D5" w:rsidRDefault="003861D5" w:rsidP="003861D5">
            <w:r>
              <w:t>Left click, right click, scroll wheel click</w:t>
            </w:r>
          </w:p>
        </w:tc>
        <w:tc>
          <w:tcPr>
            <w:tcW w:w="2551" w:type="dxa"/>
          </w:tcPr>
          <w:p w14:paraId="5DE95C3E" w14:textId="5FFB624E" w:rsidR="003861D5" w:rsidRDefault="00F976D3" w:rsidP="003861D5">
            <w:r>
              <w:t>There is a response to the left click, but no response for the alternatives</w:t>
            </w:r>
          </w:p>
        </w:tc>
        <w:tc>
          <w:tcPr>
            <w:tcW w:w="941" w:type="dxa"/>
          </w:tcPr>
          <w:p w14:paraId="5C84A078" w14:textId="56024B1A" w:rsidR="003861D5" w:rsidRDefault="004C00CA" w:rsidP="003861D5">
            <w:r>
              <w:t>0:10</w:t>
            </w:r>
          </w:p>
        </w:tc>
      </w:tr>
      <w:tr w:rsidR="003861D5" w14:paraId="285AD271" w14:textId="77777777" w:rsidTr="00EC76D4">
        <w:tc>
          <w:tcPr>
            <w:tcW w:w="704" w:type="dxa"/>
          </w:tcPr>
          <w:p w14:paraId="5D325F4C" w14:textId="7873DFFA" w:rsidR="003861D5" w:rsidRDefault="003861D5" w:rsidP="003861D5">
            <w:r>
              <w:t>3</w:t>
            </w:r>
          </w:p>
        </w:tc>
        <w:tc>
          <w:tcPr>
            <w:tcW w:w="2410" w:type="dxa"/>
          </w:tcPr>
          <w:p w14:paraId="707EC278" w14:textId="2887EE77" w:rsidR="003861D5" w:rsidRDefault="003861D5" w:rsidP="003861D5">
            <w:r>
              <w:t>Deleting a save file removes its information from the file select screen</w:t>
            </w:r>
          </w:p>
        </w:tc>
        <w:tc>
          <w:tcPr>
            <w:tcW w:w="2410" w:type="dxa"/>
          </w:tcPr>
          <w:p w14:paraId="49F769F5" w14:textId="2C5C2290" w:rsidR="003861D5" w:rsidRDefault="003861D5" w:rsidP="003861D5">
            <w:r>
              <w:t>Relevant information to delete a save file – depends on the captcha</w:t>
            </w:r>
            <w:r w:rsidR="00736D11">
              <w:t>, Save file B</w:t>
            </w:r>
          </w:p>
        </w:tc>
        <w:tc>
          <w:tcPr>
            <w:tcW w:w="2551" w:type="dxa"/>
          </w:tcPr>
          <w:p w14:paraId="33A8B94A" w14:textId="4CDE3D2C" w:rsidR="003861D5" w:rsidRDefault="00736D11" w:rsidP="003861D5">
            <w:r>
              <w:t xml:space="preserve">After reloading the File select screen, the middle button </w:t>
            </w:r>
            <w:r w:rsidR="00D302C4">
              <w:t>displays</w:t>
            </w:r>
            <w:r>
              <w:t xml:space="preserve"> “</w:t>
            </w:r>
            <w:r w:rsidR="00D302C4">
              <w:t>NEW SAVE”</w:t>
            </w:r>
          </w:p>
        </w:tc>
        <w:tc>
          <w:tcPr>
            <w:tcW w:w="941" w:type="dxa"/>
          </w:tcPr>
          <w:p w14:paraId="6AD92B30" w14:textId="2F81AD38" w:rsidR="003861D5" w:rsidRDefault="00821896" w:rsidP="003861D5">
            <w:r>
              <w:t>0:35</w:t>
            </w:r>
          </w:p>
        </w:tc>
      </w:tr>
      <w:tr w:rsidR="003861D5" w14:paraId="4DC2EEE0" w14:textId="77777777" w:rsidTr="00EC76D4">
        <w:tc>
          <w:tcPr>
            <w:tcW w:w="704" w:type="dxa"/>
          </w:tcPr>
          <w:p w14:paraId="3F47F239" w14:textId="373DE011" w:rsidR="003861D5" w:rsidRDefault="003861D5" w:rsidP="003861D5">
            <w:r>
              <w:t>---</w:t>
            </w:r>
          </w:p>
        </w:tc>
        <w:tc>
          <w:tcPr>
            <w:tcW w:w="2410" w:type="dxa"/>
          </w:tcPr>
          <w:p w14:paraId="46243EE3" w14:textId="3276F82D" w:rsidR="003861D5" w:rsidRDefault="003861D5" w:rsidP="003861D5">
            <w:r>
              <w:t>Pressing backspace while a textbox is empty</w:t>
            </w:r>
          </w:p>
        </w:tc>
        <w:tc>
          <w:tcPr>
            <w:tcW w:w="2410" w:type="dxa"/>
          </w:tcPr>
          <w:p w14:paraId="778D5D8F" w14:textId="41C95F4C" w:rsidR="003861D5" w:rsidRDefault="003861D5" w:rsidP="003861D5">
            <w:r>
              <w:t>Backspace</w:t>
            </w:r>
          </w:p>
        </w:tc>
        <w:tc>
          <w:tcPr>
            <w:tcW w:w="2551" w:type="dxa"/>
          </w:tcPr>
          <w:p w14:paraId="054B21A7" w14:textId="3BE32774" w:rsidR="003861D5" w:rsidRDefault="00366A3C" w:rsidP="003861D5">
            <w:r>
              <w:t>Nothing happens</w:t>
            </w:r>
          </w:p>
        </w:tc>
        <w:tc>
          <w:tcPr>
            <w:tcW w:w="941" w:type="dxa"/>
          </w:tcPr>
          <w:p w14:paraId="2E56A9F5" w14:textId="3945CDF9" w:rsidR="003861D5" w:rsidRDefault="000C1D30" w:rsidP="003861D5">
            <w:r>
              <w:t>0:45</w:t>
            </w:r>
          </w:p>
        </w:tc>
      </w:tr>
      <w:tr w:rsidR="003861D5" w14:paraId="4E4ABBF9" w14:textId="77777777" w:rsidTr="00EC76D4">
        <w:tc>
          <w:tcPr>
            <w:tcW w:w="704" w:type="dxa"/>
          </w:tcPr>
          <w:p w14:paraId="4A52DD2B" w14:textId="45083868" w:rsidR="003861D5" w:rsidRDefault="003861D5" w:rsidP="003861D5">
            <w:r>
              <w:lastRenderedPageBreak/>
              <w:t>---</w:t>
            </w:r>
          </w:p>
        </w:tc>
        <w:tc>
          <w:tcPr>
            <w:tcW w:w="2410" w:type="dxa"/>
          </w:tcPr>
          <w:p w14:paraId="67FB93A2" w14:textId="4D9A4BB2" w:rsidR="003861D5" w:rsidRDefault="003861D5" w:rsidP="003861D5">
            <w:r>
              <w:t>Only alphanumeric (+ space) characters can be added to a textbox</w:t>
            </w:r>
          </w:p>
        </w:tc>
        <w:tc>
          <w:tcPr>
            <w:tcW w:w="2410" w:type="dxa"/>
          </w:tcPr>
          <w:p w14:paraId="630EB200" w14:textId="1AB69C25" w:rsidR="003861D5" w:rsidRDefault="003861D5" w:rsidP="003861D5">
            <w:r>
              <w:t>“a2#/* -    +</w:t>
            </w:r>
            <w:r w:rsidR="003C67F5">
              <w:t>C</w:t>
            </w:r>
            <w:r>
              <w:t>” typed</w:t>
            </w:r>
          </w:p>
          <w:p w14:paraId="395BA5F6" w14:textId="53CD93D6" w:rsidR="003861D5" w:rsidRPr="009A45FE" w:rsidRDefault="003861D5" w:rsidP="003861D5">
            <w:r>
              <w:t>(a,2,#,/,*,space,-,tab,+</w:t>
            </w:r>
            <w:r w:rsidR="003C67F5">
              <w:t>,C</w:t>
            </w:r>
            <w:r>
              <w:t>)</w:t>
            </w:r>
          </w:p>
        </w:tc>
        <w:tc>
          <w:tcPr>
            <w:tcW w:w="2551" w:type="dxa"/>
          </w:tcPr>
          <w:p w14:paraId="0BFAAEBA" w14:textId="77167435" w:rsidR="003861D5" w:rsidRDefault="003C67F5" w:rsidP="003861D5">
            <w:r>
              <w:t>The textbox displays “a2 C”</w:t>
            </w:r>
          </w:p>
        </w:tc>
        <w:tc>
          <w:tcPr>
            <w:tcW w:w="941" w:type="dxa"/>
          </w:tcPr>
          <w:p w14:paraId="2B0DDFAD" w14:textId="399DAC25" w:rsidR="003861D5" w:rsidRDefault="000C1D30" w:rsidP="003861D5">
            <w:r>
              <w:t>0:50</w:t>
            </w:r>
          </w:p>
        </w:tc>
      </w:tr>
    </w:tbl>
    <w:p w14:paraId="72F3183B" w14:textId="77777777" w:rsidR="00EC76D4" w:rsidRDefault="00EC76D4" w:rsidP="000202A6"/>
    <w:p w14:paraId="2FEBE86A" w14:textId="738DE56E" w:rsidR="00385B29" w:rsidRDefault="00385B29" w:rsidP="000202A6">
      <w:r>
        <w:t>We then test extreme data</w:t>
      </w:r>
      <w:r w:rsidR="00FE06F9">
        <w:t xml:space="preserve"> (Video 6)</w:t>
      </w:r>
      <w:r w:rsidR="00D90CDA">
        <w:t>:</w:t>
      </w:r>
    </w:p>
    <w:tbl>
      <w:tblPr>
        <w:tblStyle w:val="TableGrid"/>
        <w:tblW w:w="0" w:type="auto"/>
        <w:tblLook w:val="04A0" w:firstRow="1" w:lastRow="0" w:firstColumn="1" w:lastColumn="0" w:noHBand="0" w:noVBand="1"/>
      </w:tblPr>
      <w:tblGrid>
        <w:gridCol w:w="704"/>
        <w:gridCol w:w="2410"/>
        <w:gridCol w:w="2410"/>
        <w:gridCol w:w="2551"/>
        <w:gridCol w:w="941"/>
      </w:tblGrid>
      <w:tr w:rsidR="00D90CDA" w14:paraId="4B450400" w14:textId="77777777" w:rsidTr="00D90CDA">
        <w:tc>
          <w:tcPr>
            <w:tcW w:w="704" w:type="dxa"/>
          </w:tcPr>
          <w:p w14:paraId="4EAC7DA9" w14:textId="48B9CFDF" w:rsidR="00D90CDA" w:rsidRDefault="00D90CDA" w:rsidP="000202A6">
            <w:r>
              <w:t>Req</w:t>
            </w:r>
          </w:p>
        </w:tc>
        <w:tc>
          <w:tcPr>
            <w:tcW w:w="2410" w:type="dxa"/>
          </w:tcPr>
          <w:p w14:paraId="4A5D8A05" w14:textId="109E42A1" w:rsidR="00D90CDA" w:rsidRDefault="00D90CDA" w:rsidP="000202A6">
            <w:r>
              <w:t>Description</w:t>
            </w:r>
          </w:p>
        </w:tc>
        <w:tc>
          <w:tcPr>
            <w:tcW w:w="2410" w:type="dxa"/>
          </w:tcPr>
          <w:p w14:paraId="0184C28E" w14:textId="55E9BC87" w:rsidR="00D90CDA" w:rsidRDefault="00D90CDA" w:rsidP="000202A6">
            <w:r>
              <w:t>Input Data</w:t>
            </w:r>
          </w:p>
        </w:tc>
        <w:tc>
          <w:tcPr>
            <w:tcW w:w="2551" w:type="dxa"/>
          </w:tcPr>
          <w:p w14:paraId="5D2861CE" w14:textId="4063DF1D" w:rsidR="00D90CDA" w:rsidRDefault="00D90CDA" w:rsidP="000202A6">
            <w:r>
              <w:t>Expected Result</w:t>
            </w:r>
          </w:p>
        </w:tc>
        <w:tc>
          <w:tcPr>
            <w:tcW w:w="941" w:type="dxa"/>
          </w:tcPr>
          <w:p w14:paraId="713CF9B8" w14:textId="18A43A6B" w:rsidR="00D90CDA" w:rsidRDefault="00D90CDA" w:rsidP="000202A6">
            <w:r>
              <w:t>Actual Result</w:t>
            </w:r>
          </w:p>
        </w:tc>
      </w:tr>
      <w:tr w:rsidR="00D90CDA" w14:paraId="2C5C4BFC" w14:textId="77777777" w:rsidTr="00D90CDA">
        <w:tc>
          <w:tcPr>
            <w:tcW w:w="704" w:type="dxa"/>
          </w:tcPr>
          <w:p w14:paraId="31B74D17" w14:textId="5C57644D" w:rsidR="00D90CDA" w:rsidRDefault="00D90CDA" w:rsidP="000202A6">
            <w:r>
              <w:t>---</w:t>
            </w:r>
          </w:p>
        </w:tc>
        <w:tc>
          <w:tcPr>
            <w:tcW w:w="2410" w:type="dxa"/>
          </w:tcPr>
          <w:p w14:paraId="60154412" w14:textId="0FE23353" w:rsidR="00D90CDA" w:rsidRDefault="00C91E59" w:rsidP="000202A6">
            <w:r>
              <w:t>The player tries to input a 100 character string into a textbox</w:t>
            </w:r>
          </w:p>
        </w:tc>
        <w:tc>
          <w:tcPr>
            <w:tcW w:w="2410" w:type="dxa"/>
          </w:tcPr>
          <w:p w14:paraId="2AE142C7" w14:textId="0F6F4D14" w:rsidR="00D90CDA" w:rsidRDefault="00E0357D" w:rsidP="000202A6">
            <w:r w:rsidRPr="00BB0DBB">
              <w:t>Save file C, “abc…tuv</w:t>
            </w:r>
            <w:r>
              <w:t>” (a 100 character string) entered into the textbox</w:t>
            </w:r>
          </w:p>
        </w:tc>
        <w:tc>
          <w:tcPr>
            <w:tcW w:w="2551" w:type="dxa"/>
          </w:tcPr>
          <w:p w14:paraId="1ECB96C6" w14:textId="08EF1CB9" w:rsidR="00D90CDA" w:rsidRDefault="004574C9" w:rsidP="000202A6">
            <w:r>
              <w:t>Only the first 16 characters are added to the textbox</w:t>
            </w:r>
          </w:p>
        </w:tc>
        <w:tc>
          <w:tcPr>
            <w:tcW w:w="941" w:type="dxa"/>
          </w:tcPr>
          <w:p w14:paraId="0363F28A" w14:textId="65550E1F" w:rsidR="00D90CDA" w:rsidRDefault="00FE06F9" w:rsidP="000202A6">
            <w:r>
              <w:t>0:00</w:t>
            </w:r>
          </w:p>
        </w:tc>
      </w:tr>
    </w:tbl>
    <w:p w14:paraId="6F199185" w14:textId="77777777" w:rsidR="00D90CDA" w:rsidRPr="000202A6" w:rsidRDefault="00D90CDA" w:rsidP="000202A6"/>
    <w:p w14:paraId="63E7D6BC" w14:textId="7384D516" w:rsidR="00801D2A" w:rsidRDefault="00801D2A" w:rsidP="00801D2A">
      <w:pPr>
        <w:pStyle w:val="Heading2"/>
      </w:pPr>
      <w:bookmarkStart w:id="299" w:name="_Toc194763349"/>
      <w:r>
        <w:t>4.</w:t>
      </w:r>
      <w:r w:rsidR="007D7361">
        <w:t>5</w:t>
      </w:r>
      <w:r>
        <w:t xml:space="preserve"> Testing the </w:t>
      </w:r>
      <w:r w:rsidR="00B56419">
        <w:t>E</w:t>
      </w:r>
      <w:r>
        <w:t>ditor</w:t>
      </w:r>
      <w:bookmarkEnd w:id="299"/>
    </w:p>
    <w:p w14:paraId="48CD5409" w14:textId="64918386" w:rsidR="0082155C" w:rsidRDefault="00452A8E" w:rsidP="0082155C">
      <w:r>
        <w:t>The save data file is no longer relevant when testing the level editor. What</w:t>
      </w:r>
      <w:r w:rsidR="005B7D8E">
        <w:t xml:space="preserve"> matters is the contents of the Levels/Custom folder which stores the .csv files for custom levels.</w:t>
      </w:r>
    </w:p>
    <w:p w14:paraId="7FFF5052" w14:textId="1F41DE83" w:rsidR="005B7D8E" w:rsidRDefault="005B7D8E" w:rsidP="0082155C">
      <w:r>
        <w:t>The folder starts as the following:</w:t>
      </w:r>
    </w:p>
    <w:p w14:paraId="656DE680" w14:textId="2B807F92" w:rsidR="00697F4B" w:rsidRDefault="00AD5BED" w:rsidP="0082155C">
      <w:r w:rsidRPr="00AD5BED">
        <w:rPr>
          <w:noProof/>
        </w:rPr>
        <w:drawing>
          <wp:inline distT="0" distB="0" distL="0" distR="0" wp14:anchorId="7BAABF74" wp14:editId="17A36A94">
            <wp:extent cx="5731510" cy="700405"/>
            <wp:effectExtent l="0" t="0" r="2540" b="4445"/>
            <wp:docPr id="205127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71989" name=""/>
                    <pic:cNvPicPr/>
                  </pic:nvPicPr>
                  <pic:blipFill>
                    <a:blip r:embed="rId57"/>
                    <a:stretch>
                      <a:fillRect/>
                    </a:stretch>
                  </pic:blipFill>
                  <pic:spPr>
                    <a:xfrm>
                      <a:off x="0" y="0"/>
                      <a:ext cx="5731510" cy="700405"/>
                    </a:xfrm>
                    <a:prstGeom prst="rect">
                      <a:avLst/>
                    </a:prstGeom>
                  </pic:spPr>
                </pic:pic>
              </a:graphicData>
            </a:graphic>
          </wp:inline>
        </w:drawing>
      </w:r>
      <w:r w:rsidR="00697F4B">
        <w:br/>
        <w:t>The custom levels folder before these tests</w:t>
      </w:r>
    </w:p>
    <w:p w14:paraId="7843051A" w14:textId="6DD28B2F" w:rsidR="00D71022" w:rsidRDefault="00D71022" w:rsidP="0082155C">
      <w:r>
        <w:t xml:space="preserve">Similar to testing the editor, I </w:t>
      </w:r>
      <w:r w:rsidR="00C9328C">
        <w:t>will also test the functionality of the controls in the editor</w:t>
      </w:r>
      <w:r w:rsidR="00696C2B">
        <w:t xml:space="preserve"> – </w:t>
      </w:r>
      <w:r w:rsidR="00C9328C">
        <w:t>such as testing the different modes, or changing the tile</w:t>
      </w:r>
      <w:r w:rsidR="00696C2B">
        <w:t xml:space="preserve"> – alongside testing the requirements above</w:t>
      </w:r>
    </w:p>
    <w:p w14:paraId="7664AD05" w14:textId="49595CAC" w:rsidR="00F15B5E" w:rsidRDefault="00F15B5E" w:rsidP="0082155C">
      <w:r>
        <w:t>We now start by testing with normal data</w:t>
      </w:r>
      <w:r w:rsidR="00B27F8B">
        <w:t xml:space="preserve"> (Video 7)</w:t>
      </w:r>
      <w:r>
        <w:t>:</w:t>
      </w:r>
    </w:p>
    <w:tbl>
      <w:tblPr>
        <w:tblStyle w:val="TableGrid"/>
        <w:tblW w:w="0" w:type="auto"/>
        <w:tblLook w:val="04A0" w:firstRow="1" w:lastRow="0" w:firstColumn="1" w:lastColumn="0" w:noHBand="0" w:noVBand="1"/>
      </w:tblPr>
      <w:tblGrid>
        <w:gridCol w:w="704"/>
        <w:gridCol w:w="2410"/>
        <w:gridCol w:w="2410"/>
        <w:gridCol w:w="2551"/>
        <w:gridCol w:w="941"/>
      </w:tblGrid>
      <w:tr w:rsidR="00F15B5E" w14:paraId="52E8C023" w14:textId="77777777" w:rsidTr="00F15B5E">
        <w:tc>
          <w:tcPr>
            <w:tcW w:w="704" w:type="dxa"/>
          </w:tcPr>
          <w:p w14:paraId="1B5B98C4" w14:textId="02E17CEC" w:rsidR="00F15B5E" w:rsidRDefault="00F15B5E" w:rsidP="0082155C">
            <w:r>
              <w:t>Req</w:t>
            </w:r>
          </w:p>
        </w:tc>
        <w:tc>
          <w:tcPr>
            <w:tcW w:w="2410" w:type="dxa"/>
          </w:tcPr>
          <w:p w14:paraId="24006834" w14:textId="2272BA70" w:rsidR="00F15B5E" w:rsidRDefault="00F15B5E" w:rsidP="0082155C">
            <w:r>
              <w:t>Description</w:t>
            </w:r>
          </w:p>
        </w:tc>
        <w:tc>
          <w:tcPr>
            <w:tcW w:w="2410" w:type="dxa"/>
          </w:tcPr>
          <w:p w14:paraId="3EAA53EE" w14:textId="1548CB62" w:rsidR="00F15B5E" w:rsidRDefault="00F15B5E" w:rsidP="0082155C">
            <w:r>
              <w:t>Input Data</w:t>
            </w:r>
          </w:p>
        </w:tc>
        <w:tc>
          <w:tcPr>
            <w:tcW w:w="2551" w:type="dxa"/>
          </w:tcPr>
          <w:p w14:paraId="27629E6A" w14:textId="17FFB101" w:rsidR="00F15B5E" w:rsidRDefault="00F15B5E" w:rsidP="0082155C">
            <w:r>
              <w:t>Expected Result</w:t>
            </w:r>
          </w:p>
        </w:tc>
        <w:tc>
          <w:tcPr>
            <w:tcW w:w="941" w:type="dxa"/>
          </w:tcPr>
          <w:p w14:paraId="0D6410E4" w14:textId="30A05610" w:rsidR="00F15B5E" w:rsidRDefault="00F15B5E" w:rsidP="0082155C">
            <w:r>
              <w:t>Actual Result</w:t>
            </w:r>
          </w:p>
        </w:tc>
      </w:tr>
      <w:tr w:rsidR="00F15B5E" w14:paraId="75FC129F" w14:textId="77777777" w:rsidTr="00F15B5E">
        <w:tc>
          <w:tcPr>
            <w:tcW w:w="704" w:type="dxa"/>
          </w:tcPr>
          <w:p w14:paraId="461FD93A" w14:textId="014A90E6" w:rsidR="00F15B5E" w:rsidRDefault="00F15B5E" w:rsidP="0082155C">
            <w:r>
              <w:t>1</w:t>
            </w:r>
          </w:p>
        </w:tc>
        <w:tc>
          <w:tcPr>
            <w:tcW w:w="2410" w:type="dxa"/>
          </w:tcPr>
          <w:p w14:paraId="4EDD7018" w14:textId="6795AF28" w:rsidR="00F15B5E" w:rsidRDefault="00F15B5E" w:rsidP="0082155C">
            <w:r>
              <w:t>The player can create custom levels</w:t>
            </w:r>
          </w:p>
        </w:tc>
        <w:tc>
          <w:tcPr>
            <w:tcW w:w="2410" w:type="dxa"/>
          </w:tcPr>
          <w:p w14:paraId="20222362" w14:textId="1AE60D74" w:rsidR="00F15B5E" w:rsidRDefault="0012533B" w:rsidP="0082155C">
            <w:r>
              <w:t>Editor</w:t>
            </w:r>
            <w:r w:rsidR="00C67B35">
              <w:t>_Test</w:t>
            </w:r>
            <w:r w:rsidR="00C33F4B">
              <w:t xml:space="preserve"> as the name of the new level</w:t>
            </w:r>
          </w:p>
        </w:tc>
        <w:tc>
          <w:tcPr>
            <w:tcW w:w="2551" w:type="dxa"/>
          </w:tcPr>
          <w:p w14:paraId="58B43833" w14:textId="701BA13D" w:rsidR="00F15B5E" w:rsidRDefault="00FE1287" w:rsidP="0082155C">
            <w:r>
              <w:t>A new level is created in the editor, with the Editor_Test.csv file being added to the custom levels folder</w:t>
            </w:r>
          </w:p>
        </w:tc>
        <w:tc>
          <w:tcPr>
            <w:tcW w:w="941" w:type="dxa"/>
          </w:tcPr>
          <w:p w14:paraId="14DCCEF4" w14:textId="3A0C7186" w:rsidR="00F15B5E" w:rsidRDefault="00B27F8B" w:rsidP="0082155C">
            <w:r>
              <w:t>0:15</w:t>
            </w:r>
          </w:p>
        </w:tc>
      </w:tr>
      <w:tr w:rsidR="00F15B5E" w14:paraId="79669477" w14:textId="77777777" w:rsidTr="00F15B5E">
        <w:tc>
          <w:tcPr>
            <w:tcW w:w="704" w:type="dxa"/>
          </w:tcPr>
          <w:p w14:paraId="62634F80" w14:textId="0C672B80" w:rsidR="00F15B5E" w:rsidRDefault="00D71022" w:rsidP="0082155C">
            <w:r>
              <w:t>2</w:t>
            </w:r>
          </w:p>
        </w:tc>
        <w:tc>
          <w:tcPr>
            <w:tcW w:w="2410" w:type="dxa"/>
          </w:tcPr>
          <w:p w14:paraId="16EDD784" w14:textId="0F2E73A9" w:rsidR="00F15B5E" w:rsidRDefault="00D71022" w:rsidP="0082155C">
            <w:r>
              <w:t>The player paints tiles to a grid</w:t>
            </w:r>
          </w:p>
        </w:tc>
        <w:tc>
          <w:tcPr>
            <w:tcW w:w="2410" w:type="dxa"/>
          </w:tcPr>
          <w:p w14:paraId="3D7199A7" w14:textId="113C8683" w:rsidR="00F15B5E" w:rsidRDefault="0012533B" w:rsidP="0082155C">
            <w:r>
              <w:t>Left click, Editor_Test.csv</w:t>
            </w:r>
          </w:p>
        </w:tc>
        <w:tc>
          <w:tcPr>
            <w:tcW w:w="2551" w:type="dxa"/>
          </w:tcPr>
          <w:p w14:paraId="4A206612" w14:textId="707E97D8" w:rsidR="00F15B5E" w:rsidRDefault="00FE1287" w:rsidP="0082155C">
            <w:r>
              <w:t>The screen reflects the painted tiles</w:t>
            </w:r>
          </w:p>
        </w:tc>
        <w:tc>
          <w:tcPr>
            <w:tcW w:w="941" w:type="dxa"/>
          </w:tcPr>
          <w:p w14:paraId="57F8A88A" w14:textId="4C635EAA" w:rsidR="00F15B5E" w:rsidRDefault="00975C3B" w:rsidP="0082155C">
            <w:r>
              <w:t>0:35</w:t>
            </w:r>
          </w:p>
        </w:tc>
      </w:tr>
      <w:tr w:rsidR="00F15B5E" w14:paraId="6BE2B987" w14:textId="77777777" w:rsidTr="00F15B5E">
        <w:tc>
          <w:tcPr>
            <w:tcW w:w="704" w:type="dxa"/>
          </w:tcPr>
          <w:p w14:paraId="6F5A8D5E" w14:textId="0417CCAD" w:rsidR="00F15B5E" w:rsidRDefault="00D71022" w:rsidP="0082155C">
            <w:r>
              <w:t>3</w:t>
            </w:r>
          </w:p>
        </w:tc>
        <w:tc>
          <w:tcPr>
            <w:tcW w:w="2410" w:type="dxa"/>
          </w:tcPr>
          <w:p w14:paraId="7FEE3DF7" w14:textId="3D51EC29" w:rsidR="00F15B5E" w:rsidRDefault="00D71022" w:rsidP="0082155C">
            <w:r>
              <w:t>The player can save the levels they create</w:t>
            </w:r>
          </w:p>
        </w:tc>
        <w:tc>
          <w:tcPr>
            <w:tcW w:w="2410" w:type="dxa"/>
          </w:tcPr>
          <w:p w14:paraId="71CC1F71" w14:textId="43699094" w:rsidR="00F15B5E" w:rsidRDefault="0012533B" w:rsidP="0082155C">
            <w:r>
              <w:t>Editor_Test.csv</w:t>
            </w:r>
          </w:p>
        </w:tc>
        <w:tc>
          <w:tcPr>
            <w:tcW w:w="2551" w:type="dxa"/>
          </w:tcPr>
          <w:p w14:paraId="3EDF35DA" w14:textId="363F6A1E" w:rsidR="00F15B5E" w:rsidRDefault="00EB1375" w:rsidP="0082155C">
            <w:r>
              <w:t>Editor_Test.csv updates to store the painted tiles</w:t>
            </w:r>
          </w:p>
        </w:tc>
        <w:tc>
          <w:tcPr>
            <w:tcW w:w="941" w:type="dxa"/>
          </w:tcPr>
          <w:p w14:paraId="1421B328" w14:textId="6ECD51D6" w:rsidR="00F15B5E" w:rsidRDefault="00975C3B" w:rsidP="0082155C">
            <w:r>
              <w:t>0:45</w:t>
            </w:r>
          </w:p>
        </w:tc>
      </w:tr>
      <w:tr w:rsidR="00F15B5E" w14:paraId="08D12219" w14:textId="77777777" w:rsidTr="00F15B5E">
        <w:tc>
          <w:tcPr>
            <w:tcW w:w="704" w:type="dxa"/>
          </w:tcPr>
          <w:p w14:paraId="73F4727E" w14:textId="0382F971" w:rsidR="00F15B5E" w:rsidRDefault="005E0993" w:rsidP="0082155C">
            <w:r>
              <w:t>4</w:t>
            </w:r>
          </w:p>
        </w:tc>
        <w:tc>
          <w:tcPr>
            <w:tcW w:w="2410" w:type="dxa"/>
          </w:tcPr>
          <w:p w14:paraId="03D92EC2" w14:textId="01CC6AE9" w:rsidR="00F15B5E" w:rsidRDefault="005E0993" w:rsidP="0082155C">
            <w:r>
              <w:t>The player can load custom levels into the editor</w:t>
            </w:r>
          </w:p>
        </w:tc>
        <w:tc>
          <w:tcPr>
            <w:tcW w:w="2410" w:type="dxa"/>
          </w:tcPr>
          <w:p w14:paraId="3DE37A01" w14:textId="3EAE651B" w:rsidR="00F15B5E" w:rsidRDefault="00EE6DE1" w:rsidP="0082155C">
            <w:r>
              <w:t>Editor_Test.csv</w:t>
            </w:r>
          </w:p>
        </w:tc>
        <w:tc>
          <w:tcPr>
            <w:tcW w:w="2551" w:type="dxa"/>
          </w:tcPr>
          <w:p w14:paraId="5ACC54AC" w14:textId="6E950639" w:rsidR="00F15B5E" w:rsidRDefault="00E47CAC" w:rsidP="0082155C">
            <w:r>
              <w:t>Editor_Test from above is recreated in the editor</w:t>
            </w:r>
          </w:p>
        </w:tc>
        <w:tc>
          <w:tcPr>
            <w:tcW w:w="941" w:type="dxa"/>
          </w:tcPr>
          <w:p w14:paraId="6BD9424B" w14:textId="0AF98C9A" w:rsidR="00F15B5E" w:rsidRDefault="00483D75" w:rsidP="0082155C">
            <w:r>
              <w:t>0:45</w:t>
            </w:r>
          </w:p>
        </w:tc>
      </w:tr>
      <w:tr w:rsidR="00F15B5E" w14:paraId="02C07C46" w14:textId="77777777" w:rsidTr="00F15B5E">
        <w:tc>
          <w:tcPr>
            <w:tcW w:w="704" w:type="dxa"/>
          </w:tcPr>
          <w:p w14:paraId="5A15CD75" w14:textId="4ED9E8E2" w:rsidR="00F15B5E" w:rsidRDefault="005E0993" w:rsidP="0082155C">
            <w:r>
              <w:t>4</w:t>
            </w:r>
          </w:p>
        </w:tc>
        <w:tc>
          <w:tcPr>
            <w:tcW w:w="2410" w:type="dxa"/>
          </w:tcPr>
          <w:p w14:paraId="1177DA13" w14:textId="4D693984" w:rsidR="00F15B5E" w:rsidRDefault="005E0993" w:rsidP="0082155C">
            <w:r>
              <w:t>The player can edit custom levels</w:t>
            </w:r>
          </w:p>
        </w:tc>
        <w:tc>
          <w:tcPr>
            <w:tcW w:w="2410" w:type="dxa"/>
          </w:tcPr>
          <w:p w14:paraId="3DF5B2D7" w14:textId="46A154AF" w:rsidR="00F15B5E" w:rsidRDefault="00EE6DE1" w:rsidP="0082155C">
            <w:r>
              <w:t>Left click, Editor_Test.csv</w:t>
            </w:r>
          </w:p>
        </w:tc>
        <w:tc>
          <w:tcPr>
            <w:tcW w:w="2551" w:type="dxa"/>
          </w:tcPr>
          <w:p w14:paraId="15DAB4D4" w14:textId="75C1F982" w:rsidR="00F15B5E" w:rsidRDefault="00097328" w:rsidP="0082155C">
            <w:r>
              <w:t>The player can paint over the recreated Editor_Test</w:t>
            </w:r>
          </w:p>
        </w:tc>
        <w:tc>
          <w:tcPr>
            <w:tcW w:w="941" w:type="dxa"/>
          </w:tcPr>
          <w:p w14:paraId="0257F0E0" w14:textId="1A13B46B" w:rsidR="00F15B5E" w:rsidRDefault="00483D75" w:rsidP="0082155C">
            <w:r>
              <w:t>1:00</w:t>
            </w:r>
          </w:p>
        </w:tc>
      </w:tr>
      <w:tr w:rsidR="005E0993" w14:paraId="260FFFED" w14:textId="77777777" w:rsidTr="00F15B5E">
        <w:tc>
          <w:tcPr>
            <w:tcW w:w="704" w:type="dxa"/>
          </w:tcPr>
          <w:p w14:paraId="516EDEE2" w14:textId="77AF1F90" w:rsidR="005E0993" w:rsidRDefault="005E0993" w:rsidP="0082155C">
            <w:r>
              <w:t>5</w:t>
            </w:r>
          </w:p>
        </w:tc>
        <w:tc>
          <w:tcPr>
            <w:tcW w:w="2410" w:type="dxa"/>
          </w:tcPr>
          <w:p w14:paraId="25696489" w14:textId="5251FD3B" w:rsidR="005E0993" w:rsidRDefault="005E0993" w:rsidP="0082155C">
            <w:r>
              <w:t>The player can play custom levels</w:t>
            </w:r>
          </w:p>
        </w:tc>
        <w:tc>
          <w:tcPr>
            <w:tcW w:w="2410" w:type="dxa"/>
          </w:tcPr>
          <w:p w14:paraId="5742ACD7" w14:textId="5812ACCF" w:rsidR="005E0993" w:rsidRDefault="0018260E" w:rsidP="0082155C">
            <w:r>
              <w:t>Load_Test.csv</w:t>
            </w:r>
          </w:p>
        </w:tc>
        <w:tc>
          <w:tcPr>
            <w:tcW w:w="2551" w:type="dxa"/>
          </w:tcPr>
          <w:p w14:paraId="33EDA27A" w14:textId="6ECBFEE6" w:rsidR="005E0993" w:rsidRDefault="00D9670C" w:rsidP="0082155C">
            <w:r>
              <w:t xml:space="preserve">Load_Test can be played as though it were a normal level. The </w:t>
            </w:r>
            <w:r>
              <w:lastRenderedPageBreak/>
              <w:t>player should start with 1 life and 10 health</w:t>
            </w:r>
          </w:p>
        </w:tc>
        <w:tc>
          <w:tcPr>
            <w:tcW w:w="941" w:type="dxa"/>
          </w:tcPr>
          <w:p w14:paraId="3E7EEB27" w14:textId="4DB8A8C2" w:rsidR="005E0993" w:rsidRDefault="00483D75" w:rsidP="0082155C">
            <w:r>
              <w:lastRenderedPageBreak/>
              <w:t>1:15</w:t>
            </w:r>
          </w:p>
        </w:tc>
      </w:tr>
      <w:tr w:rsidR="00D9670C" w14:paraId="4C36A54A" w14:textId="77777777" w:rsidTr="00F15B5E">
        <w:tc>
          <w:tcPr>
            <w:tcW w:w="704" w:type="dxa"/>
          </w:tcPr>
          <w:p w14:paraId="3AD973FF" w14:textId="676FF13B" w:rsidR="00D9670C" w:rsidRDefault="00D9670C" w:rsidP="0082155C">
            <w:r>
              <w:t>5</w:t>
            </w:r>
          </w:p>
        </w:tc>
        <w:tc>
          <w:tcPr>
            <w:tcW w:w="2410" w:type="dxa"/>
          </w:tcPr>
          <w:p w14:paraId="4343E410" w14:textId="7407F04B" w:rsidR="00D9670C" w:rsidRDefault="00D9670C" w:rsidP="0082155C">
            <w:r>
              <w:t>Beating a custom level</w:t>
            </w:r>
          </w:p>
        </w:tc>
        <w:tc>
          <w:tcPr>
            <w:tcW w:w="2410" w:type="dxa"/>
          </w:tcPr>
          <w:p w14:paraId="1E911F45" w14:textId="5E91A12E" w:rsidR="00D9670C" w:rsidRDefault="00D9670C" w:rsidP="0082155C">
            <w:r>
              <w:t>Load_Test.csv</w:t>
            </w:r>
          </w:p>
        </w:tc>
        <w:tc>
          <w:tcPr>
            <w:tcW w:w="2551" w:type="dxa"/>
          </w:tcPr>
          <w:p w14:paraId="40694B4B" w14:textId="50CA816C" w:rsidR="00D9670C" w:rsidRDefault="00D9670C" w:rsidP="0082155C">
            <w:r>
              <w:t>Beating a custom level just reloads it</w:t>
            </w:r>
          </w:p>
        </w:tc>
        <w:tc>
          <w:tcPr>
            <w:tcW w:w="941" w:type="dxa"/>
          </w:tcPr>
          <w:p w14:paraId="227A630D" w14:textId="72C62991" w:rsidR="00D9670C" w:rsidRDefault="00483D75" w:rsidP="0082155C">
            <w:r>
              <w:t>1:20</w:t>
            </w:r>
          </w:p>
        </w:tc>
      </w:tr>
      <w:tr w:rsidR="00B16089" w14:paraId="266A82B6" w14:textId="77777777" w:rsidTr="00F15B5E">
        <w:tc>
          <w:tcPr>
            <w:tcW w:w="704" w:type="dxa"/>
          </w:tcPr>
          <w:p w14:paraId="01208C59" w14:textId="5F253A7C" w:rsidR="00B16089" w:rsidRDefault="00B16089" w:rsidP="0082155C">
            <w:r>
              <w:t>5</w:t>
            </w:r>
          </w:p>
        </w:tc>
        <w:tc>
          <w:tcPr>
            <w:tcW w:w="2410" w:type="dxa"/>
          </w:tcPr>
          <w:p w14:paraId="58B4DFAA" w14:textId="77E3821E" w:rsidR="00B16089" w:rsidRDefault="00B16089" w:rsidP="0082155C">
            <w:r>
              <w:t>Dying in a custom level</w:t>
            </w:r>
          </w:p>
        </w:tc>
        <w:tc>
          <w:tcPr>
            <w:tcW w:w="2410" w:type="dxa"/>
          </w:tcPr>
          <w:p w14:paraId="2DF5527A" w14:textId="6D6A80D7" w:rsidR="00B16089" w:rsidRDefault="00B16089" w:rsidP="0082155C">
            <w:r>
              <w:t>Load_Test.csv</w:t>
            </w:r>
          </w:p>
        </w:tc>
        <w:tc>
          <w:tcPr>
            <w:tcW w:w="2551" w:type="dxa"/>
          </w:tcPr>
          <w:p w14:paraId="3769EFD5" w14:textId="30D5FA3B" w:rsidR="00B16089" w:rsidRDefault="00B16089" w:rsidP="0082155C">
            <w:r>
              <w:t>Dying in a custom level just reloads it</w:t>
            </w:r>
          </w:p>
        </w:tc>
        <w:tc>
          <w:tcPr>
            <w:tcW w:w="941" w:type="dxa"/>
          </w:tcPr>
          <w:p w14:paraId="76228C3A" w14:textId="7C6701F7" w:rsidR="00B16089" w:rsidRDefault="002478ED" w:rsidP="0082155C">
            <w:r>
              <w:t>2:15</w:t>
            </w:r>
          </w:p>
        </w:tc>
      </w:tr>
      <w:tr w:rsidR="005E0993" w14:paraId="2782576D" w14:textId="77777777" w:rsidTr="00F15B5E">
        <w:tc>
          <w:tcPr>
            <w:tcW w:w="704" w:type="dxa"/>
          </w:tcPr>
          <w:p w14:paraId="562858BB" w14:textId="2E6C97CD" w:rsidR="005E0993" w:rsidRDefault="005E0993" w:rsidP="0082155C">
            <w:r>
              <w:t>6</w:t>
            </w:r>
          </w:p>
        </w:tc>
        <w:tc>
          <w:tcPr>
            <w:tcW w:w="2410" w:type="dxa"/>
          </w:tcPr>
          <w:p w14:paraId="64E0EFBF" w14:textId="3DBC8539" w:rsidR="005E0993" w:rsidRDefault="00F46BDC" w:rsidP="0082155C">
            <w:r>
              <w:t>Elements can be placed anywhere on the grid</w:t>
            </w:r>
          </w:p>
        </w:tc>
        <w:tc>
          <w:tcPr>
            <w:tcW w:w="2410" w:type="dxa"/>
          </w:tcPr>
          <w:p w14:paraId="245A6F38" w14:textId="4BA007F0" w:rsidR="005E0993" w:rsidRDefault="0018260E" w:rsidP="0082155C">
            <w:r>
              <w:t>Left click</w:t>
            </w:r>
          </w:p>
        </w:tc>
        <w:tc>
          <w:tcPr>
            <w:tcW w:w="2551" w:type="dxa"/>
          </w:tcPr>
          <w:p w14:paraId="3C698259" w14:textId="2BD42D6C" w:rsidR="005E0993" w:rsidRDefault="00B16089" w:rsidP="0082155C">
            <w:r>
              <w:t>The player can place any element at any position in the grid</w:t>
            </w:r>
          </w:p>
        </w:tc>
        <w:tc>
          <w:tcPr>
            <w:tcW w:w="941" w:type="dxa"/>
          </w:tcPr>
          <w:p w14:paraId="36BA635A" w14:textId="73991406" w:rsidR="005E0993" w:rsidRDefault="0041499E" w:rsidP="0082155C">
            <w:r>
              <w:t>2:50</w:t>
            </w:r>
          </w:p>
        </w:tc>
      </w:tr>
      <w:tr w:rsidR="005E0993" w14:paraId="4936FCE5" w14:textId="77777777" w:rsidTr="00F15B5E">
        <w:tc>
          <w:tcPr>
            <w:tcW w:w="704" w:type="dxa"/>
          </w:tcPr>
          <w:p w14:paraId="36067F1C" w14:textId="044FA690" w:rsidR="005E0993" w:rsidRDefault="00F46BDC" w:rsidP="0082155C">
            <w:r>
              <w:t>7</w:t>
            </w:r>
          </w:p>
        </w:tc>
        <w:tc>
          <w:tcPr>
            <w:tcW w:w="2410" w:type="dxa"/>
          </w:tcPr>
          <w:p w14:paraId="3247146A" w14:textId="1B373B05" w:rsidR="005E0993" w:rsidRDefault="00F46BDC" w:rsidP="0082155C">
            <w:r>
              <w:t>The program should check for the existence of a player object</w:t>
            </w:r>
          </w:p>
        </w:tc>
        <w:tc>
          <w:tcPr>
            <w:tcW w:w="2410" w:type="dxa"/>
          </w:tcPr>
          <w:p w14:paraId="6BE6E5AC" w14:textId="5BBAD843" w:rsidR="005E0993" w:rsidRDefault="0018260E" w:rsidP="0082155C">
            <w:r>
              <w:t>No player object exists</w:t>
            </w:r>
          </w:p>
        </w:tc>
        <w:tc>
          <w:tcPr>
            <w:tcW w:w="2551" w:type="dxa"/>
          </w:tcPr>
          <w:p w14:paraId="1405D60C" w14:textId="259DB591" w:rsidR="005E0993" w:rsidRDefault="008E1DA6" w:rsidP="0082155C">
            <w:r>
              <w:t xml:space="preserve">The program </w:t>
            </w:r>
            <w:r w:rsidR="0066563E">
              <w:t>stays in the editor and prints “You need both a flag and a player”</w:t>
            </w:r>
            <w:r>
              <w:t xml:space="preserve"> </w:t>
            </w:r>
          </w:p>
        </w:tc>
        <w:tc>
          <w:tcPr>
            <w:tcW w:w="941" w:type="dxa"/>
          </w:tcPr>
          <w:p w14:paraId="3EF146D4" w14:textId="412D419B" w:rsidR="005E0993" w:rsidRDefault="0041499E" w:rsidP="0082155C">
            <w:r>
              <w:t>3:</w:t>
            </w:r>
            <w:r w:rsidR="002B5828">
              <w:t>2</w:t>
            </w:r>
            <w:r>
              <w:t>5</w:t>
            </w:r>
          </w:p>
        </w:tc>
      </w:tr>
      <w:tr w:rsidR="0018260E" w14:paraId="45099F5B" w14:textId="77777777" w:rsidTr="00F15B5E">
        <w:tc>
          <w:tcPr>
            <w:tcW w:w="704" w:type="dxa"/>
          </w:tcPr>
          <w:p w14:paraId="2049B88D" w14:textId="60597FE5" w:rsidR="0018260E" w:rsidRDefault="0018260E" w:rsidP="0082155C">
            <w:r>
              <w:t>7</w:t>
            </w:r>
          </w:p>
        </w:tc>
        <w:tc>
          <w:tcPr>
            <w:tcW w:w="2410" w:type="dxa"/>
          </w:tcPr>
          <w:p w14:paraId="4739B2B1" w14:textId="44426C7B" w:rsidR="0018260E" w:rsidRDefault="0018260E" w:rsidP="0082155C">
            <w:r>
              <w:t>See above</w:t>
            </w:r>
          </w:p>
        </w:tc>
        <w:tc>
          <w:tcPr>
            <w:tcW w:w="2410" w:type="dxa"/>
          </w:tcPr>
          <w:p w14:paraId="0B89165B" w14:textId="5D44F616" w:rsidR="0018260E" w:rsidRDefault="0018260E" w:rsidP="0082155C">
            <w:r>
              <w:t>Player object exists</w:t>
            </w:r>
          </w:p>
        </w:tc>
        <w:tc>
          <w:tcPr>
            <w:tcW w:w="2551" w:type="dxa"/>
          </w:tcPr>
          <w:p w14:paraId="252B63AC" w14:textId="6117B202" w:rsidR="0018260E" w:rsidRDefault="0066563E" w:rsidP="0082155C">
            <w:r>
              <w:t>The program loads the level into an instance of the game</w:t>
            </w:r>
          </w:p>
        </w:tc>
        <w:tc>
          <w:tcPr>
            <w:tcW w:w="941" w:type="dxa"/>
          </w:tcPr>
          <w:p w14:paraId="0C9B8352" w14:textId="46F9DEF9" w:rsidR="0018260E" w:rsidRDefault="002B5828" w:rsidP="0082155C">
            <w:r>
              <w:t>3:20</w:t>
            </w:r>
          </w:p>
        </w:tc>
      </w:tr>
      <w:tr w:rsidR="00F46BDC" w14:paraId="49A4975C" w14:textId="77777777" w:rsidTr="00F15B5E">
        <w:tc>
          <w:tcPr>
            <w:tcW w:w="704" w:type="dxa"/>
          </w:tcPr>
          <w:p w14:paraId="633EACB8" w14:textId="4A4F76EB" w:rsidR="00F46BDC" w:rsidRDefault="00F46BDC" w:rsidP="0082155C">
            <w:r>
              <w:t>7</w:t>
            </w:r>
          </w:p>
        </w:tc>
        <w:tc>
          <w:tcPr>
            <w:tcW w:w="2410" w:type="dxa"/>
          </w:tcPr>
          <w:p w14:paraId="7674F33F" w14:textId="201B4BC2" w:rsidR="00F46BDC" w:rsidRDefault="00F46BDC" w:rsidP="0082155C">
            <w:r>
              <w:t>The program should check for the existence of a flag object</w:t>
            </w:r>
          </w:p>
        </w:tc>
        <w:tc>
          <w:tcPr>
            <w:tcW w:w="2410" w:type="dxa"/>
          </w:tcPr>
          <w:p w14:paraId="7FA4A102" w14:textId="0162F402" w:rsidR="00F46BDC" w:rsidRDefault="0018260E" w:rsidP="0082155C">
            <w:r>
              <w:t>No flag object exists</w:t>
            </w:r>
          </w:p>
        </w:tc>
        <w:tc>
          <w:tcPr>
            <w:tcW w:w="2551" w:type="dxa"/>
          </w:tcPr>
          <w:p w14:paraId="69C1C3EF" w14:textId="4393A449" w:rsidR="00F46BDC" w:rsidRDefault="0066563E" w:rsidP="0082155C">
            <w:r>
              <w:t>The program stays in the editor and prints “You need both a flag and a player”</w:t>
            </w:r>
          </w:p>
        </w:tc>
        <w:tc>
          <w:tcPr>
            <w:tcW w:w="941" w:type="dxa"/>
          </w:tcPr>
          <w:p w14:paraId="49868B8E" w14:textId="4A1CBD71" w:rsidR="00F46BDC" w:rsidRDefault="002B5828" w:rsidP="0082155C">
            <w:r>
              <w:t>3:35</w:t>
            </w:r>
          </w:p>
        </w:tc>
      </w:tr>
      <w:tr w:rsidR="0018260E" w14:paraId="710ED049" w14:textId="77777777" w:rsidTr="00F15B5E">
        <w:tc>
          <w:tcPr>
            <w:tcW w:w="704" w:type="dxa"/>
          </w:tcPr>
          <w:p w14:paraId="118FB99F" w14:textId="648C6C4D" w:rsidR="0018260E" w:rsidRDefault="0018260E" w:rsidP="0082155C">
            <w:r>
              <w:t>7</w:t>
            </w:r>
          </w:p>
        </w:tc>
        <w:tc>
          <w:tcPr>
            <w:tcW w:w="2410" w:type="dxa"/>
          </w:tcPr>
          <w:p w14:paraId="51D0B57E" w14:textId="2D298DD8" w:rsidR="0018260E" w:rsidRDefault="0018260E" w:rsidP="0082155C">
            <w:r>
              <w:t>See above</w:t>
            </w:r>
          </w:p>
        </w:tc>
        <w:tc>
          <w:tcPr>
            <w:tcW w:w="2410" w:type="dxa"/>
          </w:tcPr>
          <w:p w14:paraId="4ECF8D79" w14:textId="737BBDDF" w:rsidR="0018260E" w:rsidRDefault="0018260E" w:rsidP="0082155C">
            <w:r>
              <w:t>Flag object exists</w:t>
            </w:r>
          </w:p>
        </w:tc>
        <w:tc>
          <w:tcPr>
            <w:tcW w:w="2551" w:type="dxa"/>
          </w:tcPr>
          <w:p w14:paraId="0B73279D" w14:textId="4C4FCDA5" w:rsidR="0018260E" w:rsidRDefault="0066563E" w:rsidP="0082155C">
            <w:r>
              <w:t>The program loads the level into an instance of the game</w:t>
            </w:r>
          </w:p>
        </w:tc>
        <w:tc>
          <w:tcPr>
            <w:tcW w:w="941" w:type="dxa"/>
          </w:tcPr>
          <w:p w14:paraId="5BC35E8B" w14:textId="02CC54C4" w:rsidR="0018260E" w:rsidRDefault="00E57A03" w:rsidP="0082155C">
            <w:r>
              <w:t>3:20</w:t>
            </w:r>
          </w:p>
        </w:tc>
      </w:tr>
      <w:tr w:rsidR="005718E9" w14:paraId="02002952" w14:textId="77777777" w:rsidTr="00F15B5E">
        <w:tc>
          <w:tcPr>
            <w:tcW w:w="704" w:type="dxa"/>
          </w:tcPr>
          <w:p w14:paraId="04A7EF24" w14:textId="51E22A4A" w:rsidR="005718E9" w:rsidRDefault="005718E9" w:rsidP="0082155C">
            <w:r>
              <w:t>---</w:t>
            </w:r>
          </w:p>
        </w:tc>
        <w:tc>
          <w:tcPr>
            <w:tcW w:w="2410" w:type="dxa"/>
          </w:tcPr>
          <w:p w14:paraId="398DEC4E" w14:textId="11173893" w:rsidR="005718E9" w:rsidRDefault="005718E9" w:rsidP="0082155C">
            <w:r>
              <w:t>Selecting a tile in the palette changes the active tile</w:t>
            </w:r>
            <w:r w:rsidR="00A4715C">
              <w:t xml:space="preserve"> (White box test)</w:t>
            </w:r>
          </w:p>
        </w:tc>
        <w:tc>
          <w:tcPr>
            <w:tcW w:w="2410" w:type="dxa"/>
          </w:tcPr>
          <w:p w14:paraId="14AF36F8" w14:textId="1BCCCB18" w:rsidR="005718E9" w:rsidRDefault="00DB503C" w:rsidP="0082155C">
            <w:r>
              <w:t>Editor_Test.csv</w:t>
            </w:r>
          </w:p>
        </w:tc>
        <w:tc>
          <w:tcPr>
            <w:tcW w:w="2551" w:type="dxa"/>
          </w:tcPr>
          <w:p w14:paraId="20DC7846" w14:textId="2E54B2E2" w:rsidR="005718E9" w:rsidRDefault="00A4715C" w:rsidP="0082155C">
            <w:r>
              <w:t>Clicking on a tile changes the active tile variable</w:t>
            </w:r>
          </w:p>
        </w:tc>
        <w:tc>
          <w:tcPr>
            <w:tcW w:w="941" w:type="dxa"/>
          </w:tcPr>
          <w:p w14:paraId="44FEE767" w14:textId="23DC9B08" w:rsidR="005718E9" w:rsidRDefault="00E57A03" w:rsidP="0082155C">
            <w:r>
              <w:t>3:45</w:t>
            </w:r>
          </w:p>
        </w:tc>
      </w:tr>
      <w:tr w:rsidR="005718E9" w14:paraId="224512B1" w14:textId="77777777" w:rsidTr="00F15B5E">
        <w:tc>
          <w:tcPr>
            <w:tcW w:w="704" w:type="dxa"/>
          </w:tcPr>
          <w:p w14:paraId="714C3FB0" w14:textId="2814CFCA" w:rsidR="005718E9" w:rsidRDefault="005718E9" w:rsidP="0082155C">
            <w:r>
              <w:t>---</w:t>
            </w:r>
          </w:p>
        </w:tc>
        <w:tc>
          <w:tcPr>
            <w:tcW w:w="2410" w:type="dxa"/>
          </w:tcPr>
          <w:p w14:paraId="15342B77" w14:textId="34DEBD7A" w:rsidR="005718E9" w:rsidRDefault="005718E9" w:rsidP="0082155C">
            <w:r>
              <w:t>Pressing the erase button sets the mode to “erase”</w:t>
            </w:r>
            <w:r w:rsidR="00A4715C">
              <w:t xml:space="preserve"> (White box test)</w:t>
            </w:r>
          </w:p>
        </w:tc>
        <w:tc>
          <w:tcPr>
            <w:tcW w:w="2410" w:type="dxa"/>
          </w:tcPr>
          <w:p w14:paraId="0D7436B2" w14:textId="174A270C" w:rsidR="005718E9" w:rsidRDefault="00DB503C" w:rsidP="0082155C">
            <w:r>
              <w:t>Editor_Test.csv</w:t>
            </w:r>
          </w:p>
        </w:tc>
        <w:tc>
          <w:tcPr>
            <w:tcW w:w="2551" w:type="dxa"/>
          </w:tcPr>
          <w:p w14:paraId="3E630290" w14:textId="3AE63712" w:rsidR="005718E9" w:rsidRDefault="00A4715C" w:rsidP="0082155C">
            <w:r>
              <w:t>Clicking on a tile sets the mode variable to “erase”</w:t>
            </w:r>
          </w:p>
        </w:tc>
        <w:tc>
          <w:tcPr>
            <w:tcW w:w="941" w:type="dxa"/>
          </w:tcPr>
          <w:p w14:paraId="7766151E" w14:textId="461CD8AE" w:rsidR="005718E9" w:rsidRDefault="00E57A03" w:rsidP="0082155C">
            <w:r>
              <w:t>4:00</w:t>
            </w:r>
          </w:p>
        </w:tc>
      </w:tr>
      <w:tr w:rsidR="005718E9" w14:paraId="7D92BE4B" w14:textId="77777777" w:rsidTr="00F15B5E">
        <w:tc>
          <w:tcPr>
            <w:tcW w:w="704" w:type="dxa"/>
          </w:tcPr>
          <w:p w14:paraId="5545F87B" w14:textId="3086702E" w:rsidR="005718E9" w:rsidRDefault="005718E9" w:rsidP="0082155C">
            <w:r>
              <w:t>---</w:t>
            </w:r>
          </w:p>
        </w:tc>
        <w:tc>
          <w:tcPr>
            <w:tcW w:w="2410" w:type="dxa"/>
          </w:tcPr>
          <w:p w14:paraId="785A7A25" w14:textId="0327D07E" w:rsidR="005718E9" w:rsidRDefault="005718E9" w:rsidP="0082155C">
            <w:r>
              <w:t>Pressing the draw button sets the mode to “draw”</w:t>
            </w:r>
            <w:r w:rsidR="00A4715C">
              <w:t xml:space="preserve"> (White box test)</w:t>
            </w:r>
          </w:p>
        </w:tc>
        <w:tc>
          <w:tcPr>
            <w:tcW w:w="2410" w:type="dxa"/>
          </w:tcPr>
          <w:p w14:paraId="420CDA1F" w14:textId="165F7066" w:rsidR="005718E9" w:rsidRDefault="00DB503C" w:rsidP="0082155C">
            <w:r>
              <w:t>Editor_Test.csv</w:t>
            </w:r>
          </w:p>
        </w:tc>
        <w:tc>
          <w:tcPr>
            <w:tcW w:w="2551" w:type="dxa"/>
          </w:tcPr>
          <w:p w14:paraId="0218BAB2" w14:textId="0A40093D" w:rsidR="005718E9" w:rsidRDefault="00A4715C" w:rsidP="0082155C">
            <w:r>
              <w:t>Clicking on a tile sets the mode variable to “draw”</w:t>
            </w:r>
          </w:p>
        </w:tc>
        <w:tc>
          <w:tcPr>
            <w:tcW w:w="941" w:type="dxa"/>
          </w:tcPr>
          <w:p w14:paraId="09BEF391" w14:textId="1FCE3C7D" w:rsidR="005718E9" w:rsidRDefault="00E57A03" w:rsidP="0082155C">
            <w:r>
              <w:t>4:00</w:t>
            </w:r>
          </w:p>
        </w:tc>
      </w:tr>
      <w:tr w:rsidR="005718E9" w14:paraId="28737C56" w14:textId="77777777" w:rsidTr="00F15B5E">
        <w:tc>
          <w:tcPr>
            <w:tcW w:w="704" w:type="dxa"/>
          </w:tcPr>
          <w:p w14:paraId="7139111B" w14:textId="3DB08E64" w:rsidR="005718E9" w:rsidRDefault="00CD7362" w:rsidP="0082155C">
            <w:r>
              <w:t>---</w:t>
            </w:r>
          </w:p>
        </w:tc>
        <w:tc>
          <w:tcPr>
            <w:tcW w:w="2410" w:type="dxa"/>
          </w:tcPr>
          <w:p w14:paraId="35522EE6" w14:textId="067F1A37" w:rsidR="005718E9" w:rsidRDefault="00CD7362" w:rsidP="0082155C">
            <w:r>
              <w:t>The player can change the active palette</w:t>
            </w:r>
          </w:p>
        </w:tc>
        <w:tc>
          <w:tcPr>
            <w:tcW w:w="2410" w:type="dxa"/>
          </w:tcPr>
          <w:p w14:paraId="2CDDEB39" w14:textId="6667BB4A" w:rsidR="005718E9" w:rsidRDefault="00DB503C" w:rsidP="0082155C">
            <w:r>
              <w:t>Editor_Test.csv</w:t>
            </w:r>
          </w:p>
        </w:tc>
        <w:tc>
          <w:tcPr>
            <w:tcW w:w="2551" w:type="dxa"/>
          </w:tcPr>
          <w:p w14:paraId="5895AFFD" w14:textId="746F0D10" w:rsidR="005718E9" w:rsidRDefault="00773243" w:rsidP="0082155C">
            <w:r>
              <w:t>Clicking the purple arrows changes the active palette (palette order is circular)</w:t>
            </w:r>
          </w:p>
        </w:tc>
        <w:tc>
          <w:tcPr>
            <w:tcW w:w="941" w:type="dxa"/>
          </w:tcPr>
          <w:p w14:paraId="018D654A" w14:textId="1B852A45" w:rsidR="005718E9" w:rsidRDefault="003F35CE" w:rsidP="0082155C">
            <w:r>
              <w:t>4:15</w:t>
            </w:r>
          </w:p>
        </w:tc>
      </w:tr>
      <w:tr w:rsidR="005718E9" w14:paraId="4F0D8B5F" w14:textId="77777777" w:rsidTr="00F15B5E">
        <w:tc>
          <w:tcPr>
            <w:tcW w:w="704" w:type="dxa"/>
          </w:tcPr>
          <w:p w14:paraId="6929FF9C" w14:textId="3A19BDC1" w:rsidR="005718E9" w:rsidRDefault="00CD7362" w:rsidP="0082155C">
            <w:r>
              <w:t>---</w:t>
            </w:r>
          </w:p>
        </w:tc>
        <w:tc>
          <w:tcPr>
            <w:tcW w:w="2410" w:type="dxa"/>
          </w:tcPr>
          <w:p w14:paraId="0B3FF08C" w14:textId="172BDDB8" w:rsidR="005718E9" w:rsidRDefault="00CD7362" w:rsidP="0082155C">
            <w:r>
              <w:t>The player can scroll through the level</w:t>
            </w:r>
          </w:p>
        </w:tc>
        <w:tc>
          <w:tcPr>
            <w:tcW w:w="2410" w:type="dxa"/>
          </w:tcPr>
          <w:p w14:paraId="2EFBDB6A" w14:textId="3488F59A" w:rsidR="005718E9" w:rsidRDefault="00DB503C" w:rsidP="0082155C">
            <w:r>
              <w:t>Editor_Test.csv</w:t>
            </w:r>
          </w:p>
        </w:tc>
        <w:tc>
          <w:tcPr>
            <w:tcW w:w="2551" w:type="dxa"/>
          </w:tcPr>
          <w:p w14:paraId="0F1D3FF6" w14:textId="70106411" w:rsidR="005718E9" w:rsidRDefault="00773243" w:rsidP="0082155C">
            <w:r>
              <w:t>Clicking a black arrow scrolls the screen in that direction</w:t>
            </w:r>
          </w:p>
        </w:tc>
        <w:tc>
          <w:tcPr>
            <w:tcW w:w="941" w:type="dxa"/>
          </w:tcPr>
          <w:p w14:paraId="702B7AA9" w14:textId="56D27A00" w:rsidR="005718E9" w:rsidRDefault="003F35CE" w:rsidP="0082155C">
            <w:r>
              <w:t>4:20</w:t>
            </w:r>
          </w:p>
        </w:tc>
      </w:tr>
      <w:tr w:rsidR="00CD7362" w:rsidRPr="00013314" w14:paraId="0D4A7121" w14:textId="77777777" w:rsidTr="00F15B5E">
        <w:tc>
          <w:tcPr>
            <w:tcW w:w="704" w:type="dxa"/>
          </w:tcPr>
          <w:p w14:paraId="147F3929" w14:textId="46F17396" w:rsidR="00CD7362" w:rsidRDefault="00CD7362" w:rsidP="0082155C">
            <w:r>
              <w:t>---</w:t>
            </w:r>
          </w:p>
        </w:tc>
        <w:tc>
          <w:tcPr>
            <w:tcW w:w="2410" w:type="dxa"/>
          </w:tcPr>
          <w:p w14:paraId="6FC09E9A" w14:textId="30E611A8" w:rsidR="00CD7362" w:rsidRDefault="00CD7362" w:rsidP="0082155C">
            <w:r>
              <w:t xml:space="preserve">The player can hide the </w:t>
            </w:r>
            <w:r w:rsidR="00A97857">
              <w:t>save and play buttons, as well as the palette for a clearer view</w:t>
            </w:r>
          </w:p>
        </w:tc>
        <w:tc>
          <w:tcPr>
            <w:tcW w:w="2410" w:type="dxa"/>
          </w:tcPr>
          <w:p w14:paraId="4B916970" w14:textId="20AD7592" w:rsidR="00CD7362" w:rsidRDefault="00DB503C" w:rsidP="0082155C">
            <w:r>
              <w:t xml:space="preserve">Editor_Test.csv, </w:t>
            </w:r>
            <w:r w:rsidR="002D318A">
              <w:t>h key</w:t>
            </w:r>
          </w:p>
        </w:tc>
        <w:tc>
          <w:tcPr>
            <w:tcW w:w="2551" w:type="dxa"/>
          </w:tcPr>
          <w:p w14:paraId="2486D251" w14:textId="1C557E7F" w:rsidR="00CD7362" w:rsidRPr="00013314" w:rsidRDefault="00013314" w:rsidP="0082155C">
            <w:r w:rsidRPr="002C1BEE">
              <w:t xml:space="preserve">Pressing h hides non-grid UI elements. </w:t>
            </w:r>
            <w:r w:rsidRPr="00013314">
              <w:t>The player can still d</w:t>
            </w:r>
            <w:r>
              <w:t>raw in this state. Pressing h again shows non-grid UI elements</w:t>
            </w:r>
          </w:p>
        </w:tc>
        <w:tc>
          <w:tcPr>
            <w:tcW w:w="941" w:type="dxa"/>
          </w:tcPr>
          <w:p w14:paraId="633F4517" w14:textId="7641A7F5" w:rsidR="00CD7362" w:rsidRPr="00013314" w:rsidRDefault="003F35CE" w:rsidP="0082155C">
            <w:r>
              <w:t>4:30</w:t>
            </w:r>
          </w:p>
        </w:tc>
      </w:tr>
      <w:tr w:rsidR="00A97857" w14:paraId="2B3191D9" w14:textId="77777777" w:rsidTr="00F15B5E">
        <w:tc>
          <w:tcPr>
            <w:tcW w:w="704" w:type="dxa"/>
          </w:tcPr>
          <w:p w14:paraId="18C6630A" w14:textId="4E3BD965" w:rsidR="00A97857" w:rsidRDefault="00A97857" w:rsidP="0082155C">
            <w:r>
              <w:t>---</w:t>
            </w:r>
          </w:p>
        </w:tc>
        <w:tc>
          <w:tcPr>
            <w:tcW w:w="2410" w:type="dxa"/>
          </w:tcPr>
          <w:p w14:paraId="0DD22684" w14:textId="6F9DA6FA" w:rsidR="00A97857" w:rsidRDefault="00A97857" w:rsidP="0082155C">
            <w:r>
              <w:t xml:space="preserve">The player can use </w:t>
            </w:r>
            <w:r w:rsidR="005622F4">
              <w:t>key binds</w:t>
            </w:r>
            <w:r w:rsidR="00B13ED2">
              <w:t xml:space="preserve"> to edit faster</w:t>
            </w:r>
            <w:r w:rsidR="00960643">
              <w:t xml:space="preserve"> – hide shortcut</w:t>
            </w:r>
          </w:p>
        </w:tc>
        <w:tc>
          <w:tcPr>
            <w:tcW w:w="2410" w:type="dxa"/>
          </w:tcPr>
          <w:p w14:paraId="521C4C0D" w14:textId="32E0CBD0" w:rsidR="00A97857" w:rsidRDefault="002D318A" w:rsidP="0082155C">
            <w:r>
              <w:t>Editor_Test.csv, h key</w:t>
            </w:r>
          </w:p>
        </w:tc>
        <w:tc>
          <w:tcPr>
            <w:tcW w:w="2551" w:type="dxa"/>
          </w:tcPr>
          <w:p w14:paraId="229E6E1C" w14:textId="1F2A8321" w:rsidR="00A97857" w:rsidRDefault="00EE19DA" w:rsidP="0082155C">
            <w:r>
              <w:t>Pressing h hides/shows non-grid UI elements</w:t>
            </w:r>
          </w:p>
        </w:tc>
        <w:tc>
          <w:tcPr>
            <w:tcW w:w="941" w:type="dxa"/>
          </w:tcPr>
          <w:p w14:paraId="32F2E46A" w14:textId="7606F886" w:rsidR="00A97857" w:rsidRDefault="003F35CE" w:rsidP="0082155C">
            <w:r>
              <w:t>4:30</w:t>
            </w:r>
          </w:p>
        </w:tc>
      </w:tr>
      <w:tr w:rsidR="00960643" w14:paraId="1500AA39" w14:textId="77777777" w:rsidTr="00F15B5E">
        <w:tc>
          <w:tcPr>
            <w:tcW w:w="704" w:type="dxa"/>
          </w:tcPr>
          <w:p w14:paraId="1E6E4C1C" w14:textId="5F8E2A9D" w:rsidR="00960643" w:rsidRDefault="00960643" w:rsidP="0082155C">
            <w:r>
              <w:lastRenderedPageBreak/>
              <w:t>---</w:t>
            </w:r>
          </w:p>
        </w:tc>
        <w:tc>
          <w:tcPr>
            <w:tcW w:w="2410" w:type="dxa"/>
          </w:tcPr>
          <w:p w14:paraId="086A9C1A" w14:textId="4108AB78" w:rsidR="00960643" w:rsidRDefault="00960643" w:rsidP="0082155C">
            <w:r>
              <w:t xml:space="preserve">The player can use </w:t>
            </w:r>
            <w:r w:rsidR="005622F4">
              <w:t>key binds</w:t>
            </w:r>
            <w:r>
              <w:t xml:space="preserve"> to edit faster – mode alternate shortcut</w:t>
            </w:r>
          </w:p>
        </w:tc>
        <w:tc>
          <w:tcPr>
            <w:tcW w:w="2410" w:type="dxa"/>
          </w:tcPr>
          <w:p w14:paraId="7CF34152" w14:textId="70AD0291" w:rsidR="00960643" w:rsidRDefault="002D318A" w:rsidP="0082155C">
            <w:r>
              <w:t>Editor_Test.csv, m key</w:t>
            </w:r>
          </w:p>
        </w:tc>
        <w:tc>
          <w:tcPr>
            <w:tcW w:w="2551" w:type="dxa"/>
          </w:tcPr>
          <w:p w14:paraId="1B1DE99E" w14:textId="56F9F992" w:rsidR="00960643" w:rsidRDefault="00EE19DA" w:rsidP="0082155C">
            <w:r>
              <w:t>Pressing m alternates between the mode variable between “erase” and “draw”</w:t>
            </w:r>
          </w:p>
        </w:tc>
        <w:tc>
          <w:tcPr>
            <w:tcW w:w="941" w:type="dxa"/>
          </w:tcPr>
          <w:p w14:paraId="65980B91" w14:textId="525456E8" w:rsidR="00960643" w:rsidRDefault="003F35CE" w:rsidP="0082155C">
            <w:r>
              <w:t>4:45</w:t>
            </w:r>
          </w:p>
        </w:tc>
      </w:tr>
      <w:tr w:rsidR="00960643" w14:paraId="79A81D0F" w14:textId="77777777" w:rsidTr="00F15B5E">
        <w:tc>
          <w:tcPr>
            <w:tcW w:w="704" w:type="dxa"/>
          </w:tcPr>
          <w:p w14:paraId="782C9C91" w14:textId="31E01F03" w:rsidR="00960643" w:rsidRDefault="00960643" w:rsidP="0082155C">
            <w:r>
              <w:t>---</w:t>
            </w:r>
          </w:p>
        </w:tc>
        <w:tc>
          <w:tcPr>
            <w:tcW w:w="2410" w:type="dxa"/>
          </w:tcPr>
          <w:p w14:paraId="627F4C20" w14:textId="3D89D86E" w:rsidR="00960643" w:rsidRDefault="00960643" w:rsidP="0082155C">
            <w:r>
              <w:t xml:space="preserve">The player can use </w:t>
            </w:r>
            <w:r w:rsidR="005622F4">
              <w:t>key binds</w:t>
            </w:r>
            <w:r>
              <w:t xml:space="preserve"> to edit faster – draw shortcut</w:t>
            </w:r>
          </w:p>
        </w:tc>
        <w:tc>
          <w:tcPr>
            <w:tcW w:w="2410" w:type="dxa"/>
          </w:tcPr>
          <w:p w14:paraId="489865BB" w14:textId="3796CC17" w:rsidR="00960643" w:rsidRDefault="002D318A" w:rsidP="0082155C">
            <w:r>
              <w:t>Editor_Test.csv, d key</w:t>
            </w:r>
          </w:p>
        </w:tc>
        <w:tc>
          <w:tcPr>
            <w:tcW w:w="2551" w:type="dxa"/>
          </w:tcPr>
          <w:p w14:paraId="19838550" w14:textId="6DA5C064" w:rsidR="00960643" w:rsidRDefault="00EE19DA" w:rsidP="0082155C">
            <w:r>
              <w:t>Pressing d sets the mode variable to “draw”</w:t>
            </w:r>
          </w:p>
        </w:tc>
        <w:tc>
          <w:tcPr>
            <w:tcW w:w="941" w:type="dxa"/>
          </w:tcPr>
          <w:p w14:paraId="659E0163" w14:textId="477B0A39" w:rsidR="00960643" w:rsidRDefault="00B343BD" w:rsidP="0082155C">
            <w:r>
              <w:t>4:55</w:t>
            </w:r>
          </w:p>
        </w:tc>
      </w:tr>
      <w:tr w:rsidR="00960643" w14:paraId="528ED07F" w14:textId="77777777" w:rsidTr="00F15B5E">
        <w:tc>
          <w:tcPr>
            <w:tcW w:w="704" w:type="dxa"/>
          </w:tcPr>
          <w:p w14:paraId="12E54324" w14:textId="191C1075" w:rsidR="00960643" w:rsidRDefault="00960643" w:rsidP="0082155C">
            <w:r>
              <w:t>---</w:t>
            </w:r>
          </w:p>
        </w:tc>
        <w:tc>
          <w:tcPr>
            <w:tcW w:w="2410" w:type="dxa"/>
          </w:tcPr>
          <w:p w14:paraId="004D71BB" w14:textId="478549E3" w:rsidR="00960643" w:rsidRDefault="00960643" w:rsidP="0082155C">
            <w:r>
              <w:t xml:space="preserve">The player can use </w:t>
            </w:r>
            <w:r w:rsidR="005622F4">
              <w:t>key binds</w:t>
            </w:r>
            <w:r>
              <w:t xml:space="preserve"> to edit faster – erase shortcut</w:t>
            </w:r>
          </w:p>
        </w:tc>
        <w:tc>
          <w:tcPr>
            <w:tcW w:w="2410" w:type="dxa"/>
          </w:tcPr>
          <w:p w14:paraId="3610C882" w14:textId="120EA58B" w:rsidR="00960643" w:rsidRDefault="002D318A" w:rsidP="0082155C">
            <w:r>
              <w:t>Editor_Test.csv, e key</w:t>
            </w:r>
          </w:p>
        </w:tc>
        <w:tc>
          <w:tcPr>
            <w:tcW w:w="2551" w:type="dxa"/>
          </w:tcPr>
          <w:p w14:paraId="3CE8F832" w14:textId="4757DA82" w:rsidR="00960643" w:rsidRDefault="00EE19DA" w:rsidP="0082155C">
            <w:r>
              <w:t>Pressing d sets the mode variable to “erase”</w:t>
            </w:r>
          </w:p>
        </w:tc>
        <w:tc>
          <w:tcPr>
            <w:tcW w:w="941" w:type="dxa"/>
          </w:tcPr>
          <w:p w14:paraId="50867DA4" w14:textId="79A549A6" w:rsidR="00960643" w:rsidRDefault="00081E56" w:rsidP="0082155C">
            <w:r>
              <w:t>5:00</w:t>
            </w:r>
          </w:p>
        </w:tc>
      </w:tr>
      <w:tr w:rsidR="00960643" w14:paraId="18D1C1E4" w14:textId="77777777" w:rsidTr="00F15B5E">
        <w:tc>
          <w:tcPr>
            <w:tcW w:w="704" w:type="dxa"/>
          </w:tcPr>
          <w:p w14:paraId="60583D35" w14:textId="3D5060F2" w:rsidR="00960643" w:rsidRDefault="00960643" w:rsidP="0082155C">
            <w:r>
              <w:t>---</w:t>
            </w:r>
          </w:p>
        </w:tc>
        <w:tc>
          <w:tcPr>
            <w:tcW w:w="2410" w:type="dxa"/>
          </w:tcPr>
          <w:p w14:paraId="34311211" w14:textId="78F643D2" w:rsidR="00960643" w:rsidRDefault="00960643" w:rsidP="0082155C">
            <w:r>
              <w:t xml:space="preserve">The player can use </w:t>
            </w:r>
            <w:r w:rsidR="005622F4">
              <w:t>key binds</w:t>
            </w:r>
            <w:r>
              <w:t xml:space="preserve"> to edit faster – </w:t>
            </w:r>
            <w:r w:rsidR="00114E40">
              <w:t>tile palette</w:t>
            </w:r>
            <w:r>
              <w:t xml:space="preserve"> shortcut</w:t>
            </w:r>
          </w:p>
        </w:tc>
        <w:tc>
          <w:tcPr>
            <w:tcW w:w="2410" w:type="dxa"/>
          </w:tcPr>
          <w:p w14:paraId="598EDAA9" w14:textId="2FA41D5E" w:rsidR="00960643" w:rsidRDefault="002D318A" w:rsidP="0082155C">
            <w:r>
              <w:t>Editor_Test.csv, 1 key</w:t>
            </w:r>
          </w:p>
        </w:tc>
        <w:tc>
          <w:tcPr>
            <w:tcW w:w="2551" w:type="dxa"/>
          </w:tcPr>
          <w:p w14:paraId="58675FFB" w14:textId="46562DE5" w:rsidR="00960643" w:rsidRDefault="005D5E06" w:rsidP="0082155C">
            <w:r>
              <w:t>Pressing 1 sets the loads the tile palette, with the active tile becoming “Floor”</w:t>
            </w:r>
          </w:p>
        </w:tc>
        <w:tc>
          <w:tcPr>
            <w:tcW w:w="941" w:type="dxa"/>
          </w:tcPr>
          <w:p w14:paraId="10DA112E" w14:textId="29DA4AC4" w:rsidR="00960643" w:rsidRDefault="0053704E" w:rsidP="0082155C">
            <w:r>
              <w:t>5:10</w:t>
            </w:r>
          </w:p>
        </w:tc>
      </w:tr>
      <w:tr w:rsidR="00960643" w14:paraId="11EB2590" w14:textId="77777777" w:rsidTr="00F15B5E">
        <w:tc>
          <w:tcPr>
            <w:tcW w:w="704" w:type="dxa"/>
          </w:tcPr>
          <w:p w14:paraId="1206D5D7" w14:textId="4A89624A" w:rsidR="00960643" w:rsidRDefault="00960643" w:rsidP="0082155C">
            <w:r>
              <w:t>---</w:t>
            </w:r>
          </w:p>
        </w:tc>
        <w:tc>
          <w:tcPr>
            <w:tcW w:w="2410" w:type="dxa"/>
          </w:tcPr>
          <w:p w14:paraId="2B465B0B" w14:textId="74DD16EA" w:rsidR="00960643" w:rsidRDefault="00960643" w:rsidP="0082155C">
            <w:r>
              <w:t xml:space="preserve">The player can use </w:t>
            </w:r>
            <w:r w:rsidR="005622F4">
              <w:t>key binds</w:t>
            </w:r>
            <w:r>
              <w:t xml:space="preserve"> to edit faster – </w:t>
            </w:r>
            <w:r w:rsidR="00114E40">
              <w:t>entity palette</w:t>
            </w:r>
            <w:r>
              <w:t xml:space="preserve"> shortcut</w:t>
            </w:r>
          </w:p>
        </w:tc>
        <w:tc>
          <w:tcPr>
            <w:tcW w:w="2410" w:type="dxa"/>
          </w:tcPr>
          <w:p w14:paraId="451F88D7" w14:textId="2FF62F61" w:rsidR="00960643" w:rsidRDefault="002D318A" w:rsidP="0082155C">
            <w:r>
              <w:t>Editor_Test.csv, 2 key</w:t>
            </w:r>
          </w:p>
        </w:tc>
        <w:tc>
          <w:tcPr>
            <w:tcW w:w="2551" w:type="dxa"/>
          </w:tcPr>
          <w:p w14:paraId="65D183C2" w14:textId="3ADC3453" w:rsidR="00960643" w:rsidRDefault="005D5E06" w:rsidP="0082155C">
            <w:r>
              <w:t>Pressing 2 sets the loads the entities palette, with the active tile becoming “Walker”</w:t>
            </w:r>
          </w:p>
        </w:tc>
        <w:tc>
          <w:tcPr>
            <w:tcW w:w="941" w:type="dxa"/>
          </w:tcPr>
          <w:p w14:paraId="31B899A5" w14:textId="13F81AC3" w:rsidR="00960643" w:rsidRDefault="0053704E" w:rsidP="0082155C">
            <w:r>
              <w:t>5:10</w:t>
            </w:r>
          </w:p>
        </w:tc>
      </w:tr>
      <w:tr w:rsidR="00960643" w14:paraId="06ED8C69" w14:textId="77777777" w:rsidTr="00F15B5E">
        <w:tc>
          <w:tcPr>
            <w:tcW w:w="704" w:type="dxa"/>
          </w:tcPr>
          <w:p w14:paraId="6F4EBA77" w14:textId="0A35B378" w:rsidR="00960643" w:rsidRDefault="00960643" w:rsidP="0082155C">
            <w:r>
              <w:t>---</w:t>
            </w:r>
          </w:p>
        </w:tc>
        <w:tc>
          <w:tcPr>
            <w:tcW w:w="2410" w:type="dxa"/>
          </w:tcPr>
          <w:p w14:paraId="3A545F7E" w14:textId="6DE99258" w:rsidR="00960643" w:rsidRDefault="00960643" w:rsidP="0082155C">
            <w:r>
              <w:t xml:space="preserve">The player can use </w:t>
            </w:r>
            <w:r w:rsidR="005622F4">
              <w:t>key binds</w:t>
            </w:r>
            <w:r>
              <w:t xml:space="preserve"> to edit faster – </w:t>
            </w:r>
            <w:r w:rsidR="00114E40">
              <w:t>mod. palette</w:t>
            </w:r>
            <w:r>
              <w:t xml:space="preserve"> shortcut</w:t>
            </w:r>
          </w:p>
        </w:tc>
        <w:tc>
          <w:tcPr>
            <w:tcW w:w="2410" w:type="dxa"/>
          </w:tcPr>
          <w:p w14:paraId="51E02CC7" w14:textId="4B804FE7" w:rsidR="00960643" w:rsidRDefault="002D318A" w:rsidP="0082155C">
            <w:r>
              <w:t>Editor_Test.csv, 3 key</w:t>
            </w:r>
          </w:p>
        </w:tc>
        <w:tc>
          <w:tcPr>
            <w:tcW w:w="2551" w:type="dxa"/>
          </w:tcPr>
          <w:p w14:paraId="2022BD7D" w14:textId="24C27994" w:rsidR="00960643" w:rsidRDefault="005D5E06" w:rsidP="0082155C">
            <w:r>
              <w:t>Pressing 3 sets the loads the tile palette, with the active tile becoming “Small Heal”</w:t>
            </w:r>
          </w:p>
        </w:tc>
        <w:tc>
          <w:tcPr>
            <w:tcW w:w="941" w:type="dxa"/>
          </w:tcPr>
          <w:p w14:paraId="6FCC2D2A" w14:textId="52F8C3FC" w:rsidR="00960643" w:rsidRDefault="0053704E" w:rsidP="0082155C">
            <w:r>
              <w:t>5</w:t>
            </w:r>
            <w:r w:rsidR="00873B00">
              <w:t>:10</w:t>
            </w:r>
          </w:p>
        </w:tc>
      </w:tr>
      <w:tr w:rsidR="00960643" w14:paraId="5944D5E3" w14:textId="77777777" w:rsidTr="00F15B5E">
        <w:tc>
          <w:tcPr>
            <w:tcW w:w="704" w:type="dxa"/>
          </w:tcPr>
          <w:p w14:paraId="3B0698D9" w14:textId="7C265D9A" w:rsidR="00960643" w:rsidRDefault="00960643" w:rsidP="0082155C">
            <w:r>
              <w:t>---</w:t>
            </w:r>
          </w:p>
        </w:tc>
        <w:tc>
          <w:tcPr>
            <w:tcW w:w="2410" w:type="dxa"/>
          </w:tcPr>
          <w:p w14:paraId="07228D16" w14:textId="141D875A" w:rsidR="00960643" w:rsidRDefault="00960643" w:rsidP="0082155C">
            <w:r>
              <w:t xml:space="preserve">The player can use </w:t>
            </w:r>
            <w:r w:rsidR="005622F4">
              <w:t>key binds</w:t>
            </w:r>
            <w:r>
              <w:t xml:space="preserve"> to edit faster –</w:t>
            </w:r>
            <w:r w:rsidR="00114E40">
              <w:t xml:space="preserve"> scroll left </w:t>
            </w:r>
            <w:r>
              <w:t>shortcut</w:t>
            </w:r>
          </w:p>
        </w:tc>
        <w:tc>
          <w:tcPr>
            <w:tcW w:w="2410" w:type="dxa"/>
          </w:tcPr>
          <w:p w14:paraId="538B26B6" w14:textId="47372F31" w:rsidR="00960643" w:rsidRDefault="002D318A" w:rsidP="0082155C">
            <w:r>
              <w:t>Editor_Test.csv, left arrow</w:t>
            </w:r>
          </w:p>
        </w:tc>
        <w:tc>
          <w:tcPr>
            <w:tcW w:w="2551" w:type="dxa"/>
          </w:tcPr>
          <w:p w14:paraId="1C58E3EB" w14:textId="21000C54" w:rsidR="00960643" w:rsidRDefault="00B52B4B" w:rsidP="0082155C">
            <w:r>
              <w:t>Pressing left scrolls the screen left 1 tile</w:t>
            </w:r>
          </w:p>
        </w:tc>
        <w:tc>
          <w:tcPr>
            <w:tcW w:w="941" w:type="dxa"/>
          </w:tcPr>
          <w:p w14:paraId="192C7302" w14:textId="283CACF2" w:rsidR="00960643" w:rsidRDefault="00873B00" w:rsidP="0082155C">
            <w:r>
              <w:t>5:25</w:t>
            </w:r>
          </w:p>
        </w:tc>
      </w:tr>
      <w:tr w:rsidR="00960643" w14:paraId="6DDC1AEB" w14:textId="77777777" w:rsidTr="00F15B5E">
        <w:tc>
          <w:tcPr>
            <w:tcW w:w="704" w:type="dxa"/>
          </w:tcPr>
          <w:p w14:paraId="4D5D932A" w14:textId="039FF55E" w:rsidR="00960643" w:rsidRDefault="00960643" w:rsidP="0082155C">
            <w:r>
              <w:t>---</w:t>
            </w:r>
          </w:p>
        </w:tc>
        <w:tc>
          <w:tcPr>
            <w:tcW w:w="2410" w:type="dxa"/>
          </w:tcPr>
          <w:p w14:paraId="19E37E3D" w14:textId="79EC27D3" w:rsidR="00960643" w:rsidRDefault="00960643" w:rsidP="0082155C">
            <w:r>
              <w:t xml:space="preserve">The player can use </w:t>
            </w:r>
            <w:r w:rsidR="005622F4">
              <w:t>key binds</w:t>
            </w:r>
            <w:r>
              <w:t xml:space="preserve"> to edit faster – </w:t>
            </w:r>
            <w:r w:rsidR="00114E40">
              <w:t>scroll right</w:t>
            </w:r>
            <w:r>
              <w:t xml:space="preserve"> shortcut</w:t>
            </w:r>
          </w:p>
        </w:tc>
        <w:tc>
          <w:tcPr>
            <w:tcW w:w="2410" w:type="dxa"/>
          </w:tcPr>
          <w:p w14:paraId="476EA4AE" w14:textId="45BECBC9" w:rsidR="00960643" w:rsidRDefault="002D318A" w:rsidP="0082155C">
            <w:r>
              <w:t>Editor_Test.csv, right arrow</w:t>
            </w:r>
          </w:p>
        </w:tc>
        <w:tc>
          <w:tcPr>
            <w:tcW w:w="2551" w:type="dxa"/>
          </w:tcPr>
          <w:p w14:paraId="7AB07BBA" w14:textId="0457CC7A" w:rsidR="00960643" w:rsidRDefault="00B52B4B" w:rsidP="0082155C">
            <w:r>
              <w:t>Pressing right scrolls the screen right 1 tile</w:t>
            </w:r>
          </w:p>
        </w:tc>
        <w:tc>
          <w:tcPr>
            <w:tcW w:w="941" w:type="dxa"/>
          </w:tcPr>
          <w:p w14:paraId="5F878A93" w14:textId="0CDA51FC" w:rsidR="00960643" w:rsidRDefault="00873B00" w:rsidP="0082155C">
            <w:r>
              <w:t>5:25</w:t>
            </w:r>
          </w:p>
        </w:tc>
      </w:tr>
    </w:tbl>
    <w:p w14:paraId="43B26E58" w14:textId="77777777" w:rsidR="00F15B5E" w:rsidRDefault="00F15B5E" w:rsidP="0082155C"/>
    <w:p w14:paraId="4A85D919" w14:textId="41C85C85" w:rsidR="00640286" w:rsidRDefault="00640286" w:rsidP="0082155C">
      <w:r>
        <w:t xml:space="preserve">We now test </w:t>
      </w:r>
      <w:r w:rsidR="00672AB8">
        <w:t>erroneous data</w:t>
      </w:r>
      <w:r w:rsidR="00873B00">
        <w:t xml:space="preserve"> (Video 8)</w:t>
      </w:r>
      <w:r w:rsidR="00672AB8">
        <w:t>:</w:t>
      </w:r>
    </w:p>
    <w:tbl>
      <w:tblPr>
        <w:tblStyle w:val="TableGrid"/>
        <w:tblW w:w="0" w:type="auto"/>
        <w:tblLook w:val="04A0" w:firstRow="1" w:lastRow="0" w:firstColumn="1" w:lastColumn="0" w:noHBand="0" w:noVBand="1"/>
      </w:tblPr>
      <w:tblGrid>
        <w:gridCol w:w="704"/>
        <w:gridCol w:w="2410"/>
        <w:gridCol w:w="2410"/>
        <w:gridCol w:w="2551"/>
        <w:gridCol w:w="941"/>
      </w:tblGrid>
      <w:tr w:rsidR="00672AB8" w14:paraId="1FE8D94D" w14:textId="77777777" w:rsidTr="00672AB8">
        <w:tc>
          <w:tcPr>
            <w:tcW w:w="704" w:type="dxa"/>
          </w:tcPr>
          <w:p w14:paraId="027A8051" w14:textId="6A7D12FB" w:rsidR="00672AB8" w:rsidRDefault="00672AB8" w:rsidP="0082155C">
            <w:r>
              <w:t>Req</w:t>
            </w:r>
          </w:p>
        </w:tc>
        <w:tc>
          <w:tcPr>
            <w:tcW w:w="2410" w:type="dxa"/>
          </w:tcPr>
          <w:p w14:paraId="309953C1" w14:textId="7FC14060" w:rsidR="00672AB8" w:rsidRDefault="00672AB8" w:rsidP="0082155C">
            <w:r>
              <w:t>Description</w:t>
            </w:r>
          </w:p>
        </w:tc>
        <w:tc>
          <w:tcPr>
            <w:tcW w:w="2410" w:type="dxa"/>
          </w:tcPr>
          <w:p w14:paraId="052EF307" w14:textId="5C087620" w:rsidR="00672AB8" w:rsidRDefault="00672AB8" w:rsidP="0082155C">
            <w:r>
              <w:t>Input Data</w:t>
            </w:r>
          </w:p>
        </w:tc>
        <w:tc>
          <w:tcPr>
            <w:tcW w:w="2551" w:type="dxa"/>
          </w:tcPr>
          <w:p w14:paraId="752E0AD6" w14:textId="27AEDFAD" w:rsidR="00672AB8" w:rsidRDefault="00672AB8" w:rsidP="0082155C">
            <w:r>
              <w:t>Expected Result</w:t>
            </w:r>
          </w:p>
        </w:tc>
        <w:tc>
          <w:tcPr>
            <w:tcW w:w="941" w:type="dxa"/>
          </w:tcPr>
          <w:p w14:paraId="0262B5E6" w14:textId="4D8C76C1" w:rsidR="00672AB8" w:rsidRDefault="00672AB8" w:rsidP="0082155C">
            <w:r>
              <w:t>Actual Result</w:t>
            </w:r>
          </w:p>
        </w:tc>
      </w:tr>
      <w:tr w:rsidR="00672AB8" w14:paraId="38659E96" w14:textId="77777777" w:rsidTr="00672AB8">
        <w:tc>
          <w:tcPr>
            <w:tcW w:w="704" w:type="dxa"/>
          </w:tcPr>
          <w:p w14:paraId="42E520E9" w14:textId="01AE7203" w:rsidR="00672AB8" w:rsidRDefault="000E489D" w:rsidP="0082155C">
            <w:r>
              <w:t>1</w:t>
            </w:r>
          </w:p>
        </w:tc>
        <w:tc>
          <w:tcPr>
            <w:tcW w:w="2410" w:type="dxa"/>
          </w:tcPr>
          <w:p w14:paraId="6B2C757D" w14:textId="2C12F2FD" w:rsidR="00672AB8" w:rsidRDefault="000E489D" w:rsidP="0082155C">
            <w:r>
              <w:t>Player creates a level with an existing name</w:t>
            </w:r>
          </w:p>
        </w:tc>
        <w:tc>
          <w:tcPr>
            <w:tcW w:w="2410" w:type="dxa"/>
          </w:tcPr>
          <w:p w14:paraId="23A43D5D" w14:textId="3C28FF99" w:rsidR="00672AB8" w:rsidRDefault="000E489D" w:rsidP="0082155C">
            <w:r>
              <w:t>Editor_Test used as a name</w:t>
            </w:r>
          </w:p>
        </w:tc>
        <w:tc>
          <w:tcPr>
            <w:tcW w:w="2551" w:type="dxa"/>
          </w:tcPr>
          <w:p w14:paraId="6ED2E37C" w14:textId="624D374D" w:rsidR="00672AB8" w:rsidRDefault="00EB5166" w:rsidP="0082155C">
            <w:r>
              <w:t>The editor doesn’t load, and the name is rejected</w:t>
            </w:r>
          </w:p>
        </w:tc>
        <w:tc>
          <w:tcPr>
            <w:tcW w:w="941" w:type="dxa"/>
          </w:tcPr>
          <w:p w14:paraId="2B6E0FEC" w14:textId="3F4D3AAB" w:rsidR="00672AB8" w:rsidRDefault="00873B00" w:rsidP="0082155C">
            <w:r>
              <w:t>0:00</w:t>
            </w:r>
          </w:p>
        </w:tc>
      </w:tr>
      <w:tr w:rsidR="00EB5166" w14:paraId="2A6A33C7" w14:textId="77777777" w:rsidTr="00672AB8">
        <w:tc>
          <w:tcPr>
            <w:tcW w:w="704" w:type="dxa"/>
          </w:tcPr>
          <w:p w14:paraId="16D4B077" w14:textId="47511C6E" w:rsidR="00EB5166" w:rsidRDefault="00EB5166" w:rsidP="0082155C">
            <w:r>
              <w:t>1</w:t>
            </w:r>
          </w:p>
        </w:tc>
        <w:tc>
          <w:tcPr>
            <w:tcW w:w="2410" w:type="dxa"/>
          </w:tcPr>
          <w:p w14:paraId="7882782E" w14:textId="4856778C" w:rsidR="00EB5166" w:rsidRDefault="00EB5166" w:rsidP="0082155C">
            <w:r>
              <w:t>Player creates a level with a whitespace name</w:t>
            </w:r>
          </w:p>
        </w:tc>
        <w:tc>
          <w:tcPr>
            <w:tcW w:w="2410" w:type="dxa"/>
          </w:tcPr>
          <w:p w14:paraId="40496A55" w14:textId="54DBEACF" w:rsidR="00EB5166" w:rsidRDefault="00EB5166" w:rsidP="0082155C">
            <w:r>
              <w:t>“   “ (3 spaces) used as a name</w:t>
            </w:r>
          </w:p>
        </w:tc>
        <w:tc>
          <w:tcPr>
            <w:tcW w:w="2551" w:type="dxa"/>
          </w:tcPr>
          <w:p w14:paraId="5B810ED3" w14:textId="474F6FD2" w:rsidR="00EB5166" w:rsidRDefault="00EB5166" w:rsidP="0082155C">
            <w:r>
              <w:t>The editor doesn’t load, and the name is rejected</w:t>
            </w:r>
          </w:p>
        </w:tc>
        <w:tc>
          <w:tcPr>
            <w:tcW w:w="941" w:type="dxa"/>
          </w:tcPr>
          <w:p w14:paraId="0122AD97" w14:textId="3F014839" w:rsidR="00EB5166" w:rsidRDefault="00E26FED" w:rsidP="0082155C">
            <w:r>
              <w:t>0:10</w:t>
            </w:r>
          </w:p>
        </w:tc>
      </w:tr>
      <w:tr w:rsidR="003B0803" w14:paraId="660FFD9D" w14:textId="77777777" w:rsidTr="00672AB8">
        <w:tc>
          <w:tcPr>
            <w:tcW w:w="704" w:type="dxa"/>
          </w:tcPr>
          <w:p w14:paraId="5DA46669" w14:textId="0E816095" w:rsidR="003B0803" w:rsidRDefault="003B0803" w:rsidP="0082155C">
            <w:r>
              <w:t>1</w:t>
            </w:r>
          </w:p>
        </w:tc>
        <w:tc>
          <w:tcPr>
            <w:tcW w:w="2410" w:type="dxa"/>
          </w:tcPr>
          <w:p w14:paraId="06F9AE2D" w14:textId="4FBFCFE7" w:rsidR="003B0803" w:rsidRDefault="003B0803" w:rsidP="0082155C">
            <w:r>
              <w:t>Player creates a level with no name</w:t>
            </w:r>
          </w:p>
        </w:tc>
        <w:tc>
          <w:tcPr>
            <w:tcW w:w="2410" w:type="dxa"/>
          </w:tcPr>
          <w:p w14:paraId="339BBAA2" w14:textId="3B59F5B4" w:rsidR="003B0803" w:rsidRDefault="003B0803" w:rsidP="0082155C">
            <w:r>
              <w:t>None</w:t>
            </w:r>
          </w:p>
        </w:tc>
        <w:tc>
          <w:tcPr>
            <w:tcW w:w="2551" w:type="dxa"/>
          </w:tcPr>
          <w:p w14:paraId="78539ADC" w14:textId="1648ABF6" w:rsidR="003B0803" w:rsidRDefault="003B0803" w:rsidP="0082155C">
            <w:r>
              <w:t>The editor doesn’t load, and textbox becomes active to prompt an input</w:t>
            </w:r>
          </w:p>
        </w:tc>
        <w:tc>
          <w:tcPr>
            <w:tcW w:w="941" w:type="dxa"/>
          </w:tcPr>
          <w:p w14:paraId="3A68EB19" w14:textId="408BB36C" w:rsidR="003B0803" w:rsidRDefault="002B4E96" w:rsidP="0082155C">
            <w:r>
              <w:t>0:15</w:t>
            </w:r>
          </w:p>
        </w:tc>
      </w:tr>
      <w:tr w:rsidR="00672AB8" w14:paraId="1DBF07E4" w14:textId="77777777" w:rsidTr="00672AB8">
        <w:tc>
          <w:tcPr>
            <w:tcW w:w="704" w:type="dxa"/>
          </w:tcPr>
          <w:p w14:paraId="2D81AFC5" w14:textId="0123C120" w:rsidR="00672AB8" w:rsidRDefault="008C6936" w:rsidP="0082155C">
            <w:r>
              <w:t>2</w:t>
            </w:r>
          </w:p>
        </w:tc>
        <w:tc>
          <w:tcPr>
            <w:tcW w:w="2410" w:type="dxa"/>
          </w:tcPr>
          <w:p w14:paraId="6340D2C9" w14:textId="1392B841" w:rsidR="00672AB8" w:rsidRDefault="008C6936" w:rsidP="0082155C">
            <w:r>
              <w:t>Player tries to paint off-screen</w:t>
            </w:r>
            <w:r w:rsidR="000E06C0">
              <w:t>*</w:t>
            </w:r>
          </w:p>
        </w:tc>
        <w:tc>
          <w:tcPr>
            <w:tcW w:w="2410" w:type="dxa"/>
          </w:tcPr>
          <w:p w14:paraId="48E34807" w14:textId="59688299" w:rsidR="00672AB8" w:rsidRDefault="00F44FED" w:rsidP="0082155C">
            <w:r>
              <w:t xml:space="preserve">Editor_Test.csv, </w:t>
            </w:r>
            <w:r w:rsidR="000E06C0">
              <w:t>Left click</w:t>
            </w:r>
          </w:p>
        </w:tc>
        <w:tc>
          <w:tcPr>
            <w:tcW w:w="2551" w:type="dxa"/>
          </w:tcPr>
          <w:p w14:paraId="524F1AAB" w14:textId="18B07412" w:rsidR="00672AB8" w:rsidRDefault="000E06C0" w:rsidP="0082155C">
            <w:r>
              <w:t>The editor only considers clicks which occur on the screen – so these are rejected</w:t>
            </w:r>
          </w:p>
        </w:tc>
        <w:tc>
          <w:tcPr>
            <w:tcW w:w="941" w:type="dxa"/>
          </w:tcPr>
          <w:p w14:paraId="3FBF0210" w14:textId="3D158C7D" w:rsidR="00672AB8" w:rsidRDefault="002B4E96" w:rsidP="0082155C">
            <w:r>
              <w:t>0:25</w:t>
            </w:r>
          </w:p>
        </w:tc>
      </w:tr>
      <w:tr w:rsidR="00672AB8" w14:paraId="5F7AB6E6" w14:textId="77777777" w:rsidTr="00672AB8">
        <w:tc>
          <w:tcPr>
            <w:tcW w:w="704" w:type="dxa"/>
          </w:tcPr>
          <w:p w14:paraId="449E74C5" w14:textId="45A60F29" w:rsidR="00672AB8" w:rsidRDefault="00F44FED" w:rsidP="0082155C">
            <w:r>
              <w:t>7</w:t>
            </w:r>
          </w:p>
        </w:tc>
        <w:tc>
          <w:tcPr>
            <w:tcW w:w="2410" w:type="dxa"/>
          </w:tcPr>
          <w:p w14:paraId="0DF27339" w14:textId="3EC65122" w:rsidR="00672AB8" w:rsidRDefault="00F44FED" w:rsidP="0082155C">
            <w:r>
              <w:t>Player tries to add a second player object</w:t>
            </w:r>
          </w:p>
        </w:tc>
        <w:tc>
          <w:tcPr>
            <w:tcW w:w="2410" w:type="dxa"/>
          </w:tcPr>
          <w:p w14:paraId="293B1A64" w14:textId="08FDA746" w:rsidR="00672AB8" w:rsidRDefault="00F44FED" w:rsidP="0082155C">
            <w:r>
              <w:t>Editor_Test.csv, Left click</w:t>
            </w:r>
          </w:p>
        </w:tc>
        <w:tc>
          <w:tcPr>
            <w:tcW w:w="2551" w:type="dxa"/>
          </w:tcPr>
          <w:p w14:paraId="5B702925" w14:textId="7D7F5BE4" w:rsidR="00672AB8" w:rsidRDefault="00FB7F9B" w:rsidP="0082155C">
            <w:r>
              <w:t>The editor deletes the old player object and creates a new one at the click position</w:t>
            </w:r>
          </w:p>
        </w:tc>
        <w:tc>
          <w:tcPr>
            <w:tcW w:w="941" w:type="dxa"/>
          </w:tcPr>
          <w:p w14:paraId="78E760D5" w14:textId="22E68A0F" w:rsidR="00672AB8" w:rsidRDefault="005A687C" w:rsidP="0082155C">
            <w:r>
              <w:t>0:50</w:t>
            </w:r>
          </w:p>
        </w:tc>
      </w:tr>
      <w:tr w:rsidR="00672AB8" w14:paraId="191B0E82" w14:textId="77777777" w:rsidTr="00672AB8">
        <w:tc>
          <w:tcPr>
            <w:tcW w:w="704" w:type="dxa"/>
          </w:tcPr>
          <w:p w14:paraId="01C78893" w14:textId="5923603D" w:rsidR="00672AB8" w:rsidRDefault="00F44FED" w:rsidP="0082155C">
            <w:r>
              <w:lastRenderedPageBreak/>
              <w:t>7</w:t>
            </w:r>
          </w:p>
        </w:tc>
        <w:tc>
          <w:tcPr>
            <w:tcW w:w="2410" w:type="dxa"/>
          </w:tcPr>
          <w:p w14:paraId="5ECF1BE8" w14:textId="7F8B66BC" w:rsidR="00672AB8" w:rsidRDefault="00F44FED" w:rsidP="0082155C">
            <w:r>
              <w:t>Player tries to add a second flag object</w:t>
            </w:r>
          </w:p>
        </w:tc>
        <w:tc>
          <w:tcPr>
            <w:tcW w:w="2410" w:type="dxa"/>
          </w:tcPr>
          <w:p w14:paraId="4A6E8F71" w14:textId="37AA572B" w:rsidR="00672AB8" w:rsidRDefault="00F44FED" w:rsidP="0082155C">
            <w:r>
              <w:t>Editor_Test.csv, Left click</w:t>
            </w:r>
          </w:p>
        </w:tc>
        <w:tc>
          <w:tcPr>
            <w:tcW w:w="2551" w:type="dxa"/>
          </w:tcPr>
          <w:p w14:paraId="0E81ABB5" w14:textId="38859E9D" w:rsidR="00672AB8" w:rsidRDefault="00FB7F9B" w:rsidP="0082155C">
            <w:r>
              <w:t>Same as above but for the flag</w:t>
            </w:r>
          </w:p>
        </w:tc>
        <w:tc>
          <w:tcPr>
            <w:tcW w:w="941" w:type="dxa"/>
          </w:tcPr>
          <w:p w14:paraId="1FA50770" w14:textId="53EED076" w:rsidR="00672AB8" w:rsidRDefault="005A687C" w:rsidP="0082155C">
            <w:r>
              <w:t>1:00</w:t>
            </w:r>
          </w:p>
        </w:tc>
      </w:tr>
      <w:tr w:rsidR="00672AB8" w14:paraId="640C6A7B" w14:textId="77777777" w:rsidTr="00672AB8">
        <w:tc>
          <w:tcPr>
            <w:tcW w:w="704" w:type="dxa"/>
          </w:tcPr>
          <w:p w14:paraId="3E085B42" w14:textId="322755D2" w:rsidR="00672AB8" w:rsidRDefault="00FB7F9B" w:rsidP="0082155C">
            <w:r>
              <w:t>7</w:t>
            </w:r>
          </w:p>
        </w:tc>
        <w:tc>
          <w:tcPr>
            <w:tcW w:w="2410" w:type="dxa"/>
          </w:tcPr>
          <w:p w14:paraId="61A1B822" w14:textId="1E3D37B3" w:rsidR="00672AB8" w:rsidRDefault="00B847F1" w:rsidP="0082155C">
            <w:r>
              <w:t>Player places a crawler without a platform to crawl around</w:t>
            </w:r>
          </w:p>
        </w:tc>
        <w:tc>
          <w:tcPr>
            <w:tcW w:w="2410" w:type="dxa"/>
          </w:tcPr>
          <w:p w14:paraId="1421E34B" w14:textId="4F3061DA" w:rsidR="00672AB8" w:rsidRDefault="00B847F1" w:rsidP="0082155C">
            <w:r>
              <w:t>Editor_Test.csv, Left click</w:t>
            </w:r>
          </w:p>
        </w:tc>
        <w:tc>
          <w:tcPr>
            <w:tcW w:w="2551" w:type="dxa"/>
          </w:tcPr>
          <w:p w14:paraId="73198025" w14:textId="3C07F6AE" w:rsidR="00672AB8" w:rsidRDefault="00713173" w:rsidP="0082155C">
            <w:r>
              <w:t>On play, the crawler does not spawn</w:t>
            </w:r>
          </w:p>
        </w:tc>
        <w:tc>
          <w:tcPr>
            <w:tcW w:w="941" w:type="dxa"/>
          </w:tcPr>
          <w:p w14:paraId="34560BB8" w14:textId="503A24C7" w:rsidR="00672AB8" w:rsidRDefault="00BA2A26" w:rsidP="0082155C">
            <w:r>
              <w:t>1:10</w:t>
            </w:r>
          </w:p>
        </w:tc>
      </w:tr>
      <w:tr w:rsidR="00713173" w14:paraId="79D88CF3" w14:textId="77777777" w:rsidTr="00672AB8">
        <w:tc>
          <w:tcPr>
            <w:tcW w:w="704" w:type="dxa"/>
          </w:tcPr>
          <w:p w14:paraId="5614DB72" w14:textId="03A44F1A" w:rsidR="00713173" w:rsidRDefault="00713173" w:rsidP="0082155C">
            <w:r>
              <w:t>7</w:t>
            </w:r>
          </w:p>
        </w:tc>
        <w:tc>
          <w:tcPr>
            <w:tcW w:w="2410" w:type="dxa"/>
          </w:tcPr>
          <w:p w14:paraId="79337C14" w14:textId="5C8A502E" w:rsidR="00713173" w:rsidRDefault="00713173" w:rsidP="0082155C">
            <w:r>
              <w:t>Player places a crawler trapped inside 4 platforms</w:t>
            </w:r>
          </w:p>
        </w:tc>
        <w:tc>
          <w:tcPr>
            <w:tcW w:w="2410" w:type="dxa"/>
          </w:tcPr>
          <w:p w14:paraId="472BF909" w14:textId="579D21B4" w:rsidR="00713173" w:rsidRDefault="00713173" w:rsidP="0082155C">
            <w:r>
              <w:t>Editor_Test.csv, Left click</w:t>
            </w:r>
          </w:p>
        </w:tc>
        <w:tc>
          <w:tcPr>
            <w:tcW w:w="2551" w:type="dxa"/>
          </w:tcPr>
          <w:p w14:paraId="7CFDAC27" w14:textId="27A29B76" w:rsidR="00713173" w:rsidRDefault="00713173" w:rsidP="0082155C">
            <w:r>
              <w:t>On play, the crawler does not spawn</w:t>
            </w:r>
          </w:p>
        </w:tc>
        <w:tc>
          <w:tcPr>
            <w:tcW w:w="941" w:type="dxa"/>
          </w:tcPr>
          <w:p w14:paraId="2AC244DD" w14:textId="6AEEAA37" w:rsidR="00713173" w:rsidRDefault="00BA2A26" w:rsidP="0082155C">
            <w:r>
              <w:t>1:25</w:t>
            </w:r>
          </w:p>
        </w:tc>
      </w:tr>
      <w:tr w:rsidR="00713173" w14:paraId="79898F95" w14:textId="77777777" w:rsidTr="00672AB8">
        <w:tc>
          <w:tcPr>
            <w:tcW w:w="704" w:type="dxa"/>
          </w:tcPr>
          <w:p w14:paraId="3768A4F7" w14:textId="4FC1A88A" w:rsidR="00713173" w:rsidRDefault="00713173" w:rsidP="0082155C">
            <w:r>
              <w:t>---</w:t>
            </w:r>
          </w:p>
        </w:tc>
        <w:tc>
          <w:tcPr>
            <w:tcW w:w="2410" w:type="dxa"/>
          </w:tcPr>
          <w:p w14:paraId="448D6116" w14:textId="2C534FDF" w:rsidR="00713173" w:rsidRDefault="00713173" w:rsidP="0082155C">
            <w:r>
              <w:t>The player tries to scroll out of bounds</w:t>
            </w:r>
          </w:p>
        </w:tc>
        <w:tc>
          <w:tcPr>
            <w:tcW w:w="2410" w:type="dxa"/>
          </w:tcPr>
          <w:p w14:paraId="7ED25C29" w14:textId="597A4673" w:rsidR="00713173" w:rsidRDefault="00713173" w:rsidP="0082155C">
            <w:r>
              <w:t>Editor_Test.csv, left arrow</w:t>
            </w:r>
          </w:p>
        </w:tc>
        <w:tc>
          <w:tcPr>
            <w:tcW w:w="2551" w:type="dxa"/>
          </w:tcPr>
          <w:p w14:paraId="6726828F" w14:textId="0226E4E6" w:rsidR="00713173" w:rsidRDefault="00280E84" w:rsidP="0082155C">
            <w:r>
              <w:t>The editor won’t scroll past the first column.</w:t>
            </w:r>
          </w:p>
        </w:tc>
        <w:tc>
          <w:tcPr>
            <w:tcW w:w="941" w:type="dxa"/>
          </w:tcPr>
          <w:p w14:paraId="4B6B96EB" w14:textId="51E1F956" w:rsidR="00713173" w:rsidRDefault="00BA2A26" w:rsidP="0082155C">
            <w:r>
              <w:t>1:35</w:t>
            </w:r>
          </w:p>
        </w:tc>
      </w:tr>
    </w:tbl>
    <w:p w14:paraId="181585AB" w14:textId="69BAFDC3" w:rsidR="00672AB8" w:rsidRDefault="000E06C0" w:rsidP="0082155C">
      <w:r>
        <w:t>*The pygame mouse object tracks the mouse position relative to the window even if it leaves the window</w:t>
      </w:r>
      <w:r w:rsidR="00F44FED">
        <w:t>. This can lead to array indexing errors where we try to access the grid array in a row which doesn’t exist.</w:t>
      </w:r>
    </w:p>
    <w:p w14:paraId="119D55A6" w14:textId="36EADD6B" w:rsidR="00F61D79" w:rsidRDefault="00F61D79" w:rsidP="0082155C">
      <w:r>
        <w:t>Finally, we test extreme data</w:t>
      </w:r>
      <w:r w:rsidR="00BA2A26">
        <w:t xml:space="preserve"> (Video 9)</w:t>
      </w:r>
      <w:r>
        <w:t>:</w:t>
      </w:r>
    </w:p>
    <w:tbl>
      <w:tblPr>
        <w:tblStyle w:val="TableGrid"/>
        <w:tblW w:w="0" w:type="auto"/>
        <w:tblLook w:val="04A0" w:firstRow="1" w:lastRow="0" w:firstColumn="1" w:lastColumn="0" w:noHBand="0" w:noVBand="1"/>
      </w:tblPr>
      <w:tblGrid>
        <w:gridCol w:w="704"/>
        <w:gridCol w:w="2410"/>
        <w:gridCol w:w="2410"/>
        <w:gridCol w:w="2551"/>
        <w:gridCol w:w="941"/>
      </w:tblGrid>
      <w:tr w:rsidR="00F61D79" w14:paraId="6F0B6E4E" w14:textId="77777777" w:rsidTr="00F61D79">
        <w:tc>
          <w:tcPr>
            <w:tcW w:w="704" w:type="dxa"/>
          </w:tcPr>
          <w:p w14:paraId="7766E1FD" w14:textId="523F0FBE" w:rsidR="00F61D79" w:rsidRDefault="00F61D79" w:rsidP="0082155C">
            <w:r>
              <w:t>Req</w:t>
            </w:r>
          </w:p>
        </w:tc>
        <w:tc>
          <w:tcPr>
            <w:tcW w:w="2410" w:type="dxa"/>
          </w:tcPr>
          <w:p w14:paraId="40F89189" w14:textId="15172F3E" w:rsidR="00F61D79" w:rsidRDefault="00F61D79" w:rsidP="0082155C">
            <w:r>
              <w:t>Description</w:t>
            </w:r>
          </w:p>
        </w:tc>
        <w:tc>
          <w:tcPr>
            <w:tcW w:w="2410" w:type="dxa"/>
          </w:tcPr>
          <w:p w14:paraId="1AF3FA88" w14:textId="12ED9DE1" w:rsidR="00F61D79" w:rsidRDefault="00F61D79" w:rsidP="0082155C">
            <w:r>
              <w:t>Input Data</w:t>
            </w:r>
          </w:p>
        </w:tc>
        <w:tc>
          <w:tcPr>
            <w:tcW w:w="2551" w:type="dxa"/>
          </w:tcPr>
          <w:p w14:paraId="1CDEEB01" w14:textId="5D5EB13A" w:rsidR="00F61D79" w:rsidRDefault="00F61D79" w:rsidP="0082155C">
            <w:r>
              <w:t>Expected Result</w:t>
            </w:r>
          </w:p>
        </w:tc>
        <w:tc>
          <w:tcPr>
            <w:tcW w:w="941" w:type="dxa"/>
          </w:tcPr>
          <w:p w14:paraId="2EEA56A9" w14:textId="04181DB6" w:rsidR="00F61D79" w:rsidRDefault="00F61D79" w:rsidP="0082155C">
            <w:r>
              <w:t>Actual Result</w:t>
            </w:r>
          </w:p>
        </w:tc>
      </w:tr>
      <w:tr w:rsidR="00F61D79" w14:paraId="0E30DECF" w14:textId="77777777" w:rsidTr="00F61D79">
        <w:tc>
          <w:tcPr>
            <w:tcW w:w="704" w:type="dxa"/>
          </w:tcPr>
          <w:p w14:paraId="2493892B" w14:textId="5989F995" w:rsidR="00F61D79" w:rsidRDefault="00732D3D" w:rsidP="0082155C">
            <w:r>
              <w:t>1</w:t>
            </w:r>
          </w:p>
        </w:tc>
        <w:tc>
          <w:tcPr>
            <w:tcW w:w="2410" w:type="dxa"/>
          </w:tcPr>
          <w:p w14:paraId="4B020093" w14:textId="42941F68" w:rsidR="00F61D79" w:rsidRDefault="00732D3D" w:rsidP="0082155C">
            <w:r>
              <w:t>Player tries to create a level called NEW LEVEL</w:t>
            </w:r>
          </w:p>
        </w:tc>
        <w:tc>
          <w:tcPr>
            <w:tcW w:w="2410" w:type="dxa"/>
          </w:tcPr>
          <w:p w14:paraId="26DCEBF5" w14:textId="1B18FFD4" w:rsidR="00F61D79" w:rsidRDefault="00732D3D" w:rsidP="0082155C">
            <w:r>
              <w:t>NEW LEVEL used as a name</w:t>
            </w:r>
          </w:p>
        </w:tc>
        <w:tc>
          <w:tcPr>
            <w:tcW w:w="2551" w:type="dxa"/>
          </w:tcPr>
          <w:p w14:paraId="0454E6B5" w14:textId="25AA9654" w:rsidR="00F61D79" w:rsidRDefault="00732D3D" w:rsidP="0082155C">
            <w:r>
              <w:t xml:space="preserve">The editor loads and creates a file called NEW_LEVEL.csv. </w:t>
            </w:r>
            <w:r w:rsidR="00EB5166">
              <w:t>Returning to the file select screen will have two instances of NEW LEVEL</w:t>
            </w:r>
          </w:p>
        </w:tc>
        <w:tc>
          <w:tcPr>
            <w:tcW w:w="941" w:type="dxa"/>
          </w:tcPr>
          <w:p w14:paraId="482352EB" w14:textId="0AEEF26F" w:rsidR="00F61D79" w:rsidRDefault="00BA2A26" w:rsidP="0082155C">
            <w:r>
              <w:t>0:00</w:t>
            </w:r>
          </w:p>
        </w:tc>
      </w:tr>
      <w:tr w:rsidR="00F61D79" w14:paraId="3FA657EF" w14:textId="77777777" w:rsidTr="00F61D79">
        <w:tc>
          <w:tcPr>
            <w:tcW w:w="704" w:type="dxa"/>
          </w:tcPr>
          <w:p w14:paraId="03E07216" w14:textId="2A709382" w:rsidR="00F61D79" w:rsidRDefault="00A71132" w:rsidP="0082155C">
            <w:r>
              <w:t>2, 7</w:t>
            </w:r>
          </w:p>
        </w:tc>
        <w:tc>
          <w:tcPr>
            <w:tcW w:w="2410" w:type="dxa"/>
          </w:tcPr>
          <w:p w14:paraId="54856306" w14:textId="7B14C754" w:rsidR="00F61D79" w:rsidRDefault="00A71132" w:rsidP="0082155C">
            <w:r>
              <w:t xml:space="preserve">Player </w:t>
            </w:r>
            <w:r w:rsidR="009F17EA">
              <w:t>draws over the player object, then tries to play</w:t>
            </w:r>
          </w:p>
        </w:tc>
        <w:tc>
          <w:tcPr>
            <w:tcW w:w="2410" w:type="dxa"/>
          </w:tcPr>
          <w:p w14:paraId="1C34BD64" w14:textId="3A822A68" w:rsidR="00F61D79" w:rsidRDefault="009F17EA" w:rsidP="0082155C">
            <w:r>
              <w:t xml:space="preserve">Editor_Test.csv, left </w:t>
            </w:r>
            <w:r w:rsidR="006E58B4">
              <w:t>click</w:t>
            </w:r>
          </w:p>
        </w:tc>
        <w:tc>
          <w:tcPr>
            <w:tcW w:w="2551" w:type="dxa"/>
          </w:tcPr>
          <w:p w14:paraId="2E52617F" w14:textId="7D183B6E" w:rsidR="00F61D79" w:rsidRDefault="009F17EA" w:rsidP="0082155C">
            <w:r>
              <w:t>The editor doesn’t play the level, as there is no player object</w:t>
            </w:r>
          </w:p>
        </w:tc>
        <w:tc>
          <w:tcPr>
            <w:tcW w:w="941" w:type="dxa"/>
          </w:tcPr>
          <w:p w14:paraId="29731982" w14:textId="4C7E2BA7" w:rsidR="00F61D79" w:rsidRDefault="00193853" w:rsidP="0082155C">
            <w:r>
              <w:t>0:30</w:t>
            </w:r>
          </w:p>
        </w:tc>
      </w:tr>
      <w:tr w:rsidR="009F17EA" w14:paraId="1DF4F912" w14:textId="77777777" w:rsidTr="00F61D79">
        <w:tc>
          <w:tcPr>
            <w:tcW w:w="704" w:type="dxa"/>
          </w:tcPr>
          <w:p w14:paraId="765B0EF4" w14:textId="4166873E" w:rsidR="009F17EA" w:rsidRDefault="009F17EA" w:rsidP="0082155C">
            <w:r>
              <w:t>2,7</w:t>
            </w:r>
          </w:p>
        </w:tc>
        <w:tc>
          <w:tcPr>
            <w:tcW w:w="2410" w:type="dxa"/>
          </w:tcPr>
          <w:p w14:paraId="1E59972F" w14:textId="63FA39C0" w:rsidR="009F17EA" w:rsidRDefault="009F17EA" w:rsidP="0082155C">
            <w:r>
              <w:t>Player draws over the flag object, then tries to play</w:t>
            </w:r>
          </w:p>
        </w:tc>
        <w:tc>
          <w:tcPr>
            <w:tcW w:w="2410" w:type="dxa"/>
          </w:tcPr>
          <w:p w14:paraId="6E09B951" w14:textId="7842F55C" w:rsidR="009F17EA" w:rsidRDefault="006E58B4" w:rsidP="0082155C">
            <w:r>
              <w:t>Editor_Test.csv, left click</w:t>
            </w:r>
          </w:p>
        </w:tc>
        <w:tc>
          <w:tcPr>
            <w:tcW w:w="2551" w:type="dxa"/>
          </w:tcPr>
          <w:p w14:paraId="06175110" w14:textId="5FE93241" w:rsidR="009F17EA" w:rsidRDefault="009F17EA" w:rsidP="0082155C">
            <w:r>
              <w:t>The editor doesn’t play the level, as there is no flag object</w:t>
            </w:r>
          </w:p>
        </w:tc>
        <w:tc>
          <w:tcPr>
            <w:tcW w:w="941" w:type="dxa"/>
          </w:tcPr>
          <w:p w14:paraId="478D975F" w14:textId="326BE5BA" w:rsidR="009F17EA" w:rsidRDefault="00B50C09" w:rsidP="0082155C">
            <w:r>
              <w:t>0:35</w:t>
            </w:r>
          </w:p>
        </w:tc>
      </w:tr>
      <w:tr w:rsidR="00F61D79" w14:paraId="69C4DEBA" w14:textId="77777777" w:rsidTr="00F61D79">
        <w:tc>
          <w:tcPr>
            <w:tcW w:w="704" w:type="dxa"/>
          </w:tcPr>
          <w:p w14:paraId="6B883F24" w14:textId="0C98538C" w:rsidR="00F61D79" w:rsidRDefault="00A71132" w:rsidP="0082155C">
            <w:r>
              <w:t>2, 7</w:t>
            </w:r>
          </w:p>
        </w:tc>
        <w:tc>
          <w:tcPr>
            <w:tcW w:w="2410" w:type="dxa"/>
          </w:tcPr>
          <w:p w14:paraId="64EB47AE" w14:textId="2E7A7485" w:rsidR="00F61D79" w:rsidRDefault="009F17EA" w:rsidP="0082155C">
            <w:r>
              <w:t xml:space="preserve">Player </w:t>
            </w:r>
            <w:r w:rsidR="007E6104">
              <w:t xml:space="preserve">erases the player object with “player” as the active tile </w:t>
            </w:r>
            <w:r w:rsidR="00BF4FCF">
              <w:t>for</w:t>
            </w:r>
            <w:r w:rsidR="007E6104">
              <w:t xml:space="preserve"> drawing</w:t>
            </w:r>
            <w:r w:rsidR="00F960F8">
              <w:t xml:space="preserve"> (White box test)</w:t>
            </w:r>
          </w:p>
        </w:tc>
        <w:tc>
          <w:tcPr>
            <w:tcW w:w="2410" w:type="dxa"/>
          </w:tcPr>
          <w:p w14:paraId="3129C4F0" w14:textId="24243DDB" w:rsidR="00F61D79" w:rsidRDefault="006E58B4" w:rsidP="0082155C">
            <w:r>
              <w:t>Editor_Test.csv, left click</w:t>
            </w:r>
          </w:p>
        </w:tc>
        <w:tc>
          <w:tcPr>
            <w:tcW w:w="2551" w:type="dxa"/>
          </w:tcPr>
          <w:p w14:paraId="2A750627" w14:textId="78DBD88B" w:rsidR="00F61D79" w:rsidRDefault="00077F0A" w:rsidP="0082155C">
            <w:r>
              <w:t>The editor should recognise that the player wasn’t drawing, so the player flag becomes empty</w:t>
            </w:r>
          </w:p>
        </w:tc>
        <w:tc>
          <w:tcPr>
            <w:tcW w:w="941" w:type="dxa"/>
          </w:tcPr>
          <w:p w14:paraId="6679CD46" w14:textId="45199317" w:rsidR="00F61D79" w:rsidRDefault="00AF3B1B" w:rsidP="0082155C">
            <w:r>
              <w:t>1:2</w:t>
            </w:r>
            <w:r w:rsidR="00705176">
              <w:t>0</w:t>
            </w:r>
          </w:p>
        </w:tc>
      </w:tr>
      <w:tr w:rsidR="00F61D79" w14:paraId="63C14CCB" w14:textId="77777777" w:rsidTr="00F61D79">
        <w:tc>
          <w:tcPr>
            <w:tcW w:w="704" w:type="dxa"/>
          </w:tcPr>
          <w:p w14:paraId="40A17FC7" w14:textId="74E7D787" w:rsidR="00F61D79" w:rsidRDefault="009F17EA" w:rsidP="0082155C">
            <w:r>
              <w:t>2, 7</w:t>
            </w:r>
          </w:p>
        </w:tc>
        <w:tc>
          <w:tcPr>
            <w:tcW w:w="2410" w:type="dxa"/>
          </w:tcPr>
          <w:p w14:paraId="0EAFD8F3" w14:textId="30E7570D" w:rsidR="00F61D79" w:rsidRDefault="00077F0A" w:rsidP="0082155C">
            <w:r>
              <w:t>Player erases the flag object with “flag” as the active tile for drawing (White box test)</w:t>
            </w:r>
          </w:p>
        </w:tc>
        <w:tc>
          <w:tcPr>
            <w:tcW w:w="2410" w:type="dxa"/>
          </w:tcPr>
          <w:p w14:paraId="0B22AC16" w14:textId="60D820AE" w:rsidR="00F61D79" w:rsidRDefault="006E58B4" w:rsidP="0082155C">
            <w:r>
              <w:t>Editor_Test.csv, left click</w:t>
            </w:r>
          </w:p>
        </w:tc>
        <w:tc>
          <w:tcPr>
            <w:tcW w:w="2551" w:type="dxa"/>
          </w:tcPr>
          <w:p w14:paraId="4C30783F" w14:textId="081E6FB2" w:rsidR="00F61D79" w:rsidRDefault="00077F0A" w:rsidP="0082155C">
            <w:r>
              <w:t>The editor should recognise that the player wasn’t drawing, so the flag</w:t>
            </w:r>
            <w:r w:rsidR="008C6DFE">
              <w:t>-</w:t>
            </w:r>
            <w:r>
              <w:t>object flag becomes empty</w:t>
            </w:r>
          </w:p>
        </w:tc>
        <w:tc>
          <w:tcPr>
            <w:tcW w:w="941" w:type="dxa"/>
          </w:tcPr>
          <w:p w14:paraId="7A81E1D3" w14:textId="6FA91A43" w:rsidR="00F61D79" w:rsidRDefault="00AF3B1B" w:rsidP="0082155C">
            <w:r>
              <w:t>1:2</w:t>
            </w:r>
            <w:r w:rsidR="00705176">
              <w:t>0</w:t>
            </w:r>
          </w:p>
        </w:tc>
      </w:tr>
      <w:tr w:rsidR="00F61D79" w14:paraId="2E9F9767" w14:textId="77777777" w:rsidTr="00F61D79">
        <w:tc>
          <w:tcPr>
            <w:tcW w:w="704" w:type="dxa"/>
          </w:tcPr>
          <w:p w14:paraId="09ABEC61" w14:textId="122959A3" w:rsidR="00F61D79" w:rsidRDefault="007E6104" w:rsidP="0082155C">
            <w:r>
              <w:t>2, 7</w:t>
            </w:r>
          </w:p>
        </w:tc>
        <w:tc>
          <w:tcPr>
            <w:tcW w:w="2410" w:type="dxa"/>
          </w:tcPr>
          <w:p w14:paraId="2397F68B" w14:textId="0DB8D8AD" w:rsidR="00F61D79" w:rsidRDefault="00BF4FCF" w:rsidP="0082155C">
            <w:r>
              <w:t>Player erases another tile with “player” as the active tile for drawing</w:t>
            </w:r>
            <w:r w:rsidR="00BF7C7D">
              <w:t xml:space="preserve"> (White box test)</w:t>
            </w:r>
          </w:p>
        </w:tc>
        <w:tc>
          <w:tcPr>
            <w:tcW w:w="2410" w:type="dxa"/>
          </w:tcPr>
          <w:p w14:paraId="17D9F9E8" w14:textId="3D244A2F" w:rsidR="00F61D79" w:rsidRDefault="006E58B4" w:rsidP="0082155C">
            <w:r>
              <w:t>Editor_Test.csv, left click</w:t>
            </w:r>
          </w:p>
        </w:tc>
        <w:tc>
          <w:tcPr>
            <w:tcW w:w="2551" w:type="dxa"/>
          </w:tcPr>
          <w:p w14:paraId="2054F0BB" w14:textId="2198F46E" w:rsidR="00F61D79" w:rsidRDefault="00BF7C7D" w:rsidP="0082155C">
            <w:r>
              <w:t xml:space="preserve">The editor should recognise that </w:t>
            </w:r>
            <w:r w:rsidR="00077F0A">
              <w:t>the player wasn’t drawing, so the player flag stays empty</w:t>
            </w:r>
          </w:p>
        </w:tc>
        <w:tc>
          <w:tcPr>
            <w:tcW w:w="941" w:type="dxa"/>
          </w:tcPr>
          <w:p w14:paraId="75A3F94B" w14:textId="504698E9" w:rsidR="00F61D79" w:rsidRDefault="00AF3B1B" w:rsidP="0082155C">
            <w:r>
              <w:t>0:55</w:t>
            </w:r>
          </w:p>
        </w:tc>
      </w:tr>
      <w:tr w:rsidR="00F61D79" w14:paraId="54B1739B" w14:textId="77777777" w:rsidTr="00F61D79">
        <w:tc>
          <w:tcPr>
            <w:tcW w:w="704" w:type="dxa"/>
          </w:tcPr>
          <w:p w14:paraId="3B800649" w14:textId="4321F141" w:rsidR="00F61D79" w:rsidRDefault="007E6104" w:rsidP="0082155C">
            <w:r>
              <w:t>2, 7</w:t>
            </w:r>
          </w:p>
        </w:tc>
        <w:tc>
          <w:tcPr>
            <w:tcW w:w="2410" w:type="dxa"/>
          </w:tcPr>
          <w:p w14:paraId="397DFD61" w14:textId="3F12B257" w:rsidR="00F61D79" w:rsidRDefault="00077F0A" w:rsidP="0082155C">
            <w:r>
              <w:t>Player erases another tile with “flag” as the active tile for drawing (White box test)</w:t>
            </w:r>
          </w:p>
        </w:tc>
        <w:tc>
          <w:tcPr>
            <w:tcW w:w="2410" w:type="dxa"/>
          </w:tcPr>
          <w:p w14:paraId="316E4A6E" w14:textId="64373526" w:rsidR="00F61D79" w:rsidRDefault="006E58B4" w:rsidP="0082155C">
            <w:r>
              <w:t>Editor_Test.csv, left click</w:t>
            </w:r>
          </w:p>
        </w:tc>
        <w:tc>
          <w:tcPr>
            <w:tcW w:w="2551" w:type="dxa"/>
          </w:tcPr>
          <w:p w14:paraId="6F2A2FC8" w14:textId="3177C5DD" w:rsidR="00F61D79" w:rsidRDefault="00077F0A" w:rsidP="0082155C">
            <w:r>
              <w:t>The editor should recognise that the player wasn’t drawing, so the flag</w:t>
            </w:r>
            <w:r w:rsidR="008C6DFE">
              <w:t>-</w:t>
            </w:r>
            <w:r>
              <w:t>object flag stays empty</w:t>
            </w:r>
          </w:p>
        </w:tc>
        <w:tc>
          <w:tcPr>
            <w:tcW w:w="941" w:type="dxa"/>
          </w:tcPr>
          <w:p w14:paraId="4077F2FC" w14:textId="17600D45" w:rsidR="00F61D79" w:rsidRDefault="00AF3B1B" w:rsidP="0082155C">
            <w:r>
              <w:t>1:05</w:t>
            </w:r>
          </w:p>
        </w:tc>
      </w:tr>
      <w:tr w:rsidR="00F61D79" w14:paraId="7C329F23" w14:textId="77777777" w:rsidTr="00F61D79">
        <w:tc>
          <w:tcPr>
            <w:tcW w:w="704" w:type="dxa"/>
          </w:tcPr>
          <w:p w14:paraId="36ACD4C8" w14:textId="315714E5" w:rsidR="00F61D79" w:rsidRDefault="006E58B4" w:rsidP="0082155C">
            <w:r>
              <w:lastRenderedPageBreak/>
              <w:t>6</w:t>
            </w:r>
          </w:p>
        </w:tc>
        <w:tc>
          <w:tcPr>
            <w:tcW w:w="2410" w:type="dxa"/>
          </w:tcPr>
          <w:p w14:paraId="1F6BBD79" w14:textId="4B83541D" w:rsidR="006E58B4" w:rsidRDefault="006E58B4" w:rsidP="0082155C">
            <w:r>
              <w:t>Elements can be placed in the corners of the level</w:t>
            </w:r>
          </w:p>
        </w:tc>
        <w:tc>
          <w:tcPr>
            <w:tcW w:w="2410" w:type="dxa"/>
          </w:tcPr>
          <w:p w14:paraId="03508302" w14:textId="624AB4A3" w:rsidR="00F61D79" w:rsidRDefault="006E58B4" w:rsidP="0082155C">
            <w:r>
              <w:t>Editor_Test.csv, left click, left arrow</w:t>
            </w:r>
          </w:p>
        </w:tc>
        <w:tc>
          <w:tcPr>
            <w:tcW w:w="2551" w:type="dxa"/>
          </w:tcPr>
          <w:p w14:paraId="42BE921B" w14:textId="76D3FC4D" w:rsidR="00F61D79" w:rsidRDefault="005949DD" w:rsidP="0082155C">
            <w:r>
              <w:t>The elements are drawn, as they are still in bounds</w:t>
            </w:r>
          </w:p>
        </w:tc>
        <w:tc>
          <w:tcPr>
            <w:tcW w:w="941" w:type="dxa"/>
          </w:tcPr>
          <w:p w14:paraId="23F8005C" w14:textId="52B6D652" w:rsidR="00F61D79" w:rsidRDefault="00705176" w:rsidP="0082155C">
            <w:r>
              <w:t>2:30</w:t>
            </w:r>
          </w:p>
        </w:tc>
      </w:tr>
    </w:tbl>
    <w:p w14:paraId="1D97E23F" w14:textId="77777777" w:rsidR="002F389D" w:rsidRDefault="002F389D" w:rsidP="0082155C"/>
    <w:p w14:paraId="79A8AF22" w14:textId="2A35401F" w:rsidR="00F20602" w:rsidRDefault="004255E9" w:rsidP="00F20602">
      <w:pPr>
        <w:pStyle w:val="Heading2"/>
      </w:pPr>
      <w:bookmarkStart w:id="300" w:name="_Toc194763350"/>
      <w:r>
        <w:t>4.6 Test Videos</w:t>
      </w:r>
      <w:bookmarkEnd w:id="300"/>
    </w:p>
    <w:p w14:paraId="7CC9666D" w14:textId="1E0B441A" w:rsidR="004255E9" w:rsidRPr="004255E9" w:rsidRDefault="004255E9" w:rsidP="004255E9">
      <w:pPr>
        <w:pStyle w:val="Heading3"/>
      </w:pPr>
      <w:bookmarkStart w:id="301" w:name="_Toc194763351"/>
      <w:r>
        <w:t>4.6.1 Video Links</w:t>
      </w:r>
      <w:bookmarkEnd w:id="301"/>
    </w:p>
    <w:p w14:paraId="05F6B2E2" w14:textId="30C95FCB" w:rsidR="00A63274" w:rsidRDefault="004255E9" w:rsidP="0082155C">
      <w:r>
        <w:t xml:space="preserve">Playlist: </w:t>
      </w:r>
      <w:hyperlink r:id="rId58" w:history="1">
        <w:r w:rsidRPr="00835A2C">
          <w:rPr>
            <w:rStyle w:val="Hyperlink"/>
          </w:rPr>
          <w:t>https://www.youtube.com/playlist?list=PLvlRDaHBGqXzaLUNgbPEz-aO85EU6Lo1t</w:t>
        </w:r>
      </w:hyperlink>
      <w:r>
        <w:br/>
      </w:r>
      <w:r w:rsidR="0036791A">
        <w:t xml:space="preserve">Video 1: </w:t>
      </w:r>
      <w:hyperlink r:id="rId59" w:history="1">
        <w:r w:rsidR="00DA4D52" w:rsidRPr="00835A2C">
          <w:rPr>
            <w:rStyle w:val="Hyperlink"/>
          </w:rPr>
          <w:t>https://www.youtube.com/watch?v=PX4k7AjZ9ic</w:t>
        </w:r>
      </w:hyperlink>
      <w:r w:rsidR="00DA4D52">
        <w:br/>
        <w:t xml:space="preserve">Video 2: </w:t>
      </w:r>
      <w:hyperlink r:id="rId60" w:history="1">
        <w:r w:rsidR="00DA4D52" w:rsidRPr="00835A2C">
          <w:rPr>
            <w:rStyle w:val="Hyperlink"/>
          </w:rPr>
          <w:t>https://www.youtube.com/watch?v=66k6vUhQ2_4</w:t>
        </w:r>
      </w:hyperlink>
      <w:r w:rsidR="00DA4D52">
        <w:br/>
        <w:t xml:space="preserve">Video 3: </w:t>
      </w:r>
      <w:hyperlink r:id="rId61" w:history="1">
        <w:r w:rsidR="00DA4D52" w:rsidRPr="00835A2C">
          <w:rPr>
            <w:rStyle w:val="Hyperlink"/>
          </w:rPr>
          <w:t>https://www.youtube.com/watch?v=Ce1NBffZQrQ</w:t>
        </w:r>
      </w:hyperlink>
      <w:r w:rsidR="00DA4D52">
        <w:br/>
      </w:r>
      <w:r w:rsidR="0031252F">
        <w:t xml:space="preserve">Video 4: </w:t>
      </w:r>
      <w:hyperlink r:id="rId62" w:history="1">
        <w:r w:rsidR="0031252F" w:rsidRPr="00835A2C">
          <w:rPr>
            <w:rStyle w:val="Hyperlink"/>
          </w:rPr>
          <w:t>https://www.youtube.com/watch?v=FpkK5zH1YAs</w:t>
        </w:r>
      </w:hyperlink>
      <w:r w:rsidR="0031252F">
        <w:br/>
        <w:t xml:space="preserve">Video 5: </w:t>
      </w:r>
      <w:hyperlink r:id="rId63" w:history="1">
        <w:r w:rsidR="0031252F" w:rsidRPr="00835A2C">
          <w:rPr>
            <w:rStyle w:val="Hyperlink"/>
          </w:rPr>
          <w:t>https://www.youtube.com/watch?v=IOKkboAyaGI</w:t>
        </w:r>
      </w:hyperlink>
      <w:r w:rsidR="0031252F">
        <w:br/>
        <w:t xml:space="preserve">Video 6: </w:t>
      </w:r>
      <w:hyperlink r:id="rId64" w:history="1">
        <w:r w:rsidR="0031252F" w:rsidRPr="00835A2C">
          <w:rPr>
            <w:rStyle w:val="Hyperlink"/>
          </w:rPr>
          <w:t>https://www.youtube.com/watch?v=7VHhFJWoOqY</w:t>
        </w:r>
      </w:hyperlink>
      <w:r w:rsidR="0031252F">
        <w:br/>
      </w:r>
      <w:r w:rsidR="00E249E6">
        <w:t xml:space="preserve">Video 7: </w:t>
      </w:r>
      <w:hyperlink r:id="rId65" w:history="1">
        <w:r w:rsidR="00E249E6" w:rsidRPr="00835A2C">
          <w:rPr>
            <w:rStyle w:val="Hyperlink"/>
          </w:rPr>
          <w:t>https://www.youtube.com/watch?v=9JRZUnRvKcw</w:t>
        </w:r>
      </w:hyperlink>
      <w:r w:rsidR="00E249E6">
        <w:br/>
        <w:t xml:space="preserve">Video 8: </w:t>
      </w:r>
      <w:hyperlink r:id="rId66" w:history="1">
        <w:r w:rsidR="00E249E6" w:rsidRPr="00835A2C">
          <w:rPr>
            <w:rStyle w:val="Hyperlink"/>
          </w:rPr>
          <w:t>https://www.youtube.com/watch?v=5ig2oAMLBAI</w:t>
        </w:r>
      </w:hyperlink>
      <w:r w:rsidR="00E249E6">
        <w:br/>
        <w:t xml:space="preserve">Video 9: </w:t>
      </w:r>
      <w:hyperlink r:id="rId67" w:history="1">
        <w:r w:rsidR="00E249E6" w:rsidRPr="00835A2C">
          <w:rPr>
            <w:rStyle w:val="Hyperlink"/>
          </w:rPr>
          <w:t>https://www.youtube.com/watch?v=C29bGh1Y-mU</w:t>
        </w:r>
      </w:hyperlink>
    </w:p>
    <w:p w14:paraId="24C45D14" w14:textId="169CCC29" w:rsidR="00F61D79" w:rsidRDefault="004255E9" w:rsidP="004255E9">
      <w:pPr>
        <w:pStyle w:val="Heading3"/>
      </w:pPr>
      <w:bookmarkStart w:id="302" w:name="_Toc194763352"/>
      <w:r>
        <w:t>4.6.2 Video</w:t>
      </w:r>
      <w:r w:rsidR="007230DE">
        <w:t>-Document Discrepancies</w:t>
      </w:r>
      <w:r w:rsidR="004F4DB4">
        <w:t>, Errors and Notes</w:t>
      </w:r>
      <w:bookmarkEnd w:id="302"/>
    </w:p>
    <w:p w14:paraId="54D563B5" w14:textId="1672E9AF" w:rsidR="002C743B" w:rsidRDefault="00444037" w:rsidP="007230DE">
      <w:r>
        <w:t xml:space="preserve">Repeated </w:t>
      </w:r>
      <w:r w:rsidR="00CC09CC">
        <w:t>Discrepancies:</w:t>
      </w:r>
      <w:r w:rsidR="005D19C6">
        <w:br/>
      </w:r>
      <w:r w:rsidR="007230DE">
        <w:t>1) Underscores in level names are used to indicate spaces, as the text input system used in the project rejects underscores</w:t>
      </w:r>
      <w:r w:rsidR="005D19C6">
        <w:br/>
      </w:r>
      <w:r w:rsidR="007230DE">
        <w:t xml:space="preserve">2) </w:t>
      </w:r>
      <w:r>
        <w:t>Video numbers have been added to the document after recording</w:t>
      </w:r>
      <w:r w:rsidR="002C743B">
        <w:br/>
        <w:t xml:space="preserve">3) Timestamps for a test </w:t>
      </w:r>
      <w:r w:rsidR="004A7F1D">
        <w:t>may not include the entire test, such as in video 1</w:t>
      </w:r>
      <w:r w:rsidR="004F4DB4">
        <w:t>, I have timestamped a test at 4:50 so you don’t need to watch 100 seconds of doing nothing, and can just see the aspect relevant to the test</w:t>
      </w:r>
    </w:p>
    <w:p w14:paraId="5B2942C3" w14:textId="2513A9F0" w:rsidR="005D19C6" w:rsidRDefault="00CC09CC" w:rsidP="007230DE">
      <w:r>
        <w:t>Video 1 Discrepancies:</w:t>
      </w:r>
      <w:r w:rsidR="005D19C6">
        <w:br/>
        <w:t>For the test</w:t>
      </w:r>
      <w:r w:rsidR="002C743B">
        <w:t xml:space="preserve"> starting</w:t>
      </w:r>
      <w:r w:rsidR="005D19C6">
        <w:t xml:space="preserve"> at 2:30, I used 1.csv instead of Load_Test.csv.</w:t>
      </w:r>
      <w:r w:rsidR="005D19C6">
        <w:br/>
        <w:t>For the test</w:t>
      </w:r>
      <w:r w:rsidR="002C743B">
        <w:t>s starting from 5:20 – 5:55, I forgot to reset the lives value to 5. Everything works as intended, just relative to 4 lives instead of 5.</w:t>
      </w:r>
    </w:p>
    <w:p w14:paraId="27DCB032" w14:textId="3381D270" w:rsidR="004F4DB4" w:rsidRDefault="004F4DB4" w:rsidP="007230DE">
      <w:r>
        <w:t>Video 1 Note:</w:t>
      </w:r>
      <w:r>
        <w:br/>
        <w:t xml:space="preserve">I repeated the test at </w:t>
      </w:r>
      <w:r w:rsidR="00B82C7B">
        <w:t>4:40, as in the original test I died due to the shortened timer from 2:05</w:t>
      </w:r>
      <w:r w:rsidR="001D1118">
        <w:t>.</w:t>
      </w:r>
    </w:p>
    <w:p w14:paraId="34958115" w14:textId="6DF511D7" w:rsidR="00B82C7B" w:rsidRDefault="00B82C7B" w:rsidP="007230DE">
      <w:r>
        <w:t>Video 4 Error:</w:t>
      </w:r>
      <w:r>
        <w:br/>
        <w:t xml:space="preserve">The test at 3:40 is not a </w:t>
      </w:r>
      <w:r w:rsidR="009A6D8B">
        <w:t>white box</w:t>
      </w:r>
      <w:r>
        <w:t xml:space="preserve"> test</w:t>
      </w:r>
      <w:r w:rsidR="001D1118">
        <w:t>.</w:t>
      </w:r>
    </w:p>
    <w:p w14:paraId="39143B3B" w14:textId="2926481A" w:rsidR="00B82C7B" w:rsidRDefault="00B82C7B" w:rsidP="007230DE">
      <w:r>
        <w:t>Video 5 Error:</w:t>
      </w:r>
      <w:r>
        <w:br/>
        <w:t>The test at 0:35 is not an erroneous test – it is a normal test</w:t>
      </w:r>
      <w:r w:rsidR="001D1118">
        <w:t>.</w:t>
      </w:r>
    </w:p>
    <w:p w14:paraId="6AA1CA90" w14:textId="08813856" w:rsidR="003440FD" w:rsidRDefault="003440FD" w:rsidP="007230DE">
      <w:r>
        <w:t>Video 9 Discrepancy:</w:t>
      </w:r>
      <w:r>
        <w:br/>
        <w:t xml:space="preserve">For the tests at 0:55 and 1:05, I did not erase an existing tile, but rather, erased an empty space. </w:t>
      </w:r>
      <w:r w:rsidR="00126959">
        <w:t xml:space="preserve">The test is still </w:t>
      </w:r>
      <w:r w:rsidR="009A6D8B">
        <w:t>successful</w:t>
      </w:r>
      <w:r w:rsidR="00126959">
        <w:t>, as it was a white-box test which recognized that I wasn’t drawing a new player/flag.</w:t>
      </w:r>
    </w:p>
    <w:p w14:paraId="787C9F46" w14:textId="03AAE4FA" w:rsidR="00D4784E" w:rsidRDefault="00D4784E" w:rsidP="007230DE">
      <w:r>
        <w:t>Video 9 Note:</w:t>
      </w:r>
      <w:r>
        <w:br/>
        <w:t>The tests at 1:20 were repeated, as in the original test I did not delete the player/flag</w:t>
      </w:r>
      <w:r w:rsidR="001D1118">
        <w:t xml:space="preserve"> tile.</w:t>
      </w:r>
    </w:p>
    <w:p w14:paraId="2823E23C" w14:textId="53CDFC69" w:rsidR="00D4784E" w:rsidRDefault="005E26EC" w:rsidP="007230DE">
      <w:r>
        <w:br w:type="page"/>
      </w:r>
    </w:p>
    <w:p w14:paraId="6B00F711" w14:textId="77777777" w:rsidR="00E61442" w:rsidRDefault="00E61442" w:rsidP="00E61442">
      <w:pPr>
        <w:pStyle w:val="Heading1"/>
      </w:pPr>
      <w:bookmarkStart w:id="303" w:name="_Toc178846433"/>
      <w:bookmarkStart w:id="304" w:name="_Toc189728659"/>
      <w:bookmarkStart w:id="305" w:name="_Toc194763353"/>
      <w:r>
        <w:lastRenderedPageBreak/>
        <w:t>5 Evaluation</w:t>
      </w:r>
      <w:bookmarkEnd w:id="303"/>
      <w:bookmarkEnd w:id="304"/>
      <w:bookmarkEnd w:id="305"/>
    </w:p>
    <w:p w14:paraId="2FF4D120" w14:textId="631212FB" w:rsidR="00814D79" w:rsidRDefault="00814D79" w:rsidP="00814D79">
      <w:pPr>
        <w:pStyle w:val="Heading2"/>
      </w:pPr>
      <w:bookmarkStart w:id="306" w:name="_Toc194763354"/>
      <w:r>
        <w:t>5.1 Overview</w:t>
      </w:r>
      <w:bookmarkEnd w:id="306"/>
    </w:p>
    <w:p w14:paraId="0E0D553A" w14:textId="118B0D6D" w:rsidR="00814D79" w:rsidRDefault="008A0F40" w:rsidP="00814D79">
      <w:r>
        <w:t xml:space="preserve">The system </w:t>
      </w:r>
      <w:r w:rsidR="00DD0C81">
        <w:t>meets all of the program requirements, with some extra quality of life extensions such as keyb</w:t>
      </w:r>
      <w:r w:rsidR="009357CA">
        <w:t>oard shortcuts in the level editor.</w:t>
      </w:r>
      <w:r w:rsidR="00620DC0">
        <w:t xml:space="preserve"> The object oriented approach was definitely the right decision, </w:t>
      </w:r>
      <w:r w:rsidR="002060DE">
        <w:t>allowing me to produce clearer structured code</w:t>
      </w:r>
      <w:r w:rsidR="00FE7D69">
        <w:t xml:space="preserve"> which can be by used dynamically at runtime – especially useful for the level editor, where a user could create anything.</w:t>
      </w:r>
    </w:p>
    <w:p w14:paraId="6675DC09" w14:textId="58B8FC1B" w:rsidR="00EC07EF" w:rsidRDefault="00446638" w:rsidP="00814D79">
      <w:r>
        <w:t>To produce the system, I used a mix of waterfall and agile methodologies. I used the waterfall methodology to understand what the system would fully entail, and design a coherent solution accordingly</w:t>
      </w:r>
      <w:r w:rsidR="00060911">
        <w:t xml:space="preserve">. This also allowed me to perform research on existing systems and common algorithms, saving me time in development where </w:t>
      </w:r>
      <w:r w:rsidR="00291ABE">
        <w:t xml:space="preserve">I could reach a bottleneck due to a </w:t>
      </w:r>
      <w:r w:rsidR="00F20203">
        <w:t>dispute between two components</w:t>
      </w:r>
      <w:r w:rsidR="00291ABE">
        <w:t>. I then used the agile methodology to develop my system, coding each element</w:t>
      </w:r>
      <w:r w:rsidR="00F20203">
        <w:t xml:space="preserve"> by itself </w:t>
      </w:r>
      <w:r w:rsidR="00F23858">
        <w:t xml:space="preserve">and testing in dummy environments before integrating into the final system. This allowed me to test each component by itself before trying to </w:t>
      </w:r>
      <w:r w:rsidR="00813483">
        <w:t>fit it into the system. It also allowed me to produce milestones during development, such as “UI system works”, “File handling works”, etc, which helped improve productivity as I can see progress in action.</w:t>
      </w:r>
    </w:p>
    <w:p w14:paraId="241593EB" w14:textId="0270B51A" w:rsidR="00EA3866" w:rsidRDefault="00BB186C" w:rsidP="00814D79">
      <w:r>
        <w:t>My system uses three types of file handling. The simplest is the save_data.txt file, treating each line as a save file</w:t>
      </w:r>
      <w:r w:rsidR="00622417">
        <w:t xml:space="preserve"> – nothing complicated here. The second is literal file handling, </w:t>
      </w:r>
      <w:r w:rsidR="009A0371">
        <w:t xml:space="preserve">creating .csv files for each new level and using </w:t>
      </w:r>
      <w:r w:rsidR="00DE4B39">
        <w:t>the file names as entries in a listbox. Finally, I have used .csv files for my levels, which</w:t>
      </w:r>
      <w:r w:rsidR="00584B59">
        <w:t xml:space="preserve"> require the data to be tabulated – which I did using 2D array</w:t>
      </w:r>
      <w:r w:rsidR="00951C87">
        <w:t xml:space="preserve">s. As mentioned above, the csv files require the first entry to be used, otherwise it </w:t>
      </w:r>
      <w:r w:rsidR="0065476A">
        <w:t>ignores rows until it finds one in use – not massively complicated to fix, but required trials to identify.</w:t>
      </w:r>
    </w:p>
    <w:p w14:paraId="58EC160A" w14:textId="23C431A3" w:rsidR="00A67E64" w:rsidRDefault="0073646F" w:rsidP="00814D79">
      <w:r>
        <w:t xml:space="preserve">The use of the object-oriented paradigm has also helped my produce a complex system, with </w:t>
      </w:r>
      <w:r w:rsidR="00ED44EE">
        <w:t xml:space="preserve">the game assets being </w:t>
      </w:r>
      <w:r w:rsidR="00B67253">
        <w:t xml:space="preserve">built on inheritance of parent nodes in a class tree rooted at the Sprite class, allowing me to produce progressively more complicated classes </w:t>
      </w:r>
      <w:r w:rsidR="008B37CC">
        <w:t>without repeating a function across every asset.</w:t>
      </w:r>
      <w:r w:rsidR="00CA1187">
        <w:t xml:space="preserve"> As the driver code is stored across 3 classes (MAIN, GAME, EDITOR), the system uses </w:t>
      </w:r>
      <w:r w:rsidR="009A6D8B">
        <w:t>interfaces</w:t>
      </w:r>
      <w:r w:rsidR="00CA1187">
        <w:t xml:space="preserve"> to interact with one another</w:t>
      </w:r>
      <w:r w:rsidR="00A004AE">
        <w:t>, allowing me to keep the game logic separate from the editor, and the editor separate from UI management.</w:t>
      </w:r>
      <w:r w:rsidR="00CE0573">
        <w:t xml:space="preserve"> I have also used</w:t>
      </w:r>
      <w:r w:rsidR="00E4008F">
        <w:t xml:space="preserve"> polymorphism </w:t>
      </w:r>
      <w:r w:rsidR="0060335E">
        <w:t xml:space="preserve">in my solution, such as with the player class overriding the Dead() method of its superclass Combatant, or the platforms each having a polymorphic </w:t>
      </w:r>
      <w:r w:rsidR="00BE0C15">
        <w:t>touched() method to implement their unique behaviours.</w:t>
      </w:r>
    </w:p>
    <w:p w14:paraId="7327670C" w14:textId="7B8EF687" w:rsidR="00EA0839" w:rsidRDefault="00A67E64" w:rsidP="00814D79">
      <w:r>
        <w:t xml:space="preserve"> I have also used some complex algorithms to </w:t>
      </w:r>
      <w:r w:rsidR="00022197">
        <w:t xml:space="preserve">produce my solution, such as the A* algorithm for flyer pathfinding, </w:t>
      </w:r>
      <w:r w:rsidR="00961C45">
        <w:t>and abstract data types like finite state machines and queues.</w:t>
      </w:r>
    </w:p>
    <w:p w14:paraId="390B24C9" w14:textId="71FD8046" w:rsidR="00A67E64" w:rsidRDefault="00EA0839" w:rsidP="00814D79">
      <w:r>
        <w:br w:type="page"/>
      </w:r>
    </w:p>
    <w:p w14:paraId="310CF306" w14:textId="0DA3216C" w:rsidR="00E751AC" w:rsidRPr="00F274C3" w:rsidRDefault="001344D8" w:rsidP="00F274C3">
      <w:pPr>
        <w:pStyle w:val="Heading2"/>
      </w:pPr>
      <w:bookmarkStart w:id="307" w:name="_Toc194763355"/>
      <w:r w:rsidRPr="00291FB5">
        <w:lastRenderedPageBreak/>
        <w:t xml:space="preserve">5.2 </w:t>
      </w:r>
      <w:r w:rsidR="00D563A1" w:rsidRPr="00291FB5">
        <w:t xml:space="preserve">Review of </w:t>
      </w:r>
      <w:r w:rsidR="00B56419">
        <w:t>P</w:t>
      </w:r>
      <w:r w:rsidR="00D563A1" w:rsidRPr="00291FB5">
        <w:t xml:space="preserve">rogram </w:t>
      </w:r>
      <w:r w:rsidR="00B56419">
        <w:t>R</w:t>
      </w:r>
      <w:r w:rsidR="00D563A1" w:rsidRPr="00291FB5">
        <w:t>equirements</w:t>
      </w:r>
      <w:bookmarkEnd w:id="307"/>
    </w:p>
    <w:tbl>
      <w:tblPr>
        <w:tblStyle w:val="TableGrid"/>
        <w:tblW w:w="0" w:type="auto"/>
        <w:tblLook w:val="04A0" w:firstRow="1" w:lastRow="0" w:firstColumn="1" w:lastColumn="0" w:noHBand="0" w:noVBand="1"/>
      </w:tblPr>
      <w:tblGrid>
        <w:gridCol w:w="589"/>
        <w:gridCol w:w="3659"/>
        <w:gridCol w:w="4768"/>
      </w:tblGrid>
      <w:tr w:rsidR="00E751AC" w14:paraId="10757E70" w14:textId="77777777" w:rsidTr="00F274C3">
        <w:tc>
          <w:tcPr>
            <w:tcW w:w="589" w:type="dxa"/>
          </w:tcPr>
          <w:p w14:paraId="4C50D40E" w14:textId="7417CCA7" w:rsidR="00E751AC" w:rsidRDefault="00E751AC" w:rsidP="00E751AC">
            <w:r>
              <w:t>Req</w:t>
            </w:r>
          </w:p>
        </w:tc>
        <w:tc>
          <w:tcPr>
            <w:tcW w:w="3659" w:type="dxa"/>
          </w:tcPr>
          <w:p w14:paraId="53E3EA43" w14:textId="6A4C2967" w:rsidR="00E751AC" w:rsidRDefault="002A06C3" w:rsidP="00E751AC">
            <w:r>
              <w:t>Description</w:t>
            </w:r>
          </w:p>
        </w:tc>
        <w:tc>
          <w:tcPr>
            <w:tcW w:w="4768" w:type="dxa"/>
          </w:tcPr>
          <w:p w14:paraId="699EE9A0" w14:textId="78AFC091" w:rsidR="00E751AC" w:rsidRDefault="00E751AC" w:rsidP="00E751AC">
            <w:r>
              <w:t>Review</w:t>
            </w:r>
          </w:p>
        </w:tc>
      </w:tr>
      <w:tr w:rsidR="002A06C3" w14:paraId="7A24DB49" w14:textId="77777777" w:rsidTr="00000233">
        <w:tc>
          <w:tcPr>
            <w:tcW w:w="9016" w:type="dxa"/>
            <w:gridSpan w:val="3"/>
          </w:tcPr>
          <w:p w14:paraId="27516F3A" w14:textId="764791CF" w:rsidR="002A06C3" w:rsidRPr="002A06C3" w:rsidRDefault="002A06C3" w:rsidP="002A06C3">
            <w:pPr>
              <w:jc w:val="center"/>
              <w:rPr>
                <w:b/>
                <w:bCs/>
                <w:u w:val="single"/>
              </w:rPr>
            </w:pPr>
            <w:r w:rsidRPr="002A06C3">
              <w:rPr>
                <w:b/>
                <w:bCs/>
                <w:sz w:val="32"/>
                <w:szCs w:val="32"/>
                <w:u w:val="single"/>
              </w:rPr>
              <w:t>The Game</w:t>
            </w:r>
          </w:p>
        </w:tc>
      </w:tr>
      <w:tr w:rsidR="00E751AC" w14:paraId="206CA8E9" w14:textId="77777777" w:rsidTr="00F274C3">
        <w:tc>
          <w:tcPr>
            <w:tcW w:w="589" w:type="dxa"/>
          </w:tcPr>
          <w:p w14:paraId="72FD80D8" w14:textId="42BE1BD5" w:rsidR="00E751AC" w:rsidRDefault="002A06C3" w:rsidP="00E751AC">
            <w:r>
              <w:t>1</w:t>
            </w:r>
          </w:p>
        </w:tc>
        <w:tc>
          <w:tcPr>
            <w:tcW w:w="3659" w:type="dxa"/>
          </w:tcPr>
          <w:p w14:paraId="0244CC18" w14:textId="148A7986" w:rsidR="00E751AC" w:rsidRDefault="002A06C3" w:rsidP="002A06C3">
            <w:pPr>
              <w:suppressAutoHyphens/>
              <w:autoSpaceDN w:val="0"/>
              <w:spacing w:line="251" w:lineRule="auto"/>
            </w:pPr>
            <w:r w:rsidRPr="002A06C3">
              <w:t>The player can move left and right using A/D respectively, or using the relative arrow key, as well as being able to jump by pressing W or the Up Arrow Key</w:t>
            </w:r>
          </w:p>
        </w:tc>
        <w:tc>
          <w:tcPr>
            <w:tcW w:w="4768" w:type="dxa"/>
          </w:tcPr>
          <w:p w14:paraId="24565E4E" w14:textId="0D95A577" w:rsidR="00E751AC" w:rsidRDefault="00E71FA3" w:rsidP="00E751AC">
            <w:r>
              <w:t>As shown in many of the tests, the player can move their character using either of the control schemes</w:t>
            </w:r>
          </w:p>
        </w:tc>
      </w:tr>
      <w:tr w:rsidR="002A06C3" w14:paraId="09C8D113" w14:textId="77777777" w:rsidTr="00F274C3">
        <w:tc>
          <w:tcPr>
            <w:tcW w:w="589" w:type="dxa"/>
          </w:tcPr>
          <w:p w14:paraId="694617EA" w14:textId="123E8A41" w:rsidR="002A06C3" w:rsidRDefault="002A06C3" w:rsidP="00E751AC">
            <w:r>
              <w:t>2</w:t>
            </w:r>
          </w:p>
        </w:tc>
        <w:tc>
          <w:tcPr>
            <w:tcW w:w="3659" w:type="dxa"/>
          </w:tcPr>
          <w:p w14:paraId="411050F0" w14:textId="7473BF76" w:rsidR="002A06C3" w:rsidRDefault="002A06C3" w:rsidP="002A06C3">
            <w:pPr>
              <w:suppressAutoHyphens/>
              <w:autoSpaceDN w:val="0"/>
              <w:spacing w:line="251" w:lineRule="auto"/>
            </w:pPr>
            <w:r w:rsidRPr="002A06C3">
              <w:t>Include Mario’s movement improvements (see 1.2.2)</w:t>
            </w:r>
          </w:p>
        </w:tc>
        <w:tc>
          <w:tcPr>
            <w:tcW w:w="4768" w:type="dxa"/>
          </w:tcPr>
          <w:p w14:paraId="29FDD45E" w14:textId="4EF44F5E" w:rsidR="00E71FA3" w:rsidRDefault="002960AD" w:rsidP="00E751AC">
            <w:r>
              <w:t>Though slight, the player does experience acceleration and drag when they start/end movement, and the player can vary their jump height and perform coyote jumps</w:t>
            </w:r>
          </w:p>
        </w:tc>
      </w:tr>
      <w:tr w:rsidR="002A06C3" w14:paraId="2CBF92D6" w14:textId="77777777" w:rsidTr="00F274C3">
        <w:tc>
          <w:tcPr>
            <w:tcW w:w="589" w:type="dxa"/>
          </w:tcPr>
          <w:p w14:paraId="76ECC4E9" w14:textId="044AAB38" w:rsidR="002A06C3" w:rsidRDefault="002A06C3" w:rsidP="00E751AC">
            <w:r>
              <w:t>3</w:t>
            </w:r>
          </w:p>
        </w:tc>
        <w:tc>
          <w:tcPr>
            <w:tcW w:w="3659" w:type="dxa"/>
          </w:tcPr>
          <w:p w14:paraId="744B09F0" w14:textId="1F64D775" w:rsidR="002A06C3" w:rsidRDefault="002A06C3" w:rsidP="00E751AC">
            <w:r>
              <w:t>The game screen should scroll to keep the player on screen</w:t>
            </w:r>
          </w:p>
        </w:tc>
        <w:tc>
          <w:tcPr>
            <w:tcW w:w="4768" w:type="dxa"/>
          </w:tcPr>
          <w:p w14:paraId="7DC94095" w14:textId="0EE3A9C3" w:rsidR="002A06C3" w:rsidRDefault="009934EB" w:rsidP="00E751AC">
            <w:r>
              <w:t>The game will start to scroll once the player enters a margin at the edge of the screen</w:t>
            </w:r>
          </w:p>
        </w:tc>
      </w:tr>
      <w:tr w:rsidR="002A06C3" w14:paraId="6FE17AAF" w14:textId="77777777" w:rsidTr="00F274C3">
        <w:tc>
          <w:tcPr>
            <w:tcW w:w="589" w:type="dxa"/>
          </w:tcPr>
          <w:p w14:paraId="43CD2DFB" w14:textId="3F974162" w:rsidR="002A06C3" w:rsidRDefault="002A06C3" w:rsidP="00E751AC">
            <w:r>
              <w:t>4</w:t>
            </w:r>
          </w:p>
        </w:tc>
        <w:tc>
          <w:tcPr>
            <w:tcW w:w="3659" w:type="dxa"/>
          </w:tcPr>
          <w:p w14:paraId="0974980F" w14:textId="77777777" w:rsidR="002A06C3" w:rsidRDefault="002A06C3" w:rsidP="00E751AC">
            <w:r>
              <w:t>The game must contain the following tile types:</w:t>
            </w:r>
          </w:p>
          <w:p w14:paraId="3169C190" w14:textId="7AAA6BCE" w:rsidR="002A06C3" w:rsidRDefault="002A06C3" w:rsidP="00E751AC">
            <w:r>
              <w:t>Floor/Wall, One Way, Honey, Spike</w:t>
            </w:r>
          </w:p>
        </w:tc>
        <w:tc>
          <w:tcPr>
            <w:tcW w:w="4768" w:type="dxa"/>
          </w:tcPr>
          <w:p w14:paraId="413380D0" w14:textId="4AFBDCD9" w:rsidR="002A06C3" w:rsidRDefault="009934EB" w:rsidP="00E751AC">
            <w:r>
              <w:t xml:space="preserve">All the tiles are </w:t>
            </w:r>
            <w:r w:rsidR="005E4E7F">
              <w:t>present and</w:t>
            </w:r>
            <w:r>
              <w:t xml:space="preserve"> have </w:t>
            </w:r>
            <w:r w:rsidR="00505BBB">
              <w:t xml:space="preserve">flawless collision. The special tiles </w:t>
            </w:r>
            <w:r w:rsidR="006E5E77">
              <w:t>also all function as described</w:t>
            </w:r>
          </w:p>
        </w:tc>
      </w:tr>
      <w:tr w:rsidR="002A06C3" w14:paraId="0A9C7784" w14:textId="77777777" w:rsidTr="00F274C3">
        <w:tc>
          <w:tcPr>
            <w:tcW w:w="589" w:type="dxa"/>
          </w:tcPr>
          <w:p w14:paraId="64D2601C" w14:textId="28B435BA" w:rsidR="002A06C3" w:rsidRDefault="002A06C3" w:rsidP="00E751AC">
            <w:r>
              <w:t>5</w:t>
            </w:r>
          </w:p>
        </w:tc>
        <w:tc>
          <w:tcPr>
            <w:tcW w:w="3659" w:type="dxa"/>
          </w:tcPr>
          <w:p w14:paraId="75BDF4C6" w14:textId="2076983D" w:rsidR="002A06C3" w:rsidRDefault="002A06C3" w:rsidP="00E751AC">
            <w:r>
              <w:t>Levels are loaded from a file, and are accurately assembled to be played</w:t>
            </w:r>
          </w:p>
        </w:tc>
        <w:tc>
          <w:tcPr>
            <w:tcW w:w="4768" w:type="dxa"/>
          </w:tcPr>
          <w:p w14:paraId="136451A2" w14:textId="2D293D23" w:rsidR="002A06C3" w:rsidRDefault="00C509B7" w:rsidP="00E751AC">
            <w:r>
              <w:t>Levels are stored in a consistent format in a .csv file, which can be loaded and converted into a level at runtime</w:t>
            </w:r>
          </w:p>
        </w:tc>
      </w:tr>
      <w:tr w:rsidR="002A06C3" w14:paraId="1E89621B" w14:textId="77777777" w:rsidTr="00F274C3">
        <w:tc>
          <w:tcPr>
            <w:tcW w:w="589" w:type="dxa"/>
          </w:tcPr>
          <w:p w14:paraId="6B260CB7" w14:textId="247DF458" w:rsidR="002A06C3" w:rsidRDefault="002A06C3" w:rsidP="00E751AC">
            <w:r>
              <w:t>6</w:t>
            </w:r>
          </w:p>
        </w:tc>
        <w:tc>
          <w:tcPr>
            <w:tcW w:w="3659" w:type="dxa"/>
          </w:tcPr>
          <w:p w14:paraId="2DC2AF5C" w14:textId="07216062" w:rsidR="002A06C3" w:rsidRDefault="002A06C3" w:rsidP="00E751AC">
            <w:r>
              <w:t>Beating a level causes the next level to begin</w:t>
            </w:r>
          </w:p>
        </w:tc>
        <w:tc>
          <w:tcPr>
            <w:tcW w:w="4768" w:type="dxa"/>
          </w:tcPr>
          <w:p w14:paraId="20CE1F09" w14:textId="2C963096" w:rsidR="002A06C3" w:rsidRDefault="005E4E7F" w:rsidP="00E751AC">
            <w:r>
              <w:t>If</w:t>
            </w:r>
            <w:r w:rsidR="00C509B7">
              <w:t xml:space="preserve"> there is a </w:t>
            </w:r>
            <w:r w:rsidR="00627F30">
              <w:t>next level, the game does include level progression</w:t>
            </w:r>
          </w:p>
        </w:tc>
      </w:tr>
      <w:tr w:rsidR="002A06C3" w14:paraId="2B17D3A7" w14:textId="77777777" w:rsidTr="00F274C3">
        <w:tc>
          <w:tcPr>
            <w:tcW w:w="589" w:type="dxa"/>
          </w:tcPr>
          <w:p w14:paraId="244E81AE" w14:textId="0F138A4C" w:rsidR="002A06C3" w:rsidRDefault="002A06C3" w:rsidP="00E751AC">
            <w:r>
              <w:t>7</w:t>
            </w:r>
          </w:p>
        </w:tc>
        <w:tc>
          <w:tcPr>
            <w:tcW w:w="3659" w:type="dxa"/>
          </w:tcPr>
          <w:p w14:paraId="72D1A82E" w14:textId="43BBAC65" w:rsidR="002A06C3" w:rsidRDefault="002A06C3" w:rsidP="00E751AC">
            <w:r>
              <w:t>Levels must be beaten in one hundred seconds</w:t>
            </w:r>
          </w:p>
        </w:tc>
        <w:tc>
          <w:tcPr>
            <w:tcW w:w="4768" w:type="dxa"/>
          </w:tcPr>
          <w:p w14:paraId="702DE0D9" w14:textId="02B10DCD" w:rsidR="002A06C3" w:rsidRDefault="00627F30" w:rsidP="00E751AC">
            <w:r>
              <w:t>The game contains a 100 second timer which resets each level. When the timer reaches 0, the player dies, and the level resets</w:t>
            </w:r>
          </w:p>
        </w:tc>
      </w:tr>
      <w:tr w:rsidR="002A06C3" w14:paraId="56EEF233" w14:textId="77777777" w:rsidTr="00F274C3">
        <w:tc>
          <w:tcPr>
            <w:tcW w:w="589" w:type="dxa"/>
          </w:tcPr>
          <w:p w14:paraId="3465CF4F" w14:textId="7BAD2D2B" w:rsidR="002A06C3" w:rsidRDefault="002A06C3" w:rsidP="00E751AC">
            <w:r>
              <w:t>8</w:t>
            </w:r>
          </w:p>
        </w:tc>
        <w:tc>
          <w:tcPr>
            <w:tcW w:w="3659" w:type="dxa"/>
          </w:tcPr>
          <w:p w14:paraId="40CED47A" w14:textId="470B6760" w:rsidR="002A06C3" w:rsidRDefault="002A06C3" w:rsidP="00E751AC">
            <w:r>
              <w:t>The player must be able to save</w:t>
            </w:r>
          </w:p>
        </w:tc>
        <w:tc>
          <w:tcPr>
            <w:tcW w:w="4768" w:type="dxa"/>
          </w:tcPr>
          <w:p w14:paraId="59BA30CC" w14:textId="0955FED2" w:rsidR="002A06C3" w:rsidRDefault="00627F30" w:rsidP="00E751AC">
            <w:r>
              <w:t xml:space="preserve">Beating a level or losing a life causes the game to automatically save </w:t>
            </w:r>
          </w:p>
        </w:tc>
      </w:tr>
      <w:tr w:rsidR="002A06C3" w14:paraId="18BB6224" w14:textId="77777777" w:rsidTr="00F274C3">
        <w:tc>
          <w:tcPr>
            <w:tcW w:w="589" w:type="dxa"/>
          </w:tcPr>
          <w:p w14:paraId="74915D10" w14:textId="3DAAC73A" w:rsidR="002A06C3" w:rsidRDefault="002A06C3" w:rsidP="00E751AC">
            <w:r>
              <w:t>9</w:t>
            </w:r>
          </w:p>
        </w:tc>
        <w:tc>
          <w:tcPr>
            <w:tcW w:w="3659" w:type="dxa"/>
          </w:tcPr>
          <w:p w14:paraId="07AC3503" w14:textId="2B8F463E" w:rsidR="002A06C3" w:rsidRDefault="002A06C3" w:rsidP="00E751AC">
            <w:r>
              <w:t>The player must be able to create a save (if space allows)</w:t>
            </w:r>
          </w:p>
        </w:tc>
        <w:tc>
          <w:tcPr>
            <w:tcW w:w="4768" w:type="dxa"/>
          </w:tcPr>
          <w:p w14:paraId="747A73DA" w14:textId="4B96848E" w:rsidR="002A06C3" w:rsidRDefault="000376BD" w:rsidP="00E751AC">
            <w:r>
              <w:t>The game contains 3 save file slots, which can be assigned to if empty</w:t>
            </w:r>
          </w:p>
        </w:tc>
      </w:tr>
      <w:tr w:rsidR="002A06C3" w14:paraId="4B5BB584" w14:textId="77777777" w:rsidTr="00F274C3">
        <w:tc>
          <w:tcPr>
            <w:tcW w:w="589" w:type="dxa"/>
          </w:tcPr>
          <w:p w14:paraId="6B8D8DB0" w14:textId="1DE798AA" w:rsidR="002A06C3" w:rsidRDefault="002A06C3" w:rsidP="00E751AC">
            <w:r>
              <w:t>10</w:t>
            </w:r>
          </w:p>
        </w:tc>
        <w:tc>
          <w:tcPr>
            <w:tcW w:w="3659" w:type="dxa"/>
          </w:tcPr>
          <w:p w14:paraId="30817A0C" w14:textId="4016FB04" w:rsidR="002A06C3" w:rsidRDefault="002A06C3" w:rsidP="00E751AC">
            <w:r>
              <w:t>The player must be able to delete an existing save</w:t>
            </w:r>
          </w:p>
        </w:tc>
        <w:tc>
          <w:tcPr>
            <w:tcW w:w="4768" w:type="dxa"/>
          </w:tcPr>
          <w:p w14:paraId="7233E16B" w14:textId="5D850069" w:rsidR="002A06C3" w:rsidRDefault="000376BD" w:rsidP="00E751AC">
            <w:r>
              <w:t>The game has a delete form to delete an existing file (done by setting the level value to -1)</w:t>
            </w:r>
          </w:p>
        </w:tc>
      </w:tr>
      <w:tr w:rsidR="002A06C3" w14:paraId="4268EF25" w14:textId="77777777" w:rsidTr="00F274C3">
        <w:tc>
          <w:tcPr>
            <w:tcW w:w="589" w:type="dxa"/>
          </w:tcPr>
          <w:p w14:paraId="547792DE" w14:textId="0162B874" w:rsidR="002A06C3" w:rsidRDefault="002A06C3" w:rsidP="00E751AC">
            <w:r>
              <w:t>11</w:t>
            </w:r>
          </w:p>
        </w:tc>
        <w:tc>
          <w:tcPr>
            <w:tcW w:w="3659" w:type="dxa"/>
          </w:tcPr>
          <w:p w14:paraId="0A4A2917" w14:textId="25B230CF" w:rsidR="002A06C3" w:rsidRDefault="002A06C3" w:rsidP="00E751AC">
            <w:r>
              <w:t>The game must correctly load the relevant form (see 2.3)</w:t>
            </w:r>
          </w:p>
        </w:tc>
        <w:tc>
          <w:tcPr>
            <w:tcW w:w="4768" w:type="dxa"/>
          </w:tcPr>
          <w:p w14:paraId="5A17140C" w14:textId="2C1022CC" w:rsidR="002A06C3" w:rsidRDefault="008273DB" w:rsidP="00E751AC">
            <w:r>
              <w:t>All the forms are connected, as described by the finite state machine in 2.3</w:t>
            </w:r>
          </w:p>
        </w:tc>
      </w:tr>
      <w:tr w:rsidR="002A06C3" w14:paraId="67B46755" w14:textId="77777777" w:rsidTr="00F274C3">
        <w:tc>
          <w:tcPr>
            <w:tcW w:w="589" w:type="dxa"/>
          </w:tcPr>
          <w:p w14:paraId="2CFE2E26" w14:textId="2E6D8259" w:rsidR="002A06C3" w:rsidRDefault="002A06C3" w:rsidP="00E751AC">
            <w:r>
              <w:t>12</w:t>
            </w:r>
          </w:p>
        </w:tc>
        <w:tc>
          <w:tcPr>
            <w:tcW w:w="3659" w:type="dxa"/>
          </w:tcPr>
          <w:p w14:paraId="2E3D2B17" w14:textId="03877186" w:rsidR="002A06C3" w:rsidRDefault="002A06C3" w:rsidP="00E751AC">
            <w:r>
              <w:t>Contain the above health system</w:t>
            </w:r>
          </w:p>
        </w:tc>
        <w:tc>
          <w:tcPr>
            <w:tcW w:w="4768" w:type="dxa"/>
          </w:tcPr>
          <w:p w14:paraId="7BAAEF89" w14:textId="10E0EE7D" w:rsidR="002A06C3" w:rsidRDefault="008273DB" w:rsidP="00E751AC">
            <w:r>
              <w:t>The player starts the game with 5 lives and 10 health</w:t>
            </w:r>
          </w:p>
        </w:tc>
      </w:tr>
      <w:tr w:rsidR="002A06C3" w14:paraId="1355679E" w14:textId="77777777" w:rsidTr="00F274C3">
        <w:tc>
          <w:tcPr>
            <w:tcW w:w="589" w:type="dxa"/>
          </w:tcPr>
          <w:p w14:paraId="1FFFC715" w14:textId="1D4DBDF7" w:rsidR="002A06C3" w:rsidRDefault="002A06C3" w:rsidP="00E751AC">
            <w:r>
              <w:t>13</w:t>
            </w:r>
          </w:p>
        </w:tc>
        <w:tc>
          <w:tcPr>
            <w:tcW w:w="3659" w:type="dxa"/>
          </w:tcPr>
          <w:p w14:paraId="32853B09" w14:textId="1D103AFE" w:rsidR="002A06C3" w:rsidRDefault="002A06C3" w:rsidP="00E751AC">
            <w:r>
              <w:t xml:space="preserve">The player can attack enemies to lower their health (and the </w:t>
            </w:r>
            <w:r w:rsidR="00285D05">
              <w:t>inverse)</w:t>
            </w:r>
          </w:p>
        </w:tc>
        <w:tc>
          <w:tcPr>
            <w:tcW w:w="4768" w:type="dxa"/>
          </w:tcPr>
          <w:p w14:paraId="3C3689E8" w14:textId="4CB990E4" w:rsidR="002A06C3" w:rsidRDefault="00094836" w:rsidP="00E751AC">
            <w:r>
              <w:t>If an enemy collides with the player’s attack hitbox, that enemy loses 1 health. If the inverse happens, the player loses 1 or 2 health depending on the enem</w:t>
            </w:r>
            <w:r w:rsidR="00B73860">
              <w:t>y’s strength</w:t>
            </w:r>
          </w:p>
        </w:tc>
      </w:tr>
      <w:tr w:rsidR="002A06C3" w14:paraId="7D20DC76" w14:textId="77777777" w:rsidTr="00F274C3">
        <w:tc>
          <w:tcPr>
            <w:tcW w:w="589" w:type="dxa"/>
          </w:tcPr>
          <w:p w14:paraId="4BC6DDCE" w14:textId="4B55CF95" w:rsidR="002A06C3" w:rsidRDefault="002A06C3" w:rsidP="00E751AC">
            <w:r>
              <w:t>14</w:t>
            </w:r>
          </w:p>
        </w:tc>
        <w:tc>
          <w:tcPr>
            <w:tcW w:w="3659" w:type="dxa"/>
          </w:tcPr>
          <w:p w14:paraId="273813A9" w14:textId="295DF4F1" w:rsidR="002A06C3" w:rsidRDefault="00285D05" w:rsidP="00E751AC">
            <w:r>
              <w:t>Levels contain diverse enemies which can mutate between playthroughs</w:t>
            </w:r>
          </w:p>
        </w:tc>
        <w:tc>
          <w:tcPr>
            <w:tcW w:w="4768" w:type="dxa"/>
          </w:tcPr>
          <w:p w14:paraId="2D56FC7C" w14:textId="77FFE0EF" w:rsidR="002A06C3" w:rsidRDefault="00B73860" w:rsidP="00E751AC">
            <w:r>
              <w:t xml:space="preserve">The game contains 3 different enemy types, which use completely </w:t>
            </w:r>
            <w:r w:rsidR="009A6D8B">
              <w:t>different</w:t>
            </w:r>
            <w:r>
              <w:t xml:space="preserve"> algorithms to move. Two enemy types </w:t>
            </w:r>
            <w:r w:rsidR="00965876">
              <w:t>are their own hitbox, whereas the other attacks like the player. Upon generation, they are randomly assigned stats from a given range</w:t>
            </w:r>
          </w:p>
        </w:tc>
      </w:tr>
      <w:tr w:rsidR="002A06C3" w14:paraId="20DC2CBF" w14:textId="77777777" w:rsidTr="00F274C3">
        <w:tc>
          <w:tcPr>
            <w:tcW w:w="589" w:type="dxa"/>
          </w:tcPr>
          <w:p w14:paraId="34396C89" w14:textId="22D0E523" w:rsidR="002A06C3" w:rsidRDefault="002A06C3" w:rsidP="00E751AC">
            <w:r>
              <w:t>15</w:t>
            </w:r>
          </w:p>
        </w:tc>
        <w:tc>
          <w:tcPr>
            <w:tcW w:w="3659" w:type="dxa"/>
          </w:tcPr>
          <w:p w14:paraId="1A05967E" w14:textId="123506AD" w:rsidR="002A06C3" w:rsidRDefault="00285D05" w:rsidP="00E751AC">
            <w:r>
              <w:t>The player can restore health by using healing items</w:t>
            </w:r>
          </w:p>
        </w:tc>
        <w:tc>
          <w:tcPr>
            <w:tcW w:w="4768" w:type="dxa"/>
          </w:tcPr>
          <w:p w14:paraId="636B27A1" w14:textId="0DC77156" w:rsidR="002A06C3" w:rsidRDefault="00965876" w:rsidP="00E751AC">
            <w:r>
              <w:t>The game contains 3 tiers of healing items, which heal 1, 2, and 5 heal each. They are single use, and can only be used by the player</w:t>
            </w:r>
          </w:p>
        </w:tc>
      </w:tr>
      <w:tr w:rsidR="002A06C3" w14:paraId="21FB013C" w14:textId="77777777" w:rsidTr="00F274C3">
        <w:tc>
          <w:tcPr>
            <w:tcW w:w="589" w:type="dxa"/>
          </w:tcPr>
          <w:p w14:paraId="1B88017D" w14:textId="05B0B3EF" w:rsidR="002A06C3" w:rsidRDefault="002A06C3" w:rsidP="00E751AC">
            <w:r>
              <w:lastRenderedPageBreak/>
              <w:t>16</w:t>
            </w:r>
          </w:p>
        </w:tc>
        <w:tc>
          <w:tcPr>
            <w:tcW w:w="3659" w:type="dxa"/>
          </w:tcPr>
          <w:p w14:paraId="4BADD148" w14:textId="3812D1F9" w:rsidR="002A06C3" w:rsidRDefault="00285D05" w:rsidP="00E751AC">
            <w:r>
              <w:t>The player can update their movement options using consumable items</w:t>
            </w:r>
          </w:p>
        </w:tc>
        <w:tc>
          <w:tcPr>
            <w:tcW w:w="4768" w:type="dxa"/>
          </w:tcPr>
          <w:p w14:paraId="66428BD3" w14:textId="3DE769D0" w:rsidR="002A06C3" w:rsidRDefault="00965876" w:rsidP="00E751AC">
            <w:r>
              <w:t xml:space="preserve">The consumable system for healing was reused for upgrades. The game contains 5 upgrades, 4 which alter movement, and 1 which alters attacks. </w:t>
            </w:r>
            <w:r w:rsidR="006B3DC8">
              <w:t>The player can only have 1 upgrade at a time, and all the effects function correctly</w:t>
            </w:r>
          </w:p>
        </w:tc>
      </w:tr>
      <w:tr w:rsidR="002A06C3" w14:paraId="19A4D1E5" w14:textId="77777777" w:rsidTr="007A7CF3">
        <w:tc>
          <w:tcPr>
            <w:tcW w:w="9016" w:type="dxa"/>
            <w:gridSpan w:val="3"/>
          </w:tcPr>
          <w:p w14:paraId="318D6D3F" w14:textId="7D274636" w:rsidR="002A06C3" w:rsidRPr="002A06C3" w:rsidRDefault="002A06C3" w:rsidP="002A06C3">
            <w:pPr>
              <w:jc w:val="center"/>
              <w:rPr>
                <w:b/>
                <w:bCs/>
                <w:u w:val="single"/>
              </w:rPr>
            </w:pPr>
            <w:r w:rsidRPr="002A06C3">
              <w:rPr>
                <w:b/>
                <w:bCs/>
                <w:sz w:val="32"/>
                <w:szCs w:val="32"/>
                <w:u w:val="single"/>
              </w:rPr>
              <w:t>UI</w:t>
            </w:r>
          </w:p>
        </w:tc>
      </w:tr>
      <w:tr w:rsidR="00E751AC" w14:paraId="0249D5BC" w14:textId="77777777" w:rsidTr="00F274C3">
        <w:tc>
          <w:tcPr>
            <w:tcW w:w="589" w:type="dxa"/>
          </w:tcPr>
          <w:p w14:paraId="63150705" w14:textId="66F37ABD" w:rsidR="00E751AC" w:rsidRDefault="002A06C3" w:rsidP="00E751AC">
            <w:r>
              <w:t>1</w:t>
            </w:r>
          </w:p>
        </w:tc>
        <w:tc>
          <w:tcPr>
            <w:tcW w:w="3659" w:type="dxa"/>
          </w:tcPr>
          <w:p w14:paraId="38BB39F0" w14:textId="33CE733A" w:rsidR="00E751AC" w:rsidRDefault="00285D05" w:rsidP="00E751AC">
            <w:r>
              <w:t xml:space="preserve">Menus respond to mouse input </w:t>
            </w:r>
            <w:r w:rsidR="003C4B62">
              <w:t>–</w:t>
            </w:r>
            <w:r>
              <w:t xml:space="preserve"> </w:t>
            </w:r>
            <w:r w:rsidR="003C4B62">
              <w:t>buttons do a function when clicked, but images do not</w:t>
            </w:r>
          </w:p>
        </w:tc>
        <w:tc>
          <w:tcPr>
            <w:tcW w:w="4768" w:type="dxa"/>
          </w:tcPr>
          <w:p w14:paraId="01AA6DFB" w14:textId="74F3C4D3" w:rsidR="00E751AC" w:rsidRDefault="006B3DC8" w:rsidP="00E751AC">
            <w:r>
              <w:t xml:space="preserve">As stated, only clickable elements respond to clicks, and each element </w:t>
            </w:r>
            <w:r w:rsidR="009A6D8B">
              <w:t>responds</w:t>
            </w:r>
            <w:r>
              <w:t xml:space="preserve"> to a click in the intended manner</w:t>
            </w:r>
          </w:p>
        </w:tc>
      </w:tr>
      <w:tr w:rsidR="002A06C3" w14:paraId="624D7C75" w14:textId="77777777" w:rsidTr="00F274C3">
        <w:tc>
          <w:tcPr>
            <w:tcW w:w="589" w:type="dxa"/>
          </w:tcPr>
          <w:p w14:paraId="3B7FEE2D" w14:textId="25B8973A" w:rsidR="002A06C3" w:rsidRDefault="002A06C3" w:rsidP="00E751AC">
            <w:r>
              <w:t>2</w:t>
            </w:r>
          </w:p>
        </w:tc>
        <w:tc>
          <w:tcPr>
            <w:tcW w:w="3659" w:type="dxa"/>
          </w:tcPr>
          <w:p w14:paraId="35E117DA" w14:textId="377FC714" w:rsidR="002A06C3" w:rsidRDefault="003C4B62" w:rsidP="00E751AC">
            <w:r>
              <w:t>Menus connect to one another</w:t>
            </w:r>
          </w:p>
        </w:tc>
        <w:tc>
          <w:tcPr>
            <w:tcW w:w="4768" w:type="dxa"/>
          </w:tcPr>
          <w:p w14:paraId="175CE86E" w14:textId="570335E4" w:rsidR="002A06C3" w:rsidRDefault="005E28C5" w:rsidP="00E751AC">
            <w:r>
              <w:t>The player can move between one menu and another using only the buttons in the system itself</w:t>
            </w:r>
          </w:p>
        </w:tc>
      </w:tr>
      <w:tr w:rsidR="002A06C3" w14:paraId="6EDC2924" w14:textId="77777777" w:rsidTr="00F274C3">
        <w:tc>
          <w:tcPr>
            <w:tcW w:w="589" w:type="dxa"/>
          </w:tcPr>
          <w:p w14:paraId="1CE9212B" w14:textId="358E5B7F" w:rsidR="002A06C3" w:rsidRDefault="002A06C3" w:rsidP="00E751AC">
            <w:r>
              <w:t>3</w:t>
            </w:r>
          </w:p>
        </w:tc>
        <w:tc>
          <w:tcPr>
            <w:tcW w:w="3659" w:type="dxa"/>
          </w:tcPr>
          <w:p w14:paraId="36AA41DE" w14:textId="79870898" w:rsidR="002A06C3" w:rsidRDefault="003C4B62" w:rsidP="00E751AC">
            <w:r>
              <w:t>Menus can be dynamically updated at runtime</w:t>
            </w:r>
          </w:p>
        </w:tc>
        <w:tc>
          <w:tcPr>
            <w:tcW w:w="4768" w:type="dxa"/>
          </w:tcPr>
          <w:p w14:paraId="3CADB3EC" w14:textId="4A83303F" w:rsidR="002A06C3" w:rsidRDefault="005E28C5" w:rsidP="00E751AC">
            <w:r>
              <w:t>The menus generate their contents when they are loaded, and they are reloaded each time they are needed</w:t>
            </w:r>
          </w:p>
        </w:tc>
      </w:tr>
      <w:tr w:rsidR="002A06C3" w14:paraId="71BB545B" w14:textId="77777777" w:rsidTr="0018569A">
        <w:tc>
          <w:tcPr>
            <w:tcW w:w="9016" w:type="dxa"/>
            <w:gridSpan w:val="3"/>
          </w:tcPr>
          <w:p w14:paraId="389CC842" w14:textId="3ED3FBBA" w:rsidR="002A06C3" w:rsidRPr="002A06C3" w:rsidRDefault="002A06C3" w:rsidP="002A06C3">
            <w:pPr>
              <w:jc w:val="center"/>
              <w:rPr>
                <w:b/>
                <w:bCs/>
                <w:u w:val="single"/>
              </w:rPr>
            </w:pPr>
            <w:r w:rsidRPr="002A06C3">
              <w:rPr>
                <w:b/>
                <w:bCs/>
                <w:sz w:val="32"/>
                <w:szCs w:val="32"/>
                <w:u w:val="single"/>
              </w:rPr>
              <w:t>Editor</w:t>
            </w:r>
          </w:p>
        </w:tc>
      </w:tr>
      <w:tr w:rsidR="00E751AC" w14:paraId="00CBEA3F" w14:textId="77777777" w:rsidTr="00F274C3">
        <w:tc>
          <w:tcPr>
            <w:tcW w:w="589" w:type="dxa"/>
          </w:tcPr>
          <w:p w14:paraId="3AA012BB" w14:textId="3158DF4B" w:rsidR="00E751AC" w:rsidRDefault="002A06C3" w:rsidP="00E751AC">
            <w:r>
              <w:t>1</w:t>
            </w:r>
          </w:p>
        </w:tc>
        <w:tc>
          <w:tcPr>
            <w:tcW w:w="3659" w:type="dxa"/>
          </w:tcPr>
          <w:p w14:paraId="29FB6A86" w14:textId="619ADB7A" w:rsidR="00E751AC" w:rsidRDefault="003C4B62" w:rsidP="00E751AC">
            <w:r>
              <w:t>The player can create custom levels</w:t>
            </w:r>
          </w:p>
        </w:tc>
        <w:tc>
          <w:tcPr>
            <w:tcW w:w="4768" w:type="dxa"/>
          </w:tcPr>
          <w:p w14:paraId="2D32614F" w14:textId="10F40635" w:rsidR="00E751AC" w:rsidRDefault="005E28C5" w:rsidP="00E751AC">
            <w:r>
              <w:t>The player can create a custom level .csv file, so long as that file does not already exist</w:t>
            </w:r>
          </w:p>
        </w:tc>
      </w:tr>
      <w:tr w:rsidR="00E751AC" w14:paraId="17B7FA51" w14:textId="77777777" w:rsidTr="00F274C3">
        <w:tc>
          <w:tcPr>
            <w:tcW w:w="589" w:type="dxa"/>
          </w:tcPr>
          <w:p w14:paraId="29E61E7F" w14:textId="397B1704" w:rsidR="00E751AC" w:rsidRDefault="002A06C3" w:rsidP="00E751AC">
            <w:r>
              <w:t>2</w:t>
            </w:r>
          </w:p>
        </w:tc>
        <w:tc>
          <w:tcPr>
            <w:tcW w:w="3659" w:type="dxa"/>
          </w:tcPr>
          <w:p w14:paraId="7C2CBD09" w14:textId="095B0767" w:rsidR="00E751AC" w:rsidRDefault="003C4B62" w:rsidP="00E751AC">
            <w:r>
              <w:t>Levels are created by painting tiles onto a grid</w:t>
            </w:r>
          </w:p>
        </w:tc>
        <w:tc>
          <w:tcPr>
            <w:tcW w:w="4768" w:type="dxa"/>
          </w:tcPr>
          <w:p w14:paraId="5B5CF1E0" w14:textId="5DBF639B" w:rsidR="00E751AC" w:rsidRDefault="005E28C5" w:rsidP="00E751AC">
            <w:r>
              <w:t>By holding down click and dragging the mouse, the selected element is added to the sc</w:t>
            </w:r>
            <w:r w:rsidR="0024698E">
              <w:t>reen – and to the grid structure in memory</w:t>
            </w:r>
          </w:p>
        </w:tc>
      </w:tr>
      <w:tr w:rsidR="002A06C3" w14:paraId="10EBD7AF" w14:textId="77777777" w:rsidTr="00F274C3">
        <w:tc>
          <w:tcPr>
            <w:tcW w:w="589" w:type="dxa"/>
          </w:tcPr>
          <w:p w14:paraId="23A85BC1" w14:textId="422EB4F7" w:rsidR="002A06C3" w:rsidRDefault="002A06C3" w:rsidP="00E751AC">
            <w:r>
              <w:t>3</w:t>
            </w:r>
          </w:p>
        </w:tc>
        <w:tc>
          <w:tcPr>
            <w:tcW w:w="3659" w:type="dxa"/>
          </w:tcPr>
          <w:p w14:paraId="0CD4CBE4" w14:textId="7D7C0E69" w:rsidR="002A06C3" w:rsidRDefault="003C4B62" w:rsidP="00E751AC">
            <w:r>
              <w:t>The player can save the levels they create</w:t>
            </w:r>
          </w:p>
        </w:tc>
        <w:tc>
          <w:tcPr>
            <w:tcW w:w="4768" w:type="dxa"/>
          </w:tcPr>
          <w:p w14:paraId="5A9E95F6" w14:textId="302EBA6D" w:rsidR="002A06C3" w:rsidRDefault="0024698E" w:rsidP="00E751AC">
            <w:r>
              <w:t xml:space="preserve">At </w:t>
            </w:r>
            <w:r w:rsidR="005E4E7F">
              <w:t>any time</w:t>
            </w:r>
            <w:r>
              <w:t>, the player can save their level</w:t>
            </w:r>
          </w:p>
        </w:tc>
      </w:tr>
      <w:tr w:rsidR="002A06C3" w14:paraId="717C251F" w14:textId="77777777" w:rsidTr="00F274C3">
        <w:tc>
          <w:tcPr>
            <w:tcW w:w="589" w:type="dxa"/>
          </w:tcPr>
          <w:p w14:paraId="2A227AB5" w14:textId="14E150A2" w:rsidR="002A06C3" w:rsidRDefault="002A06C3" w:rsidP="00E751AC">
            <w:r>
              <w:t>4</w:t>
            </w:r>
          </w:p>
        </w:tc>
        <w:tc>
          <w:tcPr>
            <w:tcW w:w="3659" w:type="dxa"/>
          </w:tcPr>
          <w:p w14:paraId="07CA303F" w14:textId="167FCD43" w:rsidR="002A06C3" w:rsidRDefault="003C4B62" w:rsidP="00E751AC">
            <w:r>
              <w:t>The player can edit the levels they have saved</w:t>
            </w:r>
          </w:p>
        </w:tc>
        <w:tc>
          <w:tcPr>
            <w:tcW w:w="4768" w:type="dxa"/>
          </w:tcPr>
          <w:p w14:paraId="72A9A717" w14:textId="37AFCA2B" w:rsidR="002A06C3" w:rsidRDefault="00C851B9" w:rsidP="00E751AC">
            <w:r>
              <w:t>In the LEVEL SELECT screen, the player can choose a custom level, and edit its contents</w:t>
            </w:r>
          </w:p>
        </w:tc>
      </w:tr>
      <w:tr w:rsidR="002A06C3" w14:paraId="580DE3D6" w14:textId="77777777" w:rsidTr="00F274C3">
        <w:tc>
          <w:tcPr>
            <w:tcW w:w="589" w:type="dxa"/>
          </w:tcPr>
          <w:p w14:paraId="59641EA9" w14:textId="22DF15B8" w:rsidR="002A06C3" w:rsidRDefault="002A06C3" w:rsidP="00E751AC">
            <w:r>
              <w:t>5</w:t>
            </w:r>
          </w:p>
        </w:tc>
        <w:tc>
          <w:tcPr>
            <w:tcW w:w="3659" w:type="dxa"/>
          </w:tcPr>
          <w:p w14:paraId="70F92F7B" w14:textId="0DE4F295" w:rsidR="002A06C3" w:rsidRDefault="003C4B62" w:rsidP="00E751AC">
            <w:r>
              <w:t>The player can play the levels they have saved</w:t>
            </w:r>
          </w:p>
        </w:tc>
        <w:tc>
          <w:tcPr>
            <w:tcW w:w="4768" w:type="dxa"/>
          </w:tcPr>
          <w:p w14:paraId="229F65B7" w14:textId="11677886" w:rsidR="002A06C3" w:rsidRDefault="00C851B9" w:rsidP="00E751AC">
            <w:r>
              <w:t>In the LEVEL SELECT screen, the player can choose a custom level, and play it</w:t>
            </w:r>
          </w:p>
        </w:tc>
      </w:tr>
      <w:tr w:rsidR="002A06C3" w14:paraId="04D24836" w14:textId="77777777" w:rsidTr="00F274C3">
        <w:tc>
          <w:tcPr>
            <w:tcW w:w="589" w:type="dxa"/>
          </w:tcPr>
          <w:p w14:paraId="5F56C8B4" w14:textId="6350F687" w:rsidR="002A06C3" w:rsidRDefault="002A06C3" w:rsidP="00E751AC">
            <w:r>
              <w:t>6</w:t>
            </w:r>
          </w:p>
        </w:tc>
        <w:tc>
          <w:tcPr>
            <w:tcW w:w="3659" w:type="dxa"/>
          </w:tcPr>
          <w:p w14:paraId="1F5E899E" w14:textId="1D7D2D61" w:rsidR="002A06C3" w:rsidRDefault="003C4B62" w:rsidP="00E751AC">
            <w:r>
              <w:t>Elements can be placed anywhere</w:t>
            </w:r>
          </w:p>
        </w:tc>
        <w:tc>
          <w:tcPr>
            <w:tcW w:w="4768" w:type="dxa"/>
          </w:tcPr>
          <w:p w14:paraId="08D23F47" w14:textId="3ED9CA37" w:rsidR="002A06C3" w:rsidRDefault="009F4626" w:rsidP="00E751AC">
            <w:r>
              <w:t>There are no restrictions on where an element can be placed, other than the element must be in the level</w:t>
            </w:r>
          </w:p>
        </w:tc>
      </w:tr>
      <w:tr w:rsidR="002A06C3" w14:paraId="1F43AB50" w14:textId="77777777" w:rsidTr="00F274C3">
        <w:tc>
          <w:tcPr>
            <w:tcW w:w="589" w:type="dxa"/>
          </w:tcPr>
          <w:p w14:paraId="6EB93EDB" w14:textId="340E8C35" w:rsidR="002A06C3" w:rsidRDefault="002A06C3" w:rsidP="00E751AC">
            <w:r>
              <w:t>7</w:t>
            </w:r>
          </w:p>
        </w:tc>
        <w:tc>
          <w:tcPr>
            <w:tcW w:w="3659" w:type="dxa"/>
          </w:tcPr>
          <w:p w14:paraId="53AD4A6C" w14:textId="5F7954ED" w:rsidR="002A06C3" w:rsidRDefault="003C4B62" w:rsidP="00E751AC">
            <w:r>
              <w:t>The game should check to make sure the level is playable</w:t>
            </w:r>
          </w:p>
        </w:tc>
        <w:tc>
          <w:tcPr>
            <w:tcW w:w="4768" w:type="dxa"/>
          </w:tcPr>
          <w:p w14:paraId="3A0CFC9B" w14:textId="56DEFE51" w:rsidR="00F274C3" w:rsidRDefault="00F274C3" w:rsidP="00E751AC">
            <w:r>
              <w:t>The level will not be loaded if the player does not add one flag and one player object</w:t>
            </w:r>
          </w:p>
        </w:tc>
      </w:tr>
    </w:tbl>
    <w:p w14:paraId="366C4F1B" w14:textId="77777777" w:rsidR="00E751AC" w:rsidRPr="00E751AC" w:rsidRDefault="00E751AC" w:rsidP="00E751AC"/>
    <w:p w14:paraId="47C31C90" w14:textId="03FE85A7" w:rsidR="00BE0C15" w:rsidRDefault="001344D8" w:rsidP="001344D8">
      <w:pPr>
        <w:pStyle w:val="Heading2"/>
      </w:pPr>
      <w:bookmarkStart w:id="308" w:name="_Toc194763356"/>
      <w:r>
        <w:t>5.</w:t>
      </w:r>
      <w:r w:rsidR="00126045">
        <w:t>3</w:t>
      </w:r>
      <w:r>
        <w:t xml:space="preserve"> User Feedback</w:t>
      </w:r>
      <w:bookmarkEnd w:id="308"/>
    </w:p>
    <w:p w14:paraId="65AADCFF" w14:textId="2C23F2F3" w:rsidR="00EA6505" w:rsidRDefault="004D1F08" w:rsidP="001344D8">
      <w:r>
        <w:t>I sent the program to John to review</w:t>
      </w:r>
      <w:r w:rsidR="00FB4A73">
        <w:t xml:space="preserve"> on </w:t>
      </w:r>
      <w:r w:rsidR="00192552">
        <w:t>Friday 21</w:t>
      </w:r>
      <w:r w:rsidR="00192552" w:rsidRPr="00192552">
        <w:rPr>
          <w:vertAlign w:val="superscript"/>
        </w:rPr>
        <w:t>st</w:t>
      </w:r>
      <w:r w:rsidR="00192552">
        <w:t xml:space="preserve"> of March 2025. I then conducted an interview with him on Friday 28</w:t>
      </w:r>
      <w:r w:rsidR="00192552" w:rsidRPr="00192552">
        <w:rPr>
          <w:vertAlign w:val="superscript"/>
        </w:rPr>
        <w:t>th</w:t>
      </w:r>
      <w:r w:rsidR="00192552">
        <w:t xml:space="preserve"> of March 2025</w:t>
      </w:r>
      <w:r w:rsidR="007F5CBF">
        <w:t>, which went as follows:</w:t>
      </w:r>
    </w:p>
    <w:p w14:paraId="11CBDB40" w14:textId="4F6D5DD3" w:rsidR="006379E2" w:rsidRPr="006379E2" w:rsidRDefault="002D5D53" w:rsidP="006379E2">
      <w:pPr>
        <w:rPr>
          <w:i/>
          <w:iCs/>
        </w:rPr>
      </w:pPr>
      <w:r>
        <w:rPr>
          <w:b/>
          <w:bCs/>
        </w:rPr>
        <w:t>“</w:t>
      </w:r>
      <w:r w:rsidR="00D109BB">
        <w:rPr>
          <w:b/>
          <w:bCs/>
        </w:rPr>
        <w:t>Firstly, h</w:t>
      </w:r>
      <w:r w:rsidR="005004DB">
        <w:rPr>
          <w:b/>
          <w:bCs/>
        </w:rPr>
        <w:t>ow do you feel</w:t>
      </w:r>
      <w:r w:rsidR="00B213DE">
        <w:rPr>
          <w:b/>
          <w:bCs/>
        </w:rPr>
        <w:t xml:space="preserve"> </w:t>
      </w:r>
      <w:r w:rsidR="005004DB">
        <w:rPr>
          <w:b/>
          <w:bCs/>
        </w:rPr>
        <w:t>about</w:t>
      </w:r>
      <w:r w:rsidR="00B213DE">
        <w:rPr>
          <w:b/>
          <w:bCs/>
        </w:rPr>
        <w:t xml:space="preserve"> the </w:t>
      </w:r>
      <w:r w:rsidR="005004DB">
        <w:rPr>
          <w:b/>
          <w:bCs/>
        </w:rPr>
        <w:t>gameplay</w:t>
      </w:r>
      <w:r>
        <w:rPr>
          <w:b/>
          <w:bCs/>
        </w:rPr>
        <w:t>?”</w:t>
      </w:r>
      <w:r w:rsidR="006379E2">
        <w:rPr>
          <w:b/>
          <w:bCs/>
        </w:rPr>
        <w:br/>
      </w:r>
      <w:r w:rsidR="005E4E7F">
        <w:t xml:space="preserve">John </w:t>
      </w:r>
      <w:r w:rsidR="005E4E7F">
        <w:rPr>
          <w:i/>
          <w:iCs/>
        </w:rPr>
        <w:t>-</w:t>
      </w:r>
      <w:r w:rsidR="00C635B9">
        <w:rPr>
          <w:i/>
          <w:iCs/>
        </w:rPr>
        <w:t xml:space="preserve"> “</w:t>
      </w:r>
      <w:r w:rsidR="003477A4">
        <w:rPr>
          <w:i/>
          <w:iCs/>
        </w:rPr>
        <w:t>The gameplay is very fun, with a generally intuitive control scheme</w:t>
      </w:r>
      <w:r w:rsidR="00960AB3">
        <w:rPr>
          <w:i/>
          <w:iCs/>
        </w:rPr>
        <w:t>. I like the enemies that have been implemented, all being very distinct from one another, and the randomisation of their health and damage hel</w:t>
      </w:r>
      <w:r w:rsidR="00E10CA7">
        <w:rPr>
          <w:i/>
          <w:iCs/>
        </w:rPr>
        <w:t xml:space="preserve">ps to make a replay more enjoyable. There are unfortunately too many tutorial type levels, which makes the start of the game </w:t>
      </w:r>
      <w:r w:rsidR="00E9647A">
        <w:rPr>
          <w:i/>
          <w:iCs/>
        </w:rPr>
        <w:t xml:space="preserve">way too easy, and massively slows down the difficulty curve. An alternative could be to add signs to </w:t>
      </w:r>
      <w:r w:rsidR="00B86A47">
        <w:rPr>
          <w:i/>
          <w:iCs/>
        </w:rPr>
        <w:t xml:space="preserve">these levels to explain what everything does, allowing you to create more complicated tutorial levels and get into proper gameplay sooner. Also, the lack of sound design is really </w:t>
      </w:r>
      <w:r w:rsidR="00632CBF">
        <w:rPr>
          <w:i/>
          <w:iCs/>
        </w:rPr>
        <w:t xml:space="preserve">apparent, and its inclusion could allow for more advanced feedback than just </w:t>
      </w:r>
      <w:r w:rsidR="005F4102">
        <w:rPr>
          <w:i/>
          <w:iCs/>
        </w:rPr>
        <w:t>visual updates – for example, a sound effect to indicate that an attack has connected with an enemy</w:t>
      </w:r>
      <w:r w:rsidR="00C635B9">
        <w:rPr>
          <w:i/>
          <w:iCs/>
        </w:rPr>
        <w:t>”</w:t>
      </w:r>
    </w:p>
    <w:p w14:paraId="3E18390D" w14:textId="099DB815" w:rsidR="006379E2" w:rsidRPr="007F5CBF" w:rsidRDefault="000B6EAB" w:rsidP="000B6EAB">
      <w:pPr>
        <w:rPr>
          <w:b/>
          <w:bCs/>
        </w:rPr>
      </w:pPr>
      <w:r>
        <w:rPr>
          <w:b/>
          <w:bCs/>
        </w:rPr>
        <w:lastRenderedPageBreak/>
        <w:t>“What is you</w:t>
      </w:r>
      <w:r w:rsidR="005004DB">
        <w:rPr>
          <w:b/>
          <w:bCs/>
        </w:rPr>
        <w:t>r</w:t>
      </w:r>
      <w:r>
        <w:rPr>
          <w:b/>
          <w:bCs/>
        </w:rPr>
        <w:t xml:space="preserve"> opinion on the file management I have made for the game?”</w:t>
      </w:r>
      <w:r w:rsidR="00C635B9">
        <w:rPr>
          <w:i/>
          <w:iCs/>
        </w:rPr>
        <w:br/>
      </w:r>
      <w:r w:rsidR="00C635B9">
        <w:t xml:space="preserve">John </w:t>
      </w:r>
      <w:r w:rsidR="00C635B9">
        <w:rPr>
          <w:i/>
          <w:iCs/>
        </w:rPr>
        <w:t xml:space="preserve"> - “</w:t>
      </w:r>
      <w:r w:rsidR="00D423F3">
        <w:rPr>
          <w:i/>
          <w:iCs/>
        </w:rPr>
        <w:t>Your file select screen is perfect</w:t>
      </w:r>
      <w:r w:rsidR="00132413">
        <w:rPr>
          <w:i/>
          <w:iCs/>
        </w:rPr>
        <w:t>. Creating</w:t>
      </w:r>
      <w:r w:rsidR="00D423F3">
        <w:rPr>
          <w:i/>
          <w:iCs/>
        </w:rPr>
        <w:t xml:space="preserve"> a save file is easy, and the ability to have multiple saves </w:t>
      </w:r>
      <w:r w:rsidR="00D109BB">
        <w:rPr>
          <w:i/>
          <w:iCs/>
        </w:rPr>
        <w:t>improves</w:t>
      </w:r>
      <w:r w:rsidR="00132413">
        <w:rPr>
          <w:i/>
          <w:iCs/>
        </w:rPr>
        <w:t xml:space="preserve"> </w:t>
      </w:r>
      <w:r w:rsidR="00411DC4">
        <w:rPr>
          <w:i/>
          <w:iCs/>
        </w:rPr>
        <w:t>the replayability of the game. I will say, the captcha is a bit too extreme</w:t>
      </w:r>
      <w:r w:rsidR="00A763EE">
        <w:rPr>
          <w:i/>
          <w:iCs/>
        </w:rPr>
        <w:t xml:space="preserve"> of a method</w:t>
      </w:r>
      <w:r w:rsidR="00411DC4">
        <w:rPr>
          <w:i/>
          <w:iCs/>
        </w:rPr>
        <w:t xml:space="preserve"> to prevent </w:t>
      </w:r>
      <w:r w:rsidR="00A763EE">
        <w:rPr>
          <w:i/>
          <w:iCs/>
        </w:rPr>
        <w:t>accidental file deletion. I think a simple confirmation screen would have been better, as it can be quite annoying to fail the captcha and have to reload the delete screen.</w:t>
      </w:r>
      <w:r w:rsidR="00C635B9">
        <w:rPr>
          <w:i/>
          <w:iCs/>
        </w:rPr>
        <w:t>”</w:t>
      </w:r>
    </w:p>
    <w:p w14:paraId="71DECC69" w14:textId="208871F7" w:rsidR="00D20A36" w:rsidRPr="007B0679" w:rsidRDefault="00D20A36" w:rsidP="007B0679">
      <w:pPr>
        <w:rPr>
          <w:i/>
          <w:iCs/>
        </w:rPr>
      </w:pPr>
      <w:r>
        <w:rPr>
          <w:b/>
          <w:bCs/>
        </w:rPr>
        <w:t>“</w:t>
      </w:r>
      <w:r w:rsidR="004B02C5">
        <w:rPr>
          <w:b/>
          <w:bCs/>
        </w:rPr>
        <w:t>Moving away from the game side of the system, how would you review the UI</w:t>
      </w:r>
      <w:r>
        <w:rPr>
          <w:b/>
          <w:bCs/>
        </w:rPr>
        <w:t>?”</w:t>
      </w:r>
      <w:r w:rsidR="00C635B9">
        <w:rPr>
          <w:i/>
          <w:iCs/>
        </w:rPr>
        <w:br/>
      </w:r>
      <w:r w:rsidR="00C635B9">
        <w:t xml:space="preserve">John </w:t>
      </w:r>
      <w:r w:rsidR="00C635B9">
        <w:rPr>
          <w:i/>
          <w:iCs/>
        </w:rPr>
        <w:t xml:space="preserve"> - “</w:t>
      </w:r>
      <w:r w:rsidR="00E76576">
        <w:rPr>
          <w:i/>
          <w:iCs/>
        </w:rPr>
        <w:t xml:space="preserve">The system provided functions perfectly and does what it needs to do. To turn this into an actual product, </w:t>
      </w:r>
      <w:r w:rsidR="008E19B9">
        <w:rPr>
          <w:i/>
          <w:iCs/>
        </w:rPr>
        <w:t xml:space="preserve">we would need to rework the graphics side of the system. The colour scheme </w:t>
      </w:r>
      <w:r w:rsidR="00693F9E">
        <w:rPr>
          <w:i/>
          <w:iCs/>
        </w:rPr>
        <w:t>makes buttons distinct from one another, but lacks a consistent theme. In this v</w:t>
      </w:r>
      <w:r w:rsidR="00745E0E">
        <w:rPr>
          <w:i/>
          <w:iCs/>
        </w:rPr>
        <w:t>e</w:t>
      </w:r>
      <w:r w:rsidR="00693F9E">
        <w:rPr>
          <w:i/>
          <w:iCs/>
        </w:rPr>
        <w:t xml:space="preserve">in I really like the </w:t>
      </w:r>
      <w:r w:rsidR="00DD5EB2">
        <w:rPr>
          <w:i/>
          <w:iCs/>
        </w:rPr>
        <w:t>level select screen, which alternates the colours of the entries in the Listbox. The buttons are a bit too flat, and coul</w:t>
      </w:r>
      <w:r w:rsidR="00A83281">
        <w:rPr>
          <w:i/>
          <w:iCs/>
        </w:rPr>
        <w:t xml:space="preserve">d benefit with some feedback while the mouse is down. The scrollbar really should have an indicator to show how far the user is into a </w:t>
      </w:r>
      <w:r w:rsidR="00AF561C">
        <w:rPr>
          <w:i/>
          <w:iCs/>
        </w:rPr>
        <w:t>listbox</w:t>
      </w:r>
      <w:r w:rsidR="0085328F">
        <w:rPr>
          <w:i/>
          <w:iCs/>
        </w:rPr>
        <w:t xml:space="preserve"> – though the ‘jump to’ feature is very handy.</w:t>
      </w:r>
      <w:r w:rsidR="00AF561C">
        <w:rPr>
          <w:i/>
          <w:iCs/>
        </w:rPr>
        <w:t xml:space="preserve"> Overall, while the system functions logically, it is in </w:t>
      </w:r>
      <w:r w:rsidR="009A6D8B">
        <w:rPr>
          <w:i/>
          <w:iCs/>
        </w:rPr>
        <w:t>desperate</w:t>
      </w:r>
      <w:r w:rsidR="00AF561C">
        <w:rPr>
          <w:i/>
          <w:iCs/>
        </w:rPr>
        <w:t xml:space="preserve"> need of dynamic graphics.</w:t>
      </w:r>
      <w:r w:rsidR="00C635B9">
        <w:rPr>
          <w:i/>
          <w:iCs/>
        </w:rPr>
        <w:t>”</w:t>
      </w:r>
    </w:p>
    <w:p w14:paraId="46339C75" w14:textId="005066B9" w:rsidR="002D5D53" w:rsidRDefault="004B02C5" w:rsidP="007B0679">
      <w:pPr>
        <w:rPr>
          <w:i/>
          <w:iCs/>
        </w:rPr>
      </w:pPr>
      <w:r>
        <w:rPr>
          <w:b/>
          <w:bCs/>
        </w:rPr>
        <w:t xml:space="preserve">“Finally, </w:t>
      </w:r>
      <w:r w:rsidR="006379E2">
        <w:rPr>
          <w:b/>
          <w:bCs/>
        </w:rPr>
        <w:t>what is your review on the editor</w:t>
      </w:r>
      <w:r>
        <w:rPr>
          <w:b/>
          <w:bCs/>
        </w:rPr>
        <w:t>?”</w:t>
      </w:r>
      <w:r w:rsidR="00C635B9">
        <w:rPr>
          <w:i/>
          <w:iCs/>
        </w:rPr>
        <w:br/>
      </w:r>
      <w:r w:rsidR="00C635B9">
        <w:t xml:space="preserve">John </w:t>
      </w:r>
      <w:r w:rsidR="00C635B9">
        <w:rPr>
          <w:i/>
          <w:iCs/>
        </w:rPr>
        <w:t xml:space="preserve"> - “The editor is exactly what </w:t>
      </w:r>
      <w:r w:rsidR="00966C71">
        <w:rPr>
          <w:i/>
          <w:iCs/>
        </w:rPr>
        <w:t xml:space="preserve">I wanted, and </w:t>
      </w:r>
      <w:r w:rsidR="005A191F">
        <w:rPr>
          <w:i/>
          <w:iCs/>
        </w:rPr>
        <w:t xml:space="preserve">adds an extension to the system. The controls are easy to use, and </w:t>
      </w:r>
      <w:r w:rsidR="00D6377E">
        <w:rPr>
          <w:i/>
          <w:iCs/>
        </w:rPr>
        <w:t xml:space="preserve">levels are simple to create and test. I would comment that limiting scrolls to one tile per press is good for fine adjustments, but </w:t>
      </w:r>
      <w:r w:rsidR="00E3154F">
        <w:rPr>
          <w:i/>
          <w:iCs/>
        </w:rPr>
        <w:t xml:space="preserve">makes it really annoying to modify the other side of the level. It would be beneficial to have a system similar to holding backspace with the textbox, where you can hold the scroll button down to scroll </w:t>
      </w:r>
      <w:r w:rsidR="00094E9D">
        <w:rPr>
          <w:i/>
          <w:iCs/>
        </w:rPr>
        <w:t>multiple tiles.</w:t>
      </w:r>
      <w:r w:rsidR="00C635B9">
        <w:rPr>
          <w:i/>
          <w:iCs/>
        </w:rPr>
        <w:t>”</w:t>
      </w:r>
    </w:p>
    <w:p w14:paraId="7E31790E" w14:textId="4831C7D1" w:rsidR="00E0643F" w:rsidRPr="007B0679" w:rsidRDefault="00E0643F" w:rsidP="007B0679">
      <w:pPr>
        <w:rPr>
          <w:i/>
          <w:iCs/>
        </w:rPr>
      </w:pPr>
      <w:r w:rsidRPr="005F4102">
        <w:rPr>
          <w:b/>
          <w:bCs/>
        </w:rPr>
        <w:t>“So overall, how would you review the system?”</w:t>
      </w:r>
      <w:r w:rsidRPr="005F4102">
        <w:rPr>
          <w:i/>
          <w:iCs/>
        </w:rPr>
        <w:br/>
      </w:r>
      <w:r w:rsidRPr="005F4102">
        <w:t xml:space="preserve">John </w:t>
      </w:r>
      <w:r w:rsidRPr="005F4102">
        <w:rPr>
          <w:i/>
          <w:iCs/>
        </w:rPr>
        <w:t xml:space="preserve"> - “</w:t>
      </w:r>
      <w:r w:rsidR="005F4102">
        <w:rPr>
          <w:i/>
          <w:iCs/>
        </w:rPr>
        <w:t>The system</w:t>
      </w:r>
      <w:r w:rsidR="00FE590F">
        <w:rPr>
          <w:i/>
          <w:iCs/>
        </w:rPr>
        <w:t xml:space="preserve"> as a whole is great. The gameplay is fun, but let down by early level design. The UI works </w:t>
      </w:r>
      <w:r w:rsidR="00993CC1">
        <w:rPr>
          <w:i/>
          <w:iCs/>
        </w:rPr>
        <w:t xml:space="preserve">amazingly, but needs a graphical overhaul. </w:t>
      </w:r>
      <w:r w:rsidR="00EB5CE0">
        <w:rPr>
          <w:i/>
          <w:iCs/>
        </w:rPr>
        <w:t xml:space="preserve">The editor is excellent, only needing a slight modification to scrolling. So altogether, this is a system I </w:t>
      </w:r>
      <w:r w:rsidR="00AC5851">
        <w:rPr>
          <w:i/>
          <w:iCs/>
        </w:rPr>
        <w:t>will be</w:t>
      </w:r>
      <w:r w:rsidR="00EB5CE0">
        <w:rPr>
          <w:i/>
          <w:iCs/>
        </w:rPr>
        <w:t xml:space="preserve"> happy with</w:t>
      </w:r>
      <w:r w:rsidR="00AC5851">
        <w:rPr>
          <w:i/>
          <w:iCs/>
        </w:rPr>
        <w:t xml:space="preserve"> after I swap out the graphics.</w:t>
      </w:r>
      <w:r w:rsidRPr="005F4102">
        <w:rPr>
          <w:i/>
          <w:iCs/>
        </w:rPr>
        <w:t>”</w:t>
      </w:r>
    </w:p>
    <w:p w14:paraId="5C1F2B52" w14:textId="461852F9" w:rsidR="00EA6505" w:rsidRDefault="00EA6505" w:rsidP="00EA6505">
      <w:pPr>
        <w:pStyle w:val="Heading2"/>
      </w:pPr>
      <w:bookmarkStart w:id="309" w:name="_Toc194763357"/>
      <w:r>
        <w:t>5.</w:t>
      </w:r>
      <w:r w:rsidR="00126045">
        <w:t>4</w:t>
      </w:r>
      <w:r>
        <w:t xml:space="preserve"> Improvements</w:t>
      </w:r>
      <w:bookmarkEnd w:id="309"/>
    </w:p>
    <w:p w14:paraId="0B9F722B" w14:textId="009BA6B1" w:rsidR="001F7A11" w:rsidRDefault="00A36616" w:rsidP="001F7A11">
      <w:pPr>
        <w:pStyle w:val="Heading3"/>
      </w:pPr>
      <w:bookmarkStart w:id="310" w:name="_Toc194763358"/>
      <w:r w:rsidRPr="00291FB5">
        <w:t>5.</w:t>
      </w:r>
      <w:r w:rsidR="00126045" w:rsidRPr="00291FB5">
        <w:t>4</w:t>
      </w:r>
      <w:r w:rsidRPr="00291FB5">
        <w:t xml:space="preserve">.1 </w:t>
      </w:r>
      <w:r w:rsidR="001F7A11" w:rsidRPr="00291FB5">
        <w:t xml:space="preserve">Suggested </w:t>
      </w:r>
      <w:r w:rsidR="00B56419">
        <w:t>I</w:t>
      </w:r>
      <w:r w:rsidR="001F7A11" w:rsidRPr="00291FB5">
        <w:t>mprovements</w:t>
      </w:r>
      <w:bookmarkEnd w:id="310"/>
    </w:p>
    <w:p w14:paraId="5038E839" w14:textId="74CF7D0D" w:rsidR="004F1F03" w:rsidRDefault="00D40E05" w:rsidP="00EA6505">
      <w:r>
        <w:t>In this final interview</w:t>
      </w:r>
      <w:r w:rsidR="00BE0489">
        <w:t xml:space="preserve">, John </w:t>
      </w:r>
      <w:r w:rsidR="006C69B8">
        <w:t>mentioned a few extensions I could make to the system to improve it.</w:t>
      </w:r>
    </w:p>
    <w:p w14:paraId="4F959422" w14:textId="5800E72F" w:rsidR="006C69B8" w:rsidRDefault="006C69B8" w:rsidP="00EA6505">
      <w:r>
        <w:t>The major improvement would be an overhaul of the graphics</w:t>
      </w:r>
      <w:r w:rsidR="00D303BD">
        <w:t xml:space="preserve"> system, and the graphics used. This was not considered much during development, and the project was just a demo.</w:t>
      </w:r>
      <w:r w:rsidR="00CB203F">
        <w:t xml:space="preserve"> I would first update the sprite class to dynamically update the image each frame. This would allow buttons to provide visual feedback when pressed – namely by darkening the image. Next, I would determine a consistent colour palette for the game</w:t>
      </w:r>
      <w:r w:rsidR="00103934">
        <w:t xml:space="preserve">, which would probably </w:t>
      </w:r>
      <w:r w:rsidR="009A6D8B">
        <w:t>centre</w:t>
      </w:r>
      <w:r w:rsidR="00103934">
        <w:t xml:space="preserve"> around </w:t>
      </w:r>
      <w:r w:rsidR="00D31FD8">
        <w:t>purple, brown and black to indicate the “magical monster-infested tower” theme to the game.</w:t>
      </w:r>
      <w:r w:rsidR="00A12096">
        <w:t xml:space="preserve"> Similarly, the images I use for the game assets would be updated to better fit into a world – as opposed to mono-chromatic squares.</w:t>
      </w:r>
      <w:r w:rsidR="00103934">
        <w:t xml:space="preserve"> </w:t>
      </w:r>
      <w:r w:rsidR="005E4E7F">
        <w:t>The final update (which John explicitly stated)</w:t>
      </w:r>
      <w:r w:rsidR="009A3568">
        <w:t xml:space="preserve"> would be to add an indicator to the scrollbar, which shows how deep into the scrollbar the user is.</w:t>
      </w:r>
      <w:r w:rsidR="006C48A9">
        <w:t xml:space="preserve"> This would just require another class to act as the pointer, with some methods to determine the pointer size and position. With the dynamic system, the listbox could also automatically update as you drag the mouse on the scrollbar, making navigation much easier.</w:t>
      </w:r>
    </w:p>
    <w:p w14:paraId="578BBD63" w14:textId="77777777" w:rsidR="00D0574B" w:rsidRDefault="008B6105" w:rsidP="00EA6505">
      <w:r>
        <w:t xml:space="preserve">The next major improvement would be to include sound design into the project. Such a system would include background music and sound effects. </w:t>
      </w:r>
      <w:r w:rsidR="00BD12CE">
        <w:t xml:space="preserve">This can be done using the pygame.mixer() object, which </w:t>
      </w:r>
      <w:r w:rsidR="00E3229F">
        <w:t xml:space="preserve">is a pre-built sound library. From there, I would just need to create the music files, </w:t>
      </w:r>
      <w:r w:rsidR="00E3229F">
        <w:lastRenderedPageBreak/>
        <w:t xml:space="preserve">which can then be played </w:t>
      </w:r>
      <w:r w:rsidR="00C65471">
        <w:t>when certain events take place in the game. This would require a global event listener, but that can easily be implemented into the MAIN class as a method.</w:t>
      </w:r>
      <w:r w:rsidR="000B6176">
        <w:t xml:space="preserve"> Some example sound effects I would add would be: button clicked, player hit, player jump, enemy hit, and enemy dead.</w:t>
      </w:r>
    </w:p>
    <w:p w14:paraId="4A4A990C" w14:textId="74C914F3" w:rsidR="00D0574B" w:rsidRDefault="006A6DEF" w:rsidP="00EA6505">
      <w:r>
        <w:t>John has also selected some quality of life improvements</w:t>
      </w:r>
      <w:r w:rsidR="00B42C5C">
        <w:t xml:space="preserve">. The first of which is a simpler captcha system, due to the tedious nature of </w:t>
      </w:r>
      <w:r w:rsidR="00BB2307">
        <w:t xml:space="preserve">a full-on 5 character captcha. He suggests using a confirmation screen, which gives the player time to review their decision. I agree that this is a </w:t>
      </w:r>
      <w:r w:rsidR="000745F3">
        <w:t>better method, and can be implemented by just creating another screen – an easy task due to the modular nature of my system.</w:t>
      </w:r>
      <w:r w:rsidR="00C13123">
        <w:br/>
      </w:r>
      <w:r w:rsidR="00D400BA">
        <w:t xml:space="preserve">The second quality of </w:t>
      </w:r>
      <w:r w:rsidR="00E454FF">
        <w:t>life</w:t>
      </w:r>
      <w:r w:rsidR="00D400BA">
        <w:t xml:space="preserve"> change would be to allow unlimited scrolling from one arrow press in the editor. John suggests a system similar to holding backspace with a textbox</w:t>
      </w:r>
      <w:r w:rsidR="00FC20A5">
        <w:t>.</w:t>
      </w:r>
      <w:r w:rsidR="00C13123">
        <w:t xml:space="preserve"> To implement John’s solution, I would need to lift the backspace code from the textbox and into the button.clicked() method. More specifically, I would need a subclass for these scroll buttons</w:t>
      </w:r>
      <w:r w:rsidR="0008454D">
        <w:t xml:space="preserve"> which overrides the clicked method to solve this problem.</w:t>
      </w:r>
    </w:p>
    <w:p w14:paraId="0E66D08B" w14:textId="26ED7EE3" w:rsidR="00C71B45" w:rsidRDefault="00C71B45" w:rsidP="00C71B45">
      <w:pPr>
        <w:pStyle w:val="Heading4"/>
      </w:pPr>
      <w:r>
        <w:t>The difficulty curve</w:t>
      </w:r>
    </w:p>
    <w:p w14:paraId="6073233C" w14:textId="443812C8" w:rsidR="00F37EB1" w:rsidRDefault="00F37EB1" w:rsidP="00EA6505">
      <w:r>
        <w:t xml:space="preserve">We then have the adjustment of reducing the number of tutorial type levels, which John notices have drastically slowed the difficulty curve. He </w:t>
      </w:r>
      <w:r w:rsidR="00E454FF">
        <w:t>suggests</w:t>
      </w:r>
      <w:r>
        <w:t xml:space="preserve"> adding signs which explain what everything does, </w:t>
      </w:r>
      <w:r w:rsidR="00DE56C9">
        <w:t xml:space="preserve">which lets you move onto proper gameplay sooner. I think it could be beneficial to see what existing systems do </w:t>
      </w:r>
      <w:r w:rsidR="00D119D1">
        <w:t>solve this problem, as walls of text can distract from smooth gameplay.</w:t>
      </w:r>
    </w:p>
    <w:p w14:paraId="14385C79" w14:textId="77777777" w:rsidR="000C5F8D" w:rsidRDefault="00EA2553" w:rsidP="00EA6505">
      <w:r>
        <w:t>Looking at the level design of the</w:t>
      </w:r>
      <w:r w:rsidR="004A1FDC">
        <w:t xml:space="preserve"> New Super Mario Bros games, Nintendo doesn’t include tutorial levels. Instead, they use the first screen or two to </w:t>
      </w:r>
      <w:r>
        <w:t xml:space="preserve">silently </w:t>
      </w:r>
      <w:r w:rsidR="004A1FDC">
        <w:t>explain the mechanic of the level</w:t>
      </w:r>
      <w:r w:rsidR="007071CA">
        <w:t>, and then a screen or two to get the player comfortable with the mechanic. The rest of the level is then dedicated to small challenges which utilise that mechanic.</w:t>
      </w:r>
      <w:r w:rsidR="00AB7C8D">
        <w:t xml:space="preserve"> A mechanic for a level could be as simple as introducing a new enemy, or it could be more complex, like an interaction between a power-up and a tile, or </w:t>
      </w:r>
      <w:r w:rsidR="000C5F8D">
        <w:t>a completely gimmick level like a maze.</w:t>
      </w:r>
    </w:p>
    <w:p w14:paraId="0FCEF872" w14:textId="77777777" w:rsidR="008B2D6C" w:rsidRDefault="000C5F8D" w:rsidP="00EA6505">
      <w:r>
        <w:t>By using this methodology, I could design better levels by deciding the</w:t>
      </w:r>
      <w:r w:rsidR="00700092">
        <w:t xml:space="preserve"> mechanic of each level first, then building a little playground around that mechanic for the player. </w:t>
      </w:r>
      <w:r w:rsidR="00B47AFE">
        <w:t xml:space="preserve">A level curve I then easy to implement, as later levels can either be just harder implementations of an earlier mechanic (like </w:t>
      </w:r>
      <w:r w:rsidR="00CB5F0D">
        <w:t xml:space="preserve">more enemies on screen), or I could use more complicated mechanics for later levels – starting with just introducing the </w:t>
      </w:r>
      <w:r w:rsidR="0073334E">
        <w:t xml:space="preserve">enemies one by one, then later on introducing </w:t>
      </w:r>
      <w:r w:rsidR="008B2D6C">
        <w:t>mechanics such as sticking to the bottom of a honey tile to hang from a platform.</w:t>
      </w:r>
    </w:p>
    <w:p w14:paraId="57A859D8" w14:textId="5B0BFBAD" w:rsidR="00B56419" w:rsidRDefault="008B2D6C" w:rsidP="00EA6505">
      <w:r>
        <w:t>This design would also improve the level editor, as player’s are more aware of the mechanics that they can create levels around.</w:t>
      </w:r>
    </w:p>
    <w:p w14:paraId="759B1F48" w14:textId="2F16BFAB" w:rsidR="004A1FDC" w:rsidRDefault="00B56419" w:rsidP="00EA6505">
      <w:r>
        <w:br w:type="page"/>
      </w:r>
    </w:p>
    <w:p w14:paraId="417376FE" w14:textId="07E5F781" w:rsidR="001F7A11" w:rsidRDefault="00A36616" w:rsidP="001F7A11">
      <w:pPr>
        <w:pStyle w:val="Heading3"/>
      </w:pPr>
      <w:bookmarkStart w:id="311" w:name="_Toc194763359"/>
      <w:r>
        <w:lastRenderedPageBreak/>
        <w:t>5.</w:t>
      </w:r>
      <w:r w:rsidR="00126045">
        <w:t>4</w:t>
      </w:r>
      <w:r>
        <w:t xml:space="preserve">.2 </w:t>
      </w:r>
      <w:r w:rsidR="001F7A11">
        <w:t xml:space="preserve">Personal </w:t>
      </w:r>
      <w:r w:rsidR="00B56419">
        <w:t>I</w:t>
      </w:r>
      <w:r w:rsidR="001F7A11">
        <w:t>mprovements</w:t>
      </w:r>
      <w:bookmarkEnd w:id="311"/>
    </w:p>
    <w:p w14:paraId="243E751E" w14:textId="63E1DCE9" w:rsidR="002E6FD7" w:rsidRDefault="00766DD1" w:rsidP="00EA6505">
      <w:r>
        <w:t xml:space="preserve">One thing I would do if I were to revisit the project is to </w:t>
      </w:r>
      <w:r w:rsidR="00E42E6B">
        <w:t>make an abstract latching function that can be called in Common_Fuctions, as latching ended up appearing a lot even outside of the UI, such as for shortcuts where you only want the action to take place once per shortcut.</w:t>
      </w:r>
      <w:r w:rsidR="001F6A7A">
        <w:t xml:space="preserve"> This would help clean up some areas of code, and in the process provide a more complex solution</w:t>
      </w:r>
      <w:r w:rsidR="00707D3E">
        <w:t xml:space="preserve">, due to </w:t>
      </w:r>
      <w:r w:rsidR="00F2634E">
        <w:t xml:space="preserve">an </w:t>
      </w:r>
      <w:r w:rsidR="00707D3E">
        <w:t>abstract latching</w:t>
      </w:r>
      <w:r w:rsidR="00F2634E">
        <w:t xml:space="preserve"> </w:t>
      </w:r>
      <w:r w:rsidR="00E454FF">
        <w:t>function</w:t>
      </w:r>
      <w:r w:rsidR="00F2634E">
        <w:t xml:space="preserve"> using</w:t>
      </w:r>
      <w:r w:rsidR="00707D3E">
        <w:t xml:space="preserve"> reference parameters.</w:t>
      </w:r>
    </w:p>
    <w:p w14:paraId="466803DA" w14:textId="04425600" w:rsidR="00F2634E" w:rsidRPr="00EA6505" w:rsidRDefault="00F2634E" w:rsidP="00EA6505">
      <w:r>
        <w:t xml:space="preserve">I would also review my implementation of the A* algorithm, which (while correct) is definitely a performance bottleneck when there </w:t>
      </w:r>
      <w:r w:rsidR="005E4E7F">
        <w:t>is</w:t>
      </w:r>
      <w:r>
        <w:t xml:space="preserve"> a large quantity of flyers on screen. Whilst this isn’t a problem for most gameplay, it </w:t>
      </w:r>
      <w:r w:rsidR="00F705CE">
        <w:t>is an issue as it restricts the kinds of levels a user can create in the editor – even if a level of just flyers is evil.</w:t>
      </w:r>
    </w:p>
    <w:p w14:paraId="3C28998A" w14:textId="5B799FD3" w:rsidR="006E4860" w:rsidRDefault="006E4860" w:rsidP="006E4860">
      <w:r>
        <w:t xml:space="preserve">If I were to implement sounds, I would also include an options menu to alter the volume. Such an addition could also include screen resolution options, as currently the program is restricted to 768 by 512, with no option to full screen. I would also include an option to modify the </w:t>
      </w:r>
      <w:r w:rsidR="00E454FF">
        <w:t>key binds</w:t>
      </w:r>
      <w:r>
        <w:t xml:space="preserve"> for the game.</w:t>
      </w:r>
    </w:p>
    <w:p w14:paraId="09B52DE2" w14:textId="50A36F2B" w:rsidR="00D43EE5" w:rsidRDefault="00376A5C" w:rsidP="00821E65">
      <w:r>
        <w:t xml:space="preserve">As well as the suggestions John provided for improving the UI, I would also </w:t>
      </w:r>
      <w:r w:rsidR="005870D5">
        <w:t xml:space="preserve">add a </w:t>
      </w:r>
      <w:r w:rsidR="00E454FF">
        <w:t>search bar</w:t>
      </w:r>
      <w:r w:rsidR="005870D5">
        <w:t xml:space="preserve"> to let the user search for a custom level by name, saving a potentially long search if the device has many custom levels</w:t>
      </w:r>
      <w:r w:rsidR="003E75D4">
        <w:t xml:space="preserve"> and improving user experience in the process</w:t>
      </w:r>
      <w:r w:rsidR="005870D5">
        <w:t>.</w:t>
      </w:r>
    </w:p>
    <w:p w14:paraId="7C4D48E8" w14:textId="4FA5C1E6" w:rsidR="009F3E16" w:rsidRPr="005E26EC" w:rsidRDefault="00EA2553" w:rsidP="00821E65">
      <w:r>
        <w:t>A final improvement I would make, would be to include checkpoints.</w:t>
      </w:r>
      <w:r w:rsidR="001D2F29">
        <w:t xml:space="preserve"> A checkpoint is simply a tile which – when reached – lets the player start there instead of all the way at the beginning. To implement this, I would need a new tile type for the </w:t>
      </w:r>
      <w:r w:rsidR="003D170C">
        <w:t>checkpoint, and from there, I can just keep track of the current start-point in the GAME class</w:t>
      </w:r>
      <w:r w:rsidR="004552E5">
        <w:t>.</w:t>
      </w:r>
    </w:p>
    <w:sectPr w:rsidR="009F3E16" w:rsidRPr="005E26EC">
      <w:headerReference w:type="default" r:id="rId68"/>
      <w:footerReference w:type="default" r:id="rId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5494B" w14:textId="77777777" w:rsidR="00801B82" w:rsidRDefault="00801B82" w:rsidP="00A62032">
      <w:pPr>
        <w:spacing w:after="0" w:line="240" w:lineRule="auto"/>
      </w:pPr>
      <w:r>
        <w:separator/>
      </w:r>
    </w:p>
  </w:endnote>
  <w:endnote w:type="continuationSeparator" w:id="0">
    <w:p w14:paraId="694D04B1" w14:textId="77777777" w:rsidR="00801B82" w:rsidRDefault="00801B82" w:rsidP="00A62032">
      <w:pPr>
        <w:spacing w:after="0" w:line="240" w:lineRule="auto"/>
      </w:pPr>
      <w:r>
        <w:continuationSeparator/>
      </w:r>
    </w:p>
  </w:endnote>
  <w:endnote w:type="continuationNotice" w:id="1">
    <w:p w14:paraId="5893091D" w14:textId="77777777" w:rsidR="00801B82" w:rsidRDefault="00801B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7339C" w14:textId="77777777" w:rsidR="00A62032" w:rsidRPr="00A62032" w:rsidRDefault="00A62032">
    <w:pPr>
      <w:pStyle w:val="Footer"/>
      <w:jc w:val="center"/>
      <w:rPr>
        <w:color w:val="156082" w:themeColor="accent1"/>
      </w:rPr>
    </w:pPr>
    <w:r w:rsidRPr="00A62032">
      <w:rPr>
        <w:color w:val="156082" w:themeColor="accent1"/>
      </w:rPr>
      <w:t xml:space="preserve">Page </w:t>
    </w:r>
    <w:r w:rsidRPr="00A62032">
      <w:rPr>
        <w:color w:val="156082" w:themeColor="accent1"/>
      </w:rPr>
      <w:fldChar w:fldCharType="begin"/>
    </w:r>
    <w:r w:rsidRPr="00A62032">
      <w:rPr>
        <w:color w:val="156082" w:themeColor="accent1"/>
      </w:rPr>
      <w:instrText xml:space="preserve"> PAGE  \* Arabic  \* MERGEFORMAT </w:instrText>
    </w:r>
    <w:r w:rsidRPr="00A62032">
      <w:rPr>
        <w:color w:val="156082" w:themeColor="accent1"/>
      </w:rPr>
      <w:fldChar w:fldCharType="separate"/>
    </w:r>
    <w:r w:rsidRPr="00A62032">
      <w:rPr>
        <w:noProof/>
        <w:color w:val="156082" w:themeColor="accent1"/>
      </w:rPr>
      <w:t>2</w:t>
    </w:r>
    <w:r w:rsidRPr="00A62032">
      <w:rPr>
        <w:color w:val="156082" w:themeColor="accent1"/>
      </w:rPr>
      <w:fldChar w:fldCharType="end"/>
    </w:r>
    <w:r w:rsidRPr="00A62032">
      <w:rPr>
        <w:color w:val="156082" w:themeColor="accent1"/>
      </w:rPr>
      <w:t xml:space="preserve"> of </w:t>
    </w:r>
    <w:r w:rsidRPr="00A62032">
      <w:rPr>
        <w:color w:val="156082" w:themeColor="accent1"/>
      </w:rPr>
      <w:fldChar w:fldCharType="begin"/>
    </w:r>
    <w:r w:rsidRPr="00A62032">
      <w:rPr>
        <w:color w:val="156082" w:themeColor="accent1"/>
      </w:rPr>
      <w:instrText xml:space="preserve"> NUMPAGES  \* Arabic  \* MERGEFORMAT </w:instrText>
    </w:r>
    <w:r w:rsidRPr="00A62032">
      <w:rPr>
        <w:color w:val="156082" w:themeColor="accent1"/>
      </w:rPr>
      <w:fldChar w:fldCharType="separate"/>
    </w:r>
    <w:r w:rsidRPr="00A62032">
      <w:rPr>
        <w:noProof/>
        <w:color w:val="156082" w:themeColor="accent1"/>
      </w:rPr>
      <w:t>2</w:t>
    </w:r>
    <w:r w:rsidRPr="00A62032">
      <w:rPr>
        <w:color w:val="156082" w:themeColor="accent1"/>
      </w:rPr>
      <w:fldChar w:fldCharType="end"/>
    </w:r>
  </w:p>
  <w:p w14:paraId="2931D41E" w14:textId="77777777" w:rsidR="00A62032" w:rsidRDefault="00A62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E34FD" w14:textId="77777777" w:rsidR="00801B82" w:rsidRDefault="00801B82" w:rsidP="00A62032">
      <w:pPr>
        <w:spacing w:after="0" w:line="240" w:lineRule="auto"/>
      </w:pPr>
      <w:r>
        <w:separator/>
      </w:r>
    </w:p>
  </w:footnote>
  <w:footnote w:type="continuationSeparator" w:id="0">
    <w:p w14:paraId="1FF438F1" w14:textId="77777777" w:rsidR="00801B82" w:rsidRDefault="00801B82" w:rsidP="00A62032">
      <w:pPr>
        <w:spacing w:after="0" w:line="240" w:lineRule="auto"/>
      </w:pPr>
      <w:r>
        <w:continuationSeparator/>
      </w:r>
    </w:p>
  </w:footnote>
  <w:footnote w:type="continuationNotice" w:id="1">
    <w:p w14:paraId="6BCFEAB2" w14:textId="77777777" w:rsidR="00801B82" w:rsidRDefault="00801B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70B28" w14:textId="40F6D689" w:rsidR="00A62032" w:rsidRPr="00A62032" w:rsidRDefault="00A62032" w:rsidP="00A62032">
    <w:pPr>
      <w:pStyle w:val="Header"/>
      <w:jc w:val="center"/>
      <w:rPr>
        <w:sz w:val="18"/>
        <w:szCs w:val="18"/>
      </w:rPr>
    </w:pPr>
    <w:r w:rsidRPr="00A62032">
      <w:rPr>
        <w:sz w:val="18"/>
        <w:szCs w:val="18"/>
      </w:rPr>
      <w:t>Ethan Wakefield, Candidate No. 3675, King’s School Grantham, Centre No. 26220, 7517 Computing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235CB"/>
    <w:multiLevelType w:val="multilevel"/>
    <w:tmpl w:val="E4702E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E82394"/>
    <w:multiLevelType w:val="hybridMultilevel"/>
    <w:tmpl w:val="BDD65D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9A1E9E"/>
    <w:multiLevelType w:val="hybridMultilevel"/>
    <w:tmpl w:val="BBB47C8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2E4FC4"/>
    <w:multiLevelType w:val="multilevel"/>
    <w:tmpl w:val="9AC63FDE"/>
    <w:lvl w:ilvl="0">
      <w:start w:val="1"/>
      <w:numFmt w:val="decimal"/>
      <w:lvlText w:val="%1"/>
      <w:lvlJc w:val="left"/>
      <w:pPr>
        <w:ind w:left="375" w:hanging="375"/>
      </w:pPr>
    </w:lvl>
    <w:lvl w:ilvl="1">
      <w:start w:val="2"/>
      <w:numFmt w:val="decimal"/>
      <w:lvlText w:val="%1.%2"/>
      <w:lvlJc w:val="left"/>
      <w:pPr>
        <w:ind w:left="800" w:hanging="375"/>
      </w:pPr>
    </w:lvl>
    <w:lvl w:ilvl="2">
      <w:start w:val="1"/>
      <w:numFmt w:val="decimal"/>
      <w:lvlText w:val="%1.%2.%3"/>
      <w:lvlJc w:val="left"/>
      <w:pPr>
        <w:ind w:left="1570" w:hanging="720"/>
      </w:pPr>
    </w:lvl>
    <w:lvl w:ilvl="3">
      <w:start w:val="1"/>
      <w:numFmt w:val="decimal"/>
      <w:lvlText w:val="%1.%2.%3.%4"/>
      <w:lvlJc w:val="left"/>
      <w:pPr>
        <w:ind w:left="2355" w:hanging="1080"/>
      </w:pPr>
    </w:lvl>
    <w:lvl w:ilvl="4">
      <w:start w:val="1"/>
      <w:numFmt w:val="decimal"/>
      <w:lvlText w:val="%1.%2.%3.%4.%5"/>
      <w:lvlJc w:val="left"/>
      <w:pPr>
        <w:ind w:left="2780" w:hanging="1080"/>
      </w:pPr>
    </w:lvl>
    <w:lvl w:ilvl="5">
      <w:start w:val="1"/>
      <w:numFmt w:val="decimal"/>
      <w:lvlText w:val="%1.%2.%3.%4.%5.%6"/>
      <w:lvlJc w:val="left"/>
      <w:pPr>
        <w:ind w:left="3565" w:hanging="1440"/>
      </w:pPr>
    </w:lvl>
    <w:lvl w:ilvl="6">
      <w:start w:val="1"/>
      <w:numFmt w:val="decimal"/>
      <w:lvlText w:val="%1.%2.%3.%4.%5.%6.%7"/>
      <w:lvlJc w:val="left"/>
      <w:pPr>
        <w:ind w:left="3990" w:hanging="1440"/>
      </w:pPr>
    </w:lvl>
    <w:lvl w:ilvl="7">
      <w:start w:val="1"/>
      <w:numFmt w:val="decimal"/>
      <w:lvlText w:val="%1.%2.%3.%4.%5.%6.%7.%8"/>
      <w:lvlJc w:val="left"/>
      <w:pPr>
        <w:ind w:left="4775" w:hanging="1800"/>
      </w:pPr>
    </w:lvl>
    <w:lvl w:ilvl="8">
      <w:start w:val="1"/>
      <w:numFmt w:val="decimal"/>
      <w:lvlText w:val="%1.%2.%3.%4.%5.%6.%7.%8.%9"/>
      <w:lvlJc w:val="left"/>
      <w:pPr>
        <w:ind w:left="5560" w:hanging="2160"/>
      </w:pPr>
    </w:lvl>
  </w:abstractNum>
  <w:abstractNum w:abstractNumId="4" w15:restartNumberingAfterBreak="0">
    <w:nsid w:val="12C6676A"/>
    <w:multiLevelType w:val="hybridMultilevel"/>
    <w:tmpl w:val="97C635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7F6E57"/>
    <w:multiLevelType w:val="multilevel"/>
    <w:tmpl w:val="E24AF0CE"/>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A6A0F1F"/>
    <w:multiLevelType w:val="hybridMultilevel"/>
    <w:tmpl w:val="B07E717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630B87"/>
    <w:multiLevelType w:val="hybridMultilevel"/>
    <w:tmpl w:val="BCDCFE8A"/>
    <w:lvl w:ilvl="0" w:tplc="156AED92">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2424F1"/>
    <w:multiLevelType w:val="hybridMultilevel"/>
    <w:tmpl w:val="BDD65D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631BD1"/>
    <w:multiLevelType w:val="hybridMultilevel"/>
    <w:tmpl w:val="0A50DF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DA268EF"/>
    <w:multiLevelType w:val="hybridMultilevel"/>
    <w:tmpl w:val="D7A0A8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F1A3CFE"/>
    <w:multiLevelType w:val="hybridMultilevel"/>
    <w:tmpl w:val="4EB84B52"/>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02D6B91"/>
    <w:multiLevelType w:val="hybridMultilevel"/>
    <w:tmpl w:val="BDD65D5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3C6185"/>
    <w:multiLevelType w:val="hybridMultilevel"/>
    <w:tmpl w:val="35E4F0CC"/>
    <w:lvl w:ilvl="0" w:tplc="D3202FFC">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653DC9"/>
    <w:multiLevelType w:val="multilevel"/>
    <w:tmpl w:val="0E5889B8"/>
    <w:lvl w:ilvl="0">
      <w:start w:val="1"/>
      <w:numFmt w:val="decimal"/>
      <w:lvlText w:val="%1"/>
      <w:lvlJc w:val="left"/>
      <w:pPr>
        <w:ind w:left="375" w:hanging="375"/>
      </w:pPr>
      <w:rPr>
        <w:rFonts w:hint="default"/>
      </w:rPr>
    </w:lvl>
    <w:lvl w:ilvl="1">
      <w:start w:val="5"/>
      <w:numFmt w:val="decimal"/>
      <w:lvlText w:val="%1.%2"/>
      <w:lvlJc w:val="left"/>
      <w:pPr>
        <w:ind w:left="1190" w:hanging="375"/>
      </w:pPr>
      <w:rPr>
        <w:rFonts w:hint="default"/>
      </w:rPr>
    </w:lvl>
    <w:lvl w:ilvl="2">
      <w:start w:val="1"/>
      <w:numFmt w:val="decimal"/>
      <w:lvlText w:val="%1.%2.%3"/>
      <w:lvlJc w:val="left"/>
      <w:pPr>
        <w:ind w:left="2350" w:hanging="720"/>
      </w:pPr>
      <w:rPr>
        <w:rFonts w:hint="default"/>
      </w:rPr>
    </w:lvl>
    <w:lvl w:ilvl="3">
      <w:start w:val="1"/>
      <w:numFmt w:val="decimal"/>
      <w:lvlText w:val="%1.%2.%3.%4"/>
      <w:lvlJc w:val="left"/>
      <w:pPr>
        <w:ind w:left="3525" w:hanging="1080"/>
      </w:pPr>
      <w:rPr>
        <w:rFonts w:hint="default"/>
      </w:rPr>
    </w:lvl>
    <w:lvl w:ilvl="4">
      <w:start w:val="1"/>
      <w:numFmt w:val="decimal"/>
      <w:lvlText w:val="%1.%2.%3.%4.%5"/>
      <w:lvlJc w:val="left"/>
      <w:pPr>
        <w:ind w:left="4340" w:hanging="1080"/>
      </w:pPr>
      <w:rPr>
        <w:rFonts w:hint="default"/>
      </w:rPr>
    </w:lvl>
    <w:lvl w:ilvl="5">
      <w:start w:val="1"/>
      <w:numFmt w:val="decimal"/>
      <w:lvlText w:val="%1.%2.%3.%4.%5.%6"/>
      <w:lvlJc w:val="left"/>
      <w:pPr>
        <w:ind w:left="5515" w:hanging="1440"/>
      </w:pPr>
      <w:rPr>
        <w:rFonts w:hint="default"/>
      </w:rPr>
    </w:lvl>
    <w:lvl w:ilvl="6">
      <w:start w:val="1"/>
      <w:numFmt w:val="decimal"/>
      <w:lvlText w:val="%1.%2.%3.%4.%5.%6.%7"/>
      <w:lvlJc w:val="left"/>
      <w:pPr>
        <w:ind w:left="6330" w:hanging="1440"/>
      </w:pPr>
      <w:rPr>
        <w:rFonts w:hint="default"/>
      </w:rPr>
    </w:lvl>
    <w:lvl w:ilvl="7">
      <w:start w:val="1"/>
      <w:numFmt w:val="decimal"/>
      <w:lvlText w:val="%1.%2.%3.%4.%5.%6.%7.%8"/>
      <w:lvlJc w:val="left"/>
      <w:pPr>
        <w:ind w:left="7505" w:hanging="1800"/>
      </w:pPr>
      <w:rPr>
        <w:rFonts w:hint="default"/>
      </w:rPr>
    </w:lvl>
    <w:lvl w:ilvl="8">
      <w:start w:val="1"/>
      <w:numFmt w:val="decimal"/>
      <w:lvlText w:val="%1.%2.%3.%4.%5.%6.%7.%8.%9"/>
      <w:lvlJc w:val="left"/>
      <w:pPr>
        <w:ind w:left="8680" w:hanging="2160"/>
      </w:pPr>
      <w:rPr>
        <w:rFonts w:hint="default"/>
      </w:rPr>
    </w:lvl>
  </w:abstractNum>
  <w:abstractNum w:abstractNumId="15" w15:restartNumberingAfterBreak="0">
    <w:nsid w:val="4553506C"/>
    <w:multiLevelType w:val="hybridMultilevel"/>
    <w:tmpl w:val="1F7E8ED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6CC4CDD"/>
    <w:multiLevelType w:val="hybridMultilevel"/>
    <w:tmpl w:val="DFFEBA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71D751A"/>
    <w:multiLevelType w:val="multilevel"/>
    <w:tmpl w:val="7AEE96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99E6435"/>
    <w:multiLevelType w:val="multilevel"/>
    <w:tmpl w:val="1B781758"/>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9" w15:restartNumberingAfterBreak="0">
    <w:nsid w:val="50D00F2E"/>
    <w:multiLevelType w:val="hybridMultilevel"/>
    <w:tmpl w:val="2AA44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9794C56"/>
    <w:multiLevelType w:val="multilevel"/>
    <w:tmpl w:val="A334AFD8"/>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1" w15:restartNumberingAfterBreak="0">
    <w:nsid w:val="669F37E2"/>
    <w:multiLevelType w:val="hybridMultilevel"/>
    <w:tmpl w:val="1366A10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6D94F11"/>
    <w:multiLevelType w:val="multilevel"/>
    <w:tmpl w:val="E45C398C"/>
    <w:lvl w:ilvl="0">
      <w:start w:val="1"/>
      <w:numFmt w:val="decimal"/>
      <w:lvlText w:val="%1"/>
      <w:lvlJc w:val="left"/>
      <w:pPr>
        <w:ind w:left="375" w:hanging="375"/>
      </w:pPr>
      <w:rPr>
        <w:rFonts w:hint="default"/>
      </w:rPr>
    </w:lvl>
    <w:lvl w:ilvl="1">
      <w:start w:val="4"/>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699004F7"/>
    <w:multiLevelType w:val="hybridMultilevel"/>
    <w:tmpl w:val="4D0AE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CA1D75"/>
    <w:multiLevelType w:val="multilevel"/>
    <w:tmpl w:val="7F264B08"/>
    <w:lvl w:ilvl="0">
      <w:start w:val="1"/>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FCA57D6"/>
    <w:multiLevelType w:val="hybridMultilevel"/>
    <w:tmpl w:val="D674A40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44E15FC"/>
    <w:multiLevelType w:val="hybridMultilevel"/>
    <w:tmpl w:val="2106561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60B5537"/>
    <w:multiLevelType w:val="multilevel"/>
    <w:tmpl w:val="503EC01A"/>
    <w:lvl w:ilvl="0">
      <w:start w:val="1"/>
      <w:numFmt w:val="decimal"/>
      <w:lvlText w:val="%1"/>
      <w:lvlJc w:val="left"/>
      <w:pPr>
        <w:ind w:left="375" w:hanging="375"/>
      </w:pPr>
      <w:rPr>
        <w:rFonts w:hint="default"/>
      </w:rPr>
    </w:lvl>
    <w:lvl w:ilvl="1">
      <w:start w:val="2"/>
      <w:numFmt w:val="decimal"/>
      <w:lvlText w:val="%1.%2"/>
      <w:lvlJc w:val="left"/>
      <w:pPr>
        <w:ind w:left="800" w:hanging="375"/>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8" w15:restartNumberingAfterBreak="0">
    <w:nsid w:val="769910D7"/>
    <w:multiLevelType w:val="hybridMultilevel"/>
    <w:tmpl w:val="60C849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772354B7"/>
    <w:multiLevelType w:val="multilevel"/>
    <w:tmpl w:val="E24AF0CE"/>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9690A2E"/>
    <w:multiLevelType w:val="multilevel"/>
    <w:tmpl w:val="E24AF0CE"/>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957" w:hanging="39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A333A72"/>
    <w:multiLevelType w:val="multilevel"/>
    <w:tmpl w:val="DFD221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7B554C54"/>
    <w:multiLevelType w:val="multilevel"/>
    <w:tmpl w:val="0E60DE04"/>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33" w15:restartNumberingAfterBreak="0">
    <w:nsid w:val="7B89176A"/>
    <w:multiLevelType w:val="multilevel"/>
    <w:tmpl w:val="EC42289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DA60CBB"/>
    <w:multiLevelType w:val="hybridMultilevel"/>
    <w:tmpl w:val="169CAE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7DA62BA1"/>
    <w:multiLevelType w:val="hybridMultilevel"/>
    <w:tmpl w:val="E8EAFD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7EB71396"/>
    <w:multiLevelType w:val="hybridMultilevel"/>
    <w:tmpl w:val="E2208C7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56878528">
    <w:abstractNumId w:val="33"/>
  </w:num>
  <w:num w:numId="2" w16cid:durableId="395476241">
    <w:abstractNumId w:val="31"/>
  </w:num>
  <w:num w:numId="3" w16cid:durableId="1100300925">
    <w:abstractNumId w:val="17"/>
  </w:num>
  <w:num w:numId="4" w16cid:durableId="1798334665">
    <w:abstractNumId w:val="18"/>
  </w:num>
  <w:num w:numId="5" w16cid:durableId="1563828456">
    <w:abstractNumId w:val="32"/>
  </w:num>
  <w:num w:numId="6" w16cid:durableId="203840">
    <w:abstractNumId w:val="0"/>
  </w:num>
  <w:num w:numId="7" w16cid:durableId="1087458636">
    <w:abstractNumId w:val="20"/>
  </w:num>
  <w:num w:numId="8" w16cid:durableId="2112579838">
    <w:abstractNumId w:val="30"/>
  </w:num>
  <w:num w:numId="9" w16cid:durableId="2000038849">
    <w:abstractNumId w:val="19"/>
  </w:num>
  <w:num w:numId="10" w16cid:durableId="644507630">
    <w:abstractNumId w:val="23"/>
  </w:num>
  <w:num w:numId="11" w16cid:durableId="1329871862">
    <w:abstractNumId w:val="15"/>
  </w:num>
  <w:num w:numId="12" w16cid:durableId="1967272714">
    <w:abstractNumId w:val="16"/>
  </w:num>
  <w:num w:numId="13" w16cid:durableId="78717571">
    <w:abstractNumId w:val="10"/>
  </w:num>
  <w:num w:numId="14" w16cid:durableId="2021276635">
    <w:abstractNumId w:val="34"/>
  </w:num>
  <w:num w:numId="15" w16cid:durableId="1578827918">
    <w:abstractNumId w:val="25"/>
  </w:num>
  <w:num w:numId="16" w16cid:durableId="1887183345">
    <w:abstractNumId w:val="4"/>
  </w:num>
  <w:num w:numId="17" w16cid:durableId="1159469026">
    <w:abstractNumId w:val="29"/>
  </w:num>
  <w:num w:numId="18" w16cid:durableId="1622879562">
    <w:abstractNumId w:val="5"/>
  </w:num>
  <w:num w:numId="19" w16cid:durableId="1941259801">
    <w:abstractNumId w:val="21"/>
  </w:num>
  <w:num w:numId="20" w16cid:durableId="2096198755">
    <w:abstractNumId w:val="14"/>
  </w:num>
  <w:num w:numId="21" w16cid:durableId="1366640428">
    <w:abstractNumId w:val="27"/>
  </w:num>
  <w:num w:numId="22" w16cid:durableId="273558160">
    <w:abstractNumId w:val="22"/>
  </w:num>
  <w:num w:numId="23" w16cid:durableId="1601831736">
    <w:abstractNumId w:val="24"/>
  </w:num>
  <w:num w:numId="24" w16cid:durableId="100034733">
    <w:abstractNumId w:val="7"/>
  </w:num>
  <w:num w:numId="25" w16cid:durableId="1365255505">
    <w:abstractNumId w:val="3"/>
  </w:num>
  <w:num w:numId="26" w16cid:durableId="388455008">
    <w:abstractNumId w:val="6"/>
  </w:num>
  <w:num w:numId="27" w16cid:durableId="1660617383">
    <w:abstractNumId w:val="36"/>
  </w:num>
  <w:num w:numId="28" w16cid:durableId="1131747909">
    <w:abstractNumId w:val="35"/>
  </w:num>
  <w:num w:numId="29" w16cid:durableId="93403656">
    <w:abstractNumId w:val="28"/>
  </w:num>
  <w:num w:numId="30" w16cid:durableId="1953516966">
    <w:abstractNumId w:val="11"/>
  </w:num>
  <w:num w:numId="31" w16cid:durableId="1157920288">
    <w:abstractNumId w:val="26"/>
  </w:num>
  <w:num w:numId="32" w16cid:durableId="1861967930">
    <w:abstractNumId w:val="12"/>
  </w:num>
  <w:num w:numId="33" w16cid:durableId="367072259">
    <w:abstractNumId w:val="2"/>
  </w:num>
  <w:num w:numId="34" w16cid:durableId="2085294691">
    <w:abstractNumId w:val="9"/>
  </w:num>
  <w:num w:numId="35" w16cid:durableId="1455443625">
    <w:abstractNumId w:val="13"/>
  </w:num>
  <w:num w:numId="36" w16cid:durableId="759759425">
    <w:abstractNumId w:val="1"/>
  </w:num>
  <w:num w:numId="37" w16cid:durableId="18622336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032"/>
    <w:rsid w:val="0000647A"/>
    <w:rsid w:val="000066B6"/>
    <w:rsid w:val="00011888"/>
    <w:rsid w:val="00013314"/>
    <w:rsid w:val="00013DBD"/>
    <w:rsid w:val="000144DC"/>
    <w:rsid w:val="00014F9E"/>
    <w:rsid w:val="0001555E"/>
    <w:rsid w:val="000179DD"/>
    <w:rsid w:val="00017A6A"/>
    <w:rsid w:val="000202A6"/>
    <w:rsid w:val="00020663"/>
    <w:rsid w:val="000207FE"/>
    <w:rsid w:val="00022197"/>
    <w:rsid w:val="000224ED"/>
    <w:rsid w:val="00022508"/>
    <w:rsid w:val="000240C9"/>
    <w:rsid w:val="000241B7"/>
    <w:rsid w:val="00024E47"/>
    <w:rsid w:val="000275A6"/>
    <w:rsid w:val="00027EFC"/>
    <w:rsid w:val="0003044A"/>
    <w:rsid w:val="000306D7"/>
    <w:rsid w:val="00032440"/>
    <w:rsid w:val="0003428C"/>
    <w:rsid w:val="00034601"/>
    <w:rsid w:val="00034B49"/>
    <w:rsid w:val="000352BF"/>
    <w:rsid w:val="00035BBC"/>
    <w:rsid w:val="00035CC1"/>
    <w:rsid w:val="000366AA"/>
    <w:rsid w:val="000376BD"/>
    <w:rsid w:val="00041281"/>
    <w:rsid w:val="00041B18"/>
    <w:rsid w:val="00041FFB"/>
    <w:rsid w:val="000427A7"/>
    <w:rsid w:val="00044EAE"/>
    <w:rsid w:val="00045094"/>
    <w:rsid w:val="00046799"/>
    <w:rsid w:val="0004734E"/>
    <w:rsid w:val="0004741C"/>
    <w:rsid w:val="0004795B"/>
    <w:rsid w:val="0005149B"/>
    <w:rsid w:val="00051BA1"/>
    <w:rsid w:val="000523D9"/>
    <w:rsid w:val="00052A0A"/>
    <w:rsid w:val="00052E26"/>
    <w:rsid w:val="0005479B"/>
    <w:rsid w:val="00057BFC"/>
    <w:rsid w:val="00060355"/>
    <w:rsid w:val="00060911"/>
    <w:rsid w:val="000654A2"/>
    <w:rsid w:val="00065ED3"/>
    <w:rsid w:val="00066DC5"/>
    <w:rsid w:val="00071465"/>
    <w:rsid w:val="00072F4C"/>
    <w:rsid w:val="000745F3"/>
    <w:rsid w:val="00076684"/>
    <w:rsid w:val="00077F0A"/>
    <w:rsid w:val="00080D42"/>
    <w:rsid w:val="000816CC"/>
    <w:rsid w:val="00081E56"/>
    <w:rsid w:val="00082595"/>
    <w:rsid w:val="00082AE1"/>
    <w:rsid w:val="0008454D"/>
    <w:rsid w:val="00084BD1"/>
    <w:rsid w:val="000850F7"/>
    <w:rsid w:val="0008625F"/>
    <w:rsid w:val="00087FF4"/>
    <w:rsid w:val="00091BB5"/>
    <w:rsid w:val="000921C4"/>
    <w:rsid w:val="00094836"/>
    <w:rsid w:val="00094E9D"/>
    <w:rsid w:val="00095938"/>
    <w:rsid w:val="00096542"/>
    <w:rsid w:val="00097328"/>
    <w:rsid w:val="000A2FD9"/>
    <w:rsid w:val="000A5C61"/>
    <w:rsid w:val="000A5D48"/>
    <w:rsid w:val="000B178C"/>
    <w:rsid w:val="000B4DE3"/>
    <w:rsid w:val="000B6176"/>
    <w:rsid w:val="000B6939"/>
    <w:rsid w:val="000B6EAB"/>
    <w:rsid w:val="000C0E21"/>
    <w:rsid w:val="000C1D30"/>
    <w:rsid w:val="000C2E8A"/>
    <w:rsid w:val="000C32C5"/>
    <w:rsid w:val="000C5F8D"/>
    <w:rsid w:val="000C6263"/>
    <w:rsid w:val="000D09EC"/>
    <w:rsid w:val="000D2FD9"/>
    <w:rsid w:val="000D3C7A"/>
    <w:rsid w:val="000D55F3"/>
    <w:rsid w:val="000D7124"/>
    <w:rsid w:val="000E06C0"/>
    <w:rsid w:val="000E35FD"/>
    <w:rsid w:val="000E489D"/>
    <w:rsid w:val="000E72E0"/>
    <w:rsid w:val="000F098C"/>
    <w:rsid w:val="000F0EE2"/>
    <w:rsid w:val="000F170F"/>
    <w:rsid w:val="000F2BC3"/>
    <w:rsid w:val="000F6184"/>
    <w:rsid w:val="00103934"/>
    <w:rsid w:val="00104690"/>
    <w:rsid w:val="0010688C"/>
    <w:rsid w:val="00114E40"/>
    <w:rsid w:val="001203FF"/>
    <w:rsid w:val="001223DC"/>
    <w:rsid w:val="00122A09"/>
    <w:rsid w:val="00123075"/>
    <w:rsid w:val="001234E8"/>
    <w:rsid w:val="0012533B"/>
    <w:rsid w:val="00125DC4"/>
    <w:rsid w:val="00126045"/>
    <w:rsid w:val="00126959"/>
    <w:rsid w:val="00127608"/>
    <w:rsid w:val="0013067B"/>
    <w:rsid w:val="00132413"/>
    <w:rsid w:val="00132C96"/>
    <w:rsid w:val="001344D8"/>
    <w:rsid w:val="00134929"/>
    <w:rsid w:val="00137122"/>
    <w:rsid w:val="0014084D"/>
    <w:rsid w:val="001477AA"/>
    <w:rsid w:val="00154A0A"/>
    <w:rsid w:val="00163F0A"/>
    <w:rsid w:val="00164A4A"/>
    <w:rsid w:val="00164AB9"/>
    <w:rsid w:val="00171128"/>
    <w:rsid w:val="001722B8"/>
    <w:rsid w:val="00172654"/>
    <w:rsid w:val="001733A7"/>
    <w:rsid w:val="00173E30"/>
    <w:rsid w:val="00174B44"/>
    <w:rsid w:val="00177B93"/>
    <w:rsid w:val="00177CA6"/>
    <w:rsid w:val="00180C56"/>
    <w:rsid w:val="00182391"/>
    <w:rsid w:val="0018260E"/>
    <w:rsid w:val="00182A2A"/>
    <w:rsid w:val="00184DE0"/>
    <w:rsid w:val="00191B0B"/>
    <w:rsid w:val="00192552"/>
    <w:rsid w:val="00193853"/>
    <w:rsid w:val="00194157"/>
    <w:rsid w:val="00195515"/>
    <w:rsid w:val="00195718"/>
    <w:rsid w:val="00197B89"/>
    <w:rsid w:val="001A2C61"/>
    <w:rsid w:val="001A6CC4"/>
    <w:rsid w:val="001A7465"/>
    <w:rsid w:val="001B35FB"/>
    <w:rsid w:val="001B3808"/>
    <w:rsid w:val="001B4FEE"/>
    <w:rsid w:val="001B5353"/>
    <w:rsid w:val="001B6158"/>
    <w:rsid w:val="001B6B03"/>
    <w:rsid w:val="001B7A3F"/>
    <w:rsid w:val="001C3439"/>
    <w:rsid w:val="001C7C86"/>
    <w:rsid w:val="001D0176"/>
    <w:rsid w:val="001D1118"/>
    <w:rsid w:val="001D16BF"/>
    <w:rsid w:val="001D255A"/>
    <w:rsid w:val="001D29A9"/>
    <w:rsid w:val="001D2F29"/>
    <w:rsid w:val="001D37EE"/>
    <w:rsid w:val="001D5751"/>
    <w:rsid w:val="001D6DA8"/>
    <w:rsid w:val="001E6F55"/>
    <w:rsid w:val="001F07C6"/>
    <w:rsid w:val="001F0B32"/>
    <w:rsid w:val="001F1133"/>
    <w:rsid w:val="001F6A7A"/>
    <w:rsid w:val="001F7A11"/>
    <w:rsid w:val="002007DE"/>
    <w:rsid w:val="002060DE"/>
    <w:rsid w:val="00206294"/>
    <w:rsid w:val="00210680"/>
    <w:rsid w:val="0021133F"/>
    <w:rsid w:val="00211A14"/>
    <w:rsid w:val="00213611"/>
    <w:rsid w:val="002152F1"/>
    <w:rsid w:val="00216127"/>
    <w:rsid w:val="00216888"/>
    <w:rsid w:val="00216E40"/>
    <w:rsid w:val="00217F7F"/>
    <w:rsid w:val="002211DA"/>
    <w:rsid w:val="00222319"/>
    <w:rsid w:val="0022279E"/>
    <w:rsid w:val="00222A04"/>
    <w:rsid w:val="00222EE7"/>
    <w:rsid w:val="00223C40"/>
    <w:rsid w:val="00223D1D"/>
    <w:rsid w:val="002245F7"/>
    <w:rsid w:val="002266C2"/>
    <w:rsid w:val="00227487"/>
    <w:rsid w:val="00231AB4"/>
    <w:rsid w:val="00231FC3"/>
    <w:rsid w:val="00234957"/>
    <w:rsid w:val="002372DD"/>
    <w:rsid w:val="00243944"/>
    <w:rsid w:val="00244D95"/>
    <w:rsid w:val="0024698E"/>
    <w:rsid w:val="002478ED"/>
    <w:rsid w:val="0025020C"/>
    <w:rsid w:val="00250B18"/>
    <w:rsid w:val="00252573"/>
    <w:rsid w:val="00253FDB"/>
    <w:rsid w:val="00255218"/>
    <w:rsid w:val="002568CD"/>
    <w:rsid w:val="002575AB"/>
    <w:rsid w:val="00260885"/>
    <w:rsid w:val="00260E2C"/>
    <w:rsid w:val="0026114A"/>
    <w:rsid w:val="002636A8"/>
    <w:rsid w:val="00264EF3"/>
    <w:rsid w:val="00267EE5"/>
    <w:rsid w:val="0027046B"/>
    <w:rsid w:val="00270828"/>
    <w:rsid w:val="00272B73"/>
    <w:rsid w:val="002745D5"/>
    <w:rsid w:val="0027586F"/>
    <w:rsid w:val="00280E84"/>
    <w:rsid w:val="00285D05"/>
    <w:rsid w:val="00287AFC"/>
    <w:rsid w:val="00291ABE"/>
    <w:rsid w:val="00291FB5"/>
    <w:rsid w:val="002937EC"/>
    <w:rsid w:val="002960AD"/>
    <w:rsid w:val="002A06C3"/>
    <w:rsid w:val="002A1FF7"/>
    <w:rsid w:val="002A2DE5"/>
    <w:rsid w:val="002A6900"/>
    <w:rsid w:val="002A6CC7"/>
    <w:rsid w:val="002B2489"/>
    <w:rsid w:val="002B4E96"/>
    <w:rsid w:val="002B5828"/>
    <w:rsid w:val="002B585B"/>
    <w:rsid w:val="002B5EF5"/>
    <w:rsid w:val="002B694E"/>
    <w:rsid w:val="002C1BEE"/>
    <w:rsid w:val="002C4053"/>
    <w:rsid w:val="002C4BCC"/>
    <w:rsid w:val="002C743B"/>
    <w:rsid w:val="002C761E"/>
    <w:rsid w:val="002C7C2F"/>
    <w:rsid w:val="002D0D60"/>
    <w:rsid w:val="002D226E"/>
    <w:rsid w:val="002D318A"/>
    <w:rsid w:val="002D3AB5"/>
    <w:rsid w:val="002D5A12"/>
    <w:rsid w:val="002D5D53"/>
    <w:rsid w:val="002D751C"/>
    <w:rsid w:val="002E07B9"/>
    <w:rsid w:val="002E09C4"/>
    <w:rsid w:val="002E2809"/>
    <w:rsid w:val="002E5D46"/>
    <w:rsid w:val="002E6FD7"/>
    <w:rsid w:val="002F0BC3"/>
    <w:rsid w:val="002F1E54"/>
    <w:rsid w:val="002F284C"/>
    <w:rsid w:val="002F30C6"/>
    <w:rsid w:val="002F389D"/>
    <w:rsid w:val="002F48F5"/>
    <w:rsid w:val="002F7FBD"/>
    <w:rsid w:val="00300DE0"/>
    <w:rsid w:val="00304846"/>
    <w:rsid w:val="00304E2E"/>
    <w:rsid w:val="003079DF"/>
    <w:rsid w:val="00311164"/>
    <w:rsid w:val="0031252F"/>
    <w:rsid w:val="00313D10"/>
    <w:rsid w:val="00313E5A"/>
    <w:rsid w:val="00315586"/>
    <w:rsid w:val="00316926"/>
    <w:rsid w:val="0031744C"/>
    <w:rsid w:val="00325B7F"/>
    <w:rsid w:val="00332975"/>
    <w:rsid w:val="00334E7B"/>
    <w:rsid w:val="003405BB"/>
    <w:rsid w:val="003415E2"/>
    <w:rsid w:val="003417C7"/>
    <w:rsid w:val="00341DC4"/>
    <w:rsid w:val="00341DF6"/>
    <w:rsid w:val="00343B9A"/>
    <w:rsid w:val="003440FD"/>
    <w:rsid w:val="003449A4"/>
    <w:rsid w:val="00345A0F"/>
    <w:rsid w:val="003477A4"/>
    <w:rsid w:val="00347BDC"/>
    <w:rsid w:val="003508DD"/>
    <w:rsid w:val="00350D7B"/>
    <w:rsid w:val="0035312F"/>
    <w:rsid w:val="00354340"/>
    <w:rsid w:val="00355EA5"/>
    <w:rsid w:val="00360543"/>
    <w:rsid w:val="00361D45"/>
    <w:rsid w:val="003627E9"/>
    <w:rsid w:val="00366170"/>
    <w:rsid w:val="00366A3C"/>
    <w:rsid w:val="0036791A"/>
    <w:rsid w:val="00367F16"/>
    <w:rsid w:val="00372B92"/>
    <w:rsid w:val="00374AF7"/>
    <w:rsid w:val="003757C9"/>
    <w:rsid w:val="00375FBF"/>
    <w:rsid w:val="00376A5C"/>
    <w:rsid w:val="00376C48"/>
    <w:rsid w:val="00377F81"/>
    <w:rsid w:val="00381987"/>
    <w:rsid w:val="003820CE"/>
    <w:rsid w:val="003826D2"/>
    <w:rsid w:val="00382810"/>
    <w:rsid w:val="00385B29"/>
    <w:rsid w:val="003861D5"/>
    <w:rsid w:val="003915B7"/>
    <w:rsid w:val="00391977"/>
    <w:rsid w:val="003937F0"/>
    <w:rsid w:val="003942DD"/>
    <w:rsid w:val="00394302"/>
    <w:rsid w:val="003A0057"/>
    <w:rsid w:val="003A0E78"/>
    <w:rsid w:val="003A1676"/>
    <w:rsid w:val="003A1E3E"/>
    <w:rsid w:val="003A3DFE"/>
    <w:rsid w:val="003A4069"/>
    <w:rsid w:val="003A52F9"/>
    <w:rsid w:val="003A6925"/>
    <w:rsid w:val="003B0803"/>
    <w:rsid w:val="003B0BC2"/>
    <w:rsid w:val="003B0F00"/>
    <w:rsid w:val="003B0FEE"/>
    <w:rsid w:val="003B36A6"/>
    <w:rsid w:val="003B5DD1"/>
    <w:rsid w:val="003C0DD5"/>
    <w:rsid w:val="003C4B62"/>
    <w:rsid w:val="003C67F5"/>
    <w:rsid w:val="003D170C"/>
    <w:rsid w:val="003D2A79"/>
    <w:rsid w:val="003D54A0"/>
    <w:rsid w:val="003D7DE8"/>
    <w:rsid w:val="003E4714"/>
    <w:rsid w:val="003E49A2"/>
    <w:rsid w:val="003E4ECA"/>
    <w:rsid w:val="003E581E"/>
    <w:rsid w:val="003E64BF"/>
    <w:rsid w:val="003E6837"/>
    <w:rsid w:val="003E75D4"/>
    <w:rsid w:val="003F0EA3"/>
    <w:rsid w:val="003F35CE"/>
    <w:rsid w:val="003F5B15"/>
    <w:rsid w:val="004020D3"/>
    <w:rsid w:val="004061A3"/>
    <w:rsid w:val="00407049"/>
    <w:rsid w:val="00410308"/>
    <w:rsid w:val="00411DC4"/>
    <w:rsid w:val="0041499E"/>
    <w:rsid w:val="00415DC1"/>
    <w:rsid w:val="00417E30"/>
    <w:rsid w:val="0042178A"/>
    <w:rsid w:val="0042416E"/>
    <w:rsid w:val="004255E9"/>
    <w:rsid w:val="004261B2"/>
    <w:rsid w:val="00426942"/>
    <w:rsid w:val="00426F53"/>
    <w:rsid w:val="00427D05"/>
    <w:rsid w:val="00431049"/>
    <w:rsid w:val="004327E4"/>
    <w:rsid w:val="004334D2"/>
    <w:rsid w:val="0043439C"/>
    <w:rsid w:val="00434ADA"/>
    <w:rsid w:val="00436AF1"/>
    <w:rsid w:val="00441A2C"/>
    <w:rsid w:val="004436DB"/>
    <w:rsid w:val="00444037"/>
    <w:rsid w:val="0044512A"/>
    <w:rsid w:val="00445CB6"/>
    <w:rsid w:val="00446638"/>
    <w:rsid w:val="004478CA"/>
    <w:rsid w:val="0045060D"/>
    <w:rsid w:val="0045095E"/>
    <w:rsid w:val="00450CA0"/>
    <w:rsid w:val="00450CBC"/>
    <w:rsid w:val="00451416"/>
    <w:rsid w:val="00451577"/>
    <w:rsid w:val="0045267E"/>
    <w:rsid w:val="0045298C"/>
    <w:rsid w:val="00452A8E"/>
    <w:rsid w:val="004547AC"/>
    <w:rsid w:val="004552E5"/>
    <w:rsid w:val="00456783"/>
    <w:rsid w:val="004574C9"/>
    <w:rsid w:val="004604A6"/>
    <w:rsid w:val="00460A56"/>
    <w:rsid w:val="00462A02"/>
    <w:rsid w:val="00462B32"/>
    <w:rsid w:val="0046377E"/>
    <w:rsid w:val="00465405"/>
    <w:rsid w:val="00465DBB"/>
    <w:rsid w:val="0046703D"/>
    <w:rsid w:val="00467300"/>
    <w:rsid w:val="00467EA6"/>
    <w:rsid w:val="004717E8"/>
    <w:rsid w:val="00472A0C"/>
    <w:rsid w:val="004750F2"/>
    <w:rsid w:val="004771DF"/>
    <w:rsid w:val="004775AA"/>
    <w:rsid w:val="00477CB1"/>
    <w:rsid w:val="0048106A"/>
    <w:rsid w:val="00481DFE"/>
    <w:rsid w:val="004839B0"/>
    <w:rsid w:val="00483D75"/>
    <w:rsid w:val="00483D78"/>
    <w:rsid w:val="004840E4"/>
    <w:rsid w:val="00484559"/>
    <w:rsid w:val="0048597A"/>
    <w:rsid w:val="00486349"/>
    <w:rsid w:val="0048666F"/>
    <w:rsid w:val="00486E04"/>
    <w:rsid w:val="004872E9"/>
    <w:rsid w:val="004924CA"/>
    <w:rsid w:val="00495998"/>
    <w:rsid w:val="00496FFF"/>
    <w:rsid w:val="004A1FDC"/>
    <w:rsid w:val="004A39EF"/>
    <w:rsid w:val="004A4163"/>
    <w:rsid w:val="004A461D"/>
    <w:rsid w:val="004A56A6"/>
    <w:rsid w:val="004A61B1"/>
    <w:rsid w:val="004A7F1D"/>
    <w:rsid w:val="004B02C5"/>
    <w:rsid w:val="004B1175"/>
    <w:rsid w:val="004B3FED"/>
    <w:rsid w:val="004B4CFB"/>
    <w:rsid w:val="004B7AFB"/>
    <w:rsid w:val="004C00CA"/>
    <w:rsid w:val="004C1A62"/>
    <w:rsid w:val="004C25E4"/>
    <w:rsid w:val="004C3BC4"/>
    <w:rsid w:val="004C7894"/>
    <w:rsid w:val="004D0481"/>
    <w:rsid w:val="004D1F08"/>
    <w:rsid w:val="004D4F4C"/>
    <w:rsid w:val="004D72D6"/>
    <w:rsid w:val="004D7BB0"/>
    <w:rsid w:val="004E5400"/>
    <w:rsid w:val="004E7428"/>
    <w:rsid w:val="004F1068"/>
    <w:rsid w:val="004F1722"/>
    <w:rsid w:val="004F1F03"/>
    <w:rsid w:val="004F34BB"/>
    <w:rsid w:val="004F38C5"/>
    <w:rsid w:val="004F4DB4"/>
    <w:rsid w:val="004F602F"/>
    <w:rsid w:val="0050002D"/>
    <w:rsid w:val="005004DB"/>
    <w:rsid w:val="0050054D"/>
    <w:rsid w:val="00503D9D"/>
    <w:rsid w:val="00505833"/>
    <w:rsid w:val="00505943"/>
    <w:rsid w:val="00505BBB"/>
    <w:rsid w:val="00506B78"/>
    <w:rsid w:val="00511507"/>
    <w:rsid w:val="00512D2E"/>
    <w:rsid w:val="00513E49"/>
    <w:rsid w:val="005148F1"/>
    <w:rsid w:val="00517557"/>
    <w:rsid w:val="0052175A"/>
    <w:rsid w:val="00521878"/>
    <w:rsid w:val="00522EE4"/>
    <w:rsid w:val="00524E5C"/>
    <w:rsid w:val="00530785"/>
    <w:rsid w:val="00532F10"/>
    <w:rsid w:val="0053550B"/>
    <w:rsid w:val="00537031"/>
    <w:rsid w:val="0053704E"/>
    <w:rsid w:val="00537354"/>
    <w:rsid w:val="005376B4"/>
    <w:rsid w:val="00537EB2"/>
    <w:rsid w:val="00540A91"/>
    <w:rsid w:val="00541F99"/>
    <w:rsid w:val="0054486F"/>
    <w:rsid w:val="0054650B"/>
    <w:rsid w:val="00546703"/>
    <w:rsid w:val="00547777"/>
    <w:rsid w:val="00552539"/>
    <w:rsid w:val="00553225"/>
    <w:rsid w:val="00556FAC"/>
    <w:rsid w:val="00557584"/>
    <w:rsid w:val="005606BA"/>
    <w:rsid w:val="005622F4"/>
    <w:rsid w:val="00563473"/>
    <w:rsid w:val="00563C57"/>
    <w:rsid w:val="00566A14"/>
    <w:rsid w:val="00567B35"/>
    <w:rsid w:val="005718E9"/>
    <w:rsid w:val="00572F79"/>
    <w:rsid w:val="005730DB"/>
    <w:rsid w:val="0057613D"/>
    <w:rsid w:val="005768CC"/>
    <w:rsid w:val="005770E5"/>
    <w:rsid w:val="00581E3E"/>
    <w:rsid w:val="005823EB"/>
    <w:rsid w:val="005838EF"/>
    <w:rsid w:val="00584B59"/>
    <w:rsid w:val="00586CAE"/>
    <w:rsid w:val="00586F9D"/>
    <w:rsid w:val="005870D5"/>
    <w:rsid w:val="0059111F"/>
    <w:rsid w:val="00591156"/>
    <w:rsid w:val="00591C28"/>
    <w:rsid w:val="00594608"/>
    <w:rsid w:val="005949DD"/>
    <w:rsid w:val="00597926"/>
    <w:rsid w:val="005A191F"/>
    <w:rsid w:val="005A1B48"/>
    <w:rsid w:val="005A2064"/>
    <w:rsid w:val="005A3736"/>
    <w:rsid w:val="005A687C"/>
    <w:rsid w:val="005A7F77"/>
    <w:rsid w:val="005B172A"/>
    <w:rsid w:val="005B31B1"/>
    <w:rsid w:val="005B7D8E"/>
    <w:rsid w:val="005C2221"/>
    <w:rsid w:val="005C454B"/>
    <w:rsid w:val="005C6618"/>
    <w:rsid w:val="005C6CE5"/>
    <w:rsid w:val="005C7127"/>
    <w:rsid w:val="005C7218"/>
    <w:rsid w:val="005D0629"/>
    <w:rsid w:val="005D06BF"/>
    <w:rsid w:val="005D0B5F"/>
    <w:rsid w:val="005D11BA"/>
    <w:rsid w:val="005D133C"/>
    <w:rsid w:val="005D19C6"/>
    <w:rsid w:val="005D1BB7"/>
    <w:rsid w:val="005D225B"/>
    <w:rsid w:val="005D2489"/>
    <w:rsid w:val="005D32EB"/>
    <w:rsid w:val="005D4D8C"/>
    <w:rsid w:val="005D54FC"/>
    <w:rsid w:val="005D5E06"/>
    <w:rsid w:val="005E0993"/>
    <w:rsid w:val="005E0B8A"/>
    <w:rsid w:val="005E26EC"/>
    <w:rsid w:val="005E28C5"/>
    <w:rsid w:val="005E387B"/>
    <w:rsid w:val="005E4E7F"/>
    <w:rsid w:val="005F0A41"/>
    <w:rsid w:val="005F2991"/>
    <w:rsid w:val="005F2F35"/>
    <w:rsid w:val="005F33D8"/>
    <w:rsid w:val="005F4102"/>
    <w:rsid w:val="005F7F40"/>
    <w:rsid w:val="00600BBD"/>
    <w:rsid w:val="00602B54"/>
    <w:rsid w:val="006030C9"/>
    <w:rsid w:val="0060335E"/>
    <w:rsid w:val="00603C68"/>
    <w:rsid w:val="00603E2E"/>
    <w:rsid w:val="00604F09"/>
    <w:rsid w:val="00605183"/>
    <w:rsid w:val="006053AB"/>
    <w:rsid w:val="006057A2"/>
    <w:rsid w:val="00606D17"/>
    <w:rsid w:val="00611DCD"/>
    <w:rsid w:val="00613BBB"/>
    <w:rsid w:val="00615FF3"/>
    <w:rsid w:val="00620DC0"/>
    <w:rsid w:val="00620ECA"/>
    <w:rsid w:val="006218AF"/>
    <w:rsid w:val="00622417"/>
    <w:rsid w:val="00624E1C"/>
    <w:rsid w:val="0062701D"/>
    <w:rsid w:val="00627F30"/>
    <w:rsid w:val="00630E59"/>
    <w:rsid w:val="00632CBF"/>
    <w:rsid w:val="00633556"/>
    <w:rsid w:val="00635741"/>
    <w:rsid w:val="00636413"/>
    <w:rsid w:val="0063685B"/>
    <w:rsid w:val="00636CB9"/>
    <w:rsid w:val="006379B6"/>
    <w:rsid w:val="006379E2"/>
    <w:rsid w:val="00640286"/>
    <w:rsid w:val="0064040B"/>
    <w:rsid w:val="00641A16"/>
    <w:rsid w:val="00641C5C"/>
    <w:rsid w:val="00643E0E"/>
    <w:rsid w:val="00645A39"/>
    <w:rsid w:val="006474A7"/>
    <w:rsid w:val="006512BD"/>
    <w:rsid w:val="00651A16"/>
    <w:rsid w:val="00654328"/>
    <w:rsid w:val="0065476A"/>
    <w:rsid w:val="0065476E"/>
    <w:rsid w:val="00654E21"/>
    <w:rsid w:val="00656703"/>
    <w:rsid w:val="00657BB2"/>
    <w:rsid w:val="00660453"/>
    <w:rsid w:val="006607AF"/>
    <w:rsid w:val="006607E2"/>
    <w:rsid w:val="006614AA"/>
    <w:rsid w:val="0066344C"/>
    <w:rsid w:val="0066563E"/>
    <w:rsid w:val="006656C8"/>
    <w:rsid w:val="00667AF5"/>
    <w:rsid w:val="00670E02"/>
    <w:rsid w:val="00672AB8"/>
    <w:rsid w:val="00672E94"/>
    <w:rsid w:val="00673D00"/>
    <w:rsid w:val="006749C1"/>
    <w:rsid w:val="00676E22"/>
    <w:rsid w:val="006770B5"/>
    <w:rsid w:val="00677F44"/>
    <w:rsid w:val="00680AC7"/>
    <w:rsid w:val="00681A8D"/>
    <w:rsid w:val="00681CB3"/>
    <w:rsid w:val="0068678C"/>
    <w:rsid w:val="00686BB4"/>
    <w:rsid w:val="00687BCC"/>
    <w:rsid w:val="0069220F"/>
    <w:rsid w:val="00693F9E"/>
    <w:rsid w:val="00696C2B"/>
    <w:rsid w:val="00697F4B"/>
    <w:rsid w:val="006A35F3"/>
    <w:rsid w:val="006A4534"/>
    <w:rsid w:val="006A5B69"/>
    <w:rsid w:val="006A6DEF"/>
    <w:rsid w:val="006A7A79"/>
    <w:rsid w:val="006B0BAE"/>
    <w:rsid w:val="006B15A3"/>
    <w:rsid w:val="006B16CD"/>
    <w:rsid w:val="006B2524"/>
    <w:rsid w:val="006B3DC8"/>
    <w:rsid w:val="006B5838"/>
    <w:rsid w:val="006B6A8F"/>
    <w:rsid w:val="006C0D08"/>
    <w:rsid w:val="006C3B81"/>
    <w:rsid w:val="006C3EA2"/>
    <w:rsid w:val="006C48A9"/>
    <w:rsid w:val="006C5701"/>
    <w:rsid w:val="006C5997"/>
    <w:rsid w:val="006C69B8"/>
    <w:rsid w:val="006C7583"/>
    <w:rsid w:val="006C7B74"/>
    <w:rsid w:val="006D2016"/>
    <w:rsid w:val="006D21E3"/>
    <w:rsid w:val="006D27A4"/>
    <w:rsid w:val="006D2FCB"/>
    <w:rsid w:val="006D7750"/>
    <w:rsid w:val="006E0801"/>
    <w:rsid w:val="006E09E3"/>
    <w:rsid w:val="006E11F0"/>
    <w:rsid w:val="006E1342"/>
    <w:rsid w:val="006E37A3"/>
    <w:rsid w:val="006E420F"/>
    <w:rsid w:val="006E463F"/>
    <w:rsid w:val="006E4860"/>
    <w:rsid w:val="006E4B9B"/>
    <w:rsid w:val="006E58B4"/>
    <w:rsid w:val="006E5E77"/>
    <w:rsid w:val="006E5FC8"/>
    <w:rsid w:val="006F052C"/>
    <w:rsid w:val="006F10DB"/>
    <w:rsid w:val="006F20FE"/>
    <w:rsid w:val="006F2A52"/>
    <w:rsid w:val="006F487E"/>
    <w:rsid w:val="006F6CE7"/>
    <w:rsid w:val="00700092"/>
    <w:rsid w:val="00700536"/>
    <w:rsid w:val="0070178B"/>
    <w:rsid w:val="007021F3"/>
    <w:rsid w:val="00704405"/>
    <w:rsid w:val="00705176"/>
    <w:rsid w:val="007071CA"/>
    <w:rsid w:val="007074F4"/>
    <w:rsid w:val="00707D3E"/>
    <w:rsid w:val="00710B4A"/>
    <w:rsid w:val="00713173"/>
    <w:rsid w:val="0072190A"/>
    <w:rsid w:val="007230DE"/>
    <w:rsid w:val="00723E53"/>
    <w:rsid w:val="00724D1A"/>
    <w:rsid w:val="00724ECD"/>
    <w:rsid w:val="00725C6A"/>
    <w:rsid w:val="007307D2"/>
    <w:rsid w:val="00730815"/>
    <w:rsid w:val="007313D5"/>
    <w:rsid w:val="007320E8"/>
    <w:rsid w:val="00732D3D"/>
    <w:rsid w:val="0073334E"/>
    <w:rsid w:val="007351F3"/>
    <w:rsid w:val="007362F3"/>
    <w:rsid w:val="00736403"/>
    <w:rsid w:val="0073646F"/>
    <w:rsid w:val="0073692C"/>
    <w:rsid w:val="00736D11"/>
    <w:rsid w:val="0073711A"/>
    <w:rsid w:val="007439F2"/>
    <w:rsid w:val="0074525A"/>
    <w:rsid w:val="00745E0E"/>
    <w:rsid w:val="007460D5"/>
    <w:rsid w:val="007463FB"/>
    <w:rsid w:val="00747623"/>
    <w:rsid w:val="00747881"/>
    <w:rsid w:val="007537D0"/>
    <w:rsid w:val="00753B0F"/>
    <w:rsid w:val="00754445"/>
    <w:rsid w:val="0075490F"/>
    <w:rsid w:val="00756065"/>
    <w:rsid w:val="00763209"/>
    <w:rsid w:val="00764588"/>
    <w:rsid w:val="00765824"/>
    <w:rsid w:val="00766DD1"/>
    <w:rsid w:val="00767F85"/>
    <w:rsid w:val="0077069E"/>
    <w:rsid w:val="007709F4"/>
    <w:rsid w:val="007722CA"/>
    <w:rsid w:val="00772BBC"/>
    <w:rsid w:val="00773243"/>
    <w:rsid w:val="00776A74"/>
    <w:rsid w:val="00782AD1"/>
    <w:rsid w:val="0078515F"/>
    <w:rsid w:val="00786C91"/>
    <w:rsid w:val="00794FA7"/>
    <w:rsid w:val="007976F4"/>
    <w:rsid w:val="007A27D9"/>
    <w:rsid w:val="007A44C0"/>
    <w:rsid w:val="007A5489"/>
    <w:rsid w:val="007A5A62"/>
    <w:rsid w:val="007B0679"/>
    <w:rsid w:val="007B0963"/>
    <w:rsid w:val="007B307D"/>
    <w:rsid w:val="007B530A"/>
    <w:rsid w:val="007C20EB"/>
    <w:rsid w:val="007C5A10"/>
    <w:rsid w:val="007D08B9"/>
    <w:rsid w:val="007D208F"/>
    <w:rsid w:val="007D215A"/>
    <w:rsid w:val="007D2AA1"/>
    <w:rsid w:val="007D3CA9"/>
    <w:rsid w:val="007D3FC5"/>
    <w:rsid w:val="007D5D7D"/>
    <w:rsid w:val="007D62BA"/>
    <w:rsid w:val="007D6505"/>
    <w:rsid w:val="007D6740"/>
    <w:rsid w:val="007D6AE0"/>
    <w:rsid w:val="007D7361"/>
    <w:rsid w:val="007D7799"/>
    <w:rsid w:val="007D785E"/>
    <w:rsid w:val="007E1803"/>
    <w:rsid w:val="007E1A88"/>
    <w:rsid w:val="007E6104"/>
    <w:rsid w:val="007E6173"/>
    <w:rsid w:val="007E6853"/>
    <w:rsid w:val="007E7209"/>
    <w:rsid w:val="007F09B8"/>
    <w:rsid w:val="007F3218"/>
    <w:rsid w:val="007F47F4"/>
    <w:rsid w:val="007F5649"/>
    <w:rsid w:val="007F5CBF"/>
    <w:rsid w:val="007F62AE"/>
    <w:rsid w:val="007F6E23"/>
    <w:rsid w:val="00800D04"/>
    <w:rsid w:val="00801B82"/>
    <w:rsid w:val="00801D2A"/>
    <w:rsid w:val="00804761"/>
    <w:rsid w:val="00805B8E"/>
    <w:rsid w:val="00806F04"/>
    <w:rsid w:val="008079EF"/>
    <w:rsid w:val="00807D82"/>
    <w:rsid w:val="008103E7"/>
    <w:rsid w:val="008115C8"/>
    <w:rsid w:val="0081286E"/>
    <w:rsid w:val="00813483"/>
    <w:rsid w:val="00814D79"/>
    <w:rsid w:val="00814E20"/>
    <w:rsid w:val="00815808"/>
    <w:rsid w:val="00815BAB"/>
    <w:rsid w:val="00816C5D"/>
    <w:rsid w:val="00816D87"/>
    <w:rsid w:val="00820280"/>
    <w:rsid w:val="00820B3F"/>
    <w:rsid w:val="0082155C"/>
    <w:rsid w:val="00821896"/>
    <w:rsid w:val="00821E65"/>
    <w:rsid w:val="00822E7D"/>
    <w:rsid w:val="00824DF0"/>
    <w:rsid w:val="008252FA"/>
    <w:rsid w:val="00825878"/>
    <w:rsid w:val="00826B74"/>
    <w:rsid w:val="008273DB"/>
    <w:rsid w:val="0082787F"/>
    <w:rsid w:val="0083074C"/>
    <w:rsid w:val="00830C94"/>
    <w:rsid w:val="00833AFB"/>
    <w:rsid w:val="00834593"/>
    <w:rsid w:val="00835B58"/>
    <w:rsid w:val="00836F17"/>
    <w:rsid w:val="00840228"/>
    <w:rsid w:val="0084175C"/>
    <w:rsid w:val="00845F66"/>
    <w:rsid w:val="0084645F"/>
    <w:rsid w:val="00846B45"/>
    <w:rsid w:val="00847C40"/>
    <w:rsid w:val="00847E55"/>
    <w:rsid w:val="008509BD"/>
    <w:rsid w:val="00851AD7"/>
    <w:rsid w:val="00851FCD"/>
    <w:rsid w:val="0085328F"/>
    <w:rsid w:val="00853AF4"/>
    <w:rsid w:val="00855426"/>
    <w:rsid w:val="00856F99"/>
    <w:rsid w:val="00861378"/>
    <w:rsid w:val="00867B14"/>
    <w:rsid w:val="00871064"/>
    <w:rsid w:val="00871DB3"/>
    <w:rsid w:val="00873195"/>
    <w:rsid w:val="008739E2"/>
    <w:rsid w:val="00873B00"/>
    <w:rsid w:val="00873B87"/>
    <w:rsid w:val="00874B6F"/>
    <w:rsid w:val="0087559C"/>
    <w:rsid w:val="00877BFE"/>
    <w:rsid w:val="00880499"/>
    <w:rsid w:val="00880E0E"/>
    <w:rsid w:val="00883958"/>
    <w:rsid w:val="00885E35"/>
    <w:rsid w:val="00887E9A"/>
    <w:rsid w:val="00890B67"/>
    <w:rsid w:val="00893644"/>
    <w:rsid w:val="00893670"/>
    <w:rsid w:val="00895059"/>
    <w:rsid w:val="008958A6"/>
    <w:rsid w:val="00897CBD"/>
    <w:rsid w:val="008A0F40"/>
    <w:rsid w:val="008A5337"/>
    <w:rsid w:val="008A76A1"/>
    <w:rsid w:val="008B00A7"/>
    <w:rsid w:val="008B10EF"/>
    <w:rsid w:val="008B14D4"/>
    <w:rsid w:val="008B2D6C"/>
    <w:rsid w:val="008B37CC"/>
    <w:rsid w:val="008B45CF"/>
    <w:rsid w:val="008B47C4"/>
    <w:rsid w:val="008B6105"/>
    <w:rsid w:val="008B709A"/>
    <w:rsid w:val="008B7AA7"/>
    <w:rsid w:val="008C17C9"/>
    <w:rsid w:val="008C5E00"/>
    <w:rsid w:val="008C6936"/>
    <w:rsid w:val="008C6DFE"/>
    <w:rsid w:val="008C7A4B"/>
    <w:rsid w:val="008D4FCF"/>
    <w:rsid w:val="008D68F3"/>
    <w:rsid w:val="008E19B9"/>
    <w:rsid w:val="008E1DA6"/>
    <w:rsid w:val="008E2095"/>
    <w:rsid w:val="008E30BA"/>
    <w:rsid w:val="008E547C"/>
    <w:rsid w:val="008E7B18"/>
    <w:rsid w:val="008E7D85"/>
    <w:rsid w:val="008F0E2E"/>
    <w:rsid w:val="008F41AC"/>
    <w:rsid w:val="008F439F"/>
    <w:rsid w:val="008F59E7"/>
    <w:rsid w:val="008F7239"/>
    <w:rsid w:val="008F7865"/>
    <w:rsid w:val="00901631"/>
    <w:rsid w:val="009025A0"/>
    <w:rsid w:val="009034F6"/>
    <w:rsid w:val="00903A93"/>
    <w:rsid w:val="00903D20"/>
    <w:rsid w:val="00904FAF"/>
    <w:rsid w:val="00905540"/>
    <w:rsid w:val="00912EB8"/>
    <w:rsid w:val="00913B4F"/>
    <w:rsid w:val="009161E7"/>
    <w:rsid w:val="00916705"/>
    <w:rsid w:val="009178F4"/>
    <w:rsid w:val="00917A07"/>
    <w:rsid w:val="00925EC7"/>
    <w:rsid w:val="00926824"/>
    <w:rsid w:val="00926ED5"/>
    <w:rsid w:val="0092721A"/>
    <w:rsid w:val="00930CAB"/>
    <w:rsid w:val="00931342"/>
    <w:rsid w:val="00932F6E"/>
    <w:rsid w:val="009357CA"/>
    <w:rsid w:val="00940D2F"/>
    <w:rsid w:val="00941DE6"/>
    <w:rsid w:val="009438D3"/>
    <w:rsid w:val="00945AFA"/>
    <w:rsid w:val="0094600B"/>
    <w:rsid w:val="00951C87"/>
    <w:rsid w:val="00951E5F"/>
    <w:rsid w:val="009551DA"/>
    <w:rsid w:val="00955C5E"/>
    <w:rsid w:val="00957094"/>
    <w:rsid w:val="009576B1"/>
    <w:rsid w:val="00960643"/>
    <w:rsid w:val="00960AB3"/>
    <w:rsid w:val="00961C45"/>
    <w:rsid w:val="009623CB"/>
    <w:rsid w:val="00965876"/>
    <w:rsid w:val="00966C71"/>
    <w:rsid w:val="00972080"/>
    <w:rsid w:val="009735CC"/>
    <w:rsid w:val="00974D08"/>
    <w:rsid w:val="00975AD7"/>
    <w:rsid w:val="00975C3B"/>
    <w:rsid w:val="00977368"/>
    <w:rsid w:val="009801F5"/>
    <w:rsid w:val="009805C3"/>
    <w:rsid w:val="00980CE8"/>
    <w:rsid w:val="00986C56"/>
    <w:rsid w:val="009876D6"/>
    <w:rsid w:val="00991436"/>
    <w:rsid w:val="009934EB"/>
    <w:rsid w:val="00993CC1"/>
    <w:rsid w:val="00995504"/>
    <w:rsid w:val="009956D6"/>
    <w:rsid w:val="00995835"/>
    <w:rsid w:val="0099635F"/>
    <w:rsid w:val="009A0371"/>
    <w:rsid w:val="009A0DF3"/>
    <w:rsid w:val="009A1D5F"/>
    <w:rsid w:val="009A3568"/>
    <w:rsid w:val="009A45FE"/>
    <w:rsid w:val="009A6731"/>
    <w:rsid w:val="009A6D8B"/>
    <w:rsid w:val="009B16D8"/>
    <w:rsid w:val="009B2EAC"/>
    <w:rsid w:val="009C0323"/>
    <w:rsid w:val="009C31E4"/>
    <w:rsid w:val="009C33DF"/>
    <w:rsid w:val="009C3F31"/>
    <w:rsid w:val="009C4B3C"/>
    <w:rsid w:val="009C7D29"/>
    <w:rsid w:val="009D3C92"/>
    <w:rsid w:val="009D3F30"/>
    <w:rsid w:val="009D5649"/>
    <w:rsid w:val="009D5817"/>
    <w:rsid w:val="009D5E09"/>
    <w:rsid w:val="009E16CD"/>
    <w:rsid w:val="009E1867"/>
    <w:rsid w:val="009E4F28"/>
    <w:rsid w:val="009E6DBB"/>
    <w:rsid w:val="009F17EA"/>
    <w:rsid w:val="009F2C6A"/>
    <w:rsid w:val="009F2E60"/>
    <w:rsid w:val="009F3E16"/>
    <w:rsid w:val="009F43BF"/>
    <w:rsid w:val="009F4626"/>
    <w:rsid w:val="009F657E"/>
    <w:rsid w:val="009F6942"/>
    <w:rsid w:val="009F6AFD"/>
    <w:rsid w:val="00A004AE"/>
    <w:rsid w:val="00A009F1"/>
    <w:rsid w:val="00A0308D"/>
    <w:rsid w:val="00A06163"/>
    <w:rsid w:val="00A07A97"/>
    <w:rsid w:val="00A10A2B"/>
    <w:rsid w:val="00A10B93"/>
    <w:rsid w:val="00A117F8"/>
    <w:rsid w:val="00A12096"/>
    <w:rsid w:val="00A136C1"/>
    <w:rsid w:val="00A223C6"/>
    <w:rsid w:val="00A25A1A"/>
    <w:rsid w:val="00A266E9"/>
    <w:rsid w:val="00A311C0"/>
    <w:rsid w:val="00A34018"/>
    <w:rsid w:val="00A36616"/>
    <w:rsid w:val="00A41174"/>
    <w:rsid w:val="00A4715C"/>
    <w:rsid w:val="00A50995"/>
    <w:rsid w:val="00A51428"/>
    <w:rsid w:val="00A56D7D"/>
    <w:rsid w:val="00A57C4D"/>
    <w:rsid w:val="00A60685"/>
    <w:rsid w:val="00A61E1B"/>
    <w:rsid w:val="00A62032"/>
    <w:rsid w:val="00A62314"/>
    <w:rsid w:val="00A63274"/>
    <w:rsid w:val="00A63544"/>
    <w:rsid w:val="00A66942"/>
    <w:rsid w:val="00A67E64"/>
    <w:rsid w:val="00A7007F"/>
    <w:rsid w:val="00A71132"/>
    <w:rsid w:val="00A7403D"/>
    <w:rsid w:val="00A748AF"/>
    <w:rsid w:val="00A763EE"/>
    <w:rsid w:val="00A811E4"/>
    <w:rsid w:val="00A83281"/>
    <w:rsid w:val="00A83856"/>
    <w:rsid w:val="00A875AD"/>
    <w:rsid w:val="00A8797B"/>
    <w:rsid w:val="00A90B84"/>
    <w:rsid w:val="00A90F23"/>
    <w:rsid w:val="00A9118F"/>
    <w:rsid w:val="00A939E5"/>
    <w:rsid w:val="00A951DF"/>
    <w:rsid w:val="00A96584"/>
    <w:rsid w:val="00A96A69"/>
    <w:rsid w:val="00A96C9E"/>
    <w:rsid w:val="00A97857"/>
    <w:rsid w:val="00AA11FB"/>
    <w:rsid w:val="00AA125B"/>
    <w:rsid w:val="00AA1CAB"/>
    <w:rsid w:val="00AA4140"/>
    <w:rsid w:val="00AA54A8"/>
    <w:rsid w:val="00AA6F55"/>
    <w:rsid w:val="00AA704E"/>
    <w:rsid w:val="00AB0BCC"/>
    <w:rsid w:val="00AB3548"/>
    <w:rsid w:val="00AB3CCD"/>
    <w:rsid w:val="00AB418C"/>
    <w:rsid w:val="00AB559C"/>
    <w:rsid w:val="00AB7C8D"/>
    <w:rsid w:val="00AC014A"/>
    <w:rsid w:val="00AC2D8B"/>
    <w:rsid w:val="00AC3155"/>
    <w:rsid w:val="00AC4526"/>
    <w:rsid w:val="00AC5851"/>
    <w:rsid w:val="00AC5D19"/>
    <w:rsid w:val="00AC7155"/>
    <w:rsid w:val="00AD487D"/>
    <w:rsid w:val="00AD5BED"/>
    <w:rsid w:val="00AD7DFF"/>
    <w:rsid w:val="00AE2E54"/>
    <w:rsid w:val="00AE3579"/>
    <w:rsid w:val="00AE4E9A"/>
    <w:rsid w:val="00AF277F"/>
    <w:rsid w:val="00AF3B1B"/>
    <w:rsid w:val="00AF561C"/>
    <w:rsid w:val="00AF5CDF"/>
    <w:rsid w:val="00AF711D"/>
    <w:rsid w:val="00AF7836"/>
    <w:rsid w:val="00B04742"/>
    <w:rsid w:val="00B0666D"/>
    <w:rsid w:val="00B100D8"/>
    <w:rsid w:val="00B11909"/>
    <w:rsid w:val="00B11C6C"/>
    <w:rsid w:val="00B1273B"/>
    <w:rsid w:val="00B12B8E"/>
    <w:rsid w:val="00B13ED2"/>
    <w:rsid w:val="00B15040"/>
    <w:rsid w:val="00B15F3B"/>
    <w:rsid w:val="00B16089"/>
    <w:rsid w:val="00B17AEF"/>
    <w:rsid w:val="00B213DE"/>
    <w:rsid w:val="00B2154B"/>
    <w:rsid w:val="00B23649"/>
    <w:rsid w:val="00B23A31"/>
    <w:rsid w:val="00B259A8"/>
    <w:rsid w:val="00B27F8B"/>
    <w:rsid w:val="00B3068B"/>
    <w:rsid w:val="00B32FEA"/>
    <w:rsid w:val="00B33171"/>
    <w:rsid w:val="00B343BD"/>
    <w:rsid w:val="00B34D6E"/>
    <w:rsid w:val="00B34FE3"/>
    <w:rsid w:val="00B3516A"/>
    <w:rsid w:val="00B3572D"/>
    <w:rsid w:val="00B37BCF"/>
    <w:rsid w:val="00B412DE"/>
    <w:rsid w:val="00B41B5D"/>
    <w:rsid w:val="00B42479"/>
    <w:rsid w:val="00B42C5C"/>
    <w:rsid w:val="00B455CF"/>
    <w:rsid w:val="00B47955"/>
    <w:rsid w:val="00B47AFE"/>
    <w:rsid w:val="00B50C09"/>
    <w:rsid w:val="00B519AF"/>
    <w:rsid w:val="00B52B4B"/>
    <w:rsid w:val="00B53028"/>
    <w:rsid w:val="00B5461E"/>
    <w:rsid w:val="00B5557B"/>
    <w:rsid w:val="00B56419"/>
    <w:rsid w:val="00B57110"/>
    <w:rsid w:val="00B624E0"/>
    <w:rsid w:val="00B63BF8"/>
    <w:rsid w:val="00B659EE"/>
    <w:rsid w:val="00B67253"/>
    <w:rsid w:val="00B708C4"/>
    <w:rsid w:val="00B71E09"/>
    <w:rsid w:val="00B736D4"/>
    <w:rsid w:val="00B73860"/>
    <w:rsid w:val="00B73F71"/>
    <w:rsid w:val="00B74A1C"/>
    <w:rsid w:val="00B74EC0"/>
    <w:rsid w:val="00B75A3D"/>
    <w:rsid w:val="00B75CA2"/>
    <w:rsid w:val="00B80035"/>
    <w:rsid w:val="00B82C7B"/>
    <w:rsid w:val="00B847F1"/>
    <w:rsid w:val="00B86109"/>
    <w:rsid w:val="00B86A47"/>
    <w:rsid w:val="00B93785"/>
    <w:rsid w:val="00B952DF"/>
    <w:rsid w:val="00BA18C4"/>
    <w:rsid w:val="00BA2A26"/>
    <w:rsid w:val="00BA34BA"/>
    <w:rsid w:val="00BA4B55"/>
    <w:rsid w:val="00BA4ED6"/>
    <w:rsid w:val="00BA5EE6"/>
    <w:rsid w:val="00BA6978"/>
    <w:rsid w:val="00BA78E3"/>
    <w:rsid w:val="00BB0DBB"/>
    <w:rsid w:val="00BB1096"/>
    <w:rsid w:val="00BB186C"/>
    <w:rsid w:val="00BB2307"/>
    <w:rsid w:val="00BB462C"/>
    <w:rsid w:val="00BC35B3"/>
    <w:rsid w:val="00BC42A5"/>
    <w:rsid w:val="00BD0C09"/>
    <w:rsid w:val="00BD12CE"/>
    <w:rsid w:val="00BD3305"/>
    <w:rsid w:val="00BD492D"/>
    <w:rsid w:val="00BD7553"/>
    <w:rsid w:val="00BE0489"/>
    <w:rsid w:val="00BE0C15"/>
    <w:rsid w:val="00BE61E1"/>
    <w:rsid w:val="00BE6329"/>
    <w:rsid w:val="00BE6368"/>
    <w:rsid w:val="00BF151E"/>
    <w:rsid w:val="00BF1CBF"/>
    <w:rsid w:val="00BF335E"/>
    <w:rsid w:val="00BF3D44"/>
    <w:rsid w:val="00BF45E0"/>
    <w:rsid w:val="00BF4FCF"/>
    <w:rsid w:val="00BF510F"/>
    <w:rsid w:val="00BF7C7D"/>
    <w:rsid w:val="00C001AB"/>
    <w:rsid w:val="00C030B8"/>
    <w:rsid w:val="00C03D3E"/>
    <w:rsid w:val="00C03EAA"/>
    <w:rsid w:val="00C03ED0"/>
    <w:rsid w:val="00C0591F"/>
    <w:rsid w:val="00C067D9"/>
    <w:rsid w:val="00C0740B"/>
    <w:rsid w:val="00C10817"/>
    <w:rsid w:val="00C13123"/>
    <w:rsid w:val="00C14EDA"/>
    <w:rsid w:val="00C207C6"/>
    <w:rsid w:val="00C2445B"/>
    <w:rsid w:val="00C24DD6"/>
    <w:rsid w:val="00C2614D"/>
    <w:rsid w:val="00C27D76"/>
    <w:rsid w:val="00C306E9"/>
    <w:rsid w:val="00C330E2"/>
    <w:rsid w:val="00C33F4B"/>
    <w:rsid w:val="00C34E9B"/>
    <w:rsid w:val="00C354AD"/>
    <w:rsid w:val="00C3646C"/>
    <w:rsid w:val="00C40072"/>
    <w:rsid w:val="00C40507"/>
    <w:rsid w:val="00C414CE"/>
    <w:rsid w:val="00C4309B"/>
    <w:rsid w:val="00C46784"/>
    <w:rsid w:val="00C46986"/>
    <w:rsid w:val="00C4749E"/>
    <w:rsid w:val="00C509B7"/>
    <w:rsid w:val="00C52573"/>
    <w:rsid w:val="00C53335"/>
    <w:rsid w:val="00C53A9F"/>
    <w:rsid w:val="00C56390"/>
    <w:rsid w:val="00C56EBA"/>
    <w:rsid w:val="00C615AB"/>
    <w:rsid w:val="00C62253"/>
    <w:rsid w:val="00C62434"/>
    <w:rsid w:val="00C62D6B"/>
    <w:rsid w:val="00C635B9"/>
    <w:rsid w:val="00C63883"/>
    <w:rsid w:val="00C644BF"/>
    <w:rsid w:val="00C65471"/>
    <w:rsid w:val="00C65ACE"/>
    <w:rsid w:val="00C6712E"/>
    <w:rsid w:val="00C6772A"/>
    <w:rsid w:val="00C677BD"/>
    <w:rsid w:val="00C67B35"/>
    <w:rsid w:val="00C71A21"/>
    <w:rsid w:val="00C71B45"/>
    <w:rsid w:val="00C742BB"/>
    <w:rsid w:val="00C7532D"/>
    <w:rsid w:val="00C75ECE"/>
    <w:rsid w:val="00C80C85"/>
    <w:rsid w:val="00C832F8"/>
    <w:rsid w:val="00C846D6"/>
    <w:rsid w:val="00C851B9"/>
    <w:rsid w:val="00C904FB"/>
    <w:rsid w:val="00C910FD"/>
    <w:rsid w:val="00C91E59"/>
    <w:rsid w:val="00C92E77"/>
    <w:rsid w:val="00C9328C"/>
    <w:rsid w:val="00C95908"/>
    <w:rsid w:val="00C978AB"/>
    <w:rsid w:val="00CA1187"/>
    <w:rsid w:val="00CA2778"/>
    <w:rsid w:val="00CA5CCF"/>
    <w:rsid w:val="00CA74DC"/>
    <w:rsid w:val="00CB0651"/>
    <w:rsid w:val="00CB0AD1"/>
    <w:rsid w:val="00CB203F"/>
    <w:rsid w:val="00CB414B"/>
    <w:rsid w:val="00CB476F"/>
    <w:rsid w:val="00CB5398"/>
    <w:rsid w:val="00CB5F0D"/>
    <w:rsid w:val="00CB60E3"/>
    <w:rsid w:val="00CB7574"/>
    <w:rsid w:val="00CB7B5D"/>
    <w:rsid w:val="00CC05FF"/>
    <w:rsid w:val="00CC09CC"/>
    <w:rsid w:val="00CC0EF2"/>
    <w:rsid w:val="00CC337D"/>
    <w:rsid w:val="00CC45B8"/>
    <w:rsid w:val="00CC47C4"/>
    <w:rsid w:val="00CC5288"/>
    <w:rsid w:val="00CC5A64"/>
    <w:rsid w:val="00CD3B52"/>
    <w:rsid w:val="00CD6F85"/>
    <w:rsid w:val="00CD7362"/>
    <w:rsid w:val="00CD752B"/>
    <w:rsid w:val="00CE0573"/>
    <w:rsid w:val="00CE1259"/>
    <w:rsid w:val="00CE2664"/>
    <w:rsid w:val="00CE2EF8"/>
    <w:rsid w:val="00CE3EBD"/>
    <w:rsid w:val="00CE4B83"/>
    <w:rsid w:val="00CE4F8D"/>
    <w:rsid w:val="00CE73AB"/>
    <w:rsid w:val="00CF336E"/>
    <w:rsid w:val="00CF3A8D"/>
    <w:rsid w:val="00CF4AEA"/>
    <w:rsid w:val="00CF4F2D"/>
    <w:rsid w:val="00CF58FF"/>
    <w:rsid w:val="00CF609A"/>
    <w:rsid w:val="00CF7B4C"/>
    <w:rsid w:val="00D03074"/>
    <w:rsid w:val="00D03EC2"/>
    <w:rsid w:val="00D0574B"/>
    <w:rsid w:val="00D057E9"/>
    <w:rsid w:val="00D067F8"/>
    <w:rsid w:val="00D10183"/>
    <w:rsid w:val="00D103DA"/>
    <w:rsid w:val="00D109BB"/>
    <w:rsid w:val="00D119D1"/>
    <w:rsid w:val="00D11F33"/>
    <w:rsid w:val="00D12CA3"/>
    <w:rsid w:val="00D1342E"/>
    <w:rsid w:val="00D14D20"/>
    <w:rsid w:val="00D166B1"/>
    <w:rsid w:val="00D20825"/>
    <w:rsid w:val="00D20A36"/>
    <w:rsid w:val="00D21329"/>
    <w:rsid w:val="00D21B1F"/>
    <w:rsid w:val="00D2292B"/>
    <w:rsid w:val="00D23DD1"/>
    <w:rsid w:val="00D302C4"/>
    <w:rsid w:val="00D303BD"/>
    <w:rsid w:val="00D3165E"/>
    <w:rsid w:val="00D31B56"/>
    <w:rsid w:val="00D31FD8"/>
    <w:rsid w:val="00D32440"/>
    <w:rsid w:val="00D33718"/>
    <w:rsid w:val="00D3570B"/>
    <w:rsid w:val="00D366CE"/>
    <w:rsid w:val="00D400BA"/>
    <w:rsid w:val="00D40E05"/>
    <w:rsid w:val="00D411A7"/>
    <w:rsid w:val="00D41B3C"/>
    <w:rsid w:val="00D423F3"/>
    <w:rsid w:val="00D43EE5"/>
    <w:rsid w:val="00D44EC5"/>
    <w:rsid w:val="00D467A5"/>
    <w:rsid w:val="00D4784E"/>
    <w:rsid w:val="00D51C99"/>
    <w:rsid w:val="00D53180"/>
    <w:rsid w:val="00D563A1"/>
    <w:rsid w:val="00D61101"/>
    <w:rsid w:val="00D626C7"/>
    <w:rsid w:val="00D6377E"/>
    <w:rsid w:val="00D65573"/>
    <w:rsid w:val="00D66A71"/>
    <w:rsid w:val="00D71022"/>
    <w:rsid w:val="00D7282E"/>
    <w:rsid w:val="00D73B24"/>
    <w:rsid w:val="00D75597"/>
    <w:rsid w:val="00D77722"/>
    <w:rsid w:val="00D8140A"/>
    <w:rsid w:val="00D81C1A"/>
    <w:rsid w:val="00D81D1A"/>
    <w:rsid w:val="00D842A7"/>
    <w:rsid w:val="00D90CDA"/>
    <w:rsid w:val="00D90E0C"/>
    <w:rsid w:val="00D9670C"/>
    <w:rsid w:val="00DA0F91"/>
    <w:rsid w:val="00DA2615"/>
    <w:rsid w:val="00DA3C77"/>
    <w:rsid w:val="00DA4D52"/>
    <w:rsid w:val="00DA510E"/>
    <w:rsid w:val="00DB1A46"/>
    <w:rsid w:val="00DB503C"/>
    <w:rsid w:val="00DB6CA8"/>
    <w:rsid w:val="00DC0E94"/>
    <w:rsid w:val="00DC2CA8"/>
    <w:rsid w:val="00DC45B2"/>
    <w:rsid w:val="00DC49F9"/>
    <w:rsid w:val="00DC5733"/>
    <w:rsid w:val="00DC74BA"/>
    <w:rsid w:val="00DD0C31"/>
    <w:rsid w:val="00DD0C81"/>
    <w:rsid w:val="00DD24DD"/>
    <w:rsid w:val="00DD3AEE"/>
    <w:rsid w:val="00DD5EB2"/>
    <w:rsid w:val="00DD70CB"/>
    <w:rsid w:val="00DD7405"/>
    <w:rsid w:val="00DD7B4F"/>
    <w:rsid w:val="00DE3E3F"/>
    <w:rsid w:val="00DE4B39"/>
    <w:rsid w:val="00DE4EBC"/>
    <w:rsid w:val="00DE5696"/>
    <w:rsid w:val="00DE56C9"/>
    <w:rsid w:val="00DE7629"/>
    <w:rsid w:val="00DE76B1"/>
    <w:rsid w:val="00DF0C2E"/>
    <w:rsid w:val="00DF184F"/>
    <w:rsid w:val="00DF4C30"/>
    <w:rsid w:val="00E01046"/>
    <w:rsid w:val="00E029C6"/>
    <w:rsid w:val="00E033C7"/>
    <w:rsid w:val="00E0357D"/>
    <w:rsid w:val="00E0643F"/>
    <w:rsid w:val="00E06FBF"/>
    <w:rsid w:val="00E074DB"/>
    <w:rsid w:val="00E103E3"/>
    <w:rsid w:val="00E10CA7"/>
    <w:rsid w:val="00E143ED"/>
    <w:rsid w:val="00E14B40"/>
    <w:rsid w:val="00E161FE"/>
    <w:rsid w:val="00E21D27"/>
    <w:rsid w:val="00E22855"/>
    <w:rsid w:val="00E249E6"/>
    <w:rsid w:val="00E26F96"/>
    <w:rsid w:val="00E26FED"/>
    <w:rsid w:val="00E27EAE"/>
    <w:rsid w:val="00E305B8"/>
    <w:rsid w:val="00E30631"/>
    <w:rsid w:val="00E3154F"/>
    <w:rsid w:val="00E32266"/>
    <w:rsid w:val="00E3229F"/>
    <w:rsid w:val="00E32AC0"/>
    <w:rsid w:val="00E35250"/>
    <w:rsid w:val="00E3773A"/>
    <w:rsid w:val="00E4008F"/>
    <w:rsid w:val="00E40F75"/>
    <w:rsid w:val="00E42E6B"/>
    <w:rsid w:val="00E43C31"/>
    <w:rsid w:val="00E44AA8"/>
    <w:rsid w:val="00E454FF"/>
    <w:rsid w:val="00E45BF4"/>
    <w:rsid w:val="00E460D2"/>
    <w:rsid w:val="00E46C83"/>
    <w:rsid w:val="00E47AE5"/>
    <w:rsid w:val="00E47CA3"/>
    <w:rsid w:val="00E47CAC"/>
    <w:rsid w:val="00E51E4A"/>
    <w:rsid w:val="00E57A03"/>
    <w:rsid w:val="00E61442"/>
    <w:rsid w:val="00E622B1"/>
    <w:rsid w:val="00E636C2"/>
    <w:rsid w:val="00E669AD"/>
    <w:rsid w:val="00E67EFD"/>
    <w:rsid w:val="00E708D1"/>
    <w:rsid w:val="00E71FA3"/>
    <w:rsid w:val="00E7323A"/>
    <w:rsid w:val="00E74172"/>
    <w:rsid w:val="00E751AC"/>
    <w:rsid w:val="00E76576"/>
    <w:rsid w:val="00E76AA1"/>
    <w:rsid w:val="00E76F2B"/>
    <w:rsid w:val="00E81184"/>
    <w:rsid w:val="00E820A6"/>
    <w:rsid w:val="00E821DB"/>
    <w:rsid w:val="00E830D3"/>
    <w:rsid w:val="00E8486D"/>
    <w:rsid w:val="00E8531F"/>
    <w:rsid w:val="00E87074"/>
    <w:rsid w:val="00E872A1"/>
    <w:rsid w:val="00E87D72"/>
    <w:rsid w:val="00E91A79"/>
    <w:rsid w:val="00E93A65"/>
    <w:rsid w:val="00E9443E"/>
    <w:rsid w:val="00E9647A"/>
    <w:rsid w:val="00E97454"/>
    <w:rsid w:val="00EA0839"/>
    <w:rsid w:val="00EA2377"/>
    <w:rsid w:val="00EA2553"/>
    <w:rsid w:val="00EA3541"/>
    <w:rsid w:val="00EA3866"/>
    <w:rsid w:val="00EA3D8A"/>
    <w:rsid w:val="00EA45A8"/>
    <w:rsid w:val="00EA570B"/>
    <w:rsid w:val="00EA6505"/>
    <w:rsid w:val="00EA797A"/>
    <w:rsid w:val="00EB1375"/>
    <w:rsid w:val="00EB27E9"/>
    <w:rsid w:val="00EB4754"/>
    <w:rsid w:val="00EB5166"/>
    <w:rsid w:val="00EB5CE0"/>
    <w:rsid w:val="00EB6939"/>
    <w:rsid w:val="00EC0562"/>
    <w:rsid w:val="00EC07EF"/>
    <w:rsid w:val="00EC2F5B"/>
    <w:rsid w:val="00EC508E"/>
    <w:rsid w:val="00EC5A45"/>
    <w:rsid w:val="00EC5DD6"/>
    <w:rsid w:val="00EC6DD9"/>
    <w:rsid w:val="00EC76D4"/>
    <w:rsid w:val="00EC7EFF"/>
    <w:rsid w:val="00ED0732"/>
    <w:rsid w:val="00ED0F72"/>
    <w:rsid w:val="00ED134E"/>
    <w:rsid w:val="00ED36FE"/>
    <w:rsid w:val="00ED44EE"/>
    <w:rsid w:val="00ED4B3B"/>
    <w:rsid w:val="00ED4CBE"/>
    <w:rsid w:val="00ED5A4E"/>
    <w:rsid w:val="00ED6D42"/>
    <w:rsid w:val="00ED7001"/>
    <w:rsid w:val="00ED7052"/>
    <w:rsid w:val="00ED78AB"/>
    <w:rsid w:val="00ED7B44"/>
    <w:rsid w:val="00EE1223"/>
    <w:rsid w:val="00EE19DA"/>
    <w:rsid w:val="00EE1C3B"/>
    <w:rsid w:val="00EE33CD"/>
    <w:rsid w:val="00EE59AB"/>
    <w:rsid w:val="00EE5A58"/>
    <w:rsid w:val="00EE6077"/>
    <w:rsid w:val="00EE6DE1"/>
    <w:rsid w:val="00EE72FD"/>
    <w:rsid w:val="00EF19F5"/>
    <w:rsid w:val="00EF2CF3"/>
    <w:rsid w:val="00EF46C3"/>
    <w:rsid w:val="00EF5535"/>
    <w:rsid w:val="00EF68AB"/>
    <w:rsid w:val="00F03653"/>
    <w:rsid w:val="00F121A5"/>
    <w:rsid w:val="00F12959"/>
    <w:rsid w:val="00F12DD6"/>
    <w:rsid w:val="00F12EB1"/>
    <w:rsid w:val="00F1313B"/>
    <w:rsid w:val="00F14E0E"/>
    <w:rsid w:val="00F15B5E"/>
    <w:rsid w:val="00F16F87"/>
    <w:rsid w:val="00F20203"/>
    <w:rsid w:val="00F20602"/>
    <w:rsid w:val="00F2197C"/>
    <w:rsid w:val="00F21D76"/>
    <w:rsid w:val="00F23858"/>
    <w:rsid w:val="00F2634E"/>
    <w:rsid w:val="00F274C3"/>
    <w:rsid w:val="00F3227F"/>
    <w:rsid w:val="00F35749"/>
    <w:rsid w:val="00F37EB1"/>
    <w:rsid w:val="00F40F21"/>
    <w:rsid w:val="00F44FED"/>
    <w:rsid w:val="00F45E31"/>
    <w:rsid w:val="00F46BDC"/>
    <w:rsid w:val="00F47081"/>
    <w:rsid w:val="00F5194A"/>
    <w:rsid w:val="00F52031"/>
    <w:rsid w:val="00F528E7"/>
    <w:rsid w:val="00F53057"/>
    <w:rsid w:val="00F53C29"/>
    <w:rsid w:val="00F559C3"/>
    <w:rsid w:val="00F55C5A"/>
    <w:rsid w:val="00F57256"/>
    <w:rsid w:val="00F61656"/>
    <w:rsid w:val="00F61D79"/>
    <w:rsid w:val="00F65941"/>
    <w:rsid w:val="00F66329"/>
    <w:rsid w:val="00F705CE"/>
    <w:rsid w:val="00F723A8"/>
    <w:rsid w:val="00F738D7"/>
    <w:rsid w:val="00F73EA6"/>
    <w:rsid w:val="00F8169E"/>
    <w:rsid w:val="00F83B6D"/>
    <w:rsid w:val="00F83F7E"/>
    <w:rsid w:val="00F86E50"/>
    <w:rsid w:val="00F906DF"/>
    <w:rsid w:val="00F90B03"/>
    <w:rsid w:val="00F93E52"/>
    <w:rsid w:val="00F960F8"/>
    <w:rsid w:val="00F96171"/>
    <w:rsid w:val="00F97399"/>
    <w:rsid w:val="00F976D3"/>
    <w:rsid w:val="00FA2065"/>
    <w:rsid w:val="00FA28C9"/>
    <w:rsid w:val="00FA4D22"/>
    <w:rsid w:val="00FA6DCC"/>
    <w:rsid w:val="00FB1D72"/>
    <w:rsid w:val="00FB2190"/>
    <w:rsid w:val="00FB4A73"/>
    <w:rsid w:val="00FB699D"/>
    <w:rsid w:val="00FB7F9B"/>
    <w:rsid w:val="00FB7FB7"/>
    <w:rsid w:val="00FC18B5"/>
    <w:rsid w:val="00FC1BD0"/>
    <w:rsid w:val="00FC20A5"/>
    <w:rsid w:val="00FC3664"/>
    <w:rsid w:val="00FC6D77"/>
    <w:rsid w:val="00FC75A0"/>
    <w:rsid w:val="00FD0CD1"/>
    <w:rsid w:val="00FD1294"/>
    <w:rsid w:val="00FD2B85"/>
    <w:rsid w:val="00FD317D"/>
    <w:rsid w:val="00FD6634"/>
    <w:rsid w:val="00FD788A"/>
    <w:rsid w:val="00FE05E5"/>
    <w:rsid w:val="00FE06F9"/>
    <w:rsid w:val="00FE1287"/>
    <w:rsid w:val="00FE1B09"/>
    <w:rsid w:val="00FE1E36"/>
    <w:rsid w:val="00FE35AE"/>
    <w:rsid w:val="00FE404C"/>
    <w:rsid w:val="00FE590F"/>
    <w:rsid w:val="00FE7315"/>
    <w:rsid w:val="00FE7D69"/>
    <w:rsid w:val="00FF1943"/>
    <w:rsid w:val="00FF3BE3"/>
    <w:rsid w:val="00FF4D11"/>
    <w:rsid w:val="1F81065A"/>
    <w:rsid w:val="2A0AB000"/>
    <w:rsid w:val="46688C8C"/>
    <w:rsid w:val="57C881B6"/>
    <w:rsid w:val="6C16A4CC"/>
    <w:rsid w:val="6E2C0F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57815"/>
  <w15:chartTrackingRefBased/>
  <w15:docId w15:val="{69F60907-1041-4C04-B08B-7C21321FE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2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2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2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2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2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2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032"/>
    <w:rPr>
      <w:rFonts w:eastAsiaTheme="majorEastAsia" w:cstheme="majorBidi"/>
      <w:color w:val="272727" w:themeColor="text1" w:themeTint="D8"/>
    </w:rPr>
  </w:style>
  <w:style w:type="paragraph" w:styleId="Title">
    <w:name w:val="Title"/>
    <w:basedOn w:val="Normal"/>
    <w:next w:val="Normal"/>
    <w:link w:val="TitleChar"/>
    <w:uiPriority w:val="10"/>
    <w:qFormat/>
    <w:rsid w:val="00A62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032"/>
    <w:pPr>
      <w:spacing w:before="160"/>
      <w:jc w:val="center"/>
    </w:pPr>
    <w:rPr>
      <w:i/>
      <w:iCs/>
      <w:color w:val="404040" w:themeColor="text1" w:themeTint="BF"/>
    </w:rPr>
  </w:style>
  <w:style w:type="character" w:customStyle="1" w:styleId="QuoteChar">
    <w:name w:val="Quote Char"/>
    <w:basedOn w:val="DefaultParagraphFont"/>
    <w:link w:val="Quote"/>
    <w:uiPriority w:val="29"/>
    <w:rsid w:val="00A62032"/>
    <w:rPr>
      <w:i/>
      <w:iCs/>
      <w:color w:val="404040" w:themeColor="text1" w:themeTint="BF"/>
    </w:rPr>
  </w:style>
  <w:style w:type="paragraph" w:styleId="ListParagraph">
    <w:name w:val="List Paragraph"/>
    <w:basedOn w:val="Normal"/>
    <w:qFormat/>
    <w:rsid w:val="00A62032"/>
    <w:pPr>
      <w:ind w:left="720"/>
      <w:contextualSpacing/>
    </w:pPr>
  </w:style>
  <w:style w:type="character" w:styleId="IntenseEmphasis">
    <w:name w:val="Intense Emphasis"/>
    <w:basedOn w:val="DefaultParagraphFont"/>
    <w:uiPriority w:val="21"/>
    <w:qFormat/>
    <w:rsid w:val="00A62032"/>
    <w:rPr>
      <w:i/>
      <w:iCs/>
      <w:color w:val="0F4761" w:themeColor="accent1" w:themeShade="BF"/>
    </w:rPr>
  </w:style>
  <w:style w:type="paragraph" w:styleId="IntenseQuote">
    <w:name w:val="Intense Quote"/>
    <w:basedOn w:val="Normal"/>
    <w:next w:val="Normal"/>
    <w:link w:val="IntenseQuoteChar"/>
    <w:uiPriority w:val="30"/>
    <w:qFormat/>
    <w:rsid w:val="00A62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032"/>
    <w:rPr>
      <w:i/>
      <w:iCs/>
      <w:color w:val="0F4761" w:themeColor="accent1" w:themeShade="BF"/>
    </w:rPr>
  </w:style>
  <w:style w:type="character" w:styleId="IntenseReference">
    <w:name w:val="Intense Reference"/>
    <w:basedOn w:val="DefaultParagraphFont"/>
    <w:uiPriority w:val="32"/>
    <w:qFormat/>
    <w:rsid w:val="00A62032"/>
    <w:rPr>
      <w:b/>
      <w:bCs/>
      <w:smallCaps/>
      <w:color w:val="0F4761" w:themeColor="accent1" w:themeShade="BF"/>
      <w:spacing w:val="5"/>
    </w:rPr>
  </w:style>
  <w:style w:type="paragraph" w:styleId="Header">
    <w:name w:val="header"/>
    <w:basedOn w:val="Normal"/>
    <w:link w:val="HeaderChar"/>
    <w:uiPriority w:val="99"/>
    <w:unhideWhenUsed/>
    <w:rsid w:val="00A620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2032"/>
  </w:style>
  <w:style w:type="paragraph" w:styleId="Footer">
    <w:name w:val="footer"/>
    <w:basedOn w:val="Normal"/>
    <w:link w:val="FooterChar"/>
    <w:uiPriority w:val="99"/>
    <w:unhideWhenUsed/>
    <w:rsid w:val="00A620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2032"/>
  </w:style>
  <w:style w:type="paragraph" w:styleId="TOCHeading">
    <w:name w:val="TOC Heading"/>
    <w:basedOn w:val="Heading1"/>
    <w:next w:val="Normal"/>
    <w:uiPriority w:val="39"/>
    <w:unhideWhenUsed/>
    <w:qFormat/>
    <w:rsid w:val="005838E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838EF"/>
    <w:pPr>
      <w:spacing w:after="100"/>
    </w:pPr>
  </w:style>
  <w:style w:type="paragraph" w:styleId="TOC2">
    <w:name w:val="toc 2"/>
    <w:basedOn w:val="Normal"/>
    <w:next w:val="Normal"/>
    <w:autoRedefine/>
    <w:uiPriority w:val="39"/>
    <w:unhideWhenUsed/>
    <w:rsid w:val="005838EF"/>
    <w:pPr>
      <w:spacing w:after="100"/>
      <w:ind w:left="220"/>
    </w:pPr>
  </w:style>
  <w:style w:type="character" w:styleId="Hyperlink">
    <w:name w:val="Hyperlink"/>
    <w:basedOn w:val="DefaultParagraphFont"/>
    <w:uiPriority w:val="99"/>
    <w:unhideWhenUsed/>
    <w:rsid w:val="005838EF"/>
    <w:rPr>
      <w:color w:val="467886" w:themeColor="hyperlink"/>
      <w:u w:val="single"/>
    </w:rPr>
  </w:style>
  <w:style w:type="table" w:styleId="TableGrid">
    <w:name w:val="Table Grid"/>
    <w:basedOn w:val="TableNormal"/>
    <w:uiPriority w:val="39"/>
    <w:rsid w:val="00E6144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61442"/>
    <w:pPr>
      <w:spacing w:after="0" w:line="240" w:lineRule="auto"/>
    </w:pPr>
    <w:rPr>
      <w:kern w:val="0"/>
      <w14:ligatures w14:val="none"/>
    </w:rPr>
  </w:style>
  <w:style w:type="paragraph" w:styleId="TOC3">
    <w:name w:val="toc 3"/>
    <w:basedOn w:val="Normal"/>
    <w:next w:val="Normal"/>
    <w:autoRedefine/>
    <w:uiPriority w:val="39"/>
    <w:unhideWhenUsed/>
    <w:rsid w:val="00E61442"/>
    <w:pPr>
      <w:spacing w:after="100"/>
      <w:ind w:left="440"/>
    </w:pPr>
    <w:rPr>
      <w:kern w:val="0"/>
      <w14:ligatures w14:val="none"/>
    </w:rPr>
  </w:style>
  <w:style w:type="paragraph" w:styleId="NormalWeb">
    <w:name w:val="Normal (Web)"/>
    <w:basedOn w:val="Normal"/>
    <w:uiPriority w:val="99"/>
    <w:semiHidden/>
    <w:unhideWhenUsed/>
    <w:rsid w:val="00E6144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E61442"/>
    <w:rPr>
      <w:color w:val="605E5C"/>
      <w:shd w:val="clear" w:color="auto" w:fill="E1DFDD"/>
    </w:rPr>
  </w:style>
  <w:style w:type="character" w:styleId="FollowedHyperlink">
    <w:name w:val="FollowedHyperlink"/>
    <w:basedOn w:val="DefaultParagraphFont"/>
    <w:uiPriority w:val="99"/>
    <w:semiHidden/>
    <w:unhideWhenUsed/>
    <w:rsid w:val="00E61442"/>
    <w:rPr>
      <w:color w:val="96607D" w:themeColor="followedHyperlink"/>
      <w:u w:val="single"/>
    </w:rPr>
  </w:style>
  <w:style w:type="paragraph" w:styleId="NoSpacing">
    <w:name w:val="No Spacing"/>
    <w:uiPriority w:val="1"/>
    <w:qFormat/>
    <w:rsid w:val="00E61442"/>
    <w:pPr>
      <w:spacing w:after="0" w:line="240" w:lineRule="auto"/>
    </w:pPr>
    <w:rPr>
      <w:kern w:val="0"/>
      <w14:ligatures w14:val="none"/>
    </w:rPr>
  </w:style>
  <w:style w:type="paragraph" w:styleId="TOC4">
    <w:name w:val="toc 4"/>
    <w:basedOn w:val="Normal"/>
    <w:next w:val="Normal"/>
    <w:autoRedefine/>
    <w:uiPriority w:val="39"/>
    <w:unhideWhenUsed/>
    <w:rsid w:val="00804761"/>
    <w:pPr>
      <w:spacing w:after="100" w:line="278" w:lineRule="auto"/>
      <w:ind w:left="720"/>
    </w:pPr>
    <w:rPr>
      <w:rFonts w:eastAsiaTheme="minorEastAsia"/>
      <w:sz w:val="24"/>
      <w:szCs w:val="24"/>
      <w:lang w:eastAsia="en-GB"/>
    </w:rPr>
  </w:style>
  <w:style w:type="paragraph" w:styleId="TOC5">
    <w:name w:val="toc 5"/>
    <w:basedOn w:val="Normal"/>
    <w:next w:val="Normal"/>
    <w:autoRedefine/>
    <w:uiPriority w:val="39"/>
    <w:unhideWhenUsed/>
    <w:rsid w:val="00804761"/>
    <w:pPr>
      <w:spacing w:after="100" w:line="278" w:lineRule="auto"/>
      <w:ind w:left="960"/>
    </w:pPr>
    <w:rPr>
      <w:rFonts w:eastAsiaTheme="minorEastAsia"/>
      <w:sz w:val="24"/>
      <w:szCs w:val="24"/>
      <w:lang w:eastAsia="en-GB"/>
    </w:rPr>
  </w:style>
  <w:style w:type="paragraph" w:styleId="TOC6">
    <w:name w:val="toc 6"/>
    <w:basedOn w:val="Normal"/>
    <w:next w:val="Normal"/>
    <w:autoRedefine/>
    <w:uiPriority w:val="39"/>
    <w:unhideWhenUsed/>
    <w:rsid w:val="00804761"/>
    <w:pPr>
      <w:spacing w:after="100" w:line="278" w:lineRule="auto"/>
      <w:ind w:left="1200"/>
    </w:pPr>
    <w:rPr>
      <w:rFonts w:eastAsiaTheme="minorEastAsia"/>
      <w:sz w:val="24"/>
      <w:szCs w:val="24"/>
      <w:lang w:eastAsia="en-GB"/>
    </w:rPr>
  </w:style>
  <w:style w:type="paragraph" w:styleId="TOC7">
    <w:name w:val="toc 7"/>
    <w:basedOn w:val="Normal"/>
    <w:next w:val="Normal"/>
    <w:autoRedefine/>
    <w:uiPriority w:val="39"/>
    <w:unhideWhenUsed/>
    <w:rsid w:val="00804761"/>
    <w:pPr>
      <w:spacing w:after="100" w:line="278" w:lineRule="auto"/>
      <w:ind w:left="1440"/>
    </w:pPr>
    <w:rPr>
      <w:rFonts w:eastAsiaTheme="minorEastAsia"/>
      <w:sz w:val="24"/>
      <w:szCs w:val="24"/>
      <w:lang w:eastAsia="en-GB"/>
    </w:rPr>
  </w:style>
  <w:style w:type="paragraph" w:styleId="TOC8">
    <w:name w:val="toc 8"/>
    <w:basedOn w:val="Normal"/>
    <w:next w:val="Normal"/>
    <w:autoRedefine/>
    <w:uiPriority w:val="39"/>
    <w:unhideWhenUsed/>
    <w:rsid w:val="00804761"/>
    <w:pPr>
      <w:spacing w:after="100" w:line="278" w:lineRule="auto"/>
      <w:ind w:left="1680"/>
    </w:pPr>
    <w:rPr>
      <w:rFonts w:eastAsiaTheme="minorEastAsia"/>
      <w:sz w:val="24"/>
      <w:szCs w:val="24"/>
      <w:lang w:eastAsia="en-GB"/>
    </w:rPr>
  </w:style>
  <w:style w:type="paragraph" w:styleId="TOC9">
    <w:name w:val="toc 9"/>
    <w:basedOn w:val="Normal"/>
    <w:next w:val="Normal"/>
    <w:autoRedefine/>
    <w:uiPriority w:val="39"/>
    <w:unhideWhenUsed/>
    <w:rsid w:val="00804761"/>
    <w:pPr>
      <w:spacing w:after="100" w:line="278" w:lineRule="auto"/>
      <w:ind w:left="1920"/>
    </w:pPr>
    <w:rPr>
      <w:rFonts w:eastAsiaTheme="minorEastAsia"/>
      <w:sz w:val="24"/>
      <w:szCs w:val="24"/>
      <w:lang w:eastAsia="en-GB"/>
    </w:rPr>
  </w:style>
  <w:style w:type="paragraph" w:customStyle="1" w:styleId="largeemoticon">
    <w:name w:val="largeemoticon"/>
    <w:basedOn w:val="Normal"/>
    <w:link w:val="largeemoticonChar"/>
    <w:qFormat/>
    <w:rsid w:val="000E35FD"/>
    <w:pPr>
      <w:spacing w:after="0" w:line="240" w:lineRule="exact"/>
    </w:pPr>
    <w:rPr>
      <w:rFonts w:ascii="Segoe UI Symbol" w:hAnsi="Segoe UI Symbol" w:cs="Segoe UI Symbol"/>
      <w:spacing w:val="-20"/>
    </w:rPr>
  </w:style>
  <w:style w:type="character" w:customStyle="1" w:styleId="largeemoticonChar">
    <w:name w:val="largeemoticon Char"/>
    <w:basedOn w:val="DefaultParagraphFont"/>
    <w:link w:val="largeemoticon"/>
    <w:rsid w:val="000E35FD"/>
    <w:rPr>
      <w:rFonts w:ascii="Segoe UI Symbol" w:hAnsi="Segoe UI Symbol" w:cs="Segoe UI Symbol"/>
      <w:spacing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896668">
      <w:bodyDiv w:val="1"/>
      <w:marLeft w:val="0"/>
      <w:marRight w:val="0"/>
      <w:marTop w:val="0"/>
      <w:marBottom w:val="0"/>
      <w:divBdr>
        <w:top w:val="none" w:sz="0" w:space="0" w:color="auto"/>
        <w:left w:val="none" w:sz="0" w:space="0" w:color="auto"/>
        <w:bottom w:val="none" w:sz="0" w:space="0" w:color="auto"/>
        <w:right w:val="none" w:sz="0" w:space="0" w:color="auto"/>
      </w:divBdr>
    </w:div>
    <w:div w:id="540827505">
      <w:bodyDiv w:val="1"/>
      <w:marLeft w:val="0"/>
      <w:marRight w:val="0"/>
      <w:marTop w:val="0"/>
      <w:marBottom w:val="0"/>
      <w:divBdr>
        <w:top w:val="none" w:sz="0" w:space="0" w:color="auto"/>
        <w:left w:val="none" w:sz="0" w:space="0" w:color="auto"/>
        <w:bottom w:val="none" w:sz="0" w:space="0" w:color="auto"/>
        <w:right w:val="none" w:sz="0" w:space="0" w:color="auto"/>
      </w:divBdr>
    </w:div>
    <w:div w:id="1179540767">
      <w:bodyDiv w:val="1"/>
      <w:marLeft w:val="0"/>
      <w:marRight w:val="0"/>
      <w:marTop w:val="0"/>
      <w:marBottom w:val="0"/>
      <w:divBdr>
        <w:top w:val="none" w:sz="0" w:space="0" w:color="auto"/>
        <w:left w:val="none" w:sz="0" w:space="0" w:color="auto"/>
        <w:bottom w:val="none" w:sz="0" w:space="0" w:color="auto"/>
        <w:right w:val="none" w:sz="0" w:space="0" w:color="auto"/>
      </w:divBdr>
    </w:div>
    <w:div w:id="192710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www.youtube.com/watch?v=IOKkboAyaGI" TargetMode="External"/><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www.youtube.com/playlist?list=PLvlRDaHBGqXzaLUNgbPEz-aO85EU6Lo1t" TargetMode="External"/><Relationship Id="rId66" Type="http://schemas.openxmlformats.org/officeDocument/2006/relationships/hyperlink" Target="https://www.youtube.com/watch?v=5ig2oAMLBAI" TargetMode="External"/><Relationship Id="rId5" Type="http://schemas.openxmlformats.org/officeDocument/2006/relationships/webSettings" Target="webSettings.xml"/><Relationship Id="rId61" Type="http://schemas.openxmlformats.org/officeDocument/2006/relationships/hyperlink" Target="https://www.youtube.com/watch?v=Ce1NBffZQrQ"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www.youtube.com/watch?v=7VHhFJWoOqY" TargetMode="External"/><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yperlink" Target="https://www.youtube.com/watch?v=Z1Wc4TBE1hE" TargetMode="External"/><Relationship Id="rId17" Type="http://schemas.openxmlformats.org/officeDocument/2006/relationships/image" Target="media/image9.png"/><Relationship Id="rId25" Type="http://schemas.openxmlformats.org/officeDocument/2006/relationships/hyperlink" Target="https://github.com/pygame/pygame/blob/main/src_c/rect.c" TargetMode="External"/><Relationship Id="rId33" Type="http://schemas.openxmlformats.org/officeDocument/2006/relationships/hyperlink" Target="https://github.com/python/cpython/blob/main/Lib/heapq.py" TargetMode="External"/><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youtube.com/watch?v=PX4k7AjZ9ic" TargetMode="External"/><Relationship Id="rId67" Type="http://schemas.openxmlformats.org/officeDocument/2006/relationships/hyperlink" Target="https://www.youtube.com/watch?v=C29bGh1Y-mU" TargetMode="Externa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www.youtube.com/watch?v=FpkK5zH1YAs"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youtube.com/watch?v=66k6vUhQ2_4" TargetMode="External"/><Relationship Id="rId65" Type="http://schemas.openxmlformats.org/officeDocument/2006/relationships/hyperlink" Target="https://www.youtube.com/watch?v=9JRZUnRvKcw"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1A0C8-2289-4AA9-9B88-B56168EE7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1511</TotalTime>
  <Pages>127</Pages>
  <Words>51455</Words>
  <Characters>293295</Characters>
  <Application>Microsoft Office Word</Application>
  <DocSecurity>0</DocSecurity>
  <Lines>2444</Lines>
  <Paragraphs>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344062</CharactersWithSpaces>
  <SharedDoc>false</SharedDoc>
  <HLinks>
    <vt:vector size="858" baseType="variant">
      <vt:variant>
        <vt:i4>6094848</vt:i4>
      </vt:variant>
      <vt:variant>
        <vt:i4>849</vt:i4>
      </vt:variant>
      <vt:variant>
        <vt:i4>0</vt:i4>
      </vt:variant>
      <vt:variant>
        <vt:i4>5</vt:i4>
      </vt:variant>
      <vt:variant>
        <vt:lpwstr>https://github.com/python/cpython/blob/main/Lib/heapq.py</vt:lpwstr>
      </vt:variant>
      <vt:variant>
        <vt:lpwstr/>
      </vt:variant>
      <vt:variant>
        <vt:i4>3473494</vt:i4>
      </vt:variant>
      <vt:variant>
        <vt:i4>846</vt:i4>
      </vt:variant>
      <vt:variant>
        <vt:i4>0</vt:i4>
      </vt:variant>
      <vt:variant>
        <vt:i4>5</vt:i4>
      </vt:variant>
      <vt:variant>
        <vt:lpwstr>https://github.com/pygame/pygame/blob/main/src_c/rect.c</vt:lpwstr>
      </vt:variant>
      <vt:variant>
        <vt:lpwstr/>
      </vt:variant>
      <vt:variant>
        <vt:i4>6553714</vt:i4>
      </vt:variant>
      <vt:variant>
        <vt:i4>843</vt:i4>
      </vt:variant>
      <vt:variant>
        <vt:i4>0</vt:i4>
      </vt:variant>
      <vt:variant>
        <vt:i4>5</vt:i4>
      </vt:variant>
      <vt:variant>
        <vt:lpwstr>https://www.youtube.com/watch?v=-FbssndzWjg&amp;t=485s</vt:lpwstr>
      </vt:variant>
      <vt:variant>
        <vt:lpwstr/>
      </vt:variant>
      <vt:variant>
        <vt:i4>1376313</vt:i4>
      </vt:variant>
      <vt:variant>
        <vt:i4>836</vt:i4>
      </vt:variant>
      <vt:variant>
        <vt:i4>0</vt:i4>
      </vt:variant>
      <vt:variant>
        <vt:i4>5</vt:i4>
      </vt:variant>
      <vt:variant>
        <vt:lpwstr/>
      </vt:variant>
      <vt:variant>
        <vt:lpwstr>_Toc192239900</vt:lpwstr>
      </vt:variant>
      <vt:variant>
        <vt:i4>1835064</vt:i4>
      </vt:variant>
      <vt:variant>
        <vt:i4>830</vt:i4>
      </vt:variant>
      <vt:variant>
        <vt:i4>0</vt:i4>
      </vt:variant>
      <vt:variant>
        <vt:i4>5</vt:i4>
      </vt:variant>
      <vt:variant>
        <vt:lpwstr/>
      </vt:variant>
      <vt:variant>
        <vt:lpwstr>_Toc192239899</vt:lpwstr>
      </vt:variant>
      <vt:variant>
        <vt:i4>1835064</vt:i4>
      </vt:variant>
      <vt:variant>
        <vt:i4>824</vt:i4>
      </vt:variant>
      <vt:variant>
        <vt:i4>0</vt:i4>
      </vt:variant>
      <vt:variant>
        <vt:i4>5</vt:i4>
      </vt:variant>
      <vt:variant>
        <vt:lpwstr/>
      </vt:variant>
      <vt:variant>
        <vt:lpwstr>_Toc192239898</vt:lpwstr>
      </vt:variant>
      <vt:variant>
        <vt:i4>1835064</vt:i4>
      </vt:variant>
      <vt:variant>
        <vt:i4>818</vt:i4>
      </vt:variant>
      <vt:variant>
        <vt:i4>0</vt:i4>
      </vt:variant>
      <vt:variant>
        <vt:i4>5</vt:i4>
      </vt:variant>
      <vt:variant>
        <vt:lpwstr/>
      </vt:variant>
      <vt:variant>
        <vt:lpwstr>_Toc192239897</vt:lpwstr>
      </vt:variant>
      <vt:variant>
        <vt:i4>1835064</vt:i4>
      </vt:variant>
      <vt:variant>
        <vt:i4>812</vt:i4>
      </vt:variant>
      <vt:variant>
        <vt:i4>0</vt:i4>
      </vt:variant>
      <vt:variant>
        <vt:i4>5</vt:i4>
      </vt:variant>
      <vt:variant>
        <vt:lpwstr/>
      </vt:variant>
      <vt:variant>
        <vt:lpwstr>_Toc192239896</vt:lpwstr>
      </vt:variant>
      <vt:variant>
        <vt:i4>1835064</vt:i4>
      </vt:variant>
      <vt:variant>
        <vt:i4>806</vt:i4>
      </vt:variant>
      <vt:variant>
        <vt:i4>0</vt:i4>
      </vt:variant>
      <vt:variant>
        <vt:i4>5</vt:i4>
      </vt:variant>
      <vt:variant>
        <vt:lpwstr/>
      </vt:variant>
      <vt:variant>
        <vt:lpwstr>_Toc192239895</vt:lpwstr>
      </vt:variant>
      <vt:variant>
        <vt:i4>1835064</vt:i4>
      </vt:variant>
      <vt:variant>
        <vt:i4>800</vt:i4>
      </vt:variant>
      <vt:variant>
        <vt:i4>0</vt:i4>
      </vt:variant>
      <vt:variant>
        <vt:i4>5</vt:i4>
      </vt:variant>
      <vt:variant>
        <vt:lpwstr/>
      </vt:variant>
      <vt:variant>
        <vt:lpwstr>_Toc192239894</vt:lpwstr>
      </vt:variant>
      <vt:variant>
        <vt:i4>1835064</vt:i4>
      </vt:variant>
      <vt:variant>
        <vt:i4>794</vt:i4>
      </vt:variant>
      <vt:variant>
        <vt:i4>0</vt:i4>
      </vt:variant>
      <vt:variant>
        <vt:i4>5</vt:i4>
      </vt:variant>
      <vt:variant>
        <vt:lpwstr/>
      </vt:variant>
      <vt:variant>
        <vt:lpwstr>_Toc192239893</vt:lpwstr>
      </vt:variant>
      <vt:variant>
        <vt:i4>1835064</vt:i4>
      </vt:variant>
      <vt:variant>
        <vt:i4>788</vt:i4>
      </vt:variant>
      <vt:variant>
        <vt:i4>0</vt:i4>
      </vt:variant>
      <vt:variant>
        <vt:i4>5</vt:i4>
      </vt:variant>
      <vt:variant>
        <vt:lpwstr/>
      </vt:variant>
      <vt:variant>
        <vt:lpwstr>_Toc192239892</vt:lpwstr>
      </vt:variant>
      <vt:variant>
        <vt:i4>1835064</vt:i4>
      </vt:variant>
      <vt:variant>
        <vt:i4>782</vt:i4>
      </vt:variant>
      <vt:variant>
        <vt:i4>0</vt:i4>
      </vt:variant>
      <vt:variant>
        <vt:i4>5</vt:i4>
      </vt:variant>
      <vt:variant>
        <vt:lpwstr/>
      </vt:variant>
      <vt:variant>
        <vt:lpwstr>_Toc192239891</vt:lpwstr>
      </vt:variant>
      <vt:variant>
        <vt:i4>1835064</vt:i4>
      </vt:variant>
      <vt:variant>
        <vt:i4>776</vt:i4>
      </vt:variant>
      <vt:variant>
        <vt:i4>0</vt:i4>
      </vt:variant>
      <vt:variant>
        <vt:i4>5</vt:i4>
      </vt:variant>
      <vt:variant>
        <vt:lpwstr/>
      </vt:variant>
      <vt:variant>
        <vt:lpwstr>_Toc192239890</vt:lpwstr>
      </vt:variant>
      <vt:variant>
        <vt:i4>1900600</vt:i4>
      </vt:variant>
      <vt:variant>
        <vt:i4>770</vt:i4>
      </vt:variant>
      <vt:variant>
        <vt:i4>0</vt:i4>
      </vt:variant>
      <vt:variant>
        <vt:i4>5</vt:i4>
      </vt:variant>
      <vt:variant>
        <vt:lpwstr/>
      </vt:variant>
      <vt:variant>
        <vt:lpwstr>_Toc192239889</vt:lpwstr>
      </vt:variant>
      <vt:variant>
        <vt:i4>1900600</vt:i4>
      </vt:variant>
      <vt:variant>
        <vt:i4>764</vt:i4>
      </vt:variant>
      <vt:variant>
        <vt:i4>0</vt:i4>
      </vt:variant>
      <vt:variant>
        <vt:i4>5</vt:i4>
      </vt:variant>
      <vt:variant>
        <vt:lpwstr/>
      </vt:variant>
      <vt:variant>
        <vt:lpwstr>_Toc192239888</vt:lpwstr>
      </vt:variant>
      <vt:variant>
        <vt:i4>1900600</vt:i4>
      </vt:variant>
      <vt:variant>
        <vt:i4>758</vt:i4>
      </vt:variant>
      <vt:variant>
        <vt:i4>0</vt:i4>
      </vt:variant>
      <vt:variant>
        <vt:i4>5</vt:i4>
      </vt:variant>
      <vt:variant>
        <vt:lpwstr/>
      </vt:variant>
      <vt:variant>
        <vt:lpwstr>_Toc192239887</vt:lpwstr>
      </vt:variant>
      <vt:variant>
        <vt:i4>1900600</vt:i4>
      </vt:variant>
      <vt:variant>
        <vt:i4>752</vt:i4>
      </vt:variant>
      <vt:variant>
        <vt:i4>0</vt:i4>
      </vt:variant>
      <vt:variant>
        <vt:i4>5</vt:i4>
      </vt:variant>
      <vt:variant>
        <vt:lpwstr/>
      </vt:variant>
      <vt:variant>
        <vt:lpwstr>_Toc192239886</vt:lpwstr>
      </vt:variant>
      <vt:variant>
        <vt:i4>1900600</vt:i4>
      </vt:variant>
      <vt:variant>
        <vt:i4>746</vt:i4>
      </vt:variant>
      <vt:variant>
        <vt:i4>0</vt:i4>
      </vt:variant>
      <vt:variant>
        <vt:i4>5</vt:i4>
      </vt:variant>
      <vt:variant>
        <vt:lpwstr/>
      </vt:variant>
      <vt:variant>
        <vt:lpwstr>_Toc192239885</vt:lpwstr>
      </vt:variant>
      <vt:variant>
        <vt:i4>1900600</vt:i4>
      </vt:variant>
      <vt:variant>
        <vt:i4>740</vt:i4>
      </vt:variant>
      <vt:variant>
        <vt:i4>0</vt:i4>
      </vt:variant>
      <vt:variant>
        <vt:i4>5</vt:i4>
      </vt:variant>
      <vt:variant>
        <vt:lpwstr/>
      </vt:variant>
      <vt:variant>
        <vt:lpwstr>_Toc192239884</vt:lpwstr>
      </vt:variant>
      <vt:variant>
        <vt:i4>1900600</vt:i4>
      </vt:variant>
      <vt:variant>
        <vt:i4>734</vt:i4>
      </vt:variant>
      <vt:variant>
        <vt:i4>0</vt:i4>
      </vt:variant>
      <vt:variant>
        <vt:i4>5</vt:i4>
      </vt:variant>
      <vt:variant>
        <vt:lpwstr/>
      </vt:variant>
      <vt:variant>
        <vt:lpwstr>_Toc192239883</vt:lpwstr>
      </vt:variant>
      <vt:variant>
        <vt:i4>1900600</vt:i4>
      </vt:variant>
      <vt:variant>
        <vt:i4>728</vt:i4>
      </vt:variant>
      <vt:variant>
        <vt:i4>0</vt:i4>
      </vt:variant>
      <vt:variant>
        <vt:i4>5</vt:i4>
      </vt:variant>
      <vt:variant>
        <vt:lpwstr/>
      </vt:variant>
      <vt:variant>
        <vt:lpwstr>_Toc192239882</vt:lpwstr>
      </vt:variant>
      <vt:variant>
        <vt:i4>1900600</vt:i4>
      </vt:variant>
      <vt:variant>
        <vt:i4>722</vt:i4>
      </vt:variant>
      <vt:variant>
        <vt:i4>0</vt:i4>
      </vt:variant>
      <vt:variant>
        <vt:i4>5</vt:i4>
      </vt:variant>
      <vt:variant>
        <vt:lpwstr/>
      </vt:variant>
      <vt:variant>
        <vt:lpwstr>_Toc192239881</vt:lpwstr>
      </vt:variant>
      <vt:variant>
        <vt:i4>1900600</vt:i4>
      </vt:variant>
      <vt:variant>
        <vt:i4>716</vt:i4>
      </vt:variant>
      <vt:variant>
        <vt:i4>0</vt:i4>
      </vt:variant>
      <vt:variant>
        <vt:i4>5</vt:i4>
      </vt:variant>
      <vt:variant>
        <vt:lpwstr/>
      </vt:variant>
      <vt:variant>
        <vt:lpwstr>_Toc192239880</vt:lpwstr>
      </vt:variant>
      <vt:variant>
        <vt:i4>1179704</vt:i4>
      </vt:variant>
      <vt:variant>
        <vt:i4>710</vt:i4>
      </vt:variant>
      <vt:variant>
        <vt:i4>0</vt:i4>
      </vt:variant>
      <vt:variant>
        <vt:i4>5</vt:i4>
      </vt:variant>
      <vt:variant>
        <vt:lpwstr/>
      </vt:variant>
      <vt:variant>
        <vt:lpwstr>_Toc192239879</vt:lpwstr>
      </vt:variant>
      <vt:variant>
        <vt:i4>1179704</vt:i4>
      </vt:variant>
      <vt:variant>
        <vt:i4>704</vt:i4>
      </vt:variant>
      <vt:variant>
        <vt:i4>0</vt:i4>
      </vt:variant>
      <vt:variant>
        <vt:i4>5</vt:i4>
      </vt:variant>
      <vt:variant>
        <vt:lpwstr/>
      </vt:variant>
      <vt:variant>
        <vt:lpwstr>_Toc192239878</vt:lpwstr>
      </vt:variant>
      <vt:variant>
        <vt:i4>1179704</vt:i4>
      </vt:variant>
      <vt:variant>
        <vt:i4>698</vt:i4>
      </vt:variant>
      <vt:variant>
        <vt:i4>0</vt:i4>
      </vt:variant>
      <vt:variant>
        <vt:i4>5</vt:i4>
      </vt:variant>
      <vt:variant>
        <vt:lpwstr/>
      </vt:variant>
      <vt:variant>
        <vt:lpwstr>_Toc192239877</vt:lpwstr>
      </vt:variant>
      <vt:variant>
        <vt:i4>1179704</vt:i4>
      </vt:variant>
      <vt:variant>
        <vt:i4>692</vt:i4>
      </vt:variant>
      <vt:variant>
        <vt:i4>0</vt:i4>
      </vt:variant>
      <vt:variant>
        <vt:i4>5</vt:i4>
      </vt:variant>
      <vt:variant>
        <vt:lpwstr/>
      </vt:variant>
      <vt:variant>
        <vt:lpwstr>_Toc192239876</vt:lpwstr>
      </vt:variant>
      <vt:variant>
        <vt:i4>1179704</vt:i4>
      </vt:variant>
      <vt:variant>
        <vt:i4>686</vt:i4>
      </vt:variant>
      <vt:variant>
        <vt:i4>0</vt:i4>
      </vt:variant>
      <vt:variant>
        <vt:i4>5</vt:i4>
      </vt:variant>
      <vt:variant>
        <vt:lpwstr/>
      </vt:variant>
      <vt:variant>
        <vt:lpwstr>_Toc192239875</vt:lpwstr>
      </vt:variant>
      <vt:variant>
        <vt:i4>1179704</vt:i4>
      </vt:variant>
      <vt:variant>
        <vt:i4>680</vt:i4>
      </vt:variant>
      <vt:variant>
        <vt:i4>0</vt:i4>
      </vt:variant>
      <vt:variant>
        <vt:i4>5</vt:i4>
      </vt:variant>
      <vt:variant>
        <vt:lpwstr/>
      </vt:variant>
      <vt:variant>
        <vt:lpwstr>_Toc192239874</vt:lpwstr>
      </vt:variant>
      <vt:variant>
        <vt:i4>1179704</vt:i4>
      </vt:variant>
      <vt:variant>
        <vt:i4>674</vt:i4>
      </vt:variant>
      <vt:variant>
        <vt:i4>0</vt:i4>
      </vt:variant>
      <vt:variant>
        <vt:i4>5</vt:i4>
      </vt:variant>
      <vt:variant>
        <vt:lpwstr/>
      </vt:variant>
      <vt:variant>
        <vt:lpwstr>_Toc192239873</vt:lpwstr>
      </vt:variant>
      <vt:variant>
        <vt:i4>1179704</vt:i4>
      </vt:variant>
      <vt:variant>
        <vt:i4>668</vt:i4>
      </vt:variant>
      <vt:variant>
        <vt:i4>0</vt:i4>
      </vt:variant>
      <vt:variant>
        <vt:i4>5</vt:i4>
      </vt:variant>
      <vt:variant>
        <vt:lpwstr/>
      </vt:variant>
      <vt:variant>
        <vt:lpwstr>_Toc192239872</vt:lpwstr>
      </vt:variant>
      <vt:variant>
        <vt:i4>1179704</vt:i4>
      </vt:variant>
      <vt:variant>
        <vt:i4>662</vt:i4>
      </vt:variant>
      <vt:variant>
        <vt:i4>0</vt:i4>
      </vt:variant>
      <vt:variant>
        <vt:i4>5</vt:i4>
      </vt:variant>
      <vt:variant>
        <vt:lpwstr/>
      </vt:variant>
      <vt:variant>
        <vt:lpwstr>_Toc192239871</vt:lpwstr>
      </vt:variant>
      <vt:variant>
        <vt:i4>1179704</vt:i4>
      </vt:variant>
      <vt:variant>
        <vt:i4>656</vt:i4>
      </vt:variant>
      <vt:variant>
        <vt:i4>0</vt:i4>
      </vt:variant>
      <vt:variant>
        <vt:i4>5</vt:i4>
      </vt:variant>
      <vt:variant>
        <vt:lpwstr/>
      </vt:variant>
      <vt:variant>
        <vt:lpwstr>_Toc192239870</vt:lpwstr>
      </vt:variant>
      <vt:variant>
        <vt:i4>1245240</vt:i4>
      </vt:variant>
      <vt:variant>
        <vt:i4>650</vt:i4>
      </vt:variant>
      <vt:variant>
        <vt:i4>0</vt:i4>
      </vt:variant>
      <vt:variant>
        <vt:i4>5</vt:i4>
      </vt:variant>
      <vt:variant>
        <vt:lpwstr/>
      </vt:variant>
      <vt:variant>
        <vt:lpwstr>_Toc192239869</vt:lpwstr>
      </vt:variant>
      <vt:variant>
        <vt:i4>1245240</vt:i4>
      </vt:variant>
      <vt:variant>
        <vt:i4>644</vt:i4>
      </vt:variant>
      <vt:variant>
        <vt:i4>0</vt:i4>
      </vt:variant>
      <vt:variant>
        <vt:i4>5</vt:i4>
      </vt:variant>
      <vt:variant>
        <vt:lpwstr/>
      </vt:variant>
      <vt:variant>
        <vt:lpwstr>_Toc192239868</vt:lpwstr>
      </vt:variant>
      <vt:variant>
        <vt:i4>1245240</vt:i4>
      </vt:variant>
      <vt:variant>
        <vt:i4>638</vt:i4>
      </vt:variant>
      <vt:variant>
        <vt:i4>0</vt:i4>
      </vt:variant>
      <vt:variant>
        <vt:i4>5</vt:i4>
      </vt:variant>
      <vt:variant>
        <vt:lpwstr/>
      </vt:variant>
      <vt:variant>
        <vt:lpwstr>_Toc192239867</vt:lpwstr>
      </vt:variant>
      <vt:variant>
        <vt:i4>1245240</vt:i4>
      </vt:variant>
      <vt:variant>
        <vt:i4>632</vt:i4>
      </vt:variant>
      <vt:variant>
        <vt:i4>0</vt:i4>
      </vt:variant>
      <vt:variant>
        <vt:i4>5</vt:i4>
      </vt:variant>
      <vt:variant>
        <vt:lpwstr/>
      </vt:variant>
      <vt:variant>
        <vt:lpwstr>_Toc192239866</vt:lpwstr>
      </vt:variant>
      <vt:variant>
        <vt:i4>1245240</vt:i4>
      </vt:variant>
      <vt:variant>
        <vt:i4>626</vt:i4>
      </vt:variant>
      <vt:variant>
        <vt:i4>0</vt:i4>
      </vt:variant>
      <vt:variant>
        <vt:i4>5</vt:i4>
      </vt:variant>
      <vt:variant>
        <vt:lpwstr/>
      </vt:variant>
      <vt:variant>
        <vt:lpwstr>_Toc192239865</vt:lpwstr>
      </vt:variant>
      <vt:variant>
        <vt:i4>1245240</vt:i4>
      </vt:variant>
      <vt:variant>
        <vt:i4>620</vt:i4>
      </vt:variant>
      <vt:variant>
        <vt:i4>0</vt:i4>
      </vt:variant>
      <vt:variant>
        <vt:i4>5</vt:i4>
      </vt:variant>
      <vt:variant>
        <vt:lpwstr/>
      </vt:variant>
      <vt:variant>
        <vt:lpwstr>_Toc192239864</vt:lpwstr>
      </vt:variant>
      <vt:variant>
        <vt:i4>1245240</vt:i4>
      </vt:variant>
      <vt:variant>
        <vt:i4>614</vt:i4>
      </vt:variant>
      <vt:variant>
        <vt:i4>0</vt:i4>
      </vt:variant>
      <vt:variant>
        <vt:i4>5</vt:i4>
      </vt:variant>
      <vt:variant>
        <vt:lpwstr/>
      </vt:variant>
      <vt:variant>
        <vt:lpwstr>_Toc192239863</vt:lpwstr>
      </vt:variant>
      <vt:variant>
        <vt:i4>1245240</vt:i4>
      </vt:variant>
      <vt:variant>
        <vt:i4>608</vt:i4>
      </vt:variant>
      <vt:variant>
        <vt:i4>0</vt:i4>
      </vt:variant>
      <vt:variant>
        <vt:i4>5</vt:i4>
      </vt:variant>
      <vt:variant>
        <vt:lpwstr/>
      </vt:variant>
      <vt:variant>
        <vt:lpwstr>_Toc192239862</vt:lpwstr>
      </vt:variant>
      <vt:variant>
        <vt:i4>1245240</vt:i4>
      </vt:variant>
      <vt:variant>
        <vt:i4>602</vt:i4>
      </vt:variant>
      <vt:variant>
        <vt:i4>0</vt:i4>
      </vt:variant>
      <vt:variant>
        <vt:i4>5</vt:i4>
      </vt:variant>
      <vt:variant>
        <vt:lpwstr/>
      </vt:variant>
      <vt:variant>
        <vt:lpwstr>_Toc192239861</vt:lpwstr>
      </vt:variant>
      <vt:variant>
        <vt:i4>1245240</vt:i4>
      </vt:variant>
      <vt:variant>
        <vt:i4>596</vt:i4>
      </vt:variant>
      <vt:variant>
        <vt:i4>0</vt:i4>
      </vt:variant>
      <vt:variant>
        <vt:i4>5</vt:i4>
      </vt:variant>
      <vt:variant>
        <vt:lpwstr/>
      </vt:variant>
      <vt:variant>
        <vt:lpwstr>_Toc192239860</vt:lpwstr>
      </vt:variant>
      <vt:variant>
        <vt:i4>1048632</vt:i4>
      </vt:variant>
      <vt:variant>
        <vt:i4>590</vt:i4>
      </vt:variant>
      <vt:variant>
        <vt:i4>0</vt:i4>
      </vt:variant>
      <vt:variant>
        <vt:i4>5</vt:i4>
      </vt:variant>
      <vt:variant>
        <vt:lpwstr/>
      </vt:variant>
      <vt:variant>
        <vt:lpwstr>_Toc192239859</vt:lpwstr>
      </vt:variant>
      <vt:variant>
        <vt:i4>1048632</vt:i4>
      </vt:variant>
      <vt:variant>
        <vt:i4>584</vt:i4>
      </vt:variant>
      <vt:variant>
        <vt:i4>0</vt:i4>
      </vt:variant>
      <vt:variant>
        <vt:i4>5</vt:i4>
      </vt:variant>
      <vt:variant>
        <vt:lpwstr/>
      </vt:variant>
      <vt:variant>
        <vt:lpwstr>_Toc192239858</vt:lpwstr>
      </vt:variant>
      <vt:variant>
        <vt:i4>1048632</vt:i4>
      </vt:variant>
      <vt:variant>
        <vt:i4>578</vt:i4>
      </vt:variant>
      <vt:variant>
        <vt:i4>0</vt:i4>
      </vt:variant>
      <vt:variant>
        <vt:i4>5</vt:i4>
      </vt:variant>
      <vt:variant>
        <vt:lpwstr/>
      </vt:variant>
      <vt:variant>
        <vt:lpwstr>_Toc192239857</vt:lpwstr>
      </vt:variant>
      <vt:variant>
        <vt:i4>1048632</vt:i4>
      </vt:variant>
      <vt:variant>
        <vt:i4>572</vt:i4>
      </vt:variant>
      <vt:variant>
        <vt:i4>0</vt:i4>
      </vt:variant>
      <vt:variant>
        <vt:i4>5</vt:i4>
      </vt:variant>
      <vt:variant>
        <vt:lpwstr/>
      </vt:variant>
      <vt:variant>
        <vt:lpwstr>_Toc192239856</vt:lpwstr>
      </vt:variant>
      <vt:variant>
        <vt:i4>1048632</vt:i4>
      </vt:variant>
      <vt:variant>
        <vt:i4>566</vt:i4>
      </vt:variant>
      <vt:variant>
        <vt:i4>0</vt:i4>
      </vt:variant>
      <vt:variant>
        <vt:i4>5</vt:i4>
      </vt:variant>
      <vt:variant>
        <vt:lpwstr/>
      </vt:variant>
      <vt:variant>
        <vt:lpwstr>_Toc192239855</vt:lpwstr>
      </vt:variant>
      <vt:variant>
        <vt:i4>1048632</vt:i4>
      </vt:variant>
      <vt:variant>
        <vt:i4>560</vt:i4>
      </vt:variant>
      <vt:variant>
        <vt:i4>0</vt:i4>
      </vt:variant>
      <vt:variant>
        <vt:i4>5</vt:i4>
      </vt:variant>
      <vt:variant>
        <vt:lpwstr/>
      </vt:variant>
      <vt:variant>
        <vt:lpwstr>_Toc192239854</vt:lpwstr>
      </vt:variant>
      <vt:variant>
        <vt:i4>1048632</vt:i4>
      </vt:variant>
      <vt:variant>
        <vt:i4>554</vt:i4>
      </vt:variant>
      <vt:variant>
        <vt:i4>0</vt:i4>
      </vt:variant>
      <vt:variant>
        <vt:i4>5</vt:i4>
      </vt:variant>
      <vt:variant>
        <vt:lpwstr/>
      </vt:variant>
      <vt:variant>
        <vt:lpwstr>_Toc192239853</vt:lpwstr>
      </vt:variant>
      <vt:variant>
        <vt:i4>1048632</vt:i4>
      </vt:variant>
      <vt:variant>
        <vt:i4>548</vt:i4>
      </vt:variant>
      <vt:variant>
        <vt:i4>0</vt:i4>
      </vt:variant>
      <vt:variant>
        <vt:i4>5</vt:i4>
      </vt:variant>
      <vt:variant>
        <vt:lpwstr/>
      </vt:variant>
      <vt:variant>
        <vt:lpwstr>_Toc192239852</vt:lpwstr>
      </vt:variant>
      <vt:variant>
        <vt:i4>1048632</vt:i4>
      </vt:variant>
      <vt:variant>
        <vt:i4>542</vt:i4>
      </vt:variant>
      <vt:variant>
        <vt:i4>0</vt:i4>
      </vt:variant>
      <vt:variant>
        <vt:i4>5</vt:i4>
      </vt:variant>
      <vt:variant>
        <vt:lpwstr/>
      </vt:variant>
      <vt:variant>
        <vt:lpwstr>_Toc192239851</vt:lpwstr>
      </vt:variant>
      <vt:variant>
        <vt:i4>1048632</vt:i4>
      </vt:variant>
      <vt:variant>
        <vt:i4>536</vt:i4>
      </vt:variant>
      <vt:variant>
        <vt:i4>0</vt:i4>
      </vt:variant>
      <vt:variant>
        <vt:i4>5</vt:i4>
      </vt:variant>
      <vt:variant>
        <vt:lpwstr/>
      </vt:variant>
      <vt:variant>
        <vt:lpwstr>_Toc192239850</vt:lpwstr>
      </vt:variant>
      <vt:variant>
        <vt:i4>1114168</vt:i4>
      </vt:variant>
      <vt:variant>
        <vt:i4>530</vt:i4>
      </vt:variant>
      <vt:variant>
        <vt:i4>0</vt:i4>
      </vt:variant>
      <vt:variant>
        <vt:i4>5</vt:i4>
      </vt:variant>
      <vt:variant>
        <vt:lpwstr/>
      </vt:variant>
      <vt:variant>
        <vt:lpwstr>_Toc192239849</vt:lpwstr>
      </vt:variant>
      <vt:variant>
        <vt:i4>1114168</vt:i4>
      </vt:variant>
      <vt:variant>
        <vt:i4>524</vt:i4>
      </vt:variant>
      <vt:variant>
        <vt:i4>0</vt:i4>
      </vt:variant>
      <vt:variant>
        <vt:i4>5</vt:i4>
      </vt:variant>
      <vt:variant>
        <vt:lpwstr/>
      </vt:variant>
      <vt:variant>
        <vt:lpwstr>_Toc192239848</vt:lpwstr>
      </vt:variant>
      <vt:variant>
        <vt:i4>1114168</vt:i4>
      </vt:variant>
      <vt:variant>
        <vt:i4>518</vt:i4>
      </vt:variant>
      <vt:variant>
        <vt:i4>0</vt:i4>
      </vt:variant>
      <vt:variant>
        <vt:i4>5</vt:i4>
      </vt:variant>
      <vt:variant>
        <vt:lpwstr/>
      </vt:variant>
      <vt:variant>
        <vt:lpwstr>_Toc192239847</vt:lpwstr>
      </vt:variant>
      <vt:variant>
        <vt:i4>1114168</vt:i4>
      </vt:variant>
      <vt:variant>
        <vt:i4>512</vt:i4>
      </vt:variant>
      <vt:variant>
        <vt:i4>0</vt:i4>
      </vt:variant>
      <vt:variant>
        <vt:i4>5</vt:i4>
      </vt:variant>
      <vt:variant>
        <vt:lpwstr/>
      </vt:variant>
      <vt:variant>
        <vt:lpwstr>_Toc192239846</vt:lpwstr>
      </vt:variant>
      <vt:variant>
        <vt:i4>1114168</vt:i4>
      </vt:variant>
      <vt:variant>
        <vt:i4>506</vt:i4>
      </vt:variant>
      <vt:variant>
        <vt:i4>0</vt:i4>
      </vt:variant>
      <vt:variant>
        <vt:i4>5</vt:i4>
      </vt:variant>
      <vt:variant>
        <vt:lpwstr/>
      </vt:variant>
      <vt:variant>
        <vt:lpwstr>_Toc192239845</vt:lpwstr>
      </vt:variant>
      <vt:variant>
        <vt:i4>1114168</vt:i4>
      </vt:variant>
      <vt:variant>
        <vt:i4>500</vt:i4>
      </vt:variant>
      <vt:variant>
        <vt:i4>0</vt:i4>
      </vt:variant>
      <vt:variant>
        <vt:i4>5</vt:i4>
      </vt:variant>
      <vt:variant>
        <vt:lpwstr/>
      </vt:variant>
      <vt:variant>
        <vt:lpwstr>_Toc192239844</vt:lpwstr>
      </vt:variant>
      <vt:variant>
        <vt:i4>1114168</vt:i4>
      </vt:variant>
      <vt:variant>
        <vt:i4>494</vt:i4>
      </vt:variant>
      <vt:variant>
        <vt:i4>0</vt:i4>
      </vt:variant>
      <vt:variant>
        <vt:i4>5</vt:i4>
      </vt:variant>
      <vt:variant>
        <vt:lpwstr/>
      </vt:variant>
      <vt:variant>
        <vt:lpwstr>_Toc192239843</vt:lpwstr>
      </vt:variant>
      <vt:variant>
        <vt:i4>1114168</vt:i4>
      </vt:variant>
      <vt:variant>
        <vt:i4>488</vt:i4>
      </vt:variant>
      <vt:variant>
        <vt:i4>0</vt:i4>
      </vt:variant>
      <vt:variant>
        <vt:i4>5</vt:i4>
      </vt:variant>
      <vt:variant>
        <vt:lpwstr/>
      </vt:variant>
      <vt:variant>
        <vt:lpwstr>_Toc192239842</vt:lpwstr>
      </vt:variant>
      <vt:variant>
        <vt:i4>1114168</vt:i4>
      </vt:variant>
      <vt:variant>
        <vt:i4>482</vt:i4>
      </vt:variant>
      <vt:variant>
        <vt:i4>0</vt:i4>
      </vt:variant>
      <vt:variant>
        <vt:i4>5</vt:i4>
      </vt:variant>
      <vt:variant>
        <vt:lpwstr/>
      </vt:variant>
      <vt:variant>
        <vt:lpwstr>_Toc192239841</vt:lpwstr>
      </vt:variant>
      <vt:variant>
        <vt:i4>1114168</vt:i4>
      </vt:variant>
      <vt:variant>
        <vt:i4>476</vt:i4>
      </vt:variant>
      <vt:variant>
        <vt:i4>0</vt:i4>
      </vt:variant>
      <vt:variant>
        <vt:i4>5</vt:i4>
      </vt:variant>
      <vt:variant>
        <vt:lpwstr/>
      </vt:variant>
      <vt:variant>
        <vt:lpwstr>_Toc192239840</vt:lpwstr>
      </vt:variant>
      <vt:variant>
        <vt:i4>1441848</vt:i4>
      </vt:variant>
      <vt:variant>
        <vt:i4>470</vt:i4>
      </vt:variant>
      <vt:variant>
        <vt:i4>0</vt:i4>
      </vt:variant>
      <vt:variant>
        <vt:i4>5</vt:i4>
      </vt:variant>
      <vt:variant>
        <vt:lpwstr/>
      </vt:variant>
      <vt:variant>
        <vt:lpwstr>_Toc192239839</vt:lpwstr>
      </vt:variant>
      <vt:variant>
        <vt:i4>1441848</vt:i4>
      </vt:variant>
      <vt:variant>
        <vt:i4>464</vt:i4>
      </vt:variant>
      <vt:variant>
        <vt:i4>0</vt:i4>
      </vt:variant>
      <vt:variant>
        <vt:i4>5</vt:i4>
      </vt:variant>
      <vt:variant>
        <vt:lpwstr/>
      </vt:variant>
      <vt:variant>
        <vt:lpwstr>_Toc192239838</vt:lpwstr>
      </vt:variant>
      <vt:variant>
        <vt:i4>1441848</vt:i4>
      </vt:variant>
      <vt:variant>
        <vt:i4>458</vt:i4>
      </vt:variant>
      <vt:variant>
        <vt:i4>0</vt:i4>
      </vt:variant>
      <vt:variant>
        <vt:i4>5</vt:i4>
      </vt:variant>
      <vt:variant>
        <vt:lpwstr/>
      </vt:variant>
      <vt:variant>
        <vt:lpwstr>_Toc192239837</vt:lpwstr>
      </vt:variant>
      <vt:variant>
        <vt:i4>1441848</vt:i4>
      </vt:variant>
      <vt:variant>
        <vt:i4>452</vt:i4>
      </vt:variant>
      <vt:variant>
        <vt:i4>0</vt:i4>
      </vt:variant>
      <vt:variant>
        <vt:i4>5</vt:i4>
      </vt:variant>
      <vt:variant>
        <vt:lpwstr/>
      </vt:variant>
      <vt:variant>
        <vt:lpwstr>_Toc192239836</vt:lpwstr>
      </vt:variant>
      <vt:variant>
        <vt:i4>1441848</vt:i4>
      </vt:variant>
      <vt:variant>
        <vt:i4>446</vt:i4>
      </vt:variant>
      <vt:variant>
        <vt:i4>0</vt:i4>
      </vt:variant>
      <vt:variant>
        <vt:i4>5</vt:i4>
      </vt:variant>
      <vt:variant>
        <vt:lpwstr/>
      </vt:variant>
      <vt:variant>
        <vt:lpwstr>_Toc192239835</vt:lpwstr>
      </vt:variant>
      <vt:variant>
        <vt:i4>1441848</vt:i4>
      </vt:variant>
      <vt:variant>
        <vt:i4>440</vt:i4>
      </vt:variant>
      <vt:variant>
        <vt:i4>0</vt:i4>
      </vt:variant>
      <vt:variant>
        <vt:i4>5</vt:i4>
      </vt:variant>
      <vt:variant>
        <vt:lpwstr/>
      </vt:variant>
      <vt:variant>
        <vt:lpwstr>_Toc192239834</vt:lpwstr>
      </vt:variant>
      <vt:variant>
        <vt:i4>1441848</vt:i4>
      </vt:variant>
      <vt:variant>
        <vt:i4>434</vt:i4>
      </vt:variant>
      <vt:variant>
        <vt:i4>0</vt:i4>
      </vt:variant>
      <vt:variant>
        <vt:i4>5</vt:i4>
      </vt:variant>
      <vt:variant>
        <vt:lpwstr/>
      </vt:variant>
      <vt:variant>
        <vt:lpwstr>_Toc192239833</vt:lpwstr>
      </vt:variant>
      <vt:variant>
        <vt:i4>1441848</vt:i4>
      </vt:variant>
      <vt:variant>
        <vt:i4>428</vt:i4>
      </vt:variant>
      <vt:variant>
        <vt:i4>0</vt:i4>
      </vt:variant>
      <vt:variant>
        <vt:i4>5</vt:i4>
      </vt:variant>
      <vt:variant>
        <vt:lpwstr/>
      </vt:variant>
      <vt:variant>
        <vt:lpwstr>_Toc192239832</vt:lpwstr>
      </vt:variant>
      <vt:variant>
        <vt:i4>1441848</vt:i4>
      </vt:variant>
      <vt:variant>
        <vt:i4>422</vt:i4>
      </vt:variant>
      <vt:variant>
        <vt:i4>0</vt:i4>
      </vt:variant>
      <vt:variant>
        <vt:i4>5</vt:i4>
      </vt:variant>
      <vt:variant>
        <vt:lpwstr/>
      </vt:variant>
      <vt:variant>
        <vt:lpwstr>_Toc192239831</vt:lpwstr>
      </vt:variant>
      <vt:variant>
        <vt:i4>1441848</vt:i4>
      </vt:variant>
      <vt:variant>
        <vt:i4>416</vt:i4>
      </vt:variant>
      <vt:variant>
        <vt:i4>0</vt:i4>
      </vt:variant>
      <vt:variant>
        <vt:i4>5</vt:i4>
      </vt:variant>
      <vt:variant>
        <vt:lpwstr/>
      </vt:variant>
      <vt:variant>
        <vt:lpwstr>_Toc192239830</vt:lpwstr>
      </vt:variant>
      <vt:variant>
        <vt:i4>1507384</vt:i4>
      </vt:variant>
      <vt:variant>
        <vt:i4>410</vt:i4>
      </vt:variant>
      <vt:variant>
        <vt:i4>0</vt:i4>
      </vt:variant>
      <vt:variant>
        <vt:i4>5</vt:i4>
      </vt:variant>
      <vt:variant>
        <vt:lpwstr/>
      </vt:variant>
      <vt:variant>
        <vt:lpwstr>_Toc192239829</vt:lpwstr>
      </vt:variant>
      <vt:variant>
        <vt:i4>1507384</vt:i4>
      </vt:variant>
      <vt:variant>
        <vt:i4>404</vt:i4>
      </vt:variant>
      <vt:variant>
        <vt:i4>0</vt:i4>
      </vt:variant>
      <vt:variant>
        <vt:i4>5</vt:i4>
      </vt:variant>
      <vt:variant>
        <vt:lpwstr/>
      </vt:variant>
      <vt:variant>
        <vt:lpwstr>_Toc192239828</vt:lpwstr>
      </vt:variant>
      <vt:variant>
        <vt:i4>1507384</vt:i4>
      </vt:variant>
      <vt:variant>
        <vt:i4>398</vt:i4>
      </vt:variant>
      <vt:variant>
        <vt:i4>0</vt:i4>
      </vt:variant>
      <vt:variant>
        <vt:i4>5</vt:i4>
      </vt:variant>
      <vt:variant>
        <vt:lpwstr/>
      </vt:variant>
      <vt:variant>
        <vt:lpwstr>_Toc192239827</vt:lpwstr>
      </vt:variant>
      <vt:variant>
        <vt:i4>1507384</vt:i4>
      </vt:variant>
      <vt:variant>
        <vt:i4>392</vt:i4>
      </vt:variant>
      <vt:variant>
        <vt:i4>0</vt:i4>
      </vt:variant>
      <vt:variant>
        <vt:i4>5</vt:i4>
      </vt:variant>
      <vt:variant>
        <vt:lpwstr/>
      </vt:variant>
      <vt:variant>
        <vt:lpwstr>_Toc192239826</vt:lpwstr>
      </vt:variant>
      <vt:variant>
        <vt:i4>1507384</vt:i4>
      </vt:variant>
      <vt:variant>
        <vt:i4>386</vt:i4>
      </vt:variant>
      <vt:variant>
        <vt:i4>0</vt:i4>
      </vt:variant>
      <vt:variant>
        <vt:i4>5</vt:i4>
      </vt:variant>
      <vt:variant>
        <vt:lpwstr/>
      </vt:variant>
      <vt:variant>
        <vt:lpwstr>_Toc192239825</vt:lpwstr>
      </vt:variant>
      <vt:variant>
        <vt:i4>1507384</vt:i4>
      </vt:variant>
      <vt:variant>
        <vt:i4>380</vt:i4>
      </vt:variant>
      <vt:variant>
        <vt:i4>0</vt:i4>
      </vt:variant>
      <vt:variant>
        <vt:i4>5</vt:i4>
      </vt:variant>
      <vt:variant>
        <vt:lpwstr/>
      </vt:variant>
      <vt:variant>
        <vt:lpwstr>_Toc192239824</vt:lpwstr>
      </vt:variant>
      <vt:variant>
        <vt:i4>1507384</vt:i4>
      </vt:variant>
      <vt:variant>
        <vt:i4>374</vt:i4>
      </vt:variant>
      <vt:variant>
        <vt:i4>0</vt:i4>
      </vt:variant>
      <vt:variant>
        <vt:i4>5</vt:i4>
      </vt:variant>
      <vt:variant>
        <vt:lpwstr/>
      </vt:variant>
      <vt:variant>
        <vt:lpwstr>_Toc192239823</vt:lpwstr>
      </vt:variant>
      <vt:variant>
        <vt:i4>1507384</vt:i4>
      </vt:variant>
      <vt:variant>
        <vt:i4>368</vt:i4>
      </vt:variant>
      <vt:variant>
        <vt:i4>0</vt:i4>
      </vt:variant>
      <vt:variant>
        <vt:i4>5</vt:i4>
      </vt:variant>
      <vt:variant>
        <vt:lpwstr/>
      </vt:variant>
      <vt:variant>
        <vt:lpwstr>_Toc192239822</vt:lpwstr>
      </vt:variant>
      <vt:variant>
        <vt:i4>1507384</vt:i4>
      </vt:variant>
      <vt:variant>
        <vt:i4>362</vt:i4>
      </vt:variant>
      <vt:variant>
        <vt:i4>0</vt:i4>
      </vt:variant>
      <vt:variant>
        <vt:i4>5</vt:i4>
      </vt:variant>
      <vt:variant>
        <vt:lpwstr/>
      </vt:variant>
      <vt:variant>
        <vt:lpwstr>_Toc192239821</vt:lpwstr>
      </vt:variant>
      <vt:variant>
        <vt:i4>1507384</vt:i4>
      </vt:variant>
      <vt:variant>
        <vt:i4>356</vt:i4>
      </vt:variant>
      <vt:variant>
        <vt:i4>0</vt:i4>
      </vt:variant>
      <vt:variant>
        <vt:i4>5</vt:i4>
      </vt:variant>
      <vt:variant>
        <vt:lpwstr/>
      </vt:variant>
      <vt:variant>
        <vt:lpwstr>_Toc192239820</vt:lpwstr>
      </vt:variant>
      <vt:variant>
        <vt:i4>1310776</vt:i4>
      </vt:variant>
      <vt:variant>
        <vt:i4>350</vt:i4>
      </vt:variant>
      <vt:variant>
        <vt:i4>0</vt:i4>
      </vt:variant>
      <vt:variant>
        <vt:i4>5</vt:i4>
      </vt:variant>
      <vt:variant>
        <vt:lpwstr/>
      </vt:variant>
      <vt:variant>
        <vt:lpwstr>_Toc192239819</vt:lpwstr>
      </vt:variant>
      <vt:variant>
        <vt:i4>1310776</vt:i4>
      </vt:variant>
      <vt:variant>
        <vt:i4>344</vt:i4>
      </vt:variant>
      <vt:variant>
        <vt:i4>0</vt:i4>
      </vt:variant>
      <vt:variant>
        <vt:i4>5</vt:i4>
      </vt:variant>
      <vt:variant>
        <vt:lpwstr/>
      </vt:variant>
      <vt:variant>
        <vt:lpwstr>_Toc192239818</vt:lpwstr>
      </vt:variant>
      <vt:variant>
        <vt:i4>1310776</vt:i4>
      </vt:variant>
      <vt:variant>
        <vt:i4>338</vt:i4>
      </vt:variant>
      <vt:variant>
        <vt:i4>0</vt:i4>
      </vt:variant>
      <vt:variant>
        <vt:i4>5</vt:i4>
      </vt:variant>
      <vt:variant>
        <vt:lpwstr/>
      </vt:variant>
      <vt:variant>
        <vt:lpwstr>_Toc192239817</vt:lpwstr>
      </vt:variant>
      <vt:variant>
        <vt:i4>1310776</vt:i4>
      </vt:variant>
      <vt:variant>
        <vt:i4>332</vt:i4>
      </vt:variant>
      <vt:variant>
        <vt:i4>0</vt:i4>
      </vt:variant>
      <vt:variant>
        <vt:i4>5</vt:i4>
      </vt:variant>
      <vt:variant>
        <vt:lpwstr/>
      </vt:variant>
      <vt:variant>
        <vt:lpwstr>_Toc192239816</vt:lpwstr>
      </vt:variant>
      <vt:variant>
        <vt:i4>1310776</vt:i4>
      </vt:variant>
      <vt:variant>
        <vt:i4>326</vt:i4>
      </vt:variant>
      <vt:variant>
        <vt:i4>0</vt:i4>
      </vt:variant>
      <vt:variant>
        <vt:i4>5</vt:i4>
      </vt:variant>
      <vt:variant>
        <vt:lpwstr/>
      </vt:variant>
      <vt:variant>
        <vt:lpwstr>_Toc192239815</vt:lpwstr>
      </vt:variant>
      <vt:variant>
        <vt:i4>1310776</vt:i4>
      </vt:variant>
      <vt:variant>
        <vt:i4>320</vt:i4>
      </vt:variant>
      <vt:variant>
        <vt:i4>0</vt:i4>
      </vt:variant>
      <vt:variant>
        <vt:i4>5</vt:i4>
      </vt:variant>
      <vt:variant>
        <vt:lpwstr/>
      </vt:variant>
      <vt:variant>
        <vt:lpwstr>_Toc192239814</vt:lpwstr>
      </vt:variant>
      <vt:variant>
        <vt:i4>1310776</vt:i4>
      </vt:variant>
      <vt:variant>
        <vt:i4>314</vt:i4>
      </vt:variant>
      <vt:variant>
        <vt:i4>0</vt:i4>
      </vt:variant>
      <vt:variant>
        <vt:i4>5</vt:i4>
      </vt:variant>
      <vt:variant>
        <vt:lpwstr/>
      </vt:variant>
      <vt:variant>
        <vt:lpwstr>_Toc192239813</vt:lpwstr>
      </vt:variant>
      <vt:variant>
        <vt:i4>1310776</vt:i4>
      </vt:variant>
      <vt:variant>
        <vt:i4>308</vt:i4>
      </vt:variant>
      <vt:variant>
        <vt:i4>0</vt:i4>
      </vt:variant>
      <vt:variant>
        <vt:i4>5</vt:i4>
      </vt:variant>
      <vt:variant>
        <vt:lpwstr/>
      </vt:variant>
      <vt:variant>
        <vt:lpwstr>_Toc192239812</vt:lpwstr>
      </vt:variant>
      <vt:variant>
        <vt:i4>1310776</vt:i4>
      </vt:variant>
      <vt:variant>
        <vt:i4>302</vt:i4>
      </vt:variant>
      <vt:variant>
        <vt:i4>0</vt:i4>
      </vt:variant>
      <vt:variant>
        <vt:i4>5</vt:i4>
      </vt:variant>
      <vt:variant>
        <vt:lpwstr/>
      </vt:variant>
      <vt:variant>
        <vt:lpwstr>_Toc192239811</vt:lpwstr>
      </vt:variant>
      <vt:variant>
        <vt:i4>1310776</vt:i4>
      </vt:variant>
      <vt:variant>
        <vt:i4>296</vt:i4>
      </vt:variant>
      <vt:variant>
        <vt:i4>0</vt:i4>
      </vt:variant>
      <vt:variant>
        <vt:i4>5</vt:i4>
      </vt:variant>
      <vt:variant>
        <vt:lpwstr/>
      </vt:variant>
      <vt:variant>
        <vt:lpwstr>_Toc192239810</vt:lpwstr>
      </vt:variant>
      <vt:variant>
        <vt:i4>1376312</vt:i4>
      </vt:variant>
      <vt:variant>
        <vt:i4>290</vt:i4>
      </vt:variant>
      <vt:variant>
        <vt:i4>0</vt:i4>
      </vt:variant>
      <vt:variant>
        <vt:i4>5</vt:i4>
      </vt:variant>
      <vt:variant>
        <vt:lpwstr/>
      </vt:variant>
      <vt:variant>
        <vt:lpwstr>_Toc192239809</vt:lpwstr>
      </vt:variant>
      <vt:variant>
        <vt:i4>1376312</vt:i4>
      </vt:variant>
      <vt:variant>
        <vt:i4>284</vt:i4>
      </vt:variant>
      <vt:variant>
        <vt:i4>0</vt:i4>
      </vt:variant>
      <vt:variant>
        <vt:i4>5</vt:i4>
      </vt:variant>
      <vt:variant>
        <vt:lpwstr/>
      </vt:variant>
      <vt:variant>
        <vt:lpwstr>_Toc192239808</vt:lpwstr>
      </vt:variant>
      <vt:variant>
        <vt:i4>1376312</vt:i4>
      </vt:variant>
      <vt:variant>
        <vt:i4>278</vt:i4>
      </vt:variant>
      <vt:variant>
        <vt:i4>0</vt:i4>
      </vt:variant>
      <vt:variant>
        <vt:i4>5</vt:i4>
      </vt:variant>
      <vt:variant>
        <vt:lpwstr/>
      </vt:variant>
      <vt:variant>
        <vt:lpwstr>_Toc192239807</vt:lpwstr>
      </vt:variant>
      <vt:variant>
        <vt:i4>1376312</vt:i4>
      </vt:variant>
      <vt:variant>
        <vt:i4>272</vt:i4>
      </vt:variant>
      <vt:variant>
        <vt:i4>0</vt:i4>
      </vt:variant>
      <vt:variant>
        <vt:i4>5</vt:i4>
      </vt:variant>
      <vt:variant>
        <vt:lpwstr/>
      </vt:variant>
      <vt:variant>
        <vt:lpwstr>_Toc192239806</vt:lpwstr>
      </vt:variant>
      <vt:variant>
        <vt:i4>1376312</vt:i4>
      </vt:variant>
      <vt:variant>
        <vt:i4>266</vt:i4>
      </vt:variant>
      <vt:variant>
        <vt:i4>0</vt:i4>
      </vt:variant>
      <vt:variant>
        <vt:i4>5</vt:i4>
      </vt:variant>
      <vt:variant>
        <vt:lpwstr/>
      </vt:variant>
      <vt:variant>
        <vt:lpwstr>_Toc192239805</vt:lpwstr>
      </vt:variant>
      <vt:variant>
        <vt:i4>1376312</vt:i4>
      </vt:variant>
      <vt:variant>
        <vt:i4>260</vt:i4>
      </vt:variant>
      <vt:variant>
        <vt:i4>0</vt:i4>
      </vt:variant>
      <vt:variant>
        <vt:i4>5</vt:i4>
      </vt:variant>
      <vt:variant>
        <vt:lpwstr/>
      </vt:variant>
      <vt:variant>
        <vt:lpwstr>_Toc192239804</vt:lpwstr>
      </vt:variant>
      <vt:variant>
        <vt:i4>1376312</vt:i4>
      </vt:variant>
      <vt:variant>
        <vt:i4>254</vt:i4>
      </vt:variant>
      <vt:variant>
        <vt:i4>0</vt:i4>
      </vt:variant>
      <vt:variant>
        <vt:i4>5</vt:i4>
      </vt:variant>
      <vt:variant>
        <vt:lpwstr/>
      </vt:variant>
      <vt:variant>
        <vt:lpwstr>_Toc192239803</vt:lpwstr>
      </vt:variant>
      <vt:variant>
        <vt:i4>1376312</vt:i4>
      </vt:variant>
      <vt:variant>
        <vt:i4>248</vt:i4>
      </vt:variant>
      <vt:variant>
        <vt:i4>0</vt:i4>
      </vt:variant>
      <vt:variant>
        <vt:i4>5</vt:i4>
      </vt:variant>
      <vt:variant>
        <vt:lpwstr/>
      </vt:variant>
      <vt:variant>
        <vt:lpwstr>_Toc192239802</vt:lpwstr>
      </vt:variant>
      <vt:variant>
        <vt:i4>1376312</vt:i4>
      </vt:variant>
      <vt:variant>
        <vt:i4>242</vt:i4>
      </vt:variant>
      <vt:variant>
        <vt:i4>0</vt:i4>
      </vt:variant>
      <vt:variant>
        <vt:i4>5</vt:i4>
      </vt:variant>
      <vt:variant>
        <vt:lpwstr/>
      </vt:variant>
      <vt:variant>
        <vt:lpwstr>_Toc192239801</vt:lpwstr>
      </vt:variant>
      <vt:variant>
        <vt:i4>1376312</vt:i4>
      </vt:variant>
      <vt:variant>
        <vt:i4>236</vt:i4>
      </vt:variant>
      <vt:variant>
        <vt:i4>0</vt:i4>
      </vt:variant>
      <vt:variant>
        <vt:i4>5</vt:i4>
      </vt:variant>
      <vt:variant>
        <vt:lpwstr/>
      </vt:variant>
      <vt:variant>
        <vt:lpwstr>_Toc192239800</vt:lpwstr>
      </vt:variant>
      <vt:variant>
        <vt:i4>1835063</vt:i4>
      </vt:variant>
      <vt:variant>
        <vt:i4>230</vt:i4>
      </vt:variant>
      <vt:variant>
        <vt:i4>0</vt:i4>
      </vt:variant>
      <vt:variant>
        <vt:i4>5</vt:i4>
      </vt:variant>
      <vt:variant>
        <vt:lpwstr/>
      </vt:variant>
      <vt:variant>
        <vt:lpwstr>_Toc192239799</vt:lpwstr>
      </vt:variant>
      <vt:variant>
        <vt:i4>1835063</vt:i4>
      </vt:variant>
      <vt:variant>
        <vt:i4>224</vt:i4>
      </vt:variant>
      <vt:variant>
        <vt:i4>0</vt:i4>
      </vt:variant>
      <vt:variant>
        <vt:i4>5</vt:i4>
      </vt:variant>
      <vt:variant>
        <vt:lpwstr/>
      </vt:variant>
      <vt:variant>
        <vt:lpwstr>_Toc192239798</vt:lpwstr>
      </vt:variant>
      <vt:variant>
        <vt:i4>1835063</vt:i4>
      </vt:variant>
      <vt:variant>
        <vt:i4>218</vt:i4>
      </vt:variant>
      <vt:variant>
        <vt:i4>0</vt:i4>
      </vt:variant>
      <vt:variant>
        <vt:i4>5</vt:i4>
      </vt:variant>
      <vt:variant>
        <vt:lpwstr/>
      </vt:variant>
      <vt:variant>
        <vt:lpwstr>_Toc192239797</vt:lpwstr>
      </vt:variant>
      <vt:variant>
        <vt:i4>1835063</vt:i4>
      </vt:variant>
      <vt:variant>
        <vt:i4>212</vt:i4>
      </vt:variant>
      <vt:variant>
        <vt:i4>0</vt:i4>
      </vt:variant>
      <vt:variant>
        <vt:i4>5</vt:i4>
      </vt:variant>
      <vt:variant>
        <vt:lpwstr/>
      </vt:variant>
      <vt:variant>
        <vt:lpwstr>_Toc192239796</vt:lpwstr>
      </vt:variant>
      <vt:variant>
        <vt:i4>1835063</vt:i4>
      </vt:variant>
      <vt:variant>
        <vt:i4>206</vt:i4>
      </vt:variant>
      <vt:variant>
        <vt:i4>0</vt:i4>
      </vt:variant>
      <vt:variant>
        <vt:i4>5</vt:i4>
      </vt:variant>
      <vt:variant>
        <vt:lpwstr/>
      </vt:variant>
      <vt:variant>
        <vt:lpwstr>_Toc192239795</vt:lpwstr>
      </vt:variant>
      <vt:variant>
        <vt:i4>1835063</vt:i4>
      </vt:variant>
      <vt:variant>
        <vt:i4>200</vt:i4>
      </vt:variant>
      <vt:variant>
        <vt:i4>0</vt:i4>
      </vt:variant>
      <vt:variant>
        <vt:i4>5</vt:i4>
      </vt:variant>
      <vt:variant>
        <vt:lpwstr/>
      </vt:variant>
      <vt:variant>
        <vt:lpwstr>_Toc192239794</vt:lpwstr>
      </vt:variant>
      <vt:variant>
        <vt:i4>1835063</vt:i4>
      </vt:variant>
      <vt:variant>
        <vt:i4>194</vt:i4>
      </vt:variant>
      <vt:variant>
        <vt:i4>0</vt:i4>
      </vt:variant>
      <vt:variant>
        <vt:i4>5</vt:i4>
      </vt:variant>
      <vt:variant>
        <vt:lpwstr/>
      </vt:variant>
      <vt:variant>
        <vt:lpwstr>_Toc192239793</vt:lpwstr>
      </vt:variant>
      <vt:variant>
        <vt:i4>1835063</vt:i4>
      </vt:variant>
      <vt:variant>
        <vt:i4>188</vt:i4>
      </vt:variant>
      <vt:variant>
        <vt:i4>0</vt:i4>
      </vt:variant>
      <vt:variant>
        <vt:i4>5</vt:i4>
      </vt:variant>
      <vt:variant>
        <vt:lpwstr/>
      </vt:variant>
      <vt:variant>
        <vt:lpwstr>_Toc192239792</vt:lpwstr>
      </vt:variant>
      <vt:variant>
        <vt:i4>1835063</vt:i4>
      </vt:variant>
      <vt:variant>
        <vt:i4>182</vt:i4>
      </vt:variant>
      <vt:variant>
        <vt:i4>0</vt:i4>
      </vt:variant>
      <vt:variant>
        <vt:i4>5</vt:i4>
      </vt:variant>
      <vt:variant>
        <vt:lpwstr/>
      </vt:variant>
      <vt:variant>
        <vt:lpwstr>_Toc192239791</vt:lpwstr>
      </vt:variant>
      <vt:variant>
        <vt:i4>1835063</vt:i4>
      </vt:variant>
      <vt:variant>
        <vt:i4>176</vt:i4>
      </vt:variant>
      <vt:variant>
        <vt:i4>0</vt:i4>
      </vt:variant>
      <vt:variant>
        <vt:i4>5</vt:i4>
      </vt:variant>
      <vt:variant>
        <vt:lpwstr/>
      </vt:variant>
      <vt:variant>
        <vt:lpwstr>_Toc192239790</vt:lpwstr>
      </vt:variant>
      <vt:variant>
        <vt:i4>1900599</vt:i4>
      </vt:variant>
      <vt:variant>
        <vt:i4>170</vt:i4>
      </vt:variant>
      <vt:variant>
        <vt:i4>0</vt:i4>
      </vt:variant>
      <vt:variant>
        <vt:i4>5</vt:i4>
      </vt:variant>
      <vt:variant>
        <vt:lpwstr/>
      </vt:variant>
      <vt:variant>
        <vt:lpwstr>_Toc192239789</vt:lpwstr>
      </vt:variant>
      <vt:variant>
        <vt:i4>1900599</vt:i4>
      </vt:variant>
      <vt:variant>
        <vt:i4>164</vt:i4>
      </vt:variant>
      <vt:variant>
        <vt:i4>0</vt:i4>
      </vt:variant>
      <vt:variant>
        <vt:i4>5</vt:i4>
      </vt:variant>
      <vt:variant>
        <vt:lpwstr/>
      </vt:variant>
      <vt:variant>
        <vt:lpwstr>_Toc192239788</vt:lpwstr>
      </vt:variant>
      <vt:variant>
        <vt:i4>1900599</vt:i4>
      </vt:variant>
      <vt:variant>
        <vt:i4>158</vt:i4>
      </vt:variant>
      <vt:variant>
        <vt:i4>0</vt:i4>
      </vt:variant>
      <vt:variant>
        <vt:i4>5</vt:i4>
      </vt:variant>
      <vt:variant>
        <vt:lpwstr/>
      </vt:variant>
      <vt:variant>
        <vt:lpwstr>_Toc192239787</vt:lpwstr>
      </vt:variant>
      <vt:variant>
        <vt:i4>1900599</vt:i4>
      </vt:variant>
      <vt:variant>
        <vt:i4>152</vt:i4>
      </vt:variant>
      <vt:variant>
        <vt:i4>0</vt:i4>
      </vt:variant>
      <vt:variant>
        <vt:i4>5</vt:i4>
      </vt:variant>
      <vt:variant>
        <vt:lpwstr/>
      </vt:variant>
      <vt:variant>
        <vt:lpwstr>_Toc192239786</vt:lpwstr>
      </vt:variant>
      <vt:variant>
        <vt:i4>1900599</vt:i4>
      </vt:variant>
      <vt:variant>
        <vt:i4>146</vt:i4>
      </vt:variant>
      <vt:variant>
        <vt:i4>0</vt:i4>
      </vt:variant>
      <vt:variant>
        <vt:i4>5</vt:i4>
      </vt:variant>
      <vt:variant>
        <vt:lpwstr/>
      </vt:variant>
      <vt:variant>
        <vt:lpwstr>_Toc192239785</vt:lpwstr>
      </vt:variant>
      <vt:variant>
        <vt:i4>1900599</vt:i4>
      </vt:variant>
      <vt:variant>
        <vt:i4>140</vt:i4>
      </vt:variant>
      <vt:variant>
        <vt:i4>0</vt:i4>
      </vt:variant>
      <vt:variant>
        <vt:i4>5</vt:i4>
      </vt:variant>
      <vt:variant>
        <vt:lpwstr/>
      </vt:variant>
      <vt:variant>
        <vt:lpwstr>_Toc192239784</vt:lpwstr>
      </vt:variant>
      <vt:variant>
        <vt:i4>1900599</vt:i4>
      </vt:variant>
      <vt:variant>
        <vt:i4>134</vt:i4>
      </vt:variant>
      <vt:variant>
        <vt:i4>0</vt:i4>
      </vt:variant>
      <vt:variant>
        <vt:i4>5</vt:i4>
      </vt:variant>
      <vt:variant>
        <vt:lpwstr/>
      </vt:variant>
      <vt:variant>
        <vt:lpwstr>_Toc192239783</vt:lpwstr>
      </vt:variant>
      <vt:variant>
        <vt:i4>1900599</vt:i4>
      </vt:variant>
      <vt:variant>
        <vt:i4>128</vt:i4>
      </vt:variant>
      <vt:variant>
        <vt:i4>0</vt:i4>
      </vt:variant>
      <vt:variant>
        <vt:i4>5</vt:i4>
      </vt:variant>
      <vt:variant>
        <vt:lpwstr/>
      </vt:variant>
      <vt:variant>
        <vt:lpwstr>_Toc192239782</vt:lpwstr>
      </vt:variant>
      <vt:variant>
        <vt:i4>1900599</vt:i4>
      </vt:variant>
      <vt:variant>
        <vt:i4>122</vt:i4>
      </vt:variant>
      <vt:variant>
        <vt:i4>0</vt:i4>
      </vt:variant>
      <vt:variant>
        <vt:i4>5</vt:i4>
      </vt:variant>
      <vt:variant>
        <vt:lpwstr/>
      </vt:variant>
      <vt:variant>
        <vt:lpwstr>_Toc192239781</vt:lpwstr>
      </vt:variant>
      <vt:variant>
        <vt:i4>1900599</vt:i4>
      </vt:variant>
      <vt:variant>
        <vt:i4>116</vt:i4>
      </vt:variant>
      <vt:variant>
        <vt:i4>0</vt:i4>
      </vt:variant>
      <vt:variant>
        <vt:i4>5</vt:i4>
      </vt:variant>
      <vt:variant>
        <vt:lpwstr/>
      </vt:variant>
      <vt:variant>
        <vt:lpwstr>_Toc192239780</vt:lpwstr>
      </vt:variant>
      <vt:variant>
        <vt:i4>1179703</vt:i4>
      </vt:variant>
      <vt:variant>
        <vt:i4>110</vt:i4>
      </vt:variant>
      <vt:variant>
        <vt:i4>0</vt:i4>
      </vt:variant>
      <vt:variant>
        <vt:i4>5</vt:i4>
      </vt:variant>
      <vt:variant>
        <vt:lpwstr/>
      </vt:variant>
      <vt:variant>
        <vt:lpwstr>_Toc192239779</vt:lpwstr>
      </vt:variant>
      <vt:variant>
        <vt:i4>1179703</vt:i4>
      </vt:variant>
      <vt:variant>
        <vt:i4>104</vt:i4>
      </vt:variant>
      <vt:variant>
        <vt:i4>0</vt:i4>
      </vt:variant>
      <vt:variant>
        <vt:i4>5</vt:i4>
      </vt:variant>
      <vt:variant>
        <vt:lpwstr/>
      </vt:variant>
      <vt:variant>
        <vt:lpwstr>_Toc192239778</vt:lpwstr>
      </vt:variant>
      <vt:variant>
        <vt:i4>1179703</vt:i4>
      </vt:variant>
      <vt:variant>
        <vt:i4>98</vt:i4>
      </vt:variant>
      <vt:variant>
        <vt:i4>0</vt:i4>
      </vt:variant>
      <vt:variant>
        <vt:i4>5</vt:i4>
      </vt:variant>
      <vt:variant>
        <vt:lpwstr/>
      </vt:variant>
      <vt:variant>
        <vt:lpwstr>_Toc192239777</vt:lpwstr>
      </vt:variant>
      <vt:variant>
        <vt:i4>1179703</vt:i4>
      </vt:variant>
      <vt:variant>
        <vt:i4>92</vt:i4>
      </vt:variant>
      <vt:variant>
        <vt:i4>0</vt:i4>
      </vt:variant>
      <vt:variant>
        <vt:i4>5</vt:i4>
      </vt:variant>
      <vt:variant>
        <vt:lpwstr/>
      </vt:variant>
      <vt:variant>
        <vt:lpwstr>_Toc192239776</vt:lpwstr>
      </vt:variant>
      <vt:variant>
        <vt:i4>1179703</vt:i4>
      </vt:variant>
      <vt:variant>
        <vt:i4>86</vt:i4>
      </vt:variant>
      <vt:variant>
        <vt:i4>0</vt:i4>
      </vt:variant>
      <vt:variant>
        <vt:i4>5</vt:i4>
      </vt:variant>
      <vt:variant>
        <vt:lpwstr/>
      </vt:variant>
      <vt:variant>
        <vt:lpwstr>_Toc192239775</vt:lpwstr>
      </vt:variant>
      <vt:variant>
        <vt:i4>1179703</vt:i4>
      </vt:variant>
      <vt:variant>
        <vt:i4>80</vt:i4>
      </vt:variant>
      <vt:variant>
        <vt:i4>0</vt:i4>
      </vt:variant>
      <vt:variant>
        <vt:i4>5</vt:i4>
      </vt:variant>
      <vt:variant>
        <vt:lpwstr/>
      </vt:variant>
      <vt:variant>
        <vt:lpwstr>_Toc192239774</vt:lpwstr>
      </vt:variant>
      <vt:variant>
        <vt:i4>1179703</vt:i4>
      </vt:variant>
      <vt:variant>
        <vt:i4>74</vt:i4>
      </vt:variant>
      <vt:variant>
        <vt:i4>0</vt:i4>
      </vt:variant>
      <vt:variant>
        <vt:i4>5</vt:i4>
      </vt:variant>
      <vt:variant>
        <vt:lpwstr/>
      </vt:variant>
      <vt:variant>
        <vt:lpwstr>_Toc192239773</vt:lpwstr>
      </vt:variant>
      <vt:variant>
        <vt:i4>1179703</vt:i4>
      </vt:variant>
      <vt:variant>
        <vt:i4>68</vt:i4>
      </vt:variant>
      <vt:variant>
        <vt:i4>0</vt:i4>
      </vt:variant>
      <vt:variant>
        <vt:i4>5</vt:i4>
      </vt:variant>
      <vt:variant>
        <vt:lpwstr/>
      </vt:variant>
      <vt:variant>
        <vt:lpwstr>_Toc192239772</vt:lpwstr>
      </vt:variant>
      <vt:variant>
        <vt:i4>1179703</vt:i4>
      </vt:variant>
      <vt:variant>
        <vt:i4>62</vt:i4>
      </vt:variant>
      <vt:variant>
        <vt:i4>0</vt:i4>
      </vt:variant>
      <vt:variant>
        <vt:i4>5</vt:i4>
      </vt:variant>
      <vt:variant>
        <vt:lpwstr/>
      </vt:variant>
      <vt:variant>
        <vt:lpwstr>_Toc192239771</vt:lpwstr>
      </vt:variant>
      <vt:variant>
        <vt:i4>1179703</vt:i4>
      </vt:variant>
      <vt:variant>
        <vt:i4>56</vt:i4>
      </vt:variant>
      <vt:variant>
        <vt:i4>0</vt:i4>
      </vt:variant>
      <vt:variant>
        <vt:i4>5</vt:i4>
      </vt:variant>
      <vt:variant>
        <vt:lpwstr/>
      </vt:variant>
      <vt:variant>
        <vt:lpwstr>_Toc192239770</vt:lpwstr>
      </vt:variant>
      <vt:variant>
        <vt:i4>1245239</vt:i4>
      </vt:variant>
      <vt:variant>
        <vt:i4>50</vt:i4>
      </vt:variant>
      <vt:variant>
        <vt:i4>0</vt:i4>
      </vt:variant>
      <vt:variant>
        <vt:i4>5</vt:i4>
      </vt:variant>
      <vt:variant>
        <vt:lpwstr/>
      </vt:variant>
      <vt:variant>
        <vt:lpwstr>_Toc192239769</vt:lpwstr>
      </vt:variant>
      <vt:variant>
        <vt:i4>1245239</vt:i4>
      </vt:variant>
      <vt:variant>
        <vt:i4>44</vt:i4>
      </vt:variant>
      <vt:variant>
        <vt:i4>0</vt:i4>
      </vt:variant>
      <vt:variant>
        <vt:i4>5</vt:i4>
      </vt:variant>
      <vt:variant>
        <vt:lpwstr/>
      </vt:variant>
      <vt:variant>
        <vt:lpwstr>_Toc192239768</vt:lpwstr>
      </vt:variant>
      <vt:variant>
        <vt:i4>1245239</vt:i4>
      </vt:variant>
      <vt:variant>
        <vt:i4>38</vt:i4>
      </vt:variant>
      <vt:variant>
        <vt:i4>0</vt:i4>
      </vt:variant>
      <vt:variant>
        <vt:i4>5</vt:i4>
      </vt:variant>
      <vt:variant>
        <vt:lpwstr/>
      </vt:variant>
      <vt:variant>
        <vt:lpwstr>_Toc192239767</vt:lpwstr>
      </vt:variant>
      <vt:variant>
        <vt:i4>1245239</vt:i4>
      </vt:variant>
      <vt:variant>
        <vt:i4>32</vt:i4>
      </vt:variant>
      <vt:variant>
        <vt:i4>0</vt:i4>
      </vt:variant>
      <vt:variant>
        <vt:i4>5</vt:i4>
      </vt:variant>
      <vt:variant>
        <vt:lpwstr/>
      </vt:variant>
      <vt:variant>
        <vt:lpwstr>_Toc192239766</vt:lpwstr>
      </vt:variant>
      <vt:variant>
        <vt:i4>1245239</vt:i4>
      </vt:variant>
      <vt:variant>
        <vt:i4>26</vt:i4>
      </vt:variant>
      <vt:variant>
        <vt:i4>0</vt:i4>
      </vt:variant>
      <vt:variant>
        <vt:i4>5</vt:i4>
      </vt:variant>
      <vt:variant>
        <vt:lpwstr/>
      </vt:variant>
      <vt:variant>
        <vt:lpwstr>_Toc192239765</vt:lpwstr>
      </vt:variant>
      <vt:variant>
        <vt:i4>1245239</vt:i4>
      </vt:variant>
      <vt:variant>
        <vt:i4>20</vt:i4>
      </vt:variant>
      <vt:variant>
        <vt:i4>0</vt:i4>
      </vt:variant>
      <vt:variant>
        <vt:i4>5</vt:i4>
      </vt:variant>
      <vt:variant>
        <vt:lpwstr/>
      </vt:variant>
      <vt:variant>
        <vt:lpwstr>_Toc192239764</vt:lpwstr>
      </vt:variant>
      <vt:variant>
        <vt:i4>1245239</vt:i4>
      </vt:variant>
      <vt:variant>
        <vt:i4>14</vt:i4>
      </vt:variant>
      <vt:variant>
        <vt:i4>0</vt:i4>
      </vt:variant>
      <vt:variant>
        <vt:i4>5</vt:i4>
      </vt:variant>
      <vt:variant>
        <vt:lpwstr/>
      </vt:variant>
      <vt:variant>
        <vt:lpwstr>_Toc192239763</vt:lpwstr>
      </vt:variant>
      <vt:variant>
        <vt:i4>1245239</vt:i4>
      </vt:variant>
      <vt:variant>
        <vt:i4>8</vt:i4>
      </vt:variant>
      <vt:variant>
        <vt:i4>0</vt:i4>
      </vt:variant>
      <vt:variant>
        <vt:i4>5</vt:i4>
      </vt:variant>
      <vt:variant>
        <vt:lpwstr/>
      </vt:variant>
      <vt:variant>
        <vt:lpwstr>_Toc192239762</vt:lpwstr>
      </vt:variant>
      <vt:variant>
        <vt:i4>1245239</vt:i4>
      </vt:variant>
      <vt:variant>
        <vt:i4>2</vt:i4>
      </vt:variant>
      <vt:variant>
        <vt:i4>0</vt:i4>
      </vt:variant>
      <vt:variant>
        <vt:i4>5</vt:i4>
      </vt:variant>
      <vt:variant>
        <vt:lpwstr/>
      </vt:variant>
      <vt:variant>
        <vt:lpwstr>_Toc192239761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Wakefield</dc:creator>
  <cp:keywords/>
  <dc:description/>
  <cp:lastModifiedBy>Ethan.Wakefield</cp:lastModifiedBy>
  <cp:revision>1222</cp:revision>
  <cp:lastPrinted>2025-04-29T13:15:00Z</cp:lastPrinted>
  <dcterms:created xsi:type="dcterms:W3CDTF">2024-12-30T14:30:00Z</dcterms:created>
  <dcterms:modified xsi:type="dcterms:W3CDTF">2025-04-29T13:15:00Z</dcterms:modified>
</cp:coreProperties>
</file>