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BBF2F" w14:textId="4313F383" w:rsidR="007502AE" w:rsidRDefault="0006610C">
      <w:r>
        <w:rPr>
          <w:rFonts w:hint="eastAsia"/>
        </w:rPr>
        <w:t>1</w:t>
      </w:r>
      <w:r>
        <w:t>11</w:t>
      </w:r>
    </w:p>
    <w:p w14:paraId="6F71B3AA" w14:textId="0AB1DA93" w:rsidR="0006610C" w:rsidRDefault="0006610C">
      <w:r>
        <w:rPr>
          <w:rFonts w:hint="eastAsia"/>
        </w:rPr>
        <w:t>2</w:t>
      </w:r>
      <w:r>
        <w:t>22</w:t>
      </w:r>
    </w:p>
    <w:p w14:paraId="641AFA5D" w14:textId="7D5887C0" w:rsidR="0006610C" w:rsidRDefault="0006610C">
      <w:r>
        <w:rPr>
          <w:rFonts w:hint="eastAsia"/>
        </w:rPr>
        <w:t>3</w:t>
      </w:r>
      <w:r>
        <w:t>33</w:t>
      </w:r>
    </w:p>
    <w:p w14:paraId="485CD24D" w14:textId="15FBFDE9" w:rsidR="0006610C" w:rsidRDefault="0006610C">
      <w:pPr>
        <w:rPr>
          <w:rFonts w:hint="eastAsia"/>
        </w:rPr>
      </w:pPr>
      <w:r>
        <w:rPr>
          <w:rFonts w:hint="eastAsia"/>
        </w:rPr>
        <w:t>4</w:t>
      </w:r>
      <w:r>
        <w:t>44</w:t>
      </w:r>
      <w:bookmarkStart w:id="0" w:name="_GoBack"/>
      <w:bookmarkEnd w:id="0"/>
    </w:p>
    <w:p>
      <w:r>
        <w:t>Title111</w:t>
      </w:r>
    </w:p>
    <w:p>
      <w:r>
        <w:t>Title111</w:t>
      </w:r>
    </w:p>
    <w:p>
      <w:r>
        <w:t>555</w:t>
      </w:r>
    </w:p>
    <w:p>
      <w:r>
        <w:t>555</w:t>
      </w:r>
    </w:p>
    <w:sectPr w:rsidR="0006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CC"/>
    <w:rsid w:val="0006610C"/>
    <w:rsid w:val="004178CC"/>
    <w:rsid w:val="0075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CA65"/>
  <w15:chartTrackingRefBased/>
  <w15:docId w15:val="{C6EA6CF2-C008-450E-8714-13496FFA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Haixiaozpf</dc:creator>
  <cp:keywords/>
  <dc:description/>
  <cp:lastModifiedBy>. Haixiaozpf</cp:lastModifiedBy>
  <cp:revision>2</cp:revision>
  <dcterms:created xsi:type="dcterms:W3CDTF">2018-04-07T06:36:00Z</dcterms:created>
  <dcterms:modified xsi:type="dcterms:W3CDTF">2018-04-07T06:36:00Z</dcterms:modified>
</cp:coreProperties>
</file>