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B35E" w14:textId="77777777" w:rsidR="003C2C85" w:rsidRDefault="001150A6">
      <w:pPr>
        <w:pStyle w:val="BodyText"/>
        <w:ind w:left="3892"/>
        <w:rPr>
          <w:sz w:val="20"/>
        </w:rPr>
      </w:pPr>
      <w:r>
        <w:rPr>
          <w:noProof/>
          <w:sz w:val="20"/>
        </w:rPr>
        <w:drawing>
          <wp:inline distT="0" distB="0" distL="0" distR="0" wp14:anchorId="0F330CA4" wp14:editId="3478AA3F">
            <wp:extent cx="1149719" cy="10119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719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D605" w14:textId="77777777" w:rsidR="003C2C85" w:rsidRDefault="001150A6">
      <w:pPr>
        <w:pStyle w:val="Title"/>
        <w:spacing w:before="72"/>
      </w:pPr>
      <w:bookmarkStart w:id="0" w:name="Green_University_of_Bangladesh"/>
      <w:bookmarkEnd w:id="0"/>
      <w:r>
        <w:t>Green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Bangladesh</w:t>
      </w:r>
    </w:p>
    <w:p w14:paraId="135F527D" w14:textId="77777777" w:rsidR="003C2C85" w:rsidRDefault="001150A6">
      <w:pPr>
        <w:pStyle w:val="Title"/>
        <w:ind w:right="135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(CSE)</w:t>
      </w:r>
    </w:p>
    <w:p w14:paraId="4AEC4E21" w14:textId="77777777" w:rsidR="003C2C85" w:rsidRDefault="001150A6">
      <w:pPr>
        <w:pStyle w:val="Heading1"/>
        <w:spacing w:before="62" w:line="276" w:lineRule="auto"/>
        <w:ind w:left="1747" w:right="1743" w:firstLine="891"/>
      </w:pPr>
      <w:bookmarkStart w:id="1" w:name="Faculty_of_Sciences_and_Engineering_Seme"/>
      <w:bookmarkEnd w:id="1"/>
      <w:r>
        <w:t>Faculty of Sciences and Engineering</w:t>
      </w:r>
      <w:r>
        <w:rPr>
          <w:spacing w:val="1"/>
        </w:rPr>
        <w:t xml:space="preserve"> </w:t>
      </w:r>
      <w:r>
        <w:t>Semester:</w:t>
      </w:r>
      <w:r>
        <w:rPr>
          <w:spacing w:val="-2"/>
        </w:rPr>
        <w:t xml:space="preserve"> </w:t>
      </w:r>
      <w:r>
        <w:t>(Spring,</w:t>
      </w:r>
      <w:r>
        <w:rPr>
          <w:spacing w:val="-5"/>
        </w:rPr>
        <w:t xml:space="preserve"> </w:t>
      </w:r>
      <w:r>
        <w:t>Year:</w:t>
      </w:r>
      <w:r>
        <w:rPr>
          <w:spacing w:val="-1"/>
        </w:rPr>
        <w:t xml:space="preserve"> </w:t>
      </w:r>
      <w:r>
        <w:t>2022),</w:t>
      </w:r>
      <w:r>
        <w:rPr>
          <w:spacing w:val="-2"/>
        </w:rPr>
        <w:t xml:space="preserve"> </w:t>
      </w:r>
      <w:r>
        <w:t>B.Sc.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CSE</w:t>
      </w:r>
      <w:r>
        <w:rPr>
          <w:spacing w:val="-1"/>
        </w:rPr>
        <w:t xml:space="preserve"> </w:t>
      </w:r>
      <w:r>
        <w:t>(Day)</w:t>
      </w:r>
    </w:p>
    <w:p w14:paraId="667E1979" w14:textId="77777777" w:rsidR="003C2C85" w:rsidRDefault="003C2C85">
      <w:pPr>
        <w:pStyle w:val="BodyText"/>
        <w:rPr>
          <w:b/>
          <w:sz w:val="30"/>
        </w:rPr>
      </w:pPr>
    </w:p>
    <w:p w14:paraId="0EA41213" w14:textId="77777777" w:rsidR="003C2C85" w:rsidRDefault="003C2C85">
      <w:pPr>
        <w:pStyle w:val="BodyText"/>
        <w:spacing w:before="5"/>
        <w:rPr>
          <w:b/>
          <w:sz w:val="34"/>
        </w:rPr>
      </w:pPr>
    </w:p>
    <w:p w14:paraId="47561195" w14:textId="77777777" w:rsidR="003C2C85" w:rsidRDefault="001150A6">
      <w:pPr>
        <w:ind w:left="127" w:right="125"/>
        <w:jc w:val="center"/>
        <w:rPr>
          <w:b/>
          <w:sz w:val="28"/>
        </w:rPr>
      </w:pPr>
      <w:r>
        <w:rPr>
          <w:b/>
          <w:sz w:val="28"/>
          <w:u w:val="thick"/>
        </w:rPr>
        <w:t>LAB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PROJECT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PROPOSAL</w:t>
      </w:r>
    </w:p>
    <w:p w14:paraId="4BED6130" w14:textId="71B8E176" w:rsidR="003C2C85" w:rsidRDefault="001150A6">
      <w:pPr>
        <w:pStyle w:val="Heading1"/>
        <w:spacing w:before="48" w:line="312" w:lineRule="auto"/>
        <w:ind w:left="1723" w:right="1720" w:firstLine="0"/>
        <w:jc w:val="center"/>
      </w:pPr>
      <w:r>
        <w:t>Course Title: Mobile Application Development Lab</w:t>
      </w:r>
      <w:r>
        <w:rPr>
          <w:spacing w:val="-67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Code:</w:t>
      </w:r>
      <w:r>
        <w:rPr>
          <w:spacing w:val="-3"/>
        </w:rPr>
        <w:t xml:space="preserve"> </w:t>
      </w:r>
      <w:r>
        <w:t>CSE</w:t>
      </w:r>
      <w:r>
        <w:rPr>
          <w:spacing w:val="-3"/>
        </w:rPr>
        <w:t xml:space="preserve"> </w:t>
      </w:r>
      <w:r>
        <w:t>402 Sections: 191-D</w:t>
      </w:r>
    </w:p>
    <w:p w14:paraId="6CB64307" w14:textId="77777777" w:rsidR="003C2C85" w:rsidRDefault="003C2C85">
      <w:pPr>
        <w:pStyle w:val="BodyText"/>
        <w:rPr>
          <w:b/>
          <w:sz w:val="30"/>
        </w:rPr>
      </w:pPr>
    </w:p>
    <w:p w14:paraId="27366685" w14:textId="77777777" w:rsidR="003C2C85" w:rsidRDefault="003C2C85">
      <w:pPr>
        <w:pStyle w:val="BodyText"/>
        <w:rPr>
          <w:b/>
          <w:sz w:val="30"/>
        </w:rPr>
      </w:pPr>
    </w:p>
    <w:p w14:paraId="6D07C345" w14:textId="77777777" w:rsidR="003C2C85" w:rsidRDefault="003C2C85">
      <w:pPr>
        <w:pStyle w:val="BodyText"/>
        <w:spacing w:before="8"/>
        <w:rPr>
          <w:b/>
          <w:sz w:val="32"/>
        </w:rPr>
      </w:pPr>
    </w:p>
    <w:p w14:paraId="5DDB2ECB" w14:textId="77777777" w:rsidR="003C2C85" w:rsidRDefault="001150A6">
      <w:pPr>
        <w:ind w:left="127" w:right="120"/>
        <w:jc w:val="center"/>
        <w:rPr>
          <w:b/>
          <w:sz w:val="28"/>
        </w:rPr>
      </w:pPr>
      <w:r>
        <w:rPr>
          <w:b/>
          <w:sz w:val="28"/>
          <w:u w:val="thick"/>
        </w:rPr>
        <w:t>Student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Details</w:t>
      </w:r>
    </w:p>
    <w:p w14:paraId="3C9EFDFC" w14:textId="77777777" w:rsidR="003C2C85" w:rsidRDefault="003C2C85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68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853"/>
        <w:gridCol w:w="3848"/>
      </w:tblGrid>
      <w:tr w:rsidR="003C2C85" w14:paraId="08015C06" w14:textId="77777777">
        <w:trPr>
          <w:trHeight w:val="321"/>
        </w:trPr>
        <w:tc>
          <w:tcPr>
            <w:tcW w:w="4391" w:type="dxa"/>
            <w:gridSpan w:val="2"/>
            <w:tcBorders>
              <w:right w:val="single" w:sz="6" w:space="0" w:color="C0C0C0"/>
            </w:tcBorders>
          </w:tcPr>
          <w:p w14:paraId="3A827707" w14:textId="77777777" w:rsidR="003C2C85" w:rsidRDefault="001150A6">
            <w:pPr>
              <w:pStyle w:val="TableParagraph"/>
              <w:ind w:left="1826" w:right="18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848" w:type="dxa"/>
            <w:tcBorders>
              <w:left w:val="single" w:sz="6" w:space="0" w:color="C0C0C0"/>
            </w:tcBorders>
          </w:tcPr>
          <w:p w14:paraId="3A1D1026" w14:textId="77777777" w:rsidR="003C2C85" w:rsidRDefault="001150A6">
            <w:pPr>
              <w:pStyle w:val="TableParagraph"/>
              <w:ind w:right="1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</w:tr>
      <w:tr w:rsidR="003C2C85" w14:paraId="1593B841" w14:textId="77777777">
        <w:trPr>
          <w:trHeight w:val="323"/>
        </w:trPr>
        <w:tc>
          <w:tcPr>
            <w:tcW w:w="538" w:type="dxa"/>
          </w:tcPr>
          <w:p w14:paraId="3733F9F8" w14:textId="77777777" w:rsidR="003C2C85" w:rsidRDefault="001150A6">
            <w:pPr>
              <w:pStyle w:val="TableParagraph"/>
              <w:spacing w:before="18" w:line="24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853" w:type="dxa"/>
            <w:tcBorders>
              <w:right w:val="single" w:sz="6" w:space="0" w:color="C0C0C0"/>
            </w:tcBorders>
          </w:tcPr>
          <w:p w14:paraId="600963E0" w14:textId="5CAE6447" w:rsidR="003C2C85" w:rsidRDefault="003C2C85" w:rsidP="008324CA">
            <w:pPr>
              <w:pStyle w:val="TableParagraph"/>
              <w:spacing w:line="304" w:lineRule="exact"/>
              <w:ind w:left="0"/>
              <w:rPr>
                <w:sz w:val="28"/>
              </w:rPr>
            </w:pPr>
          </w:p>
        </w:tc>
        <w:tc>
          <w:tcPr>
            <w:tcW w:w="3848" w:type="dxa"/>
            <w:tcBorders>
              <w:left w:val="single" w:sz="6" w:space="0" w:color="C0C0C0"/>
            </w:tcBorders>
          </w:tcPr>
          <w:p w14:paraId="63497ED6" w14:textId="2949CDBD" w:rsidR="003C2C85" w:rsidRDefault="003C2C85">
            <w:pPr>
              <w:pStyle w:val="TableParagraph"/>
              <w:spacing w:line="304" w:lineRule="exact"/>
              <w:ind w:right="1262"/>
              <w:jc w:val="center"/>
              <w:rPr>
                <w:sz w:val="28"/>
              </w:rPr>
            </w:pPr>
          </w:p>
        </w:tc>
      </w:tr>
      <w:tr w:rsidR="008324CA" w14:paraId="6D661C2E" w14:textId="77777777">
        <w:trPr>
          <w:trHeight w:val="321"/>
        </w:trPr>
        <w:tc>
          <w:tcPr>
            <w:tcW w:w="538" w:type="dxa"/>
          </w:tcPr>
          <w:p w14:paraId="5F10474A" w14:textId="77777777" w:rsidR="008324CA" w:rsidRDefault="008324CA" w:rsidP="008324CA">
            <w:pPr>
              <w:pStyle w:val="TableParagraph"/>
              <w:spacing w:before="15" w:line="24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853" w:type="dxa"/>
            <w:tcBorders>
              <w:right w:val="single" w:sz="6" w:space="0" w:color="C0C0C0"/>
            </w:tcBorders>
          </w:tcPr>
          <w:p w14:paraId="0E8BCC22" w14:textId="6C1F3CC1" w:rsidR="008324CA" w:rsidRDefault="008324CA" w:rsidP="008324CA">
            <w:pPr>
              <w:pStyle w:val="TableParagraph"/>
              <w:ind w:left="407"/>
              <w:rPr>
                <w:sz w:val="28"/>
              </w:rPr>
            </w:pPr>
          </w:p>
        </w:tc>
        <w:tc>
          <w:tcPr>
            <w:tcW w:w="3848" w:type="dxa"/>
            <w:tcBorders>
              <w:left w:val="single" w:sz="6" w:space="0" w:color="C0C0C0"/>
            </w:tcBorders>
          </w:tcPr>
          <w:p w14:paraId="2422FD8F" w14:textId="0F668C40" w:rsidR="008324CA" w:rsidRDefault="008324CA" w:rsidP="008324CA">
            <w:pPr>
              <w:pStyle w:val="TableParagraph"/>
              <w:ind w:right="1262"/>
              <w:jc w:val="center"/>
              <w:rPr>
                <w:sz w:val="28"/>
              </w:rPr>
            </w:pPr>
          </w:p>
        </w:tc>
      </w:tr>
    </w:tbl>
    <w:p w14:paraId="01540AA0" w14:textId="77777777" w:rsidR="003C2C85" w:rsidRDefault="003C2C85">
      <w:pPr>
        <w:pStyle w:val="BodyText"/>
        <w:rPr>
          <w:b/>
          <w:sz w:val="30"/>
        </w:rPr>
      </w:pPr>
    </w:p>
    <w:p w14:paraId="10283D9F" w14:textId="77777777" w:rsidR="003C2C85" w:rsidRDefault="003C2C85">
      <w:pPr>
        <w:pStyle w:val="BodyText"/>
        <w:spacing w:before="8"/>
        <w:rPr>
          <w:b/>
          <w:sz w:val="29"/>
        </w:rPr>
      </w:pPr>
    </w:p>
    <w:p w14:paraId="72D0B7A7" w14:textId="77777777" w:rsidR="003C2C85" w:rsidRDefault="001150A6">
      <w:pPr>
        <w:pStyle w:val="Heading1"/>
        <w:ind w:left="127" w:right="119" w:firstLine="0"/>
        <w:jc w:val="center"/>
      </w:pPr>
      <w:r>
        <w:t>Course</w:t>
      </w:r>
      <w:r>
        <w:rPr>
          <w:spacing w:val="-2"/>
        </w:rPr>
        <w:t xml:space="preserve"> </w:t>
      </w:r>
      <w:r>
        <w:t>Teacher’s</w:t>
      </w:r>
      <w:r>
        <w:rPr>
          <w:spacing w:val="-1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Shifat</w:t>
      </w:r>
      <w:r>
        <w:rPr>
          <w:spacing w:val="-5"/>
        </w:rPr>
        <w:t xml:space="preserve"> </w:t>
      </w:r>
      <w:r>
        <w:t>Ara</w:t>
      </w:r>
      <w:r>
        <w:rPr>
          <w:spacing w:val="-1"/>
        </w:rPr>
        <w:t xml:space="preserve"> </w:t>
      </w:r>
      <w:r>
        <w:t>Rafiq</w:t>
      </w:r>
    </w:p>
    <w:p w14:paraId="4C228488" w14:textId="77777777" w:rsidR="003C2C85" w:rsidRDefault="003C2C85">
      <w:pPr>
        <w:pStyle w:val="BodyText"/>
        <w:spacing w:before="3"/>
        <w:rPr>
          <w:b/>
          <w:sz w:val="36"/>
        </w:rPr>
      </w:pPr>
    </w:p>
    <w:p w14:paraId="63432534" w14:textId="77777777" w:rsidR="003C2C85" w:rsidRDefault="001150A6">
      <w:pPr>
        <w:ind w:left="127" w:right="120"/>
        <w:jc w:val="center"/>
        <w:rPr>
          <w:b/>
          <w:sz w:val="28"/>
        </w:rPr>
      </w:pPr>
      <w:r>
        <w:rPr>
          <w:b/>
          <w:sz w:val="28"/>
        </w:rPr>
        <w:t>[For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Teachers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only:</w:t>
      </w:r>
      <w:r>
        <w:rPr>
          <w:b/>
          <w:spacing w:val="1"/>
          <w:sz w:val="28"/>
        </w:rPr>
        <w:t xml:space="preserve"> </w:t>
      </w:r>
      <w:r>
        <w:rPr>
          <w:b/>
          <w:color w:val="0000FF"/>
          <w:sz w:val="28"/>
        </w:rPr>
        <w:t>Don’t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Write</w:t>
      </w:r>
      <w:r>
        <w:rPr>
          <w:b/>
          <w:color w:val="0000FF"/>
          <w:spacing w:val="-5"/>
          <w:sz w:val="28"/>
        </w:rPr>
        <w:t xml:space="preserve"> </w:t>
      </w:r>
      <w:r>
        <w:rPr>
          <w:b/>
          <w:color w:val="0000FF"/>
          <w:sz w:val="28"/>
        </w:rPr>
        <w:t>Anything</w:t>
      </w:r>
      <w:r>
        <w:rPr>
          <w:b/>
          <w:color w:val="0000FF"/>
          <w:spacing w:val="-4"/>
          <w:sz w:val="28"/>
        </w:rPr>
        <w:t xml:space="preserve"> </w:t>
      </w:r>
      <w:r>
        <w:rPr>
          <w:b/>
          <w:color w:val="0000FF"/>
          <w:sz w:val="28"/>
        </w:rPr>
        <w:t>inside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this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box</w:t>
      </w:r>
      <w:r>
        <w:rPr>
          <w:b/>
          <w:sz w:val="28"/>
        </w:rPr>
        <w:t>]</w:t>
      </w:r>
    </w:p>
    <w:p w14:paraId="21F726E4" w14:textId="7AD4CD2C" w:rsidR="003C2C85" w:rsidRDefault="00285843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4281558" wp14:editId="60821E64">
                <wp:simplePos x="0" y="0"/>
                <wp:positionH relativeFrom="page">
                  <wp:posOffset>914400</wp:posOffset>
                </wp:positionH>
                <wp:positionV relativeFrom="paragraph">
                  <wp:posOffset>181610</wp:posOffset>
                </wp:positionV>
                <wp:extent cx="5944870" cy="71056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4870" cy="71056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B65DA3" w14:textId="77777777" w:rsidR="003C2C85" w:rsidRDefault="001150A6">
                            <w:pPr>
                              <w:spacing w:before="105" w:line="296" w:lineRule="exact"/>
                              <w:ind w:left="336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u w:val="thick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  <w:u w:val="thick"/>
                              </w:rPr>
                              <w:t>Proposal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  <w:u w:val="thick"/>
                              </w:rPr>
                              <w:t>Status</w:t>
                            </w:r>
                          </w:p>
                          <w:p w14:paraId="65332209" w14:textId="77777777" w:rsidR="003C2C85" w:rsidRDefault="001150A6">
                            <w:pPr>
                              <w:tabs>
                                <w:tab w:val="left" w:pos="6308"/>
                              </w:tabs>
                              <w:spacing w:line="295" w:lineRule="exact"/>
                              <w:ind w:left="91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Marks: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…………………………………</w:t>
                            </w:r>
                            <w:r>
                              <w:rPr>
                                <w:b/>
                                <w:sz w:val="26"/>
                              </w:rPr>
                              <w:tab/>
                              <w:t>Signature: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.....................</w:t>
                            </w:r>
                          </w:p>
                          <w:p w14:paraId="75AD9BCB" w14:textId="77777777" w:rsidR="003C2C85" w:rsidRDefault="001150A6">
                            <w:pPr>
                              <w:tabs>
                                <w:tab w:val="left" w:pos="6380"/>
                              </w:tabs>
                              <w:spacing w:line="298" w:lineRule="exact"/>
                              <w:ind w:left="91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Comments: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..............................................</w:t>
                            </w:r>
                            <w:r>
                              <w:rPr>
                                <w:b/>
                                <w:sz w:val="26"/>
                              </w:rPr>
                              <w:tab/>
                              <w:t>Date: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..............................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815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4.3pt;width:468.1pt;height:55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l9CAIAAPMDAAAOAAAAZHJzL2Uyb0RvYy54bWysU8Fu2zAMvQ/YPwi6L06Cpk2NOEWXrsOA&#10;rhvQ9QNkWbaFyaJGKbGzrx8lO2mx3YrpIFAi9Ug+Pm1uhs6wg0KvwRZ8MZtzpqyEStum4M8/7j+s&#10;OfNB2EoYsKrgR+X5zfb9u03vcrWEFkylkBGI9XnvCt6G4PIs87JVnfAzcMqSswbsRKAjNlmFoif0&#10;zmTL+fwy6wErhyCV93R7Nzr5NuHXtZLhW117FZgpONUW0o5pL+OebTcib1C4VsupDPGGKjqhLSU9&#10;Q92JINge9T9QnZYIHuowk9BlUNdaqtQDdbOY/9XNUyucSr0QOd6dafL/D1Y+Hp7cd2Rh+AgDDTA1&#10;4d0DyJ+eWdi1wjbqFhH6VomKEi8iZVnvfD49jVT73EeQsv8KFQ1Z7AMkoKHGLrJCfTJCpwEcz6Sr&#10;ITBJl6vri4v1Fbkk+a4W89XlKqUQ+em1Qx8+K+hYNAqONNSELg4PPsRqRH4Kicks3Gtj0mCNZT2V&#10;vFxcT42B0VX0xjiPTbkzyA4iaiOtKbF/HdbpQAo1uiv4+hwk8kjHJ1ulNEFoM9pUirETP5GSkZww&#10;lAMFRp5KqI7EFMKoRPo5ZLSAvznrSYUF97/2AhVn5osltqNkTwaejPJkCCvpacEDZ6O5C6O09w51&#10;0xLy2LaFW5pIrRNZL1VMdZKyEofTL4jSfX1OUS9/dfsHAAD//wMAUEsDBBQABgAIAAAAIQDesnYG&#10;3QAAAAsBAAAPAAAAZHJzL2Rvd25yZXYueG1sTI/NTsMwEITvSLyDtZW4UbtRKVGIU1VIiAsX0oqz&#10;E29+aLyObDcJb49zguNoRjPf5MfFDGxC53tLEnZbAQyptrqnVsLl/PaYAvNBkVaDJZTwgx6Oxf1d&#10;rjJtZ/rEqQwtiyXkMyWhC2HMOPd1h0b5rR2RotdYZ1SI0rVcOzXHcjPwRIgDN6qnuNCpEV87rK/l&#10;zUgod23TOL3wy/v3efo4fT1XfHZSPmyW0wuwgEv4C8OKH9GhiEyVvZH2bIh6v49fgoQkPQBbAyIV&#10;CbBqtcQT8CLn/z8UvwAAAP//AwBQSwECLQAUAAYACAAAACEAtoM4kv4AAADhAQAAEwAAAAAAAAAA&#10;AAAAAAAAAAAAW0NvbnRlbnRfVHlwZXNdLnhtbFBLAQItABQABgAIAAAAIQA4/SH/1gAAAJQBAAAL&#10;AAAAAAAAAAAAAAAAAC8BAABfcmVscy8ucmVsc1BLAQItABQABgAIAAAAIQCESYl9CAIAAPMDAAAO&#10;AAAAAAAAAAAAAAAAAC4CAABkcnMvZTJvRG9jLnhtbFBLAQItABQABgAIAAAAIQDesnYG3QAAAAsB&#10;AAAPAAAAAAAAAAAAAAAAAGIEAABkcnMvZG93bnJldi54bWxQSwUGAAAAAAQABADzAAAAbAUAAAAA&#10;" filled="f" strokeweight=".33864mm">
                <v:textbox inset="0,0,0,0">
                  <w:txbxContent>
                    <w:p w14:paraId="6EB65DA3" w14:textId="77777777" w:rsidR="003C2C85" w:rsidRDefault="001150A6">
                      <w:pPr>
                        <w:spacing w:before="105" w:line="296" w:lineRule="exact"/>
                        <w:ind w:left="3365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  <w:u w:val="thick"/>
                        </w:rPr>
                        <w:t>Project</w:t>
                      </w:r>
                      <w:r>
                        <w:rPr>
                          <w:b/>
                          <w:spacing w:val="-2"/>
                          <w:sz w:val="26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  <w:u w:val="thick"/>
                        </w:rPr>
                        <w:t>Proposal</w:t>
                      </w:r>
                      <w:r>
                        <w:rPr>
                          <w:b/>
                          <w:spacing w:val="-2"/>
                          <w:sz w:val="26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  <w:u w:val="thick"/>
                        </w:rPr>
                        <w:t>Status</w:t>
                      </w:r>
                    </w:p>
                    <w:p w14:paraId="65332209" w14:textId="77777777" w:rsidR="003C2C85" w:rsidRDefault="001150A6">
                      <w:pPr>
                        <w:tabs>
                          <w:tab w:val="left" w:pos="6308"/>
                        </w:tabs>
                        <w:spacing w:line="295" w:lineRule="exact"/>
                        <w:ind w:left="91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Marks:</w:t>
                      </w:r>
                      <w:r>
                        <w:rPr>
                          <w:b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…………………………………</w:t>
                      </w:r>
                      <w:r>
                        <w:rPr>
                          <w:b/>
                          <w:sz w:val="26"/>
                        </w:rPr>
                        <w:tab/>
                        <w:t>Signature:</w:t>
                      </w:r>
                      <w:r>
                        <w:rPr>
                          <w:b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.....................</w:t>
                      </w:r>
                    </w:p>
                    <w:p w14:paraId="75AD9BCB" w14:textId="77777777" w:rsidR="003C2C85" w:rsidRDefault="001150A6">
                      <w:pPr>
                        <w:tabs>
                          <w:tab w:val="left" w:pos="6380"/>
                        </w:tabs>
                        <w:spacing w:line="298" w:lineRule="exact"/>
                        <w:ind w:left="91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Comments:</w:t>
                      </w:r>
                      <w:r>
                        <w:rPr>
                          <w:b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..............................................</w:t>
                      </w:r>
                      <w:r>
                        <w:rPr>
                          <w:b/>
                          <w:sz w:val="26"/>
                        </w:rPr>
                        <w:tab/>
                        <w:t>Date:</w:t>
                      </w:r>
                      <w:r>
                        <w:rPr>
                          <w:b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..............................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9BBAFE" w14:textId="77777777" w:rsidR="003C2C85" w:rsidRDefault="003C2C85">
      <w:pPr>
        <w:rPr>
          <w:sz w:val="20"/>
        </w:rPr>
        <w:sectPr w:rsidR="003C2C85">
          <w:footerReference w:type="default" r:id="rId8"/>
          <w:type w:val="continuous"/>
          <w:pgSz w:w="12240" w:h="15840"/>
          <w:pgMar w:top="1440" w:right="1320" w:bottom="1160" w:left="1320" w:header="720" w:footer="973" w:gutter="0"/>
          <w:pgNumType w:start="1"/>
          <w:cols w:space="720"/>
        </w:sectPr>
      </w:pPr>
    </w:p>
    <w:p w14:paraId="6E6164A8" w14:textId="056A9939" w:rsidR="003C2C85" w:rsidRDefault="001150A6">
      <w:pPr>
        <w:pStyle w:val="Heading1"/>
        <w:numPr>
          <w:ilvl w:val="0"/>
          <w:numId w:val="1"/>
        </w:numPr>
        <w:tabs>
          <w:tab w:val="left" w:pos="481"/>
        </w:tabs>
        <w:spacing w:before="78"/>
      </w:pPr>
      <w:r>
        <w:rPr>
          <w:spacing w:val="-3"/>
        </w:rPr>
        <w:lastRenderedPageBreak/>
        <w:t>Title</w:t>
      </w:r>
      <w: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project</w:t>
      </w:r>
      <w:r>
        <w:rPr>
          <w:spacing w:val="-3"/>
        </w:rPr>
        <w:t xml:space="preserve"> </w:t>
      </w:r>
      <w:r>
        <w:rPr>
          <w:spacing w:val="-2"/>
        </w:rPr>
        <w:t>proposal:</w:t>
      </w:r>
      <w:r>
        <w:rPr>
          <w:spacing w:val="1"/>
        </w:rPr>
        <w:t xml:space="preserve"> </w:t>
      </w:r>
    </w:p>
    <w:p w14:paraId="295F7EB0" w14:textId="77777777" w:rsidR="003C2C85" w:rsidRDefault="003C2C85">
      <w:pPr>
        <w:pStyle w:val="BodyText"/>
        <w:spacing w:before="10"/>
        <w:rPr>
          <w:b/>
          <w:sz w:val="31"/>
        </w:rPr>
      </w:pPr>
    </w:p>
    <w:p w14:paraId="4F8BF0F1" w14:textId="77777777" w:rsidR="003C2C85" w:rsidRDefault="001150A6">
      <w:pPr>
        <w:pStyle w:val="ListParagraph"/>
        <w:numPr>
          <w:ilvl w:val="0"/>
          <w:numId w:val="1"/>
        </w:numPr>
        <w:tabs>
          <w:tab w:val="left" w:pos="481"/>
        </w:tabs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Domain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Motivations</w:t>
      </w:r>
    </w:p>
    <w:p w14:paraId="46A72092" w14:textId="7FA0F436" w:rsidR="003C2C85" w:rsidRDefault="001150A6">
      <w:pPr>
        <w:pStyle w:val="BodyText"/>
        <w:spacing w:before="43" w:line="276" w:lineRule="auto"/>
        <w:ind w:left="840" w:right="133"/>
      </w:pPr>
      <w:r>
        <w:rPr>
          <w:b/>
        </w:rPr>
        <w:t xml:space="preserve">Android Project: </w:t>
      </w:r>
      <w:r>
        <w:t>A music application can be another good android project</w:t>
      </w:r>
      <w:r>
        <w:rPr>
          <w:spacing w:val="1"/>
        </w:rPr>
        <w:t xml:space="preserve"> </w:t>
      </w:r>
      <w:r>
        <w:t>option for college students. It will help the users to play their song playlists</w:t>
      </w:r>
      <w:r>
        <w:rPr>
          <w:spacing w:val="1"/>
        </w:rPr>
        <w:t xml:space="preserve"> </w:t>
      </w:r>
      <w:r>
        <w:t>in this app itself. It will have the feature to save the favorite numbers.</w:t>
      </w:r>
      <w:bookmarkStart w:id="2" w:name="3._Objectives/Aims"/>
      <w:bookmarkEnd w:id="2"/>
      <w:r>
        <w:t xml:space="preserve"> </w:t>
      </w:r>
    </w:p>
    <w:p w14:paraId="149964C6" w14:textId="77777777" w:rsidR="003C2C85" w:rsidRDefault="003C2C85">
      <w:pPr>
        <w:pStyle w:val="BodyText"/>
        <w:spacing w:before="1"/>
      </w:pPr>
    </w:p>
    <w:p w14:paraId="5BBBAA56" w14:textId="77777777" w:rsidR="003C2C85" w:rsidRDefault="001150A6">
      <w:pPr>
        <w:pStyle w:val="Heading1"/>
        <w:numPr>
          <w:ilvl w:val="0"/>
          <w:numId w:val="1"/>
        </w:numPr>
        <w:tabs>
          <w:tab w:val="left" w:pos="481"/>
        </w:tabs>
      </w:pPr>
      <w:r>
        <w:t>Objectives/Aims</w:t>
      </w:r>
    </w:p>
    <w:p w14:paraId="49829E1A" w14:textId="77777777" w:rsidR="003C2C85" w:rsidRDefault="001150A6">
      <w:pPr>
        <w:pStyle w:val="ListParagraph"/>
        <w:numPr>
          <w:ilvl w:val="1"/>
          <w:numId w:val="1"/>
        </w:numPr>
        <w:tabs>
          <w:tab w:val="left" w:pos="1561"/>
        </w:tabs>
        <w:spacing w:before="43" w:line="362" w:lineRule="auto"/>
        <w:ind w:right="907"/>
        <w:rPr>
          <w:sz w:val="28"/>
        </w:rPr>
      </w:pPr>
      <w:r>
        <w:rPr>
          <w:sz w:val="28"/>
        </w:rPr>
        <w:t>To Implementing Media Player class and using its methods like</w:t>
      </w:r>
      <w:r>
        <w:rPr>
          <w:spacing w:val="-68"/>
          <w:sz w:val="28"/>
        </w:rPr>
        <w:t xml:space="preserve"> </w:t>
      </w:r>
      <w:r>
        <w:rPr>
          <w:sz w:val="28"/>
        </w:rPr>
        <w:t>pause,</w:t>
      </w:r>
      <w:r>
        <w:rPr>
          <w:spacing w:val="-5"/>
          <w:sz w:val="28"/>
        </w:rPr>
        <w:t xml:space="preserve"> </w:t>
      </w:r>
      <w:r>
        <w:rPr>
          <w:sz w:val="28"/>
        </w:rPr>
        <w:t>play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stop.</w:t>
      </w:r>
    </w:p>
    <w:p w14:paraId="48BAD2F5" w14:textId="77777777" w:rsidR="003C2C85" w:rsidRDefault="003C2C85">
      <w:pPr>
        <w:pStyle w:val="BodyText"/>
        <w:spacing w:before="7"/>
        <w:rPr>
          <w:sz w:val="41"/>
        </w:rPr>
      </w:pPr>
    </w:p>
    <w:p w14:paraId="423BCCC2" w14:textId="77777777" w:rsidR="003C2C85" w:rsidRDefault="001150A6">
      <w:pPr>
        <w:pStyle w:val="Heading1"/>
        <w:numPr>
          <w:ilvl w:val="0"/>
          <w:numId w:val="1"/>
        </w:numPr>
        <w:tabs>
          <w:tab w:val="left" w:pos="481"/>
        </w:tabs>
        <w:rPr>
          <w:sz w:val="36"/>
        </w:rPr>
      </w:pPr>
      <w:bookmarkStart w:id="3" w:name="4._Activity_/Functionality"/>
      <w:bookmarkEnd w:id="3"/>
      <w:r>
        <w:t>Activity</w:t>
      </w:r>
      <w:r>
        <w:rPr>
          <w:spacing w:val="-10"/>
        </w:rPr>
        <w:t xml:space="preserve"> </w:t>
      </w:r>
      <w:r>
        <w:t>/Functionality</w:t>
      </w:r>
    </w:p>
    <w:p w14:paraId="0B2AFA75" w14:textId="77777777" w:rsidR="003C2C85" w:rsidRDefault="001150A6">
      <w:pPr>
        <w:pStyle w:val="BodyText"/>
        <w:spacing w:before="14" w:line="276" w:lineRule="auto"/>
        <w:ind w:left="840" w:right="133"/>
      </w:pP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Studio,</w:t>
      </w:r>
      <w:r>
        <w:rPr>
          <w:spacing w:val="-5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XML.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would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requirement 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through Java.</w:t>
      </w:r>
    </w:p>
    <w:p w14:paraId="0AD71507" w14:textId="33FEE2FA" w:rsidR="003C2C85" w:rsidRDefault="001150A6">
      <w:pPr>
        <w:pStyle w:val="BodyText"/>
        <w:spacing w:before="239" w:line="276" w:lineRule="auto"/>
        <w:ind w:left="840" w:right="96"/>
      </w:pPr>
      <w:r>
        <w:t>.</w:t>
      </w:r>
    </w:p>
    <w:p w14:paraId="784E5BB2" w14:textId="77777777" w:rsidR="003C2C85" w:rsidRDefault="001150A6">
      <w:pPr>
        <w:pStyle w:val="Heading1"/>
        <w:numPr>
          <w:ilvl w:val="0"/>
          <w:numId w:val="1"/>
        </w:numPr>
        <w:tabs>
          <w:tab w:val="left" w:pos="481"/>
        </w:tabs>
        <w:spacing w:before="243"/>
        <w:rPr>
          <w:sz w:val="36"/>
        </w:rPr>
      </w:pPr>
      <w:bookmarkStart w:id="4" w:name="5._Teammate_Work_distribution"/>
      <w:bookmarkEnd w:id="4"/>
      <w:r>
        <w:t>Teammate</w:t>
      </w:r>
      <w:r>
        <w:rPr>
          <w:spacing w:val="-4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distribution</w:t>
      </w:r>
    </w:p>
    <w:p w14:paraId="7120B7AB" w14:textId="3ACB9DD2" w:rsidR="003C2C85" w:rsidRDefault="001150A6">
      <w:pPr>
        <w:pStyle w:val="BodyText"/>
        <w:spacing w:before="11" w:line="278" w:lineRule="auto"/>
        <w:ind w:left="480" w:right="96"/>
      </w:pPr>
      <w:r>
        <w:t>.</w:t>
      </w:r>
    </w:p>
    <w:sectPr w:rsidR="003C2C85">
      <w:pgSz w:w="12240" w:h="15840"/>
      <w:pgMar w:top="1360" w:right="1320" w:bottom="1160" w:left="1320" w:header="0" w:footer="9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F1C2" w14:textId="77777777" w:rsidR="009261B3" w:rsidRDefault="009261B3">
      <w:r>
        <w:separator/>
      </w:r>
    </w:p>
  </w:endnote>
  <w:endnote w:type="continuationSeparator" w:id="0">
    <w:p w14:paraId="65E58FDC" w14:textId="77777777" w:rsidR="009261B3" w:rsidRDefault="0092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5D62B" w14:textId="065F6D37" w:rsidR="003C2C85" w:rsidRDefault="002858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5998B59A" wp14:editId="0ACA1A4B">
              <wp:simplePos x="0" y="0"/>
              <wp:positionH relativeFrom="page">
                <wp:posOffset>896620</wp:posOffset>
              </wp:positionH>
              <wp:positionV relativeFrom="page">
                <wp:posOffset>9262745</wp:posOffset>
              </wp:positionV>
              <wp:extent cx="5981065" cy="63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FB501E" id="Rectangle 2" o:spid="_x0000_s1026" style="position:absolute;margin-left:70.6pt;margin-top:729.35pt;width:470.95pt;height:.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Dd5wEAALMDAAAOAAAAZHJzL2Uyb0RvYy54bWysU9Fu2yAUfZ+0f0C8L46zJGusOFWVqNOk&#10;bp3U7QMwxjYa5rILiZN9/S44TaPtraosIS4XDuccjte3x96wg0KvwZY8n0w5U1ZCrW1b8p8/7j/c&#10;cOaDsLUwYFXJT8rz2837d+vBFWoGHZhaISMQ64vBlbwLwRVZ5mWneuEn4JSlZgPYi0AltlmNYiD0&#10;3mSz6XSZDYC1Q5DKe1rdjU2+SfhNo2R4bBqvAjMlJ24hjZjGKo7ZZi2KFoXrtDzTEK9g0Qtt6dIL&#10;1E4Ewfao/4PqtUTw0ISJhD6DptFSJQ2kJp/+o+apE04lLWSOdxeb/NvBym+HJ/cdI3XvHkD+8szC&#10;thO2VXeIMHRK1HRdHo3KBueLy4FYeDrKquEr1PS0Yh8geXBssI+ApI4dk9Wni9XqGJikxcXqJp8u&#10;F5xJ6i0/LtJLZKJ4PuvQh88KehYnJUd6yIQtDg8+RC6ieN6SuIPR9b02JhXYVluD7CDo0Xer+CX6&#10;JPF6m7Fxs4V4bESMK0lk1BUj5IsK6hNpRBiTQ0mnSQf4h7OBUlNy/3svUHFmvljyaZXP5zFmqZgv&#10;Ps2owOtOdd0RVhJUyQNn43QbxmjuHeq2o5vyJNrCHXnb6CT8hdWZLCUj+XFOcYzedZ12vfxrm78A&#10;AAD//wMAUEsDBBQABgAIAAAAIQDhaj0y5AAAAA4BAAAPAAAAZHJzL2Rvd25yZXYueG1sTI/BTsMw&#10;EETvSPyDtUhcEHXSAgkhThUi6AUJqQUhcXPjbRIRr4PttoGvx+ECt53d0eybfDnqnh3Qus6QgHgW&#10;AUOqjeqoEfD68niZAnNekpK9IRTwhQ6WxelJLjNljrTGw8Y3LISQy6SA1vsh49zVLWrpZmZACred&#10;sVr6IG3DlZXHEK57Po+iG65lR+FDKwesWqw/Nnst4Pk9WX2W9ls/vT3sLlZldb9w1VqI87OxvAPm&#10;cfR/ZpjwAzoUgWlr9qQc64O+iufBOg3XaQJsskTpIga2/d3dJsCLnP+vUfwAAAD//wMAUEsBAi0A&#10;FAAGAAgAAAAhALaDOJL+AAAA4QEAABMAAAAAAAAAAAAAAAAAAAAAAFtDb250ZW50X1R5cGVzXS54&#10;bWxQSwECLQAUAAYACAAAACEAOP0h/9YAAACUAQAACwAAAAAAAAAAAAAAAAAvAQAAX3JlbHMvLnJl&#10;bHNQSwECLQAUAAYACAAAACEAXPBQ3ecBAACzAwAADgAAAAAAAAAAAAAAAAAuAgAAZHJzL2Uyb0Rv&#10;Yy54bWxQSwECLQAUAAYACAAAACEA4Wo9MuQAAAAOAQAADwAAAAAAAAAAAAAAAABBBAAAZHJzL2Rv&#10;d25yZXYueG1sUEsFBgAAAAAEAAQA8wAAAFI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0496" behindDoc="1" locked="0" layoutInCell="1" allowOverlap="1" wp14:anchorId="527BB407" wp14:editId="2197FD62">
              <wp:simplePos x="0" y="0"/>
              <wp:positionH relativeFrom="page">
                <wp:posOffset>6151880</wp:posOffset>
              </wp:positionH>
              <wp:positionV relativeFrom="page">
                <wp:posOffset>9273540</wp:posOffset>
              </wp:positionV>
              <wp:extent cx="724535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453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4A1" w14:textId="77777777" w:rsidR="003C2C85" w:rsidRDefault="001150A6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</w:rPr>
                            <w:t xml:space="preserve"> |</w:t>
                          </w:r>
                          <w:r>
                            <w:rPr>
                              <w:rFonts w:ascii="Arial MT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D7D7D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D7D7D"/>
                            </w:rPr>
                            <w:t>a g</w:t>
                          </w:r>
                          <w:r>
                            <w:rPr>
                              <w:rFonts w:ascii="Arial MT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D7D7D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BB4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4.4pt;margin-top:730.2pt;width:57.05pt;height:14.35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1Y1QEAAJADAAAOAAAAZHJzL2Uyb0RvYy54bWysU9tu2zAMfR+wfxD0vjjJ1q0w4hRdiw4D&#10;ugvQ9QNoWYqF2aJGKbGzrx8lx+m2vg17EShKOjznkNpcjX0nDpqCRVfJ1WIphXYKG+t2lXz8dvfq&#10;UooQwTXQodOVPOogr7YvX2wGX+o1ttg1mgSDuFAOvpJtjL4siqBa3UNYoNeODw1SD5G3tCsagoHR&#10;+65YL5dviwGp8YRKh8DZ2+lQbjO+MVrFL8YEHUVXSeYW80p5rdNabDdQ7gh8a9WJBvwDix6s46Jn&#10;qFuIIPZkn0H1VhEGNHGhsC/QGKt01sBqVsu/1Dy04HXWwuYEf7Yp/D9Y9fnw4L+SiON7HLmBWUTw&#10;96i+B+HwpgW309dEOLQaGi68SpYVgw/l6WmyOpQhgdTDJ2y4ybCPmIFGQ31yhXUKRucGHM+m6zEK&#10;xcl36zcXry+kUHy0ulzzLleAcn7sKcQPGnuRgkoS9zSDw+E+xEQGyvlKquXwznZd7mvn/kjwxZTJ&#10;5BPfiXkc65FvJxE1NkeWQTiNCY81By3STykGHpFKhh97IC1F99GxFWme5oDmoJ4DcIqfVjJKMYU3&#10;cZq7vSe7axl5MtvhNdtlbJbyxOLEk9ueFZ5GNM3V7/t86+kjbX8BAAD//wMAUEsDBBQABgAIAAAA&#10;IQB31cPv4QAAAA4BAAAPAAAAZHJzL2Rvd25yZXYueG1sTI/BTsMwEETvSPyDtUjcqN2qipIQp6oQ&#10;nJAQaXrg6MTbxGq8DrHbhr/HOcFxdkYzb4vdbAd2xckbRxLWKwEMqXXaUCfhWL89pcB8UKTV4Agl&#10;/KCHXXl/V6hcuxtVeD2EjsUS8rmS0Icw5pz7tker/MqNSNE7ucmqEOXUcT2pWyy3A98IkXCrDMWF&#10;Xo340mN7PlyshP0XVa/m+6P5rE6VqetM0HtylvLxYd4/Aws4h78wLPgRHcrI1LgLac8GCVmSRvQQ&#10;jW0itsCWiEg3GbBmuaXZGnhZ8P9vlL8AAAD//wMAUEsBAi0AFAAGAAgAAAAhALaDOJL+AAAA4QEA&#10;ABMAAAAAAAAAAAAAAAAAAAAAAFtDb250ZW50X1R5cGVzXS54bWxQSwECLQAUAAYACAAAACEAOP0h&#10;/9YAAACUAQAACwAAAAAAAAAAAAAAAAAvAQAAX3JlbHMvLnJlbHNQSwECLQAUAAYACAAAACEA9r7d&#10;WNUBAACQAwAADgAAAAAAAAAAAAAAAAAuAgAAZHJzL2Uyb0RvYy54bWxQSwECLQAUAAYACAAAACEA&#10;d9XD7+EAAAAOAQAADwAAAAAAAAAAAAAAAAAvBAAAZHJzL2Rvd25yZXYueG1sUEsFBgAAAAAEAAQA&#10;8wAAAD0FAAAAAA==&#10;" filled="f" stroked="f">
              <v:textbox inset="0,0,0,0">
                <w:txbxContent>
                  <w:p w14:paraId="5D5604A1" w14:textId="77777777" w:rsidR="003C2C85" w:rsidRDefault="001150A6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</w:rPr>
                      <w:t xml:space="preserve"> |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r>
                      <w:rPr>
                        <w:rFonts w:ascii="Arial MT"/>
                        <w:color w:val="7D7D7D"/>
                      </w:rPr>
                      <w:t>P</w:t>
                    </w:r>
                    <w:r>
                      <w:rPr>
                        <w:rFonts w:ascii="Arial MT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  <w:color w:val="7D7D7D"/>
                      </w:rPr>
                      <w:t>a g</w:t>
                    </w:r>
                    <w:r>
                      <w:rPr>
                        <w:rFonts w:ascii="Arial MT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  <w:color w:val="7D7D7D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35F1" w14:textId="77777777" w:rsidR="009261B3" w:rsidRDefault="009261B3">
      <w:r>
        <w:separator/>
      </w:r>
    </w:p>
  </w:footnote>
  <w:footnote w:type="continuationSeparator" w:id="0">
    <w:p w14:paraId="3F20528C" w14:textId="77777777" w:rsidR="009261B3" w:rsidRDefault="00926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0AB0"/>
    <w:multiLevelType w:val="hybridMultilevel"/>
    <w:tmpl w:val="8B92E03A"/>
    <w:lvl w:ilvl="0" w:tplc="CF6CF32E">
      <w:start w:val="1"/>
      <w:numFmt w:val="decimal"/>
      <w:lvlText w:val="%1."/>
      <w:lvlJc w:val="left"/>
      <w:pPr>
        <w:ind w:left="480" w:hanging="36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B51EB86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E0C21EE0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D6921B8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B698659C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8B6D620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0280508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C6CC2EE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A08A6ECA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num w:numId="1" w16cid:durableId="202343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85"/>
    <w:rsid w:val="001150A6"/>
    <w:rsid w:val="00285843"/>
    <w:rsid w:val="003C2C85"/>
    <w:rsid w:val="004543B4"/>
    <w:rsid w:val="008324CA"/>
    <w:rsid w:val="0092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54F72"/>
  <w15:docId w15:val="{AE8154B0-C960-44B7-9AED-3F29A034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0" w:hanging="36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7"/>
      <w:ind w:left="127" w:right="132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480" w:hanging="363"/>
    </w:pPr>
  </w:style>
  <w:style w:type="paragraph" w:customStyle="1" w:styleId="TableParagraph">
    <w:name w:val="Table Paragraph"/>
    <w:basedOn w:val="Normal"/>
    <w:uiPriority w:val="1"/>
    <w:qFormat/>
    <w:pPr>
      <w:spacing w:line="300" w:lineRule="exact"/>
      <w:ind w:left="12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Bengal Computers</dc:creator>
  <cp:lastModifiedBy>Shad Evon</cp:lastModifiedBy>
  <cp:revision>2</cp:revision>
  <dcterms:created xsi:type="dcterms:W3CDTF">2022-04-23T08:23:00Z</dcterms:created>
  <dcterms:modified xsi:type="dcterms:W3CDTF">2022-04-23T08:23:00Z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2022-04-20T00:00:00Z</vt:filetime>
  </property>
</Properties>
</file>