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75C5" w:rsidRDefault="009E75C5" w:rsidP="009E75C5">
      <w:r>
        <w:t>CREATE TABLE MEMBERS_OF_PAIRLAMENT(ID INT(7) PRIMARY KEY ,</w:t>
      </w:r>
    </w:p>
    <w:p w:rsidR="009E75C5" w:rsidRDefault="009E75C5" w:rsidP="009E75C5">
      <w:r>
        <w:t xml:space="preserve">                                   NAME VARCHAR(50),</w:t>
      </w:r>
    </w:p>
    <w:p w:rsidR="009E75C5" w:rsidRDefault="009E75C5" w:rsidP="009E75C5">
      <w:r>
        <w:t xml:space="preserve">                                   OWN_AREA_NAME varchar(50),</w:t>
      </w:r>
    </w:p>
    <w:p w:rsidR="009E75C5" w:rsidRDefault="009E75C5" w:rsidP="009E75C5">
      <w:r>
        <w:t xml:space="preserve">                                   WORKING_AREA_NAME varchar(50),</w:t>
      </w:r>
    </w:p>
    <w:p w:rsidR="009E75C5" w:rsidRDefault="009E75C5" w:rsidP="009E75C5">
      <w:r>
        <w:t xml:space="preserve">                                   TOTAL_AREA VARCHAR(50),</w:t>
      </w:r>
    </w:p>
    <w:p w:rsidR="009E75C5" w:rsidRDefault="009E75C5" w:rsidP="009E75C5">
      <w:r>
        <w:t xml:space="preserve">                                   DEVELOPMENT_PROGRESS_RATE VARCHAR(50))</w:t>
      </w:r>
    </w:p>
    <w:p w:rsidR="009E75C5" w:rsidRDefault="009E75C5" w:rsidP="009E75C5"/>
    <w:p w:rsidR="009E75C5" w:rsidRDefault="009E75C5" w:rsidP="009E75C5"/>
    <w:p w:rsidR="009E75C5" w:rsidRDefault="009E75C5" w:rsidP="009E75C5"/>
    <w:p w:rsidR="009E75C5" w:rsidRDefault="009E75C5" w:rsidP="009E75C5">
      <w:r>
        <w:t>CREATE TABLE NEW_MEMBERS_OF_PAIRLAMENT(ID INT(7) PRIMARY KEY ,</w:t>
      </w:r>
    </w:p>
    <w:p w:rsidR="009E75C5" w:rsidRDefault="009E75C5" w:rsidP="009E75C5">
      <w:r>
        <w:t xml:space="preserve">                                   NAME VARCHAR(50),</w:t>
      </w:r>
    </w:p>
    <w:p w:rsidR="009E75C5" w:rsidRDefault="009E75C5" w:rsidP="009E75C5">
      <w:r>
        <w:t xml:space="preserve">                                   OWN_AREA_NAME varchar(50),</w:t>
      </w:r>
    </w:p>
    <w:p w:rsidR="009E75C5" w:rsidRDefault="009E75C5" w:rsidP="009E75C5">
      <w:r>
        <w:t xml:space="preserve">                                   WORKING_AREA_NAME varchar(50),</w:t>
      </w:r>
    </w:p>
    <w:p w:rsidR="009E75C5" w:rsidRDefault="009E75C5" w:rsidP="009E75C5">
      <w:r>
        <w:t xml:space="preserve">                                   TOTAL_AREA VARCHAR(50),</w:t>
      </w:r>
    </w:p>
    <w:p w:rsidR="009E75C5" w:rsidRDefault="009E75C5" w:rsidP="009E75C5">
      <w:r>
        <w:t xml:space="preserve">                                   DEVELOPMENT_PROGRESS_RATE VARCHAR(50))</w:t>
      </w:r>
    </w:p>
    <w:p w:rsidR="009E75C5" w:rsidRDefault="009E75C5" w:rsidP="009E75C5"/>
    <w:p w:rsidR="009E75C5" w:rsidRDefault="009E75C5" w:rsidP="009E75C5"/>
    <w:p w:rsidR="009E75C5" w:rsidRDefault="009E75C5" w:rsidP="009E75C5">
      <w:r>
        <w:t>CREATE TABLE VILLAGES(ID INT(7) PRIMARY KEY ,</w:t>
      </w:r>
    </w:p>
    <w:p w:rsidR="009E75C5" w:rsidRDefault="009E75C5" w:rsidP="009E75C5">
      <w:r>
        <w:t xml:space="preserve">                                   NAME VARCHAR(50),</w:t>
      </w:r>
    </w:p>
    <w:p w:rsidR="009E75C5" w:rsidRDefault="009E75C5" w:rsidP="009E75C5">
      <w:r>
        <w:t xml:space="preserve">                                   TOTAL_AREA VARCHAR(50),</w:t>
      </w:r>
    </w:p>
    <w:p w:rsidR="009E75C5" w:rsidRDefault="009E75C5" w:rsidP="009E75C5">
      <w:r>
        <w:t xml:space="preserve">                                   DEVELOPMENT_PROGRESS_RATE VARCHAR(50)))</w:t>
      </w:r>
    </w:p>
    <w:p w:rsidR="009E75C5" w:rsidRDefault="009E75C5" w:rsidP="009E75C5"/>
    <w:p w:rsidR="009E75C5" w:rsidRDefault="009E75C5" w:rsidP="009E75C5"/>
    <w:p w:rsidR="009E75C5" w:rsidRDefault="009E75C5" w:rsidP="009E75C5"/>
    <w:p w:rsidR="009E75C5" w:rsidRDefault="009E75C5" w:rsidP="009E75C5"/>
    <w:p w:rsidR="006D1234" w:rsidRDefault="006D1234" w:rsidP="009E75C5"/>
    <w:p w:rsidR="006D1234" w:rsidRDefault="006D1234" w:rsidP="009E75C5"/>
    <w:p w:rsidR="006D1234" w:rsidRDefault="006D1234" w:rsidP="009E75C5"/>
    <w:p w:rsidR="006D1234" w:rsidRDefault="006D1234" w:rsidP="009E75C5"/>
    <w:p w:rsidR="009E75C5" w:rsidRDefault="009E75C5" w:rsidP="009E75C5">
      <w:r>
        <w:lastRenderedPageBreak/>
        <w:t>CREATE TABLE NEW_VILLAGES(ID INT(7) PRIMARY KEY ,</w:t>
      </w:r>
    </w:p>
    <w:p w:rsidR="009E75C5" w:rsidRDefault="009E75C5" w:rsidP="009E75C5">
      <w:r>
        <w:t xml:space="preserve">                                   NAME VARCHAR(50),</w:t>
      </w:r>
    </w:p>
    <w:p w:rsidR="006D1234" w:rsidRDefault="009E75C5" w:rsidP="009E75C5">
      <w:r>
        <w:t xml:space="preserve">                                   TOTAL_AREA VARCHAR(50),</w:t>
      </w:r>
    </w:p>
    <w:p w:rsidR="006D1234" w:rsidRDefault="009E75C5" w:rsidP="009E75C5">
      <w:r>
        <w:t>DEVELOPMENT_PROGRESS_RATE VARCHAR(50))</w:t>
      </w:r>
      <w:r>
        <w:br/>
      </w:r>
    </w:p>
    <w:p w:rsidR="006D1234" w:rsidRDefault="006D1234" w:rsidP="009E75C5"/>
    <w:p w:rsidR="006D1234" w:rsidRDefault="006D1234" w:rsidP="009E75C5"/>
    <w:p w:rsidR="006D1234" w:rsidRDefault="006D1234" w:rsidP="009E75C5"/>
    <w:p w:rsidR="006D1234" w:rsidRDefault="006D1234" w:rsidP="009E75C5"/>
    <w:p w:rsidR="006D1234" w:rsidRDefault="006D1234" w:rsidP="009E75C5"/>
    <w:p w:rsidR="006D1234" w:rsidRDefault="006D1234" w:rsidP="009E75C5"/>
    <w:p w:rsidR="006D1234" w:rsidRDefault="006D1234" w:rsidP="009E75C5"/>
    <w:p w:rsidR="00EA0B3E" w:rsidRDefault="009E75C5" w:rsidP="009E75C5">
      <w:r>
        <w:lastRenderedPageBreak/>
        <w:br/>
      </w:r>
      <w:r>
        <w:br/>
      </w:r>
      <w:r w:rsidRPr="009E75C5">
        <w:rPr>
          <w:noProof/>
        </w:rPr>
        <w:lastRenderedPageBreak/>
        <w:drawing>
          <wp:inline distT="0" distB="0" distL="0" distR="0">
            <wp:extent cx="15240000" cy="8210550"/>
            <wp:effectExtent l="0" t="0" r="0" b="0"/>
            <wp:docPr id="2" name="Picture 2" descr="C:\Users\NSU Student\Desktop\MP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SU Student\Desktop\MP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0" cy="821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A0B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7816" w:rsidRDefault="00287816" w:rsidP="009E75C5">
      <w:pPr>
        <w:spacing w:after="0" w:line="240" w:lineRule="auto"/>
      </w:pPr>
      <w:r>
        <w:separator/>
      </w:r>
    </w:p>
  </w:endnote>
  <w:endnote w:type="continuationSeparator" w:id="0">
    <w:p w:rsidR="00287816" w:rsidRDefault="00287816" w:rsidP="009E75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7816" w:rsidRDefault="00287816" w:rsidP="009E75C5">
      <w:pPr>
        <w:spacing w:after="0" w:line="240" w:lineRule="auto"/>
      </w:pPr>
      <w:r>
        <w:separator/>
      </w:r>
    </w:p>
  </w:footnote>
  <w:footnote w:type="continuationSeparator" w:id="0">
    <w:p w:rsidR="00287816" w:rsidRDefault="00287816" w:rsidP="009E75C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F36"/>
    <w:rsid w:val="00287816"/>
    <w:rsid w:val="00357039"/>
    <w:rsid w:val="006D1234"/>
    <w:rsid w:val="007D7AEE"/>
    <w:rsid w:val="009E75C5"/>
    <w:rsid w:val="00BA4D4E"/>
    <w:rsid w:val="00E05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EF6FE"/>
  <w15:chartTrackingRefBased/>
  <w15:docId w15:val="{B05214C4-B5A5-4990-A6C2-22FE30B08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75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75C5"/>
  </w:style>
  <w:style w:type="paragraph" w:styleId="Footer">
    <w:name w:val="footer"/>
    <w:basedOn w:val="Normal"/>
    <w:link w:val="FooterChar"/>
    <w:uiPriority w:val="99"/>
    <w:unhideWhenUsed/>
    <w:rsid w:val="009E75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75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180</Words>
  <Characters>1029</Characters>
  <Application>Microsoft Office Word</Application>
  <DocSecurity>0</DocSecurity>
  <Lines>8</Lines>
  <Paragraphs>2</Paragraphs>
  <ScaleCrop>false</ScaleCrop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Shahriar Adiv</dc:creator>
  <cp:keywords/>
  <dc:description/>
  <cp:lastModifiedBy>Windows User</cp:lastModifiedBy>
  <cp:revision>5</cp:revision>
  <dcterms:created xsi:type="dcterms:W3CDTF">2019-07-11T08:31:00Z</dcterms:created>
  <dcterms:modified xsi:type="dcterms:W3CDTF">2019-07-12T16:55:00Z</dcterms:modified>
</cp:coreProperties>
</file>