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5288E" w:rsidRDefault="008549AD">
      <w:r>
        <w:rPr>
          <w:noProof/>
        </w:rPr>
        <w:drawing>
          <wp:inline distT="0" distB="0" distL="0" distR="0">
            <wp:extent cx="7128510" cy="739775"/>
            <wp:effectExtent l="0" t="0" r="0" b="0"/>
            <wp:docPr id="153559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8510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9AD" w:rsidRDefault="008549AD"/>
    <w:p w:rsidR="00B40BB5" w:rsidRPr="00B40BB5" w:rsidRDefault="008549AD" w:rsidP="00B40BB5">
      <w:pPr>
        <w:ind w:left="2880" w:firstLine="720"/>
        <w:rPr>
          <w:b/>
          <w:bCs/>
          <w:i/>
          <w:iCs/>
          <w:sz w:val="40"/>
          <w:szCs w:val="40"/>
        </w:rPr>
      </w:pPr>
      <w:r w:rsidRPr="00B40BB5">
        <w:rPr>
          <w:b/>
          <w:bCs/>
          <w:i/>
          <w:iCs/>
          <w:sz w:val="40"/>
          <w:szCs w:val="40"/>
        </w:rPr>
        <w:t>Dues &amp; Payment Schedule</w:t>
      </w:r>
    </w:p>
    <w:tbl>
      <w:tblPr>
        <w:tblStyle w:val="TableGrid"/>
        <w:tblW w:w="11561" w:type="dxa"/>
        <w:tblLook w:val="04A0" w:firstRow="1" w:lastRow="0" w:firstColumn="1" w:lastColumn="0" w:noHBand="0" w:noVBand="1"/>
      </w:tblPr>
      <w:tblGrid>
        <w:gridCol w:w="3260"/>
        <w:gridCol w:w="8301"/>
      </w:tblGrid>
      <w:tr w:rsidR="008549AD" w:rsidTr="00063698">
        <w:trPr>
          <w:trHeight w:val="498"/>
        </w:trPr>
        <w:tc>
          <w:tcPr>
            <w:tcW w:w="11561" w:type="dxa"/>
            <w:gridSpan w:val="2"/>
          </w:tcPr>
          <w:p w:rsidR="008549AD" w:rsidRPr="008549AD" w:rsidRDefault="008549AD" w:rsidP="008549AD">
            <w:pPr>
              <w:jc w:val="center"/>
              <w:rPr>
                <w:b/>
                <w:bCs/>
                <w:sz w:val="30"/>
                <w:szCs w:val="30"/>
              </w:rPr>
            </w:pPr>
            <w:r w:rsidRPr="008549AD">
              <w:rPr>
                <w:b/>
                <w:bCs/>
                <w:sz w:val="30"/>
                <w:szCs w:val="30"/>
              </w:rPr>
              <w:t>CANDIDATE DETAILS</w:t>
            </w:r>
          </w:p>
        </w:tc>
      </w:tr>
      <w:tr w:rsidR="008549AD" w:rsidTr="00063698">
        <w:trPr>
          <w:trHeight w:val="373"/>
        </w:trPr>
        <w:tc>
          <w:tcPr>
            <w:tcW w:w="3260" w:type="dxa"/>
          </w:tcPr>
          <w:p w:rsidR="008549AD" w:rsidRPr="00063698" w:rsidRDefault="008549AD" w:rsidP="008549AD">
            <w:r w:rsidRPr="00063698">
              <w:t>NAME</w:t>
            </w:r>
          </w:p>
        </w:tc>
        <w:tc>
          <w:tcPr>
            <w:tcW w:w="8301" w:type="dxa"/>
          </w:tcPr>
          <w:p w:rsidR="008549AD" w:rsidRPr="00063698" w:rsidRDefault="005C2E0B" w:rsidP="008549AD">
            <w:r w:rsidRPr="00063698">
              <w:t>{{NAME}}</w:t>
            </w:r>
          </w:p>
        </w:tc>
      </w:tr>
      <w:tr w:rsidR="008549AD" w:rsidTr="00063698">
        <w:trPr>
          <w:trHeight w:val="352"/>
        </w:trPr>
        <w:tc>
          <w:tcPr>
            <w:tcW w:w="3260" w:type="dxa"/>
          </w:tcPr>
          <w:p w:rsidR="008549AD" w:rsidRPr="00063698" w:rsidRDefault="008549AD" w:rsidP="008549AD">
            <w:r w:rsidRPr="00063698">
              <w:t>MOBILE NO.</w:t>
            </w:r>
          </w:p>
        </w:tc>
        <w:tc>
          <w:tcPr>
            <w:tcW w:w="8301" w:type="dxa"/>
          </w:tcPr>
          <w:p w:rsidR="008549AD" w:rsidRPr="00063698" w:rsidRDefault="005C2E0B" w:rsidP="008549AD">
            <w:r w:rsidRPr="00063698">
              <w:t>{{MOBILE_NO}}</w:t>
            </w:r>
          </w:p>
        </w:tc>
      </w:tr>
      <w:tr w:rsidR="008549AD" w:rsidTr="00063698">
        <w:trPr>
          <w:trHeight w:val="373"/>
        </w:trPr>
        <w:tc>
          <w:tcPr>
            <w:tcW w:w="3260" w:type="dxa"/>
          </w:tcPr>
          <w:p w:rsidR="008549AD" w:rsidRPr="00063698" w:rsidRDefault="008549AD" w:rsidP="008549AD">
            <w:r w:rsidRPr="00063698">
              <w:t>EMAIL</w:t>
            </w:r>
          </w:p>
        </w:tc>
        <w:tc>
          <w:tcPr>
            <w:tcW w:w="8301" w:type="dxa"/>
          </w:tcPr>
          <w:p w:rsidR="008549AD" w:rsidRPr="00063698" w:rsidRDefault="005C2E0B" w:rsidP="008549AD">
            <w:r w:rsidRPr="00063698">
              <w:t>{{EMAIL}}</w:t>
            </w:r>
          </w:p>
        </w:tc>
      </w:tr>
      <w:tr w:rsidR="008549AD" w:rsidTr="00063698">
        <w:trPr>
          <w:trHeight w:val="352"/>
        </w:trPr>
        <w:tc>
          <w:tcPr>
            <w:tcW w:w="3260" w:type="dxa"/>
          </w:tcPr>
          <w:p w:rsidR="008549AD" w:rsidRPr="00063698" w:rsidRDefault="008549AD" w:rsidP="008549AD">
            <w:r w:rsidRPr="00063698">
              <w:t>AADHAR NO.</w:t>
            </w:r>
          </w:p>
        </w:tc>
        <w:tc>
          <w:tcPr>
            <w:tcW w:w="8301" w:type="dxa"/>
          </w:tcPr>
          <w:p w:rsidR="008549AD" w:rsidRPr="00063698" w:rsidRDefault="005C2E0B" w:rsidP="008549AD">
            <w:r w:rsidRPr="00063698">
              <w:t>{{AADHAR_NO}}</w:t>
            </w:r>
          </w:p>
        </w:tc>
      </w:tr>
    </w:tbl>
    <w:p w:rsidR="008549AD" w:rsidRDefault="008549AD" w:rsidP="008549AD">
      <w:pPr>
        <w:rPr>
          <w:sz w:val="30"/>
          <w:szCs w:val="30"/>
        </w:rPr>
      </w:pPr>
    </w:p>
    <w:p w:rsidR="00B40BB5" w:rsidRDefault="00B40BB5" w:rsidP="008549AD">
      <w:pPr>
        <w:rPr>
          <w:sz w:val="30"/>
          <w:szCs w:val="30"/>
        </w:rPr>
      </w:pPr>
    </w:p>
    <w:tbl>
      <w:tblPr>
        <w:tblStyle w:val="TableGrid"/>
        <w:tblW w:w="11516" w:type="dxa"/>
        <w:tblLook w:val="04A0" w:firstRow="1" w:lastRow="0" w:firstColumn="1" w:lastColumn="0" w:noHBand="0" w:noVBand="1"/>
      </w:tblPr>
      <w:tblGrid>
        <w:gridCol w:w="3248"/>
        <w:gridCol w:w="8268"/>
      </w:tblGrid>
      <w:tr w:rsidR="00B40BB5" w:rsidTr="0018770A">
        <w:trPr>
          <w:trHeight w:val="607"/>
        </w:trPr>
        <w:tc>
          <w:tcPr>
            <w:tcW w:w="11516" w:type="dxa"/>
            <w:gridSpan w:val="2"/>
          </w:tcPr>
          <w:p w:rsidR="00B40BB5" w:rsidRDefault="00B40BB5" w:rsidP="00B40BB5">
            <w:pPr>
              <w:jc w:val="center"/>
              <w:rPr>
                <w:sz w:val="30"/>
                <w:szCs w:val="30"/>
              </w:rPr>
            </w:pPr>
            <w:r w:rsidRPr="00B40BB5">
              <w:rPr>
                <w:b/>
                <w:bCs/>
                <w:sz w:val="30"/>
                <w:szCs w:val="30"/>
              </w:rPr>
              <w:t>FEES BREAKOUT</w:t>
            </w:r>
          </w:p>
        </w:tc>
      </w:tr>
      <w:tr w:rsidR="008549AD" w:rsidTr="0018770A">
        <w:trPr>
          <w:trHeight w:val="455"/>
        </w:trPr>
        <w:tc>
          <w:tcPr>
            <w:tcW w:w="3248" w:type="dxa"/>
          </w:tcPr>
          <w:p w:rsidR="008549AD" w:rsidRPr="0018770A" w:rsidRDefault="008549AD" w:rsidP="008549AD">
            <w:r w:rsidRPr="0018770A">
              <w:t>TOTAL FEES</w:t>
            </w:r>
          </w:p>
        </w:tc>
        <w:tc>
          <w:tcPr>
            <w:tcW w:w="8268" w:type="dxa"/>
          </w:tcPr>
          <w:p w:rsidR="008549AD" w:rsidRPr="0018770A" w:rsidRDefault="005C2E0B" w:rsidP="008549AD">
            <w:r w:rsidRPr="0018770A">
              <w:t>{{TOTAL_FEES}}</w:t>
            </w:r>
          </w:p>
        </w:tc>
      </w:tr>
      <w:tr w:rsidR="008549AD" w:rsidTr="0018770A">
        <w:trPr>
          <w:trHeight w:val="430"/>
        </w:trPr>
        <w:tc>
          <w:tcPr>
            <w:tcW w:w="3248" w:type="dxa"/>
          </w:tcPr>
          <w:p w:rsidR="008549AD" w:rsidRPr="0018770A" w:rsidRDefault="008549AD" w:rsidP="008549AD">
            <w:r w:rsidRPr="0018770A">
              <w:t xml:space="preserve">LOAN </w:t>
            </w:r>
            <w:r w:rsidR="005C2E0B" w:rsidRPr="0018770A">
              <w:t>GRANTED</w:t>
            </w:r>
          </w:p>
        </w:tc>
        <w:tc>
          <w:tcPr>
            <w:tcW w:w="8268" w:type="dxa"/>
          </w:tcPr>
          <w:p w:rsidR="008549AD" w:rsidRPr="0018770A" w:rsidRDefault="005C2E0B" w:rsidP="008549AD">
            <w:r w:rsidRPr="0018770A">
              <w:t>{{LOAN_GRANTED}}</w:t>
            </w:r>
          </w:p>
        </w:tc>
      </w:tr>
      <w:tr w:rsidR="008549AD" w:rsidTr="0018770A">
        <w:trPr>
          <w:trHeight w:val="430"/>
        </w:trPr>
        <w:tc>
          <w:tcPr>
            <w:tcW w:w="3248" w:type="dxa"/>
          </w:tcPr>
          <w:p w:rsidR="008549AD" w:rsidRPr="0018770A" w:rsidRDefault="00B40BB5" w:rsidP="008549AD">
            <w:r w:rsidRPr="0018770A">
              <w:t>REMAINING AMOUNT</w:t>
            </w:r>
          </w:p>
        </w:tc>
        <w:tc>
          <w:tcPr>
            <w:tcW w:w="8268" w:type="dxa"/>
          </w:tcPr>
          <w:p w:rsidR="008549AD" w:rsidRPr="0018770A" w:rsidRDefault="005C2E0B" w:rsidP="008549AD">
            <w:r w:rsidRPr="0018770A">
              <w:t>{{REMAINING</w:t>
            </w:r>
            <w:r w:rsidR="00983FBF">
              <w:t>_</w:t>
            </w:r>
            <w:r w:rsidRPr="0018770A">
              <w:t>AMOUNT}}</w:t>
            </w:r>
          </w:p>
        </w:tc>
      </w:tr>
    </w:tbl>
    <w:p w:rsidR="00B40BB5" w:rsidRDefault="00B40BB5" w:rsidP="008549AD">
      <w:pPr>
        <w:rPr>
          <w:sz w:val="30"/>
          <w:szCs w:val="30"/>
        </w:rPr>
      </w:pPr>
    </w:p>
    <w:p w:rsidR="00B40BB5" w:rsidRDefault="00B40BB5" w:rsidP="008549AD">
      <w:pPr>
        <w:rPr>
          <w:sz w:val="30"/>
          <w:szCs w:val="30"/>
        </w:rPr>
      </w:pPr>
    </w:p>
    <w:tbl>
      <w:tblPr>
        <w:tblStyle w:val="TableGrid"/>
        <w:tblW w:w="11439" w:type="dxa"/>
        <w:tblLook w:val="04A0" w:firstRow="1" w:lastRow="0" w:firstColumn="1" w:lastColumn="0" w:noHBand="0" w:noVBand="1"/>
      </w:tblPr>
      <w:tblGrid>
        <w:gridCol w:w="1192"/>
        <w:gridCol w:w="2277"/>
        <w:gridCol w:w="1339"/>
        <w:gridCol w:w="1933"/>
        <w:gridCol w:w="1867"/>
        <w:gridCol w:w="1356"/>
        <w:gridCol w:w="1478"/>
      </w:tblGrid>
      <w:tr w:rsidR="00B40BB5" w:rsidTr="0018770A">
        <w:trPr>
          <w:trHeight w:val="632"/>
        </w:trPr>
        <w:tc>
          <w:tcPr>
            <w:tcW w:w="11439" w:type="dxa"/>
            <w:gridSpan w:val="7"/>
          </w:tcPr>
          <w:p w:rsidR="00B40BB5" w:rsidRDefault="00B40BB5" w:rsidP="00B40BB5">
            <w:pPr>
              <w:jc w:val="center"/>
              <w:rPr>
                <w:sz w:val="30"/>
                <w:szCs w:val="30"/>
              </w:rPr>
            </w:pPr>
            <w:r w:rsidRPr="00B40BB5">
              <w:rPr>
                <w:b/>
                <w:bCs/>
                <w:sz w:val="30"/>
                <w:szCs w:val="30"/>
              </w:rPr>
              <w:t>PAYMENTS LAYOUTS</w:t>
            </w:r>
          </w:p>
        </w:tc>
      </w:tr>
      <w:tr w:rsidR="0018770A" w:rsidRPr="0018770A" w:rsidTr="0018770A">
        <w:trPr>
          <w:trHeight w:val="937"/>
        </w:trPr>
        <w:tc>
          <w:tcPr>
            <w:tcW w:w="1793" w:type="dxa"/>
          </w:tcPr>
          <w:p w:rsidR="00B40BB5" w:rsidRPr="0018770A" w:rsidRDefault="00B40BB5" w:rsidP="008549AD">
            <w:r w:rsidRPr="0018770A">
              <w:t>SEMESTERS</w:t>
            </w:r>
          </w:p>
        </w:tc>
        <w:tc>
          <w:tcPr>
            <w:tcW w:w="1725" w:type="dxa"/>
          </w:tcPr>
          <w:p w:rsidR="00B40BB5" w:rsidRPr="0018770A" w:rsidRDefault="00B40BB5" w:rsidP="008549AD">
            <w:r w:rsidRPr="0018770A">
              <w:t>SEMESTER FEES</w:t>
            </w:r>
          </w:p>
        </w:tc>
        <w:tc>
          <w:tcPr>
            <w:tcW w:w="1394" w:type="dxa"/>
          </w:tcPr>
          <w:p w:rsidR="00B40BB5" w:rsidRPr="0018770A" w:rsidRDefault="00B40BB5" w:rsidP="008549AD">
            <w:r w:rsidRPr="0018770A">
              <w:t>BUS FARE</w:t>
            </w:r>
          </w:p>
        </w:tc>
        <w:tc>
          <w:tcPr>
            <w:tcW w:w="1598" w:type="dxa"/>
          </w:tcPr>
          <w:p w:rsidR="00B40BB5" w:rsidRPr="0018770A" w:rsidRDefault="00B40BB5" w:rsidP="008549AD">
            <w:r w:rsidRPr="0018770A">
              <w:t>HOSTEL CHARGE</w:t>
            </w:r>
          </w:p>
        </w:tc>
        <w:tc>
          <w:tcPr>
            <w:tcW w:w="1357" w:type="dxa"/>
          </w:tcPr>
          <w:p w:rsidR="00B40BB5" w:rsidRPr="0018770A" w:rsidRDefault="00B40BB5" w:rsidP="008549AD">
            <w:r w:rsidRPr="0018770A">
              <w:t>DUE ON</w:t>
            </w:r>
          </w:p>
        </w:tc>
        <w:tc>
          <w:tcPr>
            <w:tcW w:w="1379" w:type="dxa"/>
          </w:tcPr>
          <w:p w:rsidR="00B40BB5" w:rsidRPr="0018770A" w:rsidRDefault="00B40BB5" w:rsidP="008549AD">
            <w:r w:rsidRPr="0018770A">
              <w:t>FINE (PER DAY)</w:t>
            </w:r>
          </w:p>
        </w:tc>
        <w:tc>
          <w:tcPr>
            <w:tcW w:w="2191" w:type="dxa"/>
          </w:tcPr>
          <w:p w:rsidR="00B40BB5" w:rsidRPr="0018770A" w:rsidRDefault="00B40BB5" w:rsidP="008549AD">
            <w:r w:rsidRPr="0018770A">
              <w:t>EXAMINATION FEES</w:t>
            </w:r>
          </w:p>
        </w:tc>
      </w:tr>
      <w:tr w:rsidR="0018770A" w:rsidRPr="0018770A" w:rsidTr="0018770A">
        <w:trPr>
          <w:trHeight w:val="632"/>
        </w:trPr>
        <w:tc>
          <w:tcPr>
            <w:tcW w:w="1793" w:type="dxa"/>
          </w:tcPr>
          <w:p w:rsidR="00B40BB5" w:rsidRPr="0018770A" w:rsidRDefault="00B40BB5" w:rsidP="008549AD">
            <w:r w:rsidRPr="0018770A">
              <w:t>SEM. 2</w:t>
            </w:r>
          </w:p>
        </w:tc>
        <w:tc>
          <w:tcPr>
            <w:tcW w:w="1725" w:type="dxa"/>
          </w:tcPr>
          <w:p w:rsidR="00B40BB5" w:rsidRPr="0018770A" w:rsidRDefault="0018770A" w:rsidP="008549AD">
            <w:r>
              <w:t>{{PER_SEMESTER_FEES}}</w:t>
            </w:r>
          </w:p>
        </w:tc>
        <w:tc>
          <w:tcPr>
            <w:tcW w:w="1394" w:type="dxa"/>
          </w:tcPr>
          <w:p w:rsidR="00B40BB5" w:rsidRPr="0018770A" w:rsidRDefault="0018770A" w:rsidP="008549AD">
            <w:r>
              <w:t>{{BUS_FARE}}</w:t>
            </w:r>
          </w:p>
        </w:tc>
        <w:tc>
          <w:tcPr>
            <w:tcW w:w="1598" w:type="dxa"/>
          </w:tcPr>
          <w:p w:rsidR="00B40BB5" w:rsidRPr="0018770A" w:rsidRDefault="0018770A" w:rsidP="008549AD">
            <w:r>
              <w:t>{{HOSTEL_CHARGE}}</w:t>
            </w:r>
          </w:p>
        </w:tc>
        <w:tc>
          <w:tcPr>
            <w:tcW w:w="1357" w:type="dxa"/>
          </w:tcPr>
          <w:p w:rsidR="00B40BB5" w:rsidRPr="0018770A" w:rsidRDefault="0018770A" w:rsidP="008549AD">
            <w:r>
              <w:t>{{FEES_DUE_DATE}}</w:t>
            </w:r>
          </w:p>
        </w:tc>
        <w:tc>
          <w:tcPr>
            <w:tcW w:w="1379" w:type="dxa"/>
          </w:tcPr>
          <w:p w:rsidR="00B40BB5" w:rsidRPr="0018770A" w:rsidRDefault="0018770A" w:rsidP="008549AD">
            <w:r>
              <w:t>{{LATE_FINE}}</w:t>
            </w:r>
          </w:p>
        </w:tc>
        <w:tc>
          <w:tcPr>
            <w:tcW w:w="2191" w:type="dxa"/>
          </w:tcPr>
          <w:p w:rsidR="00B40BB5" w:rsidRPr="0018770A" w:rsidRDefault="0018770A" w:rsidP="008549AD">
            <w:r>
              <w:t>{{EXAM_FEES}}</w:t>
            </w:r>
          </w:p>
        </w:tc>
      </w:tr>
      <w:tr w:rsidR="0018770A" w:rsidRPr="0018770A" w:rsidTr="0018770A">
        <w:trPr>
          <w:trHeight w:val="632"/>
        </w:trPr>
        <w:tc>
          <w:tcPr>
            <w:tcW w:w="1793" w:type="dxa"/>
          </w:tcPr>
          <w:p w:rsidR="00B40BB5" w:rsidRPr="0018770A" w:rsidRDefault="00B40BB5" w:rsidP="008549AD">
            <w:r w:rsidRPr="0018770A">
              <w:t>SEM. 3</w:t>
            </w:r>
          </w:p>
        </w:tc>
        <w:tc>
          <w:tcPr>
            <w:tcW w:w="1725" w:type="dxa"/>
          </w:tcPr>
          <w:p w:rsidR="00B40BB5" w:rsidRPr="0018770A" w:rsidRDefault="0018770A" w:rsidP="008549AD">
            <w:r>
              <w:t>{{PER_SEMESTER_FEES}}</w:t>
            </w:r>
          </w:p>
        </w:tc>
        <w:tc>
          <w:tcPr>
            <w:tcW w:w="1394" w:type="dxa"/>
          </w:tcPr>
          <w:p w:rsidR="00B40BB5" w:rsidRPr="0018770A" w:rsidRDefault="0018770A" w:rsidP="008549AD">
            <w:r>
              <w:t>{{BUS_FARE}}</w:t>
            </w:r>
          </w:p>
        </w:tc>
        <w:tc>
          <w:tcPr>
            <w:tcW w:w="1598" w:type="dxa"/>
          </w:tcPr>
          <w:p w:rsidR="00B40BB5" w:rsidRPr="0018770A" w:rsidRDefault="0018770A" w:rsidP="008549AD">
            <w:r>
              <w:t>{{HOSTEL_CHARGE}}</w:t>
            </w:r>
          </w:p>
        </w:tc>
        <w:tc>
          <w:tcPr>
            <w:tcW w:w="1357" w:type="dxa"/>
          </w:tcPr>
          <w:p w:rsidR="00B40BB5" w:rsidRPr="0018770A" w:rsidRDefault="0018770A" w:rsidP="008549AD">
            <w:r>
              <w:t>{{FEES_DUE_DATE}}</w:t>
            </w:r>
          </w:p>
        </w:tc>
        <w:tc>
          <w:tcPr>
            <w:tcW w:w="1379" w:type="dxa"/>
          </w:tcPr>
          <w:p w:rsidR="00B40BB5" w:rsidRPr="0018770A" w:rsidRDefault="0018770A" w:rsidP="008549AD">
            <w:r>
              <w:t>{{LATE_FINE}}</w:t>
            </w:r>
          </w:p>
        </w:tc>
        <w:tc>
          <w:tcPr>
            <w:tcW w:w="2191" w:type="dxa"/>
          </w:tcPr>
          <w:p w:rsidR="00B40BB5" w:rsidRPr="0018770A" w:rsidRDefault="0018770A" w:rsidP="008549AD">
            <w:r>
              <w:t>{{EXAM_FEES}}</w:t>
            </w:r>
          </w:p>
        </w:tc>
      </w:tr>
      <w:tr w:rsidR="0018770A" w:rsidRPr="0018770A" w:rsidTr="0018770A">
        <w:trPr>
          <w:trHeight w:val="601"/>
        </w:trPr>
        <w:tc>
          <w:tcPr>
            <w:tcW w:w="1793" w:type="dxa"/>
          </w:tcPr>
          <w:p w:rsidR="00B40BB5" w:rsidRPr="0018770A" w:rsidRDefault="00B40BB5" w:rsidP="008549AD">
            <w:r w:rsidRPr="0018770A">
              <w:t>SEM. 4</w:t>
            </w:r>
          </w:p>
        </w:tc>
        <w:tc>
          <w:tcPr>
            <w:tcW w:w="1725" w:type="dxa"/>
          </w:tcPr>
          <w:p w:rsidR="00B40BB5" w:rsidRPr="0018770A" w:rsidRDefault="0018770A" w:rsidP="008549AD">
            <w:r>
              <w:t>{{PER_SEMESTER_FEES}}</w:t>
            </w:r>
          </w:p>
        </w:tc>
        <w:tc>
          <w:tcPr>
            <w:tcW w:w="1394" w:type="dxa"/>
          </w:tcPr>
          <w:p w:rsidR="00B40BB5" w:rsidRPr="0018770A" w:rsidRDefault="0018770A" w:rsidP="008549AD">
            <w:r>
              <w:t>{{BUS_FARE}}</w:t>
            </w:r>
          </w:p>
        </w:tc>
        <w:tc>
          <w:tcPr>
            <w:tcW w:w="1598" w:type="dxa"/>
          </w:tcPr>
          <w:p w:rsidR="00B40BB5" w:rsidRPr="0018770A" w:rsidRDefault="0018770A" w:rsidP="008549AD">
            <w:r>
              <w:t>{{HOSTEL_CHARGE}}</w:t>
            </w:r>
          </w:p>
        </w:tc>
        <w:tc>
          <w:tcPr>
            <w:tcW w:w="1357" w:type="dxa"/>
          </w:tcPr>
          <w:p w:rsidR="00B40BB5" w:rsidRPr="0018770A" w:rsidRDefault="0018770A" w:rsidP="008549AD">
            <w:r>
              <w:t>{{FEES_DUE_DATE}}</w:t>
            </w:r>
          </w:p>
        </w:tc>
        <w:tc>
          <w:tcPr>
            <w:tcW w:w="1379" w:type="dxa"/>
          </w:tcPr>
          <w:p w:rsidR="00B40BB5" w:rsidRPr="0018770A" w:rsidRDefault="0018770A" w:rsidP="008549AD">
            <w:r>
              <w:t>{{LATE_FINE}}</w:t>
            </w:r>
          </w:p>
        </w:tc>
        <w:tc>
          <w:tcPr>
            <w:tcW w:w="2191" w:type="dxa"/>
          </w:tcPr>
          <w:p w:rsidR="00B40BB5" w:rsidRPr="0018770A" w:rsidRDefault="0018770A" w:rsidP="008549AD">
            <w:r>
              <w:t>{{EXAM_FEES}}</w:t>
            </w:r>
          </w:p>
        </w:tc>
      </w:tr>
      <w:tr w:rsidR="0018770A" w:rsidRPr="0018770A" w:rsidTr="0018770A">
        <w:trPr>
          <w:trHeight w:val="632"/>
        </w:trPr>
        <w:tc>
          <w:tcPr>
            <w:tcW w:w="1793" w:type="dxa"/>
          </w:tcPr>
          <w:p w:rsidR="00B40BB5" w:rsidRPr="0018770A" w:rsidRDefault="00B40BB5" w:rsidP="008549AD">
            <w:r w:rsidRPr="0018770A">
              <w:t>SEM. 5</w:t>
            </w:r>
          </w:p>
        </w:tc>
        <w:tc>
          <w:tcPr>
            <w:tcW w:w="1725" w:type="dxa"/>
          </w:tcPr>
          <w:p w:rsidR="00B40BB5" w:rsidRPr="0018770A" w:rsidRDefault="0018770A" w:rsidP="008549AD">
            <w:r>
              <w:t>{{PER_SEMESTER_FEES}}</w:t>
            </w:r>
          </w:p>
        </w:tc>
        <w:tc>
          <w:tcPr>
            <w:tcW w:w="1394" w:type="dxa"/>
          </w:tcPr>
          <w:p w:rsidR="00B40BB5" w:rsidRPr="0018770A" w:rsidRDefault="0018770A" w:rsidP="008549AD">
            <w:r>
              <w:t>{{BUS_FARE}}</w:t>
            </w:r>
          </w:p>
        </w:tc>
        <w:tc>
          <w:tcPr>
            <w:tcW w:w="1598" w:type="dxa"/>
          </w:tcPr>
          <w:p w:rsidR="00B40BB5" w:rsidRPr="0018770A" w:rsidRDefault="0018770A" w:rsidP="008549AD">
            <w:r>
              <w:t>{{HOSTEL_CHARGE}}</w:t>
            </w:r>
          </w:p>
        </w:tc>
        <w:tc>
          <w:tcPr>
            <w:tcW w:w="1357" w:type="dxa"/>
          </w:tcPr>
          <w:p w:rsidR="00B40BB5" w:rsidRPr="0018770A" w:rsidRDefault="0018770A" w:rsidP="008549AD">
            <w:r>
              <w:t>{{FEES_DUE_DATE}}</w:t>
            </w:r>
          </w:p>
        </w:tc>
        <w:tc>
          <w:tcPr>
            <w:tcW w:w="1379" w:type="dxa"/>
          </w:tcPr>
          <w:p w:rsidR="00B40BB5" w:rsidRPr="0018770A" w:rsidRDefault="0018770A" w:rsidP="008549AD">
            <w:r>
              <w:t>{{LATE_FINE}}</w:t>
            </w:r>
          </w:p>
        </w:tc>
        <w:tc>
          <w:tcPr>
            <w:tcW w:w="2191" w:type="dxa"/>
          </w:tcPr>
          <w:p w:rsidR="00B40BB5" w:rsidRPr="0018770A" w:rsidRDefault="0018770A" w:rsidP="008549AD">
            <w:r>
              <w:t>{{EXAM_FEES}}</w:t>
            </w:r>
          </w:p>
        </w:tc>
      </w:tr>
      <w:tr w:rsidR="0018770A" w:rsidRPr="0018770A" w:rsidTr="0018770A">
        <w:trPr>
          <w:trHeight w:val="632"/>
        </w:trPr>
        <w:tc>
          <w:tcPr>
            <w:tcW w:w="1793" w:type="dxa"/>
          </w:tcPr>
          <w:p w:rsidR="00B40BB5" w:rsidRPr="0018770A" w:rsidRDefault="00B40BB5" w:rsidP="008549AD">
            <w:r w:rsidRPr="0018770A">
              <w:t>SEM. 6</w:t>
            </w:r>
          </w:p>
        </w:tc>
        <w:tc>
          <w:tcPr>
            <w:tcW w:w="1725" w:type="dxa"/>
          </w:tcPr>
          <w:p w:rsidR="00B40BB5" w:rsidRPr="0018770A" w:rsidRDefault="0018770A" w:rsidP="008549AD">
            <w:r>
              <w:t>{{PER_SEMESTER_FEES}}</w:t>
            </w:r>
          </w:p>
        </w:tc>
        <w:tc>
          <w:tcPr>
            <w:tcW w:w="1394" w:type="dxa"/>
          </w:tcPr>
          <w:p w:rsidR="00B40BB5" w:rsidRPr="0018770A" w:rsidRDefault="0018770A" w:rsidP="008549AD">
            <w:r>
              <w:t>{{BUS_FARE}}</w:t>
            </w:r>
          </w:p>
        </w:tc>
        <w:tc>
          <w:tcPr>
            <w:tcW w:w="1598" w:type="dxa"/>
          </w:tcPr>
          <w:p w:rsidR="00B40BB5" w:rsidRPr="0018770A" w:rsidRDefault="0018770A" w:rsidP="008549AD">
            <w:r>
              <w:t>{{HOSTEL_CHARGE}}</w:t>
            </w:r>
          </w:p>
        </w:tc>
        <w:tc>
          <w:tcPr>
            <w:tcW w:w="1357" w:type="dxa"/>
          </w:tcPr>
          <w:p w:rsidR="00B40BB5" w:rsidRPr="0018770A" w:rsidRDefault="0018770A" w:rsidP="008549AD">
            <w:r>
              <w:t>{{FEES_DUE_DATE}}</w:t>
            </w:r>
          </w:p>
        </w:tc>
        <w:tc>
          <w:tcPr>
            <w:tcW w:w="1379" w:type="dxa"/>
          </w:tcPr>
          <w:p w:rsidR="00B40BB5" w:rsidRPr="0018770A" w:rsidRDefault="0018770A" w:rsidP="008549AD">
            <w:r>
              <w:t>{{LATE_FINE}}</w:t>
            </w:r>
          </w:p>
        </w:tc>
        <w:tc>
          <w:tcPr>
            <w:tcW w:w="2191" w:type="dxa"/>
          </w:tcPr>
          <w:p w:rsidR="00B40BB5" w:rsidRPr="0018770A" w:rsidRDefault="0018770A" w:rsidP="008549AD">
            <w:r>
              <w:t>{{EXAM_FEES}}</w:t>
            </w:r>
          </w:p>
        </w:tc>
      </w:tr>
      <w:tr w:rsidR="0018770A" w:rsidRPr="0018770A" w:rsidTr="0018770A">
        <w:trPr>
          <w:trHeight w:val="632"/>
        </w:trPr>
        <w:tc>
          <w:tcPr>
            <w:tcW w:w="1793" w:type="dxa"/>
          </w:tcPr>
          <w:p w:rsidR="00B40BB5" w:rsidRPr="0018770A" w:rsidRDefault="00B40BB5" w:rsidP="008549AD">
            <w:r w:rsidRPr="0018770A">
              <w:t>SEM. 7</w:t>
            </w:r>
          </w:p>
        </w:tc>
        <w:tc>
          <w:tcPr>
            <w:tcW w:w="1725" w:type="dxa"/>
          </w:tcPr>
          <w:p w:rsidR="00B40BB5" w:rsidRPr="0018770A" w:rsidRDefault="0018770A" w:rsidP="008549AD">
            <w:r>
              <w:t>{{PER_SEMESTER_FEES}}</w:t>
            </w:r>
          </w:p>
        </w:tc>
        <w:tc>
          <w:tcPr>
            <w:tcW w:w="1394" w:type="dxa"/>
          </w:tcPr>
          <w:p w:rsidR="00B40BB5" w:rsidRPr="0018770A" w:rsidRDefault="0018770A" w:rsidP="008549AD">
            <w:r>
              <w:t>{{BUS_FARE}}</w:t>
            </w:r>
          </w:p>
        </w:tc>
        <w:tc>
          <w:tcPr>
            <w:tcW w:w="1598" w:type="dxa"/>
          </w:tcPr>
          <w:p w:rsidR="00B40BB5" w:rsidRPr="0018770A" w:rsidRDefault="0018770A" w:rsidP="008549AD">
            <w:r>
              <w:t>{{HOSTEL_CHARGE}}</w:t>
            </w:r>
          </w:p>
        </w:tc>
        <w:tc>
          <w:tcPr>
            <w:tcW w:w="1357" w:type="dxa"/>
          </w:tcPr>
          <w:p w:rsidR="00B40BB5" w:rsidRPr="0018770A" w:rsidRDefault="0018770A" w:rsidP="008549AD">
            <w:r>
              <w:t>{{FEES_DUE_DATE}}</w:t>
            </w:r>
          </w:p>
        </w:tc>
        <w:tc>
          <w:tcPr>
            <w:tcW w:w="1379" w:type="dxa"/>
          </w:tcPr>
          <w:p w:rsidR="00B40BB5" w:rsidRPr="0018770A" w:rsidRDefault="0018770A" w:rsidP="008549AD">
            <w:r>
              <w:t>{{LATE_FINE}}</w:t>
            </w:r>
          </w:p>
        </w:tc>
        <w:tc>
          <w:tcPr>
            <w:tcW w:w="2191" w:type="dxa"/>
          </w:tcPr>
          <w:p w:rsidR="00B40BB5" w:rsidRPr="0018770A" w:rsidRDefault="0018770A" w:rsidP="008549AD">
            <w:r>
              <w:t>{{EXAM_FEES}}</w:t>
            </w:r>
          </w:p>
        </w:tc>
      </w:tr>
      <w:tr w:rsidR="0018770A" w:rsidRPr="0018770A" w:rsidTr="0018770A">
        <w:trPr>
          <w:trHeight w:val="632"/>
        </w:trPr>
        <w:tc>
          <w:tcPr>
            <w:tcW w:w="1793" w:type="dxa"/>
          </w:tcPr>
          <w:p w:rsidR="00B40BB5" w:rsidRPr="0018770A" w:rsidRDefault="00B40BB5" w:rsidP="008549AD">
            <w:r w:rsidRPr="0018770A">
              <w:t>SEM. 8</w:t>
            </w:r>
          </w:p>
        </w:tc>
        <w:tc>
          <w:tcPr>
            <w:tcW w:w="1725" w:type="dxa"/>
          </w:tcPr>
          <w:p w:rsidR="00B40BB5" w:rsidRPr="0018770A" w:rsidRDefault="0018770A" w:rsidP="008549AD">
            <w:r>
              <w:t>{{PER_SEMESTER_FEES}}</w:t>
            </w:r>
          </w:p>
        </w:tc>
        <w:tc>
          <w:tcPr>
            <w:tcW w:w="1394" w:type="dxa"/>
          </w:tcPr>
          <w:p w:rsidR="00B40BB5" w:rsidRPr="0018770A" w:rsidRDefault="0018770A" w:rsidP="008549AD">
            <w:r>
              <w:t>{{BUS_FARE}}</w:t>
            </w:r>
          </w:p>
        </w:tc>
        <w:tc>
          <w:tcPr>
            <w:tcW w:w="1598" w:type="dxa"/>
          </w:tcPr>
          <w:p w:rsidR="00B40BB5" w:rsidRPr="0018770A" w:rsidRDefault="0018770A" w:rsidP="008549AD">
            <w:r>
              <w:t>{{HOSTEL_CHARGE}}</w:t>
            </w:r>
          </w:p>
        </w:tc>
        <w:tc>
          <w:tcPr>
            <w:tcW w:w="1357" w:type="dxa"/>
          </w:tcPr>
          <w:p w:rsidR="00B40BB5" w:rsidRPr="0018770A" w:rsidRDefault="0018770A" w:rsidP="008549AD">
            <w:r>
              <w:t>{{FEES_DUE_DATE}}</w:t>
            </w:r>
          </w:p>
        </w:tc>
        <w:tc>
          <w:tcPr>
            <w:tcW w:w="1379" w:type="dxa"/>
          </w:tcPr>
          <w:p w:rsidR="00B40BB5" w:rsidRPr="0018770A" w:rsidRDefault="0018770A" w:rsidP="008549AD">
            <w:r>
              <w:t>{{LATE_FINE}}</w:t>
            </w:r>
          </w:p>
        </w:tc>
        <w:tc>
          <w:tcPr>
            <w:tcW w:w="2191" w:type="dxa"/>
          </w:tcPr>
          <w:p w:rsidR="00B40BB5" w:rsidRPr="0018770A" w:rsidRDefault="0018770A" w:rsidP="008549AD">
            <w:r>
              <w:t>{{EXAM_FEES}}</w:t>
            </w:r>
          </w:p>
        </w:tc>
      </w:tr>
    </w:tbl>
    <w:p w:rsidR="008549AD" w:rsidRPr="008549AD" w:rsidRDefault="008549AD" w:rsidP="008549AD">
      <w:pPr>
        <w:rPr>
          <w:sz w:val="30"/>
          <w:szCs w:val="30"/>
        </w:rPr>
      </w:pPr>
    </w:p>
    <w:sectPr w:rsidR="008549AD" w:rsidRPr="008549AD" w:rsidSect="008549AD">
      <w:pgSz w:w="11906" w:h="16838"/>
      <w:pgMar w:top="284" w:right="340" w:bottom="567" w:left="3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49AD"/>
    <w:rsid w:val="000048FC"/>
    <w:rsid w:val="00063698"/>
    <w:rsid w:val="0018770A"/>
    <w:rsid w:val="002D5D40"/>
    <w:rsid w:val="00546248"/>
    <w:rsid w:val="005C2E0B"/>
    <w:rsid w:val="006F7307"/>
    <w:rsid w:val="008549AD"/>
    <w:rsid w:val="00983FBF"/>
    <w:rsid w:val="00B40BB5"/>
    <w:rsid w:val="00B5552F"/>
    <w:rsid w:val="00B91B23"/>
    <w:rsid w:val="00C5288E"/>
    <w:rsid w:val="00D10EB5"/>
    <w:rsid w:val="00D7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9BDF6"/>
  <w15:chartTrackingRefBased/>
  <w15:docId w15:val="{612F1EE9-2AB5-47E3-B21F-1D2FA64B5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BB5"/>
  </w:style>
  <w:style w:type="paragraph" w:styleId="Heading1">
    <w:name w:val="heading 1"/>
    <w:basedOn w:val="Normal"/>
    <w:next w:val="Normal"/>
    <w:link w:val="Heading1Char"/>
    <w:uiPriority w:val="9"/>
    <w:qFormat/>
    <w:rsid w:val="008549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9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9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9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9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9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9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9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9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9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9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9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9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9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9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9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9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9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9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9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9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9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9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9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9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9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9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9A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549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Shadab</dc:creator>
  <cp:keywords/>
  <dc:description/>
  <cp:lastModifiedBy>MD Shadab</cp:lastModifiedBy>
  <cp:revision>8</cp:revision>
  <dcterms:created xsi:type="dcterms:W3CDTF">2025-04-07T17:50:00Z</dcterms:created>
  <dcterms:modified xsi:type="dcterms:W3CDTF">2025-04-08T02:19:00Z</dcterms:modified>
</cp:coreProperties>
</file>