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EB92" w14:textId="4D266F50" w:rsidR="009D5DF9" w:rsidRDefault="00D33814">
      <w:r>
        <w:t>Code snippet 1 for function 1.</w:t>
      </w:r>
    </w:p>
    <w:p w14:paraId="6F26A36C" w14:textId="719A7279" w:rsidR="00D33814" w:rsidRDefault="00D33814">
      <w:r>
        <w:t>Code snippet 2 for function 1.</w:t>
      </w:r>
    </w:p>
    <w:sectPr w:rsidR="00D3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3C"/>
    <w:rsid w:val="009D5DF9"/>
    <w:rsid w:val="00B7773C"/>
    <w:rsid w:val="00D3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BDF5"/>
  <w15:chartTrackingRefBased/>
  <w15:docId w15:val="{C911D4B9-23E5-4F04-9E73-C79B5803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SHADAB</dc:creator>
  <cp:keywords/>
  <dc:description/>
  <cp:lastModifiedBy>MOHAMMAD SHADAB</cp:lastModifiedBy>
  <cp:revision>2</cp:revision>
  <dcterms:created xsi:type="dcterms:W3CDTF">2022-04-24T08:53:00Z</dcterms:created>
  <dcterms:modified xsi:type="dcterms:W3CDTF">2022-04-24T08:54:00Z</dcterms:modified>
</cp:coreProperties>
</file>