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892DC" w14:textId="249CA56E" w:rsidR="00C6237B" w:rsidRDefault="00C66B40">
      <w:pPr>
        <w:rPr>
          <w:b/>
          <w:bCs/>
          <w:sz w:val="48"/>
          <w:szCs w:val="48"/>
        </w:rPr>
      </w:pPr>
      <w:r w:rsidRPr="00C66B40">
        <w:rPr>
          <w:b/>
          <w:bCs/>
          <w:sz w:val="48"/>
          <w:szCs w:val="48"/>
        </w:rPr>
        <w:t>Section0</w:t>
      </w:r>
    </w:p>
    <w:p w14:paraId="2883333F" w14:textId="0DF8A3F1" w:rsidR="00C66B40" w:rsidRDefault="00C66B40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9FCFB2B" wp14:editId="3FF0A50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FB37" w14:textId="4D4E3C41" w:rsidR="00C66B40" w:rsidRDefault="00DD3EE8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DF16B34" wp14:editId="37B246A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688C" w14:textId="77BBF943" w:rsidR="00DD3EE8" w:rsidRDefault="00DD3EE8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B053EA9" wp14:editId="128E4A1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7B0D" w14:textId="135B05F5" w:rsidR="00DD3EE8" w:rsidRDefault="00DD3EE8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2E2A7D63" wp14:editId="46F3D5B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4320" w14:textId="533557E6" w:rsidR="00DD3EE8" w:rsidRDefault="00DD3EE8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16FAB32" wp14:editId="36C8DF9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026C" w14:textId="51104927" w:rsidR="00DD3EE8" w:rsidRDefault="00DD3EE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Section1</w:t>
      </w:r>
    </w:p>
    <w:p w14:paraId="78D33940" w14:textId="412604AA" w:rsidR="00DD3EE8" w:rsidRDefault="00012A34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9784461" wp14:editId="0DC45CB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D754" w14:textId="64D2EAE8" w:rsidR="00012A34" w:rsidRDefault="00012A34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F3766E2" wp14:editId="69DD2B4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C07E" w14:textId="791DE714" w:rsidR="00012A34" w:rsidRDefault="00012A3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Section2</w:t>
      </w:r>
    </w:p>
    <w:p w14:paraId="0B36F2B7" w14:textId="6352EEB5" w:rsidR="00012A34" w:rsidRDefault="004D4FE5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5DFEFF1D" wp14:editId="55F6421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7AFA" w14:textId="7E584058" w:rsidR="004D4FE5" w:rsidRDefault="004D4FE5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FBDD07D" wp14:editId="63DF088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6D7A" w14:textId="44E304B1" w:rsidR="004D4FE5" w:rsidRDefault="004D4FE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Section3</w:t>
      </w:r>
    </w:p>
    <w:p w14:paraId="5437DE1B" w14:textId="418309C6" w:rsidR="004D4FE5" w:rsidRDefault="004D4FE5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3BB23A52" wp14:editId="1BF5D89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C081" w14:textId="415ED061" w:rsidR="004D4FE5" w:rsidRPr="00C66B40" w:rsidRDefault="004D4FE5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D6CFE64" wp14:editId="6FB940A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FE5" w:rsidRPr="00C66B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B40"/>
    <w:rsid w:val="00012A34"/>
    <w:rsid w:val="004D4FE5"/>
    <w:rsid w:val="00C6237B"/>
    <w:rsid w:val="00C66B40"/>
    <w:rsid w:val="00DD3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0EF80"/>
  <w15:chartTrackingRefBased/>
  <w15:docId w15:val="{7CB5A84B-1C7A-4370-BFA7-32EBA158B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U, SHADAKSHARI</dc:creator>
  <cp:keywords/>
  <dc:description/>
  <cp:lastModifiedBy>C U, SHADAKSHARI</cp:lastModifiedBy>
  <cp:revision>1</cp:revision>
  <dcterms:created xsi:type="dcterms:W3CDTF">2022-06-18T14:32:00Z</dcterms:created>
  <dcterms:modified xsi:type="dcterms:W3CDTF">2022-06-18T16:02:00Z</dcterms:modified>
</cp:coreProperties>
</file>