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CB519C" w14:paraId="5E5787A5" wp14:textId="3C21AF80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</w:rPr>
      </w:pPr>
      <w:bookmarkStart w:name="_GoBack" w:id="0"/>
      <w:bookmarkEnd w:id="0"/>
      <w:r w:rsidRPr="3CCB519C" w:rsidR="3FC1BB0E">
        <w:rPr>
          <w:b w:val="1"/>
          <w:bCs w:val="1"/>
          <w:color w:val="000000" w:themeColor="text1" w:themeTint="FF" w:themeShade="FF"/>
        </w:rPr>
        <w:t>EXAMINATION SYSTEM DOCUMENTATI</w:t>
      </w:r>
      <w:r w:rsidRPr="3CCB519C" w:rsidR="5EF32091">
        <w:rPr>
          <w:b w:val="1"/>
          <w:bCs w:val="1"/>
          <w:color w:val="000000" w:themeColor="text1" w:themeTint="FF" w:themeShade="FF"/>
        </w:rPr>
        <w:t>ON:</w:t>
      </w:r>
    </w:p>
    <w:p w:rsidR="5EF32091" w:rsidP="3CCB519C" w:rsidRDefault="5EF32091" w14:paraId="359C3CCB" w14:textId="0037DF35">
      <w:pPr>
        <w:pStyle w:val="Normal"/>
        <w:ind w:left="0"/>
        <w:jc w:val="left"/>
      </w:pPr>
      <w:r w:rsidR="5EF32091">
        <w:rPr/>
        <w:t xml:space="preserve">This is fully loaded examination system where teacher can create courses and take </w:t>
      </w:r>
      <w:r w:rsidR="7F40454E">
        <w:rPr/>
        <w:t>examination and can create records of the examinations and marks obtained.</w:t>
      </w:r>
    </w:p>
    <w:p w:rsidR="7F40454E" w:rsidP="3CCB519C" w:rsidRDefault="7F40454E" w14:paraId="3BD2FDC7" w14:textId="00A46BC4">
      <w:pPr>
        <w:pStyle w:val="Normal"/>
        <w:ind w:left="0"/>
        <w:jc w:val="left"/>
        <w:rPr>
          <w:color w:val="FF0000"/>
        </w:rPr>
      </w:pPr>
      <w:r w:rsidRPr="3CCB519C" w:rsidR="7F40454E">
        <w:rPr>
          <w:color w:val="FF0000"/>
        </w:rPr>
        <w:t xml:space="preserve">STEP </w:t>
      </w:r>
      <w:r w:rsidRPr="3CCB519C" w:rsidR="7F40454E">
        <w:rPr>
          <w:color w:val="FF0000"/>
        </w:rPr>
        <w:t>1:</w:t>
      </w:r>
    </w:p>
    <w:p w:rsidR="7F40454E" w:rsidP="3CCB519C" w:rsidRDefault="7F40454E" w14:paraId="2B4222E9" w14:textId="34E3551E">
      <w:pPr>
        <w:pStyle w:val="Normal"/>
        <w:ind w:left="0" w:firstLine="720"/>
        <w:jc w:val="left"/>
        <w:rPr>
          <w:color w:val="00B050"/>
        </w:rPr>
      </w:pPr>
      <w:r w:rsidRPr="3CCB519C" w:rsidR="7F40454E">
        <w:rPr>
          <w:color w:val="00B050"/>
        </w:rPr>
        <w:t>CREATION OF ACCOUNT AND LOGIN:</w:t>
      </w:r>
    </w:p>
    <w:p w:rsidR="7F40454E" w:rsidP="3CCB519C" w:rsidRDefault="7F40454E" w14:paraId="3553D9FA" w14:textId="699B20DC">
      <w:pPr>
        <w:pStyle w:val="Normal"/>
        <w:ind w:left="0" w:firstLine="720"/>
        <w:jc w:val="left"/>
        <w:rPr>
          <w:color w:val="auto"/>
        </w:rPr>
      </w:pPr>
      <w:r w:rsidRPr="3CCB519C" w:rsidR="7F40454E">
        <w:rPr>
          <w:color w:val="auto"/>
        </w:rPr>
        <w:t xml:space="preserve">To use this system, first we need to create accounts. First </w:t>
      </w:r>
      <w:r w:rsidRPr="3CCB519C" w:rsidR="096D9B6A">
        <w:rPr>
          <w:color w:val="auto"/>
        </w:rPr>
        <w:t xml:space="preserve">go to </w:t>
      </w:r>
      <w:r w:rsidRPr="3CCB519C" w:rsidR="096D9B6A">
        <w:rPr>
          <w:color w:val="auto"/>
        </w:rPr>
        <w:t>Signup</w:t>
      </w:r>
      <w:r w:rsidRPr="3CCB519C" w:rsidR="096D9B6A">
        <w:rPr>
          <w:color w:val="auto"/>
        </w:rPr>
        <w:t xml:space="preserve"> Page.</w:t>
      </w:r>
    </w:p>
    <w:p w:rsidR="53B2B115" w:rsidP="3CCB519C" w:rsidRDefault="53B2B115" w14:paraId="63B72E27" w14:textId="5524184A">
      <w:pPr>
        <w:pStyle w:val="Normal"/>
        <w:ind w:left="0" w:firstLine="720"/>
        <w:jc w:val="center"/>
        <w:rPr>
          <w:color w:val="auto"/>
        </w:rPr>
      </w:pPr>
      <w:r w:rsidR="53B2B115">
        <w:drawing>
          <wp:inline wp14:editId="6DA93516" wp14:anchorId="3D2B0DBF">
            <wp:extent cx="4010025" cy="2339181"/>
            <wp:effectExtent l="0" t="0" r="0" b="0"/>
            <wp:docPr id="142378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747ce2b98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0454E" w:rsidP="3CCB519C" w:rsidRDefault="7F40454E" w14:paraId="1F3AEDAE" w14:textId="5C63924A">
      <w:pPr>
        <w:pStyle w:val="Normal"/>
        <w:ind w:left="0" w:firstLine="720"/>
        <w:jc w:val="left"/>
        <w:rPr>
          <w:b w:val="1"/>
          <w:bCs w:val="1"/>
          <w:color w:val="auto"/>
        </w:rPr>
      </w:pPr>
      <w:r w:rsidRPr="3CCB519C" w:rsidR="7F40454E">
        <w:rPr>
          <w:b w:val="1"/>
          <w:bCs w:val="1"/>
          <w:color w:val="auto"/>
        </w:rPr>
        <w:t>FOR TEACHER</w:t>
      </w:r>
    </w:p>
    <w:p w:rsidR="455C4AFE" w:rsidP="3CCB519C" w:rsidRDefault="455C4AFE" w14:paraId="0B7C6406" w14:textId="1808023D">
      <w:pPr>
        <w:pStyle w:val="Normal"/>
        <w:ind w:left="0" w:firstLine="720"/>
        <w:jc w:val="left"/>
        <w:rPr>
          <w:b w:val="0"/>
          <w:bCs w:val="0"/>
          <w:color w:val="auto"/>
        </w:rPr>
      </w:pPr>
      <w:r w:rsidRPr="3CCB519C" w:rsidR="455C4AFE">
        <w:rPr>
          <w:b w:val="0"/>
          <w:bCs w:val="0"/>
          <w:color w:val="auto"/>
        </w:rPr>
        <w:t>Fill all the required fields correctly a</w:t>
      </w:r>
      <w:r w:rsidRPr="3CCB519C" w:rsidR="0C7FCF7C">
        <w:rPr>
          <w:b w:val="0"/>
          <w:bCs w:val="0"/>
          <w:color w:val="auto"/>
        </w:rPr>
        <w:t xml:space="preserve">nd make sure to add </w:t>
      </w:r>
      <w:r w:rsidRPr="3CCB519C" w:rsidR="0662BEB7">
        <w:rPr>
          <w:b w:val="0"/>
          <w:bCs w:val="0"/>
          <w:color w:val="auto"/>
        </w:rPr>
        <w:t>Tickmark in the teacher section if</w:t>
      </w:r>
    </w:p>
    <w:p w:rsidR="0662BEB7" w:rsidP="3CCB519C" w:rsidRDefault="0662BEB7" w14:paraId="211F2CA2" w14:textId="3BCF00E8">
      <w:pPr>
        <w:pStyle w:val="Normal"/>
        <w:ind w:left="0" w:firstLine="720"/>
        <w:jc w:val="left"/>
        <w:rPr>
          <w:b w:val="0"/>
          <w:bCs w:val="0"/>
          <w:color w:val="auto"/>
        </w:rPr>
      </w:pPr>
      <w:r w:rsidRPr="3CCB519C" w:rsidR="0662BEB7">
        <w:rPr>
          <w:b w:val="0"/>
          <w:bCs w:val="0"/>
          <w:color w:val="auto"/>
        </w:rPr>
        <w:t>You are creation account for teacher.</w:t>
      </w:r>
    </w:p>
    <w:p w:rsidR="07D1AE70" w:rsidP="3CCB519C" w:rsidRDefault="07D1AE70" w14:paraId="336E5F94" w14:textId="095A734D">
      <w:pPr>
        <w:pStyle w:val="Normal"/>
        <w:ind w:left="0" w:firstLine="720"/>
        <w:jc w:val="left"/>
      </w:pPr>
      <w:r w:rsidR="07D1AE70">
        <w:drawing>
          <wp:inline wp14:editId="0AB3C6E1" wp14:anchorId="49581B79">
            <wp:extent cx="4105275" cy="3284220"/>
            <wp:effectExtent l="0" t="0" r="0" b="0"/>
            <wp:docPr id="120352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d10511ff9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B519C" w:rsidP="3CCB519C" w:rsidRDefault="3CCB519C" w14:paraId="1A9F9CE1" w14:textId="274F1474">
      <w:pPr>
        <w:pStyle w:val="Normal"/>
        <w:ind w:left="0" w:firstLine="720"/>
        <w:jc w:val="left"/>
        <w:rPr>
          <w:b w:val="0"/>
          <w:bCs w:val="0"/>
          <w:color w:val="auto"/>
        </w:rPr>
      </w:pPr>
    </w:p>
    <w:p w:rsidR="3CCB519C" w:rsidP="3CCB519C" w:rsidRDefault="3CCB519C" w14:paraId="47933B10" w14:textId="26036F33">
      <w:pPr>
        <w:pStyle w:val="Normal"/>
        <w:ind w:left="0" w:firstLine="720"/>
        <w:jc w:val="left"/>
        <w:rPr>
          <w:b w:val="0"/>
          <w:bCs w:val="0"/>
          <w:color w:val="auto"/>
        </w:rPr>
      </w:pPr>
    </w:p>
    <w:p w:rsidR="3CCB519C" w:rsidP="3CCB519C" w:rsidRDefault="3CCB519C" w14:paraId="3112B4D7" w14:textId="736C99CB">
      <w:pPr>
        <w:pStyle w:val="Normal"/>
        <w:ind w:left="0" w:firstLine="720"/>
        <w:jc w:val="left"/>
        <w:rPr>
          <w:b w:val="0"/>
          <w:bCs w:val="0"/>
          <w:color w:val="auto"/>
        </w:rPr>
      </w:pPr>
    </w:p>
    <w:p w:rsidR="07D1AE70" w:rsidP="3CCB519C" w:rsidRDefault="07D1AE70" w14:paraId="74551CCB" w14:textId="7254F49D">
      <w:pPr>
        <w:pStyle w:val="Normal"/>
        <w:ind w:left="0" w:firstLine="720"/>
        <w:jc w:val="left"/>
        <w:rPr>
          <w:b w:val="0"/>
          <w:bCs w:val="0"/>
          <w:color w:val="auto"/>
        </w:rPr>
      </w:pPr>
      <w:r w:rsidRPr="3CCB519C" w:rsidR="07D1AE70">
        <w:rPr>
          <w:b w:val="0"/>
          <w:bCs w:val="0"/>
          <w:color w:val="auto"/>
        </w:rPr>
        <w:t>FOR STUDENT:</w:t>
      </w:r>
    </w:p>
    <w:p w:rsidR="07D1AE70" w:rsidP="3CCB519C" w:rsidRDefault="07D1AE70" w14:paraId="75AE8A3C" w14:textId="3722771D">
      <w:pPr>
        <w:pStyle w:val="Normal"/>
        <w:ind w:left="0" w:firstLine="720"/>
        <w:jc w:val="left"/>
        <w:rPr>
          <w:b w:val="0"/>
          <w:bCs w:val="0"/>
          <w:color w:val="auto"/>
        </w:rPr>
      </w:pPr>
      <w:r w:rsidRPr="3CCB519C" w:rsidR="07D1AE70">
        <w:rPr>
          <w:b w:val="0"/>
          <w:bCs w:val="0"/>
          <w:color w:val="auto"/>
        </w:rPr>
        <w:t>All the process is same only but don’t Tickmark teacher field.</w:t>
      </w:r>
    </w:p>
    <w:p w:rsidR="3DA872D1" w:rsidP="3CCB519C" w:rsidRDefault="3DA872D1" w14:paraId="3CF26A68" w14:textId="10AC4D9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Pr="3CCB519C" w:rsidR="3DA872D1">
        <w:rPr>
          <w:b w:val="1"/>
          <w:bCs w:val="1"/>
          <w:color w:val="auto"/>
        </w:rPr>
        <w:t>AFTER Signup you will get confirmation email to verify your account, so please check your</w:t>
      </w:r>
    </w:p>
    <w:p w:rsidR="7592A84C" w:rsidP="3CCB519C" w:rsidRDefault="7592A84C" w14:paraId="60CE3BF5" w14:textId="53400B9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color w:val="auto"/>
        </w:rPr>
      </w:pPr>
      <w:r w:rsidRPr="3CCB519C" w:rsidR="7592A84C">
        <w:rPr>
          <w:b w:val="1"/>
          <w:bCs w:val="1"/>
          <w:color w:val="auto"/>
        </w:rPr>
        <w:t>Email for the link.</w:t>
      </w:r>
    </w:p>
    <w:p w:rsidR="7592A84C" w:rsidP="3CCB519C" w:rsidRDefault="7592A84C" w14:paraId="016360C6" w14:textId="152DBE4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7592A84C">
        <w:drawing>
          <wp:inline wp14:editId="398DD928" wp14:anchorId="7F7C0510">
            <wp:extent cx="4572000" cy="2038350"/>
            <wp:effectExtent l="0" t="0" r="0" b="0"/>
            <wp:docPr id="23048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003a5ba65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2A84C" w:rsidP="3CCB519C" w:rsidRDefault="7592A84C" w14:paraId="23BFBE0C" w14:textId="48ABDCC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color w:val="auto"/>
        </w:rPr>
      </w:pPr>
      <w:r w:rsidRPr="3CCB519C" w:rsidR="7592A84C">
        <w:rPr>
          <w:b w:val="1"/>
          <w:bCs w:val="1"/>
          <w:color w:val="auto"/>
        </w:rPr>
        <w:t xml:space="preserve">Click the link to activate </w:t>
      </w:r>
      <w:r w:rsidRPr="3CCB519C" w:rsidR="7592A84C">
        <w:rPr>
          <w:b w:val="1"/>
          <w:bCs w:val="1"/>
          <w:color w:val="auto"/>
        </w:rPr>
        <w:t>your</w:t>
      </w:r>
      <w:r w:rsidRPr="3CCB519C" w:rsidR="7592A84C">
        <w:rPr>
          <w:b w:val="1"/>
          <w:bCs w:val="1"/>
          <w:color w:val="auto"/>
        </w:rPr>
        <w:t xml:space="preserve"> account.</w:t>
      </w:r>
    </w:p>
    <w:p w:rsidR="7592A84C" w:rsidP="3CCB519C" w:rsidRDefault="7592A84C" w14:paraId="58F34DAC" w14:textId="4C5C36E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color w:val="auto"/>
        </w:rPr>
      </w:pPr>
      <w:r w:rsidRPr="3CCB519C" w:rsidR="7592A84C">
        <w:rPr>
          <w:b w:val="1"/>
          <w:bCs w:val="1"/>
          <w:color w:val="auto"/>
        </w:rPr>
        <w:t>Congratulation! You are Done with the step 1. Move on to the next step.</w:t>
      </w:r>
    </w:p>
    <w:p w:rsidR="380CC144" w:rsidP="3CCB519C" w:rsidRDefault="380CC144" w14:paraId="5E988893" w14:textId="32DA17ED">
      <w:pPr>
        <w:pStyle w:val="Normal"/>
        <w:ind w:left="0"/>
        <w:jc w:val="left"/>
        <w:rPr>
          <w:color w:val="FF0000"/>
        </w:rPr>
      </w:pPr>
      <w:r w:rsidRPr="3CCB519C" w:rsidR="380CC144">
        <w:rPr>
          <w:color w:val="FF0000"/>
        </w:rPr>
        <w:t>STEP 2:</w:t>
      </w:r>
    </w:p>
    <w:p w:rsidR="380CC144" w:rsidP="3CCB519C" w:rsidRDefault="380CC144" w14:paraId="003A3244" w14:textId="1054298A">
      <w:pPr>
        <w:pStyle w:val="Normal"/>
        <w:ind w:left="0" w:firstLine="720"/>
        <w:jc w:val="left"/>
        <w:rPr>
          <w:color w:val="00B050"/>
        </w:rPr>
      </w:pPr>
      <w:r w:rsidRPr="3CCB519C" w:rsidR="380CC144">
        <w:rPr>
          <w:color w:val="00B050"/>
        </w:rPr>
        <w:t>TEACHER LOGIN:</w:t>
      </w:r>
    </w:p>
    <w:p w:rsidR="1F5AEFA8" w:rsidP="3CCB519C" w:rsidRDefault="1F5AEFA8" w14:paraId="2FB934C6" w14:textId="288EB8C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Pr="3CCB519C" w:rsidR="1F5AEFA8">
        <w:rPr>
          <w:b w:val="0"/>
          <w:bCs w:val="0"/>
          <w:color w:val="auto"/>
        </w:rPr>
        <w:t xml:space="preserve">It's time to create a course of your choice. I am going to create a course for </w:t>
      </w:r>
      <w:r w:rsidRPr="3CCB519C" w:rsidR="1FF79B22">
        <w:rPr>
          <w:b w:val="0"/>
          <w:bCs w:val="0"/>
          <w:color w:val="auto"/>
        </w:rPr>
        <w:t>DBMS.</w:t>
      </w:r>
    </w:p>
    <w:p w:rsidR="1FF79B22" w:rsidP="3CCB519C" w:rsidRDefault="1FF79B22" w14:paraId="4C038135" w14:textId="1F79257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Pr="3CCB519C" w:rsidR="1FF79B22">
        <w:rPr>
          <w:b w:val="0"/>
          <w:bCs w:val="0"/>
          <w:color w:val="auto"/>
        </w:rPr>
        <w:t>Go to create new course.</w:t>
      </w:r>
    </w:p>
    <w:p w:rsidR="3EEC95A5" w:rsidP="3CCB519C" w:rsidRDefault="3EEC95A5" w14:paraId="3302A9BE" w14:textId="05E8C35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3EEC95A5">
        <w:drawing>
          <wp:inline wp14:editId="61D0DC80" wp14:anchorId="52D0C466">
            <wp:extent cx="4572000" cy="1876425"/>
            <wp:effectExtent l="0" t="0" r="0" b="0"/>
            <wp:docPr id="1273334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7ef5dc86b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B519C" w:rsidP="3CCB519C" w:rsidRDefault="3CCB519C" w14:paraId="38819888" w14:textId="5EB9696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</w:p>
    <w:p w:rsidR="6C1B954E" w:rsidP="3CCB519C" w:rsidRDefault="6C1B954E" w14:paraId="7C41BCFA" w14:textId="2F92185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Pr="3CCB519C" w:rsidR="6C1B954E">
        <w:rPr>
          <w:b w:val="0"/>
          <w:bCs w:val="0"/>
          <w:color w:val="auto"/>
        </w:rPr>
        <w:t>Fill the required field with proper meaning.</w:t>
      </w:r>
    </w:p>
    <w:p w:rsidR="6C1B954E" w:rsidP="3CCB519C" w:rsidRDefault="6C1B954E" w14:paraId="00198FAB" w14:textId="0DF7E72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6C1B954E">
        <w:drawing>
          <wp:inline wp14:editId="17B686D0" wp14:anchorId="520DFC51">
            <wp:extent cx="4572000" cy="3181350"/>
            <wp:effectExtent l="0" t="0" r="0" b="0"/>
            <wp:docPr id="41564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8268f9062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B519C" w:rsidP="3CCB519C" w:rsidRDefault="3CCB519C" w14:paraId="34C839BB" w14:textId="16575E5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</w:p>
    <w:p w:rsidR="6C1B954E" w:rsidP="3CCB519C" w:rsidRDefault="6C1B954E" w14:paraId="0A7C0B43" w14:textId="16D6C14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Pr="3CCB519C" w:rsidR="6C1B954E">
        <w:rPr>
          <w:b w:val="0"/>
          <w:bCs w:val="0"/>
          <w:color w:val="auto"/>
        </w:rPr>
        <w:t>One the course is created now you can add participant by Clicking</w:t>
      </w:r>
      <w:r w:rsidRPr="3CCB519C" w:rsidR="6C1B954E">
        <w:rPr>
          <w:b w:val="0"/>
          <w:bCs w:val="0"/>
          <w:color w:val="806000" w:themeColor="accent4" w:themeTint="FF" w:themeShade="80"/>
        </w:rPr>
        <w:t xml:space="preserve"> </w:t>
      </w:r>
      <w:r w:rsidRPr="3CCB519C" w:rsidR="6C1B954E">
        <w:rPr>
          <w:b w:val="0"/>
          <w:bCs w:val="0"/>
          <w:color w:val="00B0F0"/>
        </w:rPr>
        <w:t>edit participant</w:t>
      </w:r>
      <w:r w:rsidRPr="3CCB519C" w:rsidR="6C1B954E">
        <w:rPr>
          <w:b w:val="0"/>
          <w:bCs w:val="0"/>
          <w:color w:val="00B0F0"/>
        </w:rPr>
        <w:t>.</w:t>
      </w:r>
    </w:p>
    <w:p w:rsidR="1C7BCD6D" w:rsidP="3CCB519C" w:rsidRDefault="1C7BCD6D" w14:paraId="4FFB8A06" w14:textId="50ED986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1C7BCD6D">
        <w:drawing>
          <wp:inline wp14:editId="0E29B98C" wp14:anchorId="7BEAFFDC">
            <wp:extent cx="2581275" cy="2124075"/>
            <wp:effectExtent l="0" t="0" r="0" b="0"/>
            <wp:docPr id="47736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b640a00eb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BCD6D" w:rsidP="3CCB519C" w:rsidRDefault="1C7BCD6D" w14:paraId="61A78CF7" w14:textId="2400731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00B0F0"/>
        </w:rPr>
      </w:pPr>
      <w:r w:rsidRPr="3CCB519C" w:rsidR="1C7BCD6D">
        <w:rPr>
          <w:b w:val="0"/>
          <w:bCs w:val="0"/>
          <w:color w:val="auto"/>
        </w:rPr>
        <w:t>Add the participant of your choice.</w:t>
      </w:r>
    </w:p>
    <w:p w:rsidR="20E715B5" w:rsidP="3CCB519C" w:rsidRDefault="20E715B5" w14:paraId="3E620ADD" w14:textId="785500B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="20E715B5">
        <w:drawing>
          <wp:inline wp14:editId="6A3C4499" wp14:anchorId="1A2E6241">
            <wp:extent cx="4572000" cy="4419600"/>
            <wp:effectExtent l="0" t="0" r="0" b="0"/>
            <wp:docPr id="209377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739c306d4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715B5" w:rsidP="3CCB519C" w:rsidRDefault="20E715B5" w14:paraId="1F4A8772" w14:textId="10A79EA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Pr="3CCB519C" w:rsidR="20E715B5">
        <w:rPr>
          <w:b w:val="0"/>
          <w:bCs w:val="0"/>
          <w:color w:val="auto"/>
        </w:rPr>
        <w:t>You have successfully added students for your courses.</w:t>
      </w:r>
    </w:p>
    <w:p w:rsidR="20E715B5" w:rsidP="3CCB519C" w:rsidRDefault="20E715B5" w14:paraId="3B87581A" w14:textId="23B9542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FFC000" w:themeColor="accent4" w:themeTint="FF" w:themeShade="FF"/>
        </w:rPr>
      </w:pPr>
      <w:r w:rsidRPr="3CCB519C" w:rsidR="20E715B5">
        <w:rPr>
          <w:b w:val="0"/>
          <w:bCs w:val="0"/>
          <w:color w:val="auto"/>
        </w:rPr>
        <w:t xml:space="preserve">Now </w:t>
      </w:r>
      <w:r w:rsidRPr="3CCB519C" w:rsidR="20E715B5">
        <w:rPr>
          <w:b w:val="0"/>
          <w:bCs w:val="0"/>
          <w:color w:val="auto"/>
        </w:rPr>
        <w:t>it's</w:t>
      </w:r>
      <w:r w:rsidRPr="3CCB519C" w:rsidR="20E715B5">
        <w:rPr>
          <w:b w:val="0"/>
          <w:bCs w:val="0"/>
          <w:color w:val="auto"/>
        </w:rPr>
        <w:t xml:space="preserve"> </w:t>
      </w:r>
      <w:r w:rsidRPr="3CCB519C" w:rsidR="20E715B5">
        <w:rPr>
          <w:b w:val="0"/>
          <w:bCs w:val="0"/>
          <w:color w:val="FFC000" w:themeColor="accent4" w:themeTint="FF" w:themeShade="FF"/>
        </w:rPr>
        <w:t>time to create questions for the courses.</w:t>
      </w:r>
    </w:p>
    <w:p w:rsidR="20E715B5" w:rsidP="3CCB519C" w:rsidRDefault="20E715B5" w14:paraId="6A4EF6BD" w14:textId="4D1BC52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</w:rPr>
      </w:pPr>
      <w:r w:rsidRPr="3CCB519C" w:rsidR="20E715B5">
        <w:rPr>
          <w:b w:val="0"/>
          <w:bCs w:val="0"/>
          <w:color w:val="auto"/>
        </w:rPr>
        <w:t>Click</w:t>
      </w:r>
      <w:r w:rsidRPr="3CCB519C" w:rsidR="20E715B5">
        <w:rPr>
          <w:b w:val="0"/>
          <w:bCs w:val="0"/>
          <w:color w:val="0070C0"/>
        </w:rPr>
        <w:t xml:space="preserve"> view questions to add </w:t>
      </w:r>
      <w:r w:rsidRPr="3CCB519C" w:rsidR="20E715B5">
        <w:rPr>
          <w:b w:val="0"/>
          <w:bCs w:val="0"/>
          <w:color w:val="auto"/>
        </w:rPr>
        <w:t>New questions.</w:t>
      </w:r>
    </w:p>
    <w:p w:rsidR="35E2754C" w:rsidP="3CCB519C" w:rsidRDefault="35E2754C" w14:paraId="200410C9" w14:textId="2DD2FFD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35E2754C">
        <w:drawing>
          <wp:inline wp14:editId="241B4F62" wp14:anchorId="45E8B65E">
            <wp:extent cx="2095500" cy="1571625"/>
            <wp:effectExtent l="0" t="0" r="0" b="0"/>
            <wp:docPr id="185190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f35a8600c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D2A1A" w:rsidP="3CCB519C" w:rsidRDefault="5E2D2A1A" w14:paraId="01FF94C3" w14:textId="45060AB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</w:rPr>
      </w:pPr>
      <w:r w:rsidRPr="3CCB519C" w:rsidR="5E2D2A1A">
        <w:rPr>
          <w:b w:val="0"/>
          <w:bCs w:val="0"/>
          <w:color w:val="auto"/>
        </w:rPr>
        <w:t xml:space="preserve">Click on create new question to create new one, or click on the existing question to </w:t>
      </w:r>
      <w:r w:rsidRPr="3CCB519C" w:rsidR="7F7067B2">
        <w:rPr>
          <w:b w:val="0"/>
          <w:bCs w:val="0"/>
          <w:color w:val="auto"/>
        </w:rPr>
        <w:t xml:space="preserve">edit or to make some </w:t>
      </w:r>
      <w:r w:rsidRPr="3CCB519C" w:rsidR="7F7067B2">
        <w:rPr>
          <w:b w:val="0"/>
          <w:bCs w:val="0"/>
          <w:color w:val="auto"/>
        </w:rPr>
        <w:t>changes</w:t>
      </w:r>
      <w:r w:rsidRPr="3CCB519C" w:rsidR="7F7067B2">
        <w:rPr>
          <w:b w:val="0"/>
          <w:bCs w:val="0"/>
          <w:color w:val="auto"/>
        </w:rPr>
        <w:t>.</w:t>
      </w:r>
    </w:p>
    <w:p w:rsidR="7F7067B2" w:rsidP="3CCB519C" w:rsidRDefault="7F7067B2" w14:paraId="7DFF7AF7" w14:textId="05839AD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</w:rPr>
      </w:pPr>
      <w:r w:rsidRPr="3CCB519C" w:rsidR="7F7067B2">
        <w:rPr>
          <w:b w:val="0"/>
          <w:bCs w:val="0"/>
          <w:color w:val="auto"/>
        </w:rPr>
        <w:t>Let's</w:t>
      </w:r>
      <w:r w:rsidRPr="3CCB519C" w:rsidR="7F7067B2">
        <w:rPr>
          <w:b w:val="0"/>
          <w:bCs w:val="0"/>
          <w:color w:val="auto"/>
        </w:rPr>
        <w:t xml:space="preserve"> create new one.</w:t>
      </w:r>
    </w:p>
    <w:p w:rsidR="62DEA10F" w:rsidP="3CCB519C" w:rsidRDefault="62DEA10F" w14:paraId="20C3C63C" w14:textId="5A99BB0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2DEA10F">
        <w:drawing>
          <wp:inline wp14:editId="15FD57BB" wp14:anchorId="1573D3AB">
            <wp:extent cx="5943600" cy="4519612"/>
            <wp:effectExtent l="0" t="0" r="0" b="0"/>
            <wp:docPr id="11224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dfb1cfb9a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EA10F" w:rsidP="3CCB519C" w:rsidRDefault="62DEA10F" w14:paraId="5788A445" w14:textId="69AF203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</w:rPr>
      </w:pPr>
      <w:r w:rsidRPr="3CCB519C" w:rsidR="62DEA10F">
        <w:rPr>
          <w:b w:val="0"/>
          <w:bCs w:val="0"/>
          <w:color w:val="auto"/>
        </w:rPr>
        <w:t>Understand</w:t>
      </w:r>
      <w:r w:rsidRPr="3CCB519C" w:rsidR="62DEA10F">
        <w:rPr>
          <w:b w:val="0"/>
          <w:bCs w:val="0"/>
          <w:color w:val="auto"/>
        </w:rPr>
        <w:t xml:space="preserve"> each filed one by one.</w:t>
      </w:r>
    </w:p>
    <w:p w:rsidR="62DEA10F" w:rsidP="3CCB519C" w:rsidRDefault="62DEA10F" w14:paraId="435BC495" w14:textId="060EAD2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</w:rPr>
      </w:pPr>
      <w:r w:rsidRPr="3CCB519C" w:rsidR="62DEA10F">
        <w:rPr>
          <w:b w:val="1"/>
          <w:bCs w:val="1"/>
          <w:color w:val="auto"/>
        </w:rPr>
        <w:t>Question title</w:t>
      </w:r>
      <w:r w:rsidRPr="3CCB519C" w:rsidR="62DEA10F">
        <w:rPr>
          <w:b w:val="0"/>
          <w:bCs w:val="0"/>
          <w:color w:val="auto"/>
        </w:rPr>
        <w:t xml:space="preserve">: </w:t>
      </w:r>
      <w:r w:rsidRPr="3CCB519C" w:rsidR="4B215C16">
        <w:rPr>
          <w:b w:val="0"/>
          <w:bCs w:val="0"/>
          <w:color w:val="auto"/>
        </w:rPr>
        <w:t>It</w:t>
      </w:r>
      <w:r w:rsidRPr="3CCB519C" w:rsidR="62DEA10F">
        <w:rPr>
          <w:b w:val="0"/>
          <w:bCs w:val="0"/>
          <w:color w:val="auto"/>
        </w:rPr>
        <w:t xml:space="preserve"> helps to give question special name so that we can identify it easily.</w:t>
      </w:r>
    </w:p>
    <w:p w:rsidR="62DEA10F" w:rsidP="3CCB519C" w:rsidRDefault="62DEA10F" w14:paraId="47757D6F" w14:textId="1DED446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  <w:color w:val="auto"/>
        </w:rPr>
      </w:pPr>
      <w:r w:rsidRPr="3CCB519C" w:rsidR="62DEA10F">
        <w:rPr>
          <w:b w:val="0"/>
          <w:bCs w:val="0"/>
          <w:color w:val="auto"/>
        </w:rPr>
        <w:t>For my case I have used minor 1 so that I can understand that this</w:t>
      </w:r>
    </w:p>
    <w:p w:rsidR="62DEA10F" w:rsidP="3CCB519C" w:rsidRDefault="62DEA10F" w14:paraId="4E90D2BD" w14:textId="6EACBB4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  <w:color w:val="auto"/>
        </w:rPr>
      </w:pPr>
      <w:r w:rsidRPr="3CCB519C" w:rsidR="62DEA10F">
        <w:rPr>
          <w:b w:val="0"/>
          <w:bCs w:val="0"/>
          <w:color w:val="auto"/>
        </w:rPr>
        <w:t xml:space="preserve"> is for minor 1.</w:t>
      </w:r>
    </w:p>
    <w:p w:rsidR="0165EC75" w:rsidP="3CCB519C" w:rsidRDefault="0165EC75" w14:paraId="1914A92F" w14:textId="68146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3CCB519C" w:rsidR="0165EC75">
        <w:rPr>
          <w:b w:val="1"/>
          <w:bCs w:val="1"/>
          <w:color w:val="auto"/>
        </w:rPr>
        <w:t xml:space="preserve">Category: </w:t>
      </w:r>
      <w:r w:rsidRPr="3CCB519C" w:rsidR="0165EC75">
        <w:rPr>
          <w:b w:val="0"/>
          <w:bCs w:val="0"/>
          <w:color w:val="auto"/>
        </w:rPr>
        <w:t xml:space="preserve">It helps to categories similar type of questions hence we can </w:t>
      </w:r>
      <w:r w:rsidRPr="3CCB519C" w:rsidR="794A5459">
        <w:rPr>
          <w:b w:val="0"/>
          <w:bCs w:val="0"/>
          <w:color w:val="auto"/>
        </w:rPr>
        <w:t>subdivide</w:t>
      </w:r>
      <w:r w:rsidRPr="3CCB519C" w:rsidR="0165EC75">
        <w:rPr>
          <w:b w:val="0"/>
          <w:bCs w:val="0"/>
          <w:color w:val="auto"/>
        </w:rPr>
        <w:t xml:space="preserve"> question</w:t>
      </w:r>
      <w:r w:rsidRPr="3CCB519C" w:rsidR="600C16F6">
        <w:rPr>
          <w:b w:val="0"/>
          <w:bCs w:val="0"/>
          <w:color w:val="auto"/>
        </w:rPr>
        <w:t>s</w:t>
      </w:r>
    </w:p>
    <w:p w:rsidR="0165EC75" w:rsidP="3CCB519C" w:rsidRDefault="0165EC75" w14:paraId="58DDBA27" w14:textId="56EA0232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1"/>
          <w:bCs w:val="1"/>
          <w:color w:val="auto"/>
        </w:rPr>
      </w:pPr>
      <w:r w:rsidRPr="3CCB519C" w:rsidR="0165EC75">
        <w:rPr>
          <w:b w:val="0"/>
          <w:bCs w:val="0"/>
          <w:color w:val="auto"/>
        </w:rPr>
        <w:t xml:space="preserve"> on</w:t>
      </w:r>
      <w:r w:rsidRPr="3CCB519C" w:rsidR="60B96EF0">
        <w:rPr>
          <w:b w:val="0"/>
          <w:bCs w:val="0"/>
          <w:color w:val="auto"/>
        </w:rPr>
        <w:t xml:space="preserve"> </w:t>
      </w:r>
      <w:r w:rsidRPr="3CCB519C" w:rsidR="61079A40">
        <w:rPr>
          <w:b w:val="0"/>
          <w:bCs w:val="0"/>
          <w:color w:val="auto"/>
        </w:rPr>
        <w:t>different</w:t>
      </w:r>
      <w:r w:rsidRPr="3CCB519C" w:rsidR="60B96EF0">
        <w:rPr>
          <w:b w:val="0"/>
          <w:bCs w:val="0"/>
          <w:color w:val="auto"/>
        </w:rPr>
        <w:t xml:space="preserve"> topics</w:t>
      </w:r>
      <w:r w:rsidRPr="3CCB519C" w:rsidR="3416C2CF">
        <w:rPr>
          <w:b w:val="0"/>
          <w:bCs w:val="0"/>
          <w:color w:val="auto"/>
        </w:rPr>
        <w:t xml:space="preserve"> for better grouping.</w:t>
      </w:r>
    </w:p>
    <w:p w:rsidR="333F9CA1" w:rsidP="3CCB519C" w:rsidRDefault="333F9CA1" w14:paraId="2A899BEA" w14:textId="567CC77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</w:rPr>
      </w:pPr>
      <w:r w:rsidRPr="3CCB519C" w:rsidR="333F9CA1">
        <w:rPr>
          <w:b w:val="1"/>
          <w:bCs w:val="1"/>
          <w:color w:val="auto"/>
        </w:rPr>
        <w:t xml:space="preserve">Question Text: </w:t>
      </w:r>
      <w:r w:rsidRPr="3CCB519C" w:rsidR="333F9CA1">
        <w:rPr>
          <w:b w:val="0"/>
          <w:bCs w:val="0"/>
          <w:color w:val="auto"/>
        </w:rPr>
        <w:t>Here you can write the Question.</w:t>
      </w:r>
    </w:p>
    <w:p w:rsidR="333F9CA1" w:rsidP="3CCB519C" w:rsidRDefault="333F9CA1" w14:paraId="323FEE1E" w14:textId="40ED887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</w:rPr>
      </w:pPr>
      <w:r w:rsidRPr="3CCB519C" w:rsidR="333F9CA1">
        <w:rPr>
          <w:b w:val="1"/>
          <w:bCs w:val="1"/>
          <w:color w:val="auto"/>
        </w:rPr>
        <w:t xml:space="preserve">Choice Text: </w:t>
      </w:r>
      <w:r w:rsidRPr="3CCB519C" w:rsidR="333F9CA1">
        <w:rPr>
          <w:b w:val="0"/>
          <w:bCs w:val="0"/>
          <w:color w:val="auto"/>
        </w:rPr>
        <w:t>Each question can have multiple choices so we can have multiple option to choose</w:t>
      </w:r>
    </w:p>
    <w:p w:rsidR="77612F1A" w:rsidP="3CCB519C" w:rsidRDefault="77612F1A" w14:paraId="7017061B" w14:textId="09E770E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1"/>
          <w:bCs w:val="1"/>
          <w:color w:val="auto"/>
        </w:rPr>
      </w:pPr>
      <w:r w:rsidRPr="3CCB519C" w:rsidR="77612F1A">
        <w:rPr>
          <w:b w:val="0"/>
          <w:bCs w:val="0"/>
          <w:color w:val="auto"/>
        </w:rPr>
        <w:t>F</w:t>
      </w:r>
      <w:r w:rsidRPr="3CCB519C" w:rsidR="333F9CA1">
        <w:rPr>
          <w:b w:val="0"/>
          <w:bCs w:val="0"/>
          <w:color w:val="auto"/>
        </w:rPr>
        <w:t>rom</w:t>
      </w:r>
      <w:r w:rsidRPr="3CCB519C" w:rsidR="7B278A9C">
        <w:rPr>
          <w:b w:val="0"/>
          <w:bCs w:val="0"/>
          <w:color w:val="auto"/>
        </w:rPr>
        <w:t>.</w:t>
      </w:r>
    </w:p>
    <w:p w:rsidR="7002FC7C" w:rsidP="3CCB519C" w:rsidRDefault="7002FC7C" w14:paraId="47E1527E" w14:textId="2D57F34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</w:rPr>
      </w:pPr>
      <w:r w:rsidRPr="3CCB519C" w:rsidR="7002FC7C">
        <w:rPr>
          <w:b w:val="1"/>
          <w:bCs w:val="1"/>
          <w:color w:val="auto"/>
        </w:rPr>
        <w:t>DO the same steps to create 5 to 10 questions.</w:t>
      </w:r>
    </w:p>
    <w:p w:rsidR="5FC386FE" w:rsidP="3CCB519C" w:rsidRDefault="5FC386FE" w14:paraId="0B8A5824" w14:textId="0BCB662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FFC000" w:themeColor="accent4" w:themeTint="FF" w:themeShade="FF"/>
        </w:rPr>
      </w:pPr>
      <w:r w:rsidRPr="3CCB519C" w:rsidR="5FC386FE">
        <w:rPr>
          <w:b w:val="0"/>
          <w:bCs w:val="0"/>
          <w:color w:val="FFC000" w:themeColor="accent4" w:themeTint="FF" w:themeShade="FF"/>
        </w:rPr>
        <w:t>Let's</w:t>
      </w:r>
      <w:r w:rsidRPr="3CCB519C" w:rsidR="5FC386FE">
        <w:rPr>
          <w:b w:val="0"/>
          <w:bCs w:val="0"/>
          <w:color w:val="FFC000" w:themeColor="accent4" w:themeTint="FF" w:themeShade="FF"/>
        </w:rPr>
        <w:t xml:space="preserve"> create </w:t>
      </w:r>
      <w:r w:rsidRPr="3CCB519C" w:rsidR="5FC386FE">
        <w:rPr>
          <w:b w:val="0"/>
          <w:bCs w:val="0"/>
          <w:color w:val="FFC000" w:themeColor="accent4" w:themeTint="FF" w:themeShade="FF"/>
        </w:rPr>
        <w:t>examination</w:t>
      </w:r>
      <w:r w:rsidRPr="3CCB519C" w:rsidR="5FC386FE">
        <w:rPr>
          <w:b w:val="0"/>
          <w:bCs w:val="0"/>
          <w:color w:val="FFC000" w:themeColor="accent4" w:themeTint="FF" w:themeShade="FF"/>
        </w:rPr>
        <w:t xml:space="preserve"> for the course.</w:t>
      </w:r>
    </w:p>
    <w:p w:rsidR="5FC386FE" w:rsidP="3CCB519C" w:rsidRDefault="5FC386FE" w14:paraId="02BC8209" w14:textId="6EC6903A">
      <w:pPr>
        <w:pStyle w:val="Normal"/>
        <w:bidi w:val="0"/>
        <w:rPr>
          <w:b w:val="0"/>
          <w:bCs w:val="0"/>
          <w:color w:val="FFC000" w:themeColor="accent4" w:themeTint="FF" w:themeShade="FF"/>
        </w:rPr>
      </w:pPr>
      <w:r w:rsidRPr="3CCB519C" w:rsidR="5FC386FE">
        <w:rPr>
          <w:b w:val="0"/>
          <w:bCs w:val="0"/>
          <w:color w:val="auto"/>
        </w:rPr>
        <w:t>Go to View examination.</w:t>
      </w:r>
    </w:p>
    <w:p w:rsidR="5FC386FE" w:rsidP="3CCB519C" w:rsidRDefault="5FC386FE" w14:paraId="0B3313E3" w14:textId="0DB4735B">
      <w:pPr>
        <w:pStyle w:val="Normal"/>
        <w:bidi w:val="0"/>
        <w:jc w:val="center"/>
      </w:pPr>
      <w:r w:rsidR="5FC386FE">
        <w:drawing>
          <wp:inline wp14:editId="4BA32D91" wp14:anchorId="03CD12AA">
            <wp:extent cx="2095500" cy="1571625"/>
            <wp:effectExtent l="0" t="0" r="0" b="0"/>
            <wp:docPr id="488234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cc790f1b4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065F6" w:rsidP="3CCB519C" w:rsidRDefault="559065F6" w14:paraId="7C793D51" w14:textId="2F7380E0">
      <w:pPr>
        <w:pStyle w:val="Normal"/>
        <w:bidi w:val="0"/>
        <w:jc w:val="left"/>
        <w:rPr>
          <w:b w:val="0"/>
          <w:bCs w:val="0"/>
          <w:color w:val="auto"/>
        </w:rPr>
      </w:pPr>
      <w:r w:rsidRPr="3CCB519C" w:rsidR="559065F6">
        <w:rPr>
          <w:b w:val="0"/>
          <w:bCs w:val="0"/>
          <w:color w:val="auto"/>
        </w:rPr>
        <w:t>Click on create new examination and create new one.</w:t>
      </w:r>
    </w:p>
    <w:p w:rsidR="7E3ED7F4" w:rsidP="3CCB519C" w:rsidRDefault="7E3ED7F4" w14:paraId="10A8AF70" w14:textId="52BF3B91">
      <w:pPr>
        <w:pStyle w:val="Normal"/>
        <w:bidi w:val="0"/>
        <w:jc w:val="left"/>
        <w:rPr>
          <w:b w:val="0"/>
          <w:bCs w:val="0"/>
          <w:color w:val="auto"/>
        </w:rPr>
      </w:pPr>
      <w:r w:rsidRPr="3CCB519C" w:rsidR="7E3ED7F4">
        <w:rPr>
          <w:b w:val="0"/>
          <w:bCs w:val="0"/>
          <w:color w:val="auto"/>
        </w:rPr>
        <w:t xml:space="preserve">Fill the details with proper </w:t>
      </w:r>
      <w:r w:rsidRPr="3CCB519C" w:rsidR="7E3ED7F4">
        <w:rPr>
          <w:b w:val="0"/>
          <w:bCs w:val="0"/>
          <w:color w:val="auto"/>
        </w:rPr>
        <w:t>information's</w:t>
      </w:r>
      <w:r w:rsidRPr="3CCB519C" w:rsidR="7E3ED7F4">
        <w:rPr>
          <w:b w:val="0"/>
          <w:bCs w:val="0"/>
          <w:color w:val="auto"/>
        </w:rPr>
        <w:t>.</w:t>
      </w:r>
    </w:p>
    <w:p w:rsidR="7E3ED7F4" w:rsidP="3CCB519C" w:rsidRDefault="7E3ED7F4" w14:paraId="58C5DB59" w14:textId="5480F5B6">
      <w:pPr>
        <w:pStyle w:val="Normal"/>
        <w:bidi w:val="0"/>
        <w:jc w:val="center"/>
      </w:pPr>
      <w:r w:rsidR="7E3ED7F4">
        <w:drawing>
          <wp:inline wp14:editId="75A1FBDA" wp14:anchorId="527933D5">
            <wp:extent cx="3790950" cy="4572000"/>
            <wp:effectExtent l="0" t="0" r="0" b="0"/>
            <wp:docPr id="16567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aeaab7ed4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B7AB9" w:rsidP="3CCB519C" w:rsidRDefault="044B7AB9" w14:paraId="2792CAAE" w14:textId="55AE5AB1">
      <w:pPr>
        <w:pStyle w:val="Normal"/>
        <w:bidi w:val="0"/>
        <w:jc w:val="left"/>
        <w:rPr>
          <w:b w:val="1"/>
          <w:bCs w:val="1"/>
          <w:color w:val="auto"/>
        </w:rPr>
      </w:pPr>
      <w:r w:rsidRPr="3CCB519C" w:rsidR="044B7AB9">
        <w:rPr>
          <w:b w:val="1"/>
          <w:bCs w:val="1"/>
          <w:color w:val="auto"/>
        </w:rPr>
        <w:t>Category:</w:t>
      </w:r>
      <w:r w:rsidRPr="3CCB519C" w:rsidR="7E1F20CB">
        <w:rPr>
          <w:b w:val="1"/>
          <w:bCs w:val="1"/>
          <w:color w:val="auto"/>
        </w:rPr>
        <w:t xml:space="preserve"> It will give question of that particular category into the examination and we can limit the number of questions</w:t>
      </w:r>
      <w:r w:rsidRPr="3CCB519C" w:rsidR="392FE4D0">
        <w:rPr>
          <w:b w:val="1"/>
          <w:bCs w:val="1"/>
          <w:color w:val="auto"/>
        </w:rPr>
        <w:t xml:space="preserve"> in last column.</w:t>
      </w:r>
    </w:p>
    <w:p w:rsidR="3353027E" w:rsidP="3CCB519C" w:rsidRDefault="3353027E" w14:paraId="45BB8E3C" w14:textId="05A6D586">
      <w:pPr>
        <w:pStyle w:val="Normal"/>
        <w:bidi w:val="0"/>
        <w:jc w:val="left"/>
        <w:rPr>
          <w:b w:val="1"/>
          <w:bCs w:val="1"/>
          <w:color w:val="auto"/>
        </w:rPr>
      </w:pPr>
      <w:r w:rsidRPr="3CCB519C" w:rsidR="3353027E">
        <w:rPr>
          <w:b w:val="0"/>
          <w:bCs w:val="0"/>
          <w:color w:val="auto"/>
        </w:rPr>
        <w:t>Once the examination is created student can see the quiz on their account after login and can give the quiz in the given time frame.</w:t>
      </w:r>
    </w:p>
    <w:p w:rsidR="3CCB519C" w:rsidP="3CCB519C" w:rsidRDefault="3CCB519C" w14:paraId="4D71EFEA" w14:textId="53ADE71F">
      <w:pPr>
        <w:pStyle w:val="Normal"/>
        <w:bidi w:val="0"/>
        <w:jc w:val="left"/>
        <w:rPr>
          <w:b w:val="0"/>
          <w:bCs w:val="0"/>
          <w:color w:val="auto"/>
        </w:rPr>
      </w:pPr>
    </w:p>
    <w:p w:rsidR="5489392F" w:rsidP="3CCB519C" w:rsidRDefault="5489392F" w14:paraId="62F895DD" w14:textId="37EC2097">
      <w:pPr>
        <w:pStyle w:val="Normal"/>
        <w:bidi w:val="0"/>
        <w:jc w:val="left"/>
        <w:rPr>
          <w:b w:val="0"/>
          <w:bCs w:val="0"/>
          <w:color w:val="FF0000"/>
        </w:rPr>
      </w:pPr>
      <w:r w:rsidRPr="3CCB519C" w:rsidR="5489392F">
        <w:rPr>
          <w:b w:val="0"/>
          <w:bCs w:val="0"/>
          <w:color w:val="FF0000"/>
        </w:rPr>
        <w:t>STEP 3:</w:t>
      </w:r>
    </w:p>
    <w:p w:rsidR="5489392F" w:rsidP="3CCB519C" w:rsidRDefault="5489392F" w14:paraId="0C757DDA" w14:textId="4CDF2E63">
      <w:pPr>
        <w:pStyle w:val="Normal"/>
        <w:bidi w:val="0"/>
        <w:ind w:firstLine="720"/>
        <w:jc w:val="left"/>
        <w:rPr>
          <w:b w:val="0"/>
          <w:bCs w:val="0"/>
          <w:color w:val="0070C0"/>
        </w:rPr>
      </w:pPr>
      <w:r w:rsidRPr="3CCB519C" w:rsidR="5489392F">
        <w:rPr>
          <w:b w:val="0"/>
          <w:bCs w:val="0"/>
          <w:color w:val="0070C0"/>
        </w:rPr>
        <w:t>STUDENT LOGIN</w:t>
      </w:r>
    </w:p>
    <w:p w:rsidR="5489392F" w:rsidP="3CCB519C" w:rsidRDefault="5489392F" w14:paraId="22249A10" w14:textId="1951A3C7">
      <w:pPr>
        <w:pStyle w:val="Normal"/>
        <w:bidi w:val="0"/>
        <w:ind w:firstLine="720"/>
        <w:jc w:val="left"/>
        <w:rPr>
          <w:b w:val="0"/>
          <w:bCs w:val="0"/>
          <w:color w:val="auto"/>
        </w:rPr>
      </w:pPr>
      <w:r w:rsidRPr="3CCB519C" w:rsidR="5489392F">
        <w:rPr>
          <w:b w:val="0"/>
          <w:bCs w:val="0"/>
          <w:color w:val="auto"/>
        </w:rPr>
        <w:t>Once a student login he/she will get lists of all the courses he is taking and Quiz he</w:t>
      </w:r>
    </w:p>
    <w:p w:rsidR="351BF103" w:rsidP="3CCB519C" w:rsidRDefault="351BF103" w14:paraId="385B026E" w14:textId="3FC767D6">
      <w:pPr>
        <w:pStyle w:val="Normal"/>
        <w:bidi w:val="0"/>
        <w:ind w:firstLine="720"/>
        <w:jc w:val="left"/>
        <w:rPr>
          <w:b w:val="0"/>
          <w:bCs w:val="0"/>
          <w:color w:val="auto"/>
        </w:rPr>
      </w:pPr>
      <w:r w:rsidRPr="3CCB519C" w:rsidR="351BF103">
        <w:rPr>
          <w:b w:val="0"/>
          <w:bCs w:val="0"/>
          <w:color w:val="auto"/>
        </w:rPr>
        <w:t>Is assigned in the courses.</w:t>
      </w:r>
    </w:p>
    <w:p w:rsidR="351BF103" w:rsidP="3CCB519C" w:rsidRDefault="351BF103" w14:paraId="6279EC2E" w14:textId="06755D15">
      <w:pPr>
        <w:pStyle w:val="Normal"/>
        <w:bidi w:val="0"/>
        <w:ind w:left="0" w:firstLine="720"/>
        <w:jc w:val="center"/>
      </w:pPr>
      <w:r w:rsidR="351BF103">
        <w:drawing>
          <wp:inline wp14:editId="1F8BCF77" wp14:anchorId="5C450CA1">
            <wp:extent cx="5419725" cy="2452031"/>
            <wp:effectExtent l="0" t="0" r="0" b="0"/>
            <wp:docPr id="1877241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09a6ed6af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BF103" w:rsidP="3CCB519C" w:rsidRDefault="351BF103" w14:paraId="573ACA73" w14:textId="7B1C56AF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351BF103">
        <w:rPr>
          <w:b w:val="0"/>
          <w:bCs w:val="0"/>
          <w:color w:val="auto"/>
        </w:rPr>
        <w:t xml:space="preserve">IN our case student is </w:t>
      </w:r>
      <w:r w:rsidRPr="3CCB519C" w:rsidR="351BF103">
        <w:rPr>
          <w:b w:val="0"/>
          <w:bCs w:val="0"/>
          <w:color w:val="auto"/>
        </w:rPr>
        <w:t>assigned</w:t>
      </w:r>
      <w:r w:rsidRPr="3CCB519C" w:rsidR="351BF103">
        <w:rPr>
          <w:b w:val="0"/>
          <w:bCs w:val="0"/>
          <w:color w:val="auto"/>
        </w:rPr>
        <w:t xml:space="preserve"> to only one course </w:t>
      </w:r>
      <w:r w:rsidRPr="3CCB519C" w:rsidR="351BF103">
        <w:rPr>
          <w:b w:val="0"/>
          <w:bCs w:val="0"/>
          <w:color w:val="auto"/>
        </w:rPr>
        <w:t>I.e.</w:t>
      </w:r>
      <w:r w:rsidRPr="3CCB519C" w:rsidR="351BF103">
        <w:rPr>
          <w:b w:val="0"/>
          <w:bCs w:val="0"/>
          <w:color w:val="auto"/>
        </w:rPr>
        <w:t xml:space="preserve"> DBMS.</w:t>
      </w:r>
    </w:p>
    <w:p w:rsidR="351BF103" w:rsidP="3CCB519C" w:rsidRDefault="351BF103" w14:paraId="5C198250" w14:textId="0BE8993B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351BF103">
        <w:rPr>
          <w:b w:val="0"/>
          <w:bCs w:val="0"/>
          <w:color w:val="auto"/>
        </w:rPr>
        <w:t>Now Click on the courses to open the courses.</w:t>
      </w:r>
    </w:p>
    <w:p w:rsidR="00DF653E" w:rsidP="3CCB519C" w:rsidRDefault="00DF653E" w14:paraId="3E423B7A" w14:textId="52478083">
      <w:pPr>
        <w:pStyle w:val="Normal"/>
        <w:bidi w:val="0"/>
        <w:ind w:left="0" w:firstLine="720"/>
        <w:jc w:val="left"/>
      </w:pPr>
      <w:r w:rsidR="00DF653E">
        <w:drawing>
          <wp:inline wp14:editId="5F72B8E1" wp14:anchorId="404635E4">
            <wp:extent cx="4572000" cy="4133850"/>
            <wp:effectExtent l="0" t="0" r="0" b="0"/>
            <wp:docPr id="151156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46f16fbd6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3E" w:rsidP="3CCB519C" w:rsidRDefault="00DF653E" w14:paraId="132DC373" w14:textId="5EC7BD05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00DF653E">
        <w:rPr>
          <w:b w:val="0"/>
          <w:bCs w:val="0"/>
          <w:color w:val="auto"/>
        </w:rPr>
        <w:t>This contain whole list of the detail about courses and about instructor.</w:t>
      </w:r>
    </w:p>
    <w:p w:rsidR="50085F6D" w:rsidP="3CCB519C" w:rsidRDefault="50085F6D" w14:paraId="291D9861" w14:textId="14229322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50085F6D">
        <w:rPr>
          <w:b w:val="0"/>
          <w:bCs w:val="0"/>
          <w:color w:val="auto"/>
        </w:rPr>
        <w:t xml:space="preserve">Also, you can see that there is one quiz that we have created in above section and that is </w:t>
      </w:r>
    </w:p>
    <w:p w:rsidR="50085F6D" w:rsidP="3CCB519C" w:rsidRDefault="50085F6D" w14:paraId="65254E23" w14:textId="2DF28CB5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50085F6D">
        <w:rPr>
          <w:b w:val="0"/>
          <w:bCs w:val="0"/>
          <w:color w:val="auto"/>
        </w:rPr>
        <w:t>not</w:t>
      </w:r>
      <w:r w:rsidRPr="3CCB519C" w:rsidR="50085F6D">
        <w:rPr>
          <w:b w:val="0"/>
          <w:bCs w:val="0"/>
          <w:color w:val="auto"/>
        </w:rPr>
        <w:t xml:space="preserve"> taken yet by the student.</w:t>
      </w:r>
    </w:p>
    <w:p w:rsidR="50085F6D" w:rsidP="3CCB519C" w:rsidRDefault="50085F6D" w14:paraId="330CA534" w14:textId="18B08EBD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50085F6D">
        <w:rPr>
          <w:b w:val="0"/>
          <w:bCs w:val="0"/>
          <w:color w:val="auto"/>
        </w:rPr>
        <w:t>So</w:t>
      </w:r>
      <w:r w:rsidRPr="3CCB519C" w:rsidR="50085F6D">
        <w:rPr>
          <w:b w:val="0"/>
          <w:bCs w:val="0"/>
          <w:color w:val="auto"/>
        </w:rPr>
        <w:t xml:space="preserve"> </w:t>
      </w:r>
      <w:r w:rsidRPr="3CCB519C" w:rsidR="50085F6D">
        <w:rPr>
          <w:b w:val="0"/>
          <w:bCs w:val="0"/>
          <w:color w:val="auto"/>
        </w:rPr>
        <w:t>let's</w:t>
      </w:r>
      <w:r w:rsidRPr="3CCB519C" w:rsidR="50085F6D">
        <w:rPr>
          <w:b w:val="0"/>
          <w:bCs w:val="0"/>
          <w:color w:val="auto"/>
        </w:rPr>
        <w:t xml:space="preserve"> take the quiz.</w:t>
      </w:r>
    </w:p>
    <w:p w:rsidR="50085F6D" w:rsidP="3CCB519C" w:rsidRDefault="50085F6D" w14:paraId="2025F00A" w14:textId="74F54FA3">
      <w:pPr>
        <w:pStyle w:val="Normal"/>
        <w:bidi w:val="0"/>
        <w:ind w:left="0" w:firstLine="720"/>
        <w:jc w:val="left"/>
        <w:rPr>
          <w:b w:val="1"/>
          <w:bCs w:val="1"/>
          <w:color w:val="auto"/>
        </w:rPr>
      </w:pPr>
      <w:r w:rsidRPr="3CCB519C" w:rsidR="50085F6D">
        <w:rPr>
          <w:b w:val="1"/>
          <w:bCs w:val="1"/>
          <w:color w:val="auto"/>
        </w:rPr>
        <w:t xml:space="preserve">Note in order to take the Quiz you must open in active hour </w:t>
      </w:r>
      <w:r w:rsidRPr="3CCB519C" w:rsidR="0B21DC7A">
        <w:rPr>
          <w:b w:val="1"/>
          <w:bCs w:val="1"/>
          <w:color w:val="auto"/>
        </w:rPr>
        <w:t>I.e.</w:t>
      </w:r>
      <w:r w:rsidRPr="3CCB519C" w:rsidR="50085F6D">
        <w:rPr>
          <w:b w:val="1"/>
          <w:bCs w:val="1"/>
          <w:color w:val="auto"/>
        </w:rPr>
        <w:t xml:space="preserve"> decided by the instr</w:t>
      </w:r>
      <w:r w:rsidRPr="3CCB519C" w:rsidR="538952CF">
        <w:rPr>
          <w:b w:val="1"/>
          <w:bCs w:val="1"/>
          <w:color w:val="auto"/>
        </w:rPr>
        <w:t>uctor</w:t>
      </w:r>
      <w:r w:rsidRPr="3CCB519C" w:rsidR="50085F6D">
        <w:rPr>
          <w:b w:val="1"/>
          <w:bCs w:val="1"/>
          <w:color w:val="auto"/>
        </w:rPr>
        <w:t>.</w:t>
      </w:r>
    </w:p>
    <w:p w:rsidR="3CCB519C" w:rsidP="3CCB519C" w:rsidRDefault="3CCB519C" w14:paraId="1720D189" w14:textId="0879A800">
      <w:pPr>
        <w:pStyle w:val="Normal"/>
        <w:bidi w:val="0"/>
        <w:ind w:left="0" w:firstLine="720"/>
        <w:jc w:val="left"/>
        <w:rPr>
          <w:b w:val="1"/>
          <w:bCs w:val="1"/>
          <w:color w:val="auto"/>
        </w:rPr>
      </w:pPr>
    </w:p>
    <w:p w:rsidR="48769999" w:rsidP="3CCB519C" w:rsidRDefault="48769999" w14:paraId="01B1BB70" w14:textId="1D7AA5B0">
      <w:pPr>
        <w:pStyle w:val="Normal"/>
        <w:bidi w:val="0"/>
        <w:ind w:left="0" w:firstLine="720"/>
        <w:jc w:val="center"/>
      </w:pPr>
      <w:r w:rsidR="48769999">
        <w:drawing>
          <wp:inline wp14:editId="070171D0" wp14:anchorId="6F67EFE7">
            <wp:extent cx="4572000" cy="3562350"/>
            <wp:effectExtent l="0" t="0" r="0" b="0"/>
            <wp:docPr id="137048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741ed154f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69999" w:rsidP="3CCB519C" w:rsidRDefault="48769999" w14:paraId="49500785" w14:textId="71703344">
      <w:pPr>
        <w:pStyle w:val="Normal"/>
        <w:bidi w:val="0"/>
        <w:ind w:left="0" w:firstLine="720"/>
        <w:jc w:val="center"/>
        <w:rPr>
          <w:b w:val="1"/>
          <w:bCs w:val="1"/>
          <w:color w:val="auto"/>
        </w:rPr>
      </w:pPr>
      <w:r w:rsidRPr="3CCB519C" w:rsidR="48769999">
        <w:rPr>
          <w:b w:val="1"/>
          <w:bCs w:val="1"/>
          <w:color w:val="auto"/>
        </w:rPr>
        <w:t>Click on take exam to start the Quiz.</w:t>
      </w:r>
    </w:p>
    <w:p w:rsidR="2CE9B284" w:rsidP="3CCB519C" w:rsidRDefault="2CE9B284" w14:paraId="0ED0F8A3" w14:textId="6949D44E">
      <w:pPr>
        <w:pStyle w:val="Normal"/>
        <w:bidi w:val="0"/>
        <w:ind w:left="0" w:firstLine="720"/>
        <w:jc w:val="left"/>
        <w:rPr>
          <w:b w:val="1"/>
          <w:bCs w:val="1"/>
          <w:color w:val="auto"/>
        </w:rPr>
      </w:pPr>
      <w:r w:rsidR="2CE9B284">
        <w:drawing>
          <wp:inline wp14:editId="23BC58BB" wp14:anchorId="0A2E7553">
            <wp:extent cx="5610648" cy="3572540"/>
            <wp:effectExtent l="0" t="0" r="0" b="0"/>
            <wp:docPr id="1734230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b741aef46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48" cy="35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9B284" w:rsidP="3CCB519C" w:rsidRDefault="2CE9B284" w14:paraId="20AF083A" w14:textId="4AD8DDEE">
      <w:pPr>
        <w:pStyle w:val="Normal"/>
        <w:bidi w:val="0"/>
        <w:ind w:left="0" w:firstLine="720"/>
        <w:jc w:val="left"/>
        <w:rPr>
          <w:b w:val="1"/>
          <w:bCs w:val="1"/>
          <w:color w:val="auto"/>
        </w:rPr>
      </w:pPr>
      <w:r w:rsidRPr="3CCB519C" w:rsidR="2CE9B284">
        <w:rPr>
          <w:b w:val="1"/>
          <w:bCs w:val="1"/>
          <w:color w:val="auto"/>
        </w:rPr>
        <w:t>Note you will get time Limit in the top of the Quiz while giving Quiz.</w:t>
      </w:r>
    </w:p>
    <w:p w:rsidR="2CE9B284" w:rsidP="3CCB519C" w:rsidRDefault="2CE9B284" w14:paraId="2E1996B7" w14:textId="1CABB39D">
      <w:pPr>
        <w:pStyle w:val="Normal"/>
        <w:bidi w:val="0"/>
        <w:ind w:left="0" w:firstLine="720"/>
        <w:jc w:val="left"/>
        <w:rPr>
          <w:b w:val="1"/>
          <w:bCs w:val="1"/>
          <w:color w:val="auto"/>
        </w:rPr>
      </w:pPr>
      <w:r w:rsidRPr="3CCB519C" w:rsidR="2CE9B284">
        <w:rPr>
          <w:b w:val="0"/>
          <w:bCs w:val="0"/>
          <w:color w:val="auto"/>
        </w:rPr>
        <w:t>Once you are done with the quiz you will get the result soon.</w:t>
      </w:r>
    </w:p>
    <w:p w:rsidR="2CE9B284" w:rsidP="3CCB519C" w:rsidRDefault="2CE9B284" w14:paraId="3E242F82" w14:textId="1B8EE06B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2CE9B284">
        <w:rPr>
          <w:b w:val="0"/>
          <w:bCs w:val="0"/>
          <w:color w:val="auto"/>
        </w:rPr>
        <w:t>After clicking view result, You can view your result as well.</w:t>
      </w:r>
    </w:p>
    <w:p w:rsidR="3DF18232" w:rsidP="3CCB519C" w:rsidRDefault="3DF18232" w14:paraId="57E0C9E1" w14:textId="076BEDF1">
      <w:pPr>
        <w:pStyle w:val="Normal"/>
        <w:bidi w:val="0"/>
        <w:ind w:left="0" w:firstLine="720"/>
        <w:jc w:val="left"/>
      </w:pPr>
      <w:r w:rsidR="3DF18232">
        <w:drawing>
          <wp:inline wp14:editId="6EF73BF9" wp14:anchorId="3F885639">
            <wp:extent cx="5040357" cy="5724525"/>
            <wp:effectExtent l="0" t="0" r="0" b="0"/>
            <wp:docPr id="166459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5ee717b36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57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18232" w:rsidP="3CCB519C" w:rsidRDefault="3DF18232" w14:paraId="027FD9B5" w14:textId="18D5424B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3DF18232">
        <w:rPr>
          <w:b w:val="0"/>
          <w:bCs w:val="0"/>
          <w:color w:val="auto"/>
        </w:rPr>
        <w:t xml:space="preserve">You can view which Question was </w:t>
      </w:r>
      <w:r w:rsidRPr="3CCB519C" w:rsidR="3DF18232">
        <w:rPr>
          <w:b w:val="0"/>
          <w:bCs w:val="0"/>
          <w:color w:val="auto"/>
        </w:rPr>
        <w:t>correct</w:t>
      </w:r>
      <w:r w:rsidRPr="3CCB519C" w:rsidR="3DF18232">
        <w:rPr>
          <w:b w:val="0"/>
          <w:bCs w:val="0"/>
          <w:color w:val="auto"/>
        </w:rPr>
        <w:t xml:space="preserve"> and which was wrong.</w:t>
      </w:r>
    </w:p>
    <w:p w:rsidR="4B15109E" w:rsidP="3CCB519C" w:rsidRDefault="4B15109E" w14:paraId="7C53E300" w14:textId="21785FD6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4B15109E">
        <w:rPr>
          <w:b w:val="0"/>
          <w:bCs w:val="0"/>
          <w:color w:val="auto"/>
        </w:rPr>
        <w:t>You can get to know about class mate by viewing Course Participants.</w:t>
      </w:r>
    </w:p>
    <w:p w:rsidR="1C604FBE" w:rsidP="3CCB519C" w:rsidRDefault="1C604FBE" w14:paraId="1D34621E" w14:textId="6ED6832A">
      <w:pPr>
        <w:pStyle w:val="Normal"/>
        <w:bidi w:val="0"/>
        <w:ind w:left="0" w:firstLine="720"/>
        <w:jc w:val="center"/>
      </w:pPr>
      <w:r w:rsidR="1C604FBE">
        <w:drawing>
          <wp:inline wp14:editId="1B572F7E" wp14:anchorId="5B83A46C">
            <wp:extent cx="4572000" cy="2209800"/>
            <wp:effectExtent l="0" t="0" r="0" b="0"/>
            <wp:docPr id="344063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1fc147b1a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04FBE" w:rsidP="3CCB519C" w:rsidRDefault="1C604FBE" w14:paraId="6F1661BA" w14:textId="68FD8670">
      <w:pPr>
        <w:pStyle w:val="Normal"/>
        <w:bidi w:val="0"/>
        <w:ind w:left="0" w:firstLine="0"/>
        <w:jc w:val="left"/>
        <w:rPr>
          <w:b w:val="0"/>
          <w:bCs w:val="0"/>
          <w:color w:val="C00000"/>
        </w:rPr>
      </w:pPr>
      <w:r w:rsidRPr="3CCB519C" w:rsidR="1C604FBE">
        <w:rPr>
          <w:b w:val="0"/>
          <w:bCs w:val="0"/>
          <w:color w:val="C00000"/>
        </w:rPr>
        <w:t>STEP 4:</w:t>
      </w:r>
    </w:p>
    <w:p w:rsidR="1C604FBE" w:rsidP="3CCB519C" w:rsidRDefault="1C604FBE" w14:paraId="0870CC8F" w14:textId="5AE367BD">
      <w:pPr>
        <w:pStyle w:val="Normal"/>
        <w:bidi w:val="0"/>
        <w:ind w:left="0" w:firstLine="720"/>
        <w:jc w:val="left"/>
        <w:rPr>
          <w:b w:val="0"/>
          <w:bCs w:val="0"/>
          <w:color w:val="00B0F0"/>
        </w:rPr>
      </w:pPr>
      <w:r w:rsidRPr="3CCB519C" w:rsidR="1C604FBE">
        <w:rPr>
          <w:b w:val="0"/>
          <w:bCs w:val="0"/>
          <w:color w:val="00B0F0"/>
        </w:rPr>
        <w:t>MORE CUSTOMIZATION OF TEACHER LOGIN</w:t>
      </w:r>
    </w:p>
    <w:p w:rsidR="3EE7264B" w:rsidP="3CCB519C" w:rsidRDefault="3EE7264B" w14:paraId="342F8834" w14:textId="7B89E2CC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3EE7264B">
        <w:rPr>
          <w:b w:val="0"/>
          <w:bCs w:val="0"/>
          <w:color w:val="auto"/>
        </w:rPr>
        <w:t xml:space="preserve">Now let's see who has given examination and what is the marks and </w:t>
      </w:r>
      <w:r w:rsidRPr="3CCB519C" w:rsidR="26573FFA">
        <w:rPr>
          <w:b w:val="0"/>
          <w:bCs w:val="0"/>
          <w:color w:val="auto"/>
        </w:rPr>
        <w:t>choices of that student.</w:t>
      </w:r>
    </w:p>
    <w:p w:rsidR="26573FFA" w:rsidP="3CCB519C" w:rsidRDefault="26573FFA" w14:paraId="19381E8C" w14:textId="2296681B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26573FFA">
        <w:rPr>
          <w:b w:val="0"/>
          <w:bCs w:val="0"/>
          <w:color w:val="auto"/>
        </w:rPr>
        <w:t xml:space="preserve">First login in a teacher account and go to </w:t>
      </w:r>
      <w:r w:rsidRPr="3CCB519C" w:rsidR="41B138B8">
        <w:rPr>
          <w:b w:val="0"/>
          <w:bCs w:val="0"/>
          <w:color w:val="auto"/>
        </w:rPr>
        <w:t>the course and view result.</w:t>
      </w:r>
    </w:p>
    <w:p w:rsidR="41B138B8" w:rsidP="3CCB519C" w:rsidRDefault="41B138B8" w14:paraId="52272676" w14:textId="3EAEC1CA">
      <w:pPr>
        <w:pStyle w:val="Normal"/>
        <w:bidi w:val="0"/>
        <w:ind w:left="0" w:firstLine="720"/>
        <w:jc w:val="center"/>
      </w:pPr>
      <w:r w:rsidR="41B138B8">
        <w:drawing>
          <wp:inline wp14:editId="2B77BA4D" wp14:anchorId="0E803B4A">
            <wp:extent cx="2095500" cy="1571625"/>
            <wp:effectExtent l="0" t="0" r="0" b="0"/>
            <wp:docPr id="81444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bba2f5cb8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54924" w:rsidP="3CCB519C" w:rsidRDefault="6EA54924" w14:paraId="32CD6AFA" w14:textId="5A6E8EBD">
      <w:pPr>
        <w:pStyle w:val="Normal"/>
        <w:bidi w:val="0"/>
        <w:ind w:left="0" w:firstLine="720"/>
        <w:jc w:val="center"/>
      </w:pPr>
      <w:r w:rsidR="6EA54924">
        <w:drawing>
          <wp:inline wp14:editId="69BB1419" wp14:anchorId="75827C03">
            <wp:extent cx="4572000" cy="2876550"/>
            <wp:effectExtent l="0" t="0" r="0" b="0"/>
            <wp:docPr id="1638932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b48be866c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54924" w:rsidP="3CCB519C" w:rsidRDefault="6EA54924" w14:paraId="2796A2E3" w14:textId="325FF6E0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6EA54924">
        <w:rPr>
          <w:b w:val="0"/>
          <w:bCs w:val="0"/>
          <w:color w:val="auto"/>
        </w:rPr>
        <w:t xml:space="preserve">Only student 3 has given examination and rest of other </w:t>
      </w:r>
      <w:r w:rsidRPr="3CCB519C" w:rsidR="6EA54924">
        <w:rPr>
          <w:b w:val="0"/>
          <w:bCs w:val="0"/>
          <w:color w:val="auto"/>
        </w:rPr>
        <w:t>haven't</w:t>
      </w:r>
      <w:r w:rsidRPr="3CCB519C" w:rsidR="6EA54924">
        <w:rPr>
          <w:b w:val="0"/>
          <w:bCs w:val="0"/>
          <w:color w:val="auto"/>
        </w:rPr>
        <w:t xml:space="preserve"> taken yet.</w:t>
      </w:r>
    </w:p>
    <w:p w:rsidR="6EA54924" w:rsidP="3CCB519C" w:rsidRDefault="6EA54924" w14:paraId="00EAC798" w14:textId="1894D409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6EA54924">
        <w:rPr>
          <w:b w:val="0"/>
          <w:bCs w:val="0"/>
          <w:color w:val="auto"/>
        </w:rPr>
        <w:t xml:space="preserve">In order to check the response of student 3 solution click on student 3 marks </w:t>
      </w:r>
    </w:p>
    <w:p w:rsidR="6EA54924" w:rsidP="3CCB519C" w:rsidRDefault="6EA54924" w14:paraId="421E2FFC" w14:textId="7DB674BA">
      <w:pPr>
        <w:pStyle w:val="Normal"/>
        <w:bidi w:val="0"/>
        <w:ind w:left="0" w:firstLine="720"/>
        <w:jc w:val="left"/>
        <w:rPr>
          <w:b w:val="0"/>
          <w:bCs w:val="0"/>
          <w:color w:val="auto"/>
        </w:rPr>
      </w:pPr>
      <w:r w:rsidRPr="3CCB519C" w:rsidR="6EA54924">
        <w:rPr>
          <w:b w:val="0"/>
          <w:bCs w:val="0"/>
          <w:color w:val="auto"/>
        </w:rPr>
        <w:t>You will get detail of selected choice and correct soln.</w:t>
      </w:r>
    </w:p>
    <w:p w:rsidR="6EA54924" w:rsidP="3CCB519C" w:rsidRDefault="6EA54924" w14:paraId="4BFA6CE2" w14:textId="2E25BCCB">
      <w:pPr>
        <w:pStyle w:val="Normal"/>
        <w:bidi w:val="0"/>
        <w:ind w:left="0" w:firstLine="720"/>
        <w:jc w:val="left"/>
      </w:pPr>
      <w:r w:rsidR="6EA54924">
        <w:drawing>
          <wp:inline wp14:editId="508E80EA" wp14:anchorId="0B3D74B3">
            <wp:extent cx="4572000" cy="3914775"/>
            <wp:effectExtent l="0" t="0" r="0" b="0"/>
            <wp:docPr id="133587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bbcdf00cc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C5B0B" w:rsidP="3CCB519C" w:rsidRDefault="519C5B0B" w14:paraId="384BED15" w14:textId="0C895E7D">
      <w:pPr>
        <w:pStyle w:val="Normal"/>
        <w:bidi w:val="0"/>
        <w:ind w:left="0" w:firstLine="720"/>
        <w:jc w:val="left"/>
        <w:rPr>
          <w:b w:val="1"/>
          <w:bCs w:val="1"/>
          <w:color w:val="auto"/>
        </w:rPr>
      </w:pPr>
      <w:r w:rsidRPr="3CCB519C" w:rsidR="519C5B0B">
        <w:rPr>
          <w:b w:val="1"/>
          <w:bCs w:val="1"/>
          <w:color w:val="auto"/>
        </w:rPr>
        <w:t>Note:</w:t>
      </w:r>
    </w:p>
    <w:p w:rsidR="519C5B0B" w:rsidP="3CCB519C" w:rsidRDefault="519C5B0B" w14:paraId="3C3493B6" w14:textId="6799F3DF">
      <w:pPr>
        <w:pStyle w:val="Normal"/>
        <w:bidi w:val="0"/>
        <w:ind w:left="720" w:firstLine="720"/>
        <w:jc w:val="left"/>
        <w:rPr>
          <w:b w:val="1"/>
          <w:bCs w:val="1"/>
          <w:color w:val="auto"/>
        </w:rPr>
      </w:pPr>
      <w:r w:rsidRPr="3CCB519C" w:rsidR="519C5B0B">
        <w:rPr>
          <w:b w:val="1"/>
          <w:bCs w:val="1"/>
          <w:color w:val="auto"/>
        </w:rPr>
        <w:t xml:space="preserve">For testing we have used few accounts </w:t>
      </w:r>
      <w:r w:rsidRPr="3CCB519C" w:rsidR="519C5B0B">
        <w:rPr>
          <w:b w:val="1"/>
          <w:bCs w:val="1"/>
          <w:color w:val="auto"/>
        </w:rPr>
        <w:t>as:</w:t>
      </w:r>
      <w:r w:rsidRPr="3CCB519C" w:rsidR="519C5B0B">
        <w:rPr>
          <w:b w:val="1"/>
          <w:bCs w:val="1"/>
          <w:color w:val="auto"/>
        </w:rPr>
        <w:t>-</w:t>
      </w:r>
    </w:p>
    <w:p w:rsidR="519C5B0B" w:rsidP="3CCB519C" w:rsidRDefault="519C5B0B" w14:paraId="2FD55EA8" w14:textId="442CAA88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r w:rsidRPr="3CCB519C" w:rsidR="519C5B0B">
        <w:rPr>
          <w:b w:val="1"/>
          <w:bCs w:val="1"/>
          <w:color w:val="FF0000"/>
        </w:rPr>
        <w:t>Teachers</w:t>
      </w:r>
    </w:p>
    <w:p w:rsidR="519C5B0B" w:rsidP="3CCB519C" w:rsidRDefault="519C5B0B" w14:paraId="259B72B1" w14:textId="515D72FC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Teacher</w:t>
      </w:r>
      <w:proofErr w:type="gramStart"/>
      <w:r w:rsidRPr="3CCB519C" w:rsidR="519C5B0B">
        <w:rPr>
          <w:b w:val="1"/>
          <w:bCs w:val="1"/>
          <w:color w:val="auto"/>
        </w:rPr>
        <w:t>1 ,</w:t>
      </w:r>
      <w:proofErr w:type="gramEnd"/>
      <w:r w:rsidRPr="3CCB519C" w:rsidR="519C5B0B">
        <w:rPr>
          <w:b w:val="1"/>
          <w:bCs w:val="1"/>
          <w:color w:val="auto"/>
        </w:rPr>
        <w:t xml:space="preserve"> Password: Company0*</w:t>
      </w:r>
    </w:p>
    <w:p w:rsidR="519C5B0B" w:rsidP="3CCB519C" w:rsidRDefault="519C5B0B" w14:paraId="32D36A46" w14:textId="0B8E0A19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Teacher2 , Password: Company0*</w:t>
      </w:r>
    </w:p>
    <w:p w:rsidR="519C5B0B" w:rsidP="3CCB519C" w:rsidRDefault="519C5B0B" w14:paraId="271FE6BD" w14:textId="2710CD9A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Teacher2 , Password: Company0*</w:t>
      </w:r>
    </w:p>
    <w:p w:rsidR="519C5B0B" w:rsidP="3CCB519C" w:rsidRDefault="519C5B0B" w14:paraId="1B2306E4" w14:textId="47FD75A7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r w:rsidRPr="3CCB519C" w:rsidR="519C5B0B">
        <w:rPr>
          <w:b w:val="1"/>
          <w:bCs w:val="1"/>
          <w:color w:val="FF0000"/>
        </w:rPr>
        <w:t>Students</w:t>
      </w:r>
    </w:p>
    <w:p w:rsidR="519C5B0B" w:rsidP="3CCB519C" w:rsidRDefault="519C5B0B" w14:paraId="4B889427" w14:textId="693328B6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r w:rsidRPr="3CCB519C" w:rsidR="519C5B0B">
        <w:rPr>
          <w:b w:val="1"/>
          <w:bCs w:val="1"/>
          <w:color w:val="auto"/>
        </w:rPr>
        <w:t>ID :</w:t>
      </w:r>
      <w:r w:rsidRPr="3CCB519C" w:rsidR="519C5B0B">
        <w:rPr>
          <w:b w:val="1"/>
          <w:bCs w:val="1"/>
          <w:color w:val="auto"/>
        </w:rPr>
        <w:t xml:space="preserve"> Student1, Password: Company0*</w:t>
      </w:r>
    </w:p>
    <w:p w:rsidR="519C5B0B" w:rsidP="3CCB519C" w:rsidRDefault="519C5B0B" w14:paraId="18F0BB39" w14:textId="76FF0EEF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Student2, Password: Company0*</w:t>
      </w:r>
    </w:p>
    <w:p w:rsidR="519C5B0B" w:rsidP="3CCB519C" w:rsidRDefault="519C5B0B" w14:paraId="1F3B6621" w14:textId="13769719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Student3, Password: Company0*</w:t>
      </w:r>
    </w:p>
    <w:p w:rsidR="519C5B0B" w:rsidP="3CCB519C" w:rsidRDefault="519C5B0B" w14:paraId="7BD589A3" w14:textId="70F6C4DE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Student4, Password: Company0*</w:t>
      </w:r>
    </w:p>
    <w:p w:rsidR="519C5B0B" w:rsidP="3CCB519C" w:rsidRDefault="519C5B0B" w14:paraId="1F78C8A2" w14:textId="593FF662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Student5, Password: Company0*</w:t>
      </w:r>
    </w:p>
    <w:p w:rsidR="519C5B0B" w:rsidP="3CCB519C" w:rsidRDefault="519C5B0B" w14:paraId="69F53E52" w14:textId="32F0A269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Student6, Password: Company0*</w:t>
      </w:r>
    </w:p>
    <w:p w:rsidR="519C5B0B" w:rsidP="3CCB519C" w:rsidRDefault="519C5B0B" w14:paraId="43C0548C" w14:textId="6EFE60E8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Student7, Password: Company0*</w:t>
      </w:r>
    </w:p>
    <w:p w:rsidR="519C5B0B" w:rsidP="3CCB519C" w:rsidRDefault="519C5B0B" w14:paraId="0CF76AEA" w14:textId="11BE38F4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Student8, Password: Company0*</w:t>
      </w:r>
    </w:p>
    <w:p w:rsidR="519C5B0B" w:rsidP="3CCB519C" w:rsidRDefault="519C5B0B" w14:paraId="2C929AF5" w14:textId="0979253E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Student9, Password: Company0*</w:t>
      </w:r>
    </w:p>
    <w:p w:rsidR="519C5B0B" w:rsidP="3CCB519C" w:rsidRDefault="519C5B0B" w14:paraId="24E909D0" w14:textId="00A62A19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  <w:proofErr w:type="gramStart"/>
      <w:r w:rsidRPr="3CCB519C" w:rsidR="519C5B0B">
        <w:rPr>
          <w:b w:val="1"/>
          <w:bCs w:val="1"/>
          <w:color w:val="auto"/>
        </w:rPr>
        <w:t>ID :</w:t>
      </w:r>
      <w:proofErr w:type="gramEnd"/>
      <w:r w:rsidRPr="3CCB519C" w:rsidR="519C5B0B">
        <w:rPr>
          <w:b w:val="1"/>
          <w:bCs w:val="1"/>
          <w:color w:val="auto"/>
        </w:rPr>
        <w:t xml:space="preserve"> Student10, Password: Company0*</w:t>
      </w:r>
    </w:p>
    <w:p w:rsidR="3CCB519C" w:rsidP="3CCB519C" w:rsidRDefault="3CCB519C" w14:paraId="4AF30373" w14:textId="2662960A">
      <w:pPr>
        <w:pStyle w:val="Normal"/>
        <w:bidi w:val="0"/>
        <w:ind w:left="1440" w:firstLine="720"/>
        <w:jc w:val="left"/>
        <w:rPr>
          <w:b w:val="1"/>
          <w:bCs w:val="1"/>
          <w:color w:val="auto"/>
        </w:rPr>
      </w:pPr>
    </w:p>
    <w:p w:rsidR="3CCB519C" w:rsidP="3CCB519C" w:rsidRDefault="3CCB519C" w14:paraId="33490C10" w14:textId="4F3AF9E5">
      <w:pPr>
        <w:pStyle w:val="Normal"/>
        <w:bidi w:val="0"/>
        <w:ind w:left="1440" w:firstLine="720"/>
        <w:jc w:val="left"/>
        <w:rPr>
          <w:b w:val="1"/>
          <w:bCs w:val="1"/>
          <w:color w:val="FF000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edca42c24d04d4f"/>
      <w:footerReference w:type="default" r:id="R0aa58b0319c54a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896418" w:rsidTr="47896418" w14:paraId="1E1DD822">
      <w:tc>
        <w:tcPr>
          <w:tcW w:w="3009" w:type="dxa"/>
          <w:tcMar/>
        </w:tcPr>
        <w:p w:rsidR="47896418" w:rsidP="47896418" w:rsidRDefault="47896418" w14:paraId="57ED6795" w14:textId="614AD55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7896418" w:rsidP="47896418" w:rsidRDefault="47896418" w14:paraId="71E9AEDC" w14:textId="4B36D18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7896418" w:rsidP="47896418" w:rsidRDefault="47896418" w14:paraId="699FC7C5" w14:textId="1C9DDC6A">
          <w:pPr>
            <w:pStyle w:val="Header"/>
            <w:bidi w:val="0"/>
            <w:ind w:right="-115"/>
            <w:jc w:val="right"/>
          </w:pPr>
        </w:p>
      </w:tc>
    </w:tr>
  </w:tbl>
  <w:p w:rsidR="47896418" w:rsidP="47896418" w:rsidRDefault="47896418" w14:paraId="1457DFBD" w14:textId="166F81A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896418" w:rsidTr="47896418" w14:paraId="65B21D7D">
      <w:tc>
        <w:tcPr>
          <w:tcW w:w="3009" w:type="dxa"/>
          <w:tcMar/>
        </w:tcPr>
        <w:p w:rsidR="47896418" w:rsidP="47896418" w:rsidRDefault="47896418" w14:paraId="6383E18C" w14:textId="7ECC2232">
          <w:pPr>
            <w:pStyle w:val="Header"/>
            <w:bidi w:val="0"/>
            <w:ind w:left="-115"/>
            <w:jc w:val="left"/>
          </w:pPr>
          <w:r w:rsidR="47896418">
            <w:rPr/>
            <w:t>Examination System Guide</w:t>
          </w:r>
        </w:p>
      </w:tc>
      <w:tc>
        <w:tcPr>
          <w:tcW w:w="3009" w:type="dxa"/>
          <w:tcMar/>
        </w:tcPr>
        <w:p w:rsidR="47896418" w:rsidP="47896418" w:rsidRDefault="47896418" w14:paraId="0F00CAAE" w14:textId="7303FAB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7896418" w:rsidP="47896418" w:rsidRDefault="47896418" w14:paraId="6822E681" w14:textId="1DA4D25D">
          <w:pPr>
            <w:pStyle w:val="Header"/>
            <w:bidi w:val="0"/>
            <w:ind w:right="-115"/>
            <w:jc w:val="right"/>
          </w:pPr>
        </w:p>
      </w:tc>
    </w:tr>
  </w:tbl>
  <w:p w:rsidR="47896418" w:rsidP="47896418" w:rsidRDefault="47896418" w14:paraId="05537CB5" w14:textId="0C7CDAF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EDCE49"/>
  <w15:docId w15:val="{f9623d21-ba13-488d-9a8a-c08834a1dbbb}"/>
  <w:rsids>
    <w:rsidRoot w:val="1DEDCE49"/>
    <w:rsid w:val="002F38EC"/>
    <w:rsid w:val="00DF653E"/>
    <w:rsid w:val="0165EC75"/>
    <w:rsid w:val="0167A3ED"/>
    <w:rsid w:val="03374FCA"/>
    <w:rsid w:val="034DF9C7"/>
    <w:rsid w:val="03A6C5F4"/>
    <w:rsid w:val="03CFBD6C"/>
    <w:rsid w:val="044B7AB9"/>
    <w:rsid w:val="047E1D55"/>
    <w:rsid w:val="052BF89B"/>
    <w:rsid w:val="0662BEB7"/>
    <w:rsid w:val="066C722C"/>
    <w:rsid w:val="0684FABE"/>
    <w:rsid w:val="06CC155F"/>
    <w:rsid w:val="07D1AE70"/>
    <w:rsid w:val="0856341E"/>
    <w:rsid w:val="08DD3CDA"/>
    <w:rsid w:val="095B31E8"/>
    <w:rsid w:val="096D9B6A"/>
    <w:rsid w:val="0B21DC7A"/>
    <w:rsid w:val="0C7FCF7C"/>
    <w:rsid w:val="0D49C6E0"/>
    <w:rsid w:val="0F0CFEA2"/>
    <w:rsid w:val="0F6C3F06"/>
    <w:rsid w:val="107DAC85"/>
    <w:rsid w:val="10AA85BB"/>
    <w:rsid w:val="119BC22D"/>
    <w:rsid w:val="1287D32E"/>
    <w:rsid w:val="12D554E1"/>
    <w:rsid w:val="1456AAD6"/>
    <w:rsid w:val="1514D144"/>
    <w:rsid w:val="16161B00"/>
    <w:rsid w:val="175D5492"/>
    <w:rsid w:val="182A6D48"/>
    <w:rsid w:val="1AEC5284"/>
    <w:rsid w:val="1C430541"/>
    <w:rsid w:val="1C604FBE"/>
    <w:rsid w:val="1C7BCD6D"/>
    <w:rsid w:val="1C9CA513"/>
    <w:rsid w:val="1CB16610"/>
    <w:rsid w:val="1D156107"/>
    <w:rsid w:val="1DEDCE49"/>
    <w:rsid w:val="1E268262"/>
    <w:rsid w:val="1F5AEFA8"/>
    <w:rsid w:val="1F936835"/>
    <w:rsid w:val="1FF79B22"/>
    <w:rsid w:val="206A651A"/>
    <w:rsid w:val="20E715B5"/>
    <w:rsid w:val="20EFF7F1"/>
    <w:rsid w:val="21010215"/>
    <w:rsid w:val="21291B8F"/>
    <w:rsid w:val="218B4E5F"/>
    <w:rsid w:val="220B6CA4"/>
    <w:rsid w:val="227B2D46"/>
    <w:rsid w:val="237DC1B6"/>
    <w:rsid w:val="241464A3"/>
    <w:rsid w:val="25F0AC52"/>
    <w:rsid w:val="26573FFA"/>
    <w:rsid w:val="2788A993"/>
    <w:rsid w:val="280D3B30"/>
    <w:rsid w:val="2821F744"/>
    <w:rsid w:val="29D93F0F"/>
    <w:rsid w:val="2A6DED44"/>
    <w:rsid w:val="2B44679B"/>
    <w:rsid w:val="2CA36DD4"/>
    <w:rsid w:val="2CBF9109"/>
    <w:rsid w:val="2CE9B284"/>
    <w:rsid w:val="31417437"/>
    <w:rsid w:val="31714B1B"/>
    <w:rsid w:val="31C64DF1"/>
    <w:rsid w:val="329DB611"/>
    <w:rsid w:val="32EE4071"/>
    <w:rsid w:val="333F9CA1"/>
    <w:rsid w:val="3353027E"/>
    <w:rsid w:val="33802155"/>
    <w:rsid w:val="3416C2CF"/>
    <w:rsid w:val="351BF103"/>
    <w:rsid w:val="35E2754C"/>
    <w:rsid w:val="37712FF4"/>
    <w:rsid w:val="380CC144"/>
    <w:rsid w:val="392FE4D0"/>
    <w:rsid w:val="39C4089E"/>
    <w:rsid w:val="39F06410"/>
    <w:rsid w:val="3B373BF0"/>
    <w:rsid w:val="3C537BE5"/>
    <w:rsid w:val="3CCB519C"/>
    <w:rsid w:val="3D6B84D0"/>
    <w:rsid w:val="3D7A2FDB"/>
    <w:rsid w:val="3DA872D1"/>
    <w:rsid w:val="3DF18232"/>
    <w:rsid w:val="3E0F3E65"/>
    <w:rsid w:val="3E2866C2"/>
    <w:rsid w:val="3E8446AC"/>
    <w:rsid w:val="3EB5FB8C"/>
    <w:rsid w:val="3EE7264B"/>
    <w:rsid w:val="3EEC95A5"/>
    <w:rsid w:val="3FA91B71"/>
    <w:rsid w:val="3FC1BB0E"/>
    <w:rsid w:val="40480554"/>
    <w:rsid w:val="40DE2C0F"/>
    <w:rsid w:val="4176C251"/>
    <w:rsid w:val="41B138B8"/>
    <w:rsid w:val="4500EDF3"/>
    <w:rsid w:val="45135F2B"/>
    <w:rsid w:val="455C4AFE"/>
    <w:rsid w:val="4731DA87"/>
    <w:rsid w:val="47896418"/>
    <w:rsid w:val="48769999"/>
    <w:rsid w:val="4952B9C6"/>
    <w:rsid w:val="49841113"/>
    <w:rsid w:val="4B15109E"/>
    <w:rsid w:val="4B215C16"/>
    <w:rsid w:val="4B448380"/>
    <w:rsid w:val="4BDB5617"/>
    <w:rsid w:val="4C66267C"/>
    <w:rsid w:val="4C691FF1"/>
    <w:rsid w:val="4D4D7812"/>
    <w:rsid w:val="4E54BCE1"/>
    <w:rsid w:val="50085F6D"/>
    <w:rsid w:val="508C003D"/>
    <w:rsid w:val="510D5E85"/>
    <w:rsid w:val="515DF6C0"/>
    <w:rsid w:val="517F00A0"/>
    <w:rsid w:val="519C5B0B"/>
    <w:rsid w:val="519E50B5"/>
    <w:rsid w:val="51FE32F7"/>
    <w:rsid w:val="524E9CF3"/>
    <w:rsid w:val="527CD374"/>
    <w:rsid w:val="538952CF"/>
    <w:rsid w:val="53B2B115"/>
    <w:rsid w:val="5489392F"/>
    <w:rsid w:val="559065F6"/>
    <w:rsid w:val="560D4CA6"/>
    <w:rsid w:val="5954F35D"/>
    <w:rsid w:val="5A76882A"/>
    <w:rsid w:val="5D946057"/>
    <w:rsid w:val="5E2D2A1A"/>
    <w:rsid w:val="5E7C62A4"/>
    <w:rsid w:val="5EA3FE7E"/>
    <w:rsid w:val="5EF32091"/>
    <w:rsid w:val="5F744DB6"/>
    <w:rsid w:val="5FC386FE"/>
    <w:rsid w:val="600C16F6"/>
    <w:rsid w:val="6036573D"/>
    <w:rsid w:val="605301F4"/>
    <w:rsid w:val="60B96EF0"/>
    <w:rsid w:val="61079A40"/>
    <w:rsid w:val="61AA07BC"/>
    <w:rsid w:val="62DEA10F"/>
    <w:rsid w:val="639652E9"/>
    <w:rsid w:val="651CFB75"/>
    <w:rsid w:val="659A5465"/>
    <w:rsid w:val="65A96080"/>
    <w:rsid w:val="6895242B"/>
    <w:rsid w:val="68D161B8"/>
    <w:rsid w:val="6924E9B0"/>
    <w:rsid w:val="69E5866B"/>
    <w:rsid w:val="6C1B954E"/>
    <w:rsid w:val="6C8A25E7"/>
    <w:rsid w:val="6D280D5A"/>
    <w:rsid w:val="6DC11961"/>
    <w:rsid w:val="6EA54924"/>
    <w:rsid w:val="6EB1A21F"/>
    <w:rsid w:val="6F18E091"/>
    <w:rsid w:val="6FC0CE37"/>
    <w:rsid w:val="7002FC7C"/>
    <w:rsid w:val="722F0417"/>
    <w:rsid w:val="7261E67B"/>
    <w:rsid w:val="73805FF1"/>
    <w:rsid w:val="74F3786F"/>
    <w:rsid w:val="7592A84C"/>
    <w:rsid w:val="7612E514"/>
    <w:rsid w:val="763F4731"/>
    <w:rsid w:val="772AB741"/>
    <w:rsid w:val="77612F1A"/>
    <w:rsid w:val="77F885A7"/>
    <w:rsid w:val="780C8722"/>
    <w:rsid w:val="78FB0F66"/>
    <w:rsid w:val="7925703C"/>
    <w:rsid w:val="794A5459"/>
    <w:rsid w:val="79B822C6"/>
    <w:rsid w:val="79F059B0"/>
    <w:rsid w:val="7B278A9C"/>
    <w:rsid w:val="7BBD38D4"/>
    <w:rsid w:val="7D0A127D"/>
    <w:rsid w:val="7E1F20CB"/>
    <w:rsid w:val="7E3ED7F4"/>
    <w:rsid w:val="7F40454E"/>
    <w:rsid w:val="7F7067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edca42c24d04d4f" /><Relationship Type="http://schemas.openxmlformats.org/officeDocument/2006/relationships/footer" Target="/word/footer.xml" Id="R0aa58b0319c54a19" /><Relationship Type="http://schemas.openxmlformats.org/officeDocument/2006/relationships/numbering" Target="/word/numbering.xml" Id="Re0c1b077b9cc45be" /><Relationship Type="http://schemas.openxmlformats.org/officeDocument/2006/relationships/image" Target="/media/image.png" Id="Rf62747ce2b98446a" /><Relationship Type="http://schemas.openxmlformats.org/officeDocument/2006/relationships/image" Target="/media/image2.png" Id="R3d8d10511ff94654" /><Relationship Type="http://schemas.openxmlformats.org/officeDocument/2006/relationships/image" Target="/media/image3.png" Id="R8f2003a5ba6541e4" /><Relationship Type="http://schemas.openxmlformats.org/officeDocument/2006/relationships/image" Target="/media/image4.png" Id="R2877ef5dc86b485d" /><Relationship Type="http://schemas.openxmlformats.org/officeDocument/2006/relationships/image" Target="/media/image5.png" Id="R9d68268f906245cf" /><Relationship Type="http://schemas.openxmlformats.org/officeDocument/2006/relationships/image" Target="/media/image6.png" Id="Rb88b640a00eb4ced" /><Relationship Type="http://schemas.openxmlformats.org/officeDocument/2006/relationships/image" Target="/media/image7.png" Id="R09a739c306d44eab" /><Relationship Type="http://schemas.openxmlformats.org/officeDocument/2006/relationships/image" Target="/media/image8.png" Id="Recbf35a8600c428f" /><Relationship Type="http://schemas.openxmlformats.org/officeDocument/2006/relationships/image" Target="/media/image9.png" Id="Rc8ddfb1cfb9a4677" /><Relationship Type="http://schemas.openxmlformats.org/officeDocument/2006/relationships/image" Target="/media/imagea.png" Id="R1b1cc790f1b44cbb" /><Relationship Type="http://schemas.openxmlformats.org/officeDocument/2006/relationships/image" Target="/media/imageb.png" Id="R38faeaab7ed44d36" /><Relationship Type="http://schemas.openxmlformats.org/officeDocument/2006/relationships/image" Target="/media/imagec.png" Id="R6e409a6ed6af4976" /><Relationship Type="http://schemas.openxmlformats.org/officeDocument/2006/relationships/image" Target="/media/imaged.png" Id="R5d146f16fbd64278" /><Relationship Type="http://schemas.openxmlformats.org/officeDocument/2006/relationships/image" Target="/media/imagee.png" Id="Rba8741ed154f459c" /><Relationship Type="http://schemas.openxmlformats.org/officeDocument/2006/relationships/image" Target="/media/imagef.png" Id="R7aab741aef464c1a" /><Relationship Type="http://schemas.openxmlformats.org/officeDocument/2006/relationships/image" Target="/media/image10.png" Id="Ra475ee717b364e7b" /><Relationship Type="http://schemas.openxmlformats.org/officeDocument/2006/relationships/image" Target="/media/image11.png" Id="R7e41fc147b1a44d5" /><Relationship Type="http://schemas.openxmlformats.org/officeDocument/2006/relationships/image" Target="/media/image12.png" Id="R58abba2f5cb849dd" /><Relationship Type="http://schemas.openxmlformats.org/officeDocument/2006/relationships/image" Target="/media/image13.png" Id="R757b48be866c4b07" /><Relationship Type="http://schemas.openxmlformats.org/officeDocument/2006/relationships/image" Target="/media/image14.png" Id="R7a7bbcdf00cc44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Shadan  Zahid</dc:creator>
  <keywords/>
  <dc:description/>
  <lastModifiedBy>Shadan  Zahid</lastModifiedBy>
  <revision>4</revision>
  <dcterms:created xsi:type="dcterms:W3CDTF">2020-07-11T11:21:31.6093257Z</dcterms:created>
  <dcterms:modified xsi:type="dcterms:W3CDTF">2020-07-11T18:20:23.6206349Z</dcterms:modified>
</coreProperties>
</file>