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BAA" w:rsidRDefault="00BE4BAA"/>
    <w:p w:rsidR="00BE4BAA" w:rsidRPr="00BE4BAA" w:rsidRDefault="00BE4BAA" w:rsidP="00BE4BAA"/>
    <w:p w:rsidR="00BE4BAA" w:rsidRDefault="00BE4BAA" w:rsidP="00BE4BAA"/>
    <w:p w:rsidR="00BE4BAA" w:rsidRPr="00BE4BAA" w:rsidRDefault="00BE4BAA" w:rsidP="00BE4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0" w:name="_GoBack"/>
      <w:r w:rsidRPr="00BE4BA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Estructura base del archivo</w:t>
      </w:r>
    </w:p>
    <w:bookmarkEnd w:id="0"/>
    <w:p w:rsidR="00BE4BAA" w:rsidRPr="00BE4BAA" w:rsidRDefault="00BE4BAA" w:rsidP="00BE4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BE4BA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tsx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>import Navbar from '../components/Navbar';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>import CronogramaMatrix from '../components/CronogramaMatrix';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>import PresupuestoMatrix from '../components/PresupuestoMatrix';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>import UploadFile from '../components/UploadFile';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>import { useState } from 'react';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>export default function Proyecto() {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const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[antecedentes,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setAntecedentes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] = </w:t>
      </w:r>
      <w:proofErr w:type="spellStart"/>
      <w:proofErr w:type="gram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useState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'');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const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[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marcoTeorico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,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setMarcoTeorico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] = </w:t>
      </w:r>
      <w:proofErr w:type="spellStart"/>
      <w:proofErr w:type="gram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useState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'');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const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[problema,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setProblema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] = </w:t>
      </w:r>
      <w:proofErr w:type="spellStart"/>
      <w:proofErr w:type="gram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useState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'');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const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[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hipotesis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,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setHipotesis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] = </w:t>
      </w:r>
      <w:proofErr w:type="spellStart"/>
      <w:proofErr w:type="gram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useState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'');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const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[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objetivoGeneral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,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setObjetivoGeneral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] = </w:t>
      </w:r>
      <w:proofErr w:type="spellStart"/>
      <w:proofErr w:type="gram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useState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'');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const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[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objetivosEspecificos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,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setObjetivosEspecificos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] = </w:t>
      </w:r>
      <w:proofErr w:type="spellStart"/>
      <w:proofErr w:type="gram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useState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'');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const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[lugar,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setLugar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] = </w:t>
      </w:r>
      <w:proofErr w:type="spellStart"/>
      <w:proofErr w:type="gram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useState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'');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const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[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poblacion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,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setPoblacion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] = </w:t>
      </w:r>
      <w:proofErr w:type="spellStart"/>
      <w:proofErr w:type="gram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useState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'');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const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[variables,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setVariables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] = </w:t>
      </w:r>
      <w:proofErr w:type="spellStart"/>
      <w:proofErr w:type="gram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useState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'');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const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[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tecnicas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,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setTecnicas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] = </w:t>
      </w:r>
      <w:proofErr w:type="spellStart"/>
      <w:proofErr w:type="gram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useState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'');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const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[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analisis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,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setAnalisis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] = </w:t>
      </w:r>
      <w:proofErr w:type="spellStart"/>
      <w:proofErr w:type="gram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useState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'');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const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[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bibliografia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,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setBibliografia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] = </w:t>
      </w:r>
      <w:proofErr w:type="spellStart"/>
      <w:proofErr w:type="gram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useState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'');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>return (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&lt;&gt;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&lt;Navbar /&gt;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&lt;main className="p-6 space-y-6"&gt;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&lt;h1 className="text-2xl font-bold"&gt;Módulo Asesoramiento&lt;/h1&gt;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{/* Etapa I */}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&lt;section&gt;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&lt;h2 className="font-semibold text-lg"&gt;I. Antecedentes y Justificación&lt;/h2&gt;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&lt;textarea className="w-full border p-2 rounded" rows={6} value={antecedentes} onChange={(e) =&gt; setAntecedentes(e.target.value)} /&gt;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&lt;/section&gt;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{/* Etapa II */}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&lt;section&gt;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&lt;h2 className="font-semibold text-lg"&gt;II. Marco Teórico&lt;/h2&gt;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&lt;textarea className="w-full border p-2 rounded" rows={6} value={marcoTeorico} onChange={(e) =&gt; setMarcoTeorico(e.target.value)} /&gt;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&lt;/section&gt;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{/* Etapa III */}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&lt;section&gt;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&lt;h2 className="font-semibold text-lg"&gt;III. Problema&lt;/h2&gt;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&lt;input className="w-full border p-2 rounded" type="text" value={problema} onChange={(e) =&gt; setProblema(e.target.value)} /&gt;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&lt;/section&gt;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lastRenderedPageBreak/>
        <w:t xml:space="preserve">        {/* Etapa IV */}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&lt;section&gt;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&lt;h2 className="font-semibold text-lg"&gt;IV. </w:t>
      </w: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Hipótesis&lt;/h2&gt;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&lt;textarea className="w-full border p-2 rounded" rows={4} value={hipotesis} onChange={(e) =&gt; setHipotesis(e.target.value)} /&gt;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&lt;/section&gt;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{/* Etapa V */}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&lt;section&gt;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&lt;h2 className="font-semibold text-lg"&gt;V. Objetivos&lt;/h2&gt;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&lt;label className="block font-medium"&gt;Objetivo General&lt;/label&gt;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&lt;input className="w-full border p-2 rounded mb-2" type="text" value={objetivoGeneral} onChange={(e) =&gt; setObjetivoGeneral(</w:t>
      </w:r>
      <w:proofErr w:type="gramStart"/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>e.target</w:t>
      </w:r>
      <w:proofErr w:type="gramEnd"/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>.value)} /&gt;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</w:t>
      </w: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&lt;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label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className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="block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font-medium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"&gt;Objetivos Específicos&lt;/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label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&lt;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textarea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className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="w-full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border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p-2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rounded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"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rows</w:t>
      </w:r>
      <w:proofErr w:type="spellEnd"/>
      <w:proofErr w:type="gram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={</w:t>
      </w:r>
      <w:proofErr w:type="gram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4}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value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={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objetivosEspecificos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}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onChange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={(e) =&gt; 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setObjetivosEspecificos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e.target.value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)} /&gt;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&lt;/section&gt;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{/* Etapa VI */}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&lt;section&gt;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&lt;h2 className="font-semibold text-lg"&gt;VI. Materiales y Métodos&lt;/h2&gt;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&lt;input className="w-full border p-2 rounded mb-2" type="text" placeholder="Lugar de estudio" value={lugar} onChange={(e) =&gt; setLugar(e.target.value)} /&gt;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&lt;textarea className="w-full border p-2 rounded mb-2" rows={3} placeholder="Población y muestra" value={poblacion} onChange={(e) =&gt; setPoblacion(e.target.value)} /&gt;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&lt;input className="w-full border p-2 rounded mb-2" type="text" placeholder="Variables" value={variables} onChange={(e) =&gt; setVariables(e.target.value)} /&gt;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&lt;textarea className="w-full border p-2 rounded mb-2" rows={3} placeholder="Técnicas e instrumentos" value={tecnicas} onChange={(e) =&gt; setTecnicas(e.target.value)} /&gt;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&lt;input className="w-full border p-2 rounded" type="text" placeholder="Análisis estadístico" value={analisis} onChange={(e) =&gt; setAnalisis(e.target.value)} /&gt;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&lt;/section&gt;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{/* Etapa VII */}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&lt;section&gt;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&lt;h2 className="font-semibold text-lg"&gt;VII. </w:t>
      </w: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Cronograma&lt;/h2&gt;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&lt;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CronogramaMatrix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/&gt;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&lt;/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section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{/* Etapa VIII */}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&lt;section&gt;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&lt;h2 className="font-semibold text-lg"&gt;VIII. </w:t>
      </w: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Presupuesto&lt;/h2&gt;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&lt;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PresupuestoMatrix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/&gt;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&lt;/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section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{/* Etapa IX */}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&lt;section&gt;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&lt;h2 className="font-semibold text-lg"&gt;IX. Bibliografía&lt;/h2&gt;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&lt;textarea className="w-full border p-2 rounded" rows={6} value={bibliografia} onChange={(e) =&gt; setBibliografia(e.target.value)} /&gt;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lastRenderedPageBreak/>
        <w:t xml:space="preserve">        &lt;/section&gt;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{/* Etapa X */}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&lt;section&gt;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&lt;h2 className="font-semibold text-lg"&gt;X. Anexos&lt;/h2&gt;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</w:t>
      </w: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&lt;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UploadFile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/&gt;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&lt;/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section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&lt;/</w:t>
      </w:r>
      <w:proofErr w:type="spellStart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main</w:t>
      </w:r>
      <w:proofErr w:type="spellEnd"/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&lt;/&gt;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);</w:t>
      </w:r>
    </w:p>
    <w:p w:rsidR="00BE4BAA" w:rsidRPr="00BE4BAA" w:rsidRDefault="00BE4BAA" w:rsidP="00BE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E4BAA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:rsidR="00942483" w:rsidRPr="00BE4BAA" w:rsidRDefault="00942483" w:rsidP="00BE4BAA">
      <w:pPr>
        <w:ind w:firstLine="708"/>
      </w:pPr>
    </w:p>
    <w:sectPr w:rsidR="00942483" w:rsidRPr="00BE4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AA"/>
    <w:rsid w:val="00020DB8"/>
    <w:rsid w:val="00942483"/>
    <w:rsid w:val="00AF6533"/>
    <w:rsid w:val="00B442A0"/>
    <w:rsid w:val="00BA12C0"/>
    <w:rsid w:val="00BE4BAA"/>
    <w:rsid w:val="00C27AF5"/>
    <w:rsid w:val="00F731C2"/>
    <w:rsid w:val="00F8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E2FB3FE-1546-4BD3-86D0-E479AC2D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aliases w:val="Subtitulo IDIyEEJ"/>
    <w:basedOn w:val="nfasis"/>
    <w:uiPriority w:val="22"/>
    <w:qFormat/>
    <w:rsid w:val="00BA12C0"/>
    <w:rPr>
      <w:b/>
      <w:bCs/>
      <w:i w:val="0"/>
      <w:iCs/>
      <w:color w:val="C00000"/>
    </w:rPr>
  </w:style>
  <w:style w:type="character" w:styleId="nfasis">
    <w:name w:val="Emphasis"/>
    <w:aliases w:val="Parrafo IDIyEEJ"/>
    <w:uiPriority w:val="20"/>
    <w:qFormat/>
    <w:rsid w:val="00BA12C0"/>
    <w:rPr>
      <w:b w:val="0"/>
      <w:i w:val="0"/>
      <w:iCs/>
      <w:color w:val="0020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2025-09-28T02:28:00Z</dcterms:created>
  <dcterms:modified xsi:type="dcterms:W3CDTF">2025-09-28T02:29:00Z</dcterms:modified>
</cp:coreProperties>
</file>