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AECAB" w14:textId="45D39293" w:rsidR="008B6612" w:rsidRDefault="00ED6AA5" w:rsidP="00ED6AA5">
      <w:bookmarkStart w:id="0" w:name="_GoBack"/>
      <w:bookmarkEnd w:id="0"/>
      <w:commentRangeStart w:id="1"/>
      <w:r>
        <w:rPr>
          <w:noProof/>
        </w:rPr>
        <w:drawing>
          <wp:inline distT="0" distB="0" distL="0" distR="0" wp14:anchorId="3742D644" wp14:editId="1A22B4D7">
            <wp:extent cx="6138824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85" t="66182" r="37020" b="-1"/>
                    <a:stretch/>
                  </pic:blipFill>
                  <pic:spPr bwMode="auto">
                    <a:xfrm>
                      <a:off x="0" y="0"/>
                      <a:ext cx="6164017" cy="212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3852E2">
        <w:rPr>
          <w:rStyle w:val="CommentReference"/>
        </w:rPr>
        <w:commentReference w:id="1"/>
      </w:r>
      <w:commentRangeStart w:id="2"/>
      <w:r>
        <w:rPr>
          <w:noProof/>
        </w:rPr>
        <w:drawing>
          <wp:inline distT="0" distB="0" distL="0" distR="0" wp14:anchorId="4080502E" wp14:editId="1590D7C5">
            <wp:extent cx="6127929" cy="394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3" t="17389" r="38622" b="21892"/>
                    <a:stretch/>
                  </pic:blipFill>
                  <pic:spPr bwMode="auto">
                    <a:xfrm>
                      <a:off x="0" y="0"/>
                      <a:ext cx="6142635" cy="395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 w:rsidR="0014415E">
        <w:rPr>
          <w:rStyle w:val="CommentReference"/>
        </w:rPr>
        <w:lastRenderedPageBreak/>
        <w:commentReference w:id="2"/>
      </w:r>
      <w:r w:rsidR="00FA1818">
        <w:rPr>
          <w:noProof/>
        </w:rPr>
        <w:drawing>
          <wp:inline distT="0" distB="0" distL="0" distR="0" wp14:anchorId="60AAF68E" wp14:editId="5C5C1DEB">
            <wp:extent cx="4959706" cy="18777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388" t="49043" r="16658" b="32132"/>
                    <a:stretch/>
                  </pic:blipFill>
                  <pic:spPr bwMode="auto">
                    <a:xfrm>
                      <a:off x="0" y="0"/>
                      <a:ext cx="4993343" cy="189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FC9A" w14:textId="65E2AEFF" w:rsidR="00A75544" w:rsidRDefault="00A75544" w:rsidP="00ED6AA5">
      <w:r>
        <w:t>Fork your main project,</w:t>
      </w:r>
      <w:r w:rsidR="00443DF4">
        <w:t xml:space="preserve"> add .gitgnore file and in that type .idea/ to ignore the idea folder(which is your local files)</w:t>
      </w:r>
      <w:r>
        <w:t xml:space="preserve"> connect to it then in that forked project of yours after you make changes, push them, then merge to master. And to get others’ changes, do this </w:t>
      </w:r>
    </w:p>
    <w:p w14:paraId="35CDFA5F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Open a Terminal</w:t>
      </w:r>
    </w:p>
    <w:p w14:paraId="3A0AED4C" w14:textId="446FBC88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cd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 xml:space="preserve"> to your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forked 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project directory</w:t>
      </w:r>
    </w:p>
    <w:p w14:paraId="503E4DD5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remote add upstream &lt;url-of-original-repository&gt;</w:t>
      </w:r>
    </w:p>
    <w:p w14:paraId="013CBA53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branch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 and verify you are on </w:t>
      </w: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master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 branch</w:t>
      </w:r>
    </w:p>
    <w:p w14:paraId="11C4C2BE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pull --rebase upstream master</w:t>
      </w:r>
    </w:p>
    <w:p w14:paraId="5F819F57" w14:textId="77777777" w:rsidR="00A75544" w:rsidRDefault="00A75544" w:rsidP="00A75544">
      <w:pPr>
        <w:shd w:val="clear" w:color="auto" w:fill="FFFFFF"/>
        <w:spacing w:line="293" w:lineRule="atLeast"/>
        <w:ind w:left="45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14:paraId="0ACAA600" w14:textId="4AE3CC02" w:rsidR="00A75544" w:rsidRPr="00A75544" w:rsidRDefault="00A75544" w:rsidP="00A75544">
      <w:r>
        <w:t>This allows you to pull anyones elses changes to your FORKED project that they have pushed to master.</w:t>
      </w:r>
    </w:p>
    <w:p w14:paraId="38BE16E1" w14:textId="77777777" w:rsidR="00A75544" w:rsidRDefault="00A75544" w:rsidP="00ED6AA5"/>
    <w:sectPr w:rsidR="00A7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seph peterson" w:date="2015-10-05T12:38:00Z" w:initials="jp">
    <w:p w14:paraId="70B258FC" w14:textId="77777777" w:rsidR="003852E2" w:rsidRDefault="003852E2">
      <w:pPr>
        <w:pStyle w:val="CommentText"/>
      </w:pPr>
      <w:r>
        <w:rPr>
          <w:rStyle w:val="CommentReference"/>
        </w:rPr>
        <w:annotationRef/>
      </w:r>
      <w:r w:rsidR="0014415E">
        <w:t>To connect local project to github repository remotely using “clone”.</w:t>
      </w:r>
    </w:p>
    <w:p w14:paraId="050CB323" w14:textId="77777777" w:rsidR="0014415E" w:rsidRDefault="0014415E">
      <w:pPr>
        <w:pStyle w:val="CommentText"/>
      </w:pPr>
    </w:p>
  </w:comment>
  <w:comment w:id="2" w:author="joseph peterson" w:date="2015-10-05T12:40:00Z" w:initials="jp">
    <w:p w14:paraId="5340F54B" w14:textId="77777777" w:rsidR="0014415E" w:rsidRDefault="0014415E">
      <w:pPr>
        <w:pStyle w:val="CommentText"/>
      </w:pPr>
      <w:r>
        <w:rPr>
          <w:rStyle w:val="CommentReference"/>
        </w:rPr>
        <w:annotationRef/>
      </w:r>
      <w:r>
        <w:t>Then three things to do to add new files to remote repository.</w:t>
      </w:r>
    </w:p>
    <w:p w14:paraId="7E0F2532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add --all</w:t>
      </w:r>
    </w:p>
    <w:p w14:paraId="2612DF09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commit --all -m “whatever I want to say”</w:t>
      </w:r>
    </w:p>
    <w:p w14:paraId="3D031717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0CB323" w15:done="0"/>
  <w15:commentEx w15:paraId="3D0317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631"/>
    <w:multiLevelType w:val="multilevel"/>
    <w:tmpl w:val="2412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D338A"/>
    <w:multiLevelType w:val="hybridMultilevel"/>
    <w:tmpl w:val="586C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eph peterson">
    <w15:presenceInfo w15:providerId="Windows Live" w15:userId="ac42290368126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A5"/>
    <w:rsid w:val="0014415E"/>
    <w:rsid w:val="003852E2"/>
    <w:rsid w:val="00443DF4"/>
    <w:rsid w:val="008B6612"/>
    <w:rsid w:val="00A75544"/>
    <w:rsid w:val="00ED6AA5"/>
    <w:rsid w:val="00F53F86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4CA"/>
  <w15:chartTrackingRefBased/>
  <w15:docId w15:val="{6114AF23-AD5C-43CE-8258-43FE6BBA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3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5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E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755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peterson</dc:creator>
  <cp:keywords/>
  <dc:description/>
  <cp:lastModifiedBy>Mike Coleman</cp:lastModifiedBy>
  <cp:revision>2</cp:revision>
  <dcterms:created xsi:type="dcterms:W3CDTF">2015-10-24T03:32:00Z</dcterms:created>
  <dcterms:modified xsi:type="dcterms:W3CDTF">2015-10-24T03:32:00Z</dcterms:modified>
</cp:coreProperties>
</file>