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1DA8" w14:textId="0C179D0A" w:rsidR="000155B5" w:rsidRPr="00C731F8" w:rsidRDefault="00C731F8">
      <w:pPr>
        <w:rPr>
          <w:rFonts w:ascii="TH SarabunPSK" w:hAnsi="TH SarabunPSK" w:cs="TH SarabunPSK"/>
          <w:b/>
          <w:bCs/>
          <w:sz w:val="32"/>
          <w:szCs w:val="32"/>
        </w:rPr>
      </w:pPr>
      <w:r w:rsidRPr="00C731F8">
        <w:rPr>
          <w:rFonts w:ascii="TH SarabunPSK" w:hAnsi="TH SarabunPSK" w:cs="TH SarabunPSK"/>
          <w:b/>
          <w:bCs/>
          <w:sz w:val="32"/>
          <w:szCs w:val="32"/>
        </w:rPr>
        <w:t>Assignment 3.1</w:t>
      </w:r>
    </w:p>
    <w:p w14:paraId="00F0445B" w14:textId="2869C52B" w:rsidR="00C731F8" w:rsidRPr="00C731F8" w:rsidRDefault="00C731F8">
      <w:pPr>
        <w:rPr>
          <w:rFonts w:ascii="TH SarabunPSK" w:hAnsi="TH SarabunPSK" w:cs="TH SarabunPSK"/>
          <w:sz w:val="32"/>
          <w:szCs w:val="32"/>
        </w:rPr>
      </w:pPr>
      <w:r w:rsidRPr="00C731F8">
        <w:rPr>
          <w:rFonts w:ascii="TH SarabunPSK" w:hAnsi="TH SarabunPSK" w:cs="TH SarabunPSK"/>
          <w:sz w:val="32"/>
          <w:szCs w:val="32"/>
        </w:rPr>
        <w:t>Given sentences “Cherry blossom represents the nature of life and a season of renewal in Japanese culture. Last year, the season attracted nearly five million people and boosted the economy by about $2.7 billion, according to figures from Bloomberg.”</w:t>
      </w:r>
      <w:r>
        <w:rPr>
          <w:rFonts w:ascii="TH SarabunPSK" w:hAnsi="TH SarabunPSK" w:cs="TH SarabunPSK"/>
          <w:sz w:val="32"/>
          <w:szCs w:val="32"/>
        </w:rPr>
        <w:br/>
      </w:r>
      <w:r w:rsidRPr="00C731F8">
        <w:rPr>
          <w:rFonts w:ascii="TH SarabunPSK" w:hAnsi="TH SarabunPSK" w:cs="TH SarabunPSK"/>
          <w:sz w:val="32"/>
          <w:szCs w:val="32"/>
        </w:rPr>
        <w:t>3</w:t>
      </w:r>
      <w:r w:rsidRPr="00C731F8">
        <w:rPr>
          <w:rFonts w:ascii="TH SarabunPSK" w:hAnsi="TH SarabunPSK" w:cs="TH SarabunPSK"/>
          <w:sz w:val="32"/>
          <w:szCs w:val="32"/>
        </w:rPr>
        <w:t>.1 List Unigram</w:t>
      </w:r>
      <w:r>
        <w:rPr>
          <w:rFonts w:ascii="TH SarabunPSK" w:hAnsi="TH SarabunPSK" w:cs="TH SarabunPSK"/>
          <w:sz w:val="32"/>
          <w:szCs w:val="32"/>
        </w:rPr>
        <w:br/>
      </w:r>
      <w:r w:rsidRPr="00C731F8">
        <w:rPr>
          <w:rFonts w:ascii="TH SarabunPSK" w:hAnsi="TH SarabunPSK" w:cs="TH SarabunPSK"/>
          <w:sz w:val="32"/>
          <w:szCs w:val="32"/>
        </w:rPr>
        <w:t>3</w:t>
      </w:r>
      <w:r w:rsidRPr="00C731F8">
        <w:rPr>
          <w:rFonts w:ascii="TH SarabunPSK" w:hAnsi="TH SarabunPSK" w:cs="TH SarabunPSK"/>
          <w:sz w:val="32"/>
          <w:szCs w:val="32"/>
        </w:rPr>
        <w:t>.2 List 2-gram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1F8" w:rsidRPr="00C731F8" w14:paraId="37959390" w14:textId="77777777" w:rsidTr="00C731F8">
        <w:tc>
          <w:tcPr>
            <w:tcW w:w="9350" w:type="dxa"/>
            <w:shd w:val="clear" w:color="auto" w:fill="DEEAF6" w:themeFill="accent5" w:themeFillTint="33"/>
          </w:tcPr>
          <w:p w14:paraId="4E694554" w14:textId="7314544E" w:rsidR="00C731F8" w:rsidRPr="00C731F8" w:rsidRDefault="00C731F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1F8"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</w:tr>
      <w:tr w:rsidR="00C731F8" w:rsidRPr="00C731F8" w14:paraId="5172CFC1" w14:textId="77777777" w:rsidTr="00C731F8">
        <w:tc>
          <w:tcPr>
            <w:tcW w:w="9350" w:type="dxa"/>
          </w:tcPr>
          <w:p w14:paraId="004AD24F" w14:textId="238B22D8" w:rsidR="00C731F8" w:rsidRPr="00C731F8" w:rsidRDefault="00C731F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1F8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2BC48173" wp14:editId="2CA6EF79">
                  <wp:extent cx="5943600" cy="4711065"/>
                  <wp:effectExtent l="0" t="0" r="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1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1F8" w:rsidRPr="00C731F8" w14:paraId="53FB040B" w14:textId="77777777" w:rsidTr="00C731F8">
        <w:tc>
          <w:tcPr>
            <w:tcW w:w="9350" w:type="dxa"/>
            <w:shd w:val="clear" w:color="auto" w:fill="E2EFD9" w:themeFill="accent6" w:themeFillTint="33"/>
          </w:tcPr>
          <w:p w14:paraId="3C98FBA7" w14:textId="7D659837" w:rsidR="00C731F8" w:rsidRPr="00C731F8" w:rsidRDefault="00C731F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1F8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C731F8" w:rsidRPr="00C731F8" w14:paraId="544F6AAC" w14:textId="77777777" w:rsidTr="00C731F8">
        <w:tc>
          <w:tcPr>
            <w:tcW w:w="9350" w:type="dxa"/>
          </w:tcPr>
          <w:p w14:paraId="5FD6F3AF" w14:textId="518EC719" w:rsidR="00C731F8" w:rsidRPr="00C731F8" w:rsidRDefault="00C731F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1F8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6D78DA2E" wp14:editId="5056F738">
                  <wp:extent cx="5943600" cy="662940"/>
                  <wp:effectExtent l="0" t="0" r="0" b="381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6949D" w14:textId="3BB72872" w:rsidR="00C731F8" w:rsidRDefault="00C731F8"/>
    <w:p w14:paraId="7C9763B2" w14:textId="4E159464" w:rsidR="00C731F8" w:rsidRPr="00C731F8" w:rsidRDefault="00C731F8">
      <w:pPr>
        <w:rPr>
          <w:rFonts w:ascii="TH SarabunPSK" w:hAnsi="TH SarabunPSK" w:cs="TH SarabunPSK"/>
          <w:b/>
          <w:bCs/>
          <w:sz w:val="32"/>
          <w:szCs w:val="32"/>
        </w:rPr>
      </w:pPr>
      <w:r w:rsidRPr="00C731F8">
        <w:rPr>
          <w:rFonts w:ascii="TH SarabunPSK" w:hAnsi="TH SarabunPSK" w:cs="TH SarabunPSK"/>
          <w:b/>
          <w:bCs/>
          <w:sz w:val="32"/>
          <w:szCs w:val="32"/>
        </w:rPr>
        <w:lastRenderedPageBreak/>
        <w:t>Assignment 3.2</w:t>
      </w:r>
    </w:p>
    <w:p w14:paraId="2CEA8D0E" w14:textId="7882DBC0" w:rsidR="00C731F8" w:rsidRPr="00C731F8" w:rsidRDefault="00C731F8" w:rsidP="00C731F8">
      <w:pPr>
        <w:rPr>
          <w:rFonts w:ascii="TH SarabunPSK" w:hAnsi="TH SarabunPSK" w:cs="TH SarabunPSK"/>
          <w:sz w:val="32"/>
          <w:szCs w:val="32"/>
        </w:rPr>
      </w:pPr>
      <w:r w:rsidRPr="00C731F8">
        <w:rPr>
          <w:rFonts w:ascii="TH SarabunPSK" w:hAnsi="TH SarabunPSK" w:cs="TH SarabunPSK"/>
          <w:sz w:val="32"/>
          <w:szCs w:val="32"/>
        </w:rPr>
        <w:t xml:space="preserve">Program a python program using </w:t>
      </w:r>
      <w:proofErr w:type="spellStart"/>
      <w:r w:rsidRPr="00C731F8">
        <w:rPr>
          <w:rFonts w:ascii="TH SarabunPSK" w:hAnsi="TH SarabunPSK" w:cs="TH SarabunPSK"/>
          <w:sz w:val="32"/>
          <w:szCs w:val="32"/>
        </w:rPr>
        <w:t>nltk</w:t>
      </w:r>
      <w:proofErr w:type="spellEnd"/>
      <w:r>
        <w:rPr>
          <w:rFonts w:ascii="TH SarabunPSK" w:hAnsi="TH SarabunPSK" w:cs="TH SarabunPSK"/>
          <w:sz w:val="32"/>
          <w:szCs w:val="32"/>
        </w:rPr>
        <w:br/>
      </w:r>
      <w:r w:rsidRPr="00C731F8">
        <w:rPr>
          <w:rFonts w:ascii="TH SarabunPSK" w:hAnsi="TH SarabunPSK" w:cs="TH SarabunPSK"/>
          <w:sz w:val="32"/>
          <w:szCs w:val="32"/>
        </w:rPr>
        <w:t>Predict the possible word by measuring n-gram probability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1F8" w:rsidRPr="00C731F8" w14:paraId="2395AD36" w14:textId="77777777" w:rsidTr="00C731F8">
        <w:tc>
          <w:tcPr>
            <w:tcW w:w="9350" w:type="dxa"/>
            <w:shd w:val="clear" w:color="auto" w:fill="DEEAF6" w:themeFill="accent5" w:themeFillTint="33"/>
          </w:tcPr>
          <w:p w14:paraId="03104E3A" w14:textId="61F36319" w:rsidR="00C731F8" w:rsidRPr="00C731F8" w:rsidRDefault="00C731F8" w:rsidP="00C731F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1F8"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</w:tr>
      <w:tr w:rsidR="00C731F8" w:rsidRPr="00C731F8" w14:paraId="0E9BD744" w14:textId="77777777" w:rsidTr="00C731F8">
        <w:tc>
          <w:tcPr>
            <w:tcW w:w="9350" w:type="dxa"/>
          </w:tcPr>
          <w:p w14:paraId="64645AAE" w14:textId="77777777" w:rsidR="00C731F8" w:rsidRPr="00C731F8" w:rsidRDefault="00C731F8" w:rsidP="00C731F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1F8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2672EB2F" wp14:editId="21B52CEA">
                  <wp:extent cx="5943600" cy="4407535"/>
                  <wp:effectExtent l="0" t="0" r="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0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2B58E" w14:textId="017793DE" w:rsidR="00C731F8" w:rsidRPr="00C731F8" w:rsidRDefault="00C731F8" w:rsidP="00C731F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1F8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63705130" wp14:editId="66E7785A">
                  <wp:extent cx="5845047" cy="967824"/>
                  <wp:effectExtent l="0" t="0" r="3810" b="381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047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1F8" w:rsidRPr="00C731F8" w14:paraId="45BB2BBF" w14:textId="77777777" w:rsidTr="00C731F8">
        <w:tc>
          <w:tcPr>
            <w:tcW w:w="9350" w:type="dxa"/>
            <w:shd w:val="clear" w:color="auto" w:fill="E2EFD9" w:themeFill="accent6" w:themeFillTint="33"/>
          </w:tcPr>
          <w:p w14:paraId="0B9DF48B" w14:textId="1B3D3406" w:rsidR="00C731F8" w:rsidRPr="00C731F8" w:rsidRDefault="00C731F8" w:rsidP="00C731F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1F8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C731F8" w:rsidRPr="00C731F8" w14:paraId="2634AAB5" w14:textId="77777777" w:rsidTr="00C731F8">
        <w:tc>
          <w:tcPr>
            <w:tcW w:w="9350" w:type="dxa"/>
          </w:tcPr>
          <w:p w14:paraId="388A2185" w14:textId="5ED24939" w:rsidR="00C731F8" w:rsidRPr="00C731F8" w:rsidRDefault="00C731F8" w:rsidP="00C731F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1F8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444FFD1A" wp14:editId="4BADAFC7">
                  <wp:extent cx="5943600" cy="264160"/>
                  <wp:effectExtent l="0" t="0" r="0" b="254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0332F" w14:textId="77777777" w:rsidR="00C731F8" w:rsidRDefault="00C731F8" w:rsidP="00C731F8"/>
    <w:sectPr w:rsidR="00C731F8" w:rsidSect="000E27B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53D0E" w14:textId="77777777" w:rsidR="00C731F8" w:rsidRDefault="00C731F8" w:rsidP="00C731F8">
      <w:pPr>
        <w:spacing w:after="0" w:line="240" w:lineRule="auto"/>
      </w:pPr>
      <w:r>
        <w:separator/>
      </w:r>
    </w:p>
  </w:endnote>
  <w:endnote w:type="continuationSeparator" w:id="0">
    <w:p w14:paraId="3CA75069" w14:textId="77777777" w:rsidR="00C731F8" w:rsidRDefault="00C731F8" w:rsidP="00C7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19264" w14:textId="77777777" w:rsidR="00C731F8" w:rsidRDefault="00C731F8" w:rsidP="00C731F8">
      <w:pPr>
        <w:spacing w:after="0" w:line="240" w:lineRule="auto"/>
      </w:pPr>
      <w:r>
        <w:separator/>
      </w:r>
    </w:p>
  </w:footnote>
  <w:footnote w:type="continuationSeparator" w:id="0">
    <w:p w14:paraId="4241F6CD" w14:textId="77777777" w:rsidR="00C731F8" w:rsidRDefault="00C731F8" w:rsidP="00C7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03212" w14:textId="59A2D6F4" w:rsidR="00C731F8" w:rsidRPr="00C731F8" w:rsidRDefault="00C731F8" w:rsidP="00C731F8">
    <w:pPr>
      <w:pStyle w:val="a4"/>
      <w:jc w:val="right"/>
      <w:rPr>
        <w:rFonts w:ascii="TH SarabunPSK" w:hAnsi="TH SarabunPSK" w:cs="TH SarabunPSK"/>
        <w:sz w:val="28"/>
      </w:rPr>
    </w:pPr>
    <w:r w:rsidRPr="00C731F8">
      <w:rPr>
        <w:rFonts w:ascii="TH SarabunPSK" w:hAnsi="TH SarabunPSK" w:cs="TH SarabunPSK"/>
        <w:sz w:val="28"/>
        <w:cs/>
      </w:rPr>
      <w:t xml:space="preserve">นายกันตพงศ์ เดชาเกียรติไกร </w:t>
    </w:r>
    <w:r w:rsidRPr="00C731F8">
      <w:rPr>
        <w:rFonts w:ascii="TH SarabunPSK" w:hAnsi="TH SarabunPSK" w:cs="TH SarabunPSK"/>
        <w:sz w:val="28"/>
      </w:rPr>
      <w:t>B6311506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F8"/>
    <w:rsid w:val="000155B5"/>
    <w:rsid w:val="000E27B7"/>
    <w:rsid w:val="00C7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67AB"/>
  <w15:chartTrackingRefBased/>
  <w15:docId w15:val="{C5893021-3C9A-40B8-9CCE-E7914197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3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731F8"/>
  </w:style>
  <w:style w:type="paragraph" w:styleId="a6">
    <w:name w:val="footer"/>
    <w:basedOn w:val="a"/>
    <w:link w:val="a7"/>
    <w:uiPriority w:val="99"/>
    <w:unhideWhenUsed/>
    <w:rsid w:val="00C73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73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Kantapong Dechakiatkrai</dc:creator>
  <cp:keywords/>
  <dc:description/>
  <cp:lastModifiedBy>Kantapong Dechakiatkrai</cp:lastModifiedBy>
  <cp:revision>2</cp:revision>
  <dcterms:created xsi:type="dcterms:W3CDTF">2023-05-03T11:11:00Z</dcterms:created>
  <dcterms:modified xsi:type="dcterms:W3CDTF">2023-05-03T11:11:00Z</dcterms:modified>
</cp:coreProperties>
</file>