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cs="Times New Roman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附件</w:t>
      </w: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：获省赛参赛资格学生</w:t>
      </w: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名单</w:t>
      </w:r>
    </w:p>
    <w:tbl>
      <w:tblPr>
        <w:tblStyle w:val="6"/>
        <w:tblW w:w="817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2430"/>
        <w:gridCol w:w="2250"/>
        <w:gridCol w:w="24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88" w:hRule="atLeast"/>
        </w:trPr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2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报考科目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022204026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何楚杰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022204045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黄旭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032002431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苏小林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032002642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庄佳霖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032201109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朱添驰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032201117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陈堃啸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042201126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杨世铭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052201239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刘钰达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052203131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王宏翔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052206108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范博文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062100140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罗铮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062100143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郑恩琦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062100433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蒋兴鑫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062300243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滕柏宇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072003118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黄宇昊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072201206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李芯妍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102101141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高孙炜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102101143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傅晗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102101511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方蔚杭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102101513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刘炜祺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102101518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吴鑫雄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102101527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郑龙辉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102101535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郭子浩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102101626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张志宇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102102103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李盈盈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102104114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吴清伟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102104205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叶章衍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102201223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张嘉威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102201441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蔡长波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102201522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陈建宇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102201528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林浚琪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102201531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周炳辉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102202110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叶志杰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102204130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潘凌峰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102300109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郑天浩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102300213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陈宇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102300311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方林升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102301320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吴羽晗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102304215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饶凯辰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112001443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游世伟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112101129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陈佳俊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112101225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吴淇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112200629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赵弈茗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112200710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冀瑞昊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112200810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陈星耀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112201007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丁杰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112201349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张征宇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132301257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谢博文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172109051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林东颖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172209029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张宇轩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182100429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游浩明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182300213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罗沧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222000120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林奕鑫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222000213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廖陈阳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222000313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任雅辉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222100121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洪恒辉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222100122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洪冠诚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222100129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梅明胜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222100403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江滢怡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222100429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俞传骞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222200202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王子豪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222200210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苏臻炜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222200227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黄茂林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222200310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李怡涵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222200314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吴荣榜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222200408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连文桢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222200425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倪墨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832003213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李诺凡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832101121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洪伟杰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Python大学A组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832101129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傅安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Python大学A组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832103106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杨云飞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832103127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黄日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832103303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许英豪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832203102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王曹俨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832203111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汪炜涵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832203124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徐晨然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832203128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谢昊熠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832203228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曾繁星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832203229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鲍子硕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832203302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王绎超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Java大学A组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832303222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郎易恒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78" w:hRule="atLeast"/>
        </w:trPr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832303313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黄思睿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C/C++大学A组</w:t>
            </w:r>
          </w:p>
        </w:tc>
      </w:tr>
    </w:tbl>
    <w:p>
      <w:pPr>
        <w:rPr>
          <w:rFonts w:ascii="宋体" w:hAnsi="宋体" w:cs="宋体"/>
          <w:kern w:val="0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mOWRhNTBlMGEwNTkyZjgwNzM4MmIwODgwYWFjMWQifQ=="/>
  </w:docVars>
  <w:rsids>
    <w:rsidRoot w:val="00594650"/>
    <w:rsid w:val="0000458E"/>
    <w:rsid w:val="0000698A"/>
    <w:rsid w:val="00012D45"/>
    <w:rsid w:val="000144EA"/>
    <w:rsid w:val="0004537E"/>
    <w:rsid w:val="00056BA8"/>
    <w:rsid w:val="00063879"/>
    <w:rsid w:val="00066AF6"/>
    <w:rsid w:val="00090A22"/>
    <w:rsid w:val="000B4099"/>
    <w:rsid w:val="000C0521"/>
    <w:rsid w:val="000D1E98"/>
    <w:rsid w:val="000D50A6"/>
    <w:rsid w:val="000D798A"/>
    <w:rsid w:val="000E27C3"/>
    <w:rsid w:val="000E30D1"/>
    <w:rsid w:val="000E6E15"/>
    <w:rsid w:val="000F15E2"/>
    <w:rsid w:val="000F6093"/>
    <w:rsid w:val="00112969"/>
    <w:rsid w:val="00130994"/>
    <w:rsid w:val="0016682A"/>
    <w:rsid w:val="001A67D9"/>
    <w:rsid w:val="001B4529"/>
    <w:rsid w:val="001B60C7"/>
    <w:rsid w:val="001B703B"/>
    <w:rsid w:val="001C208F"/>
    <w:rsid w:val="001D3C50"/>
    <w:rsid w:val="001D682A"/>
    <w:rsid w:val="002176F9"/>
    <w:rsid w:val="0024727D"/>
    <w:rsid w:val="00255363"/>
    <w:rsid w:val="00264B57"/>
    <w:rsid w:val="00267CD9"/>
    <w:rsid w:val="002760FC"/>
    <w:rsid w:val="00282023"/>
    <w:rsid w:val="002827E8"/>
    <w:rsid w:val="002913C7"/>
    <w:rsid w:val="002A1017"/>
    <w:rsid w:val="002B6821"/>
    <w:rsid w:val="002C2FD1"/>
    <w:rsid w:val="003103DF"/>
    <w:rsid w:val="00312DD8"/>
    <w:rsid w:val="00321A4E"/>
    <w:rsid w:val="00325711"/>
    <w:rsid w:val="00342CB5"/>
    <w:rsid w:val="00350BB1"/>
    <w:rsid w:val="0035558A"/>
    <w:rsid w:val="003770F8"/>
    <w:rsid w:val="003B155B"/>
    <w:rsid w:val="003C2349"/>
    <w:rsid w:val="003D340B"/>
    <w:rsid w:val="003E0B2A"/>
    <w:rsid w:val="003F2E71"/>
    <w:rsid w:val="00415225"/>
    <w:rsid w:val="0043455B"/>
    <w:rsid w:val="00457CAE"/>
    <w:rsid w:val="0049578B"/>
    <w:rsid w:val="00496A3C"/>
    <w:rsid w:val="004A0856"/>
    <w:rsid w:val="004A0B52"/>
    <w:rsid w:val="004A0EBD"/>
    <w:rsid w:val="004B449B"/>
    <w:rsid w:val="004C7F6E"/>
    <w:rsid w:val="004E65A6"/>
    <w:rsid w:val="005522D9"/>
    <w:rsid w:val="00552E1B"/>
    <w:rsid w:val="00562D7C"/>
    <w:rsid w:val="00594650"/>
    <w:rsid w:val="005948B1"/>
    <w:rsid w:val="005B5AB3"/>
    <w:rsid w:val="005C03BA"/>
    <w:rsid w:val="005D0A97"/>
    <w:rsid w:val="005F2515"/>
    <w:rsid w:val="00600231"/>
    <w:rsid w:val="00600500"/>
    <w:rsid w:val="00600900"/>
    <w:rsid w:val="00625FEF"/>
    <w:rsid w:val="0063300B"/>
    <w:rsid w:val="00640B85"/>
    <w:rsid w:val="00646F20"/>
    <w:rsid w:val="006913B6"/>
    <w:rsid w:val="00700229"/>
    <w:rsid w:val="007117A6"/>
    <w:rsid w:val="00722F92"/>
    <w:rsid w:val="007323AA"/>
    <w:rsid w:val="0075272D"/>
    <w:rsid w:val="00754303"/>
    <w:rsid w:val="007D362C"/>
    <w:rsid w:val="007E0669"/>
    <w:rsid w:val="007F3272"/>
    <w:rsid w:val="008427DD"/>
    <w:rsid w:val="00850D29"/>
    <w:rsid w:val="00851545"/>
    <w:rsid w:val="00854C1B"/>
    <w:rsid w:val="00861D82"/>
    <w:rsid w:val="008752A2"/>
    <w:rsid w:val="008A50B0"/>
    <w:rsid w:val="008B2593"/>
    <w:rsid w:val="008C3792"/>
    <w:rsid w:val="008D6E89"/>
    <w:rsid w:val="0091323B"/>
    <w:rsid w:val="009231FC"/>
    <w:rsid w:val="00923ABA"/>
    <w:rsid w:val="0093290C"/>
    <w:rsid w:val="00935599"/>
    <w:rsid w:val="00967836"/>
    <w:rsid w:val="009877C3"/>
    <w:rsid w:val="009A7E57"/>
    <w:rsid w:val="009C2D29"/>
    <w:rsid w:val="009F67A6"/>
    <w:rsid w:val="00A05EB5"/>
    <w:rsid w:val="00A30D69"/>
    <w:rsid w:val="00A36FEE"/>
    <w:rsid w:val="00A47AA6"/>
    <w:rsid w:val="00A56E25"/>
    <w:rsid w:val="00A6111A"/>
    <w:rsid w:val="00A64091"/>
    <w:rsid w:val="00A75FC0"/>
    <w:rsid w:val="00A76220"/>
    <w:rsid w:val="00A847D1"/>
    <w:rsid w:val="00A95468"/>
    <w:rsid w:val="00A96981"/>
    <w:rsid w:val="00AA4C80"/>
    <w:rsid w:val="00AA585D"/>
    <w:rsid w:val="00AD2DD4"/>
    <w:rsid w:val="00AD5DB0"/>
    <w:rsid w:val="00B07AA6"/>
    <w:rsid w:val="00B2466E"/>
    <w:rsid w:val="00B45C91"/>
    <w:rsid w:val="00B939E9"/>
    <w:rsid w:val="00B952D2"/>
    <w:rsid w:val="00BB51C7"/>
    <w:rsid w:val="00BE5AF4"/>
    <w:rsid w:val="00BE7EAD"/>
    <w:rsid w:val="00C07CD0"/>
    <w:rsid w:val="00C25CB2"/>
    <w:rsid w:val="00C4690C"/>
    <w:rsid w:val="00C51FF0"/>
    <w:rsid w:val="00C5375B"/>
    <w:rsid w:val="00C559B5"/>
    <w:rsid w:val="00C63CB1"/>
    <w:rsid w:val="00C63DA5"/>
    <w:rsid w:val="00C65796"/>
    <w:rsid w:val="00C81836"/>
    <w:rsid w:val="00C82AA1"/>
    <w:rsid w:val="00C83678"/>
    <w:rsid w:val="00CC0B16"/>
    <w:rsid w:val="00CE0CF7"/>
    <w:rsid w:val="00CF6D61"/>
    <w:rsid w:val="00D03514"/>
    <w:rsid w:val="00D07EF6"/>
    <w:rsid w:val="00D45A20"/>
    <w:rsid w:val="00D54CFB"/>
    <w:rsid w:val="00D61B44"/>
    <w:rsid w:val="00D63094"/>
    <w:rsid w:val="00D83961"/>
    <w:rsid w:val="00D9152B"/>
    <w:rsid w:val="00D93550"/>
    <w:rsid w:val="00DA6904"/>
    <w:rsid w:val="00DF667E"/>
    <w:rsid w:val="00E038C5"/>
    <w:rsid w:val="00E03F4C"/>
    <w:rsid w:val="00E11106"/>
    <w:rsid w:val="00E302DE"/>
    <w:rsid w:val="00E35141"/>
    <w:rsid w:val="00E36406"/>
    <w:rsid w:val="00E40696"/>
    <w:rsid w:val="00E5326A"/>
    <w:rsid w:val="00E92B35"/>
    <w:rsid w:val="00E93158"/>
    <w:rsid w:val="00EB1C01"/>
    <w:rsid w:val="00EB5FFA"/>
    <w:rsid w:val="00EC1D88"/>
    <w:rsid w:val="00ED6B1C"/>
    <w:rsid w:val="00EE5390"/>
    <w:rsid w:val="00EF0770"/>
    <w:rsid w:val="00EF302F"/>
    <w:rsid w:val="00F33844"/>
    <w:rsid w:val="00F37176"/>
    <w:rsid w:val="00F506E0"/>
    <w:rsid w:val="00F56F74"/>
    <w:rsid w:val="00F60E19"/>
    <w:rsid w:val="00F659C6"/>
    <w:rsid w:val="00F67078"/>
    <w:rsid w:val="00F7144B"/>
    <w:rsid w:val="00F8088E"/>
    <w:rsid w:val="00F9390B"/>
    <w:rsid w:val="00F95647"/>
    <w:rsid w:val="00FB75D2"/>
    <w:rsid w:val="00FD0819"/>
    <w:rsid w:val="00FD473C"/>
    <w:rsid w:val="00FF325C"/>
    <w:rsid w:val="1F55233C"/>
    <w:rsid w:val="350515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10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locked/>
    <w:uiPriority w:val="22"/>
    <w:rPr>
      <w:b/>
      <w:bCs/>
    </w:rPr>
  </w:style>
  <w:style w:type="character" w:customStyle="1" w:styleId="9">
    <w:name w:val="日期 字符"/>
    <w:link w:val="2"/>
    <w:semiHidden/>
    <w:uiPriority w:val="99"/>
    <w:rPr>
      <w:rFonts w:cs="Calibri"/>
      <w:kern w:val="2"/>
      <w:sz w:val="21"/>
      <w:szCs w:val="21"/>
    </w:rPr>
  </w:style>
  <w:style w:type="character" w:customStyle="1" w:styleId="10">
    <w:name w:val="页脚 字符"/>
    <w:link w:val="3"/>
    <w:semiHidden/>
    <w:locked/>
    <w:uiPriority w:val="99"/>
    <w:rPr>
      <w:sz w:val="18"/>
      <w:szCs w:val="18"/>
    </w:rPr>
  </w:style>
  <w:style w:type="character" w:customStyle="1" w:styleId="11">
    <w:name w:val="页眉 字符"/>
    <w:link w:val="4"/>
    <w:semiHidden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422</Words>
  <Characters>2409</Characters>
  <Lines>20</Lines>
  <Paragraphs>5</Paragraphs>
  <TotalTime>13</TotalTime>
  <ScaleCrop>false</ScaleCrop>
  <LinksUpToDate>false</LinksUpToDate>
  <CharactersWithSpaces>2826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2019-11-15T03:09:00Z</dcterms:created>
  <dc:creator>User</dc:creator>
  <cp:lastModifiedBy>PLATO</cp:lastModifiedBy>
  <dcterms:modified xsi:type="dcterms:W3CDTF">2023-11-22T01:14:27Z</dcterms:modified>
  <dc:title>关于公布第十一届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C96EB0D83B2F4F1D95F5E2514918D5CC_13</vt:lpwstr>
  </property>
</Properties>
</file>