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hint="eastAsia" w:ascii="Times New Roman" w:hAnsi="Times New Roman" w:eastAsia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/>
          <w:spacing w:val="-20"/>
          <w:kern w:val="0"/>
          <w:sz w:val="32"/>
          <w:szCs w:val="11"/>
          <w:lang w:val="en-US" w:eastAsia="zh-CN" w:bidi="zh-CN"/>
        </w:rPr>
        <w:t>附件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13" w:beforeLines="100" w:after="313" w:afterLines="100" w:line="700" w:lineRule="exact"/>
        <w:jc w:val="center"/>
        <w:textAlignment w:val="auto"/>
        <w:rPr>
          <w:rFonts w:hint="eastAsia" w:ascii="Times New Roman" w:hAnsi="Times New Roman" w:eastAsia="方正小标宋_GBK"/>
          <w:kern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_GBK"/>
          <w:kern w:val="0"/>
          <w:sz w:val="44"/>
          <w:szCs w:val="44"/>
          <w:lang w:val="en-US" w:eastAsia="zh-CN"/>
        </w:rPr>
        <w:t>福州大学本科教材校外编写人员审核表</w:t>
      </w:r>
    </w:p>
    <w:tbl>
      <w:tblPr>
        <w:tblStyle w:val="3"/>
        <w:tblpPr w:leftFromText="180" w:rightFromText="180" w:vertAnchor="text" w:horzAnchor="page" w:tblpX="1542" w:tblpY="303"/>
        <w:tblOverlap w:val="never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391"/>
        <w:gridCol w:w="19"/>
        <w:gridCol w:w="895"/>
        <w:gridCol w:w="1036"/>
        <w:gridCol w:w="778"/>
        <w:gridCol w:w="1172"/>
        <w:gridCol w:w="955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</w:t>
            </w:r>
          </w:p>
        </w:tc>
        <w:tc>
          <w:tcPr>
            <w:tcW w:w="139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性别</w:t>
            </w:r>
          </w:p>
        </w:tc>
        <w:tc>
          <w:tcPr>
            <w:tcW w:w="103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民族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籍贯</w:t>
            </w:r>
          </w:p>
        </w:tc>
        <w:tc>
          <w:tcPr>
            <w:tcW w:w="17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出生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年月</w:t>
            </w:r>
          </w:p>
        </w:tc>
        <w:tc>
          <w:tcPr>
            <w:tcW w:w="139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政治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面貌</w:t>
            </w:r>
          </w:p>
        </w:tc>
        <w:tc>
          <w:tcPr>
            <w:tcW w:w="103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学历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身份证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号码</w:t>
            </w:r>
          </w:p>
        </w:tc>
        <w:tc>
          <w:tcPr>
            <w:tcW w:w="17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341" w:type="dxa"/>
            <w:gridSpan w:val="4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职务</w:t>
            </w:r>
          </w:p>
        </w:tc>
        <w:tc>
          <w:tcPr>
            <w:tcW w:w="177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82" w:type="dxa"/>
            <w:gridSpan w:val="3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参与编写教材名称</w:t>
            </w:r>
          </w:p>
        </w:tc>
        <w:tc>
          <w:tcPr>
            <w:tcW w:w="6609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8" w:hRule="atLeast"/>
        </w:trPr>
        <w:tc>
          <w:tcPr>
            <w:tcW w:w="11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所在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单位</w:t>
            </w:r>
          </w:p>
          <w:p>
            <w:pPr>
              <w:jc w:val="center"/>
              <w:rPr>
                <w:rFonts w:hint="eastAsia" w:ascii="宋体" w:hAnsi="宋体" w:cs="宋体"/>
                <w:sz w:val="28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32"/>
                <w:lang w:eastAsia="zh-CN"/>
              </w:rPr>
              <w:t>审核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2"/>
                <w:lang w:eastAsia="zh-CN"/>
              </w:rPr>
              <w:t>意见</w:t>
            </w:r>
          </w:p>
        </w:tc>
        <w:tc>
          <w:tcPr>
            <w:tcW w:w="8019" w:type="dxa"/>
            <w:gridSpan w:val="8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该同志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政治立场坚定，遵纪守法，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教学、科研信用良好，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不存在师德师风、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重大负面事件、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学术不端</w:t>
            </w: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等问题</w:t>
            </w:r>
            <w:r>
              <w:rPr>
                <w:rFonts w:hint="eastAsia" w:ascii="仿宋_GB2312" w:hAnsi="Times New Roman" w:eastAsia="仿宋_GB2312"/>
                <w:sz w:val="32"/>
                <w:szCs w:val="32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ind w:firstLine="640" w:firstLineChars="200"/>
              <w:textAlignment w:val="auto"/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/>
                <w:sz w:val="32"/>
                <w:szCs w:val="32"/>
                <w:lang w:eastAsia="zh-CN"/>
              </w:rPr>
              <w:t>同意该同志参与教材编写。</w:t>
            </w: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</w:rPr>
            </w:pPr>
          </w:p>
          <w:p>
            <w:pPr>
              <w:rPr>
                <w:rFonts w:ascii="Times New Roman" w:hAnsi="Times New Roman" w:eastAsia="黑体"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仿宋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 xml:space="preserve">                </w:t>
            </w:r>
            <w:r>
              <w:rPr>
                <w:rFonts w:hint="eastAsia" w:ascii="Times New Roman" w:hAnsi="Times New Roman" w:eastAsia="黑体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rFonts w:ascii="Times New Roman" w:hAnsi="Times New Roman" w:eastAsia="仿宋"/>
                <w:sz w:val="24"/>
                <w:szCs w:val="24"/>
              </w:rPr>
              <w:t xml:space="preserve"> 单位党委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hAnsi="Times New Roman" w:eastAsia="仿宋"/>
                <w:sz w:val="24"/>
                <w:szCs w:val="24"/>
              </w:rPr>
              <w:t>盖章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eastAsia="zh-CN"/>
              </w:rPr>
              <w:t>）</w:t>
            </w:r>
            <w:r>
              <w:rPr>
                <w:rFonts w:ascii="Times New Roman" w:hAnsi="Times New Roman" w:eastAsia="仿宋"/>
                <w:sz w:val="24"/>
                <w:szCs w:val="24"/>
              </w:rPr>
              <w:t>：</w:t>
            </w:r>
          </w:p>
          <w:p>
            <w:pPr>
              <w:rPr>
                <w:rFonts w:ascii="Times New Roman" w:hAnsi="Times New Roman" w:eastAsia="仿宋"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仿宋"/>
                <w:sz w:val="24"/>
                <w:szCs w:val="24"/>
              </w:rPr>
              <w:t xml:space="preserve">                               </w:t>
            </w:r>
            <w:r>
              <w:rPr>
                <w:rFonts w:hint="eastAsia" w:ascii="Times New Roman" w:hAnsi="Times New Roman" w:eastAsia="仿宋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仿宋"/>
                <w:sz w:val="24"/>
                <w:szCs w:val="24"/>
              </w:rPr>
              <w:t xml:space="preserve">   年     月    日</w:t>
            </w:r>
          </w:p>
        </w:tc>
      </w:tr>
    </w:tbl>
    <w:p>
      <w:pPr>
        <w:rPr>
          <w:rFonts w:ascii="Times New Roman" w:hAnsi="Times New Roman"/>
        </w:rPr>
      </w:pPr>
    </w:p>
    <w:p>
      <w:r>
        <w:rPr>
          <w:rFonts w:hint="eastAsia"/>
          <w:lang w:eastAsia="zh-CN"/>
        </w:rPr>
        <w:t>备注：本表格由非本校教师填写。一式两份，其中一份交至所属学院存档，另</w:t>
      </w:r>
      <w:bookmarkStart w:id="0" w:name="_GoBack"/>
      <w:bookmarkEnd w:id="0"/>
      <w:r>
        <w:rPr>
          <w:rFonts w:hint="eastAsia"/>
          <w:lang w:eastAsia="zh-CN"/>
        </w:rPr>
        <w:t>一份交至教务处留底。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396E4D94-E581-44F2-BBA0-ABAA9632E842}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2" w:fontKey="{7E83D944-A229-4898-BA04-74D3805E0DCF}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3" w:fontKey="{5B293C01-696F-4BCA-A9DE-1608ACB4F8F7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4" w:fontKey="{DF20A32E-BCA7-448D-9BA0-AD390491193B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84BFA7F0-2CA3-4544-B225-99CFED1B1D16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GE4YjlhZTA2NzUyZmE0NzcwOWUwNGVlMjZhMjkifQ=="/>
  </w:docVars>
  <w:rsids>
    <w:rsidRoot w:val="77770AC0"/>
    <w:rsid w:val="001D66BE"/>
    <w:rsid w:val="0020659A"/>
    <w:rsid w:val="00533E10"/>
    <w:rsid w:val="0060042C"/>
    <w:rsid w:val="00672408"/>
    <w:rsid w:val="009F3135"/>
    <w:rsid w:val="017E2E02"/>
    <w:rsid w:val="01BA6194"/>
    <w:rsid w:val="024C49CF"/>
    <w:rsid w:val="026268F8"/>
    <w:rsid w:val="027F0426"/>
    <w:rsid w:val="02AA12A2"/>
    <w:rsid w:val="02BA1505"/>
    <w:rsid w:val="02DE3CC3"/>
    <w:rsid w:val="032E14C4"/>
    <w:rsid w:val="03595B8B"/>
    <w:rsid w:val="03731FB8"/>
    <w:rsid w:val="038753D5"/>
    <w:rsid w:val="03990F33"/>
    <w:rsid w:val="03A65B09"/>
    <w:rsid w:val="03EE44A5"/>
    <w:rsid w:val="045028A0"/>
    <w:rsid w:val="048146F4"/>
    <w:rsid w:val="04D94D82"/>
    <w:rsid w:val="050A7238"/>
    <w:rsid w:val="051922E9"/>
    <w:rsid w:val="05C46672"/>
    <w:rsid w:val="05F149F8"/>
    <w:rsid w:val="06233AA0"/>
    <w:rsid w:val="063B5165"/>
    <w:rsid w:val="068F0BD1"/>
    <w:rsid w:val="068F69D2"/>
    <w:rsid w:val="06E22BD9"/>
    <w:rsid w:val="06EF7CF0"/>
    <w:rsid w:val="071509E0"/>
    <w:rsid w:val="07355314"/>
    <w:rsid w:val="078E0B75"/>
    <w:rsid w:val="07B16DA0"/>
    <w:rsid w:val="08150193"/>
    <w:rsid w:val="082A41F5"/>
    <w:rsid w:val="083509C1"/>
    <w:rsid w:val="084D236B"/>
    <w:rsid w:val="08980FA6"/>
    <w:rsid w:val="08B71F57"/>
    <w:rsid w:val="08BB5CE2"/>
    <w:rsid w:val="08CE1480"/>
    <w:rsid w:val="08D72B6A"/>
    <w:rsid w:val="08FE41CD"/>
    <w:rsid w:val="09022B22"/>
    <w:rsid w:val="0910442C"/>
    <w:rsid w:val="091650F7"/>
    <w:rsid w:val="093A65B1"/>
    <w:rsid w:val="09CC5EDC"/>
    <w:rsid w:val="09F04A5A"/>
    <w:rsid w:val="0A227CA2"/>
    <w:rsid w:val="0A393F55"/>
    <w:rsid w:val="0A945568"/>
    <w:rsid w:val="0AC966A0"/>
    <w:rsid w:val="0AFF2E84"/>
    <w:rsid w:val="0B1A6AC6"/>
    <w:rsid w:val="0B514A22"/>
    <w:rsid w:val="0BCA55E5"/>
    <w:rsid w:val="0BCD5AAE"/>
    <w:rsid w:val="0BE64CF1"/>
    <w:rsid w:val="0BF254A5"/>
    <w:rsid w:val="0C1C796E"/>
    <w:rsid w:val="0CB73F69"/>
    <w:rsid w:val="0CB818D2"/>
    <w:rsid w:val="0CBF712F"/>
    <w:rsid w:val="0CF705D6"/>
    <w:rsid w:val="0D2F40C1"/>
    <w:rsid w:val="0D653AE6"/>
    <w:rsid w:val="0DCC602F"/>
    <w:rsid w:val="0E1137F7"/>
    <w:rsid w:val="0E1764AF"/>
    <w:rsid w:val="0E2B76CE"/>
    <w:rsid w:val="0E2E3A91"/>
    <w:rsid w:val="0E540E24"/>
    <w:rsid w:val="0E7C4870"/>
    <w:rsid w:val="0E7E198E"/>
    <w:rsid w:val="0E8203E1"/>
    <w:rsid w:val="0EAD310B"/>
    <w:rsid w:val="0EBA2435"/>
    <w:rsid w:val="0EE00859"/>
    <w:rsid w:val="0F507D61"/>
    <w:rsid w:val="0F6E6A60"/>
    <w:rsid w:val="0FAE784A"/>
    <w:rsid w:val="1058282B"/>
    <w:rsid w:val="109C3C4F"/>
    <w:rsid w:val="10BD5BDE"/>
    <w:rsid w:val="10DE064C"/>
    <w:rsid w:val="110C5208"/>
    <w:rsid w:val="11173599"/>
    <w:rsid w:val="112B2239"/>
    <w:rsid w:val="11550E7F"/>
    <w:rsid w:val="115E178F"/>
    <w:rsid w:val="11B25995"/>
    <w:rsid w:val="11E36164"/>
    <w:rsid w:val="11FE617D"/>
    <w:rsid w:val="122110F5"/>
    <w:rsid w:val="1225330F"/>
    <w:rsid w:val="128959F9"/>
    <w:rsid w:val="134448AE"/>
    <w:rsid w:val="13811D0B"/>
    <w:rsid w:val="138B078A"/>
    <w:rsid w:val="13966E30"/>
    <w:rsid w:val="13F44C4B"/>
    <w:rsid w:val="145801B5"/>
    <w:rsid w:val="14586F7F"/>
    <w:rsid w:val="145C3375"/>
    <w:rsid w:val="14817543"/>
    <w:rsid w:val="14D3642C"/>
    <w:rsid w:val="14DC249E"/>
    <w:rsid w:val="14DD21EA"/>
    <w:rsid w:val="14F67514"/>
    <w:rsid w:val="15B95830"/>
    <w:rsid w:val="15F016C3"/>
    <w:rsid w:val="166A0C0E"/>
    <w:rsid w:val="17215318"/>
    <w:rsid w:val="1741458C"/>
    <w:rsid w:val="180F7D86"/>
    <w:rsid w:val="18187E77"/>
    <w:rsid w:val="18191B17"/>
    <w:rsid w:val="18345056"/>
    <w:rsid w:val="187C5EB2"/>
    <w:rsid w:val="18A05273"/>
    <w:rsid w:val="18B41D16"/>
    <w:rsid w:val="18D22F00"/>
    <w:rsid w:val="18D50DEB"/>
    <w:rsid w:val="18DB79D7"/>
    <w:rsid w:val="1902521F"/>
    <w:rsid w:val="192F0FF8"/>
    <w:rsid w:val="19443B83"/>
    <w:rsid w:val="19A54B21"/>
    <w:rsid w:val="19BD21C8"/>
    <w:rsid w:val="19FE0A33"/>
    <w:rsid w:val="1A2D5CFF"/>
    <w:rsid w:val="1A490753"/>
    <w:rsid w:val="1A567D39"/>
    <w:rsid w:val="1A8F0322"/>
    <w:rsid w:val="1B2E1125"/>
    <w:rsid w:val="1B84374D"/>
    <w:rsid w:val="1B970CB5"/>
    <w:rsid w:val="1C477673"/>
    <w:rsid w:val="1C7778DC"/>
    <w:rsid w:val="1C7958C4"/>
    <w:rsid w:val="1C7D2E5D"/>
    <w:rsid w:val="1C9C4319"/>
    <w:rsid w:val="1D024523"/>
    <w:rsid w:val="1D1E2154"/>
    <w:rsid w:val="1D3201F8"/>
    <w:rsid w:val="1D6E70D6"/>
    <w:rsid w:val="1D9D31F6"/>
    <w:rsid w:val="1DAD023F"/>
    <w:rsid w:val="1DBB1201"/>
    <w:rsid w:val="1DCC2CF2"/>
    <w:rsid w:val="1E091144"/>
    <w:rsid w:val="1E1046E0"/>
    <w:rsid w:val="1E1A5522"/>
    <w:rsid w:val="1E1F1AB2"/>
    <w:rsid w:val="1E376303"/>
    <w:rsid w:val="1E6131E6"/>
    <w:rsid w:val="1F0A3665"/>
    <w:rsid w:val="1F125588"/>
    <w:rsid w:val="1F2756BF"/>
    <w:rsid w:val="1F597EFB"/>
    <w:rsid w:val="1F8C1CAC"/>
    <w:rsid w:val="203C5F6F"/>
    <w:rsid w:val="20820C62"/>
    <w:rsid w:val="20D156BC"/>
    <w:rsid w:val="20E737CF"/>
    <w:rsid w:val="213B5E92"/>
    <w:rsid w:val="213F011B"/>
    <w:rsid w:val="2160284E"/>
    <w:rsid w:val="21757F71"/>
    <w:rsid w:val="21D80E7B"/>
    <w:rsid w:val="21E35535"/>
    <w:rsid w:val="22452453"/>
    <w:rsid w:val="224E24D7"/>
    <w:rsid w:val="22811A2C"/>
    <w:rsid w:val="22AE66EA"/>
    <w:rsid w:val="22CD6018"/>
    <w:rsid w:val="23135718"/>
    <w:rsid w:val="23410E0C"/>
    <w:rsid w:val="236D0CC1"/>
    <w:rsid w:val="23865A57"/>
    <w:rsid w:val="23BA2A2E"/>
    <w:rsid w:val="23D32753"/>
    <w:rsid w:val="23D557D6"/>
    <w:rsid w:val="247B17E7"/>
    <w:rsid w:val="24DA741E"/>
    <w:rsid w:val="24E73C92"/>
    <w:rsid w:val="24F61130"/>
    <w:rsid w:val="250826D0"/>
    <w:rsid w:val="25300011"/>
    <w:rsid w:val="256604EB"/>
    <w:rsid w:val="25B06683"/>
    <w:rsid w:val="261E157B"/>
    <w:rsid w:val="2632693A"/>
    <w:rsid w:val="26865576"/>
    <w:rsid w:val="26A60E77"/>
    <w:rsid w:val="26CE67B8"/>
    <w:rsid w:val="273D7C36"/>
    <w:rsid w:val="274D4B08"/>
    <w:rsid w:val="27B81FB9"/>
    <w:rsid w:val="281E3BF3"/>
    <w:rsid w:val="2833607F"/>
    <w:rsid w:val="2863074D"/>
    <w:rsid w:val="28741D3E"/>
    <w:rsid w:val="289C2C5E"/>
    <w:rsid w:val="28B34D57"/>
    <w:rsid w:val="28F83515"/>
    <w:rsid w:val="290B5D62"/>
    <w:rsid w:val="29292D52"/>
    <w:rsid w:val="295916E5"/>
    <w:rsid w:val="29855A2C"/>
    <w:rsid w:val="29A36FF1"/>
    <w:rsid w:val="29B23078"/>
    <w:rsid w:val="29EE1BD8"/>
    <w:rsid w:val="29F84A9A"/>
    <w:rsid w:val="2A005376"/>
    <w:rsid w:val="2A16531B"/>
    <w:rsid w:val="2A48356C"/>
    <w:rsid w:val="2A4E6B40"/>
    <w:rsid w:val="2A8D5363"/>
    <w:rsid w:val="2AB770A3"/>
    <w:rsid w:val="2AF91C99"/>
    <w:rsid w:val="2B142AFC"/>
    <w:rsid w:val="2B9B498B"/>
    <w:rsid w:val="2BA16207"/>
    <w:rsid w:val="2BC43D5D"/>
    <w:rsid w:val="2BD63C77"/>
    <w:rsid w:val="2BD9047F"/>
    <w:rsid w:val="2C004B4A"/>
    <w:rsid w:val="2C1C43EC"/>
    <w:rsid w:val="2C9A2ABC"/>
    <w:rsid w:val="2CC66086"/>
    <w:rsid w:val="2CC66E03"/>
    <w:rsid w:val="2CFB185B"/>
    <w:rsid w:val="2D495832"/>
    <w:rsid w:val="2D75177F"/>
    <w:rsid w:val="2D9F6AE6"/>
    <w:rsid w:val="2DC77CAA"/>
    <w:rsid w:val="2E346FDA"/>
    <w:rsid w:val="2E3C36B4"/>
    <w:rsid w:val="2F1653CE"/>
    <w:rsid w:val="2F2449B2"/>
    <w:rsid w:val="2F671152"/>
    <w:rsid w:val="2FBA6E5C"/>
    <w:rsid w:val="30110517"/>
    <w:rsid w:val="30785015"/>
    <w:rsid w:val="30991CC7"/>
    <w:rsid w:val="309C2C4B"/>
    <w:rsid w:val="30D30E07"/>
    <w:rsid w:val="30E04BB4"/>
    <w:rsid w:val="30EE4C54"/>
    <w:rsid w:val="313666CD"/>
    <w:rsid w:val="31897451"/>
    <w:rsid w:val="31943C20"/>
    <w:rsid w:val="31971BC5"/>
    <w:rsid w:val="32911E02"/>
    <w:rsid w:val="32B90B92"/>
    <w:rsid w:val="32D73B42"/>
    <w:rsid w:val="334A7032"/>
    <w:rsid w:val="336431D6"/>
    <w:rsid w:val="33766BFC"/>
    <w:rsid w:val="33AB1655"/>
    <w:rsid w:val="33D46F96"/>
    <w:rsid w:val="33D5507D"/>
    <w:rsid w:val="33F5494D"/>
    <w:rsid w:val="33FC32B5"/>
    <w:rsid w:val="34144B74"/>
    <w:rsid w:val="348E672A"/>
    <w:rsid w:val="34A43DEB"/>
    <w:rsid w:val="34A76F6E"/>
    <w:rsid w:val="353558D8"/>
    <w:rsid w:val="358A0382"/>
    <w:rsid w:val="35F86C9B"/>
    <w:rsid w:val="360A61B5"/>
    <w:rsid w:val="363A71B4"/>
    <w:rsid w:val="364F1D74"/>
    <w:rsid w:val="365C24EF"/>
    <w:rsid w:val="366A7ED3"/>
    <w:rsid w:val="36CB6772"/>
    <w:rsid w:val="36DE2411"/>
    <w:rsid w:val="37437BB7"/>
    <w:rsid w:val="37855957"/>
    <w:rsid w:val="37961BBF"/>
    <w:rsid w:val="381C789A"/>
    <w:rsid w:val="38401F52"/>
    <w:rsid w:val="385B6485"/>
    <w:rsid w:val="386B2E9C"/>
    <w:rsid w:val="388D4ECA"/>
    <w:rsid w:val="389E45F0"/>
    <w:rsid w:val="38B30F9A"/>
    <w:rsid w:val="39123978"/>
    <w:rsid w:val="392D09DC"/>
    <w:rsid w:val="39661E3A"/>
    <w:rsid w:val="397C3FDE"/>
    <w:rsid w:val="39FE10B4"/>
    <w:rsid w:val="3A2669F5"/>
    <w:rsid w:val="3A35598B"/>
    <w:rsid w:val="3A3D50D5"/>
    <w:rsid w:val="3ACC4C05"/>
    <w:rsid w:val="3B025EC9"/>
    <w:rsid w:val="3B3D351E"/>
    <w:rsid w:val="3B45649D"/>
    <w:rsid w:val="3B622F77"/>
    <w:rsid w:val="3BFB30F8"/>
    <w:rsid w:val="3C086F8B"/>
    <w:rsid w:val="3C0E4317"/>
    <w:rsid w:val="3C3A7187"/>
    <w:rsid w:val="3C7030B7"/>
    <w:rsid w:val="3C754671"/>
    <w:rsid w:val="3C8D4BE6"/>
    <w:rsid w:val="3CFB0DD0"/>
    <w:rsid w:val="3CFC071D"/>
    <w:rsid w:val="3D817D86"/>
    <w:rsid w:val="3D9E24A4"/>
    <w:rsid w:val="3DAB21DA"/>
    <w:rsid w:val="3DCC1CEF"/>
    <w:rsid w:val="3E65446C"/>
    <w:rsid w:val="3EC45B0A"/>
    <w:rsid w:val="3ECB5495"/>
    <w:rsid w:val="3F2C09B1"/>
    <w:rsid w:val="3F3512C1"/>
    <w:rsid w:val="3FFF200F"/>
    <w:rsid w:val="4006777C"/>
    <w:rsid w:val="402853D1"/>
    <w:rsid w:val="40942502"/>
    <w:rsid w:val="40C142CB"/>
    <w:rsid w:val="40D97773"/>
    <w:rsid w:val="40FD1BB4"/>
    <w:rsid w:val="413F7118"/>
    <w:rsid w:val="414A2F8C"/>
    <w:rsid w:val="414F4875"/>
    <w:rsid w:val="41A40BB2"/>
    <w:rsid w:val="42267FAE"/>
    <w:rsid w:val="426C4306"/>
    <w:rsid w:val="426E2900"/>
    <w:rsid w:val="42883C37"/>
    <w:rsid w:val="42F04969"/>
    <w:rsid w:val="42F26228"/>
    <w:rsid w:val="4302227B"/>
    <w:rsid w:val="431E1BAC"/>
    <w:rsid w:val="434652EE"/>
    <w:rsid w:val="4371712B"/>
    <w:rsid w:val="438C49A5"/>
    <w:rsid w:val="438F5502"/>
    <w:rsid w:val="43B63024"/>
    <w:rsid w:val="43E708DC"/>
    <w:rsid w:val="43FE4A9D"/>
    <w:rsid w:val="43FF6C9B"/>
    <w:rsid w:val="44343D09"/>
    <w:rsid w:val="44410A09"/>
    <w:rsid w:val="4441551B"/>
    <w:rsid w:val="448671AD"/>
    <w:rsid w:val="44CC22A5"/>
    <w:rsid w:val="44CD6446"/>
    <w:rsid w:val="44E86C19"/>
    <w:rsid w:val="45A32BCF"/>
    <w:rsid w:val="45C9178A"/>
    <w:rsid w:val="45CB1D47"/>
    <w:rsid w:val="46901553"/>
    <w:rsid w:val="46A017ED"/>
    <w:rsid w:val="46F966CB"/>
    <w:rsid w:val="475F52E5"/>
    <w:rsid w:val="48A147B6"/>
    <w:rsid w:val="48AF3A10"/>
    <w:rsid w:val="48E51A27"/>
    <w:rsid w:val="49240B5B"/>
    <w:rsid w:val="492F3120"/>
    <w:rsid w:val="49834DA9"/>
    <w:rsid w:val="49C6225D"/>
    <w:rsid w:val="49FF12C1"/>
    <w:rsid w:val="4A015677"/>
    <w:rsid w:val="4A690159"/>
    <w:rsid w:val="4A6F1874"/>
    <w:rsid w:val="4AD857AC"/>
    <w:rsid w:val="4AE34754"/>
    <w:rsid w:val="4AEC68F9"/>
    <w:rsid w:val="4B387704"/>
    <w:rsid w:val="4B4614EA"/>
    <w:rsid w:val="4B7B4EE4"/>
    <w:rsid w:val="4B997D17"/>
    <w:rsid w:val="4BBB5CCD"/>
    <w:rsid w:val="4BBD11D0"/>
    <w:rsid w:val="4BC87B62"/>
    <w:rsid w:val="4BE95517"/>
    <w:rsid w:val="4BF031ED"/>
    <w:rsid w:val="4C016C41"/>
    <w:rsid w:val="4C6D3572"/>
    <w:rsid w:val="4C800F0E"/>
    <w:rsid w:val="4CB04880"/>
    <w:rsid w:val="4CD21B95"/>
    <w:rsid w:val="4CF65062"/>
    <w:rsid w:val="4CF9576C"/>
    <w:rsid w:val="4D486759"/>
    <w:rsid w:val="4D70409A"/>
    <w:rsid w:val="4DBB0A1A"/>
    <w:rsid w:val="4DE42E21"/>
    <w:rsid w:val="4E3A6FE6"/>
    <w:rsid w:val="4EB878B4"/>
    <w:rsid w:val="4EE670FE"/>
    <w:rsid w:val="4F1D65E6"/>
    <w:rsid w:val="4F8F71AE"/>
    <w:rsid w:val="4FB1082D"/>
    <w:rsid w:val="4FCA09F6"/>
    <w:rsid w:val="4FD20E5C"/>
    <w:rsid w:val="501B2CFF"/>
    <w:rsid w:val="5092043F"/>
    <w:rsid w:val="50B42725"/>
    <w:rsid w:val="513E6359"/>
    <w:rsid w:val="515F688E"/>
    <w:rsid w:val="51876EB8"/>
    <w:rsid w:val="51AA7C07"/>
    <w:rsid w:val="51D16AED"/>
    <w:rsid w:val="51FE5112"/>
    <w:rsid w:val="52272A53"/>
    <w:rsid w:val="5252299E"/>
    <w:rsid w:val="526104B3"/>
    <w:rsid w:val="52B67FB6"/>
    <w:rsid w:val="52CC0FE3"/>
    <w:rsid w:val="532C5B84"/>
    <w:rsid w:val="534D60B9"/>
    <w:rsid w:val="53586648"/>
    <w:rsid w:val="5376147C"/>
    <w:rsid w:val="53CF538E"/>
    <w:rsid w:val="53F058C2"/>
    <w:rsid w:val="54163583"/>
    <w:rsid w:val="54D57EFD"/>
    <w:rsid w:val="55052F8C"/>
    <w:rsid w:val="551C08B3"/>
    <w:rsid w:val="55540A0D"/>
    <w:rsid w:val="557D1EF1"/>
    <w:rsid w:val="5584375A"/>
    <w:rsid w:val="559256E7"/>
    <w:rsid w:val="55E21495"/>
    <w:rsid w:val="56A6104B"/>
    <w:rsid w:val="56DC188A"/>
    <w:rsid w:val="56FA4228"/>
    <w:rsid w:val="57987EE7"/>
    <w:rsid w:val="580524F4"/>
    <w:rsid w:val="58366547"/>
    <w:rsid w:val="594453FF"/>
    <w:rsid w:val="598A13F7"/>
    <w:rsid w:val="59B234B4"/>
    <w:rsid w:val="59C14B8C"/>
    <w:rsid w:val="59F221DE"/>
    <w:rsid w:val="5A5178B7"/>
    <w:rsid w:val="5A691DD3"/>
    <w:rsid w:val="5AA10467"/>
    <w:rsid w:val="5AC10B4E"/>
    <w:rsid w:val="5AE67DAD"/>
    <w:rsid w:val="5AF044C4"/>
    <w:rsid w:val="5B0E1573"/>
    <w:rsid w:val="5B1C1D9B"/>
    <w:rsid w:val="5BDD2B45"/>
    <w:rsid w:val="5BE54EC7"/>
    <w:rsid w:val="5C076B52"/>
    <w:rsid w:val="5C4202EB"/>
    <w:rsid w:val="5CE72FF7"/>
    <w:rsid w:val="5D166DFA"/>
    <w:rsid w:val="5D1773C9"/>
    <w:rsid w:val="5D325971"/>
    <w:rsid w:val="5D474315"/>
    <w:rsid w:val="5D8344FA"/>
    <w:rsid w:val="5DA77BB2"/>
    <w:rsid w:val="5DB858CE"/>
    <w:rsid w:val="5DDF6E12"/>
    <w:rsid w:val="5EBC76FA"/>
    <w:rsid w:val="5EEF67C7"/>
    <w:rsid w:val="5F382596"/>
    <w:rsid w:val="5F9D006D"/>
    <w:rsid w:val="5FD35DC9"/>
    <w:rsid w:val="5FF618AE"/>
    <w:rsid w:val="60507192"/>
    <w:rsid w:val="60A42B0E"/>
    <w:rsid w:val="60B936E6"/>
    <w:rsid w:val="60C53352"/>
    <w:rsid w:val="60CF5E60"/>
    <w:rsid w:val="60E86DA7"/>
    <w:rsid w:val="613D5495"/>
    <w:rsid w:val="614B1B5B"/>
    <w:rsid w:val="614C3F1F"/>
    <w:rsid w:val="61883090"/>
    <w:rsid w:val="61A73D36"/>
    <w:rsid w:val="61DD059C"/>
    <w:rsid w:val="61E7692D"/>
    <w:rsid w:val="61F749C9"/>
    <w:rsid w:val="620833B0"/>
    <w:rsid w:val="621054E9"/>
    <w:rsid w:val="62B24EC8"/>
    <w:rsid w:val="62E81CA2"/>
    <w:rsid w:val="6312641A"/>
    <w:rsid w:val="634642EB"/>
    <w:rsid w:val="63600718"/>
    <w:rsid w:val="64C66802"/>
    <w:rsid w:val="652F768E"/>
    <w:rsid w:val="65432496"/>
    <w:rsid w:val="655C31EA"/>
    <w:rsid w:val="65942C36"/>
    <w:rsid w:val="65F35436"/>
    <w:rsid w:val="664E2064"/>
    <w:rsid w:val="66857FC0"/>
    <w:rsid w:val="668D64C4"/>
    <w:rsid w:val="668E00D4"/>
    <w:rsid w:val="669427D9"/>
    <w:rsid w:val="66B97195"/>
    <w:rsid w:val="676E753A"/>
    <w:rsid w:val="678628F3"/>
    <w:rsid w:val="67F73D86"/>
    <w:rsid w:val="68604CBC"/>
    <w:rsid w:val="686F2A24"/>
    <w:rsid w:val="687142E8"/>
    <w:rsid w:val="68B150D2"/>
    <w:rsid w:val="68BB7BDF"/>
    <w:rsid w:val="68CD6C00"/>
    <w:rsid w:val="68DA4C11"/>
    <w:rsid w:val="693F39E5"/>
    <w:rsid w:val="696F5D51"/>
    <w:rsid w:val="69731BEA"/>
    <w:rsid w:val="697A1B53"/>
    <w:rsid w:val="69D57780"/>
    <w:rsid w:val="6A0E500E"/>
    <w:rsid w:val="6A254C33"/>
    <w:rsid w:val="6A7172B1"/>
    <w:rsid w:val="6AC65E26"/>
    <w:rsid w:val="6AFB3992"/>
    <w:rsid w:val="6AFE0DC1"/>
    <w:rsid w:val="6B1F4E4B"/>
    <w:rsid w:val="6B3B477B"/>
    <w:rsid w:val="6B4B024C"/>
    <w:rsid w:val="6B6D05AE"/>
    <w:rsid w:val="6B6D624F"/>
    <w:rsid w:val="6B8C547F"/>
    <w:rsid w:val="6BBF6F53"/>
    <w:rsid w:val="6C3F3187"/>
    <w:rsid w:val="6C7269F6"/>
    <w:rsid w:val="6C79578A"/>
    <w:rsid w:val="6C992139"/>
    <w:rsid w:val="6CA901D5"/>
    <w:rsid w:val="6CD50C99"/>
    <w:rsid w:val="6CDD3B27"/>
    <w:rsid w:val="6CF73062"/>
    <w:rsid w:val="6D2E38A3"/>
    <w:rsid w:val="6D41164D"/>
    <w:rsid w:val="6D68525A"/>
    <w:rsid w:val="6D972B06"/>
    <w:rsid w:val="6DC661FC"/>
    <w:rsid w:val="6DCA02AD"/>
    <w:rsid w:val="6DD4443F"/>
    <w:rsid w:val="6DDF49CF"/>
    <w:rsid w:val="6DE71DDB"/>
    <w:rsid w:val="6DE852DE"/>
    <w:rsid w:val="6DEB6263"/>
    <w:rsid w:val="6E1B3977"/>
    <w:rsid w:val="6E2F5A53"/>
    <w:rsid w:val="6E465678"/>
    <w:rsid w:val="6E526F0C"/>
    <w:rsid w:val="6E682219"/>
    <w:rsid w:val="6EB105AA"/>
    <w:rsid w:val="6EC80713"/>
    <w:rsid w:val="6F017B17"/>
    <w:rsid w:val="6F107888"/>
    <w:rsid w:val="6F3E7E0E"/>
    <w:rsid w:val="6FB026CC"/>
    <w:rsid w:val="705F2C2B"/>
    <w:rsid w:val="7072278A"/>
    <w:rsid w:val="708539A9"/>
    <w:rsid w:val="70A77FA1"/>
    <w:rsid w:val="71041CF8"/>
    <w:rsid w:val="710F4298"/>
    <w:rsid w:val="71144511"/>
    <w:rsid w:val="712D2EBD"/>
    <w:rsid w:val="716603FD"/>
    <w:rsid w:val="718844D0"/>
    <w:rsid w:val="71912BE1"/>
    <w:rsid w:val="71B91023"/>
    <w:rsid w:val="71E56DE8"/>
    <w:rsid w:val="72083B25"/>
    <w:rsid w:val="721E5E7A"/>
    <w:rsid w:val="722F5F63"/>
    <w:rsid w:val="723064C8"/>
    <w:rsid w:val="7246676A"/>
    <w:rsid w:val="72A00641"/>
    <w:rsid w:val="72FF00E1"/>
    <w:rsid w:val="733C4CBA"/>
    <w:rsid w:val="7364055E"/>
    <w:rsid w:val="73707BF4"/>
    <w:rsid w:val="7392115C"/>
    <w:rsid w:val="739E3BBB"/>
    <w:rsid w:val="73C346C8"/>
    <w:rsid w:val="73E42131"/>
    <w:rsid w:val="74041727"/>
    <w:rsid w:val="741C38CF"/>
    <w:rsid w:val="747919B6"/>
    <w:rsid w:val="748D62B9"/>
    <w:rsid w:val="749B748D"/>
    <w:rsid w:val="75096DC6"/>
    <w:rsid w:val="756338A7"/>
    <w:rsid w:val="756B2CBC"/>
    <w:rsid w:val="75DE31F0"/>
    <w:rsid w:val="75E7607E"/>
    <w:rsid w:val="75F0310B"/>
    <w:rsid w:val="760C2A3B"/>
    <w:rsid w:val="761323C6"/>
    <w:rsid w:val="7616334A"/>
    <w:rsid w:val="762770E4"/>
    <w:rsid w:val="76556A83"/>
    <w:rsid w:val="766F145A"/>
    <w:rsid w:val="76C421E9"/>
    <w:rsid w:val="76C932C7"/>
    <w:rsid w:val="76EC771D"/>
    <w:rsid w:val="76F25092"/>
    <w:rsid w:val="77634227"/>
    <w:rsid w:val="77770AC0"/>
    <w:rsid w:val="779E40CB"/>
    <w:rsid w:val="77BA3F0C"/>
    <w:rsid w:val="78041BE0"/>
    <w:rsid w:val="787E50C2"/>
    <w:rsid w:val="788543C8"/>
    <w:rsid w:val="78942095"/>
    <w:rsid w:val="79BD01DE"/>
    <w:rsid w:val="79C70258"/>
    <w:rsid w:val="7A38526C"/>
    <w:rsid w:val="7A3E6F9D"/>
    <w:rsid w:val="7A8A3819"/>
    <w:rsid w:val="7B0556E1"/>
    <w:rsid w:val="7B0669E6"/>
    <w:rsid w:val="7B1D660B"/>
    <w:rsid w:val="7B2D68A5"/>
    <w:rsid w:val="7B325107"/>
    <w:rsid w:val="7B3E6B40"/>
    <w:rsid w:val="7C2E6448"/>
    <w:rsid w:val="7C4E4B9F"/>
    <w:rsid w:val="7C505703"/>
    <w:rsid w:val="7C700CA8"/>
    <w:rsid w:val="7CBF7F35"/>
    <w:rsid w:val="7CDC2C48"/>
    <w:rsid w:val="7CFC4280"/>
    <w:rsid w:val="7D082838"/>
    <w:rsid w:val="7DBE36DC"/>
    <w:rsid w:val="7DCC14B0"/>
    <w:rsid w:val="7E0C345B"/>
    <w:rsid w:val="7E4B4935"/>
    <w:rsid w:val="7E566D52"/>
    <w:rsid w:val="7E5E330E"/>
    <w:rsid w:val="7E6952D8"/>
    <w:rsid w:val="7EB947DA"/>
    <w:rsid w:val="7EC8160F"/>
    <w:rsid w:val="7ED52EA3"/>
    <w:rsid w:val="7F664991"/>
    <w:rsid w:val="7F687E94"/>
    <w:rsid w:val="7F884EB6"/>
    <w:rsid w:val="7F9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2024-05-31T03:26:00Z</dcterms:created>
  <dc:creator>MLW</dc:creator>
  <cp:lastModifiedBy>MLW</cp:lastModifiedBy>
  <dcterms:modified xsi:type="dcterms:W3CDTF">2024-06-04T08:39:04Z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0ABA78435D7E451A88015E9285681301_11</vt:lpwstr>
  </property>
</Properties>
</file>