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FB5" w:rsidRPr="00C603CE" w:rsidRDefault="00C603CE" w:rsidP="00655FB5">
      <w:pPr>
        <w:widowControl/>
        <w:adjustRightInd w:val="0"/>
        <w:snapToGrid w:val="0"/>
        <w:spacing w:line="560" w:lineRule="exact"/>
        <w:ind w:firstLineChars="200" w:firstLine="56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C603CE">
        <w:rPr>
          <w:rFonts w:ascii="宋体" w:eastAsia="宋体" w:hAnsi="宋体" w:cs="仿宋" w:hint="eastAsia"/>
          <w:kern w:val="0"/>
          <w:sz w:val="28"/>
          <w:szCs w:val="24"/>
        </w:rPr>
        <w:t>20</w:t>
      </w:r>
      <w:r w:rsidR="009A3651">
        <w:rPr>
          <w:rFonts w:ascii="宋体" w:eastAsia="宋体" w:hAnsi="宋体" w:cs="仿宋" w:hint="eastAsia"/>
          <w:kern w:val="0"/>
          <w:sz w:val="28"/>
          <w:szCs w:val="24"/>
        </w:rPr>
        <w:t>2</w:t>
      </w:r>
      <w:r w:rsidR="00D40D0B">
        <w:rPr>
          <w:rFonts w:ascii="宋体" w:eastAsia="宋体" w:hAnsi="宋体" w:cs="仿宋"/>
          <w:kern w:val="0"/>
          <w:sz w:val="28"/>
          <w:szCs w:val="24"/>
        </w:rPr>
        <w:t>1</w:t>
      </w:r>
      <w:r w:rsidRPr="00C603CE">
        <w:rPr>
          <w:rFonts w:ascii="宋体" w:eastAsia="宋体" w:hAnsi="宋体" w:cs="仿宋" w:hint="eastAsia"/>
          <w:kern w:val="0"/>
          <w:sz w:val="28"/>
          <w:szCs w:val="24"/>
        </w:rPr>
        <w:t>-202</w:t>
      </w:r>
      <w:r w:rsidR="00D40D0B">
        <w:rPr>
          <w:rFonts w:ascii="宋体" w:eastAsia="宋体" w:hAnsi="宋体" w:cs="仿宋"/>
          <w:kern w:val="0"/>
          <w:sz w:val="28"/>
          <w:szCs w:val="24"/>
        </w:rPr>
        <w:t>2</w:t>
      </w:r>
      <w:r w:rsidRPr="00C603CE">
        <w:rPr>
          <w:rFonts w:ascii="宋体" w:eastAsia="宋体" w:hAnsi="宋体" w:cs="仿宋" w:hint="eastAsia"/>
          <w:kern w:val="0"/>
          <w:sz w:val="28"/>
          <w:szCs w:val="24"/>
        </w:rPr>
        <w:t>学年第</w:t>
      </w:r>
      <w:r w:rsidR="003A0302">
        <w:rPr>
          <w:rFonts w:ascii="宋体" w:eastAsia="宋体" w:hAnsi="宋体" w:cs="仿宋" w:hint="eastAsia"/>
          <w:kern w:val="0"/>
          <w:sz w:val="28"/>
          <w:szCs w:val="24"/>
        </w:rPr>
        <w:t>二</w:t>
      </w:r>
      <w:r w:rsidRPr="00C603CE">
        <w:rPr>
          <w:rFonts w:ascii="宋体" w:eastAsia="宋体" w:hAnsi="宋体" w:cs="仿宋" w:hint="eastAsia"/>
          <w:kern w:val="0"/>
          <w:sz w:val="28"/>
          <w:szCs w:val="24"/>
        </w:rPr>
        <w:t>学期</w:t>
      </w:r>
      <w:r w:rsidR="00655FB5" w:rsidRPr="00C603CE">
        <w:rPr>
          <w:rFonts w:ascii="宋体" w:eastAsia="宋体" w:hAnsi="宋体" w:cs="仿宋" w:hint="eastAsia"/>
          <w:kern w:val="0"/>
          <w:sz w:val="28"/>
          <w:szCs w:val="24"/>
        </w:rPr>
        <w:t>福州大学国情类课程一览表</w:t>
      </w:r>
    </w:p>
    <w:tbl>
      <w:tblPr>
        <w:tblW w:w="102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3"/>
        <w:gridCol w:w="5010"/>
        <w:gridCol w:w="698"/>
        <w:gridCol w:w="698"/>
        <w:gridCol w:w="1239"/>
        <w:gridCol w:w="1837"/>
      </w:tblGrid>
      <w:tr w:rsidR="00134271" w:rsidRPr="00C603CE" w:rsidTr="005B55CF">
        <w:trPr>
          <w:trHeight w:hRule="exact" w:val="454"/>
          <w:jc w:val="center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34271" w:rsidRPr="00C603CE" w:rsidRDefault="00134271" w:rsidP="00574738">
            <w:pPr>
              <w:widowControl/>
              <w:spacing w:line="32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03CE">
              <w:rPr>
                <w:rFonts w:ascii="宋体" w:eastAsia="宋体" w:hAnsi="宋体" w:cs="仿宋" w:hint="eastAsia"/>
                <w:b/>
                <w:bCs/>
                <w:kern w:val="0"/>
                <w:sz w:val="24"/>
                <w:szCs w:val="24"/>
              </w:rPr>
              <w:t>序号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34271" w:rsidRPr="00C603CE" w:rsidRDefault="00134271" w:rsidP="00574738">
            <w:pPr>
              <w:widowControl/>
              <w:spacing w:line="-454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03CE">
              <w:rPr>
                <w:rFonts w:ascii="宋体" w:eastAsia="宋体" w:hAnsi="宋体" w:cs="仿宋" w:hint="eastAsia"/>
                <w:b/>
                <w:bCs/>
                <w:kern w:val="0"/>
                <w:sz w:val="24"/>
                <w:szCs w:val="24"/>
              </w:rPr>
              <w:t>课程名称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34271" w:rsidRPr="00C603CE" w:rsidRDefault="00134271" w:rsidP="005B55CF">
            <w:pPr>
              <w:widowControl/>
              <w:spacing w:line="-454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03CE">
              <w:rPr>
                <w:rFonts w:ascii="宋体" w:eastAsia="宋体" w:hAnsi="宋体" w:cs="仿宋" w:hint="eastAsia"/>
                <w:b/>
                <w:bCs/>
                <w:kern w:val="0"/>
                <w:sz w:val="24"/>
                <w:szCs w:val="24"/>
              </w:rPr>
              <w:t>学分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34271" w:rsidRPr="00C603CE" w:rsidRDefault="00134271" w:rsidP="005B55CF">
            <w:pPr>
              <w:widowControl/>
              <w:spacing w:line="-454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03CE">
              <w:rPr>
                <w:rFonts w:ascii="宋体" w:eastAsia="宋体" w:hAnsi="宋体" w:cs="仿宋" w:hint="eastAsia"/>
                <w:b/>
                <w:bCs/>
                <w:kern w:val="0"/>
                <w:sz w:val="24"/>
                <w:szCs w:val="24"/>
              </w:rPr>
              <w:t>学时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271" w:rsidRPr="00C603CE" w:rsidRDefault="0050511C" w:rsidP="005B55CF">
            <w:pPr>
              <w:widowControl/>
              <w:spacing w:line="-454" w:lineRule="auto"/>
              <w:jc w:val="center"/>
              <w:rPr>
                <w:rFonts w:ascii="宋体" w:eastAsia="宋体" w:hAnsi="宋体" w:cs="仿宋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" w:hint="eastAsia"/>
                <w:b/>
                <w:bCs/>
                <w:kern w:val="0"/>
                <w:sz w:val="24"/>
                <w:szCs w:val="24"/>
              </w:rPr>
              <w:t>可选</w:t>
            </w:r>
            <w:r w:rsidR="00134271">
              <w:rPr>
                <w:rFonts w:ascii="宋体" w:eastAsia="宋体" w:hAnsi="宋体" w:cs="仿宋" w:hint="eastAsia"/>
                <w:b/>
                <w:bCs/>
                <w:kern w:val="0"/>
                <w:sz w:val="24"/>
                <w:szCs w:val="24"/>
              </w:rPr>
              <w:t>人数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271" w:rsidRDefault="00134271" w:rsidP="006261E6">
            <w:pPr>
              <w:widowControl/>
              <w:spacing w:line="-454" w:lineRule="auto"/>
              <w:jc w:val="center"/>
              <w:rPr>
                <w:rFonts w:ascii="宋体" w:eastAsia="宋体" w:hAnsi="宋体" w:cs="仿宋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" w:hint="eastAsia"/>
                <w:b/>
                <w:bCs/>
                <w:kern w:val="0"/>
                <w:sz w:val="24"/>
                <w:szCs w:val="24"/>
              </w:rPr>
              <w:t>选课</w:t>
            </w:r>
            <w:r w:rsidR="006261E6">
              <w:rPr>
                <w:rFonts w:ascii="宋体" w:eastAsia="宋体" w:hAnsi="宋体" w:cs="仿宋" w:hint="eastAsia"/>
                <w:b/>
                <w:bCs/>
                <w:kern w:val="0"/>
                <w:sz w:val="24"/>
                <w:szCs w:val="24"/>
              </w:rPr>
              <w:t>时间</w:t>
            </w:r>
          </w:p>
        </w:tc>
      </w:tr>
      <w:tr w:rsidR="005B55CF" w:rsidRPr="00C603CE" w:rsidTr="005B55CF">
        <w:trPr>
          <w:trHeight w:hRule="exact" w:val="454"/>
          <w:jc w:val="center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55CF" w:rsidRPr="00C603CE" w:rsidRDefault="005B55CF" w:rsidP="005B55CF">
            <w:pPr>
              <w:widowControl/>
              <w:spacing w:line="32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03CE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55CF" w:rsidRPr="005B55CF" w:rsidRDefault="005B55CF" w:rsidP="005B55CF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C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当代国际关系热点问题透析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55CF" w:rsidRPr="005B55CF" w:rsidRDefault="005B55CF" w:rsidP="005B55CF">
            <w:pPr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C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55CF" w:rsidRPr="005B55CF" w:rsidRDefault="005B55CF" w:rsidP="005B55CF">
            <w:pPr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C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Pr="005B55CF" w:rsidRDefault="005B55CF" w:rsidP="005B55CF">
            <w:pPr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C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300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Default="005B55CF" w:rsidP="005B55CF">
            <w:pPr>
              <w:widowControl/>
              <w:spacing w:line="-340" w:lineRule="auto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5B55CF" w:rsidRPr="00C603CE" w:rsidTr="005B55CF">
        <w:trPr>
          <w:trHeight w:hRule="exact" w:val="454"/>
          <w:jc w:val="center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Pr="00C603CE" w:rsidRDefault="005B55CF" w:rsidP="005B55CF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Pr="005B55CF" w:rsidRDefault="005B55CF" w:rsidP="005B55CF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C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公务员考试：阅读理解与申论写作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Pr="005B55CF" w:rsidRDefault="005B55CF" w:rsidP="005B55CF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C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Pr="005B55CF" w:rsidRDefault="005B55CF" w:rsidP="005B55CF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C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Pr="005B55CF" w:rsidRDefault="005B55CF" w:rsidP="005B55CF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C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Default="005B55CF" w:rsidP="005B55CF">
            <w:pPr>
              <w:jc w:val="center"/>
            </w:pPr>
            <w:r w:rsidRPr="00225C29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5B55CF" w:rsidRPr="00C603CE" w:rsidTr="005B55CF">
        <w:trPr>
          <w:trHeight w:hRule="exact" w:val="454"/>
          <w:jc w:val="center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Pr="00C603CE" w:rsidRDefault="005B55CF" w:rsidP="005B55CF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Pr="005B55CF" w:rsidRDefault="005B55CF" w:rsidP="005B55CF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C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劳动法原理与实用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Pr="005B55CF" w:rsidRDefault="005B55CF" w:rsidP="005B55CF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C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Pr="005B55CF" w:rsidRDefault="005B55CF" w:rsidP="005B55CF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C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Pr="005B55CF" w:rsidRDefault="005B55CF" w:rsidP="005B55CF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C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Default="005B55CF" w:rsidP="005B55CF">
            <w:pPr>
              <w:jc w:val="center"/>
            </w:pPr>
            <w:r w:rsidRPr="00225C29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5B55CF" w:rsidRPr="00C603CE" w:rsidTr="005B55CF">
        <w:trPr>
          <w:trHeight w:hRule="exact" w:val="454"/>
          <w:jc w:val="center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55CF" w:rsidRPr="00C603CE" w:rsidRDefault="005B55CF" w:rsidP="005B55CF">
            <w:pPr>
              <w:widowControl/>
              <w:spacing w:line="32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55CF" w:rsidRPr="005B55CF" w:rsidRDefault="005B55CF" w:rsidP="005B55CF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C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公务员制度与时政热点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55CF" w:rsidRPr="005B55CF" w:rsidRDefault="005B55CF" w:rsidP="005B55CF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C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55CF" w:rsidRPr="005B55CF" w:rsidRDefault="005B55CF" w:rsidP="005B55CF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C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24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Pr="005B55CF" w:rsidRDefault="005B55CF" w:rsidP="005B55CF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C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Default="005B55CF" w:rsidP="005B55CF">
            <w:pPr>
              <w:jc w:val="center"/>
            </w:pPr>
            <w:r w:rsidRPr="00225C29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5B55CF" w:rsidRPr="00C603CE" w:rsidTr="005B55CF">
        <w:trPr>
          <w:trHeight w:hRule="exact" w:val="454"/>
          <w:jc w:val="center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Pr="00C603CE" w:rsidRDefault="005B55CF" w:rsidP="005B55CF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Pr="005B55CF" w:rsidRDefault="005B55CF" w:rsidP="005B55CF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C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论语英译赏析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Pr="005B55CF" w:rsidRDefault="005B55CF" w:rsidP="005B55CF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C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Pr="005B55CF" w:rsidRDefault="005B55CF" w:rsidP="005B55CF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C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Pr="005B55CF" w:rsidRDefault="005B55CF" w:rsidP="005B55CF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C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Default="005B55CF" w:rsidP="005B55CF">
            <w:pPr>
              <w:jc w:val="center"/>
            </w:pPr>
            <w:r w:rsidRPr="00225C29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5B55CF" w:rsidRPr="00C603CE" w:rsidTr="005B55CF">
        <w:trPr>
          <w:trHeight w:hRule="exact" w:val="454"/>
          <w:jc w:val="center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Pr="00C603CE" w:rsidRDefault="005B55CF" w:rsidP="005B55CF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Pr="005B55CF" w:rsidRDefault="005B55CF" w:rsidP="005B55CF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C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闽派建筑文化与建构技艺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Pr="005B55CF" w:rsidRDefault="005B55CF" w:rsidP="005B55CF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C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Pr="005B55CF" w:rsidRDefault="005B55CF" w:rsidP="005B55CF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C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Pr="005B55CF" w:rsidRDefault="005B55CF" w:rsidP="005B55CF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C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Default="005B55CF" w:rsidP="005B55CF">
            <w:pPr>
              <w:jc w:val="center"/>
            </w:pPr>
            <w:r w:rsidRPr="00225C29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5B55CF" w:rsidRPr="00C603CE" w:rsidTr="005B55CF">
        <w:trPr>
          <w:trHeight w:hRule="exact" w:val="454"/>
          <w:jc w:val="center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Pr="00C603CE" w:rsidRDefault="005B55CF" w:rsidP="005B55CF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Pr="005B55CF" w:rsidRDefault="005B55CF" w:rsidP="005B55CF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C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陶瓷纵横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Pr="005B55CF" w:rsidRDefault="005B55CF" w:rsidP="005B55CF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C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Pr="005B55CF" w:rsidRDefault="005B55CF" w:rsidP="005B55CF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C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Pr="005B55CF" w:rsidRDefault="005B55CF" w:rsidP="005B55CF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C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Default="005B55CF" w:rsidP="005B55CF">
            <w:pPr>
              <w:jc w:val="center"/>
            </w:pPr>
            <w:r w:rsidRPr="00225C29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5B55CF" w:rsidRPr="00C603CE" w:rsidTr="005B55CF">
        <w:trPr>
          <w:trHeight w:hRule="exact" w:val="454"/>
          <w:jc w:val="center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Default="005B55CF" w:rsidP="005B55CF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Pr="005B55CF" w:rsidRDefault="005B55CF" w:rsidP="005B55CF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C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生活中的消费者权益保护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Pr="005B55CF" w:rsidRDefault="005B55CF" w:rsidP="005B55CF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C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Pr="005B55CF" w:rsidRDefault="005B55CF" w:rsidP="005B55CF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C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24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Pr="005B55CF" w:rsidRDefault="005B55CF" w:rsidP="005B55CF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C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Default="005B55CF" w:rsidP="005B55CF">
            <w:pPr>
              <w:jc w:val="center"/>
            </w:pPr>
            <w:r w:rsidRPr="00225C29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5B55CF" w:rsidRPr="00C603CE" w:rsidTr="005B55CF">
        <w:trPr>
          <w:trHeight w:hRule="exact" w:val="454"/>
          <w:jc w:val="center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Default="005B55CF" w:rsidP="005B55CF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Pr="005B55CF" w:rsidRDefault="005B55CF" w:rsidP="005B55CF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C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公民与宪法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Pr="005B55CF" w:rsidRDefault="005B55CF" w:rsidP="005B55CF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C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Pr="005B55CF" w:rsidRDefault="005B55CF" w:rsidP="005B55CF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C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Pr="005B55CF" w:rsidRDefault="005B55CF" w:rsidP="005B55CF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C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120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Default="005B55CF" w:rsidP="005B55CF">
            <w:pPr>
              <w:jc w:val="center"/>
            </w:pPr>
            <w:r w:rsidRPr="00225C29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5B55CF" w:rsidRPr="00C603CE" w:rsidTr="005B55CF">
        <w:trPr>
          <w:trHeight w:hRule="exact" w:val="454"/>
          <w:jc w:val="center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Default="005B55CF" w:rsidP="005B55CF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Pr="005B55CF" w:rsidRDefault="005B55CF" w:rsidP="005B55CF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C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国画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Pr="005B55CF" w:rsidRDefault="005B55CF" w:rsidP="005B55CF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C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Pr="005B55CF" w:rsidRDefault="005B55CF" w:rsidP="005B55CF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C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Pr="005B55CF" w:rsidRDefault="005B55CF" w:rsidP="005B55CF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C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Default="005B55CF" w:rsidP="005B55CF">
            <w:pPr>
              <w:jc w:val="center"/>
            </w:pPr>
            <w:r w:rsidRPr="00225C29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5B55CF" w:rsidRPr="00C603CE" w:rsidTr="005B55CF">
        <w:trPr>
          <w:trHeight w:hRule="exact" w:val="454"/>
          <w:jc w:val="center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55CF" w:rsidRDefault="005B55CF" w:rsidP="005B55CF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55CF" w:rsidRPr="005B55CF" w:rsidRDefault="005B55CF" w:rsidP="005B55CF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C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书法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55CF" w:rsidRPr="005B55CF" w:rsidRDefault="005B55CF" w:rsidP="005B55CF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C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55CF" w:rsidRPr="005B55CF" w:rsidRDefault="005B55CF" w:rsidP="005B55CF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C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Pr="005B55CF" w:rsidRDefault="005B55CF" w:rsidP="005B55CF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C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Default="005B55CF" w:rsidP="005B55CF">
            <w:pPr>
              <w:jc w:val="center"/>
            </w:pPr>
            <w:r w:rsidRPr="00225C29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5B55CF" w:rsidRPr="00C603CE" w:rsidTr="005B55CF">
        <w:trPr>
          <w:trHeight w:hRule="exact" w:val="454"/>
          <w:jc w:val="center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55CF" w:rsidRPr="00C603CE" w:rsidRDefault="005B55CF" w:rsidP="005B55CF">
            <w:pPr>
              <w:widowControl/>
              <w:spacing w:line="32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55CF" w:rsidRPr="005B55CF" w:rsidRDefault="005B55CF" w:rsidP="005B55CF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C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茶科学与文化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55CF" w:rsidRPr="005B55CF" w:rsidRDefault="005B55CF" w:rsidP="005B55CF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C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55CF" w:rsidRPr="005B55CF" w:rsidRDefault="005B55CF" w:rsidP="005B55CF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C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24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Pr="005B55CF" w:rsidRDefault="005B55CF" w:rsidP="005B55CF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C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Default="005B55CF" w:rsidP="005B55CF">
            <w:pPr>
              <w:jc w:val="center"/>
            </w:pPr>
            <w:r w:rsidRPr="00225C29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5B55CF" w:rsidRPr="00C603CE" w:rsidTr="005B55CF">
        <w:trPr>
          <w:trHeight w:hRule="exact" w:val="454"/>
          <w:jc w:val="center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Pr="00C603CE" w:rsidRDefault="005B55CF" w:rsidP="005B55CF">
            <w:pPr>
              <w:widowControl/>
              <w:spacing w:line="32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Pr="005B55CF" w:rsidRDefault="005B55CF" w:rsidP="005B55CF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C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汉字与中国文化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Pr="005B55CF" w:rsidRDefault="005B55CF" w:rsidP="005B55CF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C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Pr="005B55CF" w:rsidRDefault="005B55CF" w:rsidP="005B55CF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C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Pr="005B55CF" w:rsidRDefault="005B55CF" w:rsidP="005B55CF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C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Default="005B55CF" w:rsidP="005B55CF">
            <w:pPr>
              <w:jc w:val="center"/>
            </w:pPr>
            <w:r w:rsidRPr="00225C29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5B55CF" w:rsidRPr="00C603CE" w:rsidTr="005B55CF">
        <w:trPr>
          <w:trHeight w:hRule="exact" w:val="454"/>
          <w:jc w:val="center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55CF" w:rsidRDefault="005B55CF" w:rsidP="005B55CF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55CF" w:rsidRPr="005B55CF" w:rsidRDefault="005B55CF" w:rsidP="005B55CF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C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唐诗鉴赏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55CF" w:rsidRPr="005B55CF" w:rsidRDefault="005B55CF" w:rsidP="005B55CF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C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55CF" w:rsidRPr="005B55CF" w:rsidRDefault="005B55CF" w:rsidP="005B55CF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C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Pr="005B55CF" w:rsidRDefault="005B55CF" w:rsidP="005B55CF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C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Default="005B55CF" w:rsidP="005B55CF">
            <w:pPr>
              <w:jc w:val="center"/>
            </w:pPr>
            <w:r w:rsidRPr="00225C29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5B55CF" w:rsidRPr="00C603CE" w:rsidTr="005B55CF">
        <w:trPr>
          <w:trHeight w:hRule="exact" w:val="454"/>
          <w:jc w:val="center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55CF" w:rsidRPr="00C603CE" w:rsidRDefault="005B55CF" w:rsidP="005B55CF">
            <w:pPr>
              <w:widowControl/>
              <w:spacing w:line="32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55CF" w:rsidRPr="005B55CF" w:rsidRDefault="005B55CF" w:rsidP="005B55CF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C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普通话口语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55CF" w:rsidRPr="005B55CF" w:rsidRDefault="005B55CF" w:rsidP="005B55CF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C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55CF" w:rsidRPr="005B55CF" w:rsidRDefault="005B55CF" w:rsidP="005B55CF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C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Pr="005B55CF" w:rsidRDefault="005B55CF" w:rsidP="005B55CF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C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Default="005B55CF" w:rsidP="005B55CF">
            <w:pPr>
              <w:jc w:val="center"/>
            </w:pPr>
            <w:r w:rsidRPr="00225C29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5B55CF" w:rsidRPr="00C603CE" w:rsidTr="005B55CF">
        <w:trPr>
          <w:trHeight w:hRule="exact" w:val="454"/>
          <w:jc w:val="center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Pr="00C603CE" w:rsidRDefault="005B55CF" w:rsidP="005B55CF">
            <w:pPr>
              <w:widowControl/>
              <w:spacing w:line="32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Pr="005B55CF" w:rsidRDefault="005B55CF" w:rsidP="005B55CF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C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中华民族共同体概论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Pr="005B55CF" w:rsidRDefault="005B55CF" w:rsidP="005B55CF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C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Pr="005B55CF" w:rsidRDefault="005B55CF" w:rsidP="005B55CF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C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Pr="005B55CF" w:rsidRDefault="005B55CF" w:rsidP="005B55CF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C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Default="005B55CF" w:rsidP="005B55CF">
            <w:pPr>
              <w:jc w:val="center"/>
            </w:pPr>
            <w:r w:rsidRPr="00225C29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5B55CF" w:rsidRPr="00C603CE" w:rsidTr="005B55CF">
        <w:trPr>
          <w:trHeight w:hRule="exact" w:val="454"/>
          <w:jc w:val="center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Pr="00C603CE" w:rsidRDefault="005B55CF" w:rsidP="005B55CF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Pr="005B55CF" w:rsidRDefault="005B55CF" w:rsidP="005B55CF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C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《论语》与儒家精神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Pr="005B55CF" w:rsidRDefault="005B55CF" w:rsidP="005B55CF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C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Pr="005B55CF" w:rsidRDefault="005B55CF" w:rsidP="005B55CF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C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Pr="005B55CF" w:rsidRDefault="005B55CF" w:rsidP="005B55CF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C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Default="005B55CF" w:rsidP="005B55CF">
            <w:pPr>
              <w:jc w:val="center"/>
            </w:pPr>
            <w:r w:rsidRPr="00225C29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5B55CF" w:rsidRPr="00C603CE" w:rsidTr="005B55CF">
        <w:trPr>
          <w:trHeight w:hRule="exact" w:val="454"/>
          <w:jc w:val="center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Pr="00C603CE" w:rsidRDefault="005B55CF" w:rsidP="005B55CF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Pr="005B55CF" w:rsidRDefault="005B55CF" w:rsidP="005B55CF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C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国学经典导读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Pr="005B55CF" w:rsidRDefault="005B55CF" w:rsidP="005B55CF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C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Pr="005B55CF" w:rsidRDefault="005B55CF" w:rsidP="005B55CF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C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Pr="005B55CF" w:rsidRDefault="005B55CF" w:rsidP="005B55CF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C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Default="005B55CF" w:rsidP="005B55CF">
            <w:pPr>
              <w:jc w:val="center"/>
            </w:pPr>
            <w:r w:rsidRPr="00225C29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5B55CF" w:rsidRPr="00C603CE" w:rsidTr="005B55CF">
        <w:trPr>
          <w:trHeight w:hRule="exact" w:val="454"/>
          <w:jc w:val="center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Pr="00C603CE" w:rsidRDefault="005B55CF" w:rsidP="005B55CF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Pr="005B55CF" w:rsidRDefault="005B55CF" w:rsidP="005B55CF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C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广场舞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Pr="005B55CF" w:rsidRDefault="005B55CF" w:rsidP="005B55CF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C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Pr="005B55CF" w:rsidRDefault="005B55CF" w:rsidP="005B55CF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C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24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Pr="005B55CF" w:rsidRDefault="005B55CF" w:rsidP="005B55CF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C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Default="005B55CF" w:rsidP="005B55CF">
            <w:pPr>
              <w:jc w:val="center"/>
            </w:pPr>
            <w:r w:rsidRPr="00225C29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5B55CF" w:rsidRPr="00C603CE" w:rsidTr="005B55CF">
        <w:trPr>
          <w:trHeight w:hRule="exact" w:val="454"/>
          <w:jc w:val="center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Default="005B55CF" w:rsidP="005B55CF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Pr="005B55CF" w:rsidRDefault="005B55CF" w:rsidP="005B55CF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C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龙舟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Pr="005B55CF" w:rsidRDefault="005B55CF" w:rsidP="005B55CF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C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Pr="005B55CF" w:rsidRDefault="005B55CF" w:rsidP="005B55CF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C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24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Pr="005B55CF" w:rsidRDefault="005B55CF" w:rsidP="005B55CF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C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Default="005B55CF" w:rsidP="005B55CF">
            <w:pPr>
              <w:jc w:val="center"/>
            </w:pPr>
            <w:r w:rsidRPr="00225C29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5B55CF" w:rsidRPr="00C603CE" w:rsidTr="005B55CF">
        <w:trPr>
          <w:trHeight w:hRule="exact" w:val="454"/>
          <w:jc w:val="center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Default="005B55CF" w:rsidP="005B55CF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Pr="005B55CF" w:rsidRDefault="005B55CF" w:rsidP="005B55CF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C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健身气功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Pr="005B55CF" w:rsidRDefault="005B55CF" w:rsidP="005B55CF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C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Pr="005B55CF" w:rsidRDefault="005B55CF" w:rsidP="005B55CF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C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24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Pr="005B55CF" w:rsidRDefault="005B55CF" w:rsidP="005B55CF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C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25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Default="005B55CF" w:rsidP="005B55CF">
            <w:pPr>
              <w:jc w:val="center"/>
            </w:pPr>
            <w:r w:rsidRPr="00225C29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5B55CF" w:rsidRPr="00C603CE" w:rsidTr="005B55CF">
        <w:trPr>
          <w:trHeight w:hRule="exact" w:val="515"/>
          <w:jc w:val="center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Default="005B55CF" w:rsidP="005B55CF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Pr="005B55CF" w:rsidRDefault="005B55CF" w:rsidP="005B55CF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C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篆刻研修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（限厦门工艺美术学院学生选）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Pr="005B55CF" w:rsidRDefault="005B55CF" w:rsidP="005B55CF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C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Pr="005B55CF" w:rsidRDefault="005B55CF" w:rsidP="005B55CF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C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Pr="005B55CF" w:rsidRDefault="005B55CF" w:rsidP="005B55CF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C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25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Default="005B55CF" w:rsidP="005B55CF">
            <w:pPr>
              <w:jc w:val="center"/>
            </w:pPr>
            <w:r w:rsidRPr="00225C29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5B55CF" w:rsidRPr="00C603CE" w:rsidTr="005B55CF">
        <w:trPr>
          <w:trHeight w:hRule="exact" w:val="706"/>
          <w:jc w:val="center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Default="005B55CF" w:rsidP="005B55CF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Default="005B55CF" w:rsidP="005B55CF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C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中国书法理论研究与创作</w:t>
            </w:r>
          </w:p>
          <w:p w:rsidR="005B55CF" w:rsidRPr="005B55CF" w:rsidRDefault="005B55CF" w:rsidP="005B55CF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（限厦门工艺美术学院学生选）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Pr="005B55CF" w:rsidRDefault="005B55CF" w:rsidP="005B55CF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C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Pr="005B55CF" w:rsidRDefault="005B55CF" w:rsidP="005B55CF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C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Pr="005B55CF" w:rsidRDefault="005B55CF" w:rsidP="005B55CF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C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42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Default="005B55CF" w:rsidP="005B55CF">
            <w:pPr>
              <w:jc w:val="center"/>
            </w:pPr>
            <w:r w:rsidRPr="00225C29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5B55CF" w:rsidRPr="00C603CE" w:rsidTr="005B55CF">
        <w:trPr>
          <w:trHeight w:hRule="exact" w:val="461"/>
          <w:jc w:val="center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Default="005B55CF" w:rsidP="005B55CF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Pr="005B55CF" w:rsidRDefault="005B55CF" w:rsidP="005B55CF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C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禅意太极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（限厦门工艺美术学院学生选）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Pr="005B55CF" w:rsidRDefault="005B55CF" w:rsidP="005B55CF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C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Pr="005B55CF" w:rsidRDefault="005B55CF" w:rsidP="005B55CF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C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Pr="005B55CF" w:rsidRDefault="005B55CF" w:rsidP="005B55CF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C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42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Default="005B55CF" w:rsidP="005B55CF">
            <w:pPr>
              <w:jc w:val="center"/>
            </w:pPr>
            <w:r w:rsidRPr="00225C29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5B55CF" w:rsidRPr="00C603CE" w:rsidTr="005B55CF">
        <w:trPr>
          <w:trHeight w:hRule="exact" w:val="461"/>
          <w:jc w:val="center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Default="005B55CF" w:rsidP="005B55CF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Pr="005B55CF" w:rsidRDefault="005B55CF" w:rsidP="005B55CF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C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木刻版画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（限厦门工艺美术学院学生选）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Pr="005B55CF" w:rsidRDefault="005B55CF" w:rsidP="005B55CF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C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Pr="005B55CF" w:rsidRDefault="005B55CF" w:rsidP="005B55CF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C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Pr="005B55CF" w:rsidRDefault="005B55CF" w:rsidP="005B55CF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C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Default="005B55CF" w:rsidP="005B55CF">
            <w:pPr>
              <w:jc w:val="center"/>
            </w:pPr>
            <w:r w:rsidRPr="00225C29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5B55CF" w:rsidRPr="00C603CE" w:rsidTr="005B55CF">
        <w:trPr>
          <w:trHeight w:hRule="exact" w:val="461"/>
          <w:jc w:val="center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Default="005B55CF" w:rsidP="005B55CF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Pr="005B55CF" w:rsidRDefault="005B55CF" w:rsidP="005B55CF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C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漆画创意表现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（限厦门工艺美术学院学生选）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Pr="005B55CF" w:rsidRDefault="005B55CF" w:rsidP="005B55CF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C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Pr="005B55CF" w:rsidRDefault="005B55CF" w:rsidP="005B55CF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C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Pr="005B55CF" w:rsidRDefault="005B55CF" w:rsidP="005B55CF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C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Default="005B55CF" w:rsidP="005B55CF">
            <w:pPr>
              <w:jc w:val="center"/>
            </w:pPr>
            <w:r w:rsidRPr="00225C29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5B55CF" w:rsidRPr="00C603CE" w:rsidTr="005B55CF">
        <w:trPr>
          <w:trHeight w:hRule="exact" w:val="461"/>
          <w:jc w:val="center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Default="005B55CF" w:rsidP="005B55CF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Pr="005B55CF" w:rsidRDefault="005B55CF" w:rsidP="005B55CF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C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漆画创作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（限厦门工艺美术学院学生选）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Pr="005B55CF" w:rsidRDefault="005B55CF" w:rsidP="005B55CF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C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Pr="005B55CF" w:rsidRDefault="005B55CF" w:rsidP="005B55CF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C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Pr="005B55CF" w:rsidRDefault="005B55CF" w:rsidP="005B55CF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C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Default="005B55CF" w:rsidP="005B55CF">
            <w:pPr>
              <w:jc w:val="center"/>
            </w:pPr>
            <w:r w:rsidRPr="00225C29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5B55CF" w:rsidRPr="00C603CE" w:rsidTr="005B55CF">
        <w:trPr>
          <w:trHeight w:hRule="exact" w:val="461"/>
          <w:jc w:val="center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Default="005B55CF" w:rsidP="005B55CF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lastRenderedPageBreak/>
              <w:t>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Pr="005B55CF" w:rsidRDefault="005B55CF" w:rsidP="005B55CF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C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中国花鸟画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（限厦门工艺美术学院学生选）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Pr="005B55CF" w:rsidRDefault="005B55CF" w:rsidP="005B55CF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C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Pr="005B55CF" w:rsidRDefault="005B55CF" w:rsidP="005B55CF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C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Pr="005B55CF" w:rsidRDefault="005B55CF" w:rsidP="005B55CF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C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Pr="007E1841" w:rsidRDefault="005B55CF" w:rsidP="005B55CF">
            <w:pPr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5B55CF" w:rsidRPr="00C603CE" w:rsidTr="005B55CF">
        <w:trPr>
          <w:trHeight w:hRule="exact" w:val="461"/>
          <w:jc w:val="center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Default="005B55CF" w:rsidP="005B55CF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2</w:t>
            </w:r>
            <w:r>
              <w:rPr>
                <w:rFonts w:ascii="宋体" w:eastAsia="宋体" w:hAnsi="宋体" w:cs="仿宋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Pr="005B55CF" w:rsidRDefault="005B55CF" w:rsidP="005B55CF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C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中国山水画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（限厦门工艺美术学院学生选）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Pr="005B55CF" w:rsidRDefault="005B55CF" w:rsidP="005B55CF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C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Pr="005B55CF" w:rsidRDefault="005B55CF" w:rsidP="005B55CF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C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Pr="005B55CF" w:rsidRDefault="005B55CF" w:rsidP="005B55CF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C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Pr="007E1841" w:rsidRDefault="005B55CF" w:rsidP="005B55CF">
            <w:pPr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5B55CF" w:rsidRPr="00C603CE" w:rsidTr="005B55CF">
        <w:trPr>
          <w:trHeight w:hRule="exact" w:val="461"/>
          <w:jc w:val="center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Default="005B55CF" w:rsidP="005B55CF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3</w:t>
            </w:r>
            <w:r>
              <w:rPr>
                <w:rFonts w:ascii="宋体" w:eastAsia="宋体" w:hAnsi="宋体" w:cs="仿宋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Pr="005B55CF" w:rsidRDefault="005B55CF" w:rsidP="005B55CF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C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大学武道——双手剑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（限晋江校区学生选）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Pr="005B55CF" w:rsidRDefault="005B55CF" w:rsidP="005B55CF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C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Pr="005B55CF" w:rsidRDefault="005B55CF" w:rsidP="005B55CF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C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24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Pr="005B55CF" w:rsidRDefault="005B55CF" w:rsidP="005B55CF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55C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55CF" w:rsidRPr="007E1841" w:rsidRDefault="005B55CF" w:rsidP="005B55CF">
            <w:pPr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A41FF0" w:rsidRPr="00C603CE" w:rsidTr="00A41FF0">
        <w:trPr>
          <w:trHeight w:hRule="exact" w:val="454"/>
          <w:jc w:val="center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1FF0" w:rsidRDefault="00A41FF0" w:rsidP="00A41FF0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1FF0" w:rsidRPr="00A41FF0" w:rsidRDefault="00A41FF0" w:rsidP="00A41FF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智慧树：海洋文明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1FF0" w:rsidRPr="00A41FF0" w:rsidRDefault="00A41FF0" w:rsidP="00A41FF0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1FF0" w:rsidRPr="00A41FF0" w:rsidRDefault="00A41FF0" w:rsidP="00A41FF0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1FF0" w:rsidRPr="00A41FF0" w:rsidRDefault="00A41FF0" w:rsidP="00A41FF0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1FF0" w:rsidRDefault="00A41FF0" w:rsidP="00A41FF0">
            <w:pPr>
              <w:widowControl/>
              <w:spacing w:line="-340" w:lineRule="auto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通选课第二轮</w:t>
            </w:r>
          </w:p>
        </w:tc>
      </w:tr>
      <w:tr w:rsidR="00A41FF0" w:rsidRPr="00C603CE" w:rsidTr="00A41FF0">
        <w:trPr>
          <w:trHeight w:hRule="exact" w:val="454"/>
          <w:jc w:val="center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1FF0" w:rsidRDefault="00A41FF0" w:rsidP="00A41FF0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1FF0" w:rsidRPr="00A41FF0" w:rsidRDefault="00A41FF0" w:rsidP="00A41FF0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智慧树：中国戏曲剧种鉴赏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1FF0" w:rsidRPr="00A41FF0" w:rsidRDefault="00A41FF0" w:rsidP="00A41FF0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1FF0" w:rsidRPr="00A41FF0" w:rsidRDefault="00A41FF0" w:rsidP="00A41FF0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36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1FF0" w:rsidRPr="00A41FF0" w:rsidRDefault="00A41FF0" w:rsidP="00A41FF0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1FF0" w:rsidRPr="00134271" w:rsidRDefault="00A41FF0" w:rsidP="00A41FF0">
            <w:pPr>
              <w:jc w:val="center"/>
            </w:pPr>
            <w:r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</w:t>
            </w:r>
            <w:r w:rsidRPr="00134271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第二轮</w:t>
            </w:r>
          </w:p>
        </w:tc>
      </w:tr>
      <w:tr w:rsidR="00A41FF0" w:rsidRPr="00C603CE" w:rsidTr="00A41FF0">
        <w:trPr>
          <w:trHeight w:hRule="exact" w:val="454"/>
          <w:jc w:val="center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1FF0" w:rsidRPr="00C603CE" w:rsidRDefault="00A41FF0" w:rsidP="00A41FF0">
            <w:pPr>
              <w:widowControl/>
              <w:spacing w:line="32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1FF0" w:rsidRPr="00A41FF0" w:rsidRDefault="00A41FF0" w:rsidP="00A41FF0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智慧树：伟大的《红楼梦》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1FF0" w:rsidRPr="00A41FF0" w:rsidRDefault="00A41FF0" w:rsidP="00A41FF0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1FF0" w:rsidRPr="00A41FF0" w:rsidRDefault="00A41FF0" w:rsidP="00A41FF0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35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1FF0" w:rsidRPr="00A41FF0" w:rsidRDefault="00A41FF0" w:rsidP="00A41FF0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1FF0" w:rsidRPr="00134271" w:rsidRDefault="00A41FF0" w:rsidP="00A41FF0">
            <w:pPr>
              <w:jc w:val="center"/>
            </w:pPr>
            <w:r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</w:t>
            </w:r>
            <w:r w:rsidRPr="00134271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第二轮</w:t>
            </w:r>
          </w:p>
        </w:tc>
      </w:tr>
      <w:tr w:rsidR="00A41FF0" w:rsidRPr="00C603CE" w:rsidTr="00A41FF0">
        <w:trPr>
          <w:trHeight w:hRule="exact" w:val="454"/>
          <w:jc w:val="center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1FF0" w:rsidRPr="00C603CE" w:rsidRDefault="00A41FF0" w:rsidP="00A41FF0">
            <w:pPr>
              <w:widowControl/>
              <w:spacing w:line="32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1FF0" w:rsidRPr="00A41FF0" w:rsidRDefault="00A41FF0" w:rsidP="00A41FF0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智慧树：甲骨文-中华文化的根与路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1FF0" w:rsidRPr="00A41FF0" w:rsidRDefault="00A41FF0" w:rsidP="00A41FF0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1FF0" w:rsidRPr="00A41FF0" w:rsidRDefault="00A41FF0" w:rsidP="00A41FF0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35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1FF0" w:rsidRPr="00A41FF0" w:rsidRDefault="00A41FF0" w:rsidP="00A41FF0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1FF0" w:rsidRPr="00134271" w:rsidRDefault="00A41FF0" w:rsidP="00A41FF0">
            <w:pPr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</w:t>
            </w:r>
            <w:r w:rsidRPr="00134271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第二轮</w:t>
            </w:r>
          </w:p>
        </w:tc>
      </w:tr>
      <w:tr w:rsidR="00A41FF0" w:rsidRPr="00C603CE" w:rsidTr="00A41FF0">
        <w:trPr>
          <w:trHeight w:hRule="exact" w:val="454"/>
          <w:jc w:val="center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1FF0" w:rsidRPr="00C603CE" w:rsidRDefault="00A41FF0" w:rsidP="00A41FF0">
            <w:pPr>
              <w:widowControl/>
              <w:spacing w:line="32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1FF0" w:rsidRPr="00A41FF0" w:rsidRDefault="00A41FF0" w:rsidP="00A41FF0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超星尔雅：对话大国工匠 致敬劳动模范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1FF0" w:rsidRPr="00A41FF0" w:rsidRDefault="00A41FF0" w:rsidP="00A41FF0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1FF0" w:rsidRPr="00A41FF0" w:rsidRDefault="00A41FF0" w:rsidP="00A41FF0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1FF0" w:rsidRPr="00A41FF0" w:rsidRDefault="00A41FF0" w:rsidP="00A41FF0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800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1FF0" w:rsidRDefault="00A41FF0" w:rsidP="00A41FF0">
            <w:pPr>
              <w:jc w:val="center"/>
            </w:pPr>
            <w:r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</w:t>
            </w:r>
            <w:r w:rsidRPr="00BD6DE3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第二轮</w:t>
            </w:r>
          </w:p>
        </w:tc>
      </w:tr>
      <w:tr w:rsidR="00A41FF0" w:rsidRPr="00C603CE" w:rsidTr="00A41FF0">
        <w:trPr>
          <w:trHeight w:hRule="exact" w:val="454"/>
          <w:jc w:val="center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1FF0" w:rsidRPr="00C603CE" w:rsidRDefault="00A41FF0" w:rsidP="00A41FF0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36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1FF0" w:rsidRPr="00A41FF0" w:rsidRDefault="00A41FF0" w:rsidP="00A41FF0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超星尔雅：创新中国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1FF0" w:rsidRPr="00A41FF0" w:rsidRDefault="00A41FF0" w:rsidP="00A41FF0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1FF0" w:rsidRPr="00A41FF0" w:rsidRDefault="00A41FF0" w:rsidP="00A41FF0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1FF0" w:rsidRPr="00A41FF0" w:rsidRDefault="00A41FF0" w:rsidP="00A41FF0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1FF0" w:rsidRDefault="00A41FF0" w:rsidP="00A41FF0">
            <w:pPr>
              <w:jc w:val="center"/>
            </w:pPr>
            <w:r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</w:t>
            </w:r>
            <w:r w:rsidRPr="00BD6DE3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第二轮</w:t>
            </w:r>
          </w:p>
        </w:tc>
      </w:tr>
      <w:tr w:rsidR="00A41FF0" w:rsidRPr="00C603CE" w:rsidTr="00A41FF0">
        <w:trPr>
          <w:trHeight w:hRule="exact" w:val="454"/>
          <w:jc w:val="center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1FF0" w:rsidRPr="00C603CE" w:rsidRDefault="00A41FF0" w:rsidP="00A41FF0">
            <w:pPr>
              <w:widowControl/>
              <w:spacing w:line="32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1FF0" w:rsidRPr="00A41FF0" w:rsidRDefault="00A41FF0" w:rsidP="00A41FF0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超星尔雅：绘画里的中国：走进大师与经典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1FF0" w:rsidRPr="00A41FF0" w:rsidRDefault="00A41FF0" w:rsidP="00A41FF0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1FF0" w:rsidRPr="00A41FF0" w:rsidRDefault="00A41FF0" w:rsidP="00A41FF0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12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1FF0" w:rsidRPr="00A41FF0" w:rsidRDefault="00A41FF0" w:rsidP="00A41FF0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1FF0" w:rsidRDefault="00A41FF0" w:rsidP="00A41FF0">
            <w:pPr>
              <w:jc w:val="center"/>
            </w:pPr>
            <w:r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</w:t>
            </w:r>
            <w:r w:rsidRPr="00BD6DE3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第二轮</w:t>
            </w:r>
          </w:p>
        </w:tc>
      </w:tr>
      <w:tr w:rsidR="00A41FF0" w:rsidRPr="00C603CE" w:rsidTr="00A41FF0">
        <w:trPr>
          <w:trHeight w:hRule="exact" w:val="454"/>
          <w:jc w:val="center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1FF0" w:rsidRDefault="00A41FF0" w:rsidP="00A41FF0">
            <w:pPr>
              <w:widowControl/>
              <w:spacing w:line="32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1FF0" w:rsidRPr="00A41FF0" w:rsidRDefault="00A41FF0" w:rsidP="00A41FF0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超星尔雅：红色经典影片与近现代中国发展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1FF0" w:rsidRPr="00A41FF0" w:rsidRDefault="00A41FF0" w:rsidP="00A41FF0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1FF0" w:rsidRPr="00A41FF0" w:rsidRDefault="00A41FF0" w:rsidP="00A41FF0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22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1FF0" w:rsidRPr="00A41FF0" w:rsidRDefault="00A41FF0" w:rsidP="00A41FF0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1FF0" w:rsidRDefault="00A41FF0" w:rsidP="00A41FF0">
            <w:pPr>
              <w:jc w:val="center"/>
            </w:pPr>
            <w:r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</w:t>
            </w:r>
            <w:r w:rsidRPr="00BD6DE3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第二轮</w:t>
            </w:r>
          </w:p>
        </w:tc>
      </w:tr>
      <w:tr w:rsidR="00A41FF0" w:rsidRPr="00C603CE" w:rsidTr="00A41FF0">
        <w:trPr>
          <w:trHeight w:hRule="exact" w:val="454"/>
          <w:jc w:val="center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1FF0" w:rsidRPr="00134271" w:rsidRDefault="00A41FF0" w:rsidP="00A41FF0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39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1FF0" w:rsidRPr="00A41FF0" w:rsidRDefault="00A41FF0" w:rsidP="00A41FF0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超星尔雅：舌尖上的闽南味——舌游漳州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1FF0" w:rsidRPr="00A41FF0" w:rsidRDefault="00A41FF0" w:rsidP="00A41FF0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41FF0" w:rsidRPr="00A41FF0" w:rsidRDefault="00A41FF0" w:rsidP="00A41FF0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1FF0" w:rsidRPr="00A41FF0" w:rsidRDefault="00A41FF0" w:rsidP="00A41FF0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1FF0" w:rsidRDefault="00A41FF0" w:rsidP="00A41FF0">
            <w:pPr>
              <w:jc w:val="center"/>
            </w:pPr>
            <w:r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</w:t>
            </w:r>
            <w:r w:rsidRPr="00BD6DE3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第二轮</w:t>
            </w:r>
          </w:p>
        </w:tc>
      </w:tr>
      <w:tr w:rsidR="00A41FF0" w:rsidRPr="00C603CE" w:rsidTr="007B0569">
        <w:trPr>
          <w:trHeight w:hRule="exact" w:val="454"/>
          <w:jc w:val="center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1FF0" w:rsidRPr="00134271" w:rsidRDefault="00A41FF0" w:rsidP="00A41FF0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1FF0" w:rsidRPr="00A41FF0" w:rsidRDefault="00A41FF0" w:rsidP="00A41FF0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爱课程：陶瓷工艺学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1FF0" w:rsidRPr="00A41FF0" w:rsidRDefault="00A41FF0" w:rsidP="00A41FF0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1FF0" w:rsidRPr="00A41FF0" w:rsidRDefault="00A41FF0" w:rsidP="00A41FF0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48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1FF0" w:rsidRPr="00A41FF0" w:rsidRDefault="00A41FF0" w:rsidP="00A41FF0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1FF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1FF0" w:rsidRDefault="00A41FF0" w:rsidP="00A41FF0">
            <w:pPr>
              <w:jc w:val="center"/>
            </w:pPr>
            <w:r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</w:t>
            </w:r>
            <w:r w:rsidRPr="00BD6DE3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第二轮</w:t>
            </w:r>
          </w:p>
        </w:tc>
      </w:tr>
      <w:tr w:rsidR="007B0569" w:rsidRPr="00C603CE" w:rsidTr="007B0569">
        <w:trPr>
          <w:trHeight w:hRule="exact" w:val="454"/>
          <w:jc w:val="center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0569" w:rsidRDefault="007B0569" w:rsidP="00A41FF0">
            <w:pPr>
              <w:widowControl/>
              <w:spacing w:line="320" w:lineRule="exact"/>
              <w:jc w:val="center"/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4</w:t>
            </w:r>
            <w:r>
              <w:rPr>
                <w:rFonts w:ascii="宋体" w:eastAsia="宋体" w:hAnsi="宋体" w:cs="仿宋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0569" w:rsidRPr="007B0569" w:rsidRDefault="007B0569" w:rsidP="007B0569">
            <w:pPr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7B056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爱课程：孙子兵法鉴赏之一——孙武国家战略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0569" w:rsidRPr="00A41FF0" w:rsidRDefault="007B0569" w:rsidP="00A41FF0">
            <w:pPr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0569" w:rsidRPr="00A41FF0" w:rsidRDefault="007B0569" w:rsidP="00A41FF0">
            <w:pPr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0569" w:rsidRPr="00A41FF0" w:rsidRDefault="007B0569" w:rsidP="00A41FF0">
            <w:pPr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</w:t>
            </w:r>
            <w:bookmarkStart w:id="0" w:name="_GoBack"/>
            <w:bookmarkEnd w:id="0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0569" w:rsidRDefault="007B0569" w:rsidP="00A41FF0">
            <w:pPr>
              <w:jc w:val="center"/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</w:t>
            </w:r>
            <w:r w:rsidRPr="00BD6DE3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第二轮</w:t>
            </w:r>
          </w:p>
        </w:tc>
      </w:tr>
      <w:tr w:rsidR="007B0569" w:rsidRPr="00C603CE" w:rsidTr="007B0569">
        <w:trPr>
          <w:trHeight w:hRule="exact" w:val="454"/>
          <w:jc w:val="center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0569" w:rsidRDefault="007B0569" w:rsidP="00A41FF0">
            <w:pPr>
              <w:widowControl/>
              <w:spacing w:line="320" w:lineRule="exact"/>
              <w:jc w:val="center"/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4</w:t>
            </w:r>
            <w:r>
              <w:rPr>
                <w:rFonts w:ascii="宋体" w:eastAsia="宋体" w:hAnsi="宋体" w:cs="仿宋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0569" w:rsidRPr="007B0569" w:rsidRDefault="007B0569" w:rsidP="007B0569">
            <w:pPr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7B056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爱课程：孙子兵法鉴赏之二——孙武竞争战略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0569" w:rsidRPr="00A41FF0" w:rsidRDefault="007B0569" w:rsidP="00A41FF0">
            <w:pPr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0569" w:rsidRPr="00A41FF0" w:rsidRDefault="007B0569" w:rsidP="00A41FF0">
            <w:pPr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0569" w:rsidRPr="00A41FF0" w:rsidRDefault="007B0569" w:rsidP="00A41FF0">
            <w:pPr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0569" w:rsidRDefault="007B0569" w:rsidP="00A41FF0">
            <w:pPr>
              <w:jc w:val="center"/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</w:t>
            </w:r>
            <w:r w:rsidRPr="00BD6DE3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第二轮</w:t>
            </w:r>
          </w:p>
        </w:tc>
      </w:tr>
    </w:tbl>
    <w:p w:rsidR="00655FB5" w:rsidRPr="00655FB5" w:rsidRDefault="00655FB5" w:rsidP="00655FB5">
      <w:pPr>
        <w:widowControl/>
        <w:adjustRightInd w:val="0"/>
        <w:snapToGrid w:val="0"/>
        <w:spacing w:line="560" w:lineRule="exact"/>
        <w:ind w:firstLineChars="200" w:firstLine="616"/>
        <w:jc w:val="left"/>
        <w:rPr>
          <w:rFonts w:ascii="宋体" w:eastAsia="宋体" w:hAnsi="宋体" w:cs="宋体"/>
          <w:color w:val="065185"/>
          <w:kern w:val="0"/>
          <w:sz w:val="24"/>
          <w:szCs w:val="24"/>
        </w:rPr>
      </w:pPr>
      <w:r w:rsidRPr="00655FB5">
        <w:rPr>
          <w:rFonts w:ascii="仿宋_GB2312" w:eastAsia="仿宋_GB2312" w:hAnsi="宋体" w:cs="宋体" w:hint="eastAsia"/>
          <w:color w:val="000000"/>
          <w:spacing w:val="-6"/>
          <w:kern w:val="0"/>
          <w:sz w:val="32"/>
          <w:szCs w:val="20"/>
        </w:rPr>
        <w:t> </w:t>
      </w:r>
    </w:p>
    <w:p w:rsidR="00655FB5" w:rsidRPr="00C603CE" w:rsidRDefault="00655FB5" w:rsidP="00655FB5">
      <w:pPr>
        <w:widowControl/>
        <w:spacing w:line="560" w:lineRule="atLeast"/>
        <w:ind w:left="27" w:firstLine="5544"/>
        <w:jc w:val="right"/>
        <w:rPr>
          <w:rFonts w:ascii="宋体" w:eastAsia="宋体" w:hAnsi="宋体" w:cs="宋体"/>
          <w:kern w:val="0"/>
          <w:sz w:val="24"/>
          <w:szCs w:val="24"/>
        </w:rPr>
      </w:pPr>
      <w:r w:rsidRPr="00C603CE">
        <w:rPr>
          <w:rFonts w:ascii="仿宋_GB2312" w:eastAsia="仿宋_GB2312" w:hAnsi="宋体" w:cs="宋体" w:hint="eastAsia"/>
          <w:spacing w:val="-6"/>
          <w:kern w:val="0"/>
          <w:sz w:val="32"/>
          <w:szCs w:val="32"/>
        </w:rPr>
        <w:t>福州大学教务处</w:t>
      </w:r>
    </w:p>
    <w:p w:rsidR="00655FB5" w:rsidRPr="00C603CE" w:rsidRDefault="00655FB5" w:rsidP="00655FB5">
      <w:pPr>
        <w:widowControl/>
        <w:spacing w:line="560" w:lineRule="atLeast"/>
        <w:ind w:firstLine="280"/>
        <w:jc w:val="right"/>
        <w:rPr>
          <w:rFonts w:ascii="ˎ̥" w:eastAsia="宋体" w:hAnsi="ˎ̥" w:cs="宋体"/>
          <w:kern w:val="0"/>
          <w:sz w:val="18"/>
          <w:szCs w:val="18"/>
        </w:rPr>
      </w:pPr>
      <w:r w:rsidRPr="00C603CE">
        <w:rPr>
          <w:rFonts w:ascii="ˎ̥" w:eastAsia="宋体" w:hAnsi="ˎ̥" w:cs="宋体"/>
          <w:kern w:val="0"/>
          <w:sz w:val="18"/>
          <w:szCs w:val="18"/>
        </w:rPr>
        <w:t>                              </w:t>
      </w:r>
      <w:r w:rsidRPr="00C603CE">
        <w:rPr>
          <w:rFonts w:ascii="仿宋_GB2312" w:eastAsia="仿宋_GB2312" w:hAnsi="ˎ̥" w:cs="宋体" w:hint="eastAsia"/>
          <w:kern w:val="0"/>
          <w:sz w:val="32"/>
          <w:szCs w:val="32"/>
        </w:rPr>
        <w:t>      </w:t>
      </w:r>
      <w:r w:rsidRPr="00C603CE">
        <w:rPr>
          <w:rFonts w:ascii="仿宋_GB2312" w:eastAsia="仿宋_GB2312" w:hAnsi="ˎ̥" w:cs="宋体" w:hint="eastAsia"/>
          <w:kern w:val="0"/>
          <w:sz w:val="32"/>
          <w:szCs w:val="32"/>
        </w:rPr>
        <w:t>20</w:t>
      </w:r>
      <w:r w:rsidR="00C603CE" w:rsidRPr="00C603CE">
        <w:rPr>
          <w:rFonts w:ascii="仿宋_GB2312" w:eastAsia="仿宋_GB2312" w:hAnsi="ˎ̥" w:cs="宋体" w:hint="eastAsia"/>
          <w:kern w:val="0"/>
          <w:sz w:val="32"/>
          <w:szCs w:val="32"/>
        </w:rPr>
        <w:t>2</w:t>
      </w:r>
      <w:r w:rsidR="00A41FF0">
        <w:rPr>
          <w:rFonts w:ascii="仿宋_GB2312" w:eastAsia="仿宋_GB2312" w:hAnsi="ˎ̥" w:cs="宋体"/>
          <w:kern w:val="0"/>
          <w:sz w:val="32"/>
          <w:szCs w:val="32"/>
        </w:rPr>
        <w:t>2</w:t>
      </w:r>
      <w:r w:rsidRPr="00C603CE">
        <w:rPr>
          <w:rFonts w:ascii="仿宋_GB2312" w:eastAsia="仿宋_GB2312" w:hAnsi="ˎ̥" w:cs="宋体" w:hint="eastAsia"/>
          <w:kern w:val="0"/>
          <w:sz w:val="32"/>
          <w:szCs w:val="32"/>
        </w:rPr>
        <w:t>年</w:t>
      </w:r>
      <w:r w:rsidR="003A0302">
        <w:rPr>
          <w:rFonts w:ascii="仿宋_GB2312" w:eastAsia="仿宋_GB2312" w:hAnsi="ˎ̥" w:cs="宋体" w:hint="eastAsia"/>
          <w:kern w:val="0"/>
          <w:sz w:val="32"/>
          <w:szCs w:val="32"/>
        </w:rPr>
        <w:t>2</w:t>
      </w:r>
      <w:r w:rsidRPr="00C603CE">
        <w:rPr>
          <w:rFonts w:ascii="仿宋_GB2312" w:eastAsia="仿宋_GB2312" w:hAnsi="ˎ̥" w:cs="宋体" w:hint="eastAsia"/>
          <w:kern w:val="0"/>
          <w:sz w:val="32"/>
          <w:szCs w:val="32"/>
        </w:rPr>
        <w:t>月</w:t>
      </w:r>
      <w:r w:rsidR="00A41FF0">
        <w:rPr>
          <w:rFonts w:ascii="仿宋_GB2312" w:eastAsia="仿宋_GB2312" w:hAnsi="ˎ̥" w:cs="宋体"/>
          <w:kern w:val="0"/>
          <w:sz w:val="32"/>
          <w:szCs w:val="32"/>
        </w:rPr>
        <w:t>20</w:t>
      </w:r>
      <w:r w:rsidRPr="00C603CE">
        <w:rPr>
          <w:rFonts w:ascii="仿宋_GB2312" w:eastAsia="仿宋_GB2312" w:hAnsi="ˎ̥" w:cs="宋体" w:hint="eastAsia"/>
          <w:kern w:val="0"/>
          <w:sz w:val="32"/>
          <w:szCs w:val="32"/>
        </w:rPr>
        <w:t>日</w:t>
      </w:r>
    </w:p>
    <w:p w:rsidR="001F4AA9" w:rsidRDefault="001F4AA9"/>
    <w:sectPr w:rsidR="001F4AA9" w:rsidSect="00EE0E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7A4C" w:rsidRDefault="00077A4C" w:rsidP="00655FB5">
      <w:r>
        <w:separator/>
      </w:r>
    </w:p>
  </w:endnote>
  <w:endnote w:type="continuationSeparator" w:id="0">
    <w:p w:rsidR="00077A4C" w:rsidRDefault="00077A4C" w:rsidP="00655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7A4C" w:rsidRDefault="00077A4C" w:rsidP="00655FB5">
      <w:r>
        <w:separator/>
      </w:r>
    </w:p>
  </w:footnote>
  <w:footnote w:type="continuationSeparator" w:id="0">
    <w:p w:rsidR="00077A4C" w:rsidRDefault="00077A4C" w:rsidP="00655F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55FB5"/>
    <w:rsid w:val="00012D2C"/>
    <w:rsid w:val="00015B69"/>
    <w:rsid w:val="00040CE4"/>
    <w:rsid w:val="00077A4C"/>
    <w:rsid w:val="000C1EB4"/>
    <w:rsid w:val="000E2E09"/>
    <w:rsid w:val="00134271"/>
    <w:rsid w:val="001D4C74"/>
    <w:rsid w:val="001F4AA9"/>
    <w:rsid w:val="001F5227"/>
    <w:rsid w:val="001F5E76"/>
    <w:rsid w:val="002379FE"/>
    <w:rsid w:val="002C120B"/>
    <w:rsid w:val="002D24A6"/>
    <w:rsid w:val="00357766"/>
    <w:rsid w:val="003A0302"/>
    <w:rsid w:val="004440CC"/>
    <w:rsid w:val="00470062"/>
    <w:rsid w:val="004A2C4A"/>
    <w:rsid w:val="0050511C"/>
    <w:rsid w:val="00574738"/>
    <w:rsid w:val="00596745"/>
    <w:rsid w:val="005B55CF"/>
    <w:rsid w:val="005D4DBC"/>
    <w:rsid w:val="006171DE"/>
    <w:rsid w:val="006261E6"/>
    <w:rsid w:val="00655FB5"/>
    <w:rsid w:val="0066269A"/>
    <w:rsid w:val="007030C2"/>
    <w:rsid w:val="0076047D"/>
    <w:rsid w:val="007B0569"/>
    <w:rsid w:val="007D6B29"/>
    <w:rsid w:val="008E0189"/>
    <w:rsid w:val="008F058D"/>
    <w:rsid w:val="00940642"/>
    <w:rsid w:val="00956D59"/>
    <w:rsid w:val="009A3651"/>
    <w:rsid w:val="00A20450"/>
    <w:rsid w:val="00A321CA"/>
    <w:rsid w:val="00A41FF0"/>
    <w:rsid w:val="00AD7446"/>
    <w:rsid w:val="00B961CD"/>
    <w:rsid w:val="00C603CE"/>
    <w:rsid w:val="00C65F5C"/>
    <w:rsid w:val="00CC4FBE"/>
    <w:rsid w:val="00D402EE"/>
    <w:rsid w:val="00D40D0B"/>
    <w:rsid w:val="00D52E6A"/>
    <w:rsid w:val="00E81427"/>
    <w:rsid w:val="00EB14F7"/>
    <w:rsid w:val="00EE0E12"/>
    <w:rsid w:val="00F075E5"/>
    <w:rsid w:val="00F57864"/>
    <w:rsid w:val="00FE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DED9B7"/>
  <w15:docId w15:val="{2DD8CDB3-18C5-42D3-9076-A61CDBDC1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0E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5F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5F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5F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5FB5"/>
    <w:rPr>
      <w:sz w:val="18"/>
      <w:szCs w:val="18"/>
    </w:rPr>
  </w:style>
  <w:style w:type="paragraph" w:styleId="a7">
    <w:name w:val="Date"/>
    <w:basedOn w:val="a"/>
    <w:link w:val="a8"/>
    <w:uiPriority w:val="99"/>
    <w:semiHidden/>
    <w:unhideWhenUsed/>
    <w:rsid w:val="00655FB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8">
    <w:name w:val="日期 字符"/>
    <w:basedOn w:val="a0"/>
    <w:link w:val="a7"/>
    <w:uiPriority w:val="99"/>
    <w:semiHidden/>
    <w:rsid w:val="00655FB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1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51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</dc:creator>
  <cp:keywords/>
  <dc:description/>
  <cp:lastModifiedBy>CSJ</cp:lastModifiedBy>
  <cp:revision>27</cp:revision>
  <dcterms:created xsi:type="dcterms:W3CDTF">2020-02-13T02:19:00Z</dcterms:created>
  <dcterms:modified xsi:type="dcterms:W3CDTF">2022-02-18T09:09:00Z</dcterms:modified>
</cp:coreProperties>
</file>