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ACE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D01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Shadrack Muthami Kitheka</w:t>
      </w:r>
    </w:p>
    <w:p w14:paraId="377EC6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Mumbuni Village, Kitui County, Kenya</w:t>
      </w:r>
    </w:p>
    <w:p w14:paraId="3DC83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0113659816</w:t>
      </w:r>
    </w:p>
    <w:p w14:paraId="2088E7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smuthami738@gmail.com</w:t>
      </w:r>
    </w:p>
    <w:p w14:paraId="018795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4987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</w:p>
    <w:p w14:paraId="4946E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Dedan Kimathi University of Technology (DEKUT)</w:t>
      </w:r>
    </w:p>
    <w:p w14:paraId="797F76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Business Information Technology (BBIT)</w:t>
      </w:r>
    </w:p>
    <w:p w14:paraId="3C09A9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2021 - 2024</w:t>
      </w:r>
    </w:p>
    <w:p w14:paraId="1A8987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B62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Migwani Boys High School</w:t>
      </w:r>
    </w:p>
    <w:p w14:paraId="4B9610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Kenya Certificate of Secondary Education (KCSE)</w:t>
      </w:r>
    </w:p>
    <w:p w14:paraId="0742BB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2017 - 2020</w:t>
      </w:r>
    </w:p>
    <w:p w14:paraId="25E920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D75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Unyaa Primary School</w:t>
      </w:r>
    </w:p>
    <w:p w14:paraId="2FDDA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Kenya Certificate of Primary Education</w:t>
      </w:r>
    </w:p>
    <w:p w14:paraId="71A69E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14:paraId="232605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1A1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and Leadership Experience:</w:t>
      </w:r>
    </w:p>
    <w:p w14:paraId="30E42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Chairperson of the Wildlife Club</w:t>
      </w:r>
    </w:p>
    <w:p w14:paraId="5746B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Migwani Boys High School</w:t>
      </w:r>
    </w:p>
    <w:p w14:paraId="10D0AB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2018 - 2020</w:t>
      </w:r>
    </w:p>
    <w:p w14:paraId="6D7464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7B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D14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95F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Captain of the Hockey Team</w:t>
      </w:r>
    </w:p>
    <w:p w14:paraId="668CD0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Migwani Boys High School</w:t>
      </w:r>
    </w:p>
    <w:p w14:paraId="43EEC1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2019 - 2020</w:t>
      </w:r>
    </w:p>
    <w:p w14:paraId="2A766E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F17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Extracurricular Activities:</w:t>
      </w:r>
    </w:p>
    <w:p w14:paraId="4E8F9F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of SDA Church Choir</w:t>
      </w:r>
    </w:p>
    <w:p w14:paraId="3DAD0C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of the Wildlife Club</w:t>
      </w:r>
    </w:p>
    <w:p w14:paraId="2A62CE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Hockey player</w:t>
      </w:r>
    </w:p>
    <w:p w14:paraId="7A5BA7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882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Skills:</w:t>
      </w:r>
    </w:p>
    <w:p w14:paraId="1D74E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Analysis</w:t>
      </w:r>
    </w:p>
    <w:p w14:paraId="6C5B3D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Cybersecurity</w:t>
      </w:r>
    </w:p>
    <w:p w14:paraId="25CC7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Process Optimization</w:t>
      </w:r>
    </w:p>
    <w:p w14:paraId="2825A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 and Public Relations</w:t>
      </w:r>
    </w:p>
    <w:p w14:paraId="085C4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1ED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References:</w:t>
      </w:r>
    </w:p>
    <w:p w14:paraId="441DA479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Dr Jane Kuria 0721709511</w:t>
      </w:r>
    </w:p>
    <w:p w14:paraId="575991F4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Mr Ndeto 0726136572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DC"/>
    <w:rsid w:val="00763EDC"/>
    <w:rsid w:val="009C5AE7"/>
    <w:rsid w:val="1370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683</Characters>
  <Lines>5</Lines>
  <Paragraphs>1</Paragraphs>
  <TotalTime>29</TotalTime>
  <ScaleCrop>false</ScaleCrop>
  <LinksUpToDate>false</LinksUpToDate>
  <CharactersWithSpaces>801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2024-06-28T08:54:00Z</dcterms:created>
  <dc:creator>Admin</dc:creator>
  <cp:lastModifiedBy>Admin</cp:lastModifiedBy>
  <dcterms:modified xsi:type="dcterms:W3CDTF">2024-07-22T11:31:57Z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68B8633EFD864B3C9919510DBA242BA6_12</vt:lpwstr>
  </property>
</Properties>
</file>