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Jina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Shadrack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Muthami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Kitheka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Anwani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Kijiji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Mumbuni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Kaunti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Kitui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, Kenya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Simu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 0113659816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Barua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pepe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 smuthami738@gmail.com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Elimu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Dedan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Kimathi Chuo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Kikuu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Teknolojia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(DEKUT)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Shahada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Biashara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Teknolojia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Habari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(BBIT)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>2021 - 2024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Migwani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Boys High School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 xml:space="preserve">Kenya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Cheti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Elimu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Sekondari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(KCSE)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>2017 - 2020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Shule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Msingi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Unyaa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 xml:space="preserve">Kenya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Cheti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elimu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msingi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>2016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Kazi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Uongozi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Uzoefu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Mwenyekiti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Klabu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Wanyamapori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Migwani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Boys High School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>2018 - 2020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lastRenderedPageBreak/>
        <w:t>Kapteni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Timu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Hockey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Migwani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Boys High School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r w:rsidRPr="00547E0A">
        <w:rPr>
          <w:rFonts w:ascii="Times New Roman" w:hAnsi="Times New Roman" w:cs="Times New Roman"/>
          <w:sz w:val="28"/>
          <w:szCs w:val="28"/>
        </w:rPr>
        <w:t>2019 - 2020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Shughuli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ziada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Mshiriki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Kikundi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Wimbo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Kanisa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la SDA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Mwanachama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Wildlife Club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Mchezaji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mpira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magongo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Ujuzi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Uchambuzi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Takwimu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Usalama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Mtandaoni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Biashara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mchakato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Optimization</w:t>
      </w: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Uongozi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Uhusiano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Umma</w:t>
      </w:r>
      <w:proofErr w:type="spellEnd"/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</w:p>
    <w:p w:rsidR="00547E0A" w:rsidRPr="00547E0A" w:rsidRDefault="00547E0A" w:rsidP="00547E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E0A">
        <w:rPr>
          <w:rFonts w:ascii="Times New Roman" w:hAnsi="Times New Roman" w:cs="Times New Roman"/>
          <w:sz w:val="28"/>
          <w:szCs w:val="28"/>
        </w:rPr>
        <w:t>Marejeo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>:</w:t>
      </w:r>
    </w:p>
    <w:p w:rsidR="009C5AE7" w:rsidRPr="00547E0A" w:rsidRDefault="00547E0A" w:rsidP="00547E0A">
      <w:proofErr w:type="spellStart"/>
      <w:r w:rsidRPr="00547E0A">
        <w:rPr>
          <w:rFonts w:ascii="Times New Roman" w:hAnsi="Times New Roman" w:cs="Times New Roman"/>
          <w:sz w:val="28"/>
          <w:szCs w:val="28"/>
        </w:rPr>
        <w:t>Inapatikana</w:t>
      </w:r>
      <w:proofErr w:type="spell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7E0A"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 w:rsidRPr="0054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E0A">
        <w:rPr>
          <w:rFonts w:ascii="Times New Roman" w:hAnsi="Times New Roman" w:cs="Times New Roman"/>
          <w:sz w:val="28"/>
          <w:szCs w:val="28"/>
        </w:rPr>
        <w:t>ombi</w:t>
      </w:r>
      <w:bookmarkStart w:id="0" w:name="_GoBack"/>
      <w:bookmarkEnd w:id="0"/>
      <w:proofErr w:type="spellEnd"/>
    </w:p>
    <w:sectPr w:rsidR="009C5AE7" w:rsidRPr="0054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AC"/>
    <w:rsid w:val="00001AAC"/>
    <w:rsid w:val="00547E0A"/>
    <w:rsid w:val="005F406E"/>
    <w:rsid w:val="009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D50A7-A26E-490A-94BE-F2222F77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2024-06-28T08:34:00Z</dcterms:created>
  <dcterms:modified xsi:type="dcterms:W3CDTF">2024-07-19T10:38:00Z</dcterms:modified>
</cp:coreProperties>
</file>