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E97B" w14:textId="35B2BF29" w:rsidR="008041EC" w:rsidRDefault="009D580F" w:rsidP="009D580F">
      <w:pPr>
        <w:pStyle w:val="Heading1"/>
        <w:rPr>
          <w:b/>
          <w:bCs/>
          <w:u w:val="single"/>
        </w:rPr>
      </w:pPr>
      <w:r w:rsidRPr="009D580F">
        <w:rPr>
          <w:b/>
          <w:bCs/>
          <w:u w:val="single"/>
        </w:rPr>
        <w:t>Exercise 1: Configuring a Basic Spring Application</w:t>
      </w:r>
    </w:p>
    <w:p w14:paraId="632A973B" w14:textId="48854722" w:rsidR="009D580F" w:rsidRDefault="009D580F" w:rsidP="009D580F">
      <w:pPr>
        <w:pStyle w:val="Heading2"/>
        <w:rPr>
          <w:b/>
          <w:bCs/>
        </w:rPr>
      </w:pPr>
      <w:r w:rsidRPr="009D580F">
        <w:rPr>
          <w:b/>
          <w:bCs/>
        </w:rPr>
        <w:t>BookRepository.java</w:t>
      </w:r>
      <w:r w:rsidRPr="009D580F">
        <w:rPr>
          <w:b/>
          <w:bCs/>
        </w:rPr>
        <w:t>:</w:t>
      </w:r>
    </w:p>
    <w:p w14:paraId="453B61DC" w14:textId="77777777" w:rsidR="009D580F" w:rsidRPr="009D580F" w:rsidRDefault="009D580F" w:rsidP="009D580F">
      <w:r w:rsidRPr="009D580F">
        <w:t>package com.exercise1.repository;</w:t>
      </w:r>
    </w:p>
    <w:p w14:paraId="12260B78" w14:textId="77777777" w:rsidR="009D580F" w:rsidRPr="009D580F" w:rsidRDefault="009D580F" w:rsidP="009D580F"/>
    <w:p w14:paraId="5892A633" w14:textId="77777777" w:rsidR="009D580F" w:rsidRPr="009D580F" w:rsidRDefault="009D580F" w:rsidP="009D580F">
      <w:r w:rsidRPr="009D580F">
        <w:t>public class BookRepository {</w:t>
      </w:r>
    </w:p>
    <w:p w14:paraId="0CFEE7CB" w14:textId="77777777" w:rsidR="009D580F" w:rsidRPr="009D580F" w:rsidRDefault="009D580F" w:rsidP="009D580F">
      <w:r w:rsidRPr="009D580F">
        <w:t>    public void saveData() {</w:t>
      </w:r>
    </w:p>
    <w:p w14:paraId="2A0F147D" w14:textId="77777777" w:rsidR="009D580F" w:rsidRPr="009D580F" w:rsidRDefault="009D580F" w:rsidP="009D580F">
      <w:r w:rsidRPr="009D580F">
        <w:t>        System.out.println("[BookRepository] Book data saved to the database successfully!");</w:t>
      </w:r>
    </w:p>
    <w:p w14:paraId="1F91CCAA" w14:textId="77777777" w:rsidR="009D580F" w:rsidRPr="009D580F" w:rsidRDefault="009D580F" w:rsidP="009D580F">
      <w:r w:rsidRPr="009D580F">
        <w:t>    }</w:t>
      </w:r>
    </w:p>
    <w:p w14:paraId="376553A6" w14:textId="77777777" w:rsidR="009D580F" w:rsidRPr="009D580F" w:rsidRDefault="009D580F" w:rsidP="009D580F">
      <w:r w:rsidRPr="009D580F">
        <w:t>}</w:t>
      </w:r>
    </w:p>
    <w:p w14:paraId="57C91F70" w14:textId="7B7920F2" w:rsidR="009D580F" w:rsidRDefault="009D580F" w:rsidP="009D580F">
      <w:pPr>
        <w:pStyle w:val="Heading2"/>
        <w:rPr>
          <w:b/>
          <w:bCs/>
        </w:rPr>
      </w:pPr>
      <w:r w:rsidRPr="009D580F">
        <w:rPr>
          <w:b/>
          <w:bCs/>
        </w:rPr>
        <w:t>BookService.java</w:t>
      </w:r>
      <w:r>
        <w:rPr>
          <w:b/>
          <w:bCs/>
        </w:rPr>
        <w:t>:</w:t>
      </w:r>
    </w:p>
    <w:p w14:paraId="03F27340" w14:textId="77777777" w:rsidR="009D580F" w:rsidRPr="009D580F" w:rsidRDefault="009D580F" w:rsidP="009D580F">
      <w:r w:rsidRPr="009D580F">
        <w:t>package com.exercise1.service;</w:t>
      </w:r>
    </w:p>
    <w:p w14:paraId="073C1E51" w14:textId="77777777" w:rsidR="009D580F" w:rsidRPr="009D580F" w:rsidRDefault="009D580F" w:rsidP="009D580F"/>
    <w:p w14:paraId="2863C884" w14:textId="77777777" w:rsidR="009D580F" w:rsidRPr="009D580F" w:rsidRDefault="009D580F" w:rsidP="009D580F">
      <w:r w:rsidRPr="009D580F">
        <w:t>import com.exercise1.repository.BookRepository;</w:t>
      </w:r>
    </w:p>
    <w:p w14:paraId="1710478C" w14:textId="77777777" w:rsidR="009D580F" w:rsidRPr="009D580F" w:rsidRDefault="009D580F" w:rsidP="009D580F"/>
    <w:p w14:paraId="6695864C" w14:textId="77777777" w:rsidR="009D580F" w:rsidRPr="009D580F" w:rsidRDefault="009D580F" w:rsidP="009D580F">
      <w:r w:rsidRPr="009D580F">
        <w:t>public class BookService {</w:t>
      </w:r>
    </w:p>
    <w:p w14:paraId="114DF38B" w14:textId="77777777" w:rsidR="009D580F" w:rsidRPr="009D580F" w:rsidRDefault="009D580F" w:rsidP="009D580F">
      <w:r w:rsidRPr="009D580F">
        <w:t>    private final BookRepository bookRepository;</w:t>
      </w:r>
    </w:p>
    <w:p w14:paraId="7684DE7B" w14:textId="77777777" w:rsidR="009D580F" w:rsidRPr="009D580F" w:rsidRDefault="009D580F" w:rsidP="009D580F"/>
    <w:p w14:paraId="6257FD5B" w14:textId="77777777" w:rsidR="009D580F" w:rsidRPr="009D580F" w:rsidRDefault="009D580F" w:rsidP="009D580F">
      <w:r w:rsidRPr="009D580F">
        <w:t>    // Constructor Injection for Spring container wiring</w:t>
      </w:r>
    </w:p>
    <w:p w14:paraId="649F82D1" w14:textId="77777777" w:rsidR="009D580F" w:rsidRPr="009D580F" w:rsidRDefault="009D580F" w:rsidP="009D580F">
      <w:r w:rsidRPr="009D580F">
        <w:t>    public BookService(BookRepository bookRepository) {</w:t>
      </w:r>
    </w:p>
    <w:p w14:paraId="566A884E" w14:textId="77777777" w:rsidR="009D580F" w:rsidRPr="009D580F" w:rsidRDefault="009D580F" w:rsidP="009D580F">
      <w:r w:rsidRPr="009D580F">
        <w:t>        this.bookRepository = bookRepository;</w:t>
      </w:r>
    </w:p>
    <w:p w14:paraId="4FFC0641" w14:textId="77777777" w:rsidR="009D580F" w:rsidRPr="009D580F" w:rsidRDefault="009D580F" w:rsidP="009D580F">
      <w:r w:rsidRPr="009D580F">
        <w:t>    }</w:t>
      </w:r>
    </w:p>
    <w:p w14:paraId="1288D75D" w14:textId="77777777" w:rsidR="009D580F" w:rsidRPr="009D580F" w:rsidRDefault="009D580F" w:rsidP="009D580F"/>
    <w:p w14:paraId="26BAC5E8" w14:textId="77777777" w:rsidR="009D580F" w:rsidRPr="009D580F" w:rsidRDefault="009D580F" w:rsidP="009D580F">
      <w:r w:rsidRPr="009D580F">
        <w:t>    public void saveBook() {</w:t>
      </w:r>
    </w:p>
    <w:p w14:paraId="664714D2" w14:textId="77777777" w:rsidR="009D580F" w:rsidRPr="009D580F" w:rsidRDefault="009D580F" w:rsidP="009D580F">
      <w:r w:rsidRPr="009D580F">
        <w:t>        System.out.println("[BookService] Processing book business logic...");</w:t>
      </w:r>
    </w:p>
    <w:p w14:paraId="4FF69754" w14:textId="77777777" w:rsidR="009D580F" w:rsidRPr="009D580F" w:rsidRDefault="009D580F" w:rsidP="009D580F">
      <w:r w:rsidRPr="009D580F">
        <w:t>        bookRepository.saveData();</w:t>
      </w:r>
    </w:p>
    <w:p w14:paraId="42183F97" w14:textId="77777777" w:rsidR="009D580F" w:rsidRPr="009D580F" w:rsidRDefault="009D580F" w:rsidP="009D580F">
      <w:r w:rsidRPr="009D580F">
        <w:lastRenderedPageBreak/>
        <w:t>    }</w:t>
      </w:r>
    </w:p>
    <w:p w14:paraId="374C6809" w14:textId="77777777" w:rsidR="009D580F" w:rsidRPr="009D580F" w:rsidRDefault="009D580F" w:rsidP="009D580F">
      <w:r w:rsidRPr="009D580F">
        <w:t>}</w:t>
      </w:r>
    </w:p>
    <w:p w14:paraId="0C50130F" w14:textId="6353B103" w:rsidR="009D580F" w:rsidRDefault="009D580F" w:rsidP="009D580F">
      <w:pPr>
        <w:pStyle w:val="Heading2"/>
        <w:rPr>
          <w:b/>
          <w:bCs/>
        </w:rPr>
      </w:pPr>
      <w:r w:rsidRPr="009D580F">
        <w:rPr>
          <w:b/>
          <w:bCs/>
        </w:rPr>
        <w:t>applicationContext.xml</w:t>
      </w:r>
      <w:r>
        <w:rPr>
          <w:b/>
          <w:bCs/>
        </w:rPr>
        <w:t>:</w:t>
      </w:r>
    </w:p>
    <w:p w14:paraId="7FF3ABD8" w14:textId="77777777" w:rsidR="009D580F" w:rsidRPr="009D580F" w:rsidRDefault="009D580F" w:rsidP="009D580F">
      <w:r w:rsidRPr="009D580F">
        <w:t>&lt;?xml version="1.0" encoding="UTF-8"?&gt;</w:t>
      </w:r>
    </w:p>
    <w:p w14:paraId="42148C95" w14:textId="77777777" w:rsidR="009D580F" w:rsidRPr="009D580F" w:rsidRDefault="009D580F" w:rsidP="009D580F">
      <w:r w:rsidRPr="009D580F">
        <w:t>&lt;beans xmlns="http://www.springframework.org/schema/beans"</w:t>
      </w:r>
    </w:p>
    <w:p w14:paraId="29620792" w14:textId="77777777" w:rsidR="009D580F" w:rsidRPr="009D580F" w:rsidRDefault="009D580F" w:rsidP="009D580F">
      <w:r w:rsidRPr="009D580F">
        <w:t>       xmlns:xsi="http://www.w3.org/2001/XMLSchema-instance"</w:t>
      </w:r>
    </w:p>
    <w:p w14:paraId="30C944E8" w14:textId="77777777" w:rsidR="009D580F" w:rsidRPr="009D580F" w:rsidRDefault="009D580F" w:rsidP="009D580F">
      <w:r w:rsidRPr="009D580F">
        <w:t>       xsi:schemaLocation="http://www.springframework.org/schema/beans</w:t>
      </w:r>
    </w:p>
    <w:p w14:paraId="34653C18" w14:textId="77777777" w:rsidR="009D580F" w:rsidRPr="009D580F" w:rsidRDefault="009D580F" w:rsidP="009D580F">
      <w:r w:rsidRPr="009D580F">
        <w:t>       http://www.springframework.org/schema/beans/spring-beans.xsd"&gt;</w:t>
      </w:r>
    </w:p>
    <w:p w14:paraId="2ABF26F5" w14:textId="77777777" w:rsidR="009D580F" w:rsidRPr="009D580F" w:rsidRDefault="009D580F" w:rsidP="009D580F"/>
    <w:p w14:paraId="02464E5D" w14:textId="77777777" w:rsidR="009D580F" w:rsidRPr="009D580F" w:rsidRDefault="009D580F" w:rsidP="009D580F">
      <w:r w:rsidRPr="009D580F">
        <w:t>    &lt;bean id="bookRepository" class="com.exercise1.repository.BookRepository" /&gt;</w:t>
      </w:r>
    </w:p>
    <w:p w14:paraId="5E38F297" w14:textId="77777777" w:rsidR="009D580F" w:rsidRPr="009D580F" w:rsidRDefault="009D580F" w:rsidP="009D580F"/>
    <w:p w14:paraId="49BF7C86" w14:textId="77777777" w:rsidR="009D580F" w:rsidRPr="009D580F" w:rsidRDefault="009D580F" w:rsidP="009D580F">
      <w:r w:rsidRPr="009D580F">
        <w:t>    &lt;bean id="bookService" class="com.exercise1.service.BookService"&gt;</w:t>
      </w:r>
    </w:p>
    <w:p w14:paraId="52190036" w14:textId="77777777" w:rsidR="009D580F" w:rsidRPr="009D580F" w:rsidRDefault="009D580F" w:rsidP="009D580F">
      <w:r w:rsidRPr="009D580F">
        <w:t>        &lt;constructor-arg ref="bookRepository" /&gt;</w:t>
      </w:r>
    </w:p>
    <w:p w14:paraId="242A0829" w14:textId="77777777" w:rsidR="009D580F" w:rsidRPr="009D580F" w:rsidRDefault="009D580F" w:rsidP="009D580F">
      <w:r w:rsidRPr="009D580F">
        <w:t>    &lt;/bean&gt;</w:t>
      </w:r>
    </w:p>
    <w:p w14:paraId="7B87DFFD" w14:textId="77777777" w:rsidR="009D580F" w:rsidRPr="009D580F" w:rsidRDefault="009D580F" w:rsidP="009D580F"/>
    <w:p w14:paraId="26A8D79C" w14:textId="77777777" w:rsidR="009D580F" w:rsidRPr="009D580F" w:rsidRDefault="009D580F" w:rsidP="009D580F">
      <w:r w:rsidRPr="009D580F">
        <w:t>&lt;/beans&gt;</w:t>
      </w:r>
    </w:p>
    <w:p w14:paraId="42868661" w14:textId="09214815" w:rsidR="009D580F" w:rsidRDefault="009D580F" w:rsidP="009D580F">
      <w:pPr>
        <w:pStyle w:val="Heading2"/>
        <w:rPr>
          <w:b/>
          <w:bCs/>
        </w:rPr>
      </w:pPr>
      <w:r w:rsidRPr="009D580F">
        <w:rPr>
          <w:b/>
          <w:bCs/>
        </w:rPr>
        <w:t>App.java:</w:t>
      </w:r>
    </w:p>
    <w:p w14:paraId="77E6B8BB" w14:textId="77777777" w:rsidR="009D580F" w:rsidRPr="009D580F" w:rsidRDefault="009D580F" w:rsidP="009D580F">
      <w:r w:rsidRPr="009D580F">
        <w:t>package com.exercise1;</w:t>
      </w:r>
    </w:p>
    <w:p w14:paraId="6949E733" w14:textId="77777777" w:rsidR="009D580F" w:rsidRPr="009D580F" w:rsidRDefault="009D580F" w:rsidP="009D580F"/>
    <w:p w14:paraId="533786BD" w14:textId="77777777" w:rsidR="009D580F" w:rsidRPr="009D580F" w:rsidRDefault="009D580F" w:rsidP="009D580F">
      <w:r w:rsidRPr="009D580F">
        <w:t>// 1. Import the Spring classes</w:t>
      </w:r>
    </w:p>
    <w:p w14:paraId="1438DA21" w14:textId="77777777" w:rsidR="009D580F" w:rsidRPr="009D580F" w:rsidRDefault="009D580F" w:rsidP="009D580F">
      <w:r w:rsidRPr="009D580F">
        <w:t>import org.springframework.context.support.ClassPathXmlApplicationContext;</w:t>
      </w:r>
    </w:p>
    <w:p w14:paraId="6414D2D1" w14:textId="77777777" w:rsidR="009D580F" w:rsidRPr="009D580F" w:rsidRDefault="009D580F" w:rsidP="009D580F"/>
    <w:p w14:paraId="0DE889ED" w14:textId="77777777" w:rsidR="009D580F" w:rsidRPr="009D580F" w:rsidRDefault="009D580F" w:rsidP="009D580F">
      <w:r w:rsidRPr="009D580F">
        <w:t>// 2. Import your custom service class from the other package</w:t>
      </w:r>
    </w:p>
    <w:p w14:paraId="2CFFEF16" w14:textId="77777777" w:rsidR="009D580F" w:rsidRPr="009D580F" w:rsidRDefault="009D580F" w:rsidP="009D580F">
      <w:r w:rsidRPr="009D580F">
        <w:t>import com.exercise1.service.BookService;</w:t>
      </w:r>
    </w:p>
    <w:p w14:paraId="7183FC5A" w14:textId="77777777" w:rsidR="009D580F" w:rsidRPr="009D580F" w:rsidRDefault="009D580F" w:rsidP="009D580F"/>
    <w:p w14:paraId="6F74EEF8" w14:textId="77777777" w:rsidR="009D580F" w:rsidRPr="009D580F" w:rsidRDefault="009D580F" w:rsidP="009D580F">
      <w:r w:rsidRPr="009D580F">
        <w:t>public class App {</w:t>
      </w:r>
    </w:p>
    <w:p w14:paraId="74009E0C" w14:textId="77777777" w:rsidR="009D580F" w:rsidRPr="009D580F" w:rsidRDefault="009D580F" w:rsidP="009D580F">
      <w:r w:rsidRPr="009D580F">
        <w:lastRenderedPageBreak/>
        <w:t>    public static void main(String[] args) {</w:t>
      </w:r>
    </w:p>
    <w:p w14:paraId="56BC193C" w14:textId="77777777" w:rsidR="009D580F" w:rsidRPr="009D580F" w:rsidRDefault="009D580F" w:rsidP="009D580F">
      <w:r w:rsidRPr="009D580F">
        <w:t>        // Load the XML application context configuration</w:t>
      </w:r>
    </w:p>
    <w:p w14:paraId="0920FBC6" w14:textId="77777777" w:rsidR="009D580F" w:rsidRPr="009D580F" w:rsidRDefault="009D580F" w:rsidP="009D580F">
      <w:r w:rsidRPr="009D580F">
        <w:t>        ClassPathXmlApplicationContext context = new ClassPathXmlApplicationContext("applicationContext.xml");</w:t>
      </w:r>
    </w:p>
    <w:p w14:paraId="5167A0C3" w14:textId="77777777" w:rsidR="009D580F" w:rsidRPr="009D580F" w:rsidRDefault="009D580F" w:rsidP="009D580F"/>
    <w:p w14:paraId="0F8F3DC6" w14:textId="77777777" w:rsidR="009D580F" w:rsidRPr="009D580F" w:rsidRDefault="009D580F" w:rsidP="009D580F">
      <w:r w:rsidRPr="009D580F">
        <w:t>        // Retrieve the configured BookService bean</w:t>
      </w:r>
    </w:p>
    <w:p w14:paraId="05417BBF" w14:textId="77777777" w:rsidR="009D580F" w:rsidRPr="009D580F" w:rsidRDefault="009D580F" w:rsidP="009D580F">
      <w:r w:rsidRPr="009D580F">
        <w:t>        BookService bookService = context.getBean("bookService", BookService.class);</w:t>
      </w:r>
    </w:p>
    <w:p w14:paraId="3C35054F" w14:textId="77777777" w:rsidR="009D580F" w:rsidRPr="009D580F" w:rsidRDefault="009D580F" w:rsidP="009D580F"/>
    <w:p w14:paraId="59198702" w14:textId="77777777" w:rsidR="009D580F" w:rsidRPr="009D580F" w:rsidRDefault="009D580F" w:rsidP="009D580F">
      <w:r w:rsidRPr="009D580F">
        <w:t>        // Test the setup</w:t>
      </w:r>
    </w:p>
    <w:p w14:paraId="435D335D" w14:textId="77777777" w:rsidR="009D580F" w:rsidRPr="009D580F" w:rsidRDefault="009D580F" w:rsidP="009D580F">
      <w:r w:rsidRPr="009D580F">
        <w:t>        bookService.saveBook();</w:t>
      </w:r>
    </w:p>
    <w:p w14:paraId="6988563E" w14:textId="77777777" w:rsidR="009D580F" w:rsidRPr="009D580F" w:rsidRDefault="009D580F" w:rsidP="009D580F">
      <w:r w:rsidRPr="009D580F">
        <w:t xml:space="preserve">        </w:t>
      </w:r>
    </w:p>
    <w:p w14:paraId="2E617219" w14:textId="77777777" w:rsidR="009D580F" w:rsidRPr="009D580F" w:rsidRDefault="009D580F" w:rsidP="009D580F">
      <w:r w:rsidRPr="009D580F">
        <w:t>        // Close the context context gracefully</w:t>
      </w:r>
    </w:p>
    <w:p w14:paraId="6B63004C" w14:textId="77777777" w:rsidR="009D580F" w:rsidRPr="009D580F" w:rsidRDefault="009D580F" w:rsidP="009D580F">
      <w:r w:rsidRPr="009D580F">
        <w:t>        context.close();</w:t>
      </w:r>
    </w:p>
    <w:p w14:paraId="500F4DEF" w14:textId="77777777" w:rsidR="009D580F" w:rsidRPr="009D580F" w:rsidRDefault="009D580F" w:rsidP="009D580F">
      <w:r w:rsidRPr="009D580F">
        <w:t>    }</w:t>
      </w:r>
    </w:p>
    <w:p w14:paraId="762D9A12" w14:textId="77777777" w:rsidR="009D580F" w:rsidRPr="009D580F" w:rsidRDefault="009D580F" w:rsidP="009D580F">
      <w:r w:rsidRPr="009D580F">
        <w:t>}</w:t>
      </w:r>
    </w:p>
    <w:p w14:paraId="6B027551" w14:textId="48080F24" w:rsidR="009D580F" w:rsidRDefault="009D580F" w:rsidP="009D580F">
      <w:pPr>
        <w:pStyle w:val="Heading2"/>
        <w:rPr>
          <w:b/>
          <w:bCs/>
        </w:rPr>
      </w:pPr>
      <w:r w:rsidRPr="009D580F">
        <w:rPr>
          <w:b/>
          <w:bCs/>
        </w:rPr>
        <w:t>Output:</w:t>
      </w:r>
    </w:p>
    <w:p w14:paraId="768726A6" w14:textId="27FC6CE4" w:rsidR="009D580F" w:rsidRPr="009D580F" w:rsidRDefault="009D580F" w:rsidP="009D580F">
      <w:r w:rsidRPr="009D580F">
        <w:drawing>
          <wp:inline distT="0" distB="0" distL="0" distR="0" wp14:anchorId="19EA2EB0" wp14:editId="480DD0D5">
            <wp:extent cx="4663844" cy="708721"/>
            <wp:effectExtent l="0" t="0" r="3810" b="0"/>
            <wp:docPr id="12558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80F" w:rsidRPr="009D5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F9"/>
    <w:rsid w:val="00223DAA"/>
    <w:rsid w:val="004470F9"/>
    <w:rsid w:val="008041EC"/>
    <w:rsid w:val="009D580F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8608"/>
  <w15:chartTrackingRefBased/>
  <w15:docId w15:val="{46FE9CBB-D625-4206-80D9-581ADB22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cp:lastPrinted>2026-06-29T11:45:00Z</cp:lastPrinted>
  <dcterms:created xsi:type="dcterms:W3CDTF">2026-06-29T11:43:00Z</dcterms:created>
  <dcterms:modified xsi:type="dcterms:W3CDTF">2026-06-29T11:46:00Z</dcterms:modified>
</cp:coreProperties>
</file>