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94A9911" w:rsidP="5F316A9F" w:rsidRDefault="494A9911" w14:paraId="405A90C8" w14:textId="37BF3EF0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  <w:r w:rsidRPr="5F316A9F" w:rsidR="494A9911">
        <w:rPr>
          <w:b w:val="1"/>
          <w:bCs w:val="1"/>
          <w:sz w:val="32"/>
          <w:szCs w:val="32"/>
        </w:rPr>
        <w:t xml:space="preserve">Title: </w:t>
      </w:r>
      <w:r w:rsidRPr="5F316A9F" w:rsidR="0E6D1FC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>Networking Fundamentals, Nmap Scanning, and Automation Scripting</w:t>
      </w:r>
    </w:p>
    <w:p w:rsidR="5F316A9F" w:rsidP="5F316A9F" w:rsidRDefault="5F316A9F" w14:paraId="65EBA4C0" w14:textId="263152CF">
      <w:pPr>
        <w:pStyle w:val="Normal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</w:p>
    <w:p w:rsidR="0E6D1FCA" w:rsidP="5F316A9F" w:rsidRDefault="0E6D1FCA" w14:paraId="54C8DB54" w14:textId="2ED3CCE4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5F316A9F" w:rsidR="0E6D1F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Introduction</w:t>
      </w:r>
    </w:p>
    <w:p w:rsidR="710BAFE6" w:rsidP="5F316A9F" w:rsidRDefault="710BAFE6" w14:paraId="07F79B7F" w14:textId="7EC049E1">
      <w:pPr>
        <w:spacing w:before="240" w:beforeAutospacing="off" w:after="240" w:afterAutospacing="off"/>
      </w:pP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In </w:t>
      </w:r>
      <w:r w:rsidRPr="5F316A9F" w:rsidR="710BAFE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GB"/>
        </w:rPr>
        <w:t>ethical hacking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or </w:t>
      </w:r>
      <w:r w:rsidRPr="5F316A9F" w:rsidR="710BAFE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GB"/>
        </w:rPr>
        <w:t>penetration testing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, the first phase is </w:t>
      </w:r>
      <w:r w:rsidRPr="5F316A9F" w:rsidR="710BAFE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GB"/>
        </w:rPr>
        <w:t>information gathering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about a specific target. This phase helps in mapping the system and 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>determining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which tools to use. It also 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>assists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 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>identifying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misconfigured or open ports and services, which can later be 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>analyzed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for potential exploitation.</w:t>
      </w:r>
    </w:p>
    <w:p w:rsidR="710BAFE6" w:rsidP="5F316A9F" w:rsidRDefault="710BAFE6" w14:paraId="33281CAA" w14:textId="6A1FA50E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This report presents a practical exploration of networking fundamentals, network scanning using </w:t>
      </w:r>
      <w:r w:rsidRPr="5F316A9F" w:rsidR="710BAFE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GB"/>
        </w:rPr>
        <w:t>Nmap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, and automation using </w:t>
      </w:r>
      <w:r w:rsidRPr="5F316A9F" w:rsidR="710BAFE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GB"/>
        </w:rPr>
        <w:t>Python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. The purpose of this task is to understand how systems communicate over a network, 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>identify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open ports and services, 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>analyze</w:t>
      </w:r>
      <w:r w:rsidRPr="5F316A9F" w:rsidR="710BAFE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potential security risks, and automate the scanning process.</w:t>
      </w:r>
    </w:p>
    <w:p w:rsidR="5F316A9F" w:rsidP="5F316A9F" w:rsidRDefault="5F316A9F" w14:paraId="5ECA2F24" w14:textId="4C449F98">
      <w:pPr>
        <w:pStyle w:val="Normal"/>
        <w:pBdr>
          <w:bottom w:val="single" w:color="000000" w:sz="6" w:space="1"/>
        </w:pBdr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F316A9F" w:rsidP="5F316A9F" w:rsidRDefault="5F316A9F" w14:paraId="72A313E0" w14:textId="7BBDCE7D">
      <w:pPr>
        <w:pStyle w:val="Normal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F316A9F" w:rsidP="5F316A9F" w:rsidRDefault="5F316A9F" w14:paraId="4F1FA6B4" w14:textId="44714EC4">
      <w:pPr>
        <w:pStyle w:val="Normal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17F1330E" w:rsidP="5F316A9F" w:rsidRDefault="17F1330E" w14:paraId="23E74DA5" w14:textId="716E2355">
      <w:pPr>
        <w:pStyle w:val="Normal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GB"/>
        </w:rPr>
      </w:pPr>
      <w:r w:rsidRPr="5F316A9F" w:rsidR="17F133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Introduction and Installation of Nmap</w:t>
      </w:r>
    </w:p>
    <w:p w:rsidR="186AE681" w:rsidP="5F316A9F" w:rsidRDefault="186AE681" w14:paraId="2956D1F1" w14:textId="0D9590EC">
      <w:pPr>
        <w:pStyle w:val="Normal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</w:pPr>
      <w:r w:rsidRPr="5F316A9F" w:rsidR="186AE68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Nmap (“</w:t>
      </w:r>
      <w:r w:rsidRPr="5F316A9F" w:rsidR="186AE681">
        <w:rPr>
          <w:rFonts w:ascii="Arial" w:hAnsi="Arial" w:eastAsia="Arial" w:cs="Arial"/>
          <w:b w:val="0"/>
          <w:bCs w:val="0"/>
          <w:i w:val="1"/>
          <w:iCs w:val="1"/>
          <w:noProof w:val="0"/>
          <w:sz w:val="22"/>
          <w:szCs w:val="22"/>
          <w:lang w:val="en-GB"/>
        </w:rPr>
        <w:t>Network Mapper</w:t>
      </w:r>
      <w:r w:rsidRPr="5F316A9F" w:rsidR="186AE68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”) is an </w:t>
      </w:r>
      <w:r w:rsidRPr="5F316A9F" w:rsidR="1F86A83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open-source</w:t>
      </w:r>
      <w:r w:rsidRPr="5F316A9F" w:rsidR="186AE68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tool for network exploration and security audit. It uses raw IP packets in novel ways to </w:t>
      </w:r>
      <w:r w:rsidRPr="5F316A9F" w:rsidR="186AE68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determine</w:t>
      </w:r>
      <w:r w:rsidRPr="5F316A9F" w:rsidR="186AE68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hosts, services, operating system</w:t>
      </w:r>
      <w:r w:rsidRPr="5F316A9F" w:rsidR="39B4D16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, packet filters/ firewalls are in use in a </w:t>
      </w:r>
      <w:r w:rsidRPr="5F316A9F" w:rsidR="38201EB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single</w:t>
      </w:r>
      <w:r w:rsidRPr="5F316A9F" w:rsidR="39B4D16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or </w:t>
      </w:r>
      <w:r w:rsidRPr="5F316A9F" w:rsidR="4F53BBCA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multiple hosts</w:t>
      </w:r>
      <w:r w:rsidRPr="5F316A9F" w:rsidR="39B4D165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.</w:t>
      </w:r>
    </w:p>
    <w:p w:rsidR="5F316A9F" w:rsidP="5F316A9F" w:rsidRDefault="5F316A9F" w14:paraId="4DE8C37C" w14:textId="57792FF6">
      <w:pPr>
        <w:pStyle w:val="Normal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</w:pPr>
    </w:p>
    <w:p w:rsidR="6B8FBC7B" w:rsidP="5F316A9F" w:rsidRDefault="6B8FBC7B" w14:paraId="79DBA0F5" w14:textId="4D60765D">
      <w:pPr>
        <w:pStyle w:val="Normal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5F316A9F" w:rsidR="6B8FBC7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Installing Nmap</w:t>
      </w:r>
    </w:p>
    <w:p w:rsidR="6B8FBC7B" w:rsidP="5F316A9F" w:rsidRDefault="6B8FBC7B" w14:paraId="6F80FB42" w14:textId="6B5FD813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</w:pPr>
      <w:r w:rsidRPr="5F316A9F" w:rsidR="6B8FBC7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In terminal type “ </w:t>
      </w:r>
      <w:r w:rsidRPr="5F316A9F" w:rsidR="6B8FBC7B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>sudo</w:t>
      </w:r>
      <w:r w:rsidRPr="5F316A9F" w:rsidR="6B8FBC7B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 xml:space="preserve"> apt-get install nmap -y</w:t>
      </w:r>
      <w:r w:rsidRPr="5F316A9F" w:rsidR="6B8FBC7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”.</w:t>
      </w:r>
    </w:p>
    <w:p w:rsidR="6B8FBC7B" w:rsidP="5F316A9F" w:rsidRDefault="6B8FBC7B" w14:paraId="0ACF5D57" w14:textId="2471BC39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</w:pPr>
      <w:r w:rsidRPr="5F316A9F" w:rsidR="6B8FBC7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After the installation is complete use “</w:t>
      </w:r>
      <w:r w:rsidRPr="5F316A9F" w:rsidR="03B66739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>nmap</w:t>
      </w:r>
      <w:r w:rsidRPr="5F316A9F" w:rsidR="03B66739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 xml:space="preserve"> -v</w:t>
      </w:r>
      <w:r w:rsidRPr="5F316A9F" w:rsidR="03B6673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” to check if the tool installed correctly.</w:t>
      </w:r>
    </w:p>
    <w:p w:rsidR="03B66739" w:rsidP="5F316A9F" w:rsidRDefault="03B66739" w14:paraId="237B6BED" w14:textId="3AB21074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</w:pPr>
      <w:r w:rsidRPr="5F316A9F" w:rsidR="03B6673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Then we can use “</w:t>
      </w:r>
      <w:r w:rsidRPr="5F316A9F" w:rsidR="03B66739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 xml:space="preserve">man </w:t>
      </w:r>
      <w:r w:rsidRPr="5F316A9F" w:rsidR="60C97133">
        <w:rPr>
          <w:rFonts w:ascii="Arial" w:hAnsi="Arial" w:eastAsia="Arial" w:cs="Arial"/>
          <w:b w:val="0"/>
          <w:bCs w:val="0"/>
          <w:noProof w:val="0"/>
          <w:color w:val="FF0000"/>
          <w:sz w:val="22"/>
          <w:szCs w:val="22"/>
          <w:lang w:val="en-GB"/>
        </w:rPr>
        <w:t>nmap</w:t>
      </w:r>
      <w:r w:rsidRPr="5F316A9F" w:rsidR="03B6673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” to review the documentation on </w:t>
      </w:r>
      <w:r w:rsidRPr="5F316A9F" w:rsidR="06BF208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n</w:t>
      </w:r>
      <w:r w:rsidRPr="5F316A9F" w:rsidR="54B58398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map</w:t>
      </w:r>
      <w:r w:rsidRPr="5F316A9F" w:rsidR="03B6673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with </w:t>
      </w:r>
      <w:r w:rsidRPr="5F316A9F" w:rsidR="669EB7B2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its</w:t>
      </w:r>
      <w:r w:rsidRPr="5F316A9F" w:rsidR="03B6673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basic commands</w:t>
      </w:r>
      <w:r w:rsidRPr="5F316A9F" w:rsidR="745BFEB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, </w:t>
      </w:r>
      <w:r w:rsidRPr="5F316A9F" w:rsidR="745BFEB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it’s</w:t>
      </w:r>
      <w:r w:rsidRPr="5F316A9F" w:rsidR="745BFEB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synopsis</w:t>
      </w:r>
      <w:r w:rsidRPr="5F316A9F" w:rsidR="13EE35BD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and</w:t>
      </w:r>
      <w:r w:rsidRPr="5F316A9F" w:rsidR="745BFEB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</w:t>
      </w:r>
      <w:r w:rsidRPr="5F316A9F" w:rsidR="2DCBBB0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different</w:t>
      </w:r>
      <w:r w:rsidRPr="5F316A9F" w:rsidR="745BFEB6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 xml:space="preserve"> options to use the tool effectively</w:t>
      </w:r>
      <w:r w:rsidRPr="5F316A9F" w:rsidR="46B0A8FF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.</w:t>
      </w:r>
    </w:p>
    <w:p w:rsidR="5F316A9F" w:rsidP="5F316A9F" w:rsidRDefault="5F316A9F" w14:paraId="5D3A147C" w14:textId="6902E0AE">
      <w:pPr>
        <w:pStyle w:val="Normal"/>
        <w:pBdr>
          <w:bottom w:val="single" w:color="000000" w:sz="6" w:space="1"/>
        </w:pBdr>
      </w:pPr>
    </w:p>
    <w:p w:rsidR="5F316A9F" w:rsidRDefault="5F316A9F" w14:paraId="72256A2A" w14:textId="79FBF3C6"/>
    <w:p w:rsidR="40FD6D9B" w:rsidP="5F316A9F" w:rsidRDefault="40FD6D9B" w14:paraId="7AAEEA79" w14:textId="2A484B55">
      <w:pPr>
        <w:rPr>
          <w:b w:val="1"/>
          <w:bCs w:val="1"/>
          <w:sz w:val="28"/>
          <w:szCs w:val="28"/>
        </w:rPr>
      </w:pPr>
      <w:r w:rsidRPr="5F316A9F" w:rsidR="40FD6D9B">
        <w:rPr>
          <w:b w:val="1"/>
          <w:bCs w:val="1"/>
          <w:sz w:val="28"/>
          <w:szCs w:val="28"/>
        </w:rPr>
        <w:t>Reconnaissance Using Nmap</w:t>
      </w:r>
    </w:p>
    <w:p w:rsidR="00C776D2" w:rsidRDefault="00C776D2" w14:paraId="0E1EB6D3" w14:textId="778CEE96">
      <w:r w:rsidR="0A386428">
        <w:rPr/>
        <w:t>I will use –</w:t>
      </w:r>
      <w:r w:rsidR="0A386428">
        <w:rPr/>
        <w:t>oN</w:t>
      </w:r>
      <w:r w:rsidR="0A386428">
        <w:rPr/>
        <w:t xml:space="preserve"> at the end of most of the </w:t>
      </w:r>
      <w:r w:rsidR="0A386428">
        <w:rPr/>
        <w:t>nmap</w:t>
      </w:r>
      <w:r w:rsidR="0A386428">
        <w:rPr/>
        <w:t xml:space="preserve"> commands to document that scan. -</w:t>
      </w:r>
      <w:r w:rsidR="0A386428">
        <w:rPr/>
        <w:t>oN</w:t>
      </w:r>
      <w:r w:rsidR="0A386428">
        <w:rPr/>
        <w:t xml:space="preserve"> just </w:t>
      </w:r>
      <w:r w:rsidR="02310BA3">
        <w:rPr/>
        <w:t>puts the</w:t>
      </w:r>
      <w:r w:rsidR="0A386428">
        <w:rPr/>
        <w:t xml:space="preserve"> scan in a .txt or any kind of extension file or readable file that you want. It just makes it easy to </w:t>
      </w:r>
      <w:r w:rsidR="1F9D198E">
        <w:rPr/>
        <w:t xml:space="preserve">access that scan </w:t>
      </w:r>
      <w:r w:rsidR="495AC938">
        <w:rPr/>
        <w:t>that,</w:t>
      </w:r>
      <w:r w:rsidR="1F9D198E">
        <w:rPr/>
        <w:t xml:space="preserve"> so you </w:t>
      </w:r>
      <w:r w:rsidR="1F9D198E">
        <w:rPr/>
        <w:t>don’t</w:t>
      </w:r>
      <w:r w:rsidR="1F9D198E">
        <w:rPr/>
        <w:t xml:space="preserve"> have to scan the host or the network again with that same </w:t>
      </w:r>
      <w:r w:rsidR="1F9D198E">
        <w:rPr/>
        <w:t>option</w:t>
      </w:r>
      <w:r w:rsidR="1F9D198E">
        <w:rPr/>
        <w:t>.</w:t>
      </w:r>
    </w:p>
    <w:p w:rsidR="5F316A9F" w:rsidRDefault="5F316A9F" w14:paraId="7FAA45D3" w14:textId="4F786EE0"/>
    <w:p w:rsidR="00C776D2" w:rsidP="5F316A9F" w:rsidRDefault="00C776D2" w14:paraId="4B587B11" w14:textId="39D773B5">
      <w:pPr>
        <w:rPr>
          <w:color w:val="FF0000"/>
        </w:rPr>
      </w:pPr>
      <w:r w:rsidRPr="5F316A9F" w:rsidR="57B251CE">
        <w:rPr>
          <w:b w:val="1"/>
          <w:bCs w:val="1"/>
        </w:rPr>
        <w:t xml:space="preserve">1. </w:t>
      </w:r>
      <w:r w:rsidRPr="5F316A9F" w:rsidR="40FD6D9B">
        <w:rPr>
          <w:b w:val="1"/>
          <w:bCs w:val="1"/>
        </w:rPr>
        <w:t>SYN Scan</w:t>
      </w:r>
      <w:r w:rsidR="40FD6D9B">
        <w:rPr/>
        <w:t xml:space="preserve">: </w:t>
      </w:r>
      <w:r w:rsidRPr="5F316A9F" w:rsidR="40FD6D9B">
        <w:rPr>
          <w:color w:val="FF0000"/>
        </w:rPr>
        <w:t>nmap</w:t>
      </w:r>
      <w:r w:rsidRPr="5F316A9F" w:rsidR="40FD6D9B">
        <w:rPr>
          <w:color w:val="FF0000"/>
        </w:rPr>
        <w:t xml:space="preserve"> –</w:t>
      </w:r>
      <w:r w:rsidRPr="5F316A9F" w:rsidR="40FD6D9B">
        <w:rPr>
          <w:color w:val="FF0000"/>
        </w:rPr>
        <w:t>sS</w:t>
      </w:r>
      <w:r w:rsidRPr="5F316A9F" w:rsidR="40FD6D9B">
        <w:rPr>
          <w:color w:val="FF0000"/>
        </w:rPr>
        <w:t xml:space="preserve"> &lt;target </w:t>
      </w:r>
      <w:r w:rsidRPr="5F316A9F" w:rsidR="40FD6D9B">
        <w:rPr>
          <w:color w:val="FF0000"/>
        </w:rPr>
        <w:t>ip</w:t>
      </w:r>
      <w:r w:rsidRPr="5F316A9F" w:rsidR="40FD6D9B">
        <w:rPr>
          <w:color w:val="FF0000"/>
        </w:rPr>
        <w:t>&gt;</w:t>
      </w:r>
      <w:r w:rsidRPr="5F316A9F" w:rsidR="176C66E2">
        <w:rPr>
          <w:color w:val="FF0000"/>
        </w:rPr>
        <w:t xml:space="preserve"> -</w:t>
      </w:r>
      <w:r w:rsidRPr="5F316A9F" w:rsidR="176C66E2">
        <w:rPr>
          <w:color w:val="FF0000"/>
        </w:rPr>
        <w:t>oN</w:t>
      </w:r>
      <w:r w:rsidRPr="5F316A9F" w:rsidR="176C66E2">
        <w:rPr>
          <w:color w:val="FF0000"/>
        </w:rPr>
        <w:t xml:space="preserve"> syn_scan.txt</w:t>
      </w:r>
    </w:p>
    <w:p w:rsidR="176C66E2" w:rsidP="5F316A9F" w:rsidRDefault="176C66E2" w14:paraId="0BBE122C" w14:textId="259A12C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5F316A9F" w:rsidR="176C66E2">
        <w:rPr>
          <w:sz w:val="22"/>
          <w:szCs w:val="22"/>
        </w:rPr>
        <w:t>Sends SYN packets</w:t>
      </w:r>
    </w:p>
    <w:p w:rsidR="176C66E2" w:rsidP="5F316A9F" w:rsidRDefault="176C66E2" w14:paraId="5AFE76D6" w14:textId="2D6F9006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5F316A9F" w:rsidR="176C66E2">
        <w:rPr>
          <w:sz w:val="22"/>
          <w:szCs w:val="22"/>
        </w:rPr>
        <w:t>Receives SYN-ACK packets</w:t>
      </w:r>
    </w:p>
    <w:p w:rsidR="176C66E2" w:rsidP="5F316A9F" w:rsidRDefault="176C66E2" w14:paraId="5056768F" w14:textId="653FB11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5F316A9F" w:rsidR="176C66E2">
        <w:rPr>
          <w:sz w:val="22"/>
          <w:szCs w:val="22"/>
        </w:rPr>
        <w:t>Does not complete the handshake.</w:t>
      </w:r>
    </w:p>
    <w:p w:rsidR="176C66E2" w:rsidP="5F316A9F" w:rsidRDefault="176C66E2" w14:paraId="0CEAEABE" w14:textId="010D1E3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5F316A9F" w:rsidR="176C66E2">
        <w:rPr>
          <w:sz w:val="22"/>
          <w:szCs w:val="22"/>
        </w:rPr>
        <w:t>Faster and stealthier</w:t>
      </w:r>
    </w:p>
    <w:p w:rsidR="5F316A9F" w:rsidP="5F316A9F" w:rsidRDefault="5F316A9F" w14:paraId="7EF05CA1" w14:textId="3E57C3E8">
      <w:pPr>
        <w:pStyle w:val="Normal"/>
        <w:rPr>
          <w:sz w:val="22"/>
          <w:szCs w:val="22"/>
        </w:rPr>
      </w:pPr>
    </w:p>
    <w:p w:rsidR="35EFA3DE" w:rsidP="5F316A9F" w:rsidRDefault="35EFA3DE" w14:paraId="569727C6" w14:textId="72B44BB4">
      <w:pPr>
        <w:pStyle w:val="Normal"/>
        <w:rPr>
          <w:b w:val="1"/>
          <w:bCs w:val="1"/>
          <w:sz w:val="22"/>
          <w:szCs w:val="22"/>
        </w:rPr>
      </w:pPr>
      <w:r w:rsidRPr="5F316A9F" w:rsidR="35EFA3DE">
        <w:rPr>
          <w:b w:val="1"/>
          <w:bCs w:val="1"/>
          <w:sz w:val="22"/>
          <w:szCs w:val="22"/>
        </w:rPr>
        <w:t>Response from SYN Scan:</w:t>
      </w:r>
    </w:p>
    <w:p w:rsidR="35EFA3DE" w:rsidP="5F316A9F" w:rsidRDefault="35EFA3DE" w14:paraId="2CD944A5" w14:textId="6E43D845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>nmap</w:t>
      </w:r>
      <w:r w:rsidRPr="5F316A9F" w:rsidR="35EFA3DE">
        <w:rPr>
          <w:b w:val="0"/>
          <w:bCs w:val="0"/>
          <w:sz w:val="22"/>
          <w:szCs w:val="22"/>
        </w:rPr>
        <w:t xml:space="preserve"> -</w:t>
      </w:r>
      <w:r w:rsidRPr="5F316A9F" w:rsidR="35EFA3DE">
        <w:rPr>
          <w:b w:val="0"/>
          <w:bCs w:val="0"/>
          <w:sz w:val="22"/>
          <w:szCs w:val="22"/>
        </w:rPr>
        <w:t>sS</w:t>
      </w:r>
      <w:r w:rsidRPr="5F316A9F" w:rsidR="35EFA3DE">
        <w:rPr>
          <w:b w:val="0"/>
          <w:bCs w:val="0"/>
          <w:sz w:val="22"/>
          <w:szCs w:val="22"/>
        </w:rPr>
        <w:t xml:space="preserve"> 192.168.</w:t>
      </w:r>
      <w:r w:rsidRPr="5F316A9F" w:rsidR="570FEF1A">
        <w:rPr>
          <w:b w:val="0"/>
          <w:bCs w:val="0"/>
          <w:sz w:val="22"/>
          <w:szCs w:val="22"/>
        </w:rPr>
        <w:t>xxx</w:t>
      </w:r>
      <w:r w:rsidRPr="5F316A9F" w:rsidR="35EFA3DE">
        <w:rPr>
          <w:b w:val="0"/>
          <w:bCs w:val="0"/>
          <w:sz w:val="22"/>
          <w:szCs w:val="22"/>
        </w:rPr>
        <w:t>.</w:t>
      </w:r>
      <w:r w:rsidRPr="5F316A9F" w:rsidR="6A8277F9">
        <w:rPr>
          <w:b w:val="0"/>
          <w:bCs w:val="0"/>
          <w:sz w:val="22"/>
          <w:szCs w:val="22"/>
        </w:rPr>
        <w:t>xxx</w:t>
      </w:r>
      <w:r w:rsidRPr="5F316A9F" w:rsidR="29D19CF1">
        <w:rPr>
          <w:b w:val="0"/>
          <w:bCs w:val="0"/>
          <w:sz w:val="22"/>
          <w:szCs w:val="22"/>
        </w:rPr>
        <w:t xml:space="preserve"> -</w:t>
      </w:r>
      <w:r w:rsidRPr="5F316A9F" w:rsidR="29D19CF1">
        <w:rPr>
          <w:b w:val="0"/>
          <w:bCs w:val="0"/>
          <w:sz w:val="22"/>
          <w:szCs w:val="22"/>
        </w:rPr>
        <w:t>oN</w:t>
      </w:r>
      <w:r w:rsidRPr="5F316A9F" w:rsidR="29D19CF1">
        <w:rPr>
          <w:b w:val="0"/>
          <w:bCs w:val="0"/>
          <w:sz w:val="22"/>
          <w:szCs w:val="22"/>
        </w:rPr>
        <w:t xml:space="preserve"> syn_scan.txt</w:t>
      </w:r>
    </w:p>
    <w:p w:rsidR="35EFA3DE" w:rsidP="5F316A9F" w:rsidRDefault="35EFA3DE" w14:paraId="092DEF6C" w14:textId="3496B093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 xml:space="preserve">Starting Nmap 7.95 ( </w:t>
      </w:r>
      <w:hyperlink r:id="Ra227414f51394989">
        <w:r w:rsidRPr="5F316A9F" w:rsidR="35EFA3DE">
          <w:rPr>
            <w:b w:val="0"/>
            <w:bCs w:val="0"/>
            <w:sz w:val="22"/>
            <w:szCs w:val="22"/>
          </w:rPr>
          <w:t>https://nmap.org</w:t>
        </w:r>
      </w:hyperlink>
      <w:r w:rsidRPr="5F316A9F" w:rsidR="35EFA3DE">
        <w:rPr>
          <w:b w:val="0"/>
          <w:bCs w:val="0"/>
          <w:sz w:val="22"/>
          <w:szCs w:val="22"/>
        </w:rPr>
        <w:t xml:space="preserve"> ) at 2026-03-30 19:28 EDT</w:t>
      </w:r>
    </w:p>
    <w:p w:rsidR="35EFA3DE" w:rsidP="5F316A9F" w:rsidRDefault="35EFA3DE" w14:paraId="03A54BAC" w14:textId="38C53300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>Nmap scan report for 192.168.</w:t>
      </w:r>
      <w:r w:rsidRPr="5F316A9F" w:rsidR="5434BB02">
        <w:rPr>
          <w:b w:val="0"/>
          <w:bCs w:val="0"/>
          <w:sz w:val="22"/>
          <w:szCs w:val="22"/>
        </w:rPr>
        <w:t>xxx</w:t>
      </w:r>
      <w:r w:rsidRPr="5F316A9F" w:rsidR="35EFA3DE">
        <w:rPr>
          <w:b w:val="0"/>
          <w:bCs w:val="0"/>
          <w:sz w:val="22"/>
          <w:szCs w:val="22"/>
        </w:rPr>
        <w:t>.</w:t>
      </w:r>
      <w:r w:rsidRPr="5F316A9F" w:rsidR="5DDE8C5E">
        <w:rPr>
          <w:b w:val="0"/>
          <w:bCs w:val="0"/>
          <w:sz w:val="22"/>
          <w:szCs w:val="22"/>
        </w:rPr>
        <w:t>xxx</w:t>
      </w:r>
    </w:p>
    <w:p w:rsidR="35EFA3DE" w:rsidP="5F316A9F" w:rsidRDefault="35EFA3DE" w14:paraId="305F4069" w14:textId="678B05CA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>Host is up (0.00011s latency).</w:t>
      </w:r>
    </w:p>
    <w:p w:rsidR="35EFA3DE" w:rsidP="5F316A9F" w:rsidRDefault="35EFA3DE" w14:paraId="182342C7" w14:textId="6504A644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 xml:space="preserve">Not shown: 997 closed </w:t>
      </w:r>
      <w:r w:rsidRPr="5F316A9F" w:rsidR="35EFA3DE">
        <w:rPr>
          <w:b w:val="0"/>
          <w:bCs w:val="0"/>
          <w:sz w:val="22"/>
          <w:szCs w:val="22"/>
        </w:rPr>
        <w:t>tcp</w:t>
      </w:r>
      <w:r w:rsidRPr="5F316A9F" w:rsidR="35EFA3DE">
        <w:rPr>
          <w:b w:val="0"/>
          <w:bCs w:val="0"/>
          <w:sz w:val="22"/>
          <w:szCs w:val="22"/>
        </w:rPr>
        <w:t xml:space="preserve"> ports (reset)</w:t>
      </w:r>
    </w:p>
    <w:p w:rsidR="35EFA3DE" w:rsidP="5F316A9F" w:rsidRDefault="35EFA3DE" w14:paraId="691B6AC5" w14:textId="5540770E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>PORT     STATE SERVICE</w:t>
      </w:r>
    </w:p>
    <w:p w:rsidR="35EFA3DE" w:rsidP="5F316A9F" w:rsidRDefault="35EFA3DE" w14:paraId="666FAE1B" w14:textId="1B2FAE41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>80/</w:t>
      </w:r>
      <w:r w:rsidRPr="5F316A9F" w:rsidR="35EFA3DE">
        <w:rPr>
          <w:b w:val="0"/>
          <w:bCs w:val="0"/>
          <w:sz w:val="22"/>
          <w:szCs w:val="22"/>
        </w:rPr>
        <w:t>tcp</w:t>
      </w:r>
      <w:r w:rsidRPr="5F316A9F" w:rsidR="35EFA3DE">
        <w:rPr>
          <w:b w:val="0"/>
          <w:bCs w:val="0"/>
          <w:sz w:val="22"/>
          <w:szCs w:val="22"/>
        </w:rPr>
        <w:t xml:space="preserve">   </w:t>
      </w:r>
      <w:r w:rsidRPr="5F316A9F" w:rsidR="35EFA3DE">
        <w:rPr>
          <w:b w:val="0"/>
          <w:bCs w:val="0"/>
          <w:sz w:val="22"/>
          <w:szCs w:val="22"/>
        </w:rPr>
        <w:t>open  http</w:t>
      </w:r>
    </w:p>
    <w:p w:rsidR="35EFA3DE" w:rsidP="5F316A9F" w:rsidRDefault="35EFA3DE" w14:paraId="6338E576" w14:textId="08558F3A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>443/</w:t>
      </w:r>
      <w:r w:rsidRPr="5F316A9F" w:rsidR="35EFA3DE">
        <w:rPr>
          <w:b w:val="0"/>
          <w:bCs w:val="0"/>
          <w:sz w:val="22"/>
          <w:szCs w:val="22"/>
        </w:rPr>
        <w:t>tcp</w:t>
      </w:r>
      <w:r w:rsidRPr="5F316A9F" w:rsidR="35EFA3DE">
        <w:rPr>
          <w:b w:val="0"/>
          <w:bCs w:val="0"/>
          <w:sz w:val="22"/>
          <w:szCs w:val="22"/>
        </w:rPr>
        <w:t xml:space="preserve">  open  https</w:t>
      </w:r>
    </w:p>
    <w:p w:rsidR="35EFA3DE" w:rsidP="5F316A9F" w:rsidRDefault="35EFA3DE" w14:paraId="31BAA01E" w14:textId="6E0E0A90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>3306/</w:t>
      </w:r>
      <w:r w:rsidRPr="5F316A9F" w:rsidR="35EFA3DE">
        <w:rPr>
          <w:b w:val="0"/>
          <w:bCs w:val="0"/>
          <w:sz w:val="22"/>
          <w:szCs w:val="22"/>
        </w:rPr>
        <w:t>tcp</w:t>
      </w:r>
      <w:r w:rsidRPr="5F316A9F" w:rsidR="35EFA3DE">
        <w:rPr>
          <w:b w:val="0"/>
          <w:bCs w:val="0"/>
          <w:sz w:val="22"/>
          <w:szCs w:val="22"/>
        </w:rPr>
        <w:t xml:space="preserve"> open  </w:t>
      </w:r>
      <w:r w:rsidRPr="5F316A9F" w:rsidR="35EFA3DE">
        <w:rPr>
          <w:b w:val="0"/>
          <w:bCs w:val="0"/>
          <w:sz w:val="22"/>
          <w:szCs w:val="22"/>
        </w:rPr>
        <w:t>mysql</w:t>
      </w:r>
    </w:p>
    <w:p w:rsidR="35EFA3DE" w:rsidP="5F316A9F" w:rsidRDefault="35EFA3DE" w14:paraId="0B3A21B5" w14:textId="74F41A48">
      <w:pPr>
        <w:pStyle w:val="Normal"/>
        <w:rPr>
          <w:b w:val="0"/>
          <w:bCs w:val="0"/>
          <w:sz w:val="22"/>
          <w:szCs w:val="22"/>
        </w:rPr>
      </w:pPr>
      <w:r w:rsidRPr="5F316A9F" w:rsidR="35EFA3DE">
        <w:rPr>
          <w:b w:val="0"/>
          <w:bCs w:val="0"/>
          <w:sz w:val="22"/>
          <w:szCs w:val="22"/>
        </w:rPr>
        <w:t>MAC Address: 00:0</w:t>
      </w:r>
      <w:r w:rsidRPr="5F316A9F" w:rsidR="3AB0631E">
        <w:rPr>
          <w:b w:val="0"/>
          <w:bCs w:val="0"/>
          <w:sz w:val="22"/>
          <w:szCs w:val="22"/>
        </w:rPr>
        <w:t>0</w:t>
      </w:r>
      <w:r w:rsidRPr="5F316A9F" w:rsidR="35EFA3DE">
        <w:rPr>
          <w:b w:val="0"/>
          <w:bCs w:val="0"/>
          <w:sz w:val="22"/>
          <w:szCs w:val="22"/>
        </w:rPr>
        <w:t>:</w:t>
      </w:r>
      <w:r w:rsidRPr="5F316A9F" w:rsidR="1671888B">
        <w:rPr>
          <w:b w:val="0"/>
          <w:bCs w:val="0"/>
          <w:sz w:val="22"/>
          <w:szCs w:val="22"/>
        </w:rPr>
        <w:t>00</w:t>
      </w:r>
      <w:r w:rsidRPr="5F316A9F" w:rsidR="35EFA3DE">
        <w:rPr>
          <w:b w:val="0"/>
          <w:bCs w:val="0"/>
          <w:sz w:val="22"/>
          <w:szCs w:val="22"/>
        </w:rPr>
        <w:t>:</w:t>
      </w:r>
      <w:r w:rsidRPr="5F316A9F" w:rsidR="757886CD">
        <w:rPr>
          <w:b w:val="0"/>
          <w:bCs w:val="0"/>
          <w:sz w:val="22"/>
          <w:szCs w:val="22"/>
        </w:rPr>
        <w:t>00</w:t>
      </w:r>
      <w:r w:rsidRPr="5F316A9F" w:rsidR="35EFA3DE">
        <w:rPr>
          <w:b w:val="0"/>
          <w:bCs w:val="0"/>
          <w:sz w:val="22"/>
          <w:szCs w:val="22"/>
        </w:rPr>
        <w:t>:</w:t>
      </w:r>
      <w:r w:rsidRPr="5F316A9F" w:rsidR="06116B08">
        <w:rPr>
          <w:b w:val="0"/>
          <w:bCs w:val="0"/>
          <w:sz w:val="22"/>
          <w:szCs w:val="22"/>
        </w:rPr>
        <w:t>00</w:t>
      </w:r>
      <w:r w:rsidRPr="5F316A9F" w:rsidR="35EFA3DE">
        <w:rPr>
          <w:b w:val="0"/>
          <w:bCs w:val="0"/>
          <w:sz w:val="22"/>
          <w:szCs w:val="22"/>
        </w:rPr>
        <w:t>:</w:t>
      </w:r>
      <w:r w:rsidRPr="5F316A9F" w:rsidR="04BA6575">
        <w:rPr>
          <w:b w:val="0"/>
          <w:bCs w:val="0"/>
          <w:sz w:val="22"/>
          <w:szCs w:val="22"/>
        </w:rPr>
        <w:t>00</w:t>
      </w:r>
      <w:r w:rsidRPr="5F316A9F" w:rsidR="35EFA3DE">
        <w:rPr>
          <w:b w:val="0"/>
          <w:bCs w:val="0"/>
          <w:sz w:val="22"/>
          <w:szCs w:val="22"/>
        </w:rPr>
        <w:t xml:space="preserve"> (VMware)</w:t>
      </w:r>
    </w:p>
    <w:p w:rsidR="5F316A9F" w:rsidP="5F316A9F" w:rsidRDefault="5F316A9F" w14:paraId="74A1BEF1" w14:textId="42C5F048">
      <w:pPr>
        <w:pStyle w:val="Normal"/>
        <w:rPr>
          <w:b w:val="1"/>
          <w:bCs w:val="1"/>
          <w:sz w:val="22"/>
          <w:szCs w:val="22"/>
        </w:rPr>
      </w:pPr>
    </w:p>
    <w:p w:rsidR="1055E4F2" w:rsidP="5F316A9F" w:rsidRDefault="1055E4F2" w14:paraId="37A612EF" w14:textId="42E16FA7">
      <w:pPr>
        <w:pStyle w:val="Normal"/>
        <w:rPr>
          <w:b w:val="0"/>
          <w:bCs w:val="0"/>
          <w:sz w:val="22"/>
          <w:szCs w:val="22"/>
        </w:rPr>
      </w:pPr>
      <w:r w:rsidRPr="5F316A9F" w:rsidR="1055E4F2">
        <w:rPr>
          <w:b w:val="1"/>
          <w:bCs w:val="1"/>
          <w:sz w:val="22"/>
          <w:szCs w:val="22"/>
        </w:rPr>
        <w:t xml:space="preserve">2. </w:t>
      </w:r>
      <w:r w:rsidRPr="5F316A9F" w:rsidR="176C66E2">
        <w:rPr>
          <w:b w:val="1"/>
          <w:bCs w:val="1"/>
          <w:sz w:val="22"/>
          <w:szCs w:val="22"/>
        </w:rPr>
        <w:t xml:space="preserve">TCP Connect Scan: </w:t>
      </w:r>
      <w:r w:rsidRPr="5F316A9F" w:rsidR="176C66E2">
        <w:rPr>
          <w:b w:val="0"/>
          <w:bCs w:val="0"/>
          <w:color w:val="FF0000"/>
          <w:sz w:val="22"/>
          <w:szCs w:val="22"/>
        </w:rPr>
        <w:t>nmap</w:t>
      </w:r>
      <w:r w:rsidRPr="5F316A9F" w:rsidR="176C66E2">
        <w:rPr>
          <w:b w:val="0"/>
          <w:bCs w:val="0"/>
          <w:color w:val="FF0000"/>
          <w:sz w:val="22"/>
          <w:szCs w:val="22"/>
        </w:rPr>
        <w:t xml:space="preserve"> –</w:t>
      </w:r>
      <w:r w:rsidRPr="5F316A9F" w:rsidR="176C66E2">
        <w:rPr>
          <w:b w:val="0"/>
          <w:bCs w:val="0"/>
          <w:color w:val="FF0000"/>
          <w:sz w:val="22"/>
          <w:szCs w:val="22"/>
        </w:rPr>
        <w:t>sT</w:t>
      </w:r>
      <w:r w:rsidRPr="5F316A9F" w:rsidR="176C66E2">
        <w:rPr>
          <w:b w:val="0"/>
          <w:bCs w:val="0"/>
          <w:color w:val="FF0000"/>
          <w:sz w:val="22"/>
          <w:szCs w:val="22"/>
        </w:rPr>
        <w:t xml:space="preserve"> &lt;target&gt; -</w:t>
      </w:r>
      <w:r w:rsidRPr="5F316A9F" w:rsidR="176C66E2">
        <w:rPr>
          <w:b w:val="0"/>
          <w:bCs w:val="0"/>
          <w:color w:val="FF0000"/>
          <w:sz w:val="22"/>
          <w:szCs w:val="22"/>
        </w:rPr>
        <w:t>oN</w:t>
      </w:r>
      <w:r w:rsidRPr="5F316A9F" w:rsidR="176C66E2">
        <w:rPr>
          <w:b w:val="0"/>
          <w:bCs w:val="0"/>
          <w:color w:val="FF0000"/>
          <w:sz w:val="22"/>
          <w:szCs w:val="22"/>
        </w:rPr>
        <w:t xml:space="preserve"> tcp_scan.txt</w:t>
      </w:r>
    </w:p>
    <w:p w:rsidR="176C66E2" w:rsidP="5F316A9F" w:rsidRDefault="176C66E2" w14:paraId="00C85FAF" w14:textId="4D435D44">
      <w:pPr>
        <w:pStyle w:val="ListParagraph"/>
        <w:numPr>
          <w:ilvl w:val="0"/>
          <w:numId w:val="5"/>
        </w:numPr>
        <w:rPr>
          <w:b w:val="0"/>
          <w:bCs w:val="0"/>
          <w:color w:val="auto"/>
          <w:sz w:val="22"/>
          <w:szCs w:val="22"/>
        </w:rPr>
      </w:pPr>
      <w:r w:rsidRPr="5F316A9F" w:rsidR="176C66E2">
        <w:rPr>
          <w:b w:val="0"/>
          <w:bCs w:val="0"/>
          <w:color w:val="auto"/>
          <w:sz w:val="22"/>
          <w:szCs w:val="22"/>
        </w:rPr>
        <w:t>Completes full 3-way handshake.</w:t>
      </w:r>
    </w:p>
    <w:p w:rsidR="176C66E2" w:rsidP="5F316A9F" w:rsidRDefault="176C66E2" w14:paraId="0B8B403E" w14:textId="2E26AE69">
      <w:pPr>
        <w:pStyle w:val="ListParagraph"/>
        <w:numPr>
          <w:ilvl w:val="0"/>
          <w:numId w:val="5"/>
        </w:numPr>
        <w:rPr>
          <w:b w:val="0"/>
          <w:bCs w:val="0"/>
          <w:color w:val="auto"/>
          <w:sz w:val="22"/>
          <w:szCs w:val="22"/>
        </w:rPr>
      </w:pPr>
      <w:r w:rsidRPr="5F316A9F" w:rsidR="176C66E2">
        <w:rPr>
          <w:b w:val="0"/>
          <w:bCs w:val="0"/>
          <w:color w:val="auto"/>
          <w:sz w:val="22"/>
          <w:szCs w:val="22"/>
        </w:rPr>
        <w:t>Uses OS networking stack.</w:t>
      </w:r>
    </w:p>
    <w:p w:rsidR="176C66E2" w:rsidP="5F316A9F" w:rsidRDefault="176C66E2" w14:paraId="7BC1C53E" w14:textId="666BC8AD">
      <w:pPr>
        <w:pStyle w:val="ListParagraph"/>
        <w:numPr>
          <w:ilvl w:val="0"/>
          <w:numId w:val="5"/>
        </w:numPr>
        <w:rPr>
          <w:b w:val="0"/>
          <w:bCs w:val="0"/>
          <w:color w:val="auto"/>
          <w:sz w:val="22"/>
          <w:szCs w:val="22"/>
        </w:rPr>
      </w:pPr>
      <w:r w:rsidRPr="5F316A9F" w:rsidR="176C66E2">
        <w:rPr>
          <w:b w:val="0"/>
          <w:bCs w:val="0"/>
          <w:color w:val="auto"/>
          <w:sz w:val="22"/>
          <w:szCs w:val="22"/>
        </w:rPr>
        <w:t>Slower and easier to log.</w:t>
      </w:r>
    </w:p>
    <w:p w:rsidR="176C66E2" w:rsidP="5F316A9F" w:rsidRDefault="176C66E2" w14:paraId="4096573C" w14:textId="2B2B84D1">
      <w:pPr>
        <w:pStyle w:val="ListParagraph"/>
        <w:numPr>
          <w:ilvl w:val="0"/>
          <w:numId w:val="5"/>
        </w:numPr>
        <w:rPr>
          <w:b w:val="0"/>
          <w:bCs w:val="0"/>
          <w:color w:val="auto"/>
          <w:sz w:val="22"/>
          <w:szCs w:val="22"/>
        </w:rPr>
      </w:pPr>
      <w:r w:rsidRPr="5F316A9F" w:rsidR="176C66E2">
        <w:rPr>
          <w:b w:val="0"/>
          <w:bCs w:val="0"/>
          <w:color w:val="auto"/>
          <w:sz w:val="22"/>
          <w:szCs w:val="22"/>
        </w:rPr>
        <w:t>Bypasses the TCP filtering.</w:t>
      </w:r>
    </w:p>
    <w:p w:rsidR="5F316A9F" w:rsidP="5F316A9F" w:rsidRDefault="5F316A9F" w14:paraId="2A13F704" w14:textId="177DBFC3">
      <w:pPr>
        <w:pStyle w:val="Normal"/>
        <w:rPr>
          <w:b w:val="0"/>
          <w:bCs w:val="0"/>
          <w:color w:val="auto"/>
          <w:sz w:val="22"/>
          <w:szCs w:val="22"/>
        </w:rPr>
      </w:pPr>
    </w:p>
    <w:p w:rsidR="41CE9A78" w:rsidP="5F316A9F" w:rsidRDefault="41CE9A78" w14:paraId="4CD95BAF" w14:textId="331D66B7">
      <w:pPr>
        <w:pStyle w:val="Normal"/>
        <w:rPr>
          <w:b w:val="1"/>
          <w:bCs w:val="1"/>
          <w:color w:val="auto"/>
          <w:sz w:val="22"/>
          <w:szCs w:val="22"/>
        </w:rPr>
      </w:pPr>
      <w:r w:rsidRPr="5F316A9F" w:rsidR="41CE9A78">
        <w:rPr>
          <w:b w:val="1"/>
          <w:bCs w:val="1"/>
          <w:color w:val="auto"/>
          <w:sz w:val="22"/>
          <w:szCs w:val="22"/>
        </w:rPr>
        <w:t>Response from TCP Connect Scan:</w:t>
      </w:r>
    </w:p>
    <w:p w:rsidR="64CA5318" w:rsidP="5F316A9F" w:rsidRDefault="64CA5318" w14:paraId="3740DF8A" w14:textId="7A6EA735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>nmap</w:t>
      </w:r>
      <w:r w:rsidRPr="5F316A9F" w:rsidR="64CA5318">
        <w:rPr>
          <w:b w:val="0"/>
          <w:bCs w:val="0"/>
          <w:color w:val="auto"/>
          <w:sz w:val="22"/>
          <w:szCs w:val="22"/>
        </w:rPr>
        <w:t xml:space="preserve"> -</w:t>
      </w:r>
      <w:r w:rsidRPr="5F316A9F" w:rsidR="64CA5318">
        <w:rPr>
          <w:b w:val="0"/>
          <w:bCs w:val="0"/>
          <w:color w:val="auto"/>
          <w:sz w:val="22"/>
          <w:szCs w:val="22"/>
        </w:rPr>
        <w:t>sT</w:t>
      </w:r>
      <w:r w:rsidRPr="5F316A9F" w:rsidR="64CA5318">
        <w:rPr>
          <w:b w:val="0"/>
          <w:bCs w:val="0"/>
          <w:color w:val="auto"/>
          <w:sz w:val="22"/>
          <w:szCs w:val="22"/>
        </w:rPr>
        <w:t xml:space="preserve"> 192.168.</w:t>
      </w:r>
      <w:r w:rsidRPr="5F316A9F" w:rsidR="34C4782A">
        <w:rPr>
          <w:b w:val="0"/>
          <w:bCs w:val="0"/>
          <w:color w:val="auto"/>
          <w:sz w:val="22"/>
          <w:szCs w:val="22"/>
        </w:rPr>
        <w:t>xxx</w:t>
      </w:r>
      <w:r w:rsidRPr="5F316A9F" w:rsidR="64CA5318">
        <w:rPr>
          <w:b w:val="0"/>
          <w:bCs w:val="0"/>
          <w:color w:val="auto"/>
          <w:sz w:val="22"/>
          <w:szCs w:val="22"/>
        </w:rPr>
        <w:t>.</w:t>
      </w:r>
      <w:r w:rsidRPr="5F316A9F" w:rsidR="0A35153F">
        <w:rPr>
          <w:b w:val="0"/>
          <w:bCs w:val="0"/>
          <w:color w:val="auto"/>
          <w:sz w:val="22"/>
          <w:szCs w:val="22"/>
        </w:rPr>
        <w:t xml:space="preserve">xxx </w:t>
      </w:r>
      <w:r w:rsidRPr="5F316A9F" w:rsidR="0A35153F">
        <w:rPr>
          <w:b w:val="0"/>
          <w:bCs w:val="0"/>
          <w:color w:val="auto"/>
          <w:sz w:val="22"/>
          <w:szCs w:val="22"/>
        </w:rPr>
        <w:t>-</w:t>
      </w:r>
      <w:r w:rsidRPr="5F316A9F" w:rsidR="0A35153F">
        <w:rPr>
          <w:b w:val="0"/>
          <w:bCs w:val="0"/>
          <w:color w:val="auto"/>
          <w:sz w:val="22"/>
          <w:szCs w:val="22"/>
        </w:rPr>
        <w:t>o</w:t>
      </w:r>
      <w:r w:rsidRPr="5F316A9F" w:rsidR="0A35153F">
        <w:rPr>
          <w:b w:val="0"/>
          <w:bCs w:val="0"/>
          <w:color w:val="auto"/>
          <w:sz w:val="22"/>
          <w:szCs w:val="22"/>
        </w:rPr>
        <w:t>N</w:t>
      </w:r>
      <w:r w:rsidRPr="5F316A9F" w:rsidR="0A35153F">
        <w:rPr>
          <w:b w:val="0"/>
          <w:bCs w:val="0"/>
          <w:color w:val="auto"/>
          <w:sz w:val="22"/>
          <w:szCs w:val="22"/>
        </w:rPr>
        <w:t xml:space="preserve"> tcp_scan.txt</w:t>
      </w:r>
    </w:p>
    <w:p w:rsidR="64CA5318" w:rsidP="5F316A9F" w:rsidRDefault="64CA5318" w14:paraId="1B895DF4" w14:textId="2D317F7F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 xml:space="preserve">Starting Nmap 7.95 ( </w:t>
      </w:r>
      <w:hyperlink r:id="Rcc97541f69ad4de7">
        <w:r w:rsidRPr="5F316A9F" w:rsidR="64CA5318">
          <w:rPr>
            <w:b w:val="0"/>
            <w:bCs w:val="0"/>
            <w:color w:val="auto"/>
            <w:sz w:val="22"/>
            <w:szCs w:val="22"/>
          </w:rPr>
          <w:t>https://nmap.org</w:t>
        </w:r>
      </w:hyperlink>
      <w:r w:rsidRPr="5F316A9F" w:rsidR="64CA5318">
        <w:rPr>
          <w:b w:val="0"/>
          <w:bCs w:val="0"/>
          <w:color w:val="auto"/>
          <w:sz w:val="22"/>
          <w:szCs w:val="22"/>
        </w:rPr>
        <w:t xml:space="preserve"> ) at 2026-03-30 19:28 EDT</w:t>
      </w:r>
    </w:p>
    <w:p w:rsidR="64CA5318" w:rsidP="5F316A9F" w:rsidRDefault="64CA5318" w14:paraId="18429B14" w14:textId="0F613E8A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>Nmap scan report for 192.168.</w:t>
      </w:r>
      <w:r w:rsidRPr="5F316A9F" w:rsidR="2527FA26">
        <w:rPr>
          <w:b w:val="0"/>
          <w:bCs w:val="0"/>
          <w:color w:val="auto"/>
          <w:sz w:val="22"/>
          <w:szCs w:val="22"/>
        </w:rPr>
        <w:t>xxx</w:t>
      </w:r>
      <w:r w:rsidRPr="5F316A9F" w:rsidR="64CA5318">
        <w:rPr>
          <w:b w:val="0"/>
          <w:bCs w:val="0"/>
          <w:color w:val="auto"/>
          <w:sz w:val="22"/>
          <w:szCs w:val="22"/>
        </w:rPr>
        <w:t>.</w:t>
      </w:r>
      <w:r w:rsidRPr="5F316A9F" w:rsidR="73BE46E8">
        <w:rPr>
          <w:b w:val="0"/>
          <w:bCs w:val="0"/>
          <w:color w:val="auto"/>
          <w:sz w:val="22"/>
          <w:szCs w:val="22"/>
        </w:rPr>
        <w:t>xxx</w:t>
      </w:r>
    </w:p>
    <w:p w:rsidR="64CA5318" w:rsidP="5F316A9F" w:rsidRDefault="64CA5318" w14:paraId="50F413B6" w14:textId="22CD8434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>Host is up (0.0013s latency).</w:t>
      </w:r>
    </w:p>
    <w:p w:rsidR="64CA5318" w:rsidP="5F316A9F" w:rsidRDefault="64CA5318" w14:paraId="087D030B" w14:textId="34B61579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 xml:space="preserve">Not shown: 997 closed </w:t>
      </w:r>
      <w:r w:rsidRPr="5F316A9F" w:rsidR="64CA5318">
        <w:rPr>
          <w:b w:val="0"/>
          <w:bCs w:val="0"/>
          <w:color w:val="auto"/>
          <w:sz w:val="22"/>
          <w:szCs w:val="22"/>
        </w:rPr>
        <w:t>tcp</w:t>
      </w:r>
      <w:r w:rsidRPr="5F316A9F" w:rsidR="64CA5318">
        <w:rPr>
          <w:b w:val="0"/>
          <w:bCs w:val="0"/>
          <w:color w:val="auto"/>
          <w:sz w:val="22"/>
          <w:szCs w:val="22"/>
        </w:rPr>
        <w:t xml:space="preserve"> ports (conn-refused)</w:t>
      </w:r>
    </w:p>
    <w:p w:rsidR="64CA5318" w:rsidP="5F316A9F" w:rsidRDefault="64CA5318" w14:paraId="76D1F109" w14:textId="65B46475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>PORT     STATE SERVICE</w:t>
      </w:r>
    </w:p>
    <w:p w:rsidR="64CA5318" w:rsidP="5F316A9F" w:rsidRDefault="64CA5318" w14:paraId="1230FE8D" w14:textId="282FA77A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>80/</w:t>
      </w:r>
      <w:r w:rsidRPr="5F316A9F" w:rsidR="64CA5318">
        <w:rPr>
          <w:b w:val="0"/>
          <w:bCs w:val="0"/>
          <w:color w:val="auto"/>
          <w:sz w:val="22"/>
          <w:szCs w:val="22"/>
        </w:rPr>
        <w:t>tcp</w:t>
      </w:r>
      <w:r w:rsidRPr="5F316A9F" w:rsidR="64CA5318">
        <w:rPr>
          <w:b w:val="0"/>
          <w:bCs w:val="0"/>
          <w:color w:val="auto"/>
          <w:sz w:val="22"/>
          <w:szCs w:val="22"/>
        </w:rPr>
        <w:t xml:space="preserve">   </w:t>
      </w:r>
      <w:r w:rsidRPr="5F316A9F" w:rsidR="64CA5318">
        <w:rPr>
          <w:b w:val="0"/>
          <w:bCs w:val="0"/>
          <w:color w:val="auto"/>
          <w:sz w:val="22"/>
          <w:szCs w:val="22"/>
        </w:rPr>
        <w:t>open  http</w:t>
      </w:r>
    </w:p>
    <w:p w:rsidR="64CA5318" w:rsidP="5F316A9F" w:rsidRDefault="64CA5318" w14:paraId="7586AADE" w14:textId="15347A84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>443/</w:t>
      </w:r>
      <w:r w:rsidRPr="5F316A9F" w:rsidR="64CA5318">
        <w:rPr>
          <w:b w:val="0"/>
          <w:bCs w:val="0"/>
          <w:color w:val="auto"/>
          <w:sz w:val="22"/>
          <w:szCs w:val="22"/>
        </w:rPr>
        <w:t>tcp</w:t>
      </w:r>
      <w:r w:rsidRPr="5F316A9F" w:rsidR="64CA5318">
        <w:rPr>
          <w:b w:val="0"/>
          <w:bCs w:val="0"/>
          <w:color w:val="auto"/>
          <w:sz w:val="22"/>
          <w:szCs w:val="22"/>
        </w:rPr>
        <w:t xml:space="preserve">  open  https</w:t>
      </w:r>
    </w:p>
    <w:p w:rsidR="64CA5318" w:rsidP="5F316A9F" w:rsidRDefault="64CA5318" w14:paraId="68415DD6" w14:textId="2D8B4B99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>3306/</w:t>
      </w:r>
      <w:r w:rsidRPr="5F316A9F" w:rsidR="64CA5318">
        <w:rPr>
          <w:b w:val="0"/>
          <w:bCs w:val="0"/>
          <w:color w:val="auto"/>
          <w:sz w:val="22"/>
          <w:szCs w:val="22"/>
        </w:rPr>
        <w:t>tcp</w:t>
      </w:r>
      <w:r w:rsidRPr="5F316A9F" w:rsidR="64CA5318">
        <w:rPr>
          <w:b w:val="0"/>
          <w:bCs w:val="0"/>
          <w:color w:val="auto"/>
          <w:sz w:val="22"/>
          <w:szCs w:val="22"/>
        </w:rPr>
        <w:t xml:space="preserve"> open  </w:t>
      </w:r>
      <w:r w:rsidRPr="5F316A9F" w:rsidR="64CA5318">
        <w:rPr>
          <w:b w:val="0"/>
          <w:bCs w:val="0"/>
          <w:color w:val="auto"/>
          <w:sz w:val="22"/>
          <w:szCs w:val="22"/>
        </w:rPr>
        <w:t>mysql</w:t>
      </w:r>
    </w:p>
    <w:p w:rsidR="64CA5318" w:rsidP="5F316A9F" w:rsidRDefault="64CA5318" w14:paraId="6C662501" w14:textId="0F670214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64CA5318">
        <w:rPr>
          <w:b w:val="0"/>
          <w:bCs w:val="0"/>
          <w:color w:val="auto"/>
          <w:sz w:val="22"/>
          <w:szCs w:val="22"/>
        </w:rPr>
        <w:t xml:space="preserve">MAC Address: </w:t>
      </w:r>
      <w:r w:rsidRPr="5F316A9F" w:rsidR="23B094F0">
        <w:rPr>
          <w:b w:val="0"/>
          <w:bCs w:val="0"/>
          <w:sz w:val="22"/>
          <w:szCs w:val="22"/>
        </w:rPr>
        <w:t>00:00:00:00:00:00</w:t>
      </w:r>
      <w:r w:rsidRPr="5F316A9F" w:rsidR="64CA5318">
        <w:rPr>
          <w:b w:val="0"/>
          <w:bCs w:val="0"/>
          <w:color w:val="auto"/>
          <w:sz w:val="22"/>
          <w:szCs w:val="22"/>
        </w:rPr>
        <w:t xml:space="preserve"> (VMware)</w:t>
      </w:r>
    </w:p>
    <w:p w:rsidR="5F316A9F" w:rsidP="5F316A9F" w:rsidRDefault="5F316A9F" w14:paraId="574D1E02" w14:textId="5E5E933E">
      <w:pPr>
        <w:pStyle w:val="Normal"/>
        <w:rPr>
          <w:b w:val="1"/>
          <w:bCs w:val="1"/>
          <w:color w:val="auto"/>
          <w:sz w:val="22"/>
          <w:szCs w:val="22"/>
        </w:rPr>
      </w:pPr>
    </w:p>
    <w:p w:rsidR="5F316A9F" w:rsidP="5F316A9F" w:rsidRDefault="5F316A9F" w14:paraId="25051011" w14:textId="0A40D4DD">
      <w:pPr>
        <w:pStyle w:val="Normal"/>
        <w:rPr>
          <w:b w:val="0"/>
          <w:bCs w:val="0"/>
          <w:color w:val="FF0000"/>
          <w:sz w:val="22"/>
          <w:szCs w:val="22"/>
        </w:rPr>
      </w:pPr>
      <w:r w:rsidRPr="5F316A9F" w:rsidR="5F316A9F">
        <w:rPr>
          <w:b w:val="1"/>
          <w:bCs w:val="1"/>
          <w:color w:val="auto"/>
          <w:sz w:val="22"/>
          <w:szCs w:val="22"/>
        </w:rPr>
        <w:t xml:space="preserve">3. </w:t>
      </w:r>
      <w:r w:rsidRPr="5F316A9F" w:rsidR="611838F1">
        <w:rPr>
          <w:b w:val="1"/>
          <w:bCs w:val="1"/>
          <w:color w:val="auto"/>
          <w:sz w:val="22"/>
          <w:szCs w:val="22"/>
        </w:rPr>
        <w:t xml:space="preserve">UDP Scan: </w:t>
      </w:r>
      <w:r w:rsidRPr="5F316A9F" w:rsidR="611838F1">
        <w:rPr>
          <w:b w:val="0"/>
          <w:bCs w:val="0"/>
          <w:color w:val="FF0000"/>
          <w:sz w:val="22"/>
          <w:szCs w:val="22"/>
        </w:rPr>
        <w:t>nmap</w:t>
      </w:r>
      <w:r w:rsidRPr="5F316A9F" w:rsidR="611838F1">
        <w:rPr>
          <w:b w:val="0"/>
          <w:bCs w:val="0"/>
          <w:color w:val="FF0000"/>
          <w:sz w:val="22"/>
          <w:szCs w:val="22"/>
        </w:rPr>
        <w:t xml:space="preserve"> –</w:t>
      </w:r>
      <w:r w:rsidRPr="5F316A9F" w:rsidR="611838F1">
        <w:rPr>
          <w:b w:val="0"/>
          <w:bCs w:val="0"/>
          <w:color w:val="FF0000"/>
          <w:sz w:val="22"/>
          <w:szCs w:val="22"/>
        </w:rPr>
        <w:t>sU</w:t>
      </w:r>
      <w:r w:rsidRPr="5F316A9F" w:rsidR="611838F1">
        <w:rPr>
          <w:b w:val="0"/>
          <w:bCs w:val="0"/>
          <w:color w:val="FF0000"/>
          <w:sz w:val="22"/>
          <w:szCs w:val="22"/>
        </w:rPr>
        <w:t xml:space="preserve"> &lt;target&gt; -</w:t>
      </w:r>
      <w:r w:rsidRPr="5F316A9F" w:rsidR="611838F1">
        <w:rPr>
          <w:b w:val="0"/>
          <w:bCs w:val="0"/>
          <w:color w:val="FF0000"/>
          <w:sz w:val="22"/>
          <w:szCs w:val="22"/>
        </w:rPr>
        <w:t>oN</w:t>
      </w:r>
      <w:r w:rsidRPr="5F316A9F" w:rsidR="611838F1">
        <w:rPr>
          <w:b w:val="0"/>
          <w:bCs w:val="0"/>
          <w:color w:val="FF0000"/>
          <w:sz w:val="22"/>
          <w:szCs w:val="22"/>
        </w:rPr>
        <w:t xml:space="preserve"> udp_scan.txt</w:t>
      </w:r>
    </w:p>
    <w:p w:rsidR="73BFE15D" w:rsidP="5F316A9F" w:rsidRDefault="73BFE15D" w14:paraId="32598D59" w14:textId="195FA423">
      <w:pPr>
        <w:pStyle w:val="ListParagraph"/>
        <w:numPr>
          <w:ilvl w:val="0"/>
          <w:numId w:val="6"/>
        </w:numPr>
        <w:rPr>
          <w:b w:val="0"/>
          <w:bCs w:val="0"/>
          <w:color w:val="auto"/>
          <w:sz w:val="22"/>
          <w:szCs w:val="22"/>
        </w:rPr>
      </w:pPr>
      <w:r w:rsidRPr="5F316A9F" w:rsidR="73BFE15D">
        <w:rPr>
          <w:b w:val="0"/>
          <w:bCs w:val="0"/>
          <w:color w:val="auto"/>
          <w:sz w:val="22"/>
          <w:szCs w:val="22"/>
        </w:rPr>
        <w:t>UDP is connectionless protocol.</w:t>
      </w:r>
    </w:p>
    <w:p w:rsidR="73BFE15D" w:rsidP="5F316A9F" w:rsidRDefault="73BFE15D" w14:paraId="5ED08662" w14:textId="600C9DD2">
      <w:pPr>
        <w:pStyle w:val="ListParagraph"/>
        <w:numPr>
          <w:ilvl w:val="0"/>
          <w:numId w:val="6"/>
        </w:numPr>
        <w:rPr>
          <w:b w:val="0"/>
          <w:bCs w:val="0"/>
          <w:color w:val="auto"/>
          <w:sz w:val="22"/>
          <w:szCs w:val="22"/>
        </w:rPr>
      </w:pPr>
      <w:r w:rsidRPr="5F316A9F" w:rsidR="73BFE15D">
        <w:rPr>
          <w:b w:val="0"/>
          <w:bCs w:val="0"/>
          <w:color w:val="auto"/>
          <w:sz w:val="22"/>
          <w:szCs w:val="22"/>
        </w:rPr>
        <w:t>No handshake in UDP.</w:t>
      </w:r>
    </w:p>
    <w:p w:rsidR="73BFE15D" w:rsidP="5F316A9F" w:rsidRDefault="73BFE15D" w14:paraId="04B85601" w14:textId="3DA9C4AE">
      <w:pPr>
        <w:pStyle w:val="ListParagraph"/>
        <w:numPr>
          <w:ilvl w:val="0"/>
          <w:numId w:val="6"/>
        </w:numPr>
        <w:rPr>
          <w:b w:val="0"/>
          <w:bCs w:val="0"/>
          <w:color w:val="auto"/>
          <w:sz w:val="22"/>
          <w:szCs w:val="22"/>
        </w:rPr>
      </w:pPr>
      <w:r w:rsidRPr="5F316A9F" w:rsidR="73BFE15D">
        <w:rPr>
          <w:b w:val="0"/>
          <w:bCs w:val="0"/>
          <w:color w:val="auto"/>
          <w:sz w:val="22"/>
          <w:szCs w:val="22"/>
        </w:rPr>
        <w:t>Slower than TCP scans.</w:t>
      </w:r>
    </w:p>
    <w:p w:rsidR="5F316A9F" w:rsidP="5F316A9F" w:rsidRDefault="5F316A9F" w14:paraId="08BC6E16" w14:textId="78442132">
      <w:pPr>
        <w:pStyle w:val="Normal"/>
        <w:rPr>
          <w:b w:val="0"/>
          <w:bCs w:val="0"/>
          <w:color w:val="auto"/>
          <w:sz w:val="22"/>
          <w:szCs w:val="22"/>
        </w:rPr>
      </w:pPr>
    </w:p>
    <w:p w:rsidR="73BFE15D" w:rsidP="5F316A9F" w:rsidRDefault="73BFE15D" w14:paraId="437A6283" w14:textId="6093AF2B">
      <w:pPr>
        <w:pStyle w:val="Normal"/>
        <w:rPr>
          <w:b w:val="1"/>
          <w:bCs w:val="1"/>
          <w:color w:val="auto"/>
          <w:sz w:val="22"/>
          <w:szCs w:val="22"/>
        </w:rPr>
      </w:pPr>
      <w:r w:rsidRPr="5F316A9F" w:rsidR="73BFE15D">
        <w:rPr>
          <w:b w:val="1"/>
          <w:bCs w:val="1"/>
          <w:color w:val="auto"/>
          <w:sz w:val="22"/>
          <w:szCs w:val="22"/>
        </w:rPr>
        <w:t>Response from UDP Scan:</w:t>
      </w:r>
    </w:p>
    <w:p w:rsidR="73BFE15D" w:rsidP="5F316A9F" w:rsidRDefault="73BFE15D" w14:paraId="35D3E158" w14:textId="1F75CA21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73BFE15D">
        <w:rPr>
          <w:b w:val="0"/>
          <w:bCs w:val="0"/>
          <w:color w:val="auto"/>
          <w:sz w:val="22"/>
          <w:szCs w:val="22"/>
        </w:rPr>
        <w:t>nmap</w:t>
      </w:r>
      <w:r w:rsidRPr="5F316A9F" w:rsidR="73BFE15D">
        <w:rPr>
          <w:b w:val="0"/>
          <w:bCs w:val="0"/>
          <w:color w:val="auto"/>
          <w:sz w:val="22"/>
          <w:szCs w:val="22"/>
        </w:rPr>
        <w:t xml:space="preserve"> -</w:t>
      </w:r>
      <w:r w:rsidRPr="5F316A9F" w:rsidR="73BFE15D">
        <w:rPr>
          <w:b w:val="0"/>
          <w:bCs w:val="0"/>
          <w:color w:val="auto"/>
          <w:sz w:val="22"/>
          <w:szCs w:val="22"/>
        </w:rPr>
        <w:t>sU</w:t>
      </w:r>
      <w:r w:rsidRPr="5F316A9F" w:rsidR="73BFE15D">
        <w:rPr>
          <w:b w:val="0"/>
          <w:bCs w:val="0"/>
          <w:color w:val="auto"/>
          <w:sz w:val="22"/>
          <w:szCs w:val="22"/>
        </w:rPr>
        <w:t xml:space="preserve"> 192.168.xxx.xxx</w:t>
      </w:r>
      <w:r w:rsidRPr="5F316A9F" w:rsidR="4FFA6948">
        <w:rPr>
          <w:b w:val="0"/>
          <w:bCs w:val="0"/>
          <w:color w:val="auto"/>
          <w:sz w:val="22"/>
          <w:szCs w:val="22"/>
        </w:rPr>
        <w:t xml:space="preserve"> -</w:t>
      </w:r>
      <w:r w:rsidRPr="5F316A9F" w:rsidR="4FFA6948">
        <w:rPr>
          <w:b w:val="0"/>
          <w:bCs w:val="0"/>
          <w:color w:val="auto"/>
          <w:sz w:val="22"/>
          <w:szCs w:val="22"/>
        </w:rPr>
        <w:t>oN</w:t>
      </w:r>
      <w:r w:rsidRPr="5F316A9F" w:rsidR="4FFA6948">
        <w:rPr>
          <w:b w:val="0"/>
          <w:bCs w:val="0"/>
          <w:color w:val="auto"/>
          <w:sz w:val="22"/>
          <w:szCs w:val="22"/>
        </w:rPr>
        <w:t xml:space="preserve"> </w:t>
      </w:r>
      <w:r w:rsidRPr="5F316A9F" w:rsidR="4FFA6948">
        <w:rPr>
          <w:b w:val="0"/>
          <w:bCs w:val="0"/>
          <w:color w:val="auto"/>
          <w:sz w:val="22"/>
          <w:szCs w:val="22"/>
        </w:rPr>
        <w:t>udp</w:t>
      </w:r>
      <w:r w:rsidRPr="5F316A9F" w:rsidR="4FFA6948">
        <w:rPr>
          <w:b w:val="0"/>
          <w:bCs w:val="0"/>
          <w:color w:val="auto"/>
          <w:sz w:val="22"/>
          <w:szCs w:val="22"/>
        </w:rPr>
        <w:t>_scan.txt</w:t>
      </w:r>
    </w:p>
    <w:p w:rsidR="73BFE15D" w:rsidP="5F316A9F" w:rsidRDefault="73BFE15D" w14:paraId="7ADB3EDE" w14:textId="488B0EFF">
      <w:pPr>
        <w:pStyle w:val="Normal"/>
      </w:pPr>
      <w:r w:rsidRPr="5F316A9F" w:rsidR="73BFE15D">
        <w:rPr>
          <w:b w:val="0"/>
          <w:bCs w:val="0"/>
          <w:color w:val="auto"/>
          <w:sz w:val="22"/>
          <w:szCs w:val="22"/>
        </w:rPr>
        <w:t>Nmap scan report for 192.168.xxx.xxx</w:t>
      </w:r>
    </w:p>
    <w:p w:rsidR="73BFE15D" w:rsidP="5F316A9F" w:rsidRDefault="73BFE15D" w14:paraId="38F41C82" w14:textId="123704B8">
      <w:pPr>
        <w:pStyle w:val="Normal"/>
      </w:pPr>
      <w:r w:rsidRPr="5F316A9F" w:rsidR="73BFE15D">
        <w:rPr>
          <w:b w:val="0"/>
          <w:bCs w:val="0"/>
          <w:color w:val="auto"/>
          <w:sz w:val="22"/>
          <w:szCs w:val="22"/>
        </w:rPr>
        <w:t>Host is up (0.00037s latency).</w:t>
      </w:r>
    </w:p>
    <w:p w:rsidR="73BFE15D" w:rsidP="5F316A9F" w:rsidRDefault="73BFE15D" w14:paraId="4C6E97DA" w14:textId="6DA7577D">
      <w:pPr>
        <w:pStyle w:val="Normal"/>
      </w:pPr>
      <w:r w:rsidRPr="5F316A9F" w:rsidR="73BFE15D">
        <w:rPr>
          <w:b w:val="0"/>
          <w:bCs w:val="0"/>
          <w:color w:val="auto"/>
          <w:sz w:val="22"/>
          <w:szCs w:val="22"/>
        </w:rPr>
        <w:t>All 1000 scanned ports on 192.168.</w:t>
      </w:r>
      <w:r w:rsidRPr="5F316A9F" w:rsidR="6D9393CF">
        <w:rPr>
          <w:b w:val="0"/>
          <w:bCs w:val="0"/>
          <w:color w:val="auto"/>
          <w:sz w:val="22"/>
          <w:szCs w:val="22"/>
        </w:rPr>
        <w:t>xxx</w:t>
      </w:r>
      <w:r w:rsidRPr="5F316A9F" w:rsidR="73BFE15D">
        <w:rPr>
          <w:b w:val="0"/>
          <w:bCs w:val="0"/>
          <w:color w:val="auto"/>
          <w:sz w:val="22"/>
          <w:szCs w:val="22"/>
        </w:rPr>
        <w:t>.</w:t>
      </w:r>
      <w:r w:rsidRPr="5F316A9F" w:rsidR="634E5A65">
        <w:rPr>
          <w:b w:val="0"/>
          <w:bCs w:val="0"/>
          <w:color w:val="auto"/>
          <w:sz w:val="22"/>
          <w:szCs w:val="22"/>
        </w:rPr>
        <w:t>xxx</w:t>
      </w:r>
      <w:r w:rsidRPr="5F316A9F" w:rsidR="73BFE15D">
        <w:rPr>
          <w:b w:val="0"/>
          <w:bCs w:val="0"/>
          <w:color w:val="auto"/>
          <w:sz w:val="22"/>
          <w:szCs w:val="22"/>
        </w:rPr>
        <w:t xml:space="preserve"> are in ignored states.</w:t>
      </w:r>
    </w:p>
    <w:p w:rsidR="73BFE15D" w:rsidP="5F316A9F" w:rsidRDefault="73BFE15D" w14:paraId="314FCF25" w14:textId="16BC1184">
      <w:pPr>
        <w:pStyle w:val="Normal"/>
      </w:pPr>
      <w:r w:rsidRPr="5F316A9F" w:rsidR="73BFE15D">
        <w:rPr>
          <w:b w:val="0"/>
          <w:bCs w:val="0"/>
          <w:color w:val="auto"/>
          <w:sz w:val="22"/>
          <w:szCs w:val="22"/>
        </w:rPr>
        <w:t>Not shown: 1000 closed udp ports (port-unreach)</w:t>
      </w:r>
    </w:p>
    <w:p w:rsidR="73BFE15D" w:rsidP="5F316A9F" w:rsidRDefault="73BFE15D" w14:paraId="3FE75F5F" w14:textId="2F3CA2D2">
      <w:pPr>
        <w:pStyle w:val="Normal"/>
      </w:pPr>
      <w:r w:rsidRPr="5F316A9F" w:rsidR="73BFE15D">
        <w:rPr>
          <w:b w:val="0"/>
          <w:bCs w:val="0"/>
          <w:color w:val="auto"/>
          <w:sz w:val="22"/>
          <w:szCs w:val="22"/>
        </w:rPr>
        <w:t xml:space="preserve">MAC Address: </w:t>
      </w:r>
      <w:r w:rsidRPr="5F316A9F" w:rsidR="73BFE15D">
        <w:rPr>
          <w:b w:val="0"/>
          <w:bCs w:val="0"/>
          <w:color w:val="auto"/>
          <w:sz w:val="22"/>
          <w:szCs w:val="22"/>
        </w:rPr>
        <w:t>00:00:00:00:00:00</w:t>
      </w:r>
      <w:r w:rsidRPr="5F316A9F" w:rsidR="73BFE15D">
        <w:rPr>
          <w:b w:val="0"/>
          <w:bCs w:val="0"/>
          <w:color w:val="auto"/>
          <w:sz w:val="22"/>
          <w:szCs w:val="22"/>
        </w:rPr>
        <w:t xml:space="preserve"> (VMware)</w:t>
      </w:r>
    </w:p>
    <w:p w:rsidR="5F316A9F" w:rsidP="5F316A9F" w:rsidRDefault="5F316A9F" w14:paraId="51EB66FB" w14:textId="77AA1FB3">
      <w:pPr>
        <w:pStyle w:val="Normal"/>
        <w:rPr>
          <w:b w:val="0"/>
          <w:bCs w:val="0"/>
          <w:color w:val="auto"/>
          <w:sz w:val="22"/>
          <w:szCs w:val="22"/>
        </w:rPr>
      </w:pPr>
    </w:p>
    <w:p w:rsidR="5F316A9F" w:rsidP="5F316A9F" w:rsidRDefault="5F316A9F" w14:paraId="2D0E34EC" w14:textId="455C55EA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5F316A9F">
        <w:rPr>
          <w:b w:val="0"/>
          <w:bCs w:val="0"/>
          <w:color w:val="auto"/>
          <w:sz w:val="22"/>
          <w:szCs w:val="22"/>
        </w:rPr>
        <w:t xml:space="preserve">4. </w:t>
      </w:r>
      <w:r w:rsidRPr="5F316A9F" w:rsidR="04CE5158">
        <w:rPr>
          <w:b w:val="1"/>
          <w:bCs w:val="1"/>
          <w:color w:val="auto"/>
          <w:sz w:val="22"/>
          <w:szCs w:val="22"/>
        </w:rPr>
        <w:t>OS Detection Scan:</w:t>
      </w:r>
      <w:r w:rsidRPr="5F316A9F" w:rsidR="04CE5158">
        <w:rPr>
          <w:b w:val="0"/>
          <w:bCs w:val="0"/>
          <w:color w:val="auto"/>
          <w:sz w:val="22"/>
          <w:szCs w:val="22"/>
        </w:rPr>
        <w:t xml:space="preserve"> </w:t>
      </w:r>
      <w:r w:rsidRPr="5F316A9F" w:rsidR="04CE5158">
        <w:rPr>
          <w:b w:val="0"/>
          <w:bCs w:val="0"/>
          <w:color w:val="FF0000"/>
          <w:sz w:val="22"/>
          <w:szCs w:val="22"/>
        </w:rPr>
        <w:t>nmap</w:t>
      </w:r>
      <w:r w:rsidRPr="5F316A9F" w:rsidR="04CE5158">
        <w:rPr>
          <w:b w:val="0"/>
          <w:bCs w:val="0"/>
          <w:color w:val="FF0000"/>
          <w:sz w:val="22"/>
          <w:szCs w:val="22"/>
        </w:rPr>
        <w:t xml:space="preserve"> –O &lt;target&gt; -</w:t>
      </w:r>
      <w:r w:rsidRPr="5F316A9F" w:rsidR="04CE5158">
        <w:rPr>
          <w:b w:val="0"/>
          <w:bCs w:val="0"/>
          <w:color w:val="FF0000"/>
          <w:sz w:val="22"/>
          <w:szCs w:val="22"/>
        </w:rPr>
        <w:t>oN</w:t>
      </w:r>
      <w:r w:rsidRPr="5F316A9F" w:rsidR="04CE5158">
        <w:rPr>
          <w:b w:val="0"/>
          <w:bCs w:val="0"/>
          <w:color w:val="FF0000"/>
          <w:sz w:val="22"/>
          <w:szCs w:val="22"/>
        </w:rPr>
        <w:t xml:space="preserve"> </w:t>
      </w:r>
      <w:r w:rsidRPr="5F316A9F" w:rsidR="04CE5158">
        <w:rPr>
          <w:b w:val="0"/>
          <w:bCs w:val="0"/>
          <w:color w:val="FF0000"/>
          <w:sz w:val="22"/>
          <w:szCs w:val="22"/>
        </w:rPr>
        <w:t>os</w:t>
      </w:r>
      <w:r w:rsidRPr="5F316A9F" w:rsidR="04CE5158">
        <w:rPr>
          <w:b w:val="0"/>
          <w:bCs w:val="0"/>
          <w:color w:val="FF0000"/>
          <w:sz w:val="22"/>
          <w:szCs w:val="22"/>
        </w:rPr>
        <w:t>_scan.txt</w:t>
      </w:r>
    </w:p>
    <w:p w:rsidR="4AD56C98" w:rsidP="5F316A9F" w:rsidRDefault="4AD56C98" w14:paraId="3DB1D1E5" w14:textId="5E3B270E">
      <w:pPr>
        <w:pStyle w:val="ListParagraph"/>
        <w:numPr>
          <w:ilvl w:val="0"/>
          <w:numId w:val="7"/>
        </w:numPr>
        <w:rPr>
          <w:b w:val="0"/>
          <w:bCs w:val="0"/>
          <w:color w:val="auto"/>
          <w:sz w:val="22"/>
          <w:szCs w:val="22"/>
        </w:rPr>
      </w:pPr>
      <w:r w:rsidRPr="5F316A9F" w:rsidR="4AD56C98">
        <w:rPr>
          <w:b w:val="0"/>
          <w:bCs w:val="0"/>
          <w:color w:val="auto"/>
          <w:sz w:val="22"/>
          <w:szCs w:val="22"/>
        </w:rPr>
        <w:t>Enables OS detection.</w:t>
      </w:r>
    </w:p>
    <w:p w:rsidR="4AD56C98" w:rsidP="5F316A9F" w:rsidRDefault="4AD56C98" w14:paraId="3928E16D" w14:textId="7F2762FE">
      <w:pPr>
        <w:pStyle w:val="ListParagraph"/>
        <w:numPr>
          <w:ilvl w:val="0"/>
          <w:numId w:val="7"/>
        </w:numPr>
        <w:rPr>
          <w:b w:val="0"/>
          <w:bCs w:val="0"/>
          <w:color w:val="auto"/>
          <w:sz w:val="22"/>
          <w:szCs w:val="22"/>
        </w:rPr>
      </w:pPr>
      <w:r w:rsidRPr="5F316A9F" w:rsidR="4AD56C98">
        <w:rPr>
          <w:b w:val="0"/>
          <w:bCs w:val="0"/>
          <w:color w:val="auto"/>
          <w:sz w:val="22"/>
          <w:szCs w:val="22"/>
        </w:rPr>
        <w:t>Finds out the OS of the host.</w:t>
      </w:r>
    </w:p>
    <w:p w:rsidR="5F316A9F" w:rsidP="5F316A9F" w:rsidRDefault="5F316A9F" w14:paraId="2A746E57" w14:textId="331C8F58">
      <w:pPr>
        <w:pStyle w:val="Normal"/>
        <w:rPr>
          <w:b w:val="0"/>
          <w:bCs w:val="0"/>
          <w:color w:val="auto"/>
          <w:sz w:val="22"/>
          <w:szCs w:val="22"/>
        </w:rPr>
      </w:pPr>
    </w:p>
    <w:p w:rsidR="4AD56C98" w:rsidP="5F316A9F" w:rsidRDefault="4AD56C98" w14:paraId="7A20F8B8" w14:textId="5856E2EE">
      <w:pPr>
        <w:pStyle w:val="Normal"/>
        <w:rPr>
          <w:b w:val="1"/>
          <w:bCs w:val="1"/>
          <w:color w:val="auto"/>
          <w:sz w:val="22"/>
          <w:szCs w:val="22"/>
        </w:rPr>
      </w:pPr>
      <w:r w:rsidRPr="5F316A9F" w:rsidR="4AD56C98">
        <w:rPr>
          <w:b w:val="1"/>
          <w:bCs w:val="1"/>
          <w:color w:val="auto"/>
          <w:sz w:val="22"/>
          <w:szCs w:val="22"/>
        </w:rPr>
        <w:t>Response from OS Detection Scan:</w:t>
      </w:r>
    </w:p>
    <w:p w:rsidR="4AD56C98" w:rsidP="5F316A9F" w:rsidRDefault="4AD56C98" w14:paraId="4481DB86" w14:textId="1C8ECFCD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4AD56C98">
        <w:rPr>
          <w:b w:val="0"/>
          <w:bCs w:val="0"/>
          <w:color w:val="auto"/>
          <w:sz w:val="22"/>
          <w:szCs w:val="22"/>
        </w:rPr>
        <w:t>nmap</w:t>
      </w:r>
      <w:r w:rsidRPr="5F316A9F" w:rsidR="4AD56C98">
        <w:rPr>
          <w:b w:val="0"/>
          <w:bCs w:val="0"/>
          <w:color w:val="auto"/>
          <w:sz w:val="22"/>
          <w:szCs w:val="22"/>
        </w:rPr>
        <w:t xml:space="preserve"> -O 192.168.xxx.xxx -</w:t>
      </w:r>
      <w:r w:rsidRPr="5F316A9F" w:rsidR="4AD56C98">
        <w:rPr>
          <w:b w:val="0"/>
          <w:bCs w:val="0"/>
          <w:color w:val="auto"/>
          <w:sz w:val="22"/>
          <w:szCs w:val="22"/>
        </w:rPr>
        <w:t>oN</w:t>
      </w:r>
      <w:r w:rsidRPr="5F316A9F" w:rsidR="4AD56C98">
        <w:rPr>
          <w:b w:val="0"/>
          <w:bCs w:val="0"/>
          <w:color w:val="auto"/>
          <w:sz w:val="22"/>
          <w:szCs w:val="22"/>
        </w:rPr>
        <w:t xml:space="preserve"> os_scan.txt</w:t>
      </w:r>
    </w:p>
    <w:p w:rsidR="4AD56C98" w:rsidP="5F316A9F" w:rsidRDefault="4AD56C98" w14:paraId="48532935" w14:textId="4BCC3AD7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 xml:space="preserve">Starting Nmap 7.95 ( </w:t>
      </w:r>
      <w:hyperlink r:id="R14880b968e774d65">
        <w:r w:rsidRPr="5F316A9F" w:rsidR="4AD56C98">
          <w:rPr>
            <w:b w:val="0"/>
            <w:bCs w:val="0"/>
            <w:color w:val="auto"/>
            <w:sz w:val="22"/>
            <w:szCs w:val="22"/>
          </w:rPr>
          <w:t>https://nmap.org</w:t>
        </w:r>
      </w:hyperlink>
      <w:r w:rsidRPr="5F316A9F" w:rsidR="4AD56C98">
        <w:rPr>
          <w:b w:val="0"/>
          <w:bCs w:val="0"/>
          <w:color w:val="auto"/>
          <w:sz w:val="22"/>
          <w:szCs w:val="22"/>
        </w:rPr>
        <w:t xml:space="preserve"> ) at 2026-03-30 20:08 EDT</w:t>
      </w:r>
    </w:p>
    <w:p w:rsidR="4AD56C98" w:rsidP="5F316A9F" w:rsidRDefault="4AD56C98" w14:paraId="76B97A5E" w14:textId="011801DA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Nmap scan report for 192.168.xxx.xxx</w:t>
      </w:r>
    </w:p>
    <w:p w:rsidR="4AD56C98" w:rsidP="5F316A9F" w:rsidRDefault="4AD56C98" w14:paraId="016C5640" w14:textId="36A1A9B6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Host is up (0.00025s latency).</w:t>
      </w:r>
    </w:p>
    <w:p w:rsidR="4AD56C98" w:rsidP="5F316A9F" w:rsidRDefault="4AD56C98" w14:paraId="140FCFD6" w14:textId="0196407B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Not shown: 997 closed tcp ports (reset)</w:t>
      </w:r>
    </w:p>
    <w:p w:rsidR="4AD56C98" w:rsidP="5F316A9F" w:rsidRDefault="4AD56C98" w14:paraId="40CEAF34" w14:textId="0F428BFE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PORT     STATE SERVICE</w:t>
      </w:r>
    </w:p>
    <w:p w:rsidR="4AD56C98" w:rsidP="5F316A9F" w:rsidRDefault="4AD56C98" w14:paraId="5A6EED4B" w14:textId="49945DFE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80/tcp   open  http</w:t>
      </w:r>
    </w:p>
    <w:p w:rsidR="4AD56C98" w:rsidP="5F316A9F" w:rsidRDefault="4AD56C98" w14:paraId="56786A70" w14:textId="45017407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443/tcp  open  https</w:t>
      </w:r>
    </w:p>
    <w:p w:rsidR="4AD56C98" w:rsidP="5F316A9F" w:rsidRDefault="4AD56C98" w14:paraId="1DC96D6B" w14:textId="10F325D0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3306/tcp open  mysql</w:t>
      </w:r>
    </w:p>
    <w:p w:rsidR="4AD56C98" w:rsidP="5F316A9F" w:rsidRDefault="4AD56C98" w14:paraId="48605627" w14:textId="439B8E15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4AD56C98">
        <w:rPr>
          <w:b w:val="0"/>
          <w:bCs w:val="0"/>
          <w:color w:val="auto"/>
          <w:sz w:val="22"/>
          <w:szCs w:val="22"/>
        </w:rPr>
        <w:t>MAC Address: 00:0</w:t>
      </w:r>
      <w:r w:rsidRPr="5F316A9F" w:rsidR="79A0DF72">
        <w:rPr>
          <w:b w:val="0"/>
          <w:bCs w:val="0"/>
          <w:color w:val="auto"/>
          <w:sz w:val="22"/>
          <w:szCs w:val="22"/>
        </w:rPr>
        <w:t>0</w:t>
      </w:r>
      <w:r w:rsidRPr="5F316A9F" w:rsidR="4AD56C98">
        <w:rPr>
          <w:b w:val="0"/>
          <w:bCs w:val="0"/>
          <w:color w:val="auto"/>
          <w:sz w:val="22"/>
          <w:szCs w:val="22"/>
        </w:rPr>
        <w:t>:</w:t>
      </w:r>
      <w:r w:rsidRPr="5F316A9F" w:rsidR="2DB0C831">
        <w:rPr>
          <w:b w:val="0"/>
          <w:bCs w:val="0"/>
          <w:color w:val="auto"/>
          <w:sz w:val="22"/>
          <w:szCs w:val="22"/>
        </w:rPr>
        <w:t>00</w:t>
      </w:r>
      <w:r w:rsidRPr="5F316A9F" w:rsidR="4AD56C98">
        <w:rPr>
          <w:b w:val="0"/>
          <w:bCs w:val="0"/>
          <w:color w:val="auto"/>
          <w:sz w:val="22"/>
          <w:szCs w:val="22"/>
        </w:rPr>
        <w:t>:</w:t>
      </w:r>
      <w:r w:rsidRPr="5F316A9F" w:rsidR="306099B2">
        <w:rPr>
          <w:b w:val="0"/>
          <w:bCs w:val="0"/>
          <w:color w:val="auto"/>
          <w:sz w:val="22"/>
          <w:szCs w:val="22"/>
        </w:rPr>
        <w:t>00</w:t>
      </w:r>
      <w:r w:rsidRPr="5F316A9F" w:rsidR="4AD56C98">
        <w:rPr>
          <w:b w:val="0"/>
          <w:bCs w:val="0"/>
          <w:color w:val="auto"/>
          <w:sz w:val="22"/>
          <w:szCs w:val="22"/>
        </w:rPr>
        <w:t>:</w:t>
      </w:r>
      <w:r w:rsidRPr="5F316A9F" w:rsidR="3617F2D8">
        <w:rPr>
          <w:b w:val="0"/>
          <w:bCs w:val="0"/>
          <w:color w:val="auto"/>
          <w:sz w:val="22"/>
          <w:szCs w:val="22"/>
        </w:rPr>
        <w:t>00</w:t>
      </w:r>
      <w:r w:rsidRPr="5F316A9F" w:rsidR="4AD56C98">
        <w:rPr>
          <w:b w:val="0"/>
          <w:bCs w:val="0"/>
          <w:color w:val="auto"/>
          <w:sz w:val="22"/>
          <w:szCs w:val="22"/>
        </w:rPr>
        <w:t>:</w:t>
      </w:r>
      <w:r w:rsidRPr="5F316A9F" w:rsidR="61D98674">
        <w:rPr>
          <w:b w:val="0"/>
          <w:bCs w:val="0"/>
          <w:color w:val="auto"/>
          <w:sz w:val="22"/>
          <w:szCs w:val="22"/>
        </w:rPr>
        <w:t>00</w:t>
      </w:r>
      <w:r w:rsidRPr="5F316A9F" w:rsidR="4AD56C98">
        <w:rPr>
          <w:b w:val="0"/>
          <w:bCs w:val="0"/>
          <w:color w:val="auto"/>
          <w:sz w:val="22"/>
          <w:szCs w:val="22"/>
        </w:rPr>
        <w:t xml:space="preserve"> (VMware)</w:t>
      </w:r>
    </w:p>
    <w:p w:rsidR="4AD56C98" w:rsidP="5F316A9F" w:rsidRDefault="4AD56C98" w14:paraId="368DB576" w14:textId="6E9129F0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Device type: general purpose</w:t>
      </w:r>
    </w:p>
    <w:p w:rsidR="4AD56C98" w:rsidP="5F316A9F" w:rsidRDefault="4AD56C98" w14:paraId="4ADB24CB" w14:textId="094011DE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Running: Linux 2.4.X</w:t>
      </w:r>
    </w:p>
    <w:p w:rsidR="4AD56C98" w:rsidP="5F316A9F" w:rsidRDefault="4AD56C98" w14:paraId="7F6560D0" w14:textId="02CB57A8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OS CPE: cpe:/o:linux:linux_kernel:2.4</w:t>
      </w:r>
    </w:p>
    <w:p w:rsidR="4AD56C98" w:rsidP="5F316A9F" w:rsidRDefault="4AD56C98" w14:paraId="02DF57B3" w14:textId="53FEF88E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OS details: Linux 2.4.18 - 2.4.35 (likely embedded)</w:t>
      </w:r>
    </w:p>
    <w:p w:rsidR="4AD56C98" w:rsidP="5F316A9F" w:rsidRDefault="4AD56C98" w14:paraId="72F41812" w14:textId="6909F83E">
      <w:pPr>
        <w:pStyle w:val="Normal"/>
      </w:pPr>
      <w:r w:rsidRPr="5F316A9F" w:rsidR="4AD56C98">
        <w:rPr>
          <w:b w:val="0"/>
          <w:bCs w:val="0"/>
          <w:color w:val="auto"/>
          <w:sz w:val="22"/>
          <w:szCs w:val="22"/>
        </w:rPr>
        <w:t>Network Distance: 1 hop</w:t>
      </w:r>
    </w:p>
    <w:p w:rsidR="5F316A9F" w:rsidP="5F316A9F" w:rsidRDefault="5F316A9F" w14:paraId="629A14EE" w14:textId="6B27636A">
      <w:pPr>
        <w:pStyle w:val="Normal"/>
        <w:pBdr>
          <w:bottom w:val="single" w:color="000000" w:sz="6" w:space="1"/>
        </w:pBdr>
        <w:rPr>
          <w:b w:val="0"/>
          <w:bCs w:val="0"/>
          <w:color w:val="auto"/>
          <w:sz w:val="22"/>
          <w:szCs w:val="22"/>
        </w:rPr>
      </w:pPr>
    </w:p>
    <w:p w:rsidR="5F316A9F" w:rsidP="5F316A9F" w:rsidRDefault="5F316A9F" w14:paraId="65202983" w14:textId="00195E58">
      <w:pPr>
        <w:pStyle w:val="Normal"/>
        <w:rPr>
          <w:b w:val="0"/>
          <w:bCs w:val="0"/>
          <w:color w:val="auto"/>
          <w:sz w:val="22"/>
          <w:szCs w:val="22"/>
        </w:rPr>
      </w:pPr>
    </w:p>
    <w:p w:rsidR="73B79439" w:rsidP="5F316A9F" w:rsidRDefault="73B79439" w14:paraId="39F5DE75" w14:textId="4FB05D63">
      <w:pPr>
        <w:pStyle w:val="Normal"/>
        <w:rPr>
          <w:b w:val="1"/>
          <w:bCs w:val="1"/>
          <w:color w:val="auto"/>
          <w:sz w:val="28"/>
          <w:szCs w:val="28"/>
        </w:rPr>
      </w:pPr>
      <w:r w:rsidRPr="5F316A9F" w:rsidR="73B79439">
        <w:rPr>
          <w:b w:val="1"/>
          <w:bCs w:val="1"/>
          <w:color w:val="auto"/>
          <w:sz w:val="28"/>
          <w:szCs w:val="28"/>
        </w:rPr>
        <w:t>Analyzing</w:t>
      </w:r>
      <w:r w:rsidRPr="5F316A9F" w:rsidR="73B79439">
        <w:rPr>
          <w:b w:val="1"/>
          <w:bCs w:val="1"/>
          <w:color w:val="auto"/>
          <w:sz w:val="28"/>
          <w:szCs w:val="28"/>
        </w:rPr>
        <w:t xml:space="preserve"> the Scans an</w:t>
      </w:r>
      <w:r w:rsidRPr="5F316A9F" w:rsidR="1D149A74">
        <w:rPr>
          <w:b w:val="1"/>
          <w:bCs w:val="1"/>
          <w:color w:val="auto"/>
          <w:sz w:val="28"/>
          <w:szCs w:val="28"/>
        </w:rPr>
        <w:t>d Host</w:t>
      </w:r>
    </w:p>
    <w:p w:rsidR="5F316A9F" w:rsidP="5F316A9F" w:rsidRDefault="5F316A9F" w14:paraId="75E1F320" w14:textId="1A02CF4D">
      <w:pPr>
        <w:pStyle w:val="Normal"/>
        <w:rPr>
          <w:b w:val="1"/>
          <w:bCs w:val="1"/>
          <w:color w:val="auto"/>
          <w:sz w:val="28"/>
          <w:szCs w:val="28"/>
        </w:rPr>
      </w:pPr>
    </w:p>
    <w:p w:rsidR="575F29BB" w:rsidP="5F316A9F" w:rsidRDefault="575F29BB" w14:paraId="05300661" w14:textId="049BDBFC">
      <w:pPr>
        <w:pStyle w:val="Normal"/>
        <w:rPr>
          <w:b w:val="1"/>
          <w:bCs w:val="1"/>
          <w:color w:val="auto"/>
          <w:sz w:val="22"/>
          <w:szCs w:val="22"/>
        </w:rPr>
      </w:pPr>
      <w:r w:rsidRPr="5F316A9F" w:rsidR="575F29BB">
        <w:rPr>
          <w:b w:val="1"/>
          <w:bCs w:val="1"/>
          <w:color w:val="auto"/>
          <w:sz w:val="22"/>
          <w:szCs w:val="22"/>
        </w:rPr>
        <w:t>Machine Overview</w:t>
      </w:r>
    </w:p>
    <w:p w:rsidR="575F29BB" w:rsidP="5F316A9F" w:rsidRDefault="575F29BB" w14:paraId="549B180E" w14:textId="3C20717E">
      <w:pPr>
        <w:pStyle w:val="Normal"/>
        <w:rPr>
          <w:b w:val="0"/>
          <w:bCs w:val="0"/>
          <w:color w:val="auto"/>
          <w:sz w:val="22"/>
          <w:szCs w:val="22"/>
        </w:rPr>
      </w:pPr>
      <w:r w:rsidRPr="5F316A9F" w:rsidR="575F29BB">
        <w:rPr>
          <w:b w:val="0"/>
          <w:bCs w:val="0"/>
          <w:color w:val="auto"/>
          <w:sz w:val="22"/>
          <w:szCs w:val="22"/>
        </w:rPr>
        <w:t xml:space="preserve">Badstore.net is dedicated to helping you understand how hackers </w:t>
      </w:r>
      <w:r w:rsidRPr="5F316A9F" w:rsidR="575F29BB">
        <w:rPr>
          <w:b w:val="0"/>
          <w:bCs w:val="0"/>
          <w:color w:val="auto"/>
          <w:sz w:val="22"/>
          <w:szCs w:val="22"/>
        </w:rPr>
        <w:t>pey</w:t>
      </w:r>
      <w:r w:rsidRPr="5F316A9F" w:rsidR="575F29BB">
        <w:rPr>
          <w:b w:val="0"/>
          <w:bCs w:val="0"/>
          <w:color w:val="auto"/>
          <w:sz w:val="22"/>
          <w:szCs w:val="22"/>
        </w:rPr>
        <w:t xml:space="preserve"> on Web application vulnerabilities. This Web Application have some common vulnerabilities like SQL Injection, XSS</w:t>
      </w:r>
      <w:r w:rsidRPr="5F316A9F" w:rsidR="057DAE91">
        <w:rPr>
          <w:b w:val="0"/>
          <w:bCs w:val="0"/>
          <w:color w:val="auto"/>
          <w:sz w:val="22"/>
          <w:szCs w:val="22"/>
        </w:rPr>
        <w:t>, Command Injection via Parameter Tempering, etc</w:t>
      </w:r>
      <w:r w:rsidRPr="5F316A9F" w:rsidR="4FA08D9C">
        <w:rPr>
          <w:b w:val="0"/>
          <w:bCs w:val="0"/>
          <w:color w:val="auto"/>
          <w:sz w:val="22"/>
          <w:szCs w:val="22"/>
        </w:rPr>
        <w:t xml:space="preserve"> and with the OS </w:t>
      </w:r>
      <w:r w:rsidRPr="5F316A9F" w:rsidR="4FA08D9C">
        <w:rPr>
          <w:b w:val="0"/>
          <w:bCs w:val="0"/>
          <w:color w:val="auto"/>
          <w:sz w:val="22"/>
          <w:szCs w:val="22"/>
        </w:rPr>
        <w:t>detecton</w:t>
      </w:r>
      <w:r w:rsidRPr="5F316A9F" w:rsidR="4FA08D9C">
        <w:rPr>
          <w:b w:val="0"/>
          <w:bCs w:val="0"/>
          <w:color w:val="auto"/>
          <w:sz w:val="22"/>
          <w:szCs w:val="22"/>
        </w:rPr>
        <w:t xml:space="preserve"> scan we can see it runs under Linux environment. </w:t>
      </w:r>
      <w:r w:rsidRPr="5F316A9F" w:rsidR="6EFE1927">
        <w:rPr>
          <w:b w:val="0"/>
          <w:bCs w:val="0"/>
          <w:color w:val="auto"/>
          <w:sz w:val="22"/>
          <w:szCs w:val="22"/>
        </w:rPr>
        <w:t>It’s</w:t>
      </w:r>
      <w:r w:rsidRPr="5F316A9F" w:rsidR="6EFE1927">
        <w:rPr>
          <w:b w:val="0"/>
          <w:bCs w:val="0"/>
          <w:color w:val="auto"/>
          <w:sz w:val="22"/>
          <w:szCs w:val="22"/>
        </w:rPr>
        <w:t xml:space="preserve"> a Local VM target </w:t>
      </w:r>
      <w:r w:rsidRPr="5F316A9F" w:rsidR="2C5DE007">
        <w:rPr>
          <w:b w:val="0"/>
          <w:bCs w:val="0"/>
          <w:color w:val="auto"/>
          <w:sz w:val="22"/>
          <w:szCs w:val="22"/>
        </w:rPr>
        <w:t xml:space="preserve">taken from </w:t>
      </w:r>
      <w:r w:rsidRPr="5F316A9F" w:rsidR="2C5DE007">
        <w:rPr>
          <w:b w:val="0"/>
          <w:bCs w:val="0"/>
          <w:color w:val="auto"/>
          <w:sz w:val="22"/>
          <w:szCs w:val="22"/>
        </w:rPr>
        <w:t>vulnhub</w:t>
      </w:r>
      <w:r w:rsidRPr="5F316A9F" w:rsidR="2C5DE007">
        <w:rPr>
          <w:b w:val="0"/>
          <w:bCs w:val="0"/>
          <w:color w:val="auto"/>
          <w:sz w:val="22"/>
          <w:szCs w:val="22"/>
        </w:rPr>
        <w:t xml:space="preserve"> site that stores multiple vulnerable machines to attack and test your penetration testing skills.</w:t>
      </w:r>
    </w:p>
    <w:p w:rsidR="5F316A9F" w:rsidP="5F316A9F" w:rsidRDefault="5F316A9F" w14:paraId="7D8DDBCF" w14:textId="75B7899C">
      <w:pPr>
        <w:pStyle w:val="Normal"/>
        <w:rPr>
          <w:b w:val="0"/>
          <w:bCs w:val="0"/>
          <w:color w:val="auto"/>
          <w:sz w:val="22"/>
          <w:szCs w:val="22"/>
        </w:rPr>
      </w:pPr>
    </w:p>
    <w:p w:rsidR="091BB5C6" w:rsidP="5F316A9F" w:rsidRDefault="091BB5C6" w14:paraId="5AB0BBA6" w14:textId="6CA7DF66">
      <w:pPr>
        <w:pStyle w:val="Normal"/>
        <w:rPr>
          <w:b w:val="1"/>
          <w:bCs w:val="1"/>
          <w:color w:val="auto"/>
          <w:sz w:val="22"/>
          <w:szCs w:val="22"/>
        </w:rPr>
      </w:pPr>
      <w:r w:rsidRPr="5F316A9F" w:rsidR="091BB5C6">
        <w:rPr>
          <w:b w:val="1"/>
          <w:bCs w:val="1"/>
          <w:color w:val="auto"/>
          <w:sz w:val="22"/>
          <w:szCs w:val="22"/>
        </w:rPr>
        <w:t>Nmap</w:t>
      </w:r>
      <w:r w:rsidRPr="5F316A9F" w:rsidR="2332AEE0">
        <w:rPr>
          <w:b w:val="1"/>
          <w:bCs w:val="1"/>
          <w:color w:val="auto"/>
          <w:sz w:val="22"/>
          <w:szCs w:val="22"/>
        </w:rPr>
        <w:t xml:space="preserve"> Commands I used for this task</w:t>
      </w:r>
    </w:p>
    <w:p w:rsidR="2332AEE0" w:rsidP="5F316A9F" w:rsidRDefault="2332AEE0" w14:paraId="1CD8206B" w14:textId="3AA29C02">
      <w:pPr>
        <w:pStyle w:val="ListParagraph"/>
        <w:numPr>
          <w:ilvl w:val="0"/>
          <w:numId w:val="8"/>
        </w:numPr>
        <w:rPr>
          <w:b w:val="0"/>
          <w:bCs w:val="0"/>
          <w:color w:val="auto"/>
          <w:sz w:val="22"/>
          <w:szCs w:val="22"/>
        </w:rPr>
      </w:pPr>
      <w:r w:rsidRPr="5F316A9F" w:rsidR="2332AEE0">
        <w:rPr>
          <w:b w:val="0"/>
          <w:bCs w:val="0"/>
          <w:color w:val="FF0000"/>
          <w:sz w:val="22"/>
          <w:szCs w:val="22"/>
        </w:rPr>
        <w:t>nmap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–</w:t>
      </w:r>
      <w:r w:rsidRPr="5F316A9F" w:rsidR="2332AEE0">
        <w:rPr>
          <w:b w:val="0"/>
          <w:bCs w:val="0"/>
          <w:color w:val="FF0000"/>
          <w:sz w:val="22"/>
          <w:szCs w:val="22"/>
        </w:rPr>
        <w:t>sS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&lt;target&gt; -</w:t>
      </w:r>
      <w:r w:rsidRPr="5F316A9F" w:rsidR="2332AEE0">
        <w:rPr>
          <w:b w:val="0"/>
          <w:bCs w:val="0"/>
          <w:color w:val="FF0000"/>
          <w:sz w:val="22"/>
          <w:szCs w:val="22"/>
        </w:rPr>
        <w:t>oN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syn_scan.txt </w:t>
      </w:r>
      <w:r w:rsidRPr="5F316A9F" w:rsidR="2332AEE0">
        <w:rPr>
          <w:b w:val="0"/>
          <w:bCs w:val="0"/>
          <w:color w:val="auto"/>
          <w:sz w:val="22"/>
          <w:szCs w:val="22"/>
        </w:rPr>
        <w:t xml:space="preserve">- </w:t>
      </w:r>
      <w:r w:rsidRPr="5F316A9F" w:rsidR="56DB05AE">
        <w:rPr>
          <w:b w:val="0"/>
          <w:bCs w:val="0"/>
          <w:color w:val="auto"/>
          <w:sz w:val="22"/>
          <w:szCs w:val="22"/>
        </w:rPr>
        <w:t>s</w:t>
      </w:r>
      <w:r w:rsidRPr="5F316A9F" w:rsidR="2332AEE0">
        <w:rPr>
          <w:b w:val="0"/>
          <w:bCs w:val="0"/>
          <w:color w:val="auto"/>
          <w:sz w:val="22"/>
          <w:szCs w:val="22"/>
        </w:rPr>
        <w:t>tealth scan or SYN scan</w:t>
      </w:r>
    </w:p>
    <w:p w:rsidR="2332AEE0" w:rsidP="5F316A9F" w:rsidRDefault="2332AEE0" w14:paraId="65B357D6" w14:textId="282FE5F8">
      <w:pPr>
        <w:pStyle w:val="ListParagraph"/>
        <w:numPr>
          <w:ilvl w:val="0"/>
          <w:numId w:val="8"/>
        </w:numPr>
        <w:rPr>
          <w:b w:val="0"/>
          <w:bCs w:val="0"/>
          <w:color w:val="auto"/>
          <w:sz w:val="22"/>
          <w:szCs w:val="22"/>
        </w:rPr>
      </w:pPr>
      <w:r w:rsidRPr="5F316A9F" w:rsidR="2332AEE0">
        <w:rPr>
          <w:b w:val="0"/>
          <w:bCs w:val="0"/>
          <w:color w:val="FF0000"/>
          <w:sz w:val="22"/>
          <w:szCs w:val="22"/>
        </w:rPr>
        <w:t>nmap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–</w:t>
      </w:r>
      <w:r w:rsidRPr="5F316A9F" w:rsidR="2332AEE0">
        <w:rPr>
          <w:b w:val="0"/>
          <w:bCs w:val="0"/>
          <w:color w:val="FF0000"/>
          <w:sz w:val="22"/>
          <w:szCs w:val="22"/>
        </w:rPr>
        <w:t>sT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&lt;target&gt; -</w:t>
      </w:r>
      <w:r w:rsidRPr="5F316A9F" w:rsidR="2332AEE0">
        <w:rPr>
          <w:b w:val="0"/>
          <w:bCs w:val="0"/>
          <w:color w:val="FF0000"/>
          <w:sz w:val="22"/>
          <w:szCs w:val="22"/>
        </w:rPr>
        <w:t>oN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tcp_scan.txt </w:t>
      </w:r>
      <w:r w:rsidRPr="5F316A9F" w:rsidR="2332AEE0">
        <w:rPr>
          <w:b w:val="0"/>
          <w:bCs w:val="0"/>
          <w:color w:val="auto"/>
          <w:sz w:val="22"/>
          <w:szCs w:val="22"/>
        </w:rPr>
        <w:t>- TCP full connect scan</w:t>
      </w:r>
    </w:p>
    <w:p w:rsidR="2332AEE0" w:rsidP="5F316A9F" w:rsidRDefault="2332AEE0" w14:paraId="38EB0A89" w14:textId="4CB25927">
      <w:pPr>
        <w:pStyle w:val="ListParagraph"/>
        <w:numPr>
          <w:ilvl w:val="0"/>
          <w:numId w:val="8"/>
        </w:numPr>
        <w:rPr>
          <w:b w:val="0"/>
          <w:bCs w:val="0"/>
          <w:color w:val="auto"/>
          <w:sz w:val="22"/>
          <w:szCs w:val="22"/>
        </w:rPr>
      </w:pPr>
      <w:r w:rsidRPr="5F316A9F" w:rsidR="2332AEE0">
        <w:rPr>
          <w:b w:val="0"/>
          <w:bCs w:val="0"/>
          <w:color w:val="FF0000"/>
          <w:sz w:val="22"/>
          <w:szCs w:val="22"/>
        </w:rPr>
        <w:t>nmap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–</w:t>
      </w:r>
      <w:r w:rsidRPr="5F316A9F" w:rsidR="2332AEE0">
        <w:rPr>
          <w:b w:val="0"/>
          <w:bCs w:val="0"/>
          <w:color w:val="FF0000"/>
          <w:sz w:val="22"/>
          <w:szCs w:val="22"/>
        </w:rPr>
        <w:t>sU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&lt;target&gt; -</w:t>
      </w:r>
      <w:r w:rsidRPr="5F316A9F" w:rsidR="2332AEE0">
        <w:rPr>
          <w:b w:val="0"/>
          <w:bCs w:val="0"/>
          <w:color w:val="FF0000"/>
          <w:sz w:val="22"/>
          <w:szCs w:val="22"/>
        </w:rPr>
        <w:t>oN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udp_scan.txt</w:t>
      </w:r>
      <w:r w:rsidRPr="5F316A9F" w:rsidR="38C5F493">
        <w:rPr>
          <w:b w:val="0"/>
          <w:bCs w:val="0"/>
          <w:color w:val="FF0000"/>
          <w:sz w:val="22"/>
          <w:szCs w:val="22"/>
        </w:rPr>
        <w:t xml:space="preserve"> </w:t>
      </w:r>
      <w:r w:rsidRPr="5F316A9F" w:rsidR="38C5F493">
        <w:rPr>
          <w:b w:val="0"/>
          <w:bCs w:val="0"/>
          <w:color w:val="auto"/>
          <w:sz w:val="22"/>
          <w:szCs w:val="22"/>
        </w:rPr>
        <w:t>- UDP scan</w:t>
      </w:r>
    </w:p>
    <w:p w:rsidR="2332AEE0" w:rsidP="5F316A9F" w:rsidRDefault="2332AEE0" w14:paraId="301A1541" w14:textId="7E3CEE88">
      <w:pPr>
        <w:pStyle w:val="ListParagraph"/>
        <w:numPr>
          <w:ilvl w:val="0"/>
          <w:numId w:val="8"/>
        </w:numPr>
        <w:rPr>
          <w:b w:val="0"/>
          <w:bCs w:val="0"/>
          <w:color w:val="auto"/>
          <w:sz w:val="22"/>
          <w:szCs w:val="22"/>
        </w:rPr>
      </w:pPr>
      <w:r w:rsidRPr="5F316A9F" w:rsidR="2332AEE0">
        <w:rPr>
          <w:b w:val="0"/>
          <w:bCs w:val="0"/>
          <w:color w:val="FF0000"/>
          <w:sz w:val="22"/>
          <w:szCs w:val="22"/>
        </w:rPr>
        <w:t>nmap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–O &lt;target&gt; -</w:t>
      </w:r>
      <w:r w:rsidRPr="5F316A9F" w:rsidR="2332AEE0">
        <w:rPr>
          <w:b w:val="0"/>
          <w:bCs w:val="0"/>
          <w:color w:val="FF0000"/>
          <w:sz w:val="22"/>
          <w:szCs w:val="22"/>
        </w:rPr>
        <w:t>oN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os_scan.txt</w:t>
      </w:r>
      <w:r w:rsidRPr="5F316A9F" w:rsidR="1CE50F84">
        <w:rPr>
          <w:b w:val="0"/>
          <w:bCs w:val="0"/>
          <w:color w:val="FF0000"/>
          <w:sz w:val="22"/>
          <w:szCs w:val="22"/>
        </w:rPr>
        <w:t xml:space="preserve"> </w:t>
      </w:r>
      <w:r w:rsidRPr="5F316A9F" w:rsidR="1CE50F84">
        <w:rPr>
          <w:b w:val="0"/>
          <w:bCs w:val="0"/>
          <w:color w:val="auto"/>
          <w:sz w:val="22"/>
          <w:szCs w:val="22"/>
        </w:rPr>
        <w:t>- OS detection scan</w:t>
      </w:r>
    </w:p>
    <w:p w:rsidR="2332AEE0" w:rsidP="5F316A9F" w:rsidRDefault="2332AEE0" w14:paraId="67F2A24B" w14:textId="10951AC2">
      <w:pPr>
        <w:pStyle w:val="ListParagraph"/>
        <w:numPr>
          <w:ilvl w:val="0"/>
          <w:numId w:val="8"/>
        </w:numPr>
        <w:rPr>
          <w:b w:val="0"/>
          <w:bCs w:val="0"/>
          <w:color w:val="auto"/>
          <w:sz w:val="22"/>
          <w:szCs w:val="22"/>
        </w:rPr>
      </w:pPr>
      <w:r w:rsidRPr="5F316A9F" w:rsidR="2332AEE0">
        <w:rPr>
          <w:b w:val="0"/>
          <w:bCs w:val="0"/>
          <w:color w:val="FF0000"/>
          <w:sz w:val="22"/>
          <w:szCs w:val="22"/>
        </w:rPr>
        <w:t>nmap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–</w:t>
      </w:r>
      <w:r w:rsidRPr="5F316A9F" w:rsidR="2332AEE0">
        <w:rPr>
          <w:b w:val="0"/>
          <w:bCs w:val="0"/>
          <w:color w:val="FF0000"/>
          <w:sz w:val="22"/>
          <w:szCs w:val="22"/>
        </w:rPr>
        <w:t>sV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&lt;target&gt; -</w:t>
      </w:r>
      <w:r w:rsidRPr="5F316A9F" w:rsidR="2332AEE0">
        <w:rPr>
          <w:b w:val="0"/>
          <w:bCs w:val="0"/>
          <w:color w:val="FF0000"/>
          <w:sz w:val="22"/>
          <w:szCs w:val="22"/>
        </w:rPr>
        <w:t>oN</w:t>
      </w:r>
      <w:r w:rsidRPr="5F316A9F" w:rsidR="2332AEE0">
        <w:rPr>
          <w:b w:val="0"/>
          <w:bCs w:val="0"/>
          <w:color w:val="FF0000"/>
          <w:sz w:val="22"/>
          <w:szCs w:val="22"/>
        </w:rPr>
        <w:t xml:space="preserve"> version_scan.txt</w:t>
      </w:r>
      <w:r w:rsidRPr="5F316A9F" w:rsidR="75BF6E7C">
        <w:rPr>
          <w:b w:val="0"/>
          <w:bCs w:val="0"/>
          <w:color w:val="FF0000"/>
          <w:sz w:val="22"/>
          <w:szCs w:val="22"/>
        </w:rPr>
        <w:t xml:space="preserve"> </w:t>
      </w:r>
      <w:r w:rsidRPr="5F316A9F" w:rsidR="75BF6E7C">
        <w:rPr>
          <w:b w:val="0"/>
          <w:bCs w:val="0"/>
          <w:color w:val="auto"/>
          <w:sz w:val="22"/>
          <w:szCs w:val="22"/>
        </w:rPr>
        <w:t>- services and version detection scan</w:t>
      </w:r>
    </w:p>
    <w:p w:rsidR="5F316A9F" w:rsidP="5F316A9F" w:rsidRDefault="5F316A9F" w14:paraId="1E02D198" w14:textId="4A1042BC">
      <w:pPr>
        <w:pStyle w:val="Normal"/>
        <w:rPr>
          <w:b w:val="0"/>
          <w:bCs w:val="0"/>
          <w:color w:val="auto"/>
          <w:sz w:val="22"/>
          <w:szCs w:val="22"/>
        </w:rPr>
      </w:pPr>
    </w:p>
    <w:p w:rsidR="5F316A9F" w:rsidP="5F316A9F" w:rsidRDefault="5F316A9F" w14:paraId="42C4C29C" w14:textId="01DCAA18">
      <w:pPr>
        <w:pStyle w:val="Normal"/>
        <w:rPr>
          <w:b w:val="1"/>
          <w:bCs w:val="1"/>
          <w:color w:val="auto"/>
          <w:sz w:val="22"/>
          <w:szCs w:val="22"/>
        </w:rPr>
      </w:pPr>
    </w:p>
    <w:p w:rsidR="4D2DD7FF" w:rsidP="5F316A9F" w:rsidRDefault="4D2DD7FF" w14:paraId="79B70FDA" w14:textId="591AC896">
      <w:pPr>
        <w:pStyle w:val="Normal"/>
        <w:rPr>
          <w:b w:val="1"/>
          <w:bCs w:val="1"/>
          <w:color w:val="auto"/>
          <w:sz w:val="22"/>
          <w:szCs w:val="22"/>
        </w:rPr>
      </w:pPr>
      <w:r w:rsidRPr="5F316A9F" w:rsidR="4D2DD7FF">
        <w:rPr>
          <w:b w:val="1"/>
          <w:bCs w:val="1"/>
          <w:color w:val="auto"/>
          <w:sz w:val="22"/>
          <w:szCs w:val="22"/>
        </w:rPr>
        <w:t>Table of discovered Ports and Services</w:t>
      </w:r>
    </w:p>
    <w:p w:rsidR="5F316A9F" w:rsidP="5F316A9F" w:rsidRDefault="5F316A9F" w14:paraId="3294F105" w14:textId="419535AC">
      <w:pPr>
        <w:pStyle w:val="Normal"/>
        <w:rPr>
          <w:b w:val="1"/>
          <w:bCs w:val="1"/>
          <w:color w:val="auto"/>
          <w:sz w:val="22"/>
          <w:szCs w:val="22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1245"/>
        <w:gridCol w:w="1380"/>
        <w:gridCol w:w="5085"/>
      </w:tblGrid>
      <w:tr w:rsidR="5F316A9F" w:rsidTr="5F316A9F" w14:paraId="0F33C7DE">
        <w:trPr>
          <w:trHeight w:val="300"/>
        </w:trPr>
        <w:tc>
          <w:tcPr>
            <w:tcW w:w="1305" w:type="dxa"/>
            <w:tcMar/>
          </w:tcPr>
          <w:p w:rsidR="704C0D85" w:rsidP="5F316A9F" w:rsidRDefault="704C0D85" w14:paraId="165983A0" w14:textId="4FD7C495">
            <w:pPr>
              <w:pStyle w:val="Normal"/>
              <w:rPr>
                <w:b w:val="1"/>
                <w:bCs w:val="1"/>
                <w:color w:val="auto"/>
                <w:sz w:val="24"/>
                <w:szCs w:val="24"/>
              </w:rPr>
            </w:pPr>
            <w:r w:rsidRPr="5F316A9F" w:rsidR="704C0D85">
              <w:rPr>
                <w:b w:val="1"/>
                <w:bCs w:val="1"/>
                <w:color w:val="auto"/>
                <w:sz w:val="24"/>
                <w:szCs w:val="24"/>
              </w:rPr>
              <w:t>PORTS</w:t>
            </w:r>
          </w:p>
        </w:tc>
        <w:tc>
          <w:tcPr>
            <w:tcW w:w="1245" w:type="dxa"/>
            <w:tcMar/>
          </w:tcPr>
          <w:p w:rsidR="704C0D85" w:rsidP="5F316A9F" w:rsidRDefault="704C0D85" w14:paraId="40E1A3E5" w14:textId="5071F21C">
            <w:pPr>
              <w:pStyle w:val="Normal"/>
              <w:rPr>
                <w:b w:val="1"/>
                <w:bCs w:val="1"/>
                <w:color w:val="auto"/>
                <w:sz w:val="24"/>
                <w:szCs w:val="24"/>
              </w:rPr>
            </w:pPr>
            <w:r w:rsidRPr="5F316A9F" w:rsidR="704C0D85">
              <w:rPr>
                <w:b w:val="1"/>
                <w:bCs w:val="1"/>
                <w:color w:val="auto"/>
                <w:sz w:val="24"/>
                <w:szCs w:val="24"/>
              </w:rPr>
              <w:t>STATE</w:t>
            </w:r>
          </w:p>
        </w:tc>
        <w:tc>
          <w:tcPr>
            <w:tcW w:w="1380" w:type="dxa"/>
            <w:tcMar/>
          </w:tcPr>
          <w:p w:rsidR="704C0D85" w:rsidP="5F316A9F" w:rsidRDefault="704C0D85" w14:paraId="1FBBA223" w14:textId="388A061E">
            <w:pPr>
              <w:pStyle w:val="Normal"/>
              <w:rPr>
                <w:b w:val="1"/>
                <w:bCs w:val="1"/>
                <w:color w:val="auto"/>
                <w:sz w:val="24"/>
                <w:szCs w:val="24"/>
              </w:rPr>
            </w:pPr>
            <w:r w:rsidRPr="5F316A9F" w:rsidR="704C0D85">
              <w:rPr>
                <w:b w:val="1"/>
                <w:bCs w:val="1"/>
                <w:color w:val="auto"/>
                <w:sz w:val="24"/>
                <w:szCs w:val="24"/>
              </w:rPr>
              <w:t>SERVICE</w:t>
            </w:r>
          </w:p>
        </w:tc>
        <w:tc>
          <w:tcPr>
            <w:tcW w:w="5085" w:type="dxa"/>
            <w:tcMar/>
          </w:tcPr>
          <w:p w:rsidR="704C0D85" w:rsidP="5F316A9F" w:rsidRDefault="704C0D85" w14:paraId="4DD35754" w14:textId="34023916">
            <w:pPr>
              <w:pStyle w:val="Normal"/>
              <w:rPr>
                <w:b w:val="1"/>
                <w:bCs w:val="1"/>
                <w:color w:val="auto"/>
                <w:sz w:val="24"/>
                <w:szCs w:val="24"/>
                <w:vertAlign w:val="baseline"/>
              </w:rPr>
            </w:pPr>
            <w:r w:rsidRPr="5F316A9F" w:rsidR="704C0D85">
              <w:rPr>
                <w:b w:val="1"/>
                <w:bCs w:val="1"/>
                <w:color w:val="auto"/>
                <w:sz w:val="24"/>
                <w:szCs w:val="24"/>
                <w:vertAlign w:val="baseline"/>
              </w:rPr>
              <w:t>VERSION</w:t>
            </w:r>
          </w:p>
        </w:tc>
      </w:tr>
      <w:tr w:rsidR="5F316A9F" w:rsidTr="5F316A9F" w14:paraId="40E32DA8">
        <w:trPr>
          <w:trHeight w:val="300"/>
        </w:trPr>
        <w:tc>
          <w:tcPr>
            <w:tcW w:w="1305" w:type="dxa"/>
            <w:tcMar/>
          </w:tcPr>
          <w:p w:rsidR="72768EFF" w:rsidP="5F316A9F" w:rsidRDefault="72768EFF" w14:paraId="2E8B6096" w14:textId="4A511D0B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72768EFF">
              <w:rPr>
                <w:b w:val="0"/>
                <w:bCs w:val="0"/>
                <w:color w:val="auto"/>
                <w:sz w:val="22"/>
                <w:szCs w:val="22"/>
              </w:rPr>
              <w:t>80/tcp</w:t>
            </w:r>
          </w:p>
        </w:tc>
        <w:tc>
          <w:tcPr>
            <w:tcW w:w="1245" w:type="dxa"/>
            <w:tcMar/>
          </w:tcPr>
          <w:p w:rsidR="72768EFF" w:rsidP="5F316A9F" w:rsidRDefault="72768EFF" w14:paraId="43E7649A" w14:textId="1E6750D9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72768EFF">
              <w:rPr>
                <w:b w:val="0"/>
                <w:bCs w:val="0"/>
                <w:color w:val="auto"/>
                <w:sz w:val="22"/>
                <w:szCs w:val="22"/>
              </w:rPr>
              <w:t>open</w:t>
            </w:r>
          </w:p>
        </w:tc>
        <w:tc>
          <w:tcPr>
            <w:tcW w:w="1380" w:type="dxa"/>
            <w:tcMar/>
          </w:tcPr>
          <w:p w:rsidR="114C69CE" w:rsidP="5F316A9F" w:rsidRDefault="114C69CE" w14:paraId="1E669D82" w14:textId="1FC0625E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114C69CE">
              <w:rPr>
                <w:b w:val="0"/>
                <w:bCs w:val="0"/>
                <w:color w:val="auto"/>
                <w:sz w:val="22"/>
                <w:szCs w:val="22"/>
              </w:rPr>
              <w:t>http</w:t>
            </w:r>
          </w:p>
        </w:tc>
        <w:tc>
          <w:tcPr>
            <w:tcW w:w="5085" w:type="dxa"/>
            <w:tcMar/>
          </w:tcPr>
          <w:p w:rsidR="114C69CE" w:rsidP="5F316A9F" w:rsidRDefault="114C69CE" w14:paraId="6D0EF2EC" w14:textId="1E9858B9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  <w:vertAlign w:val="baseline"/>
              </w:rPr>
            </w:pPr>
            <w:r w:rsidRPr="5F316A9F" w:rsidR="114C69CE">
              <w:rPr>
                <w:b w:val="0"/>
                <w:bCs w:val="0"/>
                <w:color w:val="auto"/>
                <w:sz w:val="22"/>
                <w:szCs w:val="22"/>
                <w:vertAlign w:val="baseline"/>
              </w:rPr>
              <w:t>Apache httpd 1.3.28</w:t>
            </w:r>
          </w:p>
        </w:tc>
      </w:tr>
      <w:tr w:rsidR="5F316A9F" w:rsidTr="5F316A9F" w14:paraId="70256416">
        <w:trPr>
          <w:trHeight w:val="300"/>
        </w:trPr>
        <w:tc>
          <w:tcPr>
            <w:tcW w:w="1305" w:type="dxa"/>
            <w:tcMar/>
          </w:tcPr>
          <w:p w:rsidR="72768EFF" w:rsidP="5F316A9F" w:rsidRDefault="72768EFF" w14:paraId="293BC1EF" w14:textId="55419826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72768EFF">
              <w:rPr>
                <w:b w:val="0"/>
                <w:bCs w:val="0"/>
                <w:color w:val="auto"/>
                <w:sz w:val="22"/>
                <w:szCs w:val="22"/>
              </w:rPr>
              <w:t>443/</w:t>
            </w:r>
            <w:r w:rsidRPr="5F316A9F" w:rsidR="72768EFF">
              <w:rPr>
                <w:b w:val="0"/>
                <w:bCs w:val="0"/>
                <w:color w:val="auto"/>
                <w:sz w:val="22"/>
                <w:szCs w:val="22"/>
              </w:rPr>
              <w:t>tcp</w:t>
            </w:r>
          </w:p>
        </w:tc>
        <w:tc>
          <w:tcPr>
            <w:tcW w:w="1245" w:type="dxa"/>
            <w:tcMar/>
          </w:tcPr>
          <w:p w:rsidR="72768EFF" w:rsidP="5F316A9F" w:rsidRDefault="72768EFF" w14:paraId="42D6C736" w14:textId="63E906C8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72768EFF">
              <w:rPr>
                <w:b w:val="0"/>
                <w:bCs w:val="0"/>
                <w:color w:val="auto"/>
                <w:sz w:val="22"/>
                <w:szCs w:val="22"/>
              </w:rPr>
              <w:t>open</w:t>
            </w:r>
          </w:p>
        </w:tc>
        <w:tc>
          <w:tcPr>
            <w:tcW w:w="1380" w:type="dxa"/>
            <w:tcMar/>
          </w:tcPr>
          <w:p w:rsidR="404F3416" w:rsidP="5F316A9F" w:rsidRDefault="404F3416" w14:paraId="0F35F71B" w14:textId="732B2787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404F3416">
              <w:rPr>
                <w:b w:val="0"/>
                <w:bCs w:val="0"/>
                <w:color w:val="auto"/>
                <w:sz w:val="22"/>
                <w:szCs w:val="22"/>
              </w:rPr>
              <w:t>ssl/http</w:t>
            </w:r>
          </w:p>
        </w:tc>
        <w:tc>
          <w:tcPr>
            <w:tcW w:w="5085" w:type="dxa"/>
            <w:tcMar/>
          </w:tcPr>
          <w:p w:rsidR="3C18B803" w:rsidP="5F316A9F" w:rsidRDefault="3C18B803" w14:paraId="3A96F11C" w14:textId="20DDCD48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3C18B803">
              <w:rPr>
                <w:b w:val="0"/>
                <w:bCs w:val="0"/>
                <w:color w:val="auto"/>
                <w:sz w:val="22"/>
                <w:szCs w:val="22"/>
              </w:rPr>
              <w:t>Apache httpd 1.3.28</w:t>
            </w:r>
          </w:p>
        </w:tc>
      </w:tr>
      <w:tr w:rsidR="5F316A9F" w:rsidTr="5F316A9F" w14:paraId="36C93794">
        <w:trPr>
          <w:trHeight w:val="300"/>
        </w:trPr>
        <w:tc>
          <w:tcPr>
            <w:tcW w:w="1305" w:type="dxa"/>
            <w:tcMar/>
          </w:tcPr>
          <w:p w:rsidR="72768EFF" w:rsidP="5F316A9F" w:rsidRDefault="72768EFF" w14:paraId="63CA9CEF" w14:textId="03693BC8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72768EFF">
              <w:rPr>
                <w:b w:val="0"/>
                <w:bCs w:val="0"/>
                <w:color w:val="auto"/>
                <w:sz w:val="22"/>
                <w:szCs w:val="22"/>
              </w:rPr>
              <w:t>3306/</w:t>
            </w:r>
            <w:r w:rsidRPr="5F316A9F" w:rsidR="72768EFF">
              <w:rPr>
                <w:b w:val="0"/>
                <w:bCs w:val="0"/>
                <w:color w:val="auto"/>
                <w:sz w:val="22"/>
                <w:szCs w:val="22"/>
              </w:rPr>
              <w:t>tcp</w:t>
            </w:r>
          </w:p>
        </w:tc>
        <w:tc>
          <w:tcPr>
            <w:tcW w:w="1245" w:type="dxa"/>
            <w:tcMar/>
          </w:tcPr>
          <w:p w:rsidR="72768EFF" w:rsidP="5F316A9F" w:rsidRDefault="72768EFF" w14:paraId="4C4D593E" w14:textId="0F306060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72768EFF">
              <w:rPr>
                <w:b w:val="0"/>
                <w:bCs w:val="0"/>
                <w:color w:val="auto"/>
                <w:sz w:val="22"/>
                <w:szCs w:val="22"/>
              </w:rPr>
              <w:t>open</w:t>
            </w:r>
          </w:p>
        </w:tc>
        <w:tc>
          <w:tcPr>
            <w:tcW w:w="1380" w:type="dxa"/>
            <w:tcMar/>
          </w:tcPr>
          <w:p w:rsidR="5861007F" w:rsidP="5F316A9F" w:rsidRDefault="5861007F" w14:paraId="2ADD7E7B" w14:textId="16172CBB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5861007F">
              <w:rPr>
                <w:b w:val="0"/>
                <w:bCs w:val="0"/>
                <w:color w:val="auto"/>
                <w:sz w:val="22"/>
                <w:szCs w:val="22"/>
              </w:rPr>
              <w:t>mysql</w:t>
            </w:r>
          </w:p>
        </w:tc>
        <w:tc>
          <w:tcPr>
            <w:tcW w:w="5085" w:type="dxa"/>
            <w:tcMar/>
          </w:tcPr>
          <w:p w:rsidR="3829E0AE" w:rsidP="5F316A9F" w:rsidRDefault="3829E0AE" w14:paraId="2BE4A69A" w14:textId="6CBD0534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5F316A9F" w:rsidR="3829E0AE">
              <w:rPr>
                <w:b w:val="0"/>
                <w:bCs w:val="0"/>
                <w:color w:val="auto"/>
                <w:sz w:val="22"/>
                <w:szCs w:val="22"/>
              </w:rPr>
              <w:t>MySQL 4.1.7-standard</w:t>
            </w:r>
          </w:p>
        </w:tc>
      </w:tr>
    </w:tbl>
    <w:p w:rsidR="3829E0AE" w:rsidP="5F316A9F" w:rsidRDefault="3829E0AE" w14:paraId="123C5DB6" w14:textId="420D5CAF">
      <w:pPr>
        <w:pStyle w:val="Normal"/>
        <w:jc w:val="center"/>
        <w:rPr>
          <w:b w:val="1"/>
          <w:bCs w:val="1"/>
          <w:color w:val="auto"/>
          <w:sz w:val="22"/>
          <w:szCs w:val="22"/>
        </w:rPr>
      </w:pPr>
      <w:r w:rsidRPr="5F316A9F" w:rsidR="3829E0AE">
        <w:rPr>
          <w:b w:val="1"/>
          <w:bCs w:val="1"/>
          <w:color w:val="auto"/>
          <w:sz w:val="22"/>
          <w:szCs w:val="22"/>
        </w:rPr>
        <w:t>Table 1.1</w:t>
      </w:r>
    </w:p>
    <w:p w:rsidR="5F316A9F" w:rsidP="5F316A9F" w:rsidRDefault="5F316A9F" w14:paraId="30969FB9" w14:textId="2BCBAC82">
      <w:pPr>
        <w:pStyle w:val="Normal"/>
        <w:jc w:val="center"/>
        <w:rPr>
          <w:b w:val="1"/>
          <w:bCs w:val="1"/>
          <w:color w:val="auto"/>
          <w:sz w:val="22"/>
          <w:szCs w:val="22"/>
        </w:rPr>
      </w:pPr>
    </w:p>
    <w:p w:rsidR="5F316A9F" w:rsidP="5F316A9F" w:rsidRDefault="5F316A9F" w14:paraId="7760AE90" w14:textId="70F02BD1">
      <w:pPr>
        <w:pStyle w:val="Normal"/>
        <w:jc w:val="center"/>
        <w:rPr>
          <w:b w:val="1"/>
          <w:bCs w:val="1"/>
          <w:color w:val="auto"/>
          <w:sz w:val="22"/>
          <w:szCs w:val="22"/>
        </w:rPr>
      </w:pPr>
    </w:p>
    <w:p w:rsidR="3716C6DD" w:rsidP="5F316A9F" w:rsidRDefault="3716C6DD" w14:paraId="7E73A69F" w14:textId="752A3C30">
      <w:pPr>
        <w:pStyle w:val="Normal"/>
        <w:jc w:val="left"/>
        <w:rPr>
          <w:b w:val="1"/>
          <w:bCs w:val="1"/>
          <w:color w:val="auto"/>
          <w:sz w:val="22"/>
          <w:szCs w:val="22"/>
        </w:rPr>
      </w:pPr>
      <w:r w:rsidRPr="5F316A9F" w:rsidR="3716C6DD">
        <w:rPr>
          <w:b w:val="1"/>
          <w:bCs w:val="1"/>
          <w:color w:val="auto"/>
          <w:sz w:val="22"/>
          <w:szCs w:val="22"/>
        </w:rPr>
        <w:t xml:space="preserve">Potential Security risks and Notes on </w:t>
      </w:r>
      <w:r w:rsidRPr="5F316A9F" w:rsidR="3716C6DD">
        <w:rPr>
          <w:b w:val="1"/>
          <w:bCs w:val="1"/>
          <w:i w:val="1"/>
          <w:iCs w:val="1"/>
          <w:color w:val="auto"/>
          <w:sz w:val="22"/>
          <w:szCs w:val="22"/>
        </w:rPr>
        <w:t>http</w:t>
      </w:r>
      <w:r w:rsidRPr="5F316A9F" w:rsidR="3716C6DD">
        <w:rPr>
          <w:b w:val="1"/>
          <w:bCs w:val="1"/>
          <w:color w:val="auto"/>
          <w:sz w:val="22"/>
          <w:szCs w:val="22"/>
        </w:rPr>
        <w:t xml:space="preserve"> and </w:t>
      </w:r>
      <w:r w:rsidRPr="5F316A9F" w:rsidR="3716C6DD">
        <w:rPr>
          <w:b w:val="1"/>
          <w:bCs w:val="1"/>
          <w:i w:val="1"/>
          <w:iCs w:val="1"/>
          <w:color w:val="auto"/>
          <w:sz w:val="22"/>
          <w:szCs w:val="22"/>
        </w:rPr>
        <w:t>mysql</w:t>
      </w:r>
      <w:r w:rsidRPr="5F316A9F" w:rsidR="3716C6DD">
        <w:rPr>
          <w:b w:val="1"/>
          <w:bCs w:val="1"/>
          <w:color w:val="auto"/>
          <w:sz w:val="22"/>
          <w:szCs w:val="22"/>
        </w:rPr>
        <w:t xml:space="preserve"> services</w:t>
      </w:r>
    </w:p>
    <w:p w:rsidR="5D715102" w:rsidP="5F316A9F" w:rsidRDefault="5D715102" w14:paraId="636AD71A" w14:textId="0D6EA621">
      <w:pPr>
        <w:pStyle w:val="ListParagraph"/>
        <w:numPr>
          <w:ilvl w:val="0"/>
          <w:numId w:val="10"/>
        </w:numPr>
        <w:jc w:val="left"/>
        <w:rPr>
          <w:noProof w:val="0"/>
          <w:lang w:val="en-GB"/>
        </w:rPr>
      </w:pPr>
      <w:r w:rsidRPr="5F316A9F" w:rsidR="5D715102">
        <w:rPr>
          <w:b w:val="0"/>
          <w:bCs w:val="0"/>
          <w:color w:val="auto"/>
          <w:sz w:val="22"/>
          <w:szCs w:val="22"/>
        </w:rPr>
        <w:t>HTTP stands for Hyper Text Transfer Protocol</w:t>
      </w:r>
      <w:r w:rsidRPr="5F316A9F" w:rsidR="4A9CDE1A">
        <w:rPr>
          <w:b w:val="0"/>
          <w:bCs w:val="0"/>
          <w:color w:val="auto"/>
          <w:sz w:val="22"/>
          <w:szCs w:val="22"/>
        </w:rPr>
        <w:t xml:space="preserve">. </w:t>
      </w:r>
      <w:r w:rsidRPr="5F316A9F" w:rsidR="4A9CDE1A">
        <w:rPr>
          <w:b w:val="0"/>
          <w:bCs w:val="0"/>
          <w:color w:val="auto"/>
          <w:sz w:val="22"/>
          <w:szCs w:val="22"/>
        </w:rPr>
        <w:t>It's</w:t>
      </w:r>
      <w:r w:rsidRPr="5F316A9F" w:rsidR="4A9CDE1A">
        <w:rPr>
          <w:noProof w:val="0"/>
          <w:lang w:val="en-GB"/>
        </w:rPr>
        <w:t xml:space="preserve"> a communication protocol used to transfer data between a </w:t>
      </w:r>
      <w:r w:rsidRPr="5F316A9F" w:rsidR="4A9CDE1A">
        <w:rPr>
          <w:b w:val="0"/>
          <w:bCs w:val="0"/>
          <w:i w:val="1"/>
          <w:iCs w:val="1"/>
          <w:noProof w:val="0"/>
          <w:lang w:val="en-GB"/>
        </w:rPr>
        <w:t>client</w:t>
      </w:r>
      <w:r w:rsidRPr="5F316A9F" w:rsidR="4A9CDE1A">
        <w:rPr>
          <w:noProof w:val="0"/>
          <w:lang w:val="en-GB"/>
        </w:rPr>
        <w:t xml:space="preserve"> (like your browser) and a </w:t>
      </w:r>
      <w:r w:rsidRPr="5F316A9F" w:rsidR="4A9CDE1A">
        <w:rPr>
          <w:b w:val="0"/>
          <w:bCs w:val="0"/>
          <w:i w:val="1"/>
          <w:iCs w:val="1"/>
          <w:noProof w:val="0"/>
          <w:lang w:val="en-GB"/>
        </w:rPr>
        <w:t>server</w:t>
      </w:r>
      <w:r w:rsidRPr="5F316A9F" w:rsidR="4A9CDE1A">
        <w:rPr>
          <w:noProof w:val="0"/>
          <w:lang w:val="en-GB"/>
        </w:rPr>
        <w:t xml:space="preserve"> (a website).</w:t>
      </w:r>
    </w:p>
    <w:p w:rsidR="4A9CDE1A" w:rsidP="5F316A9F" w:rsidRDefault="4A9CDE1A" w14:paraId="55EE2F7B" w14:textId="0DF620AE">
      <w:pPr>
        <w:pStyle w:val="ListParagraph"/>
        <w:numPr>
          <w:ilvl w:val="1"/>
          <w:numId w:val="10"/>
        </w:numPr>
        <w:jc w:val="left"/>
        <w:rPr>
          <w:noProof w:val="0"/>
          <w:lang w:val="en-GB"/>
        </w:rPr>
      </w:pPr>
      <w:r w:rsidRPr="5F316A9F" w:rsidR="4A9CDE1A">
        <w:rPr>
          <w:noProof w:val="0"/>
          <w:lang w:val="en-GB"/>
        </w:rPr>
        <w:t>CVE</w:t>
      </w:r>
      <w:r w:rsidRPr="5F316A9F" w:rsidR="6890E9D4">
        <w:rPr>
          <w:noProof w:val="0"/>
          <w:lang w:val="en-GB"/>
        </w:rPr>
        <w:t>-2002-0392 which is for Buffer Overflow vulnerability based on the Apache http 1.3.28 which was 2003 version.</w:t>
      </w:r>
    </w:p>
    <w:p w:rsidR="64449B0C" w:rsidP="5F316A9F" w:rsidRDefault="64449B0C" w14:paraId="2D42DDEB" w14:textId="1DFBA1D0">
      <w:pPr>
        <w:pStyle w:val="ListParagraph"/>
        <w:numPr>
          <w:ilvl w:val="1"/>
          <w:numId w:val="10"/>
        </w:numPr>
        <w:jc w:val="left"/>
        <w:rPr>
          <w:noProof w:val="0"/>
          <w:lang w:val="en-GB"/>
        </w:rPr>
      </w:pPr>
      <w:r w:rsidRPr="5F316A9F" w:rsidR="64449B0C">
        <w:rPr>
          <w:noProof w:val="0"/>
          <w:lang w:val="en-GB"/>
        </w:rPr>
        <w:t>CVE-2003-1418</w:t>
      </w:r>
      <w:r w:rsidRPr="5F316A9F" w:rsidR="7CBC35B0">
        <w:rPr>
          <w:noProof w:val="0"/>
          <w:lang w:val="en-GB"/>
        </w:rPr>
        <w:t xml:space="preserve"> crucial vulnerability which can reveal sensitive data via ETag Header</w:t>
      </w:r>
      <w:r w:rsidRPr="5F316A9F" w:rsidR="0ACD1D5C">
        <w:rPr>
          <w:noProof w:val="0"/>
          <w:lang w:val="en-GB"/>
        </w:rPr>
        <w:t xml:space="preserve"> which can reveal </w:t>
      </w:r>
      <w:r w:rsidRPr="5F316A9F" w:rsidR="0ACD1D5C">
        <w:rPr>
          <w:noProof w:val="0"/>
          <w:lang w:val="en-GB"/>
        </w:rPr>
        <w:t>inode</w:t>
      </w:r>
      <w:r w:rsidRPr="5F316A9F" w:rsidR="0ACD1D5C">
        <w:rPr>
          <w:noProof w:val="0"/>
          <w:lang w:val="en-GB"/>
        </w:rPr>
        <w:t xml:space="preserve"> number, etc.</w:t>
      </w:r>
    </w:p>
    <w:p w:rsidR="0ACD1D5C" w:rsidP="5F316A9F" w:rsidRDefault="0ACD1D5C" w14:paraId="532D1108" w14:textId="079F36A6">
      <w:pPr>
        <w:pStyle w:val="ListParagraph"/>
        <w:numPr>
          <w:ilvl w:val="1"/>
          <w:numId w:val="10"/>
        </w:numPr>
        <w:jc w:val="left"/>
        <w:rPr>
          <w:noProof w:val="0"/>
          <w:lang w:val="en-GB"/>
        </w:rPr>
      </w:pPr>
      <w:r w:rsidRPr="5F316A9F" w:rsidR="0ACD1D5C">
        <w:rPr>
          <w:noProof w:val="0"/>
          <w:lang w:val="en-GB"/>
        </w:rPr>
        <w:t xml:space="preserve">Port 80 http is susceptible to XSS which </w:t>
      </w:r>
      <w:r w:rsidRPr="5F316A9F" w:rsidR="3FB930FE">
        <w:rPr>
          <w:noProof w:val="0"/>
          <w:lang w:val="en-GB"/>
        </w:rPr>
        <w:t xml:space="preserve">helped me </w:t>
      </w:r>
      <w:r w:rsidRPr="5F316A9F" w:rsidR="0ACD1D5C">
        <w:rPr>
          <w:noProof w:val="0"/>
          <w:lang w:val="en-GB"/>
        </w:rPr>
        <w:t xml:space="preserve">reveal </w:t>
      </w:r>
      <w:r w:rsidRPr="5F316A9F" w:rsidR="0ACD1D5C">
        <w:rPr>
          <w:noProof w:val="0"/>
          <w:lang w:val="en-GB"/>
        </w:rPr>
        <w:t>SSOid</w:t>
      </w:r>
      <w:r w:rsidRPr="5F316A9F" w:rsidR="0ACD1D5C">
        <w:rPr>
          <w:noProof w:val="0"/>
          <w:lang w:val="en-GB"/>
        </w:rPr>
        <w:t>.</w:t>
      </w:r>
    </w:p>
    <w:p w:rsidR="771E8401" w:rsidP="5F316A9F" w:rsidRDefault="771E8401" w14:paraId="08373D47" w14:textId="01E5398D">
      <w:pPr>
        <w:pStyle w:val="ListParagraph"/>
        <w:numPr>
          <w:ilvl w:val="0"/>
          <w:numId w:val="10"/>
        </w:numPr>
        <w:jc w:val="left"/>
        <w:rPr>
          <w:noProof w:val="0"/>
          <w:lang w:val="en-GB"/>
        </w:rPr>
      </w:pPr>
      <w:r w:rsidRPr="5F316A9F" w:rsidR="771E8401">
        <w:rPr>
          <w:noProof w:val="0"/>
          <w:lang w:val="en-GB"/>
        </w:rPr>
        <w:t xml:space="preserve">MySQL is a database that collects all the </w:t>
      </w:r>
      <w:r w:rsidRPr="5F316A9F" w:rsidR="6C65E849">
        <w:rPr>
          <w:noProof w:val="0"/>
          <w:lang w:val="en-GB"/>
        </w:rPr>
        <w:t>user's</w:t>
      </w:r>
      <w:r w:rsidRPr="5F316A9F" w:rsidR="771E8401">
        <w:rPr>
          <w:noProof w:val="0"/>
          <w:lang w:val="en-GB"/>
        </w:rPr>
        <w:t xml:space="preserve"> data that visits the site with their credentials their profile, etc. This database also saves the sites data or metadata in it a</w:t>
      </w:r>
      <w:r w:rsidRPr="5F316A9F" w:rsidR="2811959A">
        <w:rPr>
          <w:noProof w:val="0"/>
          <w:lang w:val="en-GB"/>
        </w:rPr>
        <w:t>s well</w:t>
      </w:r>
      <w:r w:rsidRPr="5F316A9F" w:rsidR="61AF9D8B">
        <w:rPr>
          <w:noProof w:val="0"/>
          <w:lang w:val="en-GB"/>
        </w:rPr>
        <w:t>.</w:t>
      </w:r>
    </w:p>
    <w:p w:rsidR="0E575537" w:rsidP="5F316A9F" w:rsidRDefault="0E575537" w14:paraId="68DF3C4A" w14:textId="56EC1380">
      <w:pPr>
        <w:pStyle w:val="ListParagraph"/>
        <w:numPr>
          <w:ilvl w:val="1"/>
          <w:numId w:val="10"/>
        </w:numPr>
        <w:jc w:val="left"/>
        <w:rPr>
          <w:noProof w:val="0"/>
          <w:lang w:val="en-GB"/>
        </w:rPr>
      </w:pPr>
      <w:r w:rsidRPr="5F316A9F" w:rsidR="0E575537">
        <w:rPr>
          <w:noProof w:val="0"/>
          <w:lang w:val="en-GB"/>
        </w:rPr>
        <w:t xml:space="preserve">CVE-2004-0836 </w:t>
      </w:r>
      <w:r w:rsidRPr="5F316A9F" w:rsidR="0E5755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allows remote DNS servers to cause a denial of service and </w:t>
      </w:r>
      <w:r w:rsidRPr="5F316A9F" w:rsidR="0E5755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possibly execute</w:t>
      </w:r>
      <w:r w:rsidRPr="5F316A9F" w:rsidR="0E5755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arbitrary code via a DNS response.</w:t>
      </w:r>
    </w:p>
    <w:p w:rsidR="76AA31BF" w:rsidP="5F316A9F" w:rsidRDefault="76AA31BF" w14:paraId="6928611C" w14:textId="76BC2013">
      <w:pPr>
        <w:pStyle w:val="ListParagraph"/>
        <w:numPr>
          <w:ilvl w:val="1"/>
          <w:numId w:val="10"/>
        </w:numPr>
        <w:jc w:val="left"/>
        <w:rPr>
          <w:noProof w:val="0"/>
          <w:lang w:val="en-GB"/>
        </w:rPr>
      </w:pPr>
      <w:r w:rsidRPr="5F316A9F" w:rsidR="76AA3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CVE-2005-2558 this CVE </w:t>
      </w:r>
      <w:r w:rsidRPr="5F316A9F" w:rsidR="76AA3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tells</w:t>
      </w:r>
      <w:r w:rsidRPr="5F316A9F" w:rsidR="76AA31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about one of the ways to authentication bypass using stack-based buffe</w:t>
      </w:r>
      <w:r w:rsidRPr="5F316A9F" w:rsidR="505B21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 overflow.</w:t>
      </w:r>
    </w:p>
    <w:p w:rsidR="505B21B5" w:rsidP="5F316A9F" w:rsidRDefault="505B21B5" w14:paraId="39BC07EF" w14:textId="77702506">
      <w:pPr>
        <w:pStyle w:val="ListParagraph"/>
        <w:numPr>
          <w:ilvl w:val="1"/>
          <w:numId w:val="10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F316A9F" w:rsidR="505B21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Port 3306 is susceptible to Authentication Bypass and Privilege Escalation.</w:t>
      </w:r>
    </w:p>
    <w:p w:rsidR="5F316A9F" w:rsidP="5F316A9F" w:rsidRDefault="5F316A9F" w14:paraId="5159F14C" w14:textId="515C76BD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67243CE" w:rsidP="5F316A9F" w:rsidRDefault="267243CE" w14:paraId="6A563D81" w14:textId="65C41C03">
      <w:pPr>
        <w:pStyle w:val="Normal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</w:pPr>
      <w:r w:rsidRPr="5F316A9F" w:rsidR="267243C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Figure 1.1 - </w:t>
      </w:r>
      <w:r w:rsidRPr="5F316A9F" w:rsidR="267243C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Attacker–Target Interaction Diagram</w:t>
      </w:r>
    </w:p>
    <w:p w:rsidR="5F316A9F" w:rsidP="5F316A9F" w:rsidRDefault="5F316A9F" w14:paraId="32286000" w14:textId="1A47691B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67243CE" w:rsidP="5F316A9F" w:rsidRDefault="267243CE" w14:paraId="60D9E017" w14:textId="12F0130C">
      <w:pPr>
        <w:pStyle w:val="Normal"/>
        <w:pBdr>
          <w:bottom w:val="single" w:color="000000" w:sz="6" w:space="1"/>
        </w:pBdr>
        <w:jc w:val="left"/>
      </w:pPr>
      <w:r w:rsidR="267243CE">
        <w:drawing>
          <wp:inline wp14:editId="7513A8BA" wp14:anchorId="0F8CED6B">
            <wp:extent cx="4897064" cy="2214742"/>
            <wp:effectExtent l="0" t="0" r="0" b="0"/>
            <wp:docPr id="1551187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187412" name="Picture 1551187412"/>
                    <pic:cNvPicPr/>
                  </pic:nvPicPr>
                  <pic:blipFill>
                    <a:blip xmlns:r="http://schemas.openxmlformats.org/officeDocument/2006/relationships" r:embed="rId1888844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7064" cy="221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316A9F" w:rsidP="5F316A9F" w:rsidRDefault="5F316A9F" w14:paraId="50E390A8" w14:textId="26373CD0">
      <w:pPr>
        <w:pStyle w:val="Normal"/>
        <w:jc w:val="left"/>
      </w:pPr>
    </w:p>
    <w:p w:rsidR="477FE124" w:rsidP="5F316A9F" w:rsidRDefault="477FE124" w14:paraId="212B05F0" w14:textId="45AF1513">
      <w:pPr>
        <w:pStyle w:val="Normal"/>
        <w:jc w:val="left"/>
        <w:rPr>
          <w:b w:val="1"/>
          <w:bCs w:val="1"/>
          <w:sz w:val="28"/>
          <w:szCs w:val="28"/>
        </w:rPr>
      </w:pPr>
      <w:r w:rsidRPr="5F316A9F" w:rsidR="477FE124">
        <w:rPr>
          <w:b w:val="1"/>
          <w:bCs w:val="1"/>
          <w:sz w:val="28"/>
          <w:szCs w:val="28"/>
        </w:rPr>
        <w:t>Python Automation Script and Output</w:t>
      </w:r>
    </w:p>
    <w:p w:rsidR="5F316A9F" w:rsidP="5F316A9F" w:rsidRDefault="5F316A9F" w14:paraId="0BFA11FA" w14:textId="7C3BF5FC">
      <w:pPr>
        <w:pStyle w:val="Normal"/>
        <w:jc w:val="left"/>
        <w:rPr>
          <w:b w:val="1"/>
          <w:bCs w:val="1"/>
          <w:sz w:val="28"/>
          <w:szCs w:val="28"/>
        </w:rPr>
      </w:pPr>
    </w:p>
    <w:p w:rsidR="2C01E4EB" w:rsidP="5F316A9F" w:rsidRDefault="2C01E4EB" w14:paraId="10F6EAE3" w14:textId="574EB59F">
      <w:pPr>
        <w:spacing w:before="240" w:beforeAutospacing="off" w:after="240" w:afterAutospacing="off"/>
        <w:jc w:val="left"/>
      </w:pP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>import nmap from datetime import datetime</w:t>
      </w:r>
    </w:p>
    <w:p w:rsidR="2C01E4EB" w:rsidP="5F316A9F" w:rsidRDefault="2C01E4EB" w14:paraId="74B40C25" w14:textId="6F666E63">
      <w:pPr>
        <w:spacing w:before="240" w:beforeAutospacing="off" w:after="240" w:afterAutospacing="off"/>
        <w:jc w:val="left"/>
      </w:pP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>def run_scan(target): print(f"[+] Starting scan on {target}...\n")</w:t>
      </w:r>
    </w:p>
    <w:p w:rsidR="2C01E4EB" w:rsidP="5F316A9F" w:rsidRDefault="2C01E4EB" w14:paraId="4F8D5106" w14:textId="6BF8FD80">
      <w:pPr>
        <w:jc w:val="left"/>
      </w:pP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# Initialize Nmap scanner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scanner = nmap.PortScanner()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try: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# Perform SYN scan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scanner.scan(hosts=target, arguments='-sS -sV')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except Exception as e: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print(f"[!] Error: {e}")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return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# Get scan time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scan_time = datetime.now().strftime("%Y-%m-%d %H:%M:%S")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report = []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report.append("=== Nmap Automation Scan Report ===")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report.append(f"Scan Time: {scan_time}")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report.append(f"Target: {target}\n")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# Loop through hosts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for host in scanner.all_hosts():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report.append(f"Host: {host}")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report.append(f"State: {scanner[host].state()}")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for proto in scanner[host].all_protocols():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report.append(f"\nProtocol: {proto}")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ports = scanner[host][proto].keys()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for port in sorted(ports):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    service = scanner[host][proto][port]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    name = service.get('name', 'unknown')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    version = service.get('version', '')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    product = service.get('product', '')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    report.append(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        f"Port: {port} | Service: {name} | Product: {product} | Version: {version}"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        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report.append("\n" + "-"*40 + "\n")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# Save report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with open("scan_report.txt", "w") as f:</w:t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 xml:space="preserve">    f.write("\n".join(report))</w:t>
      </w:r>
      <w:r>
        <w:br/>
      </w:r>
      <w:r>
        <w:br/>
      </w:r>
      <w:r w:rsidRPr="5F316A9F" w:rsidR="2C01E4EB">
        <w:rPr>
          <w:rFonts w:ascii="Consolas" w:hAnsi="Consolas" w:eastAsia="Consolas" w:cs="Consolas"/>
          <w:noProof w:val="0"/>
          <w:sz w:val="22"/>
          <w:szCs w:val="22"/>
          <w:lang w:val="en-GB"/>
        </w:rPr>
        <w:t>print("[+] Scan complete! Report saved as scan_report.txt")</w:t>
      </w:r>
      <w:r>
        <w:br/>
      </w: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2C01E4EB" w:rsidP="5F316A9F" w:rsidRDefault="2C01E4EB" w14:paraId="3B67AA61" w14:textId="1FDACB17">
      <w:pPr>
        <w:spacing w:before="240" w:beforeAutospacing="off" w:after="240" w:afterAutospacing="off"/>
        <w:jc w:val="left"/>
      </w:pP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if </w:t>
      </w:r>
      <w:r w:rsidRPr="5F316A9F" w:rsidR="2C01E4E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name</w:t>
      </w: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== "</w:t>
      </w:r>
      <w:r w:rsidRPr="5F316A9F" w:rsidR="2C01E4E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main</w:t>
      </w: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": target = </w:t>
      </w: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>input(</w:t>
      </w: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"Enter target IP or hostname: ") </w:t>
      </w: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>run_scan</w:t>
      </w:r>
      <w:r w:rsidRPr="5F316A9F" w:rsidR="2C01E4EB">
        <w:rPr>
          <w:rFonts w:ascii="Arial" w:hAnsi="Arial" w:eastAsia="Arial" w:cs="Arial"/>
          <w:noProof w:val="0"/>
          <w:sz w:val="22"/>
          <w:szCs w:val="22"/>
          <w:lang w:val="en-GB"/>
        </w:rPr>
        <w:t>(target)</w:t>
      </w:r>
    </w:p>
    <w:p w:rsidR="5F316A9F" w:rsidP="5F316A9F" w:rsidRDefault="5F316A9F" w14:paraId="60B9DF01" w14:textId="37237D17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2C01E4EB" w:rsidP="5F316A9F" w:rsidRDefault="2C01E4EB" w14:paraId="3A3FEC74" w14:textId="57B13D66">
      <w:pPr>
        <w:pStyle w:val="Normal"/>
        <w:jc w:val="left"/>
        <w:rPr>
          <w:b w:val="1"/>
          <w:bCs w:val="1"/>
          <w:sz w:val="28"/>
          <w:szCs w:val="28"/>
        </w:rPr>
      </w:pPr>
      <w:r w:rsidRPr="5F316A9F" w:rsidR="2C01E4EB">
        <w:rPr>
          <w:b w:val="1"/>
          <w:bCs w:val="1"/>
          <w:sz w:val="28"/>
          <w:szCs w:val="28"/>
        </w:rPr>
        <w:t>Output of the Script Scan</w:t>
      </w:r>
    </w:p>
    <w:p w:rsidR="5F316A9F" w:rsidP="5F316A9F" w:rsidRDefault="5F316A9F" w14:paraId="0A882F78" w14:textId="675E6000">
      <w:pPr>
        <w:pStyle w:val="Normal"/>
        <w:jc w:val="left"/>
        <w:rPr>
          <w:b w:val="1"/>
          <w:bCs w:val="1"/>
          <w:sz w:val="28"/>
          <w:szCs w:val="28"/>
        </w:rPr>
      </w:pPr>
    </w:p>
    <w:p w:rsidR="2C01E4EB" w:rsidP="5F316A9F" w:rsidRDefault="2C01E4EB" w14:paraId="3E707CD4" w14:textId="179B8E8E">
      <w:pPr>
        <w:pStyle w:val="Normal"/>
        <w:jc w:val="left"/>
        <w:rPr>
          <w:b w:val="0"/>
          <w:bCs w:val="0"/>
          <w:color w:val="FF0000"/>
          <w:sz w:val="22"/>
          <w:szCs w:val="22"/>
        </w:rPr>
      </w:pPr>
      <w:r w:rsidRPr="5F316A9F" w:rsidR="2C01E4EB">
        <w:rPr>
          <w:b w:val="0"/>
          <w:bCs w:val="0"/>
          <w:color w:val="FF0000"/>
          <w:sz w:val="22"/>
          <w:szCs w:val="22"/>
        </w:rPr>
        <w:t>cat scan_report.txt</w:t>
      </w:r>
    </w:p>
    <w:p w:rsidR="2C01E4EB" w:rsidP="5F316A9F" w:rsidRDefault="2C01E4EB" w14:paraId="24575715" w14:textId="3A9E0C1D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>=== Nmap Automation Scan Report ===</w:t>
      </w:r>
    </w:p>
    <w:p w:rsidR="2C01E4EB" w:rsidP="5F316A9F" w:rsidRDefault="2C01E4EB" w14:paraId="48A756EA" w14:textId="1B74A5A3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>Scan Time: 2026-03-31 06:18:28</w:t>
      </w:r>
    </w:p>
    <w:p w:rsidR="2C01E4EB" w:rsidP="5F316A9F" w:rsidRDefault="2C01E4EB" w14:paraId="39AF2EEE" w14:textId="755DC452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>Target: 192.168.xxx.xxx</w:t>
      </w:r>
    </w:p>
    <w:p w:rsidR="2C01E4EB" w:rsidP="5F316A9F" w:rsidRDefault="2C01E4EB" w14:paraId="5630EF8C" w14:textId="744B4095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 xml:space="preserve"> </w:t>
      </w:r>
    </w:p>
    <w:p w:rsidR="2C01E4EB" w:rsidP="5F316A9F" w:rsidRDefault="2C01E4EB" w14:paraId="56701BFD" w14:textId="4B049CEC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>Host: 192.168.xxx.xxx</w:t>
      </w:r>
    </w:p>
    <w:p w:rsidR="2C01E4EB" w:rsidP="5F316A9F" w:rsidRDefault="2C01E4EB" w14:paraId="6F8BA2D3" w14:textId="63FEE38E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>State: up</w:t>
      </w:r>
    </w:p>
    <w:p w:rsidR="2C01E4EB" w:rsidP="5F316A9F" w:rsidRDefault="2C01E4EB" w14:paraId="70226D50" w14:textId="2A6150D4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 xml:space="preserve"> </w:t>
      </w:r>
    </w:p>
    <w:p w:rsidR="2C01E4EB" w:rsidP="5F316A9F" w:rsidRDefault="2C01E4EB" w14:paraId="4315743F" w14:textId="32493CD2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>Protocol: tcp</w:t>
      </w:r>
    </w:p>
    <w:p w:rsidR="2C01E4EB" w:rsidP="5F316A9F" w:rsidRDefault="2C01E4EB" w14:paraId="3AB10282" w14:textId="4E00F8A3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>Port: 80 | Service: http | Product: Apache httpd | Version: 1.3.28</w:t>
      </w:r>
    </w:p>
    <w:p w:rsidR="2C01E4EB" w:rsidP="5F316A9F" w:rsidRDefault="2C01E4EB" w14:paraId="6D3BC652" w14:textId="373B4612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>Port: 443 | Service: http | Product: Apache httpd | Version: 1.3.28</w:t>
      </w:r>
    </w:p>
    <w:p w:rsidR="2C01E4EB" w:rsidP="5F316A9F" w:rsidRDefault="2C01E4EB" w14:paraId="4D071BA3" w14:textId="4EA09A15">
      <w:pPr>
        <w:pStyle w:val="Normal"/>
        <w:jc w:val="left"/>
      </w:pPr>
      <w:r w:rsidRPr="5F316A9F" w:rsidR="2C01E4EB">
        <w:rPr>
          <w:b w:val="0"/>
          <w:bCs w:val="0"/>
          <w:sz w:val="22"/>
          <w:szCs w:val="22"/>
        </w:rPr>
        <w:t>Port: 3306 | Service: mysql | Product: MySQL | Version: 4.1.7-standard</w:t>
      </w:r>
    </w:p>
    <w:p w:rsidR="5F316A9F" w:rsidP="5F316A9F" w:rsidRDefault="5F316A9F" w14:paraId="7C6EEF5E" w14:textId="3D79D2A5">
      <w:pPr>
        <w:pStyle w:val="Normal"/>
        <w:pBdr>
          <w:bottom w:val="single" w:color="000000" w:sz="6" w:space="1"/>
        </w:pBdr>
        <w:jc w:val="left"/>
        <w:rPr>
          <w:b w:val="0"/>
          <w:bCs w:val="0"/>
          <w:sz w:val="22"/>
          <w:szCs w:val="22"/>
        </w:rPr>
      </w:pPr>
    </w:p>
    <w:p w:rsidR="5F316A9F" w:rsidP="5F316A9F" w:rsidRDefault="5F316A9F" w14:paraId="729E33D9" w14:textId="6DE75ADC">
      <w:pPr>
        <w:pStyle w:val="Normal"/>
        <w:jc w:val="left"/>
        <w:rPr>
          <w:b w:val="0"/>
          <w:bCs w:val="0"/>
          <w:sz w:val="22"/>
          <w:szCs w:val="22"/>
        </w:rPr>
      </w:pPr>
    </w:p>
    <w:p w:rsidR="2C01E4EB" w:rsidP="5F316A9F" w:rsidRDefault="2C01E4EB" w14:paraId="734C2D0C" w14:textId="4D14D1CA">
      <w:pPr>
        <w:pStyle w:val="Normal"/>
        <w:jc w:val="left"/>
        <w:rPr>
          <w:b w:val="1"/>
          <w:bCs w:val="1"/>
          <w:sz w:val="28"/>
          <w:szCs w:val="28"/>
        </w:rPr>
      </w:pPr>
      <w:r w:rsidRPr="5F316A9F" w:rsidR="2C01E4EB">
        <w:rPr>
          <w:b w:val="1"/>
          <w:bCs w:val="1"/>
          <w:sz w:val="28"/>
          <w:szCs w:val="28"/>
        </w:rPr>
        <w:t>Conclusion</w:t>
      </w:r>
    </w:p>
    <w:p w:rsidR="6481A1C2" w:rsidP="5F316A9F" w:rsidRDefault="6481A1C2" w14:paraId="4DD60F04" w14:textId="0ADD4A37">
      <w:pPr>
        <w:pStyle w:val="Normal"/>
        <w:jc w:val="left"/>
        <w:rPr>
          <w:b w:val="1"/>
          <w:bCs w:val="1"/>
          <w:sz w:val="28"/>
          <w:szCs w:val="28"/>
        </w:rPr>
      </w:pPr>
      <w:r w:rsidRPr="5F316A9F" w:rsidR="6481A1C2">
        <w:rPr>
          <w:b w:val="0"/>
          <w:bCs w:val="0"/>
          <w:sz w:val="22"/>
          <w:szCs w:val="22"/>
        </w:rPr>
        <w:t xml:space="preserve">The task successfully </w:t>
      </w:r>
      <w:r w:rsidRPr="5F316A9F" w:rsidR="6481A1C2">
        <w:rPr>
          <w:b w:val="0"/>
          <w:bCs w:val="0"/>
          <w:sz w:val="22"/>
          <w:szCs w:val="22"/>
        </w:rPr>
        <w:t>demonstrated</w:t>
      </w:r>
      <w:r w:rsidRPr="5F316A9F" w:rsidR="6481A1C2">
        <w:rPr>
          <w:b w:val="0"/>
          <w:bCs w:val="0"/>
          <w:sz w:val="22"/>
          <w:szCs w:val="22"/>
        </w:rPr>
        <w:t xml:space="preserve"> how network </w:t>
      </w:r>
      <w:r w:rsidRPr="5F316A9F" w:rsidR="1B6E6350">
        <w:rPr>
          <w:b w:val="0"/>
          <w:bCs w:val="0"/>
          <w:sz w:val="22"/>
          <w:szCs w:val="22"/>
        </w:rPr>
        <w:t>reconnaissance</w:t>
      </w:r>
      <w:r w:rsidRPr="5F316A9F" w:rsidR="6481A1C2">
        <w:rPr>
          <w:b w:val="0"/>
          <w:bCs w:val="0"/>
          <w:sz w:val="22"/>
          <w:szCs w:val="22"/>
        </w:rPr>
        <w:t xml:space="preserve"> and scanning are essential first steps in ethical hacking. Using Nmap, open ports 80, 443, and 3306 and their associated services were </w:t>
      </w:r>
      <w:r w:rsidRPr="5F316A9F" w:rsidR="6481A1C2">
        <w:rPr>
          <w:b w:val="0"/>
          <w:bCs w:val="0"/>
          <w:sz w:val="22"/>
          <w:szCs w:val="22"/>
        </w:rPr>
        <w:t>identified</w:t>
      </w:r>
      <w:r w:rsidRPr="5F316A9F" w:rsidR="6481A1C2">
        <w:rPr>
          <w:b w:val="0"/>
          <w:bCs w:val="0"/>
          <w:sz w:val="22"/>
          <w:szCs w:val="22"/>
        </w:rPr>
        <w:t xml:space="preserve">, along with the target system’s operating </w:t>
      </w:r>
      <w:r w:rsidRPr="5F316A9F" w:rsidR="16D7DD31">
        <w:rPr>
          <w:b w:val="0"/>
          <w:bCs w:val="0"/>
          <w:sz w:val="22"/>
          <w:szCs w:val="22"/>
        </w:rPr>
        <w:t>system (Linux).</w:t>
      </w:r>
    </w:p>
    <w:p w:rsidR="5F316A9F" w:rsidP="5F316A9F" w:rsidRDefault="5F316A9F" w14:paraId="5D21535B" w14:textId="52A8F49F">
      <w:pPr>
        <w:pStyle w:val="Normal"/>
        <w:jc w:val="left"/>
        <w:rPr>
          <w:b w:val="0"/>
          <w:bCs w:val="0"/>
          <w:sz w:val="22"/>
          <w:szCs w:val="22"/>
        </w:rPr>
      </w:pPr>
    </w:p>
    <w:p w:rsidR="16D7DD31" w:rsidP="5F316A9F" w:rsidRDefault="16D7DD31" w14:paraId="1C3FD451" w14:textId="7407E9CD">
      <w:pPr>
        <w:pStyle w:val="Normal"/>
        <w:jc w:val="left"/>
        <w:rPr>
          <w:b w:val="1"/>
          <w:bCs w:val="1"/>
          <w:sz w:val="22"/>
          <w:szCs w:val="22"/>
        </w:rPr>
      </w:pPr>
      <w:r w:rsidRPr="5F316A9F" w:rsidR="16D7DD31">
        <w:rPr>
          <w:b w:val="1"/>
          <w:bCs w:val="1"/>
          <w:sz w:val="22"/>
          <w:szCs w:val="22"/>
        </w:rPr>
        <w:t>Key Learnings</w:t>
      </w:r>
    </w:p>
    <w:p w:rsidR="16D7DD31" w:rsidP="5F316A9F" w:rsidRDefault="16D7DD31" w14:paraId="159AFD1C" w14:textId="4C0CEEA1">
      <w:pPr>
        <w:pStyle w:val="ListParagraph"/>
        <w:numPr>
          <w:ilvl w:val="0"/>
          <w:numId w:val="11"/>
        </w:numPr>
        <w:jc w:val="left"/>
        <w:rPr>
          <w:b w:val="0"/>
          <w:bCs w:val="0"/>
          <w:sz w:val="22"/>
          <w:szCs w:val="22"/>
        </w:rPr>
      </w:pPr>
      <w:r w:rsidRPr="5F316A9F" w:rsidR="16D7DD31">
        <w:rPr>
          <w:b w:val="0"/>
          <w:bCs w:val="0"/>
          <w:sz w:val="22"/>
          <w:szCs w:val="22"/>
        </w:rPr>
        <w:t xml:space="preserve">Learned to do SYN, TCP full </w:t>
      </w:r>
      <w:r w:rsidRPr="5F316A9F" w:rsidR="16D7DD31">
        <w:rPr>
          <w:b w:val="0"/>
          <w:bCs w:val="0"/>
          <w:sz w:val="22"/>
          <w:szCs w:val="22"/>
        </w:rPr>
        <w:t>con</w:t>
      </w:r>
      <w:r w:rsidRPr="5F316A9F" w:rsidR="176D9337">
        <w:rPr>
          <w:b w:val="0"/>
          <w:bCs w:val="0"/>
          <w:sz w:val="22"/>
          <w:szCs w:val="22"/>
        </w:rPr>
        <w:t>n</w:t>
      </w:r>
      <w:r w:rsidRPr="5F316A9F" w:rsidR="16D7DD31">
        <w:rPr>
          <w:b w:val="0"/>
          <w:bCs w:val="0"/>
          <w:sz w:val="22"/>
          <w:szCs w:val="22"/>
        </w:rPr>
        <w:t>ect</w:t>
      </w:r>
      <w:r w:rsidRPr="5F316A9F" w:rsidR="16D7DD31">
        <w:rPr>
          <w:b w:val="0"/>
          <w:bCs w:val="0"/>
          <w:sz w:val="22"/>
          <w:szCs w:val="22"/>
        </w:rPr>
        <w:t xml:space="preserve"> and UDP scan using </w:t>
      </w:r>
      <w:r w:rsidRPr="5F316A9F" w:rsidR="16D7DD31">
        <w:rPr>
          <w:b w:val="0"/>
          <w:bCs w:val="0"/>
          <w:sz w:val="22"/>
          <w:szCs w:val="22"/>
        </w:rPr>
        <w:t>nmap</w:t>
      </w:r>
      <w:r w:rsidRPr="5F316A9F" w:rsidR="16D7DD31">
        <w:rPr>
          <w:b w:val="0"/>
          <w:bCs w:val="0"/>
          <w:sz w:val="22"/>
          <w:szCs w:val="22"/>
        </w:rPr>
        <w:t>.</w:t>
      </w:r>
    </w:p>
    <w:p w:rsidR="46DB65F2" w:rsidP="5F316A9F" w:rsidRDefault="46DB65F2" w14:paraId="2C998034" w14:textId="2FF1E5C5">
      <w:pPr>
        <w:pStyle w:val="ListParagraph"/>
        <w:numPr>
          <w:ilvl w:val="0"/>
          <w:numId w:val="11"/>
        </w:numPr>
        <w:jc w:val="left"/>
        <w:rPr>
          <w:b w:val="0"/>
          <w:bCs w:val="0"/>
          <w:color w:val="auto"/>
          <w:sz w:val="22"/>
          <w:szCs w:val="22"/>
        </w:rPr>
      </w:pPr>
      <w:r w:rsidRPr="5F316A9F" w:rsidR="46DB65F2">
        <w:rPr>
          <w:b w:val="0"/>
          <w:bCs w:val="0"/>
          <w:sz w:val="22"/>
          <w:szCs w:val="22"/>
        </w:rPr>
        <w:t xml:space="preserve">Learned to make a data flow diagram using </w:t>
      </w:r>
      <w:r w:rsidRPr="5F316A9F" w:rsidR="46DB65F2">
        <w:rPr>
          <w:b w:val="0"/>
          <w:bCs w:val="0"/>
          <w:color w:val="00B0F0"/>
          <w:sz w:val="22"/>
          <w:szCs w:val="22"/>
        </w:rPr>
        <w:t>app.diagrams.net.</w:t>
      </w:r>
    </w:p>
    <w:p w:rsidR="46DB65F2" w:rsidP="5F316A9F" w:rsidRDefault="46DB65F2" w14:paraId="45409AC9" w14:textId="020E7F51">
      <w:pPr>
        <w:pStyle w:val="ListParagraph"/>
        <w:numPr>
          <w:ilvl w:val="0"/>
          <w:numId w:val="11"/>
        </w:numPr>
        <w:jc w:val="left"/>
        <w:rPr>
          <w:b w:val="0"/>
          <w:bCs w:val="0"/>
          <w:color w:val="auto"/>
          <w:sz w:val="22"/>
          <w:szCs w:val="22"/>
        </w:rPr>
      </w:pPr>
      <w:r w:rsidRPr="5F316A9F" w:rsidR="46DB65F2">
        <w:rPr>
          <w:b w:val="0"/>
          <w:bCs w:val="0"/>
          <w:color w:val="auto"/>
          <w:sz w:val="22"/>
          <w:szCs w:val="22"/>
        </w:rPr>
        <w:t>Get to know about services common vulnerabilities by a CVE MITRE huge database.</w:t>
      </w:r>
    </w:p>
    <w:p w:rsidR="5CCAC7CE" w:rsidP="5F316A9F" w:rsidRDefault="5CCAC7CE" w14:paraId="021EBB64" w14:textId="772B4B98">
      <w:pPr>
        <w:pStyle w:val="ListParagraph"/>
        <w:numPr>
          <w:ilvl w:val="0"/>
          <w:numId w:val="11"/>
        </w:numPr>
        <w:jc w:val="left"/>
        <w:rPr>
          <w:b w:val="0"/>
          <w:bCs w:val="0"/>
          <w:color w:val="auto"/>
          <w:sz w:val="22"/>
          <w:szCs w:val="22"/>
        </w:rPr>
      </w:pPr>
      <w:r w:rsidRPr="5F316A9F" w:rsidR="5CCAC7CE">
        <w:rPr>
          <w:b w:val="0"/>
          <w:bCs w:val="0"/>
          <w:color w:val="auto"/>
          <w:sz w:val="22"/>
          <w:szCs w:val="22"/>
        </w:rPr>
        <w:t>Learned about XSS and SQL Injection and performed a basic XSS in the target.</w:t>
      </w:r>
    </w:p>
    <w:p w:rsidR="5F316A9F" w:rsidP="5F316A9F" w:rsidRDefault="5F316A9F" w14:paraId="33D06F6A" w14:textId="0CA78132">
      <w:pPr>
        <w:pStyle w:val="Normal"/>
        <w:jc w:val="left"/>
        <w:rPr>
          <w:b w:val="0"/>
          <w:bCs w:val="0"/>
          <w:sz w:val="22"/>
          <w:szCs w:val="22"/>
        </w:rPr>
      </w:pPr>
    </w:p>
    <w:sectPr w:rsidR="00C776D2" w:rsidSect="003B4604">
      <w:headerReference w:type="default" r:id="rId6"/>
      <w:footerReference w:type="default" r:id="rId7"/>
      <w:pgSz w:w="11909" w:h="16834" w:orient="portrait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13A1" w:rsidRDefault="00F413A1" w14:paraId="4D2113D1" w14:textId="77777777">
      <w:pPr>
        <w:spacing w:line="240" w:lineRule="auto"/>
      </w:pPr>
      <w:r>
        <w:separator/>
      </w:r>
    </w:p>
  </w:endnote>
  <w:endnote w:type="continuationSeparator" w:id="0">
    <w:p w:rsidR="00F413A1" w:rsidRDefault="00F413A1" w14:paraId="316B45C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6D2" w:rsidRDefault="00000000" w14:paraId="5356DC92" w14:textId="77777777">
    <w:pPr>
      <w:jc w:val="center"/>
    </w:pPr>
    <w:r>
      <w:pict w14:anchorId="67EEA394">
        <v:rect id="_x0000_i1032" style="width:0;height:1.5pt" o:hr="t" o:hrstd="t" o:hralign="center" fillcolor="#a0a0a0" stroked="f"/>
      </w:pict>
    </w:r>
  </w:p>
  <w:p w:rsidR="00C776D2" w:rsidP="003B4604" w:rsidRDefault="003B4604" w14:paraId="4658A5C1" w14:textId="14EF469B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13A1" w:rsidRDefault="00F413A1" w14:paraId="499A79ED" w14:textId="77777777">
      <w:pPr>
        <w:spacing w:line="240" w:lineRule="auto"/>
      </w:pPr>
      <w:r>
        <w:separator/>
      </w:r>
    </w:p>
  </w:footnote>
  <w:footnote w:type="continuationSeparator" w:id="0">
    <w:p w:rsidR="00F413A1" w:rsidRDefault="00F413A1" w14:paraId="46B5ACC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776D2" w:rsidRDefault="00000000" w14:paraId="40951FCB" w14:textId="68D5EA92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7781A881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760292" cy="1023938"/>
          <wp:effectExtent l="0" t="0" r="3175" b="5080"/>
          <wp:wrapTopAndBottom distT="114300" distB="114300"/>
          <wp:docPr id="1" name="image1.png"/>
          <wp:cNvGraphicFramePr/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xmlns:r="http://schemas.openxmlformats.org/officeDocument/2006/relationships"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760292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4050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8c42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aa0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f6f3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db8e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0a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901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cc4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f2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481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2da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3B4604"/>
    <w:rsid w:val="00C776D2"/>
    <w:rsid w:val="00F413A1"/>
    <w:rsid w:val="01A54C9E"/>
    <w:rsid w:val="01AA0AD3"/>
    <w:rsid w:val="01AA0AD3"/>
    <w:rsid w:val="022520BE"/>
    <w:rsid w:val="02310BA3"/>
    <w:rsid w:val="0372F5E7"/>
    <w:rsid w:val="03B66739"/>
    <w:rsid w:val="0470DFD8"/>
    <w:rsid w:val="04BA6575"/>
    <w:rsid w:val="04CE5158"/>
    <w:rsid w:val="057DAE91"/>
    <w:rsid w:val="059F62A8"/>
    <w:rsid w:val="06116B08"/>
    <w:rsid w:val="068CFD08"/>
    <w:rsid w:val="06BF2081"/>
    <w:rsid w:val="070192C6"/>
    <w:rsid w:val="090064BA"/>
    <w:rsid w:val="091BB5C6"/>
    <w:rsid w:val="094C5E32"/>
    <w:rsid w:val="0A35153F"/>
    <w:rsid w:val="0A386428"/>
    <w:rsid w:val="0A3BB3C7"/>
    <w:rsid w:val="0A8EBC66"/>
    <w:rsid w:val="0ACD1D5C"/>
    <w:rsid w:val="0B73B082"/>
    <w:rsid w:val="0BD58F67"/>
    <w:rsid w:val="0E575537"/>
    <w:rsid w:val="0E6D1FCA"/>
    <w:rsid w:val="0E88A61E"/>
    <w:rsid w:val="0EFB9D92"/>
    <w:rsid w:val="0EFC2263"/>
    <w:rsid w:val="0F71564A"/>
    <w:rsid w:val="0F9173BF"/>
    <w:rsid w:val="1055E4F2"/>
    <w:rsid w:val="114C69CE"/>
    <w:rsid w:val="11DD000B"/>
    <w:rsid w:val="13548078"/>
    <w:rsid w:val="13EE35BD"/>
    <w:rsid w:val="141E4145"/>
    <w:rsid w:val="1475BD1D"/>
    <w:rsid w:val="1505D344"/>
    <w:rsid w:val="153F25F4"/>
    <w:rsid w:val="16462C38"/>
    <w:rsid w:val="166EB908"/>
    <w:rsid w:val="1671888B"/>
    <w:rsid w:val="169A3D2B"/>
    <w:rsid w:val="16D7DD31"/>
    <w:rsid w:val="17218065"/>
    <w:rsid w:val="176C66E2"/>
    <w:rsid w:val="176D9337"/>
    <w:rsid w:val="17F1330E"/>
    <w:rsid w:val="186AE681"/>
    <w:rsid w:val="19362597"/>
    <w:rsid w:val="19C63A66"/>
    <w:rsid w:val="1AE90BBF"/>
    <w:rsid w:val="1B6E6350"/>
    <w:rsid w:val="1CE50F84"/>
    <w:rsid w:val="1D149A74"/>
    <w:rsid w:val="1D621EC5"/>
    <w:rsid w:val="1DA9A058"/>
    <w:rsid w:val="1DB017C8"/>
    <w:rsid w:val="1EEEFB76"/>
    <w:rsid w:val="1F00573B"/>
    <w:rsid w:val="1F86A83D"/>
    <w:rsid w:val="1F9D198E"/>
    <w:rsid w:val="1FF48605"/>
    <w:rsid w:val="206EF290"/>
    <w:rsid w:val="2127608E"/>
    <w:rsid w:val="22C95B8D"/>
    <w:rsid w:val="2332AEE0"/>
    <w:rsid w:val="23AA3EBA"/>
    <w:rsid w:val="23B094F0"/>
    <w:rsid w:val="2527FA26"/>
    <w:rsid w:val="253FB83B"/>
    <w:rsid w:val="25C17AC7"/>
    <w:rsid w:val="26718D6C"/>
    <w:rsid w:val="267243CE"/>
    <w:rsid w:val="26EE764B"/>
    <w:rsid w:val="27423F7E"/>
    <w:rsid w:val="277B6EAF"/>
    <w:rsid w:val="2811959A"/>
    <w:rsid w:val="29D19CF1"/>
    <w:rsid w:val="2A52DC25"/>
    <w:rsid w:val="2ABF0FDD"/>
    <w:rsid w:val="2B6C630E"/>
    <w:rsid w:val="2C01E4EB"/>
    <w:rsid w:val="2C5DE007"/>
    <w:rsid w:val="2D46A735"/>
    <w:rsid w:val="2DB0C831"/>
    <w:rsid w:val="2DCBBB01"/>
    <w:rsid w:val="2E84AFEF"/>
    <w:rsid w:val="2F2163C9"/>
    <w:rsid w:val="2F6100E2"/>
    <w:rsid w:val="306099B2"/>
    <w:rsid w:val="3225EE92"/>
    <w:rsid w:val="326844F0"/>
    <w:rsid w:val="34C4782A"/>
    <w:rsid w:val="34E5E145"/>
    <w:rsid w:val="35989A31"/>
    <w:rsid w:val="359D6F30"/>
    <w:rsid w:val="35EFA3DE"/>
    <w:rsid w:val="3617F2D8"/>
    <w:rsid w:val="3626C976"/>
    <w:rsid w:val="36AFC6BA"/>
    <w:rsid w:val="36D98BDC"/>
    <w:rsid w:val="3716C6DD"/>
    <w:rsid w:val="371BF6F8"/>
    <w:rsid w:val="37B190B2"/>
    <w:rsid w:val="38201EBD"/>
    <w:rsid w:val="3829E0AE"/>
    <w:rsid w:val="383BC1BF"/>
    <w:rsid w:val="3896C1A7"/>
    <w:rsid w:val="38A790B7"/>
    <w:rsid w:val="38C596F9"/>
    <w:rsid w:val="38C5F493"/>
    <w:rsid w:val="39B4D165"/>
    <w:rsid w:val="3A0524E9"/>
    <w:rsid w:val="3A9662E6"/>
    <w:rsid w:val="3AB0631E"/>
    <w:rsid w:val="3B432C0A"/>
    <w:rsid w:val="3C18B803"/>
    <w:rsid w:val="3D1F9492"/>
    <w:rsid w:val="3E690B7C"/>
    <w:rsid w:val="3EB4B416"/>
    <w:rsid w:val="3F4D02AB"/>
    <w:rsid w:val="3FB930FE"/>
    <w:rsid w:val="402EFBFA"/>
    <w:rsid w:val="40345630"/>
    <w:rsid w:val="404F3416"/>
    <w:rsid w:val="40E61A39"/>
    <w:rsid w:val="40FD6D9B"/>
    <w:rsid w:val="41CE9A78"/>
    <w:rsid w:val="426D1067"/>
    <w:rsid w:val="42A0293A"/>
    <w:rsid w:val="42A990E0"/>
    <w:rsid w:val="4356BA10"/>
    <w:rsid w:val="436B1BB9"/>
    <w:rsid w:val="438EDEC1"/>
    <w:rsid w:val="45173FBD"/>
    <w:rsid w:val="459E871F"/>
    <w:rsid w:val="45EAE54F"/>
    <w:rsid w:val="46B0A8FF"/>
    <w:rsid w:val="46DB65F2"/>
    <w:rsid w:val="47413F41"/>
    <w:rsid w:val="474BEF84"/>
    <w:rsid w:val="477FE124"/>
    <w:rsid w:val="487EA701"/>
    <w:rsid w:val="494A9911"/>
    <w:rsid w:val="495AC938"/>
    <w:rsid w:val="49726D48"/>
    <w:rsid w:val="49E70AEE"/>
    <w:rsid w:val="4A07CFBD"/>
    <w:rsid w:val="4A9CDE1A"/>
    <w:rsid w:val="4AD56C98"/>
    <w:rsid w:val="4B9F0D88"/>
    <w:rsid w:val="4C633635"/>
    <w:rsid w:val="4D2DD7FF"/>
    <w:rsid w:val="4F53BBCA"/>
    <w:rsid w:val="4FA08D9C"/>
    <w:rsid w:val="4FDC0EA1"/>
    <w:rsid w:val="4FFA6948"/>
    <w:rsid w:val="5032D371"/>
    <w:rsid w:val="505B21B5"/>
    <w:rsid w:val="50657B93"/>
    <w:rsid w:val="5150F182"/>
    <w:rsid w:val="515B3042"/>
    <w:rsid w:val="51BFE3EE"/>
    <w:rsid w:val="53119930"/>
    <w:rsid w:val="53E5561B"/>
    <w:rsid w:val="5434BB02"/>
    <w:rsid w:val="54461AA5"/>
    <w:rsid w:val="548594BF"/>
    <w:rsid w:val="54B58398"/>
    <w:rsid w:val="568EA9C5"/>
    <w:rsid w:val="56C197FB"/>
    <w:rsid w:val="56DB05AE"/>
    <w:rsid w:val="570FEF1A"/>
    <w:rsid w:val="575F29BB"/>
    <w:rsid w:val="5766F9F6"/>
    <w:rsid w:val="57B251CE"/>
    <w:rsid w:val="5861007F"/>
    <w:rsid w:val="59A6D299"/>
    <w:rsid w:val="59BD7EF9"/>
    <w:rsid w:val="5A339215"/>
    <w:rsid w:val="5A8A6073"/>
    <w:rsid w:val="5C7DFF7F"/>
    <w:rsid w:val="5CA6FCF1"/>
    <w:rsid w:val="5CCAC7CE"/>
    <w:rsid w:val="5CEB4F1F"/>
    <w:rsid w:val="5CEEADC7"/>
    <w:rsid w:val="5D715102"/>
    <w:rsid w:val="5DDE8C5E"/>
    <w:rsid w:val="5E747279"/>
    <w:rsid w:val="5E8119A9"/>
    <w:rsid w:val="5F316A9F"/>
    <w:rsid w:val="60722739"/>
    <w:rsid w:val="60827E0A"/>
    <w:rsid w:val="60C97133"/>
    <w:rsid w:val="611838F1"/>
    <w:rsid w:val="6150C048"/>
    <w:rsid w:val="616395FF"/>
    <w:rsid w:val="61667D95"/>
    <w:rsid w:val="61AF9D8B"/>
    <w:rsid w:val="61D98674"/>
    <w:rsid w:val="61EE2A0A"/>
    <w:rsid w:val="634E5A65"/>
    <w:rsid w:val="641FA225"/>
    <w:rsid w:val="64449B0C"/>
    <w:rsid w:val="6481A1C2"/>
    <w:rsid w:val="64A45C06"/>
    <w:rsid w:val="64CA5318"/>
    <w:rsid w:val="64F06A39"/>
    <w:rsid w:val="656180D4"/>
    <w:rsid w:val="65EAAF4F"/>
    <w:rsid w:val="669EB7B2"/>
    <w:rsid w:val="67781C5D"/>
    <w:rsid w:val="67C651CC"/>
    <w:rsid w:val="6890E9D4"/>
    <w:rsid w:val="6981A923"/>
    <w:rsid w:val="6989146A"/>
    <w:rsid w:val="6A32D7E9"/>
    <w:rsid w:val="6A5D1F3C"/>
    <w:rsid w:val="6A8277F9"/>
    <w:rsid w:val="6B284EEC"/>
    <w:rsid w:val="6B8FBC7B"/>
    <w:rsid w:val="6C1DED00"/>
    <w:rsid w:val="6C65E849"/>
    <w:rsid w:val="6D9393CF"/>
    <w:rsid w:val="6DFC6B5C"/>
    <w:rsid w:val="6EFE1927"/>
    <w:rsid w:val="6F3CF9D9"/>
    <w:rsid w:val="70447ED1"/>
    <w:rsid w:val="704C0D85"/>
    <w:rsid w:val="710BAFE6"/>
    <w:rsid w:val="71D51BC5"/>
    <w:rsid w:val="72768EFF"/>
    <w:rsid w:val="73B79439"/>
    <w:rsid w:val="73BE46E8"/>
    <w:rsid w:val="73BFE15D"/>
    <w:rsid w:val="73EB7F1D"/>
    <w:rsid w:val="7444D0B7"/>
    <w:rsid w:val="745BFEB6"/>
    <w:rsid w:val="74B21BF1"/>
    <w:rsid w:val="74BA04FC"/>
    <w:rsid w:val="7555E135"/>
    <w:rsid w:val="75662AE6"/>
    <w:rsid w:val="757886CD"/>
    <w:rsid w:val="75BF6E7C"/>
    <w:rsid w:val="76AA31BF"/>
    <w:rsid w:val="771E8401"/>
    <w:rsid w:val="78783B64"/>
    <w:rsid w:val="79A0DF72"/>
    <w:rsid w:val="7A0A8C17"/>
    <w:rsid w:val="7A34A915"/>
    <w:rsid w:val="7A5EDF0C"/>
    <w:rsid w:val="7A6A0319"/>
    <w:rsid w:val="7A7B560C"/>
    <w:rsid w:val="7AA334AB"/>
    <w:rsid w:val="7BCE2C59"/>
    <w:rsid w:val="7C048DDC"/>
    <w:rsid w:val="7CBC35B0"/>
    <w:rsid w:val="7E006D78"/>
    <w:rsid w:val="7E4A9052"/>
    <w:rsid w:val="7F041A5C"/>
    <w:rsid w:val="7F065E41"/>
    <w:rsid w:val="7F0E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4604"/>
  </w:style>
  <w:style w:type="paragraph" w:styleId="ListParagraph">
    <w:uiPriority w:val="34"/>
    <w:name w:val="List Paragraph"/>
    <w:basedOn w:val="Normal"/>
    <w:qFormat/>
    <w:rsid w:val="5F316A9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316A9F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hyperlink" Target="https://nmap.org" TargetMode="External" Id="Ra227414f51394989" /><Relationship Type="http://schemas.openxmlformats.org/officeDocument/2006/relationships/hyperlink" Target="https://nmap.org" TargetMode="External" Id="Rcc97541f69ad4de7" /><Relationship Type="http://schemas.openxmlformats.org/officeDocument/2006/relationships/hyperlink" Target="https://nmap.org" TargetMode="External" Id="R14880b968e774d65" /><Relationship Type="http://schemas.openxmlformats.org/officeDocument/2006/relationships/image" Target="/media/image2.png" Id="rId1888844900" /><Relationship Type="http://schemas.openxmlformats.org/officeDocument/2006/relationships/numbering" Target="numbering.xml" Id="Rbb5c2ca98c16462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Jai Agarwal</lastModifiedBy>
  <revision>3</revision>
  <dcterms:created xsi:type="dcterms:W3CDTF">2025-07-21T00:34:00.0000000Z</dcterms:created>
  <dcterms:modified xsi:type="dcterms:W3CDTF">2026-03-31T10:45:18.6353355Z</dcterms:modified>
</coreProperties>
</file>