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AD3A5" w14:textId="5A5F3C4B" w:rsidR="00CE27AC" w:rsidRDefault="009A6A48">
      <w:r>
        <w:t>Practice 7 Git</w:t>
      </w:r>
    </w:p>
    <w:p w14:paraId="6F3225A3" w14:textId="71DAC623" w:rsidR="009A6A48" w:rsidRDefault="009A6A48" w:rsidP="009A6A48">
      <w:r>
        <w:t>Heather-may Howse</w:t>
      </w:r>
    </w:p>
    <w:p w14:paraId="0DEDB8EF" w14:textId="77777777" w:rsidR="009A6A48" w:rsidRDefault="009A6A48"/>
    <w:p w14:paraId="3585C748" w14:textId="2AACFD2B" w:rsidR="009A6A48" w:rsidRDefault="009A6A48">
      <w:r>
        <w:t>Repo Link:</w:t>
      </w:r>
    </w:p>
    <w:p w14:paraId="6ADE8456" w14:textId="7C90E920" w:rsidR="009A6A48" w:rsidRDefault="009A6A48">
      <w:hyperlink r:id="rId9" w:history="1">
        <w:r w:rsidRPr="009A6A48">
          <w:rPr>
            <w:rStyle w:val="Hyperlink"/>
          </w:rPr>
          <w:t>https://github.com/ShadeKnightly/PracticeGit</w:t>
        </w:r>
      </w:hyperlink>
    </w:p>
    <w:sectPr w:rsidR="009A6A48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BCB72" w14:textId="77777777" w:rsidR="00CE4606" w:rsidRDefault="00CE4606" w:rsidP="009A6A48">
      <w:pPr>
        <w:spacing w:after="0" w:line="240" w:lineRule="auto"/>
      </w:pPr>
      <w:r>
        <w:separator/>
      </w:r>
    </w:p>
  </w:endnote>
  <w:endnote w:type="continuationSeparator" w:id="0">
    <w:p w14:paraId="5A9D23A9" w14:textId="77777777" w:rsidR="00CE4606" w:rsidRDefault="00CE4606" w:rsidP="009A6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7188E" w14:textId="199248B1" w:rsidR="009A6A48" w:rsidRDefault="009A6A4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BFB7C01" wp14:editId="289C28A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02410" cy="370205"/>
              <wp:effectExtent l="0" t="0" r="2540" b="0"/>
              <wp:wrapNone/>
              <wp:docPr id="932260199" name="Text Box 2" descr="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24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D44375" w14:textId="712CA64F" w:rsidR="009A6A48" w:rsidRPr="009A6A48" w:rsidRDefault="009A6A48" w:rsidP="009A6A4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A6A4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FB7C0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General" style="position:absolute;margin-left:0;margin-top:0;width:118.3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33D44375" w14:textId="712CA64F" w:rsidR="009A6A48" w:rsidRPr="009A6A48" w:rsidRDefault="009A6A48" w:rsidP="009A6A4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A6A4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73213" w14:textId="1078D150" w:rsidR="009A6A48" w:rsidRDefault="009A6A4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602AA21" wp14:editId="76279CAB">
              <wp:simplePos x="914400" y="942022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02410" cy="370205"/>
              <wp:effectExtent l="0" t="0" r="2540" b="0"/>
              <wp:wrapNone/>
              <wp:docPr id="1029388011" name="Text Box 3" descr="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24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20C15B" w14:textId="55A6C85A" w:rsidR="009A6A48" w:rsidRPr="009A6A48" w:rsidRDefault="009A6A48" w:rsidP="009A6A4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A6A4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02AA2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General" style="position:absolute;margin-left:0;margin-top:0;width:118.3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7A20C15B" w14:textId="55A6C85A" w:rsidR="009A6A48" w:rsidRPr="009A6A48" w:rsidRDefault="009A6A48" w:rsidP="009A6A4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A6A4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E18C7" w14:textId="1198AE9F" w:rsidR="009A6A48" w:rsidRDefault="009A6A4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96FC016" wp14:editId="34F0061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02410" cy="370205"/>
              <wp:effectExtent l="0" t="0" r="2540" b="0"/>
              <wp:wrapNone/>
              <wp:docPr id="1267072191" name="Text Box 1" descr="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24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CE7D7F" w14:textId="63B15085" w:rsidR="009A6A48" w:rsidRPr="009A6A48" w:rsidRDefault="009A6A48" w:rsidP="009A6A4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A6A4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6FC01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General" style="position:absolute;margin-left:0;margin-top:0;width:118.3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43CE7D7F" w14:textId="63B15085" w:rsidR="009A6A48" w:rsidRPr="009A6A48" w:rsidRDefault="009A6A48" w:rsidP="009A6A4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A6A4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5B1A0" w14:textId="77777777" w:rsidR="00CE4606" w:rsidRDefault="00CE4606" w:rsidP="009A6A48">
      <w:pPr>
        <w:spacing w:after="0" w:line="240" w:lineRule="auto"/>
      </w:pPr>
      <w:r>
        <w:separator/>
      </w:r>
    </w:p>
  </w:footnote>
  <w:footnote w:type="continuationSeparator" w:id="0">
    <w:p w14:paraId="48217DAE" w14:textId="77777777" w:rsidR="00CE4606" w:rsidRDefault="00CE4606" w:rsidP="009A6A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A48"/>
    <w:rsid w:val="00033BEA"/>
    <w:rsid w:val="00861E0E"/>
    <w:rsid w:val="009A6A48"/>
    <w:rsid w:val="00BE3E7B"/>
    <w:rsid w:val="00CE27AC"/>
    <w:rsid w:val="00CE4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36DAD"/>
  <w15:chartTrackingRefBased/>
  <w15:docId w15:val="{BF976F52-DF95-463D-9747-A98FEB66A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A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A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A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A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A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6A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6A48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9A6A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6A48"/>
  </w:style>
  <w:style w:type="paragraph" w:styleId="Header">
    <w:name w:val="header"/>
    <w:basedOn w:val="Normal"/>
    <w:link w:val="HeaderChar"/>
    <w:uiPriority w:val="99"/>
    <w:unhideWhenUsed/>
    <w:rsid w:val="00033B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3B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s://github.com/ShadeKnightly/PracticeGi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01EE5827E3304F8EAB5E58FFBD32A1" ma:contentTypeVersion="15" ma:contentTypeDescription="Create a new document." ma:contentTypeScope="" ma:versionID="f16c0a2c4afa4ed6715b1c78f60e9863">
  <xsd:schema xmlns:xsd="http://www.w3.org/2001/XMLSchema" xmlns:xs="http://www.w3.org/2001/XMLSchema" xmlns:p="http://schemas.microsoft.com/office/2006/metadata/properties" xmlns:ns1="http://schemas.microsoft.com/sharepoint/v3" xmlns:ns3="721bcd9a-dedb-4bcb-b849-331c64c9ccc8" targetNamespace="http://schemas.microsoft.com/office/2006/metadata/properties" ma:root="true" ma:fieldsID="285aeed2275953ab1aa6fc9c9887feae" ns1:_="" ns3:_="">
    <xsd:import namespace="http://schemas.microsoft.com/sharepoint/v3"/>
    <xsd:import namespace="721bcd9a-dedb-4bcb-b849-331c64c9ccc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1bcd9a-dedb-4bcb-b849-331c64c9cc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721bcd9a-dedb-4bcb-b849-331c64c9ccc8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9600C443-7457-41D9-9710-FA80B1F94F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21bcd9a-dedb-4bcb-b849-331c64c9cc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B5AD55-C27D-4F41-BB82-6277C1A6E8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08BC48-0AE0-4BC9-9915-8C6D4101DD7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21bcd9a-dedb-4bcb-b849-331c64c9ccc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137</Characters>
  <Application>Microsoft Office Word</Application>
  <DocSecurity>0</DocSecurity>
  <Lines>8</Lines>
  <Paragraphs>7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Howse</dc:creator>
  <cp:keywords/>
  <dc:description/>
  <cp:lastModifiedBy>Heather Howse</cp:lastModifiedBy>
  <cp:revision>2</cp:revision>
  <dcterms:created xsi:type="dcterms:W3CDTF">2026-02-28T04:07:00Z</dcterms:created>
  <dcterms:modified xsi:type="dcterms:W3CDTF">2026-02-28T04:07:00Z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4b85fcbf,37912967,3d5b36eb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Classification: General</vt:lpwstr>
  </property>
  <property fmtid="{D5CDD505-2E9C-101B-9397-08002B2CF9AE}" pid="5" name="MSIP_Label_d50cf1ce-8cdf-4ab4-bc8c-1b18f9d490a2_Enabled">
    <vt:lpwstr>true</vt:lpwstr>
  </property>
  <property fmtid="{D5CDD505-2E9C-101B-9397-08002B2CF9AE}" pid="6" name="MSIP_Label_d50cf1ce-8cdf-4ab4-bc8c-1b18f9d490a2_SetDate">
    <vt:lpwstr>2026-02-28T04:04:33Z</vt:lpwstr>
  </property>
  <property fmtid="{D5CDD505-2E9C-101B-9397-08002B2CF9AE}" pid="7" name="MSIP_Label_d50cf1ce-8cdf-4ab4-bc8c-1b18f9d490a2_Method">
    <vt:lpwstr>Standard</vt:lpwstr>
  </property>
  <property fmtid="{D5CDD505-2E9C-101B-9397-08002B2CF9AE}" pid="8" name="MSIP_Label_d50cf1ce-8cdf-4ab4-bc8c-1b18f9d490a2_Name">
    <vt:lpwstr>General</vt:lpwstr>
  </property>
  <property fmtid="{D5CDD505-2E9C-101B-9397-08002B2CF9AE}" pid="9" name="MSIP_Label_d50cf1ce-8cdf-4ab4-bc8c-1b18f9d490a2_SiteId">
    <vt:lpwstr>8f11c6f4-648e-4c0c-bb99-96e8408a8e2a</vt:lpwstr>
  </property>
  <property fmtid="{D5CDD505-2E9C-101B-9397-08002B2CF9AE}" pid="10" name="MSIP_Label_d50cf1ce-8cdf-4ab4-bc8c-1b18f9d490a2_ActionId">
    <vt:lpwstr>b418b545-d006-4590-b330-d1ac23adbfa1</vt:lpwstr>
  </property>
  <property fmtid="{D5CDD505-2E9C-101B-9397-08002B2CF9AE}" pid="11" name="MSIP_Label_d50cf1ce-8cdf-4ab4-bc8c-1b18f9d490a2_ContentBits">
    <vt:lpwstr>2</vt:lpwstr>
  </property>
  <property fmtid="{D5CDD505-2E9C-101B-9397-08002B2CF9AE}" pid="12" name="MSIP_Label_d50cf1ce-8cdf-4ab4-bc8c-1b18f9d490a2_Tag">
    <vt:lpwstr>10, 3, 0, 1</vt:lpwstr>
  </property>
  <property fmtid="{D5CDD505-2E9C-101B-9397-08002B2CF9AE}" pid="13" name="ContentTypeId">
    <vt:lpwstr>0x0101000001EE5827E3304F8EAB5E58FFBD32A1</vt:lpwstr>
  </property>
</Properties>
</file>