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7E56" w14:textId="199D2F4E" w:rsidR="00FE1C03" w:rsidRDefault="00FE1C03" w:rsidP="004564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3E2C729E" wp14:editId="4A35E27A">
                <wp:extent cx="304800" cy="304800"/>
                <wp:effectExtent l="0" t="0" r="0" b="0"/>
                <wp:docPr id="144748425" name="AutoShape 17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2937E" id="AutoShape 17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314F14" w14:textId="03021E5F" w:rsidR="00FE1C03" w:rsidRDefault="00FE1C03" w:rsidP="004564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noProof/>
        </w:rPr>
        <w:drawing>
          <wp:inline distT="0" distB="0" distL="0" distR="0" wp14:anchorId="0353D70A" wp14:editId="210F2BE7">
            <wp:extent cx="5943600" cy="3932555"/>
            <wp:effectExtent l="0" t="0" r="0" b="0"/>
            <wp:docPr id="215251960" name="Picture 1" descr="A graph of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51960" name="Picture 1" descr="A graph of a line and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4184" w14:textId="77777777" w:rsidR="00FE1C03" w:rsidRPr="00FE1C03" w:rsidRDefault="00FE1C03" w:rsidP="00FE1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1C03">
        <w:rPr>
          <w:rFonts w:ascii="Times New Roman" w:eastAsia="Times New Roman" w:hAnsi="Times New Roman" w:cs="Times New Roman"/>
          <w:kern w:val="0"/>
          <w14:ligatures w14:val="none"/>
        </w:rPr>
        <w:t>They might test your understanding of:</w:t>
      </w:r>
    </w:p>
    <w:p w14:paraId="5B094DC7" w14:textId="77777777" w:rsidR="00FE1C03" w:rsidRPr="00FE1C03" w:rsidRDefault="00FE1C03" w:rsidP="00FE1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1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Elastic vs. Inelastic demand</w:t>
      </w:r>
      <w:r w:rsidRPr="00FE1C03">
        <w:rPr>
          <w:rFonts w:ascii="Times New Roman" w:eastAsia="Times New Roman" w:hAnsi="Times New Roman" w:cs="Times New Roman"/>
          <w:kern w:val="0"/>
          <w14:ligatures w14:val="none"/>
        </w:rPr>
        <w:t xml:space="preserve"> — how quantity reacts to price changes.</w:t>
      </w:r>
    </w:p>
    <w:p w14:paraId="0EF9A9A2" w14:textId="77777777" w:rsidR="00FE1C03" w:rsidRPr="00FE1C03" w:rsidRDefault="00FE1C03" w:rsidP="00FE1C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1C03">
        <w:rPr>
          <w:rFonts w:ascii="Times New Roman" w:eastAsia="Times New Roman" w:hAnsi="Times New Roman" w:cs="Times New Roman"/>
          <w:kern w:val="0"/>
          <w14:ligatures w14:val="none"/>
        </w:rPr>
        <w:t>Elastic (|E| &gt; 1): buyers react a lot.</w:t>
      </w:r>
    </w:p>
    <w:p w14:paraId="1AED5344" w14:textId="77777777" w:rsidR="00FE1C03" w:rsidRPr="00FE1C03" w:rsidRDefault="00FE1C03" w:rsidP="00FE1C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1C03">
        <w:rPr>
          <w:rFonts w:ascii="Times New Roman" w:eastAsia="Times New Roman" w:hAnsi="Times New Roman" w:cs="Times New Roman"/>
          <w:kern w:val="0"/>
          <w14:ligatures w14:val="none"/>
        </w:rPr>
        <w:t>Inelastic (|E| &lt; 1): buyers react little.</w:t>
      </w:r>
    </w:p>
    <w:p w14:paraId="1DA02003" w14:textId="77777777" w:rsidR="00FE1C03" w:rsidRPr="00FE1C03" w:rsidRDefault="00FE1C03" w:rsidP="00FE1C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1C03">
        <w:rPr>
          <w:rFonts w:ascii="Times New Roman" w:eastAsia="Times New Roman" w:hAnsi="Times New Roman" w:cs="Times New Roman"/>
          <w:kern w:val="0"/>
          <w14:ligatures w14:val="none"/>
        </w:rPr>
        <w:t>Unit elastic (|E| = 1): midpoint — total revenue is maximized.</w:t>
      </w:r>
    </w:p>
    <w:p w14:paraId="22F8D16F" w14:textId="77777777" w:rsidR="00FE1C03" w:rsidRPr="00FE1C03" w:rsidRDefault="00FE1C03" w:rsidP="00FE1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1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Revenue (TR = P × Q)</w:t>
      </w:r>
      <w:r w:rsidRPr="00FE1C03">
        <w:rPr>
          <w:rFonts w:ascii="Times New Roman" w:eastAsia="Times New Roman" w:hAnsi="Times New Roman" w:cs="Times New Roman"/>
          <w:kern w:val="0"/>
          <w14:ligatures w14:val="none"/>
        </w:rPr>
        <w:t xml:space="preserve"> — and how it changes:</w:t>
      </w:r>
    </w:p>
    <w:p w14:paraId="3E874799" w14:textId="77777777" w:rsidR="00FE1C03" w:rsidRPr="00FE1C03" w:rsidRDefault="00FE1C03" w:rsidP="00FE1C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1C03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FE1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elastic zone</w:t>
      </w:r>
      <w:r w:rsidRPr="00FE1C03">
        <w:rPr>
          <w:rFonts w:ascii="Times New Roman" w:eastAsia="Times New Roman" w:hAnsi="Times New Roman" w:cs="Times New Roman"/>
          <w:kern w:val="0"/>
          <w14:ligatures w14:val="none"/>
        </w:rPr>
        <w:t>, ↓ price → ↑ TR.</w:t>
      </w:r>
    </w:p>
    <w:p w14:paraId="66D27BDE" w14:textId="77777777" w:rsidR="00FE1C03" w:rsidRPr="00FE1C03" w:rsidRDefault="00FE1C03" w:rsidP="00FE1C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1C03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FE1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inelastic zone</w:t>
      </w:r>
      <w:r w:rsidRPr="00FE1C03">
        <w:rPr>
          <w:rFonts w:ascii="Times New Roman" w:eastAsia="Times New Roman" w:hAnsi="Times New Roman" w:cs="Times New Roman"/>
          <w:kern w:val="0"/>
          <w14:ligatures w14:val="none"/>
        </w:rPr>
        <w:t>, ↓ price → ↓ TR.</w:t>
      </w:r>
    </w:p>
    <w:p w14:paraId="33E6D1D6" w14:textId="77777777" w:rsidR="00FE1C03" w:rsidRPr="00FE1C03" w:rsidRDefault="00FE1C03" w:rsidP="00FE1C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1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Peak TR</w:t>
      </w:r>
      <w:r w:rsidRPr="00FE1C03">
        <w:rPr>
          <w:rFonts w:ascii="Times New Roman" w:eastAsia="Times New Roman" w:hAnsi="Times New Roman" w:cs="Times New Roman"/>
          <w:kern w:val="0"/>
          <w14:ligatures w14:val="none"/>
        </w:rPr>
        <w:t xml:space="preserve"> happens at unit elasticity.</w:t>
      </w:r>
    </w:p>
    <w:p w14:paraId="390CBE95" w14:textId="77777777" w:rsidR="00FE1C03" w:rsidRPr="00FE1C03" w:rsidRDefault="00FE1C03" w:rsidP="00FE1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1C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 the graphs</w:t>
      </w:r>
      <w:r w:rsidRPr="00FE1C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F82AAD" w14:textId="77777777" w:rsidR="00FE1C03" w:rsidRPr="00FE1C03" w:rsidRDefault="00FE1C03" w:rsidP="00FE1C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1C03">
        <w:rPr>
          <w:rFonts w:ascii="Times New Roman" w:eastAsia="Times New Roman" w:hAnsi="Times New Roman" w:cs="Times New Roman"/>
          <w:kern w:val="0"/>
          <w14:ligatures w14:val="none"/>
        </w:rPr>
        <w:t>Left graph (red): linear demand line, showing elasticity zones.</w:t>
      </w:r>
    </w:p>
    <w:p w14:paraId="238A12CE" w14:textId="77777777" w:rsidR="00FE1C03" w:rsidRPr="00FE1C03" w:rsidRDefault="00FE1C03" w:rsidP="00FE1C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1C03">
        <w:rPr>
          <w:rFonts w:ascii="Times New Roman" w:eastAsia="Times New Roman" w:hAnsi="Times New Roman" w:cs="Times New Roman"/>
          <w:kern w:val="0"/>
          <w14:ligatures w14:val="none"/>
        </w:rPr>
        <w:t>Right graph (blue): total revenue curve, showing TR behavior across Q.</w:t>
      </w:r>
    </w:p>
    <w:p w14:paraId="41AEB9B0" w14:textId="77777777" w:rsidR="00FE1C03" w:rsidRDefault="00FE1C03" w:rsidP="004564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3949ACC5" w14:textId="77777777" w:rsidR="00FE1C03" w:rsidRDefault="00FE1C03" w:rsidP="004564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C9133CB" w14:textId="77777777" w:rsidR="00FE1C03" w:rsidRDefault="00FE1C03" w:rsidP="004564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F82D90C" w14:textId="77777777" w:rsidR="00FE1C03" w:rsidRDefault="00FE1C03" w:rsidP="004564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B3CF4D2" w14:textId="397CB043" w:rsidR="004564E6" w:rsidRPr="004564E6" w:rsidRDefault="004564E6" w:rsidP="004564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QUIZ PRACTICE GUIDE (BEGINNER VERSION)</w:t>
      </w:r>
    </w:p>
    <w:p w14:paraId="1C890185" w14:textId="77777777" w:rsidR="004564E6" w:rsidRPr="004564E6" w:rsidRDefault="004564E6" w:rsidP="00456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kern w:val="0"/>
          <w14:ligatures w14:val="none"/>
        </w:rPr>
        <w:pict w14:anchorId="1BF6BCAC">
          <v:rect id="_x0000_i1026" style="width:0;height:1.5pt" o:hralign="center" o:hrstd="t" o:hr="t" fillcolor="#a0a0a0" stroked="f"/>
        </w:pict>
      </w:r>
    </w:p>
    <w:p w14:paraId="4F0C0E14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64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🥤</w:t>
      </w:r>
      <w:r w:rsidRPr="004564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1️</w:t>
      </w:r>
      <w:r w:rsidRPr="004564E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4564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Supply &amp; Demand</w:t>
      </w:r>
    </w:p>
    <w:p w14:paraId="1C84E90A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Q1.</w:t>
      </w:r>
    </w:p>
    <w:p w14:paraId="31ECDAF5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A drought makes oranges more expensive.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564E6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What happens to the </w:t>
      </w:r>
      <w:r w:rsidRPr="004564E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564E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quantity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of orange juice (OJ)?</w:t>
      </w:r>
    </w:p>
    <w:p w14:paraId="6698B6ED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 Explanation: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When oranges (the main ingredient) cost more, it becomes expensive to make OJ. </w:t>
      </w:r>
      <w:proofErr w:type="gramStart"/>
      <w:r w:rsidRPr="004564E6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producers make less of it.</w:t>
      </w:r>
    </w:p>
    <w:p w14:paraId="0BAE9EB5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Supply of OJ decreases (curve shifts left).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Price of OJ goes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, and quantity sold goes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0B3BDA" w14:textId="38741484" w:rsidR="004564E6" w:rsidRPr="004564E6" w:rsidRDefault="004564E6" w:rsidP="00456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03F994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Q2.</w:t>
      </w:r>
    </w:p>
    <w:p w14:paraId="428A855F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Apple juice is a substitute for orange juice. What happens to apple juice if OJ price increases?</w:t>
      </w:r>
    </w:p>
    <w:p w14:paraId="572B68D9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 Explanation: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If OJ becomes pricey, people switch to apple juice instead.</w:t>
      </w:r>
    </w:p>
    <w:p w14:paraId="376236C8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Demand for apple juice increases (curve shifts right).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Both price and quantity of apple juice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DC6A5A" w14:textId="1BF245FF" w:rsidR="004564E6" w:rsidRPr="004564E6" w:rsidRDefault="004564E6" w:rsidP="00456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E8D46A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Q3.</w:t>
      </w:r>
    </w:p>
    <w:p w14:paraId="4E29B88E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If Canada bans caffeine in sodas (like Mountain Dew), what happens to </w:t>
      </w:r>
      <w:r w:rsidRPr="004564E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coffee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price and quantity?</w:t>
      </w:r>
    </w:p>
    <w:p w14:paraId="3199F574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 Explanation: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People who love caffeine will turn to coffee instead.</w:t>
      </w:r>
    </w:p>
    <w:p w14:paraId="7A6A431F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Demand for coffee rises (shift right).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Both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quantity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of coffee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9DF040" w14:textId="269ACE8A" w:rsidR="004564E6" w:rsidRPr="004564E6" w:rsidRDefault="004564E6" w:rsidP="00456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16A7FC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Q4.</w:t>
      </w:r>
    </w:p>
    <w:p w14:paraId="4F373521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How does the caffeine ban affect coffee producers’ surplus?</w:t>
      </w:r>
    </w:p>
    <w:p w14:paraId="13FE10E0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 Explanation: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Producers can now sell at higher prices and make more money.</w:t>
      </w:r>
    </w:p>
    <w:p w14:paraId="14DA2BB5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Producer surplus increases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CB796D" w14:textId="73873F78" w:rsidR="004564E6" w:rsidRPr="004564E6" w:rsidRDefault="004564E6" w:rsidP="00456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FE06B0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Q5.</w:t>
      </w:r>
    </w:p>
    <w:p w14:paraId="745381B3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If the price of coffee increases, what happens to the </w:t>
      </w:r>
      <w:r w:rsidRPr="004564E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quantity supplied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42A3A238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 Explanation: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When selling price is higher, producers want to sell more.</w:t>
      </w:r>
    </w:p>
    <w:p w14:paraId="1A93114B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Quantity supplied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increases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(movement along the same supply curve).</w:t>
      </w:r>
    </w:p>
    <w:p w14:paraId="170B20A6" w14:textId="5A907938" w:rsidR="004564E6" w:rsidRPr="004564E6" w:rsidRDefault="004564E6" w:rsidP="00456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F02ED6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Q6.</w:t>
      </w:r>
    </w:p>
    <w:p w14:paraId="394199DD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If the price of coffee increases, what happens to the </w:t>
      </w:r>
      <w:r w:rsidRPr="004564E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supply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of coffee?</w:t>
      </w:r>
    </w:p>
    <w:p w14:paraId="24B89020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 Explanation: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Price changes do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move the entire supply curve, only the point on it.</w:t>
      </w:r>
    </w:p>
    <w:p w14:paraId="577DD11F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effect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on supply — only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quantity supplied changes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564E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(Trick question!)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CC86A1" w14:textId="708933AD" w:rsidR="004564E6" w:rsidRPr="004564E6" w:rsidRDefault="004564E6" w:rsidP="00456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558557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Q7.</w:t>
      </w:r>
    </w:p>
    <w:p w14:paraId="18E90C96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A gasoline tax of $0.05/</w:t>
      </w:r>
      <w:proofErr w:type="spellStart"/>
      <w:r w:rsidRPr="004564E6">
        <w:rPr>
          <w:rFonts w:ascii="Times New Roman" w:eastAsia="Times New Roman" w:hAnsi="Times New Roman" w:cs="Times New Roman"/>
          <w:kern w:val="0"/>
          <w14:ligatures w14:val="none"/>
        </w:rPr>
        <w:t>litre</w:t>
      </w:r>
      <w:proofErr w:type="spellEnd"/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is added. What happens to price?</w:t>
      </w:r>
    </w:p>
    <w:p w14:paraId="3F948FE3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Options: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A. Price rises by $0.05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B. Price rises by </w:t>
      </w:r>
      <w:r w:rsidRPr="004564E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less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than $0.05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C. Price rises by </w:t>
      </w:r>
      <w:r w:rsidRPr="004564E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more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than $0.05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D. Prices rise more when demand is inelastic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E. None of the above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F. More than one of the above</w:t>
      </w:r>
    </w:p>
    <w:p w14:paraId="4160D68D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 Explanation: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When the government adds a tax, part is paid by producers and part by consumers.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How much prices rise depends on elasticity.</w:t>
      </w:r>
    </w:p>
    <w:p w14:paraId="3B13A5F5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564E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 and D are true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, so the correct choice is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 (More than one of the above)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D26D76" w14:textId="47B11BED" w:rsidR="004564E6" w:rsidRPr="004564E6" w:rsidRDefault="004564E6" w:rsidP="00456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BE3051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64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💰</w:t>
      </w:r>
      <w:r w:rsidRPr="004564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2️</w:t>
      </w:r>
      <w:r w:rsidRPr="004564E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4564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Elasticity</w:t>
      </w:r>
    </w:p>
    <w:p w14:paraId="6550755B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Q8.</w:t>
      </w:r>
    </w:p>
    <w:p w14:paraId="5AB30D68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Elasticity of demand for cigarettes = –0.3.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If price goes up 15%, how much will consumption change?</w:t>
      </w:r>
    </w:p>
    <w:p w14:paraId="22163775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 Explanation: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Elasticity tells how much demand changes when price changes.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Here, –0.3 means demand is inelastic — small change in quantity.</w:t>
      </w:r>
    </w:p>
    <w:p w14:paraId="495A53D4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Quantity demanded ↓ by (0.3 × 15%) =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4.5% decrease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4EBB11" w14:textId="133086D4" w:rsidR="004564E6" w:rsidRPr="004564E6" w:rsidRDefault="004564E6" w:rsidP="00456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6B46DA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Q9.</w:t>
      </w:r>
    </w:p>
    <w:p w14:paraId="4A8A0491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Demand equation: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[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Q = 100 - 20P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If the firm produces 40 units, what is elasticity?</w:t>
      </w:r>
    </w:p>
    <w:p w14:paraId="2BDE13AE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Find P when Q = 40 → P = 3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Choose another point (say Q = 50 → P = 2.5)</w:t>
      </w:r>
    </w:p>
    <w:p w14:paraId="01A5CE5C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 Explanation: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We check how much quantity and price change, then use elasticity formula: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[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E = \</w:t>
      </w:r>
      <w:proofErr w:type="gramStart"/>
      <w:r w:rsidRPr="004564E6">
        <w:rPr>
          <w:rFonts w:ascii="Times New Roman" w:eastAsia="Times New Roman" w:hAnsi="Times New Roman" w:cs="Times New Roman"/>
          <w:kern w:val="0"/>
          <w14:ligatures w14:val="none"/>
        </w:rPr>
        <w:t>frac{</w:t>
      </w:r>
      <w:proofErr w:type="gramEnd"/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%\Delta </w:t>
      </w:r>
      <w:proofErr w:type="gramStart"/>
      <w:r w:rsidRPr="004564E6">
        <w:rPr>
          <w:rFonts w:ascii="Times New Roman" w:eastAsia="Times New Roman" w:hAnsi="Times New Roman" w:cs="Times New Roman"/>
          <w:kern w:val="0"/>
          <w14:ligatures w14:val="none"/>
        </w:rPr>
        <w:t>Q}{</w:t>
      </w:r>
      <w:proofErr w:type="gramEnd"/>
      <w:r w:rsidRPr="004564E6">
        <w:rPr>
          <w:rFonts w:ascii="Times New Roman" w:eastAsia="Times New Roman" w:hAnsi="Times New Roman" w:cs="Times New Roman"/>
          <w:kern w:val="0"/>
          <w14:ligatures w14:val="none"/>
        </w:rPr>
        <w:t>%\Delta P}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p w14:paraId="50EA5239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Elasticity = –1.5 (elastic).</w:t>
      </w:r>
    </w:p>
    <w:p w14:paraId="48613464" w14:textId="1EB7FB4D" w:rsidR="004564E6" w:rsidRPr="004564E6" w:rsidRDefault="004564E6" w:rsidP="00456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23C3E8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Q10.</w:t>
      </w:r>
    </w:p>
    <w:p w14:paraId="7B1F847A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If price falls slightly in that example, what happens to revenue?</w:t>
      </w:r>
    </w:p>
    <w:p w14:paraId="032A3D6D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 Explanation: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When demand is elastic, lowering price increases total revenue.</w:t>
      </w:r>
    </w:p>
    <w:p w14:paraId="068330E1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Revenue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rises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when price falls slightly.</w:t>
      </w:r>
    </w:p>
    <w:p w14:paraId="71F6D6A5" w14:textId="6804E452" w:rsidR="004564E6" w:rsidRPr="004564E6" w:rsidRDefault="004564E6" w:rsidP="00456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955D89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Q11.</w:t>
      </w:r>
    </w:p>
    <w:p w14:paraId="6E322729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Same demand: (Q = 100 - 20P)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If price = 2, find elasticity.</w:t>
      </w:r>
    </w:p>
    <w:p w14:paraId="15153A4C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Q = 60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Compare with another point, say P = 3 → Q = 40</w:t>
      </w:r>
    </w:p>
    <w:p w14:paraId="6A6A2663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 Explanation: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We check again how sensitive demand is to price.</w:t>
      </w:r>
    </w:p>
    <w:p w14:paraId="054F8753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Elasticity = –0.67 (inelastic).</w:t>
      </w:r>
    </w:p>
    <w:p w14:paraId="57072915" w14:textId="156BEA36" w:rsidR="004564E6" w:rsidRPr="004564E6" w:rsidRDefault="004564E6" w:rsidP="00456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BFF1BB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Q12.</w:t>
      </w:r>
    </w:p>
    <w:p w14:paraId="06A96A61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In that case, if price rises a bit, what happens to revenue?</w:t>
      </w:r>
    </w:p>
    <w:p w14:paraId="2C62BDBE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 Explanation: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In inelastic demand, people buy even if price rises.</w:t>
      </w:r>
    </w:p>
    <w:p w14:paraId="6315E5D5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Revenue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increases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 xml:space="preserve"> when price rises slightly.</w:t>
      </w:r>
    </w:p>
    <w:p w14:paraId="5A1F04FA" w14:textId="7535362A" w:rsidR="004564E6" w:rsidRPr="004564E6" w:rsidRDefault="004564E6" w:rsidP="00456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0EDA89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Q13.</w:t>
      </w:r>
    </w:p>
    <w:p w14:paraId="1BE2B34E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Elasticity = –0.5, price = 10, quantity = 1000.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What price is needed to sell 1100 units?</w:t>
      </w:r>
    </w:p>
    <w:p w14:paraId="630582C9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 Explanation: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Elasticity tells how much price must drop to boost sales.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>A 10% rise in Q requires price to fall by 20%.</w:t>
      </w:r>
    </w:p>
    <w:p w14:paraId="657755D9" w14:textId="77777777" w:rsidR="004564E6" w:rsidRPr="004564E6" w:rsidRDefault="004564E6" w:rsidP="00456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New price = 10 × (1 – 0.20) = </w:t>
      </w:r>
      <w:r w:rsidRPr="004564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$8</w:t>
      </w:r>
      <w:r w:rsidRPr="004564E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255733" w14:textId="5AA7DF7A" w:rsidR="004564E6" w:rsidRPr="004564E6" w:rsidRDefault="004564E6" w:rsidP="004564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8F128C" w14:textId="77777777" w:rsidR="004564E6" w:rsidRPr="004564E6" w:rsidRDefault="004564E6" w:rsidP="00456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64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4564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2227"/>
        <w:gridCol w:w="2995"/>
      </w:tblGrid>
      <w:tr w:rsidR="004564E6" w:rsidRPr="004564E6" w14:paraId="30F047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76897" w14:textId="77777777" w:rsidR="004564E6" w:rsidRPr="004564E6" w:rsidRDefault="004564E6" w:rsidP="00456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D0439A0" w14:textId="77777777" w:rsidR="004564E6" w:rsidRPr="004564E6" w:rsidRDefault="004564E6" w:rsidP="00456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5623A7FC" w14:textId="77777777" w:rsidR="004564E6" w:rsidRPr="004564E6" w:rsidRDefault="004564E6" w:rsidP="00456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Effect</w:t>
            </w:r>
          </w:p>
        </w:tc>
      </w:tr>
      <w:tr w:rsidR="004564E6" w:rsidRPr="004564E6" w14:paraId="1FBA3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4906B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Drought ↑ orange prices</w:t>
            </w:r>
          </w:p>
        </w:tc>
        <w:tc>
          <w:tcPr>
            <w:tcW w:w="0" w:type="auto"/>
            <w:vAlign w:val="center"/>
            <w:hideMark/>
          </w:tcPr>
          <w:p w14:paraId="0324FE44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Supply ↓</w:t>
            </w:r>
          </w:p>
        </w:tc>
        <w:tc>
          <w:tcPr>
            <w:tcW w:w="0" w:type="auto"/>
            <w:vAlign w:val="center"/>
            <w:hideMark/>
          </w:tcPr>
          <w:p w14:paraId="3D3B1C51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OJ price ↑, quantity ↓</w:t>
            </w:r>
          </w:p>
        </w:tc>
      </w:tr>
      <w:tr w:rsidR="004564E6" w:rsidRPr="004564E6" w14:paraId="7BFD9E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C3239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OJ price ↑ → Apple juice</w:t>
            </w:r>
          </w:p>
        </w:tc>
        <w:tc>
          <w:tcPr>
            <w:tcW w:w="0" w:type="auto"/>
            <w:vAlign w:val="center"/>
            <w:hideMark/>
          </w:tcPr>
          <w:p w14:paraId="4E7F8148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Demand ↑</w:t>
            </w:r>
          </w:p>
        </w:tc>
        <w:tc>
          <w:tcPr>
            <w:tcW w:w="0" w:type="auto"/>
            <w:vAlign w:val="center"/>
            <w:hideMark/>
          </w:tcPr>
          <w:p w14:paraId="0C8F996D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Apple juice price ↑, quantity ↑</w:t>
            </w:r>
          </w:p>
        </w:tc>
      </w:tr>
      <w:tr w:rsidR="004564E6" w:rsidRPr="004564E6" w14:paraId="6DC342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8F072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Soda caffeine ban</w:t>
            </w:r>
          </w:p>
        </w:tc>
        <w:tc>
          <w:tcPr>
            <w:tcW w:w="0" w:type="auto"/>
            <w:vAlign w:val="center"/>
            <w:hideMark/>
          </w:tcPr>
          <w:p w14:paraId="2B1D1AC2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Demand ↑ for coffee</w:t>
            </w:r>
          </w:p>
        </w:tc>
        <w:tc>
          <w:tcPr>
            <w:tcW w:w="0" w:type="auto"/>
            <w:vAlign w:val="center"/>
            <w:hideMark/>
          </w:tcPr>
          <w:p w14:paraId="16985A0C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Coffee price ↑, quantity ↑</w:t>
            </w:r>
          </w:p>
        </w:tc>
      </w:tr>
      <w:tr w:rsidR="004564E6" w:rsidRPr="004564E6" w14:paraId="3AFABC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9D3B3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Coffee price ↑</w:t>
            </w:r>
          </w:p>
        </w:tc>
        <w:tc>
          <w:tcPr>
            <w:tcW w:w="0" w:type="auto"/>
            <w:vAlign w:val="center"/>
            <w:hideMark/>
          </w:tcPr>
          <w:p w14:paraId="1D9B7FA0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Quantity supplied ↑</w:t>
            </w:r>
          </w:p>
        </w:tc>
        <w:tc>
          <w:tcPr>
            <w:tcW w:w="0" w:type="auto"/>
            <w:vAlign w:val="center"/>
            <w:hideMark/>
          </w:tcPr>
          <w:p w14:paraId="717BF1DE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Supply unchanged</w:t>
            </w:r>
          </w:p>
        </w:tc>
      </w:tr>
      <w:tr w:rsidR="004564E6" w:rsidRPr="004564E6" w14:paraId="54CDD6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AF64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Tax $0.05</w:t>
            </w:r>
          </w:p>
        </w:tc>
        <w:tc>
          <w:tcPr>
            <w:tcW w:w="0" w:type="auto"/>
            <w:vAlign w:val="center"/>
            <w:hideMark/>
          </w:tcPr>
          <w:p w14:paraId="27DF7861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Price ↑ less than $0.05</w:t>
            </w:r>
          </w:p>
        </w:tc>
        <w:tc>
          <w:tcPr>
            <w:tcW w:w="0" w:type="auto"/>
            <w:vAlign w:val="center"/>
            <w:hideMark/>
          </w:tcPr>
          <w:p w14:paraId="4319EE0A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 &amp; D true</w:t>
            </w:r>
          </w:p>
        </w:tc>
      </w:tr>
      <w:tr w:rsidR="004564E6" w:rsidRPr="004564E6" w14:paraId="16E85C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7A99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Elasticity –0.3</w:t>
            </w:r>
          </w:p>
        </w:tc>
        <w:tc>
          <w:tcPr>
            <w:tcW w:w="0" w:type="auto"/>
            <w:vAlign w:val="center"/>
            <w:hideMark/>
          </w:tcPr>
          <w:p w14:paraId="15743FB6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Inelastic</w:t>
            </w:r>
          </w:p>
        </w:tc>
        <w:tc>
          <w:tcPr>
            <w:tcW w:w="0" w:type="auto"/>
            <w:vAlign w:val="center"/>
            <w:hideMark/>
          </w:tcPr>
          <w:p w14:paraId="27BCF3F9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Cigarette quantity ↓ 4.5%</w:t>
            </w:r>
          </w:p>
        </w:tc>
      </w:tr>
      <w:tr w:rsidR="004564E6" w:rsidRPr="004564E6" w14:paraId="1D2558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3061A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Elasticity –1.5</w:t>
            </w:r>
          </w:p>
        </w:tc>
        <w:tc>
          <w:tcPr>
            <w:tcW w:w="0" w:type="auto"/>
            <w:vAlign w:val="center"/>
            <w:hideMark/>
          </w:tcPr>
          <w:p w14:paraId="1F7E09D6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Elastic</w:t>
            </w:r>
          </w:p>
        </w:tc>
        <w:tc>
          <w:tcPr>
            <w:tcW w:w="0" w:type="auto"/>
            <w:vAlign w:val="center"/>
            <w:hideMark/>
          </w:tcPr>
          <w:p w14:paraId="414C09EB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Revenue ↑ when price ↓</w:t>
            </w:r>
          </w:p>
        </w:tc>
      </w:tr>
      <w:tr w:rsidR="004564E6" w:rsidRPr="004564E6" w14:paraId="30B97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24348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Elasticity –0.67</w:t>
            </w:r>
          </w:p>
        </w:tc>
        <w:tc>
          <w:tcPr>
            <w:tcW w:w="0" w:type="auto"/>
            <w:vAlign w:val="center"/>
            <w:hideMark/>
          </w:tcPr>
          <w:p w14:paraId="039BEDE3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Inelastic</w:t>
            </w:r>
          </w:p>
        </w:tc>
        <w:tc>
          <w:tcPr>
            <w:tcW w:w="0" w:type="auto"/>
            <w:vAlign w:val="center"/>
            <w:hideMark/>
          </w:tcPr>
          <w:p w14:paraId="1001D0F2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Revenue ↑ when price ↑</w:t>
            </w:r>
          </w:p>
        </w:tc>
      </w:tr>
      <w:tr w:rsidR="004564E6" w:rsidRPr="004564E6" w14:paraId="394960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28718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Elasticity –0.5</w:t>
            </w:r>
          </w:p>
        </w:tc>
        <w:tc>
          <w:tcPr>
            <w:tcW w:w="0" w:type="auto"/>
            <w:vAlign w:val="center"/>
            <w:hideMark/>
          </w:tcPr>
          <w:p w14:paraId="1415984F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Inelastic</w:t>
            </w:r>
          </w:p>
        </w:tc>
        <w:tc>
          <w:tcPr>
            <w:tcW w:w="0" w:type="auto"/>
            <w:vAlign w:val="center"/>
            <w:hideMark/>
          </w:tcPr>
          <w:p w14:paraId="1B80DA74" w14:textId="77777777" w:rsidR="004564E6" w:rsidRPr="004564E6" w:rsidRDefault="004564E6" w:rsidP="00456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4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 ↑ Q by 10%, price ↓ 20%</w:t>
            </w:r>
          </w:p>
        </w:tc>
      </w:tr>
    </w:tbl>
    <w:p w14:paraId="125AF01B" w14:textId="77777777" w:rsidR="00A869CB" w:rsidRDefault="00A869CB" w:rsidP="004564E6"/>
    <w:p w14:paraId="203C0A6E" w14:textId="77777777" w:rsidR="00FE1C03" w:rsidRDefault="00FE1C03" w:rsidP="004564E6"/>
    <w:p w14:paraId="66311993" w14:textId="77777777" w:rsidR="00FE1C03" w:rsidRDefault="00FE1C03" w:rsidP="004564E6"/>
    <w:p w14:paraId="57A1D6B3" w14:textId="3F061FF8" w:rsidR="00FE1C03" w:rsidRPr="00FE1C03" w:rsidRDefault="00FE1C03" w:rsidP="00FE1C03"/>
    <w:p w14:paraId="76B67CD9" w14:textId="77777777" w:rsidR="00FE1C03" w:rsidRPr="00FE1C03" w:rsidRDefault="00FE1C03" w:rsidP="00FE1C03">
      <w:pPr>
        <w:rPr>
          <w:b/>
          <w:bCs/>
        </w:rPr>
      </w:pPr>
      <w:r w:rsidRPr="00FE1C03">
        <w:rPr>
          <w:rFonts w:ascii="Segoe UI Emoji" w:hAnsi="Segoe UI Emoji" w:cs="Segoe UI Emoji"/>
          <w:b/>
          <w:bCs/>
        </w:rPr>
        <w:t>🧩</w:t>
      </w:r>
      <w:r w:rsidRPr="00FE1C03">
        <w:rPr>
          <w:b/>
          <w:bCs/>
        </w:rPr>
        <w:t xml:space="preserve"> 1️</w:t>
      </w:r>
      <w:r w:rsidRPr="00FE1C03">
        <w:rPr>
          <w:rFonts w:ascii="Segoe UI Symbol" w:hAnsi="Segoe UI Symbol" w:cs="Segoe UI Symbol"/>
          <w:b/>
          <w:bCs/>
        </w:rPr>
        <w:t>⃣</w:t>
      </w:r>
      <w:r w:rsidRPr="00FE1C03">
        <w:rPr>
          <w:b/>
          <w:bCs/>
        </w:rPr>
        <w:t xml:space="preserve"> Supply &amp; Demand Graphs</w:t>
      </w:r>
    </w:p>
    <w:p w14:paraId="51E07948" w14:textId="77777777" w:rsidR="00FE1C03" w:rsidRPr="00FE1C03" w:rsidRDefault="00FE1C03" w:rsidP="00FE1C03">
      <w:pPr>
        <w:rPr>
          <w:b/>
          <w:bCs/>
        </w:rPr>
      </w:pPr>
      <w:r w:rsidRPr="00FE1C03">
        <w:rPr>
          <w:rFonts w:ascii="Segoe UI Emoji" w:hAnsi="Segoe UI Emoji" w:cs="Segoe UI Emoji"/>
          <w:b/>
          <w:bCs/>
        </w:rPr>
        <w:t>🟠</w:t>
      </w:r>
      <w:r w:rsidRPr="00FE1C03">
        <w:rPr>
          <w:b/>
          <w:bCs/>
        </w:rPr>
        <w:t xml:space="preserve"> (a) Drought increases price of oranges → affects Orange Juice market</w:t>
      </w:r>
    </w:p>
    <w:p w14:paraId="2B99A117" w14:textId="77777777" w:rsidR="00FE1C03" w:rsidRPr="00FE1C03" w:rsidRDefault="00FE1C03" w:rsidP="00FE1C03">
      <w:r w:rsidRPr="00FE1C03">
        <w:rPr>
          <w:b/>
          <w:bCs/>
        </w:rPr>
        <w:t>Graph:</w:t>
      </w:r>
    </w:p>
    <w:p w14:paraId="3FC5B257" w14:textId="77777777" w:rsidR="00FE1C03" w:rsidRPr="00FE1C03" w:rsidRDefault="00FE1C03" w:rsidP="00FE1C03">
      <w:pPr>
        <w:numPr>
          <w:ilvl w:val="0"/>
          <w:numId w:val="1"/>
        </w:numPr>
      </w:pPr>
      <w:r w:rsidRPr="00FE1C03">
        <w:rPr>
          <w:b/>
          <w:bCs/>
        </w:rPr>
        <w:t>Supply curve (S)</w:t>
      </w:r>
      <w:r w:rsidRPr="00FE1C03">
        <w:t xml:space="preserve"> shifts </w:t>
      </w:r>
      <w:r w:rsidRPr="00FE1C03">
        <w:rPr>
          <w:b/>
          <w:bCs/>
        </w:rPr>
        <w:t>left</w:t>
      </w:r>
      <w:r w:rsidRPr="00FE1C03">
        <w:t xml:space="preserve"> because OJ production becomes costly.</w:t>
      </w:r>
    </w:p>
    <w:p w14:paraId="1E579C48" w14:textId="77777777" w:rsidR="00FE1C03" w:rsidRPr="00FE1C03" w:rsidRDefault="00FE1C03" w:rsidP="00FE1C03">
      <w:pPr>
        <w:numPr>
          <w:ilvl w:val="0"/>
          <w:numId w:val="1"/>
        </w:numPr>
      </w:pPr>
      <w:r w:rsidRPr="00FE1C03">
        <w:rPr>
          <w:b/>
          <w:bCs/>
        </w:rPr>
        <w:t>Demand (D)</w:t>
      </w:r>
      <w:r w:rsidRPr="00FE1C03">
        <w:t xml:space="preserve"> stays the same.</w:t>
      </w:r>
    </w:p>
    <w:p w14:paraId="2213467B" w14:textId="77777777" w:rsidR="00FE1C03" w:rsidRPr="00FE1C03" w:rsidRDefault="00FE1C03" w:rsidP="00FE1C03">
      <w:pPr>
        <w:numPr>
          <w:ilvl w:val="0"/>
          <w:numId w:val="1"/>
        </w:numPr>
      </w:pPr>
      <w:r w:rsidRPr="00FE1C03">
        <w:t>New equilibrium = higher price, lower quantity.</w:t>
      </w:r>
    </w:p>
    <w:p w14:paraId="4471D097" w14:textId="17E4342B" w:rsidR="007344FF" w:rsidRPr="00FE1C03" w:rsidRDefault="007344FF" w:rsidP="00FE1C03">
      <w:r>
        <w:rPr>
          <w:noProof/>
        </w:rPr>
        <w:drawing>
          <wp:inline distT="0" distB="0" distL="0" distR="0" wp14:anchorId="28B202E1" wp14:editId="5CA0DF48">
            <wp:extent cx="4183743" cy="3055885"/>
            <wp:effectExtent l="0" t="0" r="7620" b="0"/>
            <wp:docPr id="1789909763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09763" name="Picture 1" descr="A graph of a func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FFA7" w14:textId="77777777" w:rsidR="00FE1C03" w:rsidRPr="00FE1C03" w:rsidRDefault="00FE1C03" w:rsidP="00FE1C03">
      <w:r w:rsidRPr="00FE1C03">
        <w:rPr>
          <w:rFonts w:ascii="Segoe UI Emoji" w:hAnsi="Segoe UI Emoji" w:cs="Segoe UI Emoji"/>
        </w:rPr>
        <w:t>🧠</w:t>
      </w:r>
      <w:r w:rsidRPr="00FE1C03">
        <w:t xml:space="preserve"> </w:t>
      </w:r>
      <w:r w:rsidRPr="00FE1C03">
        <w:rPr>
          <w:b/>
          <w:bCs/>
        </w:rPr>
        <w:t>Meaning:</w:t>
      </w:r>
    </w:p>
    <w:p w14:paraId="4D9848EA" w14:textId="77777777" w:rsidR="00FE1C03" w:rsidRPr="00FE1C03" w:rsidRDefault="00FE1C03" w:rsidP="00FE1C03">
      <w:pPr>
        <w:numPr>
          <w:ilvl w:val="0"/>
          <w:numId w:val="2"/>
        </w:numPr>
      </w:pPr>
      <w:r w:rsidRPr="00FE1C03">
        <w:t>Leftward shift in supply → higher price, lower quantity of orange juice.</w:t>
      </w:r>
    </w:p>
    <w:p w14:paraId="66320908" w14:textId="278955A8" w:rsidR="00FE1C03" w:rsidRPr="00FE1C03" w:rsidRDefault="00FE1C03" w:rsidP="00FE1C03"/>
    <w:p w14:paraId="28915CE9" w14:textId="77777777" w:rsidR="00FE1C03" w:rsidRPr="00FE1C03" w:rsidRDefault="00FE1C03" w:rsidP="00FE1C03">
      <w:pPr>
        <w:rPr>
          <w:b/>
          <w:bCs/>
        </w:rPr>
      </w:pPr>
      <w:r w:rsidRPr="00FE1C03">
        <w:rPr>
          <w:rFonts w:ascii="Segoe UI Emoji" w:hAnsi="Segoe UI Emoji" w:cs="Segoe UI Emoji"/>
          <w:b/>
          <w:bCs/>
        </w:rPr>
        <w:t>🍏</w:t>
      </w:r>
      <w:r w:rsidRPr="00FE1C03">
        <w:rPr>
          <w:b/>
          <w:bCs/>
        </w:rPr>
        <w:t xml:space="preserve"> (b) Apple juice as a substitute for OJ</w:t>
      </w:r>
    </w:p>
    <w:p w14:paraId="6BA62AC9" w14:textId="77777777" w:rsidR="00FE1C03" w:rsidRPr="00FE1C03" w:rsidRDefault="00FE1C03" w:rsidP="00FE1C03">
      <w:r w:rsidRPr="00FE1C03">
        <w:rPr>
          <w:b/>
          <w:bCs/>
        </w:rPr>
        <w:t>Graph:</w:t>
      </w:r>
    </w:p>
    <w:p w14:paraId="60C4608C" w14:textId="77777777" w:rsidR="00FE1C03" w:rsidRPr="00FE1C03" w:rsidRDefault="00FE1C03" w:rsidP="00FE1C03">
      <w:pPr>
        <w:numPr>
          <w:ilvl w:val="0"/>
          <w:numId w:val="3"/>
        </w:numPr>
      </w:pPr>
      <w:r w:rsidRPr="00FE1C03">
        <w:t>OJ becomes expensive → people buy apple juice instead.</w:t>
      </w:r>
    </w:p>
    <w:p w14:paraId="68B8BAB1" w14:textId="77777777" w:rsidR="00FE1C03" w:rsidRDefault="00FE1C03" w:rsidP="00FE1C03">
      <w:pPr>
        <w:numPr>
          <w:ilvl w:val="0"/>
          <w:numId w:val="3"/>
        </w:numPr>
      </w:pPr>
      <w:r w:rsidRPr="00FE1C03">
        <w:rPr>
          <w:b/>
          <w:bCs/>
        </w:rPr>
        <w:t>Demand (D)</w:t>
      </w:r>
      <w:r w:rsidRPr="00FE1C03">
        <w:t xml:space="preserve"> for apple juice shifts </w:t>
      </w:r>
      <w:r w:rsidRPr="00FE1C03">
        <w:rPr>
          <w:b/>
          <w:bCs/>
        </w:rPr>
        <w:t>right</w:t>
      </w:r>
      <w:r w:rsidRPr="00FE1C03">
        <w:t xml:space="preserve"> → higher price &amp; quantity.</w:t>
      </w:r>
    </w:p>
    <w:p w14:paraId="5488BAD6" w14:textId="76D9528C" w:rsidR="007344FF" w:rsidRPr="00FE1C03" w:rsidRDefault="007344FF" w:rsidP="007344FF">
      <w:r>
        <w:rPr>
          <w:noProof/>
        </w:rPr>
        <w:drawing>
          <wp:inline distT="0" distB="0" distL="0" distR="0" wp14:anchorId="0A40AB37" wp14:editId="40456AA7">
            <wp:extent cx="5768840" cy="2758679"/>
            <wp:effectExtent l="0" t="0" r="3810" b="3810"/>
            <wp:docPr id="1660644890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44890" name="Picture 1" descr="A computer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21BF" w14:textId="77777777" w:rsidR="00FE1C03" w:rsidRPr="00FE1C03" w:rsidRDefault="00FE1C03" w:rsidP="00FE1C03">
      <w:r w:rsidRPr="00FE1C03">
        <w:rPr>
          <w:rFonts w:ascii="Segoe UI Emoji" w:hAnsi="Segoe UI Emoji" w:cs="Segoe UI Emoji"/>
        </w:rPr>
        <w:t>🧠</w:t>
      </w:r>
      <w:r w:rsidRPr="00FE1C03">
        <w:t xml:space="preserve"> </w:t>
      </w:r>
      <w:r w:rsidRPr="00FE1C03">
        <w:rPr>
          <w:b/>
          <w:bCs/>
        </w:rPr>
        <w:t>Meaning:</w:t>
      </w:r>
    </w:p>
    <w:p w14:paraId="47FE739A" w14:textId="77777777" w:rsidR="00FE1C03" w:rsidRPr="00FE1C03" w:rsidRDefault="00FE1C03" w:rsidP="00FE1C03">
      <w:pPr>
        <w:numPr>
          <w:ilvl w:val="0"/>
          <w:numId w:val="4"/>
        </w:numPr>
      </w:pPr>
      <w:r w:rsidRPr="00FE1C03">
        <w:t>Rightward demand shift → both price and quantity rise.</w:t>
      </w:r>
    </w:p>
    <w:p w14:paraId="07A5C546" w14:textId="730F2848" w:rsidR="00FE1C03" w:rsidRPr="00FE1C03" w:rsidRDefault="00FE1C03" w:rsidP="00FE1C03"/>
    <w:p w14:paraId="7D8DB83C" w14:textId="77777777" w:rsidR="00FE1C03" w:rsidRPr="00FE1C03" w:rsidRDefault="00FE1C03" w:rsidP="00FE1C03">
      <w:pPr>
        <w:rPr>
          <w:b/>
          <w:bCs/>
        </w:rPr>
      </w:pPr>
      <w:r w:rsidRPr="00FE1C03">
        <w:rPr>
          <w:rFonts w:ascii="Segoe UI Emoji" w:hAnsi="Segoe UI Emoji" w:cs="Segoe UI Emoji"/>
          <w:b/>
          <w:bCs/>
        </w:rPr>
        <w:t>☕</w:t>
      </w:r>
      <w:r w:rsidRPr="00FE1C03">
        <w:rPr>
          <w:b/>
          <w:bCs/>
        </w:rPr>
        <w:t xml:space="preserve"> (c) Caffeine ban on sodas → coffee demand rises</w:t>
      </w:r>
    </w:p>
    <w:p w14:paraId="40E1E3A3" w14:textId="77777777" w:rsidR="00FE1C03" w:rsidRPr="00FE1C03" w:rsidRDefault="00FE1C03" w:rsidP="00FE1C03">
      <w:r w:rsidRPr="00FE1C03">
        <w:rPr>
          <w:b/>
          <w:bCs/>
        </w:rPr>
        <w:t>Graph:</w:t>
      </w:r>
    </w:p>
    <w:p w14:paraId="34E6B836" w14:textId="77777777" w:rsidR="00FE1C03" w:rsidRPr="00FE1C03" w:rsidRDefault="00FE1C03" w:rsidP="00FE1C03">
      <w:pPr>
        <w:numPr>
          <w:ilvl w:val="0"/>
          <w:numId w:val="5"/>
        </w:numPr>
      </w:pPr>
      <w:r w:rsidRPr="00FE1C03">
        <w:t xml:space="preserve">Soda ban → more people want coffee → </w:t>
      </w:r>
      <w:r w:rsidRPr="00FE1C03">
        <w:rPr>
          <w:b/>
          <w:bCs/>
        </w:rPr>
        <w:t>Demand (D)</w:t>
      </w:r>
      <w:r w:rsidRPr="00FE1C03">
        <w:t xml:space="preserve"> shifts </w:t>
      </w:r>
      <w:r w:rsidRPr="00FE1C03">
        <w:rPr>
          <w:b/>
          <w:bCs/>
        </w:rPr>
        <w:t>right</w:t>
      </w:r>
      <w:r w:rsidRPr="00FE1C03">
        <w:t>.</w:t>
      </w:r>
    </w:p>
    <w:p w14:paraId="6F61C230" w14:textId="77777777" w:rsidR="007344FF" w:rsidRDefault="007344FF" w:rsidP="00FE1C03">
      <w:pPr>
        <w:rPr>
          <w:rFonts w:ascii="Segoe UI Emoji" w:hAnsi="Segoe UI Emoji" w:cs="Segoe UI Emoji"/>
        </w:rPr>
      </w:pPr>
    </w:p>
    <w:p w14:paraId="46BFAD02" w14:textId="4D73D290" w:rsidR="00FE1C03" w:rsidRPr="00FE1C03" w:rsidRDefault="007344FF" w:rsidP="00FE1C03">
      <w:r>
        <w:rPr>
          <w:noProof/>
        </w:rPr>
        <w:drawing>
          <wp:inline distT="0" distB="0" distL="0" distR="0" wp14:anchorId="3B0A14E2" wp14:editId="1463B083">
            <wp:extent cx="5806943" cy="2850127"/>
            <wp:effectExtent l="0" t="0" r="3810" b="7620"/>
            <wp:docPr id="213115562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5624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C03">
        <w:rPr>
          <w:rFonts w:ascii="Segoe UI Emoji" w:hAnsi="Segoe UI Emoji" w:cs="Segoe UI Emoji"/>
        </w:rPr>
        <w:t xml:space="preserve"> </w:t>
      </w:r>
      <w:r w:rsidR="00FE1C03" w:rsidRPr="00FE1C03">
        <w:rPr>
          <w:rFonts w:ascii="Segoe UI Emoji" w:hAnsi="Segoe UI Emoji" w:cs="Segoe UI Emoji"/>
        </w:rPr>
        <w:t>🧠</w:t>
      </w:r>
      <w:r w:rsidR="00FE1C03" w:rsidRPr="00FE1C03">
        <w:t xml:space="preserve"> </w:t>
      </w:r>
      <w:r w:rsidR="00FE1C03" w:rsidRPr="00FE1C03">
        <w:rPr>
          <w:b/>
          <w:bCs/>
        </w:rPr>
        <w:t>Meaning:</w:t>
      </w:r>
    </w:p>
    <w:p w14:paraId="425CEEC8" w14:textId="77777777" w:rsidR="00FE1C03" w:rsidRPr="00FE1C03" w:rsidRDefault="00FE1C03" w:rsidP="00FE1C03">
      <w:pPr>
        <w:numPr>
          <w:ilvl w:val="0"/>
          <w:numId w:val="6"/>
        </w:numPr>
      </w:pPr>
      <w:r w:rsidRPr="00FE1C03">
        <w:t xml:space="preserve">Coffee demand rises → higher price, more coffee </w:t>
      </w:r>
      <w:proofErr w:type="gramStart"/>
      <w:r w:rsidRPr="00FE1C03">
        <w:t>sold</w:t>
      </w:r>
      <w:proofErr w:type="gramEnd"/>
      <w:r w:rsidRPr="00FE1C03">
        <w:t>.</w:t>
      </w:r>
    </w:p>
    <w:p w14:paraId="02414C52" w14:textId="77777777" w:rsidR="00FE1C03" w:rsidRPr="00FE1C03" w:rsidRDefault="00FE1C03" w:rsidP="00FE1C03">
      <w:pPr>
        <w:numPr>
          <w:ilvl w:val="0"/>
          <w:numId w:val="6"/>
        </w:numPr>
      </w:pPr>
      <w:r w:rsidRPr="00FE1C03">
        <w:rPr>
          <w:b/>
          <w:bCs/>
        </w:rPr>
        <w:t>Producer surplus ↑</w:t>
      </w:r>
      <w:r w:rsidRPr="00FE1C03">
        <w:t xml:space="preserve"> because producers earn more at a higher price.</w:t>
      </w:r>
    </w:p>
    <w:p w14:paraId="1E199B37" w14:textId="24307BEE" w:rsidR="00FE1C03" w:rsidRPr="00FE1C03" w:rsidRDefault="00FE1C03" w:rsidP="00FE1C03"/>
    <w:p w14:paraId="57645404" w14:textId="77777777" w:rsidR="00FE1C03" w:rsidRPr="00FE1C03" w:rsidRDefault="00FE1C03" w:rsidP="00FE1C03">
      <w:pPr>
        <w:rPr>
          <w:b/>
          <w:bCs/>
        </w:rPr>
      </w:pPr>
      <w:r w:rsidRPr="00FE1C03">
        <w:rPr>
          <w:rFonts w:ascii="Segoe UI Emoji" w:hAnsi="Segoe UI Emoji" w:cs="Segoe UI Emoji"/>
          <w:b/>
          <w:bCs/>
        </w:rPr>
        <w:t>💰</w:t>
      </w:r>
      <w:r w:rsidRPr="00FE1C03">
        <w:rPr>
          <w:b/>
          <w:bCs/>
        </w:rPr>
        <w:t xml:space="preserve"> 2️</w:t>
      </w:r>
      <w:r w:rsidRPr="00FE1C03">
        <w:rPr>
          <w:rFonts w:ascii="Segoe UI Symbol" w:hAnsi="Segoe UI Symbol" w:cs="Segoe UI Symbol"/>
          <w:b/>
          <w:bCs/>
        </w:rPr>
        <w:t>⃣</w:t>
      </w:r>
      <w:r w:rsidRPr="00FE1C03">
        <w:rPr>
          <w:b/>
          <w:bCs/>
        </w:rPr>
        <w:t xml:space="preserve"> Elasticity &amp; Total Revenue Graphs</w:t>
      </w:r>
    </w:p>
    <w:p w14:paraId="3EF7EF6D" w14:textId="77777777" w:rsidR="00FE1C03" w:rsidRPr="00FE1C03" w:rsidRDefault="00FE1C03" w:rsidP="00FE1C03">
      <w:pPr>
        <w:rPr>
          <w:b/>
          <w:bCs/>
        </w:rPr>
      </w:pPr>
      <w:r w:rsidRPr="00FE1C03">
        <w:rPr>
          <w:rFonts w:ascii="Segoe UI Emoji" w:hAnsi="Segoe UI Emoji" w:cs="Segoe UI Emoji"/>
          <w:b/>
          <w:bCs/>
        </w:rPr>
        <w:t>📉</w:t>
      </w:r>
      <w:r w:rsidRPr="00FE1C03">
        <w:rPr>
          <w:b/>
          <w:bCs/>
        </w:rPr>
        <w:t xml:space="preserve"> (a) Linear Demand Curve &amp; Elasticity Zones</w:t>
      </w:r>
    </w:p>
    <w:p w14:paraId="48A8F77F" w14:textId="77777777" w:rsidR="00FE1C03" w:rsidRPr="00FE1C03" w:rsidRDefault="00FE1C03" w:rsidP="00FE1C03">
      <w:r w:rsidRPr="00FE1C03">
        <w:rPr>
          <w:b/>
          <w:bCs/>
        </w:rPr>
        <w:t>Graph idea:</w:t>
      </w:r>
    </w:p>
    <w:p w14:paraId="310B4789" w14:textId="612F73AD" w:rsidR="007344FF" w:rsidRDefault="007344FF" w:rsidP="00FE1C03">
      <w:r>
        <w:rPr>
          <w:noProof/>
        </w:rPr>
        <w:drawing>
          <wp:inline distT="0" distB="0" distL="0" distR="0" wp14:anchorId="74759254" wp14:editId="6F7CC125">
            <wp:extent cx="4404742" cy="2476715"/>
            <wp:effectExtent l="0" t="0" r="0" b="0"/>
            <wp:docPr id="14348379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3797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1A93" w14:textId="77777777" w:rsidR="007344FF" w:rsidRDefault="007344FF" w:rsidP="00FE1C03"/>
    <w:p w14:paraId="6D8C67F3" w14:textId="18C412FC" w:rsidR="00FE1C03" w:rsidRPr="00FE1C03" w:rsidRDefault="00FE1C03" w:rsidP="00FE1C03">
      <w:r w:rsidRPr="00FE1C03">
        <w:rPr>
          <w:rFonts w:ascii="Segoe UI Emoji" w:hAnsi="Segoe UI Emoji" w:cs="Segoe UI Emoji"/>
        </w:rPr>
        <w:t>🧠</w:t>
      </w:r>
      <w:r w:rsidRPr="00FE1C03">
        <w:t xml:space="preserve"> </w:t>
      </w:r>
      <w:r w:rsidRPr="00FE1C03">
        <w:rPr>
          <w:b/>
          <w:bCs/>
        </w:rPr>
        <w:t>Meaning:</w:t>
      </w:r>
    </w:p>
    <w:p w14:paraId="3E7CD7E1" w14:textId="77777777" w:rsidR="00FE1C03" w:rsidRPr="00FE1C03" w:rsidRDefault="00FE1C03" w:rsidP="00FE1C03">
      <w:pPr>
        <w:numPr>
          <w:ilvl w:val="0"/>
          <w:numId w:val="7"/>
        </w:numPr>
      </w:pPr>
      <w:r w:rsidRPr="00FE1C03">
        <w:t>High price → elastic region (buyers react strongly).</w:t>
      </w:r>
    </w:p>
    <w:p w14:paraId="56729D4A" w14:textId="77777777" w:rsidR="00FE1C03" w:rsidRPr="00FE1C03" w:rsidRDefault="00FE1C03" w:rsidP="00FE1C03">
      <w:pPr>
        <w:numPr>
          <w:ilvl w:val="0"/>
          <w:numId w:val="7"/>
        </w:numPr>
      </w:pPr>
      <w:r w:rsidRPr="00FE1C03">
        <w:t>Midpoint → unit elastic (TR is maximum).</w:t>
      </w:r>
    </w:p>
    <w:p w14:paraId="060915D3" w14:textId="77777777" w:rsidR="00FE1C03" w:rsidRPr="00FE1C03" w:rsidRDefault="00FE1C03" w:rsidP="00FE1C03">
      <w:pPr>
        <w:numPr>
          <w:ilvl w:val="0"/>
          <w:numId w:val="7"/>
        </w:numPr>
      </w:pPr>
      <w:r w:rsidRPr="00FE1C03">
        <w:t>Low price → inelastic (buyers don’t react much).</w:t>
      </w:r>
    </w:p>
    <w:p w14:paraId="2596EF62" w14:textId="3505378A" w:rsidR="00FE1C03" w:rsidRPr="00FE1C03" w:rsidRDefault="00FE1C03" w:rsidP="00FE1C03"/>
    <w:p w14:paraId="2A6A5121" w14:textId="77777777" w:rsidR="00FE1C03" w:rsidRPr="00FE1C03" w:rsidRDefault="00FE1C03" w:rsidP="00FE1C03">
      <w:pPr>
        <w:rPr>
          <w:b/>
          <w:bCs/>
          <w:lang w:val="fr-FR"/>
        </w:rPr>
      </w:pPr>
      <w:r w:rsidRPr="00FE1C03">
        <w:rPr>
          <w:rFonts w:ascii="Segoe UI Emoji" w:hAnsi="Segoe UI Emoji" w:cs="Segoe UI Emoji"/>
          <w:b/>
          <w:bCs/>
        </w:rPr>
        <w:t>📈</w:t>
      </w:r>
      <w:r w:rsidRPr="00FE1C03">
        <w:rPr>
          <w:b/>
          <w:bCs/>
          <w:lang w:val="fr-FR"/>
        </w:rPr>
        <w:t xml:space="preserve"> (b) Total Revenue </w:t>
      </w:r>
      <w:proofErr w:type="spellStart"/>
      <w:r w:rsidRPr="00FE1C03">
        <w:rPr>
          <w:b/>
          <w:bCs/>
          <w:lang w:val="fr-FR"/>
        </w:rPr>
        <w:t>Curve</w:t>
      </w:r>
      <w:proofErr w:type="spellEnd"/>
      <w:r w:rsidRPr="00FE1C03">
        <w:rPr>
          <w:b/>
          <w:bCs/>
          <w:lang w:val="fr-FR"/>
        </w:rPr>
        <w:t xml:space="preserve"> (TR = P × Q)</w:t>
      </w:r>
    </w:p>
    <w:p w14:paraId="4F76C76B" w14:textId="30390CE1" w:rsidR="007344FF" w:rsidRDefault="007344FF" w:rsidP="00FE1C03">
      <w:pPr>
        <w:rPr>
          <w:lang w:val="fr-FR"/>
        </w:rPr>
      </w:pPr>
      <w:r>
        <w:rPr>
          <w:noProof/>
        </w:rPr>
        <w:drawing>
          <wp:inline distT="0" distB="0" distL="0" distR="0" wp14:anchorId="17AFCF89" wp14:editId="32B9922A">
            <wp:extent cx="5319221" cy="1767993"/>
            <wp:effectExtent l="0" t="0" r="0" b="3810"/>
            <wp:docPr id="567795586" name="Picture 1" descr="A tri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95586" name="Picture 1" descr="A triangle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0EC0" w14:textId="200A8AAD" w:rsidR="00FE1C03" w:rsidRPr="00FE1C03" w:rsidRDefault="00FE1C03" w:rsidP="00FE1C03">
      <w:r w:rsidRPr="00FE1C03">
        <w:rPr>
          <w:lang w:val="fr-FR"/>
        </w:rPr>
        <w:t xml:space="preserve">             </w:t>
      </w:r>
      <w:proofErr w:type="gramStart"/>
      <w:r w:rsidRPr="00FE1C03">
        <w:t>Elastic  Inelastic</w:t>
      </w:r>
      <w:proofErr w:type="gramEnd"/>
    </w:p>
    <w:p w14:paraId="34C987F6" w14:textId="77777777" w:rsidR="00FE1C03" w:rsidRPr="00FE1C03" w:rsidRDefault="00FE1C03" w:rsidP="00FE1C03">
      <w:r w:rsidRPr="00FE1C03">
        <w:rPr>
          <w:rFonts w:ascii="Segoe UI Emoji" w:hAnsi="Segoe UI Emoji" w:cs="Segoe UI Emoji"/>
        </w:rPr>
        <w:t>🧠</w:t>
      </w:r>
      <w:r w:rsidRPr="00FE1C03">
        <w:t xml:space="preserve"> </w:t>
      </w:r>
      <w:r w:rsidRPr="00FE1C03">
        <w:rPr>
          <w:b/>
          <w:bCs/>
        </w:rPr>
        <w:t>Meaning:</w:t>
      </w:r>
    </w:p>
    <w:p w14:paraId="3271B94A" w14:textId="77777777" w:rsidR="00FE1C03" w:rsidRPr="00FE1C03" w:rsidRDefault="00FE1C03" w:rsidP="00FE1C03">
      <w:pPr>
        <w:numPr>
          <w:ilvl w:val="0"/>
          <w:numId w:val="8"/>
        </w:numPr>
      </w:pPr>
      <w:r w:rsidRPr="00FE1C03">
        <w:rPr>
          <w:b/>
          <w:bCs/>
        </w:rPr>
        <w:t>Left side</w:t>
      </w:r>
      <w:r w:rsidRPr="00FE1C03">
        <w:t>: Elastic → price drop ↑ TR</w:t>
      </w:r>
    </w:p>
    <w:p w14:paraId="4FDE2C51" w14:textId="77777777" w:rsidR="00FE1C03" w:rsidRPr="00FE1C03" w:rsidRDefault="00FE1C03" w:rsidP="00FE1C03">
      <w:pPr>
        <w:numPr>
          <w:ilvl w:val="0"/>
          <w:numId w:val="8"/>
        </w:numPr>
      </w:pPr>
      <w:r w:rsidRPr="00FE1C03">
        <w:rPr>
          <w:b/>
          <w:bCs/>
        </w:rPr>
        <w:t>Peak</w:t>
      </w:r>
      <w:r w:rsidRPr="00FE1C03">
        <w:t>: Unit elastic → TR max</w:t>
      </w:r>
    </w:p>
    <w:p w14:paraId="1956F080" w14:textId="77777777" w:rsidR="00FE1C03" w:rsidRPr="00FE1C03" w:rsidRDefault="00FE1C03" w:rsidP="00FE1C03">
      <w:pPr>
        <w:numPr>
          <w:ilvl w:val="0"/>
          <w:numId w:val="8"/>
        </w:numPr>
      </w:pPr>
      <w:r w:rsidRPr="00FE1C03">
        <w:rPr>
          <w:b/>
          <w:bCs/>
        </w:rPr>
        <w:t>Right side</w:t>
      </w:r>
      <w:r w:rsidRPr="00FE1C03">
        <w:t>: Inelastic → price drop ↓ TR</w:t>
      </w:r>
    </w:p>
    <w:p w14:paraId="37552682" w14:textId="365D5150" w:rsidR="00FE1C03" w:rsidRPr="00FE1C03" w:rsidRDefault="00FE1C03" w:rsidP="00FE1C03"/>
    <w:p w14:paraId="58B3120E" w14:textId="77777777" w:rsidR="00FE1C03" w:rsidRPr="00FE1C03" w:rsidRDefault="00FE1C03" w:rsidP="00FE1C03">
      <w:pPr>
        <w:rPr>
          <w:b/>
          <w:bCs/>
        </w:rPr>
      </w:pPr>
      <w:r w:rsidRPr="00FE1C03">
        <w:rPr>
          <w:rFonts w:ascii="Segoe UI Emoji" w:hAnsi="Segoe UI Emoji" w:cs="Segoe UI Emoji"/>
          <w:b/>
          <w:bCs/>
        </w:rPr>
        <w:t>🧮</w:t>
      </w:r>
      <w:r w:rsidRPr="00FE1C03">
        <w:rPr>
          <w:b/>
          <w:bCs/>
        </w:rPr>
        <w:t xml:space="preserve"> (c) Gasoline tax impact (Supply shift)</w:t>
      </w:r>
    </w:p>
    <w:p w14:paraId="077CEC3D" w14:textId="09A37CA3" w:rsidR="007344FF" w:rsidRDefault="007344FF" w:rsidP="00FE1C03">
      <w:r>
        <w:rPr>
          <w:noProof/>
        </w:rPr>
        <w:drawing>
          <wp:inline distT="0" distB="0" distL="0" distR="0" wp14:anchorId="5FF123B3" wp14:editId="21B2CD2A">
            <wp:extent cx="5227773" cy="2088061"/>
            <wp:effectExtent l="0" t="0" r="0" b="7620"/>
            <wp:docPr id="115534415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44157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4789" w14:textId="142917A6" w:rsidR="00FE1C03" w:rsidRPr="00FE1C03" w:rsidRDefault="00FE1C03" w:rsidP="00FE1C03">
      <w:r w:rsidRPr="00FE1C03">
        <w:rPr>
          <w:rFonts w:ascii="Segoe UI Emoji" w:hAnsi="Segoe UI Emoji" w:cs="Segoe UI Emoji"/>
        </w:rPr>
        <w:t>🧠</w:t>
      </w:r>
      <w:r w:rsidRPr="00FE1C03">
        <w:t xml:space="preserve"> </w:t>
      </w:r>
      <w:r w:rsidRPr="00FE1C03">
        <w:rPr>
          <w:b/>
          <w:bCs/>
        </w:rPr>
        <w:t>Meaning:</w:t>
      </w:r>
    </w:p>
    <w:p w14:paraId="08771D54" w14:textId="77777777" w:rsidR="00FE1C03" w:rsidRPr="00FE1C03" w:rsidRDefault="00FE1C03" w:rsidP="00FE1C03">
      <w:pPr>
        <w:numPr>
          <w:ilvl w:val="0"/>
          <w:numId w:val="9"/>
        </w:numPr>
      </w:pPr>
      <w:r w:rsidRPr="00FE1C03">
        <w:t xml:space="preserve">Supply curve shifts </w:t>
      </w:r>
      <w:r w:rsidRPr="00FE1C03">
        <w:rPr>
          <w:b/>
          <w:bCs/>
        </w:rPr>
        <w:t>up</w:t>
      </w:r>
      <w:r w:rsidRPr="00FE1C03">
        <w:t xml:space="preserve"> by the tax amount.</w:t>
      </w:r>
    </w:p>
    <w:p w14:paraId="5CACC8BA" w14:textId="77777777" w:rsidR="00FE1C03" w:rsidRPr="00FE1C03" w:rsidRDefault="00FE1C03" w:rsidP="00FE1C03">
      <w:pPr>
        <w:numPr>
          <w:ilvl w:val="0"/>
          <w:numId w:val="9"/>
        </w:numPr>
      </w:pPr>
      <w:r w:rsidRPr="00FE1C03">
        <w:t>New equilibrium: price ↑ slightly, quantity ↓.</w:t>
      </w:r>
    </w:p>
    <w:p w14:paraId="6B9D5DA9" w14:textId="77777777" w:rsidR="00FE1C03" w:rsidRPr="00FE1C03" w:rsidRDefault="00FE1C03" w:rsidP="00FE1C03">
      <w:pPr>
        <w:numPr>
          <w:ilvl w:val="0"/>
          <w:numId w:val="9"/>
        </w:numPr>
      </w:pPr>
      <w:r w:rsidRPr="00FE1C03">
        <w:t>Consumers pay part of the tax; producers absorb the rest.</w:t>
      </w:r>
    </w:p>
    <w:p w14:paraId="0F1F1149" w14:textId="77777777" w:rsidR="00FE1C03" w:rsidRPr="00FE1C03" w:rsidRDefault="00FE1C03" w:rsidP="00FE1C03">
      <w:pPr>
        <w:numPr>
          <w:ilvl w:val="0"/>
          <w:numId w:val="9"/>
        </w:numPr>
      </w:pPr>
      <w:r w:rsidRPr="00FE1C03">
        <w:t xml:space="preserve">Price rises </w:t>
      </w:r>
      <w:r w:rsidRPr="00FE1C03">
        <w:rPr>
          <w:b/>
          <w:bCs/>
        </w:rPr>
        <w:t>less</w:t>
      </w:r>
      <w:r w:rsidRPr="00FE1C03">
        <w:t xml:space="preserve"> than the tax if demand is elastic; </w:t>
      </w:r>
      <w:r w:rsidRPr="00FE1C03">
        <w:rPr>
          <w:b/>
          <w:bCs/>
        </w:rPr>
        <w:t>more</w:t>
      </w:r>
      <w:r w:rsidRPr="00FE1C03">
        <w:t xml:space="preserve"> if inelastic.</w:t>
      </w:r>
    </w:p>
    <w:p w14:paraId="0DBC1BC5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Define price elasticity of demand</w:t>
      </w:r>
    </w:p>
    <w:p w14:paraId="04820F50" w14:textId="77777777" w:rsidR="00AB396E" w:rsidRPr="00AB396E" w:rsidRDefault="00AB396E" w:rsidP="00AB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How sensitive buyers are to price changes.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E=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%Δ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%Δ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</m:t>
            </m:r>
          </m:den>
        </m:f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If price ↑ 10% and quantity ↓ 20%,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E=-2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>(elastic).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 idea: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On a straight demand line, top part is elastic, middle is unit elastic, bottom is inelastic.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Demand with zones → download</w:t>
      </w:r>
    </w:p>
    <w:p w14:paraId="0C923320" w14:textId="77777777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pict w14:anchorId="4DF81877">
          <v:rect id="_x0000_i1147" style="width:0;height:1.5pt" o:hralign="center" o:hrstd="t" o:hr="t" fillcolor="#a0a0a0" stroked="f"/>
        </w:pict>
      </w:r>
    </w:p>
    <w:p w14:paraId="5FC01BE7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2) Meanings</w:t>
      </w:r>
    </w:p>
    <w:p w14:paraId="67FB5F7B" w14:textId="77777777" w:rsidR="00AB396E" w:rsidRPr="00AB396E" w:rsidRDefault="00AB396E" w:rsidP="00AB39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Elastic (|E|&gt;1):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Small price change → big quantity change.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Clothing during sales.</w:t>
      </w:r>
    </w:p>
    <w:p w14:paraId="318AE779" w14:textId="77777777" w:rsidR="00AB396E" w:rsidRPr="00AB396E" w:rsidRDefault="00AB396E" w:rsidP="00AB39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Inelastic (|E|&lt;1):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Quantity barely moves when price changes.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Table salt.</w:t>
      </w:r>
    </w:p>
    <w:p w14:paraId="38DED51D" w14:textId="77777777" w:rsidR="00AB396E" w:rsidRPr="00AB396E" w:rsidRDefault="00AB396E" w:rsidP="00AB39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elastic (|E|=1):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%ΔQ = %ΔP → TR is maximized.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Same chart → download</w:t>
      </w:r>
    </w:p>
    <w:p w14:paraId="57A2904D" w14:textId="77777777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pict w14:anchorId="41CF6D5D">
          <v:rect id="_x0000_i1148" style="width:0;height:1.5pt" o:hralign="center" o:hrstd="t" o:hr="t" fillcolor="#a0a0a0" stroked="f"/>
        </w:pict>
      </w:r>
    </w:p>
    <w:p w14:paraId="1286C0DA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TR behavior by region</w:t>
      </w:r>
    </w:p>
    <w:p w14:paraId="56A12DBB" w14:textId="77777777" w:rsidR="00AB396E" w:rsidRPr="00AB396E" w:rsidRDefault="00AB396E" w:rsidP="00AB39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Elastic: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Price ↓ → TR ↑ (people buy much more).</w:t>
      </w:r>
    </w:p>
    <w:p w14:paraId="0064442A" w14:textId="77777777" w:rsidR="00AB396E" w:rsidRPr="00AB396E" w:rsidRDefault="00AB396E" w:rsidP="00AB39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Inelastic: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Price ↓ → TR ↓ (people don’t buy much more).</w:t>
      </w:r>
    </w:p>
    <w:p w14:paraId="2197C1F2" w14:textId="77777777" w:rsidR="00AB396E" w:rsidRPr="00AB396E" w:rsidRDefault="00AB396E" w:rsidP="00AB39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elastic: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TR at peak.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(numbers):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With linear demand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Q=100-2P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F82DB7" w14:textId="77777777" w:rsidR="00AB396E" w:rsidRPr="00AB396E" w:rsidRDefault="00AB396E" w:rsidP="00AB39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At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P=40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Q=20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→ TR =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800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>(elastic region).</w:t>
      </w:r>
    </w:p>
    <w:p w14:paraId="2CFEB4AD" w14:textId="77777777" w:rsidR="00AB396E" w:rsidRPr="00AB396E" w:rsidRDefault="00AB396E" w:rsidP="00AB39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At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P=25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Q=50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→ TR =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1250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(peak).</w:t>
      </w:r>
    </w:p>
    <w:p w14:paraId="4266199A" w14:textId="77777777" w:rsidR="00AB396E" w:rsidRPr="00AB396E" w:rsidRDefault="00AB396E" w:rsidP="00AB39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At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P=20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Q=60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→ TR =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1200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>(inelastic region).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TR hill → download and quick math → summary</w:t>
      </w:r>
    </w:p>
    <w:p w14:paraId="61F11118" w14:textId="77777777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pict w14:anchorId="4DA36459">
          <v:rect id="_x0000_i1149" style="width:0;height:1.5pt" o:hralign="center" o:hrstd="t" o:hr="t" fillcolor="#a0a0a0" stroked="f"/>
        </w:pict>
      </w:r>
    </w:p>
    <w:p w14:paraId="7829B1FD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4) If |E|&gt;1, raise or lower price?</w:t>
      </w:r>
    </w:p>
    <w:p w14:paraId="729E22CE" w14:textId="77777777" w:rsidR="00AB396E" w:rsidRPr="00AB396E" w:rsidRDefault="00AB396E" w:rsidP="00AB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Lower price to increase TR.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The % jump in Q is bigger than the % drop in P.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Cut price 5%, demand rises 10% → TR up.</w:t>
      </w:r>
    </w:p>
    <w:p w14:paraId="37AA2841" w14:textId="77777777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pict w14:anchorId="104D82D3">
          <v:rect id="_x0000_i1150" style="width:0;height:1.5pt" o:hralign="center" o:hrstd="t" o:hr="t" fillcolor="#a0a0a0" stroked="f"/>
        </w:pict>
      </w:r>
    </w:p>
    <w:p w14:paraId="15D7235A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5) Why elasticity varies on a linear demand curve</w:t>
      </w:r>
    </w:p>
    <w:p w14:paraId="7973F016" w14:textId="77777777" w:rsidR="00AB396E" w:rsidRPr="00AB396E" w:rsidRDefault="00AB396E" w:rsidP="00AB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Because: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E=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dQ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dP</m:t>
            </m: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⋅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Q</m:t>
            </m:r>
          </m:den>
        </m:f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>, and while slope (</w:t>
      </w:r>
      <m:oMath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dQ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dP</m:t>
            </m:r>
          </m:den>
        </m:f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) is constant, the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/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Q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>ratio changes as you move along the curve.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High P/low Q → big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/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Q</m:t>
        </m:r>
      </m:oMath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elastic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Low P/high Q → small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/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Q</m:t>
        </m:r>
      </m:oMath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inelastic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Zones labeled → download</w:t>
      </w:r>
    </w:p>
    <w:p w14:paraId="6FCE6544" w14:textId="77777777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pict w14:anchorId="08A09FFD">
          <v:rect id="_x0000_i1151" style="width:0;height:1.5pt" o:hralign="center" o:hrstd="t" o:hr="t" fillcolor="#a0a0a0" stroked="f"/>
        </w:pict>
      </w:r>
    </w:p>
    <w:p w14:paraId="5C0FC37C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6) Which portion of a linear demand curve is elastic? Why?</w:t>
      </w:r>
    </w:p>
    <w:p w14:paraId="63CB4788" w14:textId="77777777" w:rsidR="00AB396E" w:rsidRPr="00AB396E" w:rsidRDefault="00AB396E" w:rsidP="00AB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half.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At high prices and low quantities,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/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Q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is </w:t>
      </w:r>
      <w:proofErr w:type="gramStart"/>
      <w:r w:rsidRPr="00AB396E">
        <w:rPr>
          <w:rFonts w:ascii="Times New Roman" w:eastAsia="Times New Roman" w:hAnsi="Times New Roman" w:cs="Times New Roman"/>
          <w:kern w:val="0"/>
          <w14:ligatures w14:val="none"/>
        </w:rPr>
        <w:t>large → |E|</w:t>
      </w:r>
      <w:proofErr w:type="gramEnd"/>
      <w:r w:rsidRPr="00AB396E">
        <w:rPr>
          <w:rFonts w:ascii="Times New Roman" w:eastAsia="Times New Roman" w:hAnsi="Times New Roman" w:cs="Times New Roman"/>
          <w:kern w:val="0"/>
          <w14:ligatures w14:val="none"/>
        </w:rPr>
        <w:t>&gt;1.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download</w:t>
      </w:r>
    </w:p>
    <w:p w14:paraId="0884244C" w14:textId="77777777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pict w14:anchorId="15265D64">
          <v:rect id="_x0000_i1152" style="width:0;height:1.5pt" o:hralign="center" o:hrstd="t" o:hr="t" fillcolor="#a0a0a0" stroked="f"/>
        </w:pict>
      </w:r>
    </w:p>
    <w:p w14:paraId="50711CB3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7) When is TR at maximum?</w:t>
      </w:r>
    </w:p>
    <w:p w14:paraId="1E66D57F" w14:textId="77777777" w:rsidR="00AB396E" w:rsidRPr="00AB396E" w:rsidRDefault="00AB396E" w:rsidP="00AB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At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elasticity (|E|=</w:t>
      </w:r>
      <w:proofErr w:type="gramStart"/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1)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—</w:t>
      </w:r>
      <w:proofErr w:type="gramEnd"/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the midpoint of the linear demand curve.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(our demand):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Midpoint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Q=50,P=25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>→ TR=1250 (peak).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TR peak pin → download</w:t>
      </w:r>
    </w:p>
    <w:p w14:paraId="6A193423" w14:textId="77777777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pict w14:anchorId="7BD98CCE">
          <v:rect id="_x0000_i1153" style="width:0;height:1.5pt" o:hralign="center" o:hrstd="t" o:hr="t" fillcolor="#a0a0a0" stroked="f"/>
        </w:pict>
      </w:r>
    </w:p>
    <w:p w14:paraId="63F21C19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8) If TR falls when price falls, where are we?</w:t>
      </w:r>
    </w:p>
    <w:p w14:paraId="5A2CCECF" w14:textId="77777777" w:rsidR="00AB396E" w:rsidRPr="00AB396E" w:rsidRDefault="00AB396E" w:rsidP="00AB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Inelastic region.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Price cuts don’t boost Q enough, so TR drops.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P from 20→19 barely moves Q; TR falls.</w:t>
      </w:r>
    </w:p>
    <w:p w14:paraId="0406D257" w14:textId="77777777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pict w14:anchorId="63FBC5FA">
          <v:rect id="_x0000_i1154" style="width:0;height:1.5pt" o:hralign="center" o:hrstd="t" o:hr="t" fillcolor="#a0a0a0" stroked="f"/>
        </w:pict>
      </w:r>
    </w:p>
    <w:p w14:paraId="14BFFFBE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9) High price + low quantity → _______</w:t>
      </w:r>
    </w:p>
    <w:p w14:paraId="24C2CEFA" w14:textId="77777777" w:rsidR="00AB396E" w:rsidRPr="00AB396E" w:rsidRDefault="00AB396E" w:rsidP="00AB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Elastic.</w:t>
      </w:r>
    </w:p>
    <w:p w14:paraId="608B1413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10) Low price + high quantity → _______</w:t>
      </w:r>
    </w:p>
    <w:p w14:paraId="528E1323" w14:textId="77777777" w:rsidR="00AB396E" w:rsidRPr="00AB396E" w:rsidRDefault="00AB396E" w:rsidP="00AB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Inelastic.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(Having said that: the midpoint is unit elastic — that’s the “ridge line.”)</w:t>
      </w:r>
    </w:p>
    <w:p w14:paraId="2F8117AF" w14:textId="77777777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pict w14:anchorId="4CE6ED7F">
          <v:rect id="_x0000_i1155" style="width:0;height:1.5pt" o:hralign="center" o:hrstd="t" o:hr="t" fillcolor="#a0a0a0" stroked="f"/>
        </w:pict>
      </w:r>
    </w:p>
    <w:p w14:paraId="0676529E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11) Label elastic/unit/inelastic on the demand graph</w:t>
      </w:r>
    </w:p>
    <w:p w14:paraId="044C3A2A" w14:textId="77777777" w:rsidR="00AB396E" w:rsidRPr="00AB396E" w:rsidRDefault="00AB396E" w:rsidP="00AB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Elastic |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Unit elastic |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Inelastic.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 (ready to paste):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download</w:t>
      </w:r>
    </w:p>
    <w:p w14:paraId="7B600AA9" w14:textId="77777777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pict w14:anchorId="52320DA2">
          <v:rect id="_x0000_i1156" style="width:0;height:1.5pt" o:hralign="center" o:hrstd="t" o:hr="t" fillcolor="#a0a0a0" stroked="f"/>
        </w:pict>
      </w:r>
    </w:p>
    <w:p w14:paraId="2E85F872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12) TR graph: where increasing/constant/decreasing?</w:t>
      </w:r>
    </w:p>
    <w:p w14:paraId="6498FB6A" w14:textId="77777777" w:rsidR="00AB396E" w:rsidRPr="00AB396E" w:rsidRDefault="00AB396E" w:rsidP="00AB3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Increasing: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Left side (elastic).</w:t>
      </w:r>
    </w:p>
    <w:p w14:paraId="5BF1EEB8" w14:textId="77777777" w:rsidR="00AB396E" w:rsidRPr="00AB396E" w:rsidRDefault="00AB396E" w:rsidP="00AB3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Constant: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At the peak (unit elastic).</w:t>
      </w:r>
    </w:p>
    <w:p w14:paraId="6B5FE12F" w14:textId="77777777" w:rsidR="00AB396E" w:rsidRPr="00AB396E" w:rsidRDefault="00AB396E" w:rsidP="00AB3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Decreasing: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Right side (inelastic).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download</w:t>
      </w:r>
    </w:p>
    <w:p w14:paraId="584EA7D5" w14:textId="77777777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pict w14:anchorId="6541DA4A">
          <v:rect id="_x0000_i1157" style="width:0;height:1.5pt" o:hralign="center" o:hrstd="t" o:hr="t" fillcolor="#a0a0a0" stroked="f"/>
        </w:pict>
      </w:r>
    </w:p>
    <w:p w14:paraId="5C89759D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13) Why is the TR curve a hill?</w:t>
      </w:r>
    </w:p>
    <w:p w14:paraId="2071DCB5" w14:textId="77777777" w:rsidR="00AB396E" w:rsidRPr="00AB396E" w:rsidRDefault="00AB396E" w:rsidP="00AB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Because TR =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P×Q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gramStart"/>
      <w:r w:rsidRPr="00AB396E">
        <w:rPr>
          <w:rFonts w:ascii="Times New Roman" w:eastAsia="Times New Roman" w:hAnsi="Times New Roman" w:cs="Times New Roman"/>
          <w:kern w:val="0"/>
          <w14:ligatures w14:val="none"/>
        </w:rPr>
        <w:t>Along</w:t>
      </w:r>
      <w:proofErr w:type="gramEnd"/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a linear demand:</w:t>
      </w:r>
    </w:p>
    <w:p w14:paraId="4B2CC8F8" w14:textId="77777777" w:rsidR="00AB396E" w:rsidRPr="00AB396E" w:rsidRDefault="00AB396E" w:rsidP="00AB39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As Q rises from 0, P falls slowly at first → TR rises.</w:t>
      </w:r>
    </w:p>
    <w:p w14:paraId="1026BB4C" w14:textId="77777777" w:rsidR="00AB396E" w:rsidRPr="00AB396E" w:rsidRDefault="00AB396E" w:rsidP="00AB39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At midpoint: P×Q hits max.</w:t>
      </w:r>
    </w:p>
    <w:p w14:paraId="38EC06FC" w14:textId="77777777" w:rsidR="00AB396E" w:rsidRPr="00AB396E" w:rsidRDefault="00AB396E" w:rsidP="00AB39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After midpoint: P becomes too low, Q gains don’t offset P drops → TR falls.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download</w:t>
      </w:r>
    </w:p>
    <w:p w14:paraId="51D4CA1D" w14:textId="77777777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pict w14:anchorId="2A602BF1">
          <v:rect id="_x0000_i1158" style="width:0;height:1.5pt" o:hralign="center" o:hrstd="t" o:hr="t" fillcolor="#a0a0a0" stroked="f"/>
        </w:pict>
      </w:r>
    </w:p>
    <w:p w14:paraId="6B5A88D5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14) If price falls from $100 to $80 and quantity rises from 0 to 10, what happens to TR?</w:t>
      </w:r>
    </w:p>
    <w:p w14:paraId="0B404C77" w14:textId="77777777" w:rsidR="00AB396E" w:rsidRPr="00AB396E" w:rsidRDefault="00AB396E" w:rsidP="00AB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</w:t>
      </w:r>
      <w:proofErr w:type="gramEnd"/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CC23916" w14:textId="77777777" w:rsidR="00AB396E" w:rsidRPr="00AB396E" w:rsidRDefault="00AB396E" w:rsidP="00AB39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Initial TR =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100×0=0</m:t>
        </m:r>
      </m:oMath>
    </w:p>
    <w:p w14:paraId="0214E241" w14:textId="77777777" w:rsidR="00AB396E" w:rsidRPr="00AB396E" w:rsidRDefault="00AB396E" w:rsidP="00AB39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New TR =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80×10=800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→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 increases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→ we’re in the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elastic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region.</w:t>
      </w:r>
    </w:p>
    <w:p w14:paraId="7638823F" w14:textId="35A231CA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E9924A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15) Why does TR peak at the demand midpoint?</w:t>
      </w:r>
    </w:p>
    <w:p w14:paraId="4B9E04E9" w14:textId="77777777" w:rsidR="00AB396E" w:rsidRPr="00AB396E" w:rsidRDefault="00AB396E" w:rsidP="00AB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At midpoint of a straight-line demand: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=1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Mathematically, for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Q=100-2P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2F4B5F" w14:textId="77777777" w:rsidR="00AB396E" w:rsidRPr="00AB396E" w:rsidRDefault="00AB396E" w:rsidP="00AB39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TR =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P⋅Q=P(100-2P)=100P-2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sup>
        </m:sSup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6B1E22" w14:textId="77777777" w:rsidR="00AB396E" w:rsidRPr="00AB396E" w:rsidRDefault="00AB396E" w:rsidP="00AB39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d(TR)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dP</m:t>
            </m: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=100-4P=0⇒P=25,Q=50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6FAEAE" w14:textId="77777777" w:rsidR="00AB396E" w:rsidRPr="00AB396E" w:rsidRDefault="00AB396E" w:rsidP="00AB39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That’s the midpoint; elasticity there is –1 → TR max.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Graphs: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demand zones + TR peak → demand, TR</w:t>
      </w:r>
    </w:p>
    <w:p w14:paraId="008D2920" w14:textId="152488D6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6F50EB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Supply–Demand Shift Questions (with graphs)</w:t>
      </w:r>
    </w:p>
    <w:p w14:paraId="43802C3A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Drought raises orange prices → OJ market</w:t>
      </w:r>
    </w:p>
    <w:p w14:paraId="272D7EBE" w14:textId="77777777" w:rsidR="00AB396E" w:rsidRPr="00AB396E" w:rsidRDefault="00AB396E" w:rsidP="00AB39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Supply of OJ shifts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left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(higher input cost).</w:t>
      </w:r>
    </w:p>
    <w:p w14:paraId="1764186A" w14:textId="77777777" w:rsidR="00AB396E" w:rsidRPr="00AB396E" w:rsidRDefault="00AB396E" w:rsidP="00AB39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price, lower quantity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OJ supply shift</w:t>
      </w:r>
    </w:p>
    <w:p w14:paraId="760968BB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OJ gets expensive → Apple juice (a substitute)</w:t>
      </w:r>
    </w:p>
    <w:p w14:paraId="6203C00C" w14:textId="77777777" w:rsidR="00AB396E" w:rsidRPr="00AB396E" w:rsidRDefault="00AB396E" w:rsidP="00AB39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Demand for apple juice shifts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EB7EC6" w14:textId="77777777" w:rsidR="00AB396E" w:rsidRPr="00AB396E" w:rsidRDefault="00AB396E" w:rsidP="00AB39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price &amp; higher quantity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for apple juice.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Apple demand shift</w:t>
      </w:r>
    </w:p>
    <w:p w14:paraId="196B59C8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Soda caffeine ban → Coffee</w:t>
      </w:r>
    </w:p>
    <w:p w14:paraId="46601E0E" w14:textId="77777777" w:rsidR="00AB396E" w:rsidRPr="00AB396E" w:rsidRDefault="00AB396E" w:rsidP="00AB39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Demand for coffee shifts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6DD51A" w14:textId="77777777" w:rsidR="00AB396E" w:rsidRPr="00AB396E" w:rsidRDefault="00AB396E" w:rsidP="00AB39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price &amp; higher quantity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; producer surplus rises.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Coffee demand shift</w:t>
      </w:r>
    </w:p>
    <w:p w14:paraId="4095345E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D) Gasoline tax (paid by producers)</w:t>
      </w:r>
    </w:p>
    <w:p w14:paraId="3706BF9C" w14:textId="77777777" w:rsidR="00AB396E" w:rsidRPr="00AB396E" w:rsidRDefault="00AB396E" w:rsidP="00AB39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Supply shifts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by the tax.</w:t>
      </w:r>
    </w:p>
    <w:p w14:paraId="18F185C3" w14:textId="77777777" w:rsidR="00AB396E" w:rsidRPr="00AB396E" w:rsidRDefault="00AB396E" w:rsidP="00AB39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Price to consumers rises </w:t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than the full tax (unless demand perfectly inelastic); quantity falls.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 (with equilibria):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Gas tax</w:t>
      </w:r>
    </w:p>
    <w:p w14:paraId="04A54543" w14:textId="4BD3BDC8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5ED063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Worked Math (Numerical Elasticity)</w:t>
      </w:r>
    </w:p>
    <w:p w14:paraId="776D56E1" w14:textId="77777777" w:rsidR="00AB396E" w:rsidRPr="00AB396E" w:rsidRDefault="00AB396E" w:rsidP="00AB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We’ll use the standard linear demand used in class:</w:t>
      </w:r>
    </w:p>
    <w:p w14:paraId="38AAEBAD" w14:textId="77777777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Q=100-2P⇒E=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dQ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dP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Q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=(-2)⋅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Q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10202218" w14:textId="77777777" w:rsidR="00AB396E" w:rsidRPr="00AB396E" w:rsidRDefault="00AB396E" w:rsidP="00AB39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P = 40: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Q=20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E=-2⋅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40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20</m:t>
            </m: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=-4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(elastic), TR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=800</m:t>
        </m:r>
      </m:oMath>
    </w:p>
    <w:p w14:paraId="3BC8A8D1" w14:textId="77777777" w:rsidR="00AB396E" w:rsidRPr="00AB396E" w:rsidRDefault="00AB396E" w:rsidP="00AB39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P = 25: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Q=50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E=-1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(unit elastic), TR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=1250</m:t>
        </m:r>
      </m:oMath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(max)</w:t>
      </w:r>
    </w:p>
    <w:p w14:paraId="1C013950" w14:textId="77777777" w:rsidR="00AB396E" w:rsidRPr="00AB396E" w:rsidRDefault="00AB396E" w:rsidP="00AB39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P = 20: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Q=60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E=-2⋅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20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60</m:t>
            </m: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=-0.67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(inelastic), TR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=1200</m:t>
        </m:r>
      </m:oMath>
      <w:r w:rsidRPr="00AB39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file:</w:t>
      </w:r>
      <w:r w:rsidRPr="00AB396E">
        <w:rPr>
          <w:rFonts w:ascii="Times New Roman" w:eastAsia="Times New Roman" w:hAnsi="Times New Roman" w:cs="Times New Roman"/>
          <w:kern w:val="0"/>
          <w14:ligatures w14:val="none"/>
        </w:rPr>
        <w:t xml:space="preserve"> numbers summary</w:t>
      </w:r>
    </w:p>
    <w:p w14:paraId="76006E4D" w14:textId="46F54E90" w:rsidR="00AB396E" w:rsidRPr="00AB396E" w:rsidRDefault="00AB396E" w:rsidP="00AB39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9481AD" w14:textId="77777777" w:rsidR="00AB396E" w:rsidRPr="00AB396E" w:rsidRDefault="00AB396E" w:rsidP="00AB39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9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Downloads (paste into notes/slides)</w:t>
      </w:r>
    </w:p>
    <w:p w14:paraId="213F8D83" w14:textId="77777777" w:rsidR="00AB396E" w:rsidRPr="00AB396E" w:rsidRDefault="00AB396E" w:rsidP="00AB39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Demand: Elastic vs Unit vs Inelastic → PNG</w:t>
      </w:r>
    </w:p>
    <w:p w14:paraId="1E248EE4" w14:textId="77777777" w:rsidR="00AB396E" w:rsidRPr="00AB396E" w:rsidRDefault="00AB396E" w:rsidP="00AB39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Total Revenue (hill) → PNG</w:t>
      </w:r>
    </w:p>
    <w:p w14:paraId="7B8A926C" w14:textId="77777777" w:rsidR="00AB396E" w:rsidRPr="00AB396E" w:rsidRDefault="00AB396E" w:rsidP="00AB39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OJ supply shift (drought) → PNG</w:t>
      </w:r>
    </w:p>
    <w:p w14:paraId="0E203206" w14:textId="77777777" w:rsidR="00AB396E" w:rsidRPr="00AB396E" w:rsidRDefault="00AB396E" w:rsidP="00AB39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Apple juice demand shift → PNG</w:t>
      </w:r>
    </w:p>
    <w:p w14:paraId="042BBC2B" w14:textId="77777777" w:rsidR="00AB396E" w:rsidRPr="00AB396E" w:rsidRDefault="00AB396E" w:rsidP="00AB39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Coffee demand shift (soda ban) → PNG</w:t>
      </w:r>
    </w:p>
    <w:p w14:paraId="1CDE62A3" w14:textId="77777777" w:rsidR="00AB396E" w:rsidRPr="00AB396E" w:rsidRDefault="00AB396E" w:rsidP="00AB39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96E">
        <w:rPr>
          <w:rFonts w:ascii="Times New Roman" w:eastAsia="Times New Roman" w:hAnsi="Times New Roman" w:cs="Times New Roman"/>
          <w:kern w:val="0"/>
          <w14:ligatures w14:val="none"/>
        </w:rPr>
        <w:t>Gas tax supply shift → PNG</w:t>
      </w:r>
    </w:p>
    <w:p w14:paraId="4CAFBA91" w14:textId="0817F0E8" w:rsidR="00FE1C03" w:rsidRPr="004564E6" w:rsidRDefault="00FE1C03" w:rsidP="004564E6">
      <w:r>
        <w:rPr>
          <w:noProof/>
        </w:rPr>
        <w:drawing>
          <wp:inline distT="0" distB="0" distL="0" distR="0" wp14:anchorId="1462DC84" wp14:editId="15D7850D">
            <wp:extent cx="8305800" cy="5495925"/>
            <wp:effectExtent l="0" t="0" r="0" b="9525"/>
            <wp:docPr id="60458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549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E1C03" w:rsidRPr="0045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56B1"/>
    <w:multiLevelType w:val="multilevel"/>
    <w:tmpl w:val="3412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16791"/>
    <w:multiLevelType w:val="multilevel"/>
    <w:tmpl w:val="DE0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1458F"/>
    <w:multiLevelType w:val="multilevel"/>
    <w:tmpl w:val="6C26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7239F"/>
    <w:multiLevelType w:val="multilevel"/>
    <w:tmpl w:val="6416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A1038"/>
    <w:multiLevelType w:val="multilevel"/>
    <w:tmpl w:val="AB38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4237D"/>
    <w:multiLevelType w:val="multilevel"/>
    <w:tmpl w:val="3220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D2D67"/>
    <w:multiLevelType w:val="multilevel"/>
    <w:tmpl w:val="EE62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76EDA"/>
    <w:multiLevelType w:val="multilevel"/>
    <w:tmpl w:val="EF2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168E4"/>
    <w:multiLevelType w:val="multilevel"/>
    <w:tmpl w:val="6C08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21751"/>
    <w:multiLevelType w:val="multilevel"/>
    <w:tmpl w:val="6AAC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A7BF0"/>
    <w:multiLevelType w:val="multilevel"/>
    <w:tmpl w:val="FCDA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1631A"/>
    <w:multiLevelType w:val="multilevel"/>
    <w:tmpl w:val="3280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56FE4"/>
    <w:multiLevelType w:val="multilevel"/>
    <w:tmpl w:val="8F5A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20FFB"/>
    <w:multiLevelType w:val="multilevel"/>
    <w:tmpl w:val="65F4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A5342"/>
    <w:multiLevelType w:val="multilevel"/>
    <w:tmpl w:val="B0E4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50664"/>
    <w:multiLevelType w:val="multilevel"/>
    <w:tmpl w:val="C32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1473A"/>
    <w:multiLevelType w:val="multilevel"/>
    <w:tmpl w:val="9306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F173E"/>
    <w:multiLevelType w:val="multilevel"/>
    <w:tmpl w:val="A350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30B55"/>
    <w:multiLevelType w:val="multilevel"/>
    <w:tmpl w:val="F22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03C1D"/>
    <w:multiLevelType w:val="multilevel"/>
    <w:tmpl w:val="B9FC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B043C"/>
    <w:multiLevelType w:val="multilevel"/>
    <w:tmpl w:val="56D2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244579"/>
    <w:multiLevelType w:val="multilevel"/>
    <w:tmpl w:val="0000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783571">
    <w:abstractNumId w:val="15"/>
  </w:num>
  <w:num w:numId="2" w16cid:durableId="460923766">
    <w:abstractNumId w:val="11"/>
  </w:num>
  <w:num w:numId="3" w16cid:durableId="768937662">
    <w:abstractNumId w:val="3"/>
  </w:num>
  <w:num w:numId="4" w16cid:durableId="234510792">
    <w:abstractNumId w:val="14"/>
  </w:num>
  <w:num w:numId="5" w16cid:durableId="1592740017">
    <w:abstractNumId w:val="2"/>
  </w:num>
  <w:num w:numId="6" w16cid:durableId="1432821171">
    <w:abstractNumId w:val="17"/>
  </w:num>
  <w:num w:numId="7" w16cid:durableId="1060714330">
    <w:abstractNumId w:val="4"/>
  </w:num>
  <w:num w:numId="8" w16cid:durableId="952788370">
    <w:abstractNumId w:val="8"/>
  </w:num>
  <w:num w:numId="9" w16cid:durableId="885751762">
    <w:abstractNumId w:val="16"/>
  </w:num>
  <w:num w:numId="10" w16cid:durableId="294332429">
    <w:abstractNumId w:val="9"/>
  </w:num>
  <w:num w:numId="11" w16cid:durableId="1870681440">
    <w:abstractNumId w:val="0"/>
  </w:num>
  <w:num w:numId="12" w16cid:durableId="1016928977">
    <w:abstractNumId w:val="5"/>
  </w:num>
  <w:num w:numId="13" w16cid:durableId="838159448">
    <w:abstractNumId w:val="12"/>
  </w:num>
  <w:num w:numId="14" w16cid:durableId="79647744">
    <w:abstractNumId w:val="20"/>
  </w:num>
  <w:num w:numId="15" w16cid:durableId="908728111">
    <w:abstractNumId w:val="13"/>
  </w:num>
  <w:num w:numId="16" w16cid:durableId="892883488">
    <w:abstractNumId w:val="19"/>
  </w:num>
  <w:num w:numId="17" w16cid:durableId="1190410964">
    <w:abstractNumId w:val="6"/>
  </w:num>
  <w:num w:numId="18" w16cid:durableId="1951080626">
    <w:abstractNumId w:val="7"/>
  </w:num>
  <w:num w:numId="19" w16cid:durableId="1705861273">
    <w:abstractNumId w:val="21"/>
  </w:num>
  <w:num w:numId="20" w16cid:durableId="1873223846">
    <w:abstractNumId w:val="1"/>
  </w:num>
  <w:num w:numId="21" w16cid:durableId="646741424">
    <w:abstractNumId w:val="18"/>
  </w:num>
  <w:num w:numId="22" w16cid:durableId="210764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E6"/>
    <w:rsid w:val="00043FAA"/>
    <w:rsid w:val="004564E6"/>
    <w:rsid w:val="007344FF"/>
    <w:rsid w:val="00807B99"/>
    <w:rsid w:val="0091684D"/>
    <w:rsid w:val="00A869CB"/>
    <w:rsid w:val="00AB396E"/>
    <w:rsid w:val="00FC70C0"/>
    <w:rsid w:val="00FE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B8F3"/>
  <w15:chartTrackingRefBased/>
  <w15:docId w15:val="{0AD80DA5-8AC5-48C2-A6B8-D2C35F8E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16</Pages>
  <Words>1624</Words>
  <Characters>9260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/>
      <vt:lpstr>/</vt:lpstr>
      <vt:lpstr>/</vt:lpstr>
      <vt:lpstr/>
      <vt:lpstr/>
      <vt:lpstr/>
      <vt:lpstr/>
      <vt:lpstr>QUIZ PRACTICE GUIDE (BEGINNER VERSION)</vt:lpstr>
      <vt:lpstr>    🥤 1️⃣ Supply &amp; Demand</vt:lpstr>
      <vt:lpstr>        Q1.</vt:lpstr>
      <vt:lpstr>        Q2.</vt:lpstr>
      <vt:lpstr>        Q3.</vt:lpstr>
      <vt:lpstr>        Q4.</vt:lpstr>
      <vt:lpstr>        Q5.</vt:lpstr>
      <vt:lpstr>        Q6.</vt:lpstr>
      <vt:lpstr>        Q7.</vt:lpstr>
      <vt:lpstr>    💰 2️⃣ Elasticity</vt:lpstr>
      <vt:lpstr>        Q8.</vt:lpstr>
      <vt:lpstr>        Q9.</vt:lpstr>
      <vt:lpstr>        Q10.</vt:lpstr>
      <vt:lpstr>        Q11.</vt:lpstr>
      <vt:lpstr>        Q12.</vt:lpstr>
      <vt:lpstr>        Q13.</vt:lpstr>
      <vt:lpstr>    💡 Summary Table</vt:lpstr>
      <vt:lpstr>    1) Define price elasticity of demand</vt:lpstr>
      <vt:lpstr>    2) Meanings</vt:lpstr>
      <vt:lpstr>    3) TR behavior by region</vt:lpstr>
      <vt:lpstr>    4) If |E|&gt;1, raise or lower price?</vt:lpstr>
      <vt:lpstr>    5) Why elasticity varies on a linear demand curve</vt:lpstr>
      <vt:lpstr>    6) Which portion of a linear demand curve is elastic? Why?</vt:lpstr>
      <vt:lpstr>    7) When is TR at maximum?</vt:lpstr>
      <vt:lpstr>    8) If TR falls when price falls, where are we?</vt:lpstr>
      <vt:lpstr>    9) High price + low quantity → _______</vt:lpstr>
      <vt:lpstr>    10) Low price + high quantity → _______</vt:lpstr>
      <vt:lpstr>    11) Label elastic/unit/inelastic on the demand graph</vt:lpstr>
      <vt:lpstr>    12) TR graph: where increasing/constant/decreasing?</vt:lpstr>
      <vt:lpstr>    13) Why is the TR curve a hill?</vt:lpstr>
      <vt:lpstr>    14) If price falls from $100 to $80 and quantity rises from 0 to 10, what happen</vt:lpstr>
      <vt:lpstr>    15) Why does TR peak at the demand midpoint?</vt:lpstr>
      <vt:lpstr>Supply–Demand Shift Questions (with graphs)</vt:lpstr>
      <vt:lpstr>        A) Drought raises orange prices → OJ market</vt:lpstr>
      <vt:lpstr>        B) OJ gets expensive → Apple juice (a substitute)</vt:lpstr>
      <vt:lpstr>        C) Soda caffeine ban → Coffee</vt:lpstr>
      <vt:lpstr>        D) Gasoline tax (paid by producers)</vt:lpstr>
      <vt:lpstr>Worked Math (Numerical Elasticity)</vt:lpstr>
      <vt:lpstr>Downloads (paste into notes/slides)</vt:lpstr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Bera</dc:creator>
  <cp:keywords/>
  <dc:description/>
  <cp:lastModifiedBy>Rituparna Bera</cp:lastModifiedBy>
  <cp:revision>1</cp:revision>
  <dcterms:created xsi:type="dcterms:W3CDTF">2025-10-20T06:07:00Z</dcterms:created>
  <dcterms:modified xsi:type="dcterms:W3CDTF">2025-10-20T07:05:00Z</dcterms:modified>
</cp:coreProperties>
</file>