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6010B2A3">
      <w:pPr>
        <w:pStyle w:val="Footer"/>
        <w:jc w:val="center"/>
        <w:rPr>
          <w:rFonts w:asciiTheme="minorHAnsi" w:hAnsiTheme="minorHAnsi" w:cstheme="minorBidi"/>
        </w:rPr>
      </w:pPr>
    </w:p>
    <w:p w:rsidR="6EC5ECEF" w:rsidP="6EC5ECEF" w:rsidRDefault="6EC5ECEF" w14:paraId="6F8BEB33" w14:textId="4E8A0E1A">
      <w:pPr>
        <w:pStyle w:val="Footer"/>
        <w:jc w:val="center"/>
        <w:rPr>
          <w:rFonts w:asciiTheme="minorHAnsi" w:hAnsiTheme="minorHAnsi" w:cstheme="minorBidi"/>
        </w:rPr>
      </w:pPr>
    </w:p>
    <w:p w:rsidR="6EC5ECEF" w:rsidP="6EC5ECEF" w:rsidRDefault="6EC5ECEF" w14:paraId="719CD4FB" w14:textId="659F9A15">
      <w:pPr>
        <w:pStyle w:val="Footer"/>
        <w:jc w:val="center"/>
        <w:rPr>
          <w:rFonts w:asciiTheme="minorHAnsi" w:hAnsiTheme="minorHAnsi" w:cstheme="minorBidi"/>
        </w:rPr>
      </w:pPr>
    </w:p>
    <w:p w:rsidR="6EC5ECEF" w:rsidP="6EC5ECEF" w:rsidRDefault="00A46D7D" w14:paraId="0481BC39" w14:textId="7BA1F33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4397C723">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Pr="0079075C" w:rsidR="00A859C7" w:rsidP="00A859C7" w:rsidRDefault="00D7779F" w14:paraId="27AE1B53"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42D6A069"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929186">
              <v:shapetype id="_x0000_t202" coordsize="21600,21600" o:spt="202" path="m,l,21600r21600,l21600,xe" w14:anchorId="41322EC5">
                <v:stroke joinstyle="miter"/>
                <v:path gradientshapeok="t" o:connecttype="rect"/>
              </v:shapetype>
              <v:shape id="Text Box 4"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v:textbox>
                  <w:txbxContent>
                    <w:p w:rsidR="007A0F2C" w:rsidP="00A859C7" w:rsidRDefault="007A0F2C" w14:paraId="672A6659" w14:textId="4397C723">
                      <w:pPr>
                        <w:jc w:val="center"/>
                        <w:rPr>
                          <w:rFonts w:ascii="Montserrat" w:hAnsi="Montserrat" w:cs="Segoe UI"/>
                          <w:b/>
                          <w:sz w:val="72"/>
                          <w:szCs w:val="28"/>
                          <w:lang w:val="en-US"/>
                        </w:rPr>
                      </w:pPr>
                    </w:p>
                    <w:p w:rsidR="007A0F2C" w:rsidP="00A859C7" w:rsidRDefault="007A0F2C" w14:paraId="0A37501D" w14:textId="77777777">
                      <w:pPr>
                        <w:jc w:val="center"/>
                        <w:rPr>
                          <w:rFonts w:ascii="Montserrat" w:hAnsi="Montserrat" w:cs="Segoe UI"/>
                          <w:b/>
                          <w:sz w:val="72"/>
                          <w:szCs w:val="28"/>
                          <w:lang w:val="en-US"/>
                        </w:rPr>
                      </w:pPr>
                    </w:p>
                    <w:p w:rsidRPr="0079075C" w:rsidR="00A859C7" w:rsidP="00A859C7" w:rsidRDefault="00D7779F" w14:paraId="50853DB0"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30CF5EDE"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rsidR="6EC5ECEF" w:rsidP="6EC5ECEF" w:rsidRDefault="6EC5ECEF" w14:paraId="3938CB5A" w14:textId="1F06331C">
      <w:pPr>
        <w:pStyle w:val="Footer"/>
        <w:jc w:val="center"/>
        <w:rPr>
          <w:rFonts w:asciiTheme="minorHAnsi" w:hAnsiTheme="minorHAnsi" w:cstheme="minorBidi"/>
        </w:rPr>
      </w:pPr>
    </w:p>
    <w:p w:rsidR="6EC5ECEF" w:rsidP="6EC5ECEF" w:rsidRDefault="6EC5ECEF" w14:paraId="5E8C3048" w14:textId="54E01DE9">
      <w:pPr>
        <w:pStyle w:val="Footer"/>
        <w:jc w:val="center"/>
        <w:rPr>
          <w:rFonts w:asciiTheme="minorHAnsi" w:hAnsiTheme="minorHAnsi" w:cstheme="minorBidi"/>
        </w:rPr>
      </w:pPr>
    </w:p>
    <w:p w:rsidR="6EC5ECEF" w:rsidP="6EC5ECEF" w:rsidRDefault="6EC5ECEF" w14:paraId="6C49A482" w14:textId="1DB0BA1E">
      <w:pPr>
        <w:pStyle w:val="Footer"/>
        <w:jc w:val="center"/>
        <w:rPr>
          <w:rFonts w:asciiTheme="minorHAnsi" w:hAnsiTheme="minorHAnsi" w:cstheme="minorBidi"/>
        </w:rPr>
      </w:pPr>
    </w:p>
    <w:p w:rsidR="6EC5ECEF" w:rsidP="6EC5ECEF" w:rsidRDefault="6EC5ECEF" w14:paraId="7819142E" w14:textId="7473CF03">
      <w:pPr>
        <w:pStyle w:val="Footer"/>
        <w:jc w:val="center"/>
        <w:rPr>
          <w:rFonts w:asciiTheme="minorHAnsi" w:hAnsiTheme="minorHAnsi" w:cstheme="minorBidi"/>
        </w:rPr>
      </w:pPr>
    </w:p>
    <w:p w:rsidR="6EC5ECEF" w:rsidP="6EC5ECEF" w:rsidRDefault="6EC5ECEF" w14:paraId="6E85FADA" w14:textId="2671883C">
      <w:pPr>
        <w:pStyle w:val="Footer"/>
        <w:jc w:val="center"/>
        <w:rPr>
          <w:rFonts w:asciiTheme="minorHAnsi" w:hAnsiTheme="minorHAnsi" w:cstheme="minorBidi"/>
        </w:rPr>
      </w:pPr>
    </w:p>
    <w:p w:rsidR="6EC5ECEF" w:rsidP="6EC5ECEF" w:rsidRDefault="6EC5ECEF" w14:paraId="19364F5B" w14:textId="0F5576F9">
      <w:pPr>
        <w:pStyle w:val="Footer"/>
        <w:jc w:val="center"/>
        <w:rPr>
          <w:rFonts w:asciiTheme="minorHAnsi" w:hAnsiTheme="minorHAnsi" w:cstheme="minorBidi"/>
        </w:rPr>
      </w:pPr>
    </w:p>
    <w:p w:rsidR="6EC5ECEF" w:rsidP="6EC5ECEF" w:rsidRDefault="6EC5ECEF" w14:paraId="02614443" w14:textId="1AEC2126">
      <w:pPr>
        <w:pStyle w:val="Footer"/>
        <w:jc w:val="center"/>
        <w:rPr>
          <w:rFonts w:asciiTheme="minorHAnsi" w:hAnsiTheme="minorHAnsi" w:cstheme="minorBidi"/>
        </w:rPr>
      </w:pPr>
    </w:p>
    <w:p w:rsidR="6EC5ECEF" w:rsidP="6EC5ECEF" w:rsidRDefault="6EC5ECEF" w14:paraId="34969C5F" w14:textId="637CD4AE">
      <w:pPr>
        <w:pStyle w:val="Footer"/>
        <w:jc w:val="center"/>
        <w:rPr>
          <w:rFonts w:asciiTheme="minorHAnsi" w:hAnsiTheme="minorHAnsi" w:cstheme="minorBidi"/>
        </w:rPr>
      </w:pPr>
    </w:p>
    <w:p w:rsidR="6EC5ECEF" w:rsidP="6EC5ECEF" w:rsidRDefault="6EC5ECEF" w14:paraId="71E6F86A" w14:textId="35D1C276">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395356A1">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B00C68A"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B00C68A" w:rsidRDefault="00A859C7" w14:paraId="7EDFF22D" w14:textId="4063847A">
            <w:pPr>
              <w:spacing w:after="160" w:line="259" w:lineRule="auto"/>
              <w:jc w:val="left"/>
              <w:rPr>
                <w:rFonts w:ascii="Calibri" w:hAnsi="Calibri" w:cs="Calibri" w:asciiTheme="minorAscii" w:hAnsiTheme="minorAscii" w:cstheme="minorAscii"/>
                <w:color w:val="auto"/>
                <w:sz w:val="28"/>
                <w:szCs w:val="28"/>
              </w:rPr>
            </w:pPr>
            <w:r w:rsidRPr="0B00C68A" w:rsidR="00A859C7">
              <w:rPr>
                <w:rFonts w:ascii="Calibri" w:hAnsi="Calibri" w:cs="Calibri" w:asciiTheme="minorAscii" w:hAnsiTheme="minorAscii" w:cstheme="minorAscii"/>
                <w:color w:val="auto"/>
                <w:sz w:val="28"/>
                <w:szCs w:val="28"/>
              </w:rPr>
              <w:t xml:space="preserve">Name: </w:t>
            </w:r>
            <w:r w:rsidRPr="0B00C68A" w:rsidR="5BE257DA">
              <w:rPr>
                <w:rFonts w:ascii="Calibri" w:hAnsi="Calibri" w:cs="Calibri" w:asciiTheme="minorAscii" w:hAnsiTheme="minorAscii" w:cstheme="minorAscii"/>
                <w:color w:val="auto"/>
                <w:sz w:val="28"/>
                <w:szCs w:val="28"/>
              </w:rPr>
              <w:t>Robert Anderson</w:t>
            </w:r>
          </w:p>
        </w:tc>
      </w:tr>
      <w:tr w:rsidRPr="00312DC5" w:rsidR="00A859C7" w:rsidTr="0B00C68A"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B00C68A" w:rsidRDefault="00A859C7" w14:paraId="60D2FD09" w14:textId="615140B5">
            <w:pPr>
              <w:spacing w:after="160" w:line="259" w:lineRule="auto"/>
              <w:jc w:val="left"/>
              <w:rPr>
                <w:rFonts w:ascii="Calibri" w:hAnsi="Calibri" w:cs="Calibri" w:asciiTheme="minorAscii" w:hAnsiTheme="minorAscii" w:cstheme="minorAscii"/>
                <w:color w:val="auto"/>
                <w:sz w:val="28"/>
                <w:szCs w:val="28"/>
              </w:rPr>
            </w:pPr>
            <w:r w:rsidRPr="0B00C68A" w:rsidR="00A859C7">
              <w:rPr>
                <w:rFonts w:ascii="Calibri" w:hAnsi="Calibri" w:cs="Calibri" w:asciiTheme="minorAscii" w:hAnsiTheme="minorAscii" w:cstheme="minorAscii"/>
                <w:color w:val="auto"/>
                <w:sz w:val="28"/>
                <w:szCs w:val="28"/>
              </w:rPr>
              <w:t xml:space="preserve">Course Date: </w:t>
            </w:r>
            <w:r w:rsidRPr="0B00C68A" w:rsidR="2D921F40">
              <w:rPr>
                <w:rFonts w:ascii="Calibri" w:hAnsi="Calibri" w:cs="Calibri" w:asciiTheme="minorAscii" w:hAnsiTheme="minorAscii" w:cstheme="minorAscii"/>
                <w:color w:val="auto"/>
                <w:sz w:val="28"/>
                <w:szCs w:val="28"/>
              </w:rPr>
              <w:t>13</w:t>
            </w:r>
            <w:r w:rsidRPr="0B00C68A" w:rsidR="2D921F40">
              <w:rPr>
                <w:rFonts w:ascii="Calibri" w:hAnsi="Calibri" w:cs="Calibri" w:asciiTheme="minorAscii" w:hAnsiTheme="minorAscii" w:cstheme="minorAscii"/>
                <w:color w:val="auto"/>
                <w:sz w:val="28"/>
                <w:szCs w:val="28"/>
                <w:vertAlign w:val="superscript"/>
              </w:rPr>
              <w:t>th</w:t>
            </w:r>
            <w:r w:rsidRPr="0B00C68A" w:rsidR="2D921F40">
              <w:rPr>
                <w:rFonts w:ascii="Calibri" w:hAnsi="Calibri" w:cs="Calibri" w:asciiTheme="minorAscii" w:hAnsiTheme="minorAscii" w:cstheme="minorAscii"/>
                <w:color w:val="auto"/>
                <w:sz w:val="28"/>
                <w:szCs w:val="28"/>
              </w:rPr>
              <w:t xml:space="preserve"> July 2026</w:t>
            </w:r>
          </w:p>
        </w:tc>
      </w:tr>
      <w:tr w:rsidRPr="00312DC5" w:rsidR="00A859C7" w:rsidTr="0B00C68A"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0AC089FB">
          <w:pPr>
            <w:pStyle w:val="TOC1"/>
            <w:tabs>
              <w:tab w:val="right" w:leader="dot" w:pos="9630"/>
            </w:tabs>
            <w:rPr>
              <w:rStyle w:val="Hyperlink"/>
            </w:rPr>
          </w:pPr>
          <w:hyperlink w:anchor="_Toc1228298484">
            <w:r w:rsidR="00B12432">
              <w:rPr>
                <w:rStyle w:val="Hyperlink"/>
              </w:rPr>
              <w:t>Day 4: Task 2: PostgreSQL Practical</w:t>
            </w:r>
            <w:r w:rsidR="00B12432">
              <w:rPr>
                <w:rStyle w:val="Hyperlink"/>
              </w:rPr>
              <w:tab/>
            </w:r>
            <w:r w:rsidR="00B12432">
              <w:rPr>
                <w:rStyle w:val="Hyperlink"/>
              </w:rPr>
              <w:t>9</w:t>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805B22" w:rsidP="00805B22" w:rsidRDefault="00805B22" w14:paraId="26B393AE" w14:textId="77777777"/>
    <w:p w:rsidRPr="001324A2" w:rsidR="00805B22" w:rsidP="00805B22" w:rsidRDefault="00805B22" w14:paraId="6125DC91" w14:textId="1AEDE3CE">
      <w:pPr>
        <w:rPr>
          <w:b/>
          <w:bCs/>
        </w:rPr>
      </w:pPr>
      <w:r w:rsidRPr="1EBDDCE7" w:rsidR="00805B22">
        <w:rPr>
          <w:b w:val="1"/>
          <w:bCs w:val="1"/>
        </w:rPr>
        <w:t>Place</w:t>
      </w:r>
      <w:r w:rsidRPr="1EBDDCE7" w:rsidR="000746FD">
        <w:rPr>
          <w:b w:val="1"/>
          <w:bCs w:val="1"/>
        </w:rPr>
        <w:t>/paste</w:t>
      </w:r>
      <w:r w:rsidRPr="1EBDDCE7" w:rsidR="00805B22">
        <w:rPr>
          <w:b w:val="1"/>
          <w:bCs w:val="1"/>
        </w:rPr>
        <w:t xml:space="preserve"> your ERD </w:t>
      </w:r>
      <w:r w:rsidRPr="1EBDDCE7" w:rsidR="00C1564F">
        <w:rPr>
          <w:b w:val="1"/>
          <w:bCs w:val="1"/>
        </w:rPr>
        <w:t xml:space="preserve">image </w:t>
      </w:r>
      <w:r w:rsidRPr="1EBDDCE7" w:rsidR="00805B22">
        <w:rPr>
          <w:b w:val="1"/>
          <w:bCs w:val="1"/>
        </w:rPr>
        <w:t>here:</w:t>
      </w:r>
    </w:p>
    <w:p w:rsidR="00805B22" w:rsidP="1EBDDCE7" w:rsidRDefault="00805B22" w14:paraId="74467A87" w14:textId="03617561">
      <w:pPr>
        <w:pStyle w:val="Normal"/>
      </w:pPr>
      <w:r w:rsidR="72A4E97F">
        <w:drawing>
          <wp:inline wp14:editId="050B70C8" wp14:anchorId="677463B4">
            <wp:extent cx="6124575" cy="3448050"/>
            <wp:effectExtent l="0" t="0" r="0" b="0"/>
            <wp:docPr id="1580086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086169" name="Picture 1580086169"/>
                    <pic:cNvPicPr/>
                  </pic:nvPicPr>
                  <pic:blipFill>
                    <a:blip xmlns:r="http://schemas.openxmlformats.org/officeDocument/2006/relationships" r:embed="rId71987032">
                      <a:extLst>
                        <a:ext uri="{28A0092B-C50C-407E-A947-70E740481C1C}">
                          <a14:useLocalDpi xmlns:a14="http://schemas.microsoft.com/office/drawing/2010/main"/>
                        </a:ext>
                      </a:extLst>
                    </a:blip>
                    <a:stretch>
                      <a:fillRect/>
                    </a:stretch>
                  </pic:blipFill>
                  <pic:spPr>
                    <a:xfrm>
                      <a:off x="0" y="0"/>
                      <a:ext cx="6124575" cy="3448050"/>
                    </a:xfrm>
                    <a:prstGeom prst="rect">
                      <a:avLst/>
                    </a:prstGeom>
                  </pic:spPr>
                </pic:pic>
              </a:graphicData>
            </a:graphic>
          </wp:inline>
        </w:drawing>
      </w:r>
    </w:p>
    <w:p w:rsidR="003C0714" w:rsidP="00805B22" w:rsidRDefault="003C0714" w14:paraId="3B3A3153" w14:textId="77777777"/>
    <w:p w:rsidR="00B94611" w:rsidP="00805B22" w:rsidRDefault="00B94611" w14:paraId="3049E1BF" w14:textId="77777777"/>
    <w:p w:rsidR="00C1564F" w:rsidP="00805B22" w:rsidRDefault="00C1564F" w14:paraId="144D4FDC" w14:textId="77777777"/>
    <w:p w:rsidR="00B94611" w:rsidP="00805B22" w:rsidRDefault="00B94611" w14:paraId="006BA7CA" w14:textId="77777777"/>
    <w:p w:rsidR="003C0714" w:rsidP="00805B22" w:rsidRDefault="003C0714" w14:paraId="3752BFC3" w14:textId="77777777"/>
    <w:p w:rsidR="003C0714" w:rsidP="00805B22" w:rsidRDefault="003C0714" w14:paraId="3CB80CAE" w14:textId="75DEE2FD">
      <w:r>
        <w:t>Next,</w:t>
      </w:r>
    </w:p>
    <w:p w:rsidR="00805B22" w:rsidP="00805B22" w:rsidRDefault="00805B22" w14:paraId="799188D1" w14:textId="77777777"/>
    <w:p w:rsidRPr="00805B22" w:rsidR="00805B22" w:rsidP="00805B22" w:rsidRDefault="00805B22" w14:paraId="3F2A1202" w14:textId="77777777"/>
    <w:p w:rsidR="00D7779F" w:rsidP="00D7779F" w:rsidRDefault="00D7779F" w14:paraId="1AF27404" w14:textId="77777777"/>
    <w:p w:rsidR="70CE5525" w:rsidP="404954BD" w:rsidRDefault="70CE5525" w14:paraId="41B86C95" w14:textId="238DA949">
      <w:r>
        <w:t xml:space="preserve">Please research </w:t>
      </w:r>
      <w:r w:rsidR="5AF6FB1D">
        <w:t xml:space="preserve">and complete the </w:t>
      </w:r>
      <w:r w:rsidR="003C0714">
        <w:t>questions below</w:t>
      </w:r>
      <w:r w:rsidR="5AF6FB1D">
        <w:t xml:space="preserve">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1EBDDCE7"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007E63AD" w:rsidP="1EBDDCE7" w:rsidRDefault="007E63AD" w14:paraId="615A64A0" w14:textId="4D7E854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1EBDDCE7" w:rsidR="74F336C9">
              <w:rPr>
                <w:rStyle w:val="ANSWERS"/>
                <w:rFonts w:ascii="Calibri" w:hAnsi="Calibri" w:cs="Calibri" w:asciiTheme="minorAscii" w:hAnsiTheme="minorAscii" w:cstheme="minorAscii"/>
                <w:sz w:val="28"/>
                <w:szCs w:val="28"/>
              </w:rPr>
              <w:t xml:space="preserve">The primary key is used to </w:t>
            </w:r>
            <w:r w:rsidRPr="1EBDDCE7" w:rsidR="74F336C9">
              <w:rPr>
                <w:rStyle w:val="ANSWERS"/>
                <w:rFonts w:ascii="Calibri" w:hAnsi="Calibri" w:cs="Calibri" w:asciiTheme="minorAscii" w:hAnsiTheme="minorAscii" w:cstheme="minorAscii"/>
                <w:sz w:val="28"/>
                <w:szCs w:val="28"/>
              </w:rPr>
              <w:t>identify</w:t>
            </w:r>
            <w:r w:rsidRPr="1EBDDCE7" w:rsidR="74F336C9">
              <w:rPr>
                <w:rStyle w:val="ANSWERS"/>
                <w:rFonts w:ascii="Calibri" w:hAnsi="Calibri" w:cs="Calibri" w:asciiTheme="minorAscii" w:hAnsiTheme="minorAscii" w:cstheme="minorAscii"/>
                <w:sz w:val="28"/>
                <w:szCs w:val="28"/>
              </w:rPr>
              <w:t xml:space="preserve"> each row and will</w:t>
            </w:r>
            <w:r w:rsidRPr="1EBDDCE7" w:rsidR="787C6865">
              <w:rPr>
                <w:rStyle w:val="ANSWERS"/>
                <w:rFonts w:ascii="Calibri" w:hAnsi="Calibri" w:cs="Calibri" w:asciiTheme="minorAscii" w:hAnsiTheme="minorAscii" w:cstheme="minorAscii"/>
                <w:sz w:val="28"/>
                <w:szCs w:val="28"/>
              </w:rPr>
              <w:t xml:space="preserve"> have secondary rows related to it. For example, a 'sales' primary key may have secondary keys</w:t>
            </w:r>
            <w:r w:rsidRPr="1EBDDCE7" w:rsidR="6594728E">
              <w:rPr>
                <w:rStyle w:val="ANSWERS"/>
                <w:rFonts w:ascii="Calibri" w:hAnsi="Calibri" w:cs="Calibri" w:asciiTheme="minorAscii" w:hAnsiTheme="minorAscii" w:cstheme="minorAscii"/>
                <w:sz w:val="28"/>
                <w:szCs w:val="28"/>
              </w:rPr>
              <w:t xml:space="preserve"> such as units sold, dates, average cost etc.</w:t>
            </w:r>
          </w:p>
          <w:p w:rsidR="005450CF" w:rsidP="005F7860" w:rsidRDefault="005450CF" w14:paraId="1583A7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p>
          <w:p w:rsidRPr="00312DC5" w:rsidR="005450CF" w:rsidP="005F7860" w:rsidRDefault="005450CF" w14:paraId="3BFDBF77" w14:textId="4D98058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Tr="1EBDDCE7"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4BC45CC" w14:textId="3B3E79FF">
            <w:pPr>
              <w:spacing w:line="259" w:lineRule="auto"/>
              <w:cnfStyle w:val="000000000000" w:firstRow="0" w:lastRow="0" w:firstColumn="0" w:lastColumn="0" w:oddVBand="0" w:evenVBand="0" w:oddHBand="0" w:evenHBand="0" w:firstRowFirstColumn="0" w:firstRowLastColumn="0" w:lastRowFirstColumn="0" w:lastRowLastColumn="0"/>
            </w:pPr>
            <w:r w:rsidRPr="1EBDDCE7" w:rsidR="04A386AF">
              <w:rPr>
                <w:rStyle w:val="ANSWERS"/>
                <w:rFonts w:ascii="Calibri" w:hAnsi="Calibri" w:cs="" w:asciiTheme="minorAscii" w:hAnsiTheme="minorAscii" w:cstheme="minorBidi"/>
                <w:sz w:val="28"/>
                <w:szCs w:val="28"/>
              </w:rPr>
              <w:t xml:space="preserve">There can only be one primary key whilst you can have </w:t>
            </w:r>
            <w:r w:rsidRPr="1EBDDCE7" w:rsidR="4A5E6D78">
              <w:rPr>
                <w:rStyle w:val="ANSWERS"/>
                <w:rFonts w:ascii="Calibri" w:hAnsi="Calibri" w:cs="" w:asciiTheme="minorAscii" w:hAnsiTheme="minorAscii" w:cstheme="minorBidi"/>
                <w:sz w:val="28"/>
                <w:szCs w:val="28"/>
              </w:rPr>
              <w:t>multiple secondary keys</w:t>
            </w:r>
            <w:r w:rsidRPr="1EBDDCE7" w:rsidR="6F68D955">
              <w:rPr>
                <w:rStyle w:val="ANSWERS"/>
                <w:rFonts w:ascii="Calibri" w:hAnsi="Calibri" w:cs="" w:asciiTheme="minorAscii" w:hAnsiTheme="minorAscii" w:cstheme="minorBidi"/>
                <w:sz w:val="28"/>
                <w:szCs w:val="28"/>
              </w:rPr>
              <w:t>. For example, a primary key might be 'Customer ID' the secondary keys to this could be email, p</w:t>
            </w:r>
            <w:r w:rsidRPr="1EBDDCE7" w:rsidR="15944A8A">
              <w:rPr>
                <w:rStyle w:val="ANSWERS"/>
                <w:rFonts w:ascii="Calibri" w:hAnsi="Calibri" w:cs="" w:asciiTheme="minorAscii" w:hAnsiTheme="minorAscii" w:cstheme="minorBidi"/>
                <w:sz w:val="28"/>
                <w:szCs w:val="28"/>
              </w:rPr>
              <w:t>hone number, address etc offering multiple fields.</w:t>
            </w:r>
          </w:p>
          <w:p w:rsidR="000F2DE3" w:rsidP="61FDD1E4" w:rsidRDefault="000F2DE3" w14:paraId="4EB5FB4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58533837" w14:textId="18C91EBA">
            <w:pPr>
              <w:spacing w:line="259" w:lineRule="auto"/>
              <w:cnfStyle w:val="000000000000" w:firstRow="0" w:lastRow="0" w:firstColumn="0" w:lastColumn="0" w:oddVBand="0" w:evenVBand="0" w:oddHBand="0" w:evenHBand="0" w:firstRowFirstColumn="0" w:firstRowLastColumn="0" w:lastRowFirstColumn="0" w:lastRowLastColumn="0"/>
            </w:pPr>
            <w:hyperlink r:id="R18f678a0d1644efc">
              <w:r w:rsidRPr="1EBDDCE7" w:rsidR="15944A8A">
                <w:rPr>
                  <w:rStyle w:val="Hyperlink"/>
                </w:rPr>
                <w:t>Medium.com</w:t>
              </w:r>
            </w:hyperlink>
            <w:r w:rsidRPr="1EBDDCE7" w:rsidR="15944A8A">
              <w:rPr>
                <w:rStyle w:val="ANSWERS"/>
                <w:rFonts w:ascii="Calibri" w:hAnsi="Calibri" w:cs="" w:asciiTheme="minorAscii" w:hAnsiTheme="minorAscii" w:cstheme="minorBidi"/>
                <w:sz w:val="28"/>
                <w:szCs w:val="28"/>
              </w:rPr>
              <w:t xml:space="preserve"> </w:t>
            </w:r>
          </w:p>
          <w:p w:rsidR="000F2DE3" w:rsidP="61FDD1E4" w:rsidRDefault="000F2DE3" w14:paraId="2897B2C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1CEF9CC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77F6E5E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39494348" w14:textId="40A237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EBDDCE7" w:rsidRDefault="61FDD1E4" w14:paraId="234395E2" w14:textId="0C046C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EBDDCE7" w:rsidR="0C526139">
              <w:rPr>
                <w:rStyle w:val="ANSWERS"/>
                <w:rFonts w:ascii="Calibri" w:hAnsi="Calibri" w:cs="" w:asciiTheme="minorAscii" w:hAnsiTheme="minorAscii" w:cstheme="minorBidi"/>
                <w:sz w:val="28"/>
                <w:szCs w:val="28"/>
              </w:rPr>
              <w:t>Primary and foreign keys are related</w:t>
            </w:r>
            <w:r w:rsidRPr="1EBDDCE7" w:rsidR="73A38EFE">
              <w:rPr>
                <w:rStyle w:val="ANSWERS"/>
                <w:rFonts w:ascii="Calibri" w:hAnsi="Calibri" w:cs="" w:asciiTheme="minorAscii" w:hAnsiTheme="minorAscii" w:cstheme="minorBidi"/>
                <w:sz w:val="28"/>
                <w:szCs w:val="28"/>
              </w:rPr>
              <w:t xml:space="preserve"> to each other as they create the links from one table to another</w:t>
            </w:r>
            <w:r w:rsidRPr="1EBDDCE7" w:rsidR="3E5BE4DF">
              <w:rPr>
                <w:rStyle w:val="ANSWERS"/>
                <w:rFonts w:ascii="Calibri" w:hAnsi="Calibri" w:cs="" w:asciiTheme="minorAscii" w:hAnsiTheme="minorAscii" w:cstheme="minorBidi"/>
                <w:sz w:val="28"/>
                <w:szCs w:val="28"/>
              </w:rPr>
              <w:t>. A foreign key will used the primary key from another table to present the required information.</w:t>
            </w:r>
          </w:p>
        </w:tc>
      </w:tr>
      <w:tr w:rsidR="61FDD1E4" w:rsidTr="1EBDDCE7"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0D0FF4A" w14:textId="6B7C53F2">
            <w:pPr>
              <w:spacing w:line="259" w:lineRule="auto"/>
              <w:cnfStyle w:val="000000000000" w:firstRow="0" w:lastRow="0" w:firstColumn="0" w:lastColumn="0" w:oddVBand="0" w:evenVBand="0" w:oddHBand="0" w:evenHBand="0" w:firstRowFirstColumn="0" w:firstRowLastColumn="0" w:lastRowFirstColumn="0" w:lastRowLastColumn="0"/>
            </w:pPr>
            <w:r w:rsidRPr="1EBDDCE7" w:rsidR="5788A87C">
              <w:rPr>
                <w:rStyle w:val="ANSWERS"/>
                <w:rFonts w:ascii="Calibri" w:hAnsi="Calibri" w:cs="" w:asciiTheme="minorAscii" w:hAnsiTheme="minorAscii" w:cstheme="minorBidi"/>
                <w:sz w:val="28"/>
                <w:szCs w:val="28"/>
              </w:rPr>
              <w:t xml:space="preserve">An example of this would be a national insurance number. This code is used by the government to </w:t>
            </w:r>
            <w:r w:rsidRPr="1EBDDCE7" w:rsidR="5788A87C">
              <w:rPr>
                <w:rStyle w:val="ANSWERS"/>
                <w:rFonts w:ascii="Calibri" w:hAnsi="Calibri" w:cs="" w:asciiTheme="minorAscii" w:hAnsiTheme="minorAscii" w:cstheme="minorBidi"/>
                <w:sz w:val="28"/>
                <w:szCs w:val="28"/>
              </w:rPr>
              <w:t>identify</w:t>
            </w:r>
            <w:r w:rsidRPr="1EBDDCE7" w:rsidR="5788A87C">
              <w:rPr>
                <w:rStyle w:val="ANSWERS"/>
                <w:rFonts w:ascii="Calibri" w:hAnsi="Calibri" w:cs="" w:asciiTheme="minorAscii" w:hAnsiTheme="minorAscii" w:cstheme="minorBidi"/>
                <w:sz w:val="28"/>
                <w:szCs w:val="28"/>
              </w:rPr>
              <w:t xml:space="preserve"> </w:t>
            </w:r>
            <w:r w:rsidRPr="1EBDDCE7" w:rsidR="5788A87C">
              <w:rPr>
                <w:rStyle w:val="ANSWERS"/>
                <w:rFonts w:ascii="Calibri" w:hAnsi="Calibri" w:cs="" w:asciiTheme="minorAscii" w:hAnsiTheme="minorAscii" w:cstheme="minorBidi"/>
                <w:sz w:val="28"/>
                <w:szCs w:val="28"/>
              </w:rPr>
              <w:t>each individual</w:t>
            </w:r>
            <w:r w:rsidRPr="1EBDDCE7" w:rsidR="5788A87C">
              <w:rPr>
                <w:rStyle w:val="ANSWERS"/>
                <w:rFonts w:ascii="Calibri" w:hAnsi="Calibri" w:cs="" w:asciiTheme="minorAscii" w:hAnsiTheme="minorAscii" w:cstheme="minorBidi"/>
                <w:sz w:val="28"/>
                <w:szCs w:val="28"/>
              </w:rPr>
              <w:t xml:space="preserve"> from another who could have the same name, date of birth etc and is </w:t>
            </w:r>
            <w:r w:rsidRPr="1EBDDCE7" w:rsidR="52F9BF42">
              <w:rPr>
                <w:rStyle w:val="ANSWERS"/>
                <w:rFonts w:ascii="Calibri" w:hAnsi="Calibri" w:cs="" w:asciiTheme="minorAscii" w:hAnsiTheme="minorAscii" w:cstheme="minorBidi"/>
                <w:sz w:val="28"/>
                <w:szCs w:val="28"/>
              </w:rPr>
              <w:t xml:space="preserve">a unique code. Another example would be a passport using </w:t>
            </w:r>
            <w:r w:rsidRPr="1EBDDCE7" w:rsidR="52F9BF42">
              <w:rPr>
                <w:rStyle w:val="ANSWERS"/>
                <w:rFonts w:ascii="Calibri" w:hAnsi="Calibri" w:cs="" w:asciiTheme="minorAscii" w:hAnsiTheme="minorAscii" w:cstheme="minorBidi"/>
                <w:sz w:val="28"/>
                <w:szCs w:val="28"/>
              </w:rPr>
              <w:t>very similar</w:t>
            </w:r>
            <w:r w:rsidRPr="1EBDDCE7" w:rsidR="52F9BF42">
              <w:rPr>
                <w:rStyle w:val="ANSWERS"/>
                <w:rFonts w:ascii="Calibri" w:hAnsi="Calibri" w:cs="" w:asciiTheme="minorAscii" w:hAnsiTheme="minorAscii" w:cstheme="minorBidi"/>
                <w:sz w:val="28"/>
                <w:szCs w:val="28"/>
              </w:rPr>
              <w:t xml:space="preserve"> reason.</w:t>
            </w:r>
          </w:p>
        </w:tc>
      </w:tr>
      <w:tr w:rsidR="61FDD1E4" w:rsidTr="1EBDDCE7"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038642AD" w14:textId="58299348">
            <w:pPr>
              <w:spacing w:line="259" w:lineRule="auto"/>
              <w:cnfStyle w:val="000000000000" w:firstRow="0" w:lastRow="0" w:firstColumn="0" w:lastColumn="0" w:oddVBand="0" w:evenVBand="0" w:oddHBand="0" w:evenHBand="0" w:firstRowFirstColumn="0" w:firstRowLastColumn="0" w:lastRowFirstColumn="0" w:lastRowLastColumn="0"/>
            </w:pPr>
            <w:r w:rsidRPr="1EBDDCE7" w:rsidR="49BF11A1">
              <w:rPr>
                <w:rStyle w:val="ANSWERS"/>
                <w:rFonts w:ascii="Calibri" w:hAnsi="Calibri" w:cs="" w:asciiTheme="minorAscii" w:hAnsiTheme="minorAscii" w:cstheme="minorBidi"/>
                <w:sz w:val="28"/>
                <w:szCs w:val="28"/>
              </w:rPr>
              <w:t xml:space="preserve">The first instance that came to mind is a football team working under a manager. There is only one manager whilst there will be </w:t>
            </w:r>
            <w:r w:rsidRPr="1EBDDCE7" w:rsidR="4878B935">
              <w:rPr>
                <w:rStyle w:val="ANSWERS"/>
                <w:rFonts w:ascii="Calibri" w:hAnsi="Calibri" w:cs="" w:asciiTheme="minorAscii" w:hAnsiTheme="minorAscii" w:cstheme="minorBidi"/>
                <w:sz w:val="28"/>
                <w:szCs w:val="28"/>
              </w:rPr>
              <w:t>many players under their care.</w:t>
            </w:r>
            <w:r w:rsidRPr="1EBDDCE7" w:rsidR="49BF11A1">
              <w:rPr>
                <w:rStyle w:val="ANSWERS"/>
                <w:rFonts w:ascii="Calibri" w:hAnsi="Calibri" w:cs="" w:asciiTheme="minorAscii" w:hAnsiTheme="minorAscii" w:cstheme="minorBidi"/>
                <w:sz w:val="28"/>
                <w:szCs w:val="28"/>
              </w:rPr>
              <w:t xml:space="preserve"> </w:t>
            </w:r>
            <w:r w:rsidRPr="1EBDDCE7" w:rsidR="37BDA693">
              <w:rPr>
                <w:rStyle w:val="ANSWERS"/>
                <w:rFonts w:ascii="Calibri" w:hAnsi="Calibri" w:cs="" w:asciiTheme="minorAscii" w:hAnsiTheme="minorAscii" w:cstheme="minorBidi"/>
                <w:sz w:val="28"/>
                <w:szCs w:val="28"/>
              </w:rPr>
              <w:t>The same could be said for most businesses</w:t>
            </w:r>
          </w:p>
        </w:tc>
      </w:tr>
      <w:tr w:rsidR="61FDD1E4" w:rsidTr="1EBDDCE7"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11A1194" w14:textId="60A787CA">
            <w:pPr>
              <w:spacing w:line="259" w:lineRule="auto"/>
              <w:cnfStyle w:val="000000000000" w:firstRow="0" w:lastRow="0" w:firstColumn="0" w:lastColumn="0" w:oddVBand="0" w:evenVBand="0" w:oddHBand="0" w:evenHBand="0" w:firstRowFirstColumn="0" w:firstRowLastColumn="0" w:lastRowFirstColumn="0" w:lastRowLastColumn="0"/>
            </w:pPr>
            <w:r w:rsidRPr="1EBDDCE7" w:rsidR="439BC45F">
              <w:rPr>
                <w:rStyle w:val="ANSWERS"/>
                <w:rFonts w:ascii="Calibri" w:hAnsi="Calibri" w:cs="" w:asciiTheme="minorAscii" w:hAnsiTheme="minorAscii" w:cstheme="minorBidi"/>
                <w:sz w:val="28"/>
                <w:szCs w:val="28"/>
              </w:rPr>
              <w:t xml:space="preserve">A </w:t>
            </w:r>
            <w:r w:rsidRPr="1EBDDCE7" w:rsidR="439BC45F">
              <w:rPr>
                <w:rStyle w:val="ANSWERS"/>
                <w:rFonts w:ascii="Calibri" w:hAnsi="Calibri" w:cs="" w:asciiTheme="minorAscii" w:hAnsiTheme="minorAscii" w:cstheme="minorBidi"/>
                <w:sz w:val="28"/>
                <w:szCs w:val="28"/>
              </w:rPr>
              <w:t>real world</w:t>
            </w:r>
            <w:r w:rsidRPr="1EBDDCE7" w:rsidR="439BC45F">
              <w:rPr>
                <w:rStyle w:val="ANSWERS"/>
                <w:rFonts w:ascii="Calibri" w:hAnsi="Calibri" w:cs="" w:asciiTheme="minorAscii" w:hAnsiTheme="minorAscii" w:cstheme="minorBidi"/>
                <w:sz w:val="28"/>
                <w:szCs w:val="28"/>
              </w:rPr>
              <w:t xml:space="preserve"> example of this would be a bank and its customers. Many people will have multiple accounts wi</w:t>
            </w:r>
            <w:r w:rsidRPr="1EBDDCE7" w:rsidR="4A78B8D6">
              <w:rPr>
                <w:rStyle w:val="ANSWERS"/>
                <w:rFonts w:ascii="Calibri" w:hAnsi="Calibri" w:cs="" w:asciiTheme="minorAscii" w:hAnsiTheme="minorAscii" w:cstheme="minorBidi"/>
                <w:sz w:val="28"/>
                <w:szCs w:val="28"/>
              </w:rPr>
              <w:t xml:space="preserve">th the same </w:t>
            </w:r>
            <w:r w:rsidRPr="1EBDDCE7" w:rsidR="32618E32">
              <w:rPr>
                <w:rStyle w:val="ANSWERS"/>
                <w:rFonts w:ascii="Calibri" w:hAnsi="Calibri" w:cs="" w:asciiTheme="minorAscii" w:hAnsiTheme="minorAscii" w:cstheme="minorBidi"/>
                <w:sz w:val="28"/>
                <w:szCs w:val="28"/>
              </w:rPr>
              <w:t>bank,</w:t>
            </w:r>
            <w:r w:rsidRPr="1EBDDCE7" w:rsidR="4A78B8D6">
              <w:rPr>
                <w:rStyle w:val="ANSWERS"/>
                <w:rFonts w:ascii="Calibri" w:hAnsi="Calibri" w:cs="" w:asciiTheme="minorAscii" w:hAnsiTheme="minorAscii" w:cstheme="minorBidi"/>
                <w:sz w:val="28"/>
                <w:szCs w:val="28"/>
              </w:rPr>
              <w:t xml:space="preserve"> or they may </w:t>
            </w:r>
            <w:r w:rsidRPr="1EBDDCE7" w:rsidR="4F51739A">
              <w:rPr>
                <w:rStyle w:val="ANSWERS"/>
                <w:rFonts w:ascii="Calibri" w:hAnsi="Calibri" w:cs="" w:asciiTheme="minorAscii" w:hAnsiTheme="minorAscii" w:cstheme="minorBidi"/>
                <w:sz w:val="28"/>
                <w:szCs w:val="28"/>
              </w:rPr>
              <w:t xml:space="preserve">have </w:t>
            </w:r>
            <w:r w:rsidRPr="1EBDDCE7" w:rsidR="2B224940">
              <w:rPr>
                <w:rStyle w:val="ANSWERS"/>
                <w:rFonts w:ascii="Calibri" w:hAnsi="Calibri" w:cs="" w:asciiTheme="minorAscii" w:hAnsiTheme="minorAscii" w:cstheme="minorBidi"/>
                <w:sz w:val="28"/>
                <w:szCs w:val="28"/>
              </w:rPr>
              <w:t>accounts</w:t>
            </w:r>
            <w:r w:rsidRPr="1EBDDCE7" w:rsidR="4A78B8D6">
              <w:rPr>
                <w:rStyle w:val="ANSWERS"/>
                <w:rFonts w:ascii="Calibri" w:hAnsi="Calibri" w:cs="" w:asciiTheme="minorAscii" w:hAnsiTheme="minorAscii" w:cstheme="minorBidi"/>
                <w:sz w:val="28"/>
                <w:szCs w:val="28"/>
              </w:rPr>
              <w:t xml:space="preserve"> with multiple banks</w:t>
            </w:r>
            <w:r w:rsidRPr="1EBDDCE7" w:rsidR="026400E9">
              <w:rPr>
                <w:rStyle w:val="ANSWERS"/>
                <w:rFonts w:ascii="Calibri" w:hAnsi="Calibri" w:cs="" w:asciiTheme="minorAscii" w:hAnsiTheme="minorAscii" w:cstheme="minorBidi"/>
                <w:sz w:val="28"/>
                <w:szCs w:val="28"/>
              </w:rPr>
              <w:t xml:space="preserve">. Banks will have many customers thus making this a many to many </w:t>
            </w:r>
            <w:r w:rsidRPr="1EBDDCE7" w:rsidR="026400E9">
              <w:rPr>
                <w:rStyle w:val="ANSWERS"/>
                <w:rFonts w:ascii="Calibri" w:hAnsi="Calibri" w:cs="" w:asciiTheme="minorAscii" w:hAnsiTheme="minorAscii" w:cstheme="minorBidi"/>
                <w:sz w:val="28"/>
                <w:szCs w:val="28"/>
              </w:rPr>
              <w:t>relationship</w:t>
            </w:r>
            <w:r w:rsidRPr="1EBDDCE7" w:rsidR="026400E9">
              <w:rPr>
                <w:rStyle w:val="ANSWERS"/>
                <w:rFonts w:ascii="Calibri" w:hAnsi="Calibri" w:cs="" w:asciiTheme="minorAscii" w:hAnsiTheme="minorAscii" w:cstheme="minorBidi"/>
                <w:sz w:val="28"/>
                <w:szCs w:val="28"/>
              </w:rPr>
              <w:t>.</w:t>
            </w:r>
          </w:p>
          <w:p w:rsidR="61FDD1E4" w:rsidP="1EBDDCE7" w:rsidRDefault="61FDD1E4" w14:paraId="507BA357" w14:textId="740099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0CC66E86" w14:textId="6D601DD9">
            <w:pPr>
              <w:spacing w:line="259" w:lineRule="auto"/>
              <w:cnfStyle w:val="000000000000" w:firstRow="0" w:lastRow="0" w:firstColumn="0" w:lastColumn="0" w:oddVBand="0" w:evenVBand="0" w:oddHBand="0" w:evenHBand="0" w:firstRowFirstColumn="0" w:firstRowLastColumn="0" w:lastRowFirstColumn="0" w:lastRowLastColumn="0"/>
            </w:pPr>
            <w:hyperlink r:id="Rc0ea71d2f11b4d08">
              <w:r w:rsidRPr="1EBDDCE7" w:rsidR="5ECAA32E">
                <w:rPr>
                  <w:rStyle w:val="Hyperlink"/>
                </w:rPr>
                <w:t>Many to many relationship guidance</w:t>
              </w:r>
            </w:hyperlink>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75838531">
      <w:r>
        <w:t xml:space="preserve">Please research and complete the </w:t>
      </w:r>
      <w:r w:rsidR="0053690D">
        <w:t>questions below</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1EBDDCE7"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0053690D" w:rsidP="1EBDDCE7" w:rsidRDefault="0053690D" w14:paraId="24E5F33F" w14:textId="4243E146">
            <w:pPr>
              <w:pStyle w:val="Normal"/>
              <w:suppressLineNumbers w:val="0"/>
              <w:bidi w:val="0"/>
              <w:spacing w:before="0" w:beforeAutospacing="off" w:after="160" w:afterAutospacing="off" w:line="259" w:lineRule="auto"/>
              <w:ind w:left="0" w:right="0"/>
              <w:jc w:val="left"/>
            </w:pPr>
            <w:r w:rsidRPr="1EBDDCE7" w:rsidR="57E8FF6F">
              <w:rPr>
                <w:rStyle w:val="ANSWERS"/>
                <w:rFonts w:ascii="Calibri" w:hAnsi="Calibri" w:cs="Calibri" w:asciiTheme="minorAscii" w:hAnsiTheme="minorAscii" w:cstheme="minorAscii"/>
                <w:sz w:val="28"/>
                <w:szCs w:val="28"/>
              </w:rPr>
              <w:t xml:space="preserve">A relational database forms the data it </w:t>
            </w:r>
            <w:r w:rsidRPr="1EBDDCE7" w:rsidR="57E8FF6F">
              <w:rPr>
                <w:rStyle w:val="ANSWERS"/>
                <w:rFonts w:ascii="Calibri" w:hAnsi="Calibri" w:cs="Calibri" w:asciiTheme="minorAscii" w:hAnsiTheme="minorAscii" w:cstheme="minorAscii"/>
                <w:sz w:val="28"/>
                <w:szCs w:val="28"/>
              </w:rPr>
              <w:t>contains</w:t>
            </w:r>
            <w:r w:rsidRPr="1EBDDCE7" w:rsidR="57E8FF6F">
              <w:rPr>
                <w:rStyle w:val="ANSWERS"/>
                <w:rFonts w:ascii="Calibri" w:hAnsi="Calibri" w:cs="Calibri" w:asciiTheme="minorAscii" w:hAnsiTheme="minorAscii" w:cstheme="minorAscii"/>
                <w:sz w:val="28"/>
                <w:szCs w:val="28"/>
              </w:rPr>
              <w:t xml:space="preserve"> into a table format</w:t>
            </w:r>
            <w:r w:rsidRPr="1EBDDCE7" w:rsidR="0F0352F1">
              <w:rPr>
                <w:rStyle w:val="ANSWERS"/>
                <w:rFonts w:ascii="Calibri" w:hAnsi="Calibri" w:cs="Calibri" w:asciiTheme="minorAscii" w:hAnsiTheme="minorAscii" w:cstheme="minorAscii"/>
                <w:sz w:val="28"/>
                <w:szCs w:val="28"/>
              </w:rPr>
              <w:t xml:space="preserve"> meaning the data </w:t>
            </w:r>
            <w:r w:rsidRPr="1EBDDCE7" w:rsidR="04D53DAD">
              <w:rPr>
                <w:rStyle w:val="ANSWERS"/>
                <w:rFonts w:ascii="Calibri" w:hAnsi="Calibri" w:cs="Calibri" w:asciiTheme="minorAscii" w:hAnsiTheme="minorAscii" w:cstheme="minorAscii"/>
                <w:sz w:val="28"/>
                <w:szCs w:val="28"/>
              </w:rPr>
              <w:t xml:space="preserve">is structured and relationships can be applied with little to </w:t>
            </w:r>
            <w:r w:rsidRPr="1EBDDCE7" w:rsidR="21B24EE7">
              <w:rPr>
                <w:rStyle w:val="ANSWERS"/>
                <w:rFonts w:ascii="Calibri" w:hAnsi="Calibri" w:cs="Calibri" w:asciiTheme="minorAscii" w:hAnsiTheme="minorAscii" w:cstheme="minorAscii"/>
                <w:sz w:val="28"/>
                <w:szCs w:val="28"/>
              </w:rPr>
              <w:t>non-input</w:t>
            </w:r>
            <w:r w:rsidRPr="1EBDDCE7" w:rsidR="0F0352F1">
              <w:rPr>
                <w:rStyle w:val="ANSWERS"/>
                <w:rFonts w:ascii="Calibri" w:hAnsi="Calibri" w:cs="Calibri" w:asciiTheme="minorAscii" w:hAnsiTheme="minorAscii" w:cstheme="minorAscii"/>
                <w:sz w:val="28"/>
                <w:szCs w:val="28"/>
              </w:rPr>
              <w:t>. A non-relational database</w:t>
            </w:r>
            <w:r w:rsidRPr="1EBDDCE7" w:rsidR="5DFFE4CB">
              <w:rPr>
                <w:rStyle w:val="ANSWERS"/>
                <w:rFonts w:ascii="Calibri" w:hAnsi="Calibri" w:cs="Calibri" w:asciiTheme="minorAscii" w:hAnsiTheme="minorAscii" w:cstheme="minorAscii"/>
                <w:sz w:val="28"/>
                <w:szCs w:val="28"/>
              </w:rPr>
              <w:t xml:space="preserve"> </w:t>
            </w:r>
            <w:r w:rsidRPr="1EBDDCE7" w:rsidR="5DFFE4CB">
              <w:rPr>
                <w:rStyle w:val="ANSWERS"/>
                <w:rFonts w:ascii="Calibri" w:hAnsi="Calibri" w:cs="Calibri" w:asciiTheme="minorAscii" w:hAnsiTheme="minorAscii" w:cstheme="minorAscii"/>
                <w:sz w:val="28"/>
                <w:szCs w:val="28"/>
              </w:rPr>
              <w:t>contains</w:t>
            </w:r>
            <w:r w:rsidRPr="1EBDDCE7" w:rsidR="5DFFE4CB">
              <w:rPr>
                <w:rStyle w:val="ANSWERS"/>
                <w:rFonts w:ascii="Calibri" w:hAnsi="Calibri" w:cs="Calibri" w:asciiTheme="minorAscii" w:hAnsiTheme="minorAscii" w:cstheme="minorAscii"/>
                <w:sz w:val="28"/>
                <w:szCs w:val="28"/>
              </w:rPr>
              <w:t xml:space="preserve"> unstructured data</w:t>
            </w:r>
            <w:r w:rsidRPr="1EBDDCE7" w:rsidR="2C17DBA6">
              <w:rPr>
                <w:rStyle w:val="ANSWERS"/>
                <w:rFonts w:ascii="Calibri" w:hAnsi="Calibri" w:cs="Calibri" w:asciiTheme="minorAscii" w:hAnsiTheme="minorAscii" w:cstheme="minorAscii"/>
                <w:sz w:val="28"/>
                <w:szCs w:val="28"/>
              </w:rPr>
              <w:t xml:space="preserve"> that would </w:t>
            </w:r>
            <w:r w:rsidRPr="1EBDDCE7" w:rsidR="2C17DBA6">
              <w:rPr>
                <w:rStyle w:val="ANSWERS"/>
                <w:rFonts w:ascii="Calibri" w:hAnsi="Calibri" w:cs="Calibri" w:asciiTheme="minorAscii" w:hAnsiTheme="minorAscii" w:cstheme="minorAscii"/>
                <w:sz w:val="28"/>
                <w:szCs w:val="28"/>
              </w:rPr>
              <w:t>contain</w:t>
            </w:r>
            <w:r w:rsidRPr="1EBDDCE7" w:rsidR="2C17DBA6">
              <w:rPr>
                <w:rStyle w:val="ANSWERS"/>
                <w:rFonts w:ascii="Calibri" w:hAnsi="Calibri" w:cs="Calibri" w:asciiTheme="minorAscii" w:hAnsiTheme="minorAscii" w:cstheme="minorAscii"/>
                <w:sz w:val="28"/>
                <w:szCs w:val="28"/>
              </w:rPr>
              <w:t xml:space="preserve"> no relationships in this </w:t>
            </w:r>
            <w:r w:rsidRPr="1EBDDCE7" w:rsidR="2C17DBA6">
              <w:rPr>
                <w:rStyle w:val="ANSWERS"/>
                <w:rFonts w:ascii="Calibri" w:hAnsi="Calibri" w:cs="Calibri" w:asciiTheme="minorAscii" w:hAnsiTheme="minorAscii" w:cstheme="minorAscii"/>
                <w:sz w:val="28"/>
                <w:szCs w:val="28"/>
              </w:rPr>
              <w:t>form</w:t>
            </w:r>
            <w:r w:rsidRPr="1EBDDCE7" w:rsidR="2C17DBA6">
              <w:rPr>
                <w:rStyle w:val="ANSWERS"/>
                <w:rFonts w:ascii="Calibri" w:hAnsi="Calibri" w:cs="Calibri" w:asciiTheme="minorAscii" w:hAnsiTheme="minorAscii" w:cstheme="minorAscii"/>
                <w:sz w:val="28"/>
                <w:szCs w:val="28"/>
              </w:rPr>
              <w:t xml:space="preserve"> and no tables or connections could be made without the data being cleaned.</w:t>
            </w:r>
          </w:p>
          <w:p w:rsidR="6011FB18" w:rsidP="1EBDDCE7" w:rsidRDefault="6011FB18" w14:paraId="39D4FDB2" w14:textId="7FCA86CA">
            <w:pPr>
              <w:pStyle w:val="Normal"/>
              <w:bidi w:val="0"/>
              <w:spacing w:before="0" w:beforeAutospacing="off" w:after="160" w:afterAutospacing="off" w:line="259" w:lineRule="auto"/>
              <w:ind w:left="0" w:right="0"/>
              <w:jc w:val="left"/>
            </w:pPr>
            <w:r w:rsidR="6011FB18">
              <w:drawing>
                <wp:inline wp14:editId="36B542FC" wp14:anchorId="2D8F7F36">
                  <wp:extent cx="4800600" cy="2705100"/>
                  <wp:effectExtent l="0" t="0" r="0" b="0"/>
                  <wp:docPr id="1669736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736489" name="Picture 1669736489"/>
                          <pic:cNvPicPr/>
                        </pic:nvPicPr>
                        <pic:blipFill>
                          <a:blip xmlns:r="http://schemas.openxmlformats.org/officeDocument/2006/relationships" r:embed="rId1903585585">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61FDD1E4" w:rsidP="0053690D" w:rsidRDefault="61FDD1E4" w14:paraId="1046AAFC" w14:textId="1AEE941A">
            <w:pPr>
              <w:spacing w:after="160" w:line="259" w:lineRule="auto"/>
              <w:cnfStyle w:val="000000000000" w:firstRow="0" w:lastRow="0" w:firstColumn="0" w:lastColumn="0" w:oddVBand="0" w:evenVBand="0" w:oddHBand="0" w:evenHBand="0" w:firstRowFirstColumn="0" w:firstRowLastColumn="0" w:lastRowFirstColumn="0" w:lastRowLastColumn="0"/>
            </w:pPr>
            <w:hyperlink r:id="Rc9af9ed6dfe14f5d">
              <w:r w:rsidRPr="1EBDDCE7" w:rsidR="6BEB4A0A">
                <w:rPr>
                  <w:rStyle w:val="Hyperlink"/>
                </w:rPr>
                <w:t>Introduction to NoSQL</w:t>
              </w:r>
            </w:hyperlink>
          </w:p>
        </w:tc>
      </w:tr>
      <w:tr w:rsidR="61FDD1E4" w:rsidTr="1EBDDCE7" w14:paraId="0FEF952E" w14:textId="77777777">
        <w:trPr>
          <w:trHeight w:val="3855"/>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EBDDCE7" w:rsidRDefault="61FDD1E4" w14:paraId="002D129B" w14:textId="17264580">
            <w:pPr>
              <w:pStyle w:val="Normal"/>
              <w:suppressLineNumbers w:val="0"/>
              <w:bidi w:val="0"/>
              <w:spacing w:before="0" w:beforeAutospacing="off" w:after="0" w:afterAutospacing="off" w:line="259" w:lineRule="auto"/>
              <w:ind w:left="0" w:right="0"/>
              <w:jc w:val="left"/>
            </w:pPr>
            <w:r w:rsidRPr="1EBDDCE7" w:rsidR="477E6532">
              <w:rPr>
                <w:rStyle w:val="ANSWERS"/>
                <w:rFonts w:ascii="Calibri" w:hAnsi="Calibri" w:cs="" w:asciiTheme="minorAscii" w:hAnsiTheme="minorAscii" w:cstheme="minorBidi"/>
                <w:sz w:val="28"/>
                <w:szCs w:val="28"/>
              </w:rPr>
              <w:t xml:space="preserve">Rapidly changing data such as a </w:t>
            </w:r>
            <w:r w:rsidRPr="1EBDDCE7" w:rsidR="112CAFBA">
              <w:rPr>
                <w:rStyle w:val="ANSWERS"/>
                <w:rFonts w:ascii="Calibri" w:hAnsi="Calibri" w:cs="" w:asciiTheme="minorAscii" w:hAnsiTheme="minorAscii" w:cstheme="minorBidi"/>
                <w:sz w:val="28"/>
                <w:szCs w:val="28"/>
              </w:rPr>
              <w:t xml:space="preserve">large store with many different products </w:t>
            </w:r>
            <w:r w:rsidRPr="1EBDDCE7" w:rsidR="2F3505B0">
              <w:rPr>
                <w:rStyle w:val="ANSWERS"/>
                <w:rFonts w:ascii="Calibri" w:hAnsi="Calibri" w:cs="" w:asciiTheme="minorAscii" w:hAnsiTheme="minorAscii" w:cstheme="minorBidi"/>
                <w:sz w:val="28"/>
                <w:szCs w:val="28"/>
              </w:rPr>
              <w:t xml:space="preserve">with some being seasonal, </w:t>
            </w:r>
            <w:r w:rsidRPr="1EBDDCE7" w:rsidR="2F3505B0">
              <w:rPr>
                <w:rStyle w:val="ANSWERS"/>
                <w:rFonts w:ascii="Calibri" w:hAnsi="Calibri" w:cs="" w:asciiTheme="minorAscii" w:hAnsiTheme="minorAscii" w:cstheme="minorBidi"/>
                <w:sz w:val="28"/>
                <w:szCs w:val="28"/>
              </w:rPr>
              <w:t>ever changing</w:t>
            </w:r>
            <w:r w:rsidRPr="1EBDDCE7" w:rsidR="2F3505B0">
              <w:rPr>
                <w:rStyle w:val="ANSWERS"/>
                <w:rFonts w:ascii="Calibri" w:hAnsi="Calibri" w:cs="" w:asciiTheme="minorAscii" w:hAnsiTheme="minorAscii" w:cstheme="minorBidi"/>
                <w:sz w:val="28"/>
                <w:szCs w:val="28"/>
              </w:rPr>
              <w:t xml:space="preserve"> offers and limited time products</w:t>
            </w:r>
            <w:r w:rsidRPr="1EBDDCE7" w:rsidR="112CAFBA">
              <w:rPr>
                <w:rStyle w:val="ANSWERS"/>
                <w:rFonts w:ascii="Calibri" w:hAnsi="Calibri" w:cs="" w:asciiTheme="minorAscii" w:hAnsiTheme="minorAscii" w:cstheme="minorBidi"/>
                <w:sz w:val="28"/>
                <w:szCs w:val="28"/>
              </w:rPr>
              <w:t xml:space="preserve"> </w:t>
            </w:r>
            <w:r w:rsidRPr="1EBDDCE7" w:rsidR="477E6532">
              <w:rPr>
                <w:rStyle w:val="ANSWERS"/>
                <w:rFonts w:ascii="Calibri" w:hAnsi="Calibri" w:cs="" w:asciiTheme="minorAscii" w:hAnsiTheme="minorAscii" w:cstheme="minorBidi"/>
                <w:sz w:val="28"/>
                <w:szCs w:val="28"/>
              </w:rPr>
              <w:t>would suit a non-relational model</w:t>
            </w:r>
            <w:r w:rsidRPr="1EBDDCE7" w:rsidR="53F0BD8D">
              <w:rPr>
                <w:rStyle w:val="ANSWERS"/>
                <w:rFonts w:ascii="Calibri" w:hAnsi="Calibri" w:cs="" w:asciiTheme="minorAscii" w:hAnsiTheme="minorAscii" w:cstheme="minorBidi"/>
                <w:sz w:val="28"/>
                <w:szCs w:val="28"/>
              </w:rPr>
              <w:t xml:space="preserve"> as it allows for the larger datasets required for this field</w:t>
            </w:r>
            <w:r w:rsidRPr="1EBDDCE7" w:rsidR="040D52CE">
              <w:rPr>
                <w:rStyle w:val="ANSWERS"/>
                <w:rFonts w:ascii="Calibri" w:hAnsi="Calibri" w:cs="" w:asciiTheme="minorAscii" w:hAnsiTheme="minorAscii" w:cstheme="minorBidi"/>
                <w:sz w:val="28"/>
                <w:szCs w:val="28"/>
              </w:rPr>
              <w:t xml:space="preserve"> and allows the flexibility needed for the </w:t>
            </w:r>
            <w:r w:rsidRPr="1EBDDCE7" w:rsidR="040D52CE">
              <w:rPr>
                <w:rStyle w:val="ANSWERS"/>
                <w:rFonts w:ascii="Calibri" w:hAnsi="Calibri" w:cs="" w:asciiTheme="minorAscii" w:hAnsiTheme="minorAscii" w:cstheme="minorBidi"/>
                <w:sz w:val="28"/>
                <w:szCs w:val="28"/>
              </w:rPr>
              <w:t>ever changing</w:t>
            </w:r>
            <w:r w:rsidRPr="1EBDDCE7" w:rsidR="040D52CE">
              <w:rPr>
                <w:rStyle w:val="ANSWERS"/>
                <w:rFonts w:ascii="Calibri" w:hAnsi="Calibri" w:cs="" w:asciiTheme="minorAscii" w:hAnsiTheme="minorAscii" w:cstheme="minorBidi"/>
                <w:sz w:val="28"/>
                <w:szCs w:val="28"/>
              </w:rPr>
              <w:t xml:space="preserve"> </w:t>
            </w:r>
            <w:r w:rsidRPr="1EBDDCE7" w:rsidR="4A459D04">
              <w:rPr>
                <w:rStyle w:val="ANSWERS"/>
                <w:rFonts w:ascii="Calibri" w:hAnsi="Calibri" w:cs="" w:asciiTheme="minorAscii" w:hAnsiTheme="minorAscii" w:cstheme="minorBidi"/>
                <w:sz w:val="28"/>
                <w:szCs w:val="28"/>
              </w:rPr>
              <w:t>income of</w:t>
            </w:r>
            <w:r w:rsidRPr="1EBDDCE7" w:rsidR="040D52CE">
              <w:rPr>
                <w:rStyle w:val="ANSWERS"/>
                <w:rFonts w:ascii="Calibri" w:hAnsi="Calibri" w:cs="" w:asciiTheme="minorAscii" w:hAnsiTheme="minorAscii" w:cstheme="minorBidi"/>
                <w:sz w:val="28"/>
                <w:szCs w:val="28"/>
              </w:rPr>
              <w:t xml:space="preserve"> data</w:t>
            </w:r>
            <w:r w:rsidRPr="1EBDDCE7" w:rsidR="5EA2411C">
              <w:rPr>
                <w:rStyle w:val="ANSWERS"/>
                <w:rFonts w:ascii="Calibri" w:hAnsi="Calibri" w:cs="" w:asciiTheme="minorAscii" w:hAnsiTheme="minorAscii" w:cstheme="minorBidi"/>
                <w:sz w:val="28"/>
                <w:szCs w:val="28"/>
              </w:rPr>
              <w:t>. This can then be used to make sales predictions and highlight potential hidden data patterns.</w:t>
            </w:r>
          </w:p>
          <w:p w:rsidR="61FDD1E4" w:rsidP="1EBDDCE7" w:rsidRDefault="61FDD1E4" w14:paraId="25DBE29C" w14:textId="2898157C">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p>
          <w:p w:rsidR="61FDD1E4" w:rsidP="1EBDDCE7" w:rsidRDefault="61FDD1E4" w14:paraId="5D31523D" w14:textId="2FD23171">
            <w:pPr>
              <w:pStyle w:val="Normal"/>
              <w:suppressLineNumbers w:val="0"/>
              <w:bidi w:val="0"/>
              <w:spacing w:before="0" w:beforeAutospacing="off" w:after="0" w:afterAutospacing="off" w:line="259" w:lineRule="auto"/>
              <w:ind w:left="0" w:right="0"/>
              <w:jc w:val="left"/>
            </w:pPr>
            <w:hyperlink r:id="R15d569816872439c">
              <w:r w:rsidRPr="1EBDDCE7" w:rsidR="3D1A2724">
                <w:rPr>
                  <w:rStyle w:val="Hyperlink"/>
                </w:rPr>
                <w:t>Google AI Overview</w:t>
              </w:r>
            </w:hyperlink>
          </w:p>
          <w:p w:rsidR="61FDD1E4" w:rsidP="1EBDDCE7" w:rsidRDefault="61FDD1E4" w14:paraId="23EC65FF" w14:textId="2941C391">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p>
          <w:p w:rsidR="61FDD1E4" w:rsidP="1EBDDCE7" w:rsidRDefault="61FDD1E4" w14:paraId="1DBF232E" w14:textId="090B553F">
            <w:pPr>
              <w:pStyle w:val="Normal"/>
              <w:bidi w:val="0"/>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D5992F9">
              <w:drawing>
                <wp:inline wp14:editId="3CE01C84" wp14:anchorId="7728B8B6">
                  <wp:extent cx="4550918" cy="2352675"/>
                  <wp:effectExtent l="0" t="0" r="0" b="0"/>
                  <wp:docPr id="1883027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027164" name="Picture 1883027164"/>
                          <pic:cNvPicPr/>
                        </pic:nvPicPr>
                        <pic:blipFill>
                          <a:blip xmlns:r="http://schemas.openxmlformats.org/officeDocument/2006/relationships" r:embed="rId2076102648">
                            <a:extLst>
                              <a:ext uri="{28A0092B-C50C-407E-A947-70E740481C1C}">
                                <a14:useLocalDpi xmlns:a14="http://schemas.microsoft.com/office/drawing/2010/main"/>
                              </a:ext>
                            </a:extLst>
                          </a:blip>
                          <a:stretch>
                            <a:fillRect/>
                          </a:stretch>
                        </pic:blipFill>
                        <pic:spPr>
                          <a:xfrm rot="0">
                            <a:off x="0" y="0"/>
                            <a:ext cx="4550918" cy="2352675"/>
                          </a:xfrm>
                          <a:prstGeom prst="rect">
                            <a:avLst/>
                          </a:prstGeom>
                        </pic:spPr>
                      </pic:pic>
                    </a:graphicData>
                  </a:graphic>
                </wp:inline>
              </w:drawing>
            </w:r>
            <w:r w:rsidRPr="1EBDDCE7" w:rsidR="5EA2411C">
              <w:rPr>
                <w:rStyle w:val="ANSWERS"/>
                <w:rFonts w:ascii="Calibri" w:hAnsi="Calibri" w:cs="" w:asciiTheme="minorAscii" w:hAnsiTheme="minorAscii" w:cstheme="minorBidi"/>
                <w:sz w:val="28"/>
                <w:szCs w:val="28"/>
              </w:rPr>
              <w:t xml:space="preserve"> </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06221508">
      <w:r w:rsidRPr="61FDD1E4">
        <w:rPr>
          <w:rFonts w:ascii="Calibri" w:hAnsi="Calibri" w:eastAsia="Calibri" w:cs="Calibri"/>
          <w:sz w:val="28"/>
          <w:szCs w:val="28"/>
        </w:rPr>
        <w:t xml:space="preserve">Please research the </w:t>
      </w:r>
      <w:r w:rsidR="00124FE3">
        <w:rPr>
          <w:rFonts w:ascii="Calibri" w:hAnsi="Calibri" w:eastAsia="Calibri" w:cs="Calibri"/>
          <w:sz w:val="28"/>
          <w:szCs w:val="28"/>
        </w:rPr>
        <w:t>types of 'JOIN ' below</w:t>
      </w:r>
      <w:r w:rsidRPr="61FDD1E4">
        <w:rPr>
          <w:rFonts w:ascii="Calibri" w:hAnsi="Calibri" w:eastAsia="Calibri" w:cs="Calibri"/>
          <w:sz w:val="28"/>
          <w:szCs w:val="28"/>
        </w:rPr>
        <w:t xml:space="preserve">, explain what they are and </w:t>
      </w:r>
      <w:r w:rsidRPr="61FDD1E4" w:rsidR="5C128F01">
        <w:rPr>
          <w:rFonts w:ascii="Calibri" w:hAnsi="Calibri" w:eastAsia="Calibri" w:cs="Calibri"/>
          <w:sz w:val="28"/>
          <w:szCs w:val="28"/>
        </w:rPr>
        <w:t xml:space="preserve">provide an example of the types of data </w:t>
      </w:r>
      <w:r w:rsidR="00124FE3">
        <w:rPr>
          <w:rFonts w:ascii="Calibri" w:hAnsi="Calibri" w:eastAsia="Calibri" w:cs="Calibri"/>
          <w:sz w:val="28"/>
          <w:szCs w:val="28"/>
        </w:rPr>
        <w:t>they</w:t>
      </w:r>
      <w:r w:rsidRPr="61FDD1E4" w:rsidR="5C128F01">
        <w:rPr>
          <w:rFonts w:ascii="Calibri" w:hAnsi="Calibri" w:eastAsia="Calibri" w:cs="Calibri"/>
          <w:sz w:val="28"/>
          <w:szCs w:val="28"/>
        </w:rPr>
        <w:t xml:space="preserve">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1EBDDCE7"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EBDDCE7" w:rsidRDefault="61FDD1E4" w14:paraId="3D1F1326" w14:textId="0571FC6B">
            <w:pPr>
              <w:pStyle w:val="Normal"/>
              <w:suppressLineNumbers w:val="0"/>
              <w:bidi w:val="0"/>
              <w:spacing w:before="0" w:beforeAutospacing="off" w:after="160" w:afterAutospacing="off" w:line="259" w:lineRule="auto"/>
              <w:ind w:left="0" w:right="0"/>
              <w:jc w:val="left"/>
            </w:pPr>
            <w:r w:rsidRPr="1EBDDCE7" w:rsidR="66BD8689">
              <w:rPr>
                <w:rStyle w:val="ANSWERS"/>
                <w:rFonts w:ascii="Calibri" w:hAnsi="Calibri" w:cs="" w:asciiTheme="minorAscii" w:hAnsiTheme="minorAscii" w:cstheme="minorBidi"/>
                <w:sz w:val="28"/>
                <w:szCs w:val="28"/>
              </w:rPr>
              <w:t>This is when a</w:t>
            </w:r>
            <w:r w:rsidRPr="1EBDDCE7" w:rsidR="2243A4EC">
              <w:rPr>
                <w:rStyle w:val="ANSWERS"/>
                <w:rFonts w:ascii="Calibri" w:hAnsi="Calibri" w:cs="" w:asciiTheme="minorAscii" w:hAnsiTheme="minorAscii" w:cstheme="minorBidi"/>
                <w:sz w:val="28"/>
                <w:szCs w:val="28"/>
              </w:rPr>
              <w:t xml:space="preserve"> table is joined within itself</w:t>
            </w:r>
            <w:r w:rsidRPr="1EBDDCE7" w:rsidR="0432EF2D">
              <w:rPr>
                <w:rStyle w:val="ANSWERS"/>
                <w:rFonts w:ascii="Calibri" w:hAnsi="Calibri" w:cs="" w:asciiTheme="minorAscii" w:hAnsiTheme="minorAscii" w:cstheme="minorBidi"/>
                <w:sz w:val="28"/>
                <w:szCs w:val="28"/>
              </w:rPr>
              <w:t xml:space="preserve">. </w:t>
            </w:r>
            <w:r w:rsidRPr="1EBDDCE7" w:rsidR="66680504">
              <w:rPr>
                <w:rStyle w:val="ANSWERS"/>
                <w:rFonts w:ascii="Calibri" w:hAnsi="Calibri" w:cs="" w:asciiTheme="minorAscii" w:hAnsiTheme="minorAscii" w:cstheme="minorBidi"/>
                <w:sz w:val="28"/>
                <w:szCs w:val="28"/>
              </w:rPr>
              <w:t>For comparing rows within the same table</w:t>
            </w:r>
          </w:p>
          <w:p w:rsidR="61FDD1E4" w:rsidP="61FDD1E4" w:rsidRDefault="61FDD1E4" w14:paraId="5C33B36A" w14:textId="193591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46AE2D35" w14:textId="1A8FD5A1">
            <w:pPr>
              <w:spacing w:line="259" w:lineRule="auto"/>
              <w:cnfStyle w:val="000000000000" w:firstRow="0" w:lastRow="0" w:firstColumn="0" w:lastColumn="0" w:oddVBand="0" w:evenVBand="0" w:oddHBand="0" w:evenHBand="0" w:firstRowFirstColumn="0" w:firstRowLastColumn="0" w:lastRowFirstColumn="0" w:lastRowLastColumn="0"/>
            </w:pPr>
            <w:r w:rsidRPr="1EBDDCE7" w:rsidR="346FBAD1">
              <w:rPr>
                <w:rStyle w:val="ANSWERS"/>
                <w:rFonts w:ascii="Calibri" w:hAnsi="Calibri" w:cs="" w:asciiTheme="minorAscii" w:hAnsiTheme="minorAscii" w:cstheme="minorBidi"/>
                <w:sz w:val="28"/>
                <w:szCs w:val="28"/>
              </w:rPr>
              <w:t>Selects all rows from the table on the right and matches this with any tables on the left if there are any</w:t>
            </w:r>
          </w:p>
          <w:p w:rsidR="61FDD1E4" w:rsidP="61FDD1E4" w:rsidRDefault="61FDD1E4" w14:paraId="24B7869D" w14:textId="2389B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24FE3" w:rsidP="61FDD1E4" w:rsidRDefault="00124FE3" w14:paraId="1802D0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73030CC7">
            <w:pPr>
              <w:spacing w:line="259" w:lineRule="auto"/>
              <w:cnfStyle w:val="000000000000" w:firstRow="0" w:lastRow="0" w:firstColumn="0" w:lastColumn="0" w:oddVBand="0" w:evenVBand="0" w:oddHBand="0" w:evenHBand="0" w:firstRowFirstColumn="0" w:firstRowLastColumn="0" w:lastRowFirstColumn="0" w:lastRowLastColumn="0"/>
            </w:pPr>
            <w:r w:rsidRPr="1EBDDCE7" w:rsidR="388CEF0B">
              <w:rPr>
                <w:rStyle w:val="ANSWERS"/>
                <w:rFonts w:ascii="Calibri" w:hAnsi="Calibri" w:cs="" w:asciiTheme="minorAscii" w:hAnsiTheme="minorAscii" w:cstheme="minorBidi"/>
                <w:sz w:val="28"/>
                <w:szCs w:val="28"/>
              </w:rPr>
              <w:t>This will collate data from all tables regardless of whether they match or not</w:t>
            </w:r>
          </w:p>
          <w:p w:rsidR="61FDD1E4" w:rsidP="61FDD1E4" w:rsidRDefault="61FDD1E4" w14:paraId="1194D444" w14:textId="1BE498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EBDDCE7" w:rsidRDefault="61FDD1E4" w14:paraId="2895B700" w14:textId="52373F32">
            <w:pPr>
              <w:pStyle w:val="Normal"/>
              <w:suppressLineNumbers w:val="0"/>
              <w:bidi w:val="0"/>
              <w:spacing w:before="0" w:beforeAutospacing="off" w:after="0" w:afterAutospacing="off" w:line="259" w:lineRule="auto"/>
              <w:ind w:left="0" w:right="0"/>
              <w:jc w:val="left"/>
            </w:pPr>
            <w:r w:rsidRPr="1EBDDCE7" w:rsidR="6A953EB1">
              <w:rPr>
                <w:rStyle w:val="ANSWERS"/>
                <w:rFonts w:ascii="Calibri" w:hAnsi="Calibri" w:cs="" w:asciiTheme="minorAscii" w:hAnsiTheme="minorAscii" w:cstheme="minorBidi"/>
                <w:sz w:val="28"/>
                <w:szCs w:val="28"/>
              </w:rPr>
              <w:t>Shows data that exists in multiple tables</w:t>
            </w:r>
          </w:p>
          <w:p w:rsidR="61FDD1E4" w:rsidP="61FDD1E4" w:rsidRDefault="61FDD1E4" w14:paraId="3AB5527F" w14:textId="0D3C69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1EBDDCE7" w:rsidRDefault="61FDD1E4" w14:paraId="533AFCD6" w14:textId="61F293F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EBDDCE7" w:rsidR="4A16242B">
              <w:rPr>
                <w:rStyle w:val="ANSWERS"/>
                <w:rFonts w:ascii="Calibri" w:hAnsi="Calibri" w:cs="" w:asciiTheme="minorAscii" w:hAnsiTheme="minorAscii" w:cstheme="minorBidi"/>
                <w:sz w:val="28"/>
                <w:szCs w:val="28"/>
              </w:rPr>
              <w:t xml:space="preserve">This will combine all the rows of a table together and show all </w:t>
            </w:r>
            <w:r w:rsidRPr="1EBDDCE7" w:rsidR="4A16242B">
              <w:rPr>
                <w:rStyle w:val="ANSWERS"/>
                <w:rFonts w:ascii="Calibri" w:hAnsi="Calibri" w:cs="" w:asciiTheme="minorAscii" w:hAnsiTheme="minorAscii" w:cstheme="minorBidi"/>
                <w:sz w:val="28"/>
                <w:szCs w:val="28"/>
              </w:rPr>
              <w:t xml:space="preserve">possible </w:t>
            </w:r>
            <w:r w:rsidRPr="1EBDDCE7" w:rsidR="6AC5501A">
              <w:rPr>
                <w:rStyle w:val="ANSWERS"/>
                <w:rFonts w:ascii="Calibri" w:hAnsi="Calibri" w:cs="" w:asciiTheme="minorAscii" w:hAnsiTheme="minorAscii" w:cstheme="minorBidi"/>
                <w:sz w:val="28"/>
                <w:szCs w:val="28"/>
              </w:rPr>
              <w:t>relationships</w:t>
            </w:r>
            <w:r w:rsidRPr="1EBDDCE7" w:rsidR="6AC5501A">
              <w:rPr>
                <w:rStyle w:val="ANSWERS"/>
                <w:rFonts w:ascii="Calibri" w:hAnsi="Calibri" w:cs="" w:asciiTheme="minorAscii" w:hAnsiTheme="minorAscii" w:cstheme="minorBidi"/>
                <w:sz w:val="28"/>
                <w:szCs w:val="28"/>
              </w:rPr>
              <w:t xml:space="preserve"> between the tables</w:t>
            </w: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EBDDCE7"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1EBDDCE7" w:rsidRDefault="61FDD1E4" w14:paraId="309D19FA" w14:textId="44CD5B1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EBDDCE7" w:rsidR="6E4569C3">
              <w:rPr>
                <w:rStyle w:val="ANSWERS"/>
                <w:rFonts w:ascii="Calibri" w:hAnsi="Calibri" w:cs="" w:asciiTheme="minorAscii" w:hAnsiTheme="minorAscii" w:cstheme="minorBidi"/>
                <w:sz w:val="28"/>
                <w:szCs w:val="28"/>
              </w:rPr>
              <w:t>The same as right join, it just depends on if the table is on the left or right and will return all matches within the multiple tables</w:t>
            </w: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686425C2">
      <w:pPr>
        <w:rPr>
          <w:rFonts w:ascii="Calibri" w:hAnsi="Calibri" w:eastAsia="Calibri" w:cs="Calibri"/>
          <w:sz w:val="28"/>
          <w:szCs w:val="28"/>
        </w:rPr>
      </w:pPr>
      <w:r w:rsidRPr="61FDD1E4">
        <w:rPr>
          <w:rFonts w:ascii="Calibri" w:hAnsi="Calibri" w:eastAsia="Calibri" w:cs="Calibri"/>
          <w:sz w:val="28"/>
          <w:szCs w:val="28"/>
        </w:rPr>
        <w:t xml:space="preserve">In your groups, discuss and complete the </w:t>
      </w:r>
      <w:r w:rsidR="00124FE3">
        <w:rPr>
          <w:rFonts w:ascii="Calibri" w:hAnsi="Calibri" w:eastAsia="Calibri" w:cs="Calibri"/>
          <w:sz w:val="28"/>
          <w:szCs w:val="28"/>
        </w:rPr>
        <w:t>activity below</w:t>
      </w:r>
      <w:r w:rsidRPr="61FDD1E4">
        <w:rPr>
          <w:rFonts w:ascii="Calibri" w:hAnsi="Calibri" w:eastAsia="Calibri" w:cs="Calibri"/>
          <w:sz w:val="28"/>
          <w:szCs w:val="28"/>
        </w:rPr>
        <w:t>. You can either nominate one writer or split the elements between you. Eve</w:t>
      </w:r>
      <w:r w:rsidRPr="61FDD1E4" w:rsidR="0F177085">
        <w:rPr>
          <w:rFonts w:ascii="Calibri" w:hAnsi="Calibri" w:eastAsia="Calibri" w:cs="Calibri"/>
          <w:sz w:val="28"/>
          <w:szCs w:val="28"/>
        </w:rPr>
        <w:t>ryone</w:t>
      </w:r>
      <w:r w:rsidR="00124FE3">
        <w:rPr>
          <w:rFonts w:ascii="Calibri" w:hAnsi="Calibri" w:eastAsia="Calibri" w:cs="Calibri"/>
          <w:sz w:val="28"/>
          <w:szCs w:val="28"/>
        </w:rPr>
        <w:t>,</w:t>
      </w:r>
      <w:r w:rsidRPr="61FDD1E4" w:rsidR="0F177085">
        <w:rPr>
          <w:rFonts w:ascii="Calibri" w:hAnsi="Calibri" w:eastAsia="Calibri" w:cs="Calibri"/>
          <w:sz w:val="28"/>
          <w:szCs w:val="28"/>
        </w:rPr>
        <w:t xml:space="preserve"> however</w:t>
      </w:r>
      <w:r w:rsidR="00124FE3">
        <w:rPr>
          <w:rFonts w:ascii="Calibri" w:hAnsi="Calibri" w:eastAsia="Calibri" w:cs="Calibri"/>
          <w:sz w:val="28"/>
          <w:szCs w:val="28"/>
        </w:rPr>
        <w:t>,</w:t>
      </w:r>
      <w:r w:rsidRPr="61FDD1E4" w:rsidR="0F177085">
        <w:rPr>
          <w:rFonts w:ascii="Calibri" w:hAnsi="Calibri" w:eastAsia="Calibri" w:cs="Calibri"/>
          <w:sz w:val="28"/>
          <w:szCs w:val="28"/>
        </w:rPr>
        <w:t xml:space="preserve"> must have the completed work below:</w:t>
      </w:r>
    </w:p>
    <w:p w:rsidR="00124FE3" w:rsidP="61FDD1E4" w:rsidRDefault="00124FE3" w14:paraId="3E6AA7BF" w14:textId="77777777">
      <w:pPr>
        <w:rPr>
          <w:rFonts w:ascii="Calibri" w:hAnsi="Calibri" w:eastAsia="Calibri" w:cs="Calibri"/>
          <w:sz w:val="28"/>
          <w:szCs w:val="28"/>
        </w:rPr>
      </w:pP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0165AA36">
      <w:pPr>
        <w:rPr>
          <w:rFonts w:ascii="Calibri" w:hAnsi="Calibri" w:eastAsia="Calibri" w:cs="Calibri"/>
          <w:i/>
          <w:iCs/>
          <w:sz w:val="28"/>
          <w:szCs w:val="28"/>
        </w:rPr>
      </w:pPr>
      <w:r w:rsidRPr="61FDD1E4">
        <w:rPr>
          <w:rFonts w:ascii="Calibri" w:hAnsi="Calibri" w:eastAsia="Calibri" w:cs="Calibri"/>
          <w:i/>
          <w:iCs/>
          <w:sz w:val="28"/>
          <w:szCs w:val="28"/>
        </w:rPr>
        <w:t>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store</w:t>
      </w:r>
      <w:r w:rsidR="005F7401">
        <w:rPr>
          <w:rFonts w:ascii="Calibri" w:hAnsi="Calibri" w:eastAsia="Calibri" w:cs="Calibri"/>
          <w:i/>
          <w:iCs/>
          <w:sz w:val="28"/>
          <w:szCs w:val="28"/>
        </w:rPr>
        <w:t>/shop</w:t>
      </w:r>
      <w:r w:rsidRPr="61FDD1E4">
        <w:rPr>
          <w:rFonts w:ascii="Calibri" w:hAnsi="Calibri" w:eastAsia="Calibri" w:cs="Calibri"/>
          <w:i/>
          <w:iCs/>
          <w:sz w:val="28"/>
          <w:szCs w:val="28"/>
        </w:rPr>
        <w:t xml:space="preserve"> and think of what they sell. They also have a loyalty program, which you will need to consider when deciding what tables to create. </w:t>
      </w:r>
    </w:p>
    <w:p w:rsidR="007671F1" w:rsidP="61FDD1E4" w:rsidRDefault="007671F1" w14:paraId="4A6CC473" w14:textId="77777777">
      <w:pPr>
        <w:rPr>
          <w:rFonts w:ascii="Calibri" w:hAnsi="Calibri" w:eastAsia="Calibri" w:cs="Calibri"/>
          <w:i/>
          <w:iCs/>
          <w:sz w:val="28"/>
          <w:szCs w:val="28"/>
        </w:rPr>
      </w:pPr>
    </w:p>
    <w:p w:rsidR="005F7401" w:rsidP="1EBDDCE7" w:rsidRDefault="005F7401" w14:paraId="5F2EB5AD" w14:textId="7F21FF5A">
      <w:pPr>
        <w:spacing w:before="240" w:beforeAutospacing="off" w:after="16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Write a 500-word essay explaining the steps you would take to set up and create this database. Your essay should cover the following points:</w:t>
      </w:r>
    </w:p>
    <w:p w:rsidR="005F7401" w:rsidP="1EBDDCE7" w:rsidRDefault="005F7401" w14:paraId="6AAAC196" w14:textId="5AF3A8FB">
      <w:pPr>
        <w:spacing w:before="240" w:beforeAutospacing="off" w:after="16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76DE2005" w14:textId="1F7FF32A">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Understanding the Business Requirements</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66D967EA" w14:textId="03B14FA9">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48FC55C9" w14:textId="468BA7F8">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What kind of data will the database need to store? </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xml:space="preserve">Inventory (SKU - product name, product category, price, stock count, </w:t>
      </w:r>
      <w:r w:rsidRPr="1EBDDCE7" w:rsidR="24AF63BF">
        <w:rPr>
          <w:rFonts w:ascii="Segoe UI" w:hAnsi="Segoe UI" w:eastAsia="Segoe UI" w:cs="Segoe UI"/>
          <w:b w:val="1"/>
          <w:bCs w:val="1"/>
          <w:i w:val="1"/>
          <w:iCs w:val="1"/>
          <w:caps w:val="0"/>
          <w:smallCaps w:val="0"/>
          <w:noProof w:val="0"/>
          <w:color w:val="00B050"/>
          <w:sz w:val="24"/>
          <w:szCs w:val="24"/>
          <w:lang w:val="en-GB"/>
        </w:rPr>
        <w:t>supplier ID</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SKU - sales (</w:t>
      </w:r>
      <w:r w:rsidRPr="1EBDDCE7" w:rsidR="24AF63BF">
        <w:rPr>
          <w:rFonts w:ascii="Segoe UI" w:hAnsi="Segoe UI" w:eastAsia="Segoe UI" w:cs="Segoe UI"/>
          <w:b w:val="1"/>
          <w:bCs w:val="1"/>
          <w:i w:val="1"/>
          <w:iCs w:val="1"/>
          <w:caps w:val="0"/>
          <w:smallCaps w:val="0"/>
          <w:noProof w:val="0"/>
          <w:color w:val="FF0000"/>
          <w:sz w:val="24"/>
          <w:szCs w:val="24"/>
          <w:lang w:val="en-GB"/>
        </w:rPr>
        <w:t>transaction ID</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xml:space="preserve">, transaction date, quantity, </w:t>
      </w:r>
      <w:r w:rsidRPr="1EBDDCE7" w:rsidR="24AF63BF">
        <w:rPr>
          <w:rFonts w:ascii="Segoe UI" w:hAnsi="Segoe UI" w:eastAsia="Segoe UI" w:cs="Segoe UI"/>
          <w:b w:val="1"/>
          <w:bCs w:val="1"/>
          <w:i w:val="1"/>
          <w:iCs w:val="1"/>
          <w:caps w:val="0"/>
          <w:smallCaps w:val="0"/>
          <w:noProof w:val="0"/>
          <w:color w:val="00B050"/>
          <w:sz w:val="24"/>
          <w:szCs w:val="24"/>
          <w:lang w:val="en-GB"/>
        </w:rPr>
        <w:t>customer ID</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suppliers SKU (</w:t>
      </w:r>
      <w:r w:rsidRPr="1EBDDCE7" w:rsidR="24AF63BF">
        <w:rPr>
          <w:rFonts w:ascii="Segoe UI" w:hAnsi="Segoe UI" w:eastAsia="Segoe UI" w:cs="Segoe UI"/>
          <w:b w:val="1"/>
          <w:bCs w:val="1"/>
          <w:i w:val="1"/>
          <w:iCs w:val="1"/>
          <w:caps w:val="0"/>
          <w:smallCaps w:val="0"/>
          <w:noProof w:val="0"/>
          <w:color w:val="FF0000"/>
          <w:sz w:val="24"/>
          <w:szCs w:val="24"/>
          <w:lang w:val="en-GB"/>
        </w:rPr>
        <w:t>supplier ID</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supplier name, supplier contact details), customer info SKU (</w:t>
      </w:r>
      <w:r w:rsidRPr="1EBDDCE7" w:rsidR="24AF63BF">
        <w:rPr>
          <w:rFonts w:ascii="Segoe UI" w:hAnsi="Segoe UI" w:eastAsia="Segoe UI" w:cs="Segoe UI"/>
          <w:b w:val="1"/>
          <w:bCs w:val="1"/>
          <w:i w:val="1"/>
          <w:iCs w:val="1"/>
          <w:caps w:val="0"/>
          <w:smallCaps w:val="0"/>
          <w:noProof w:val="0"/>
          <w:color w:val="FF0000"/>
          <w:sz w:val="24"/>
          <w:szCs w:val="24"/>
          <w:lang w:val="en-GB"/>
        </w:rPr>
        <w:t>customer ID</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name, address, contact number, email, membership status, points total), loyalty (</w:t>
      </w:r>
      <w:r w:rsidRPr="1EBDDCE7" w:rsidR="24AF63BF">
        <w:rPr>
          <w:rFonts w:ascii="Segoe UI" w:hAnsi="Segoe UI" w:eastAsia="Segoe UI" w:cs="Segoe UI"/>
          <w:b w:val="1"/>
          <w:bCs w:val="1"/>
          <w:i w:val="1"/>
          <w:iCs w:val="1"/>
          <w:caps w:val="0"/>
          <w:smallCaps w:val="0"/>
          <w:noProof w:val="0"/>
          <w:color w:val="FF0000"/>
          <w:sz w:val="24"/>
          <w:szCs w:val="24"/>
          <w:lang w:val="en-GB"/>
        </w:rPr>
        <w:t>membership no</w:t>
      </w: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 xml:space="preserve">). </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0D48B828" w14:textId="69E3AFA8">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5B635BD4" w14:textId="2ED281F0">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Note:</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SKUs, in this case, are fields in a table.</w:t>
      </w:r>
    </w:p>
    <w:p w:rsidR="005F7401" w:rsidP="1EBDDCE7" w:rsidRDefault="005F7401" w14:paraId="4A1F6174" w14:textId="19353A32">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65963585" w14:textId="201A0609">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3AE56E04" w14:textId="5381B649">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Who will be the users of the database, and what will they need to accomplish?</w:t>
      </w:r>
    </w:p>
    <w:p w:rsidR="005F7401" w:rsidP="1EBDDCE7" w:rsidRDefault="005F7401" w14:paraId="26CE21C9" w14:textId="7780F78B">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0C85F4FF" w14:textId="1ABE74A1">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2CC850FB" w14:textId="23700410">
      <w:pPr>
        <w:spacing w:before="240" w:beforeAutospacing="off" w:after="240" w:afterAutospacing="off" w:line="240" w:lineRule="auto"/>
        <w:ind w:left="720" w:right="0"/>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2177A10C" w14:textId="4E8D41DF">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Designing the Database Schema</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5A4AF4A3" w14:textId="29A8CE4F">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3ED52E64" w14:textId="292B4FED">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structure/design the database tables to efficiently store inventory, sales, and customer information? Can you design it in Word doc.?</w:t>
      </w:r>
    </w:p>
    <w:p w:rsidR="005F7401" w:rsidP="1EBDDCE7" w:rsidRDefault="005F7401" w14:paraId="0F946BEC" w14:textId="74E1282D">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393F9DA0" w14:textId="3E68E5B7">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What type of relationship/s between tables are necessary (and can you mention the PK and FK keys) (e.g., how sales relate to inventory and customers)?</w:t>
      </w:r>
    </w:p>
    <w:p w:rsidR="005F7401" w:rsidP="1EBDDCE7" w:rsidRDefault="005F7401" w14:paraId="3AA241E5" w14:textId="2286D914">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07EC7D37" w14:textId="65C998E0">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70A51F19" w14:textId="62579810">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765A309A" w14:textId="041B63B7">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Implementing the Database</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4F48BD0F" w14:textId="387DA397">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13186F87" w14:textId="6E1A9536">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What SQL commands would you use to create the database and its tables? Top 4 or 5 queries.</w:t>
      </w:r>
    </w:p>
    <w:p w:rsidR="005F7401" w:rsidP="1EBDDCE7" w:rsidRDefault="005F7401" w14:paraId="4BC7CEC0" w14:textId="6098040B">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1AC3EDD2" w14:textId="5E013D0F">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Provide examples of SQL statements for creating tables and defining relationships between them. Top 4 or 5.</w:t>
      </w:r>
    </w:p>
    <w:p w:rsidR="005F7401" w:rsidP="1EBDDCE7" w:rsidRDefault="005F7401" w14:paraId="2E3F7211" w14:textId="79F4282E">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41EF6B29" w14:textId="19E369B8">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04A8A5A9" w14:textId="183881C9">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2E79CF4A" w14:textId="2CA26080">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Populating the Database</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6713B831" w14:textId="602F5253">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764AE6E5" w14:textId="0D509ED2">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input initial data into the database tables? Can you give examples of SQL INSERT or and VALUES statements.</w:t>
      </w:r>
    </w:p>
    <w:p w:rsidR="005F7401" w:rsidP="1EBDDCE7" w:rsidRDefault="005F7401" w14:paraId="63A74DA1" w14:textId="49248B1E">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4D66460D" w14:textId="642D6101">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053B2346" w14:textId="3B68583E">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58EA3513" w14:textId="6E2818C0">
      <w:pPr>
        <w:pStyle w:val="ListParagraph"/>
        <w:numPr>
          <w:ilvl w:val="0"/>
          <w:numId w:val="39"/>
        </w:numPr>
        <w:spacing w:before="0" w:beforeAutospacing="off" w:after="0" w:afterAutospacing="off" w:line="240" w:lineRule="auto"/>
        <w:ind w:left="72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4"/>
          <w:szCs w:val="24"/>
          <w:lang w:val="en-GB"/>
        </w:rPr>
        <w:t>Maintaining the Database</w:t>
      </w: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t>
      </w:r>
    </w:p>
    <w:p w:rsidR="005F7401" w:rsidP="1EBDDCE7" w:rsidRDefault="005F7401" w14:paraId="43F4CB9C" w14:textId="2101AAA2">
      <w:pPr>
        <w:spacing w:before="240" w:beforeAutospacing="off" w:after="24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47CCB315" w14:textId="176F6F03">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What measures would you take to ensure the database remains accurate and up to date?</w:t>
      </w:r>
    </w:p>
    <w:p w:rsidR="005F7401" w:rsidP="1EBDDCE7" w:rsidRDefault="005F7401" w14:paraId="48407515" w14:textId="4E7E23FB">
      <w:pPr>
        <w:spacing w:before="240" w:beforeAutospacing="off" w:after="240" w:afterAutospacing="off" w:line="240" w:lineRule="auto"/>
        <w:ind w:left="1440" w:right="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37E25D48" w14:textId="205F9516">
      <w:pPr>
        <w:pStyle w:val="ListParagraph"/>
        <w:numPr>
          <w:ilvl w:val="1"/>
          <w:numId w:val="39"/>
        </w:numPr>
        <w:spacing w:before="0" w:beforeAutospacing="off" w:after="0" w:afterAutospacing="off" w:line="240" w:lineRule="auto"/>
        <w:ind w:left="1440" w:right="0" w:hanging="360"/>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How would you handle backups and data security?</w:t>
      </w:r>
    </w:p>
    <w:p w:rsidR="005F7401" w:rsidP="1EBDDCE7" w:rsidRDefault="005F7401" w14:paraId="7C31849A" w14:textId="2D8D5085">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03E2C040" w14:textId="1CC23421">
      <w:pPr>
        <w:spacing w:before="24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 xml:space="preserve"> </w:t>
      </w:r>
    </w:p>
    <w:p w:rsidR="005F7401" w:rsidP="1EBDDCE7" w:rsidRDefault="005F7401" w14:paraId="2EC590C0" w14:textId="2B59800F">
      <w:pPr>
        <w:spacing w:before="240" w:beforeAutospacing="off" w:after="160" w:afterAutospacing="off"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EBDDCE7" w:rsidR="24AF63BF">
        <w:rPr>
          <w:rFonts w:ascii="Segoe UI" w:hAnsi="Segoe UI" w:eastAsia="Segoe UI" w:cs="Segoe UI"/>
          <w:b w:val="0"/>
          <w:bCs w:val="0"/>
          <w:i w:val="1"/>
          <w:iCs w:val="1"/>
          <w:caps w:val="0"/>
          <w:smallCaps w:val="0"/>
          <w:noProof w:val="0"/>
          <w:color w:val="000000" w:themeColor="text1" w:themeTint="FF" w:themeShade="FF"/>
          <w:sz w:val="24"/>
          <w:szCs w:val="24"/>
          <w:lang w:val="en-GB"/>
        </w:rPr>
        <w:t>Your essay should include specific examples of SQL commands and explain why each step is necessary for creating a functional and efficient database for the retail business.</w:t>
      </w:r>
    </w:p>
    <w:p w:rsidR="005F7401" w:rsidP="1EBDDCE7" w:rsidRDefault="005F7401" w14:paraId="54A8A1FB" w14:textId="54D7027D">
      <w:pPr>
        <w:spacing w:after="0" w:line="240" w:lineRule="auto"/>
        <w:rPr>
          <w:rFonts w:ascii="Calibri" w:hAnsi="Calibri" w:eastAsia="Calibri" w:cs="Calibri"/>
          <w:b w:val="0"/>
          <w:bCs w:val="0"/>
          <w:i w:val="0"/>
          <w:iCs w:val="0"/>
          <w:caps w:val="0"/>
          <w:smallCaps w:val="0"/>
          <w:noProof w:val="0"/>
          <w:color w:val="000000" w:themeColor="text1" w:themeTint="FF" w:themeShade="FF"/>
          <w:sz w:val="28"/>
          <w:szCs w:val="28"/>
          <w:lang w:val="en-GB"/>
        </w:rPr>
      </w:pPr>
    </w:p>
    <w:p w:rsidR="005F7401" w:rsidP="1EBDDCE7" w:rsidRDefault="005F7401" w14:paraId="78F5BBCB" w14:textId="39848F5A">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3D723604" w14:textId="7AA91957">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63D222F4" w14:textId="206F4695">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527141D1" w14:textId="2C39C6B7">
      <w:pPr>
        <w:spacing w:after="160" w:line="240" w:lineRule="auto"/>
        <w:rPr>
          <w:rFonts w:ascii="Segoe UI" w:hAnsi="Segoe UI" w:eastAsia="Segoe UI" w:cs="Segoe UI"/>
          <w:b w:val="0"/>
          <w:bCs w:val="0"/>
          <w:i w:val="0"/>
          <w:iCs w:val="0"/>
          <w:caps w:val="0"/>
          <w:smallCaps w:val="0"/>
          <w:noProof w:val="0"/>
          <w:color w:val="000000" w:themeColor="text1" w:themeTint="FF" w:themeShade="FF"/>
          <w:sz w:val="28"/>
          <w:szCs w:val="28"/>
          <w:lang w:val="en-GB"/>
        </w:rPr>
      </w:pPr>
      <w:r w:rsidRPr="1EBDDCE7" w:rsidR="24AF63BF">
        <w:rPr>
          <w:rFonts w:ascii="Segoe UI" w:hAnsi="Segoe UI" w:eastAsia="Segoe UI" w:cs="Segoe UI"/>
          <w:b w:val="1"/>
          <w:bCs w:val="1"/>
          <w:i w:val="1"/>
          <w:iCs w:val="1"/>
          <w:caps w:val="0"/>
          <w:smallCaps w:val="0"/>
          <w:noProof w:val="0"/>
          <w:color w:val="000000" w:themeColor="text1" w:themeTint="FF" w:themeShade="FF"/>
          <w:sz w:val="28"/>
          <w:szCs w:val="28"/>
          <w:lang w:val="en-GB"/>
        </w:rPr>
        <w:t>Your essay should include specific examples of SQL commands (a total of 3 or 4) and explain why each step is necessary for creating a functional and efficient database for the retail business</w:t>
      </w:r>
      <w:r w:rsidRPr="1EBDDCE7" w:rsidR="24AF63BF">
        <w:rPr>
          <w:rFonts w:ascii="Segoe UI" w:hAnsi="Segoe UI" w:eastAsia="Segoe UI" w:cs="Segoe UI"/>
          <w:b w:val="0"/>
          <w:bCs w:val="0"/>
          <w:i w:val="1"/>
          <w:iCs w:val="1"/>
          <w:caps w:val="0"/>
          <w:smallCaps w:val="0"/>
          <w:noProof w:val="0"/>
          <w:color w:val="000000" w:themeColor="text1" w:themeTint="FF" w:themeShade="FF"/>
          <w:sz w:val="28"/>
          <w:szCs w:val="28"/>
          <w:lang w:val="en-GB"/>
        </w:rPr>
        <w:t xml:space="preserve">. Do your research to find the commands and tell me what each </w:t>
      </w:r>
      <w:r w:rsidRPr="1EBDDCE7" w:rsidR="24AF63BF">
        <w:rPr>
          <w:rFonts w:ascii="Segoe UI" w:hAnsi="Segoe UI" w:eastAsia="Segoe UI" w:cs="Segoe UI"/>
          <w:b w:val="1"/>
          <w:bCs w:val="1"/>
          <w:i w:val="1"/>
          <w:iCs w:val="1"/>
          <w:caps w:val="0"/>
          <w:smallCaps w:val="0"/>
          <w:noProof w:val="0"/>
          <w:color w:val="000000" w:themeColor="text1" w:themeTint="FF" w:themeShade="FF"/>
          <w:sz w:val="28"/>
          <w:szCs w:val="28"/>
          <w:lang w:val="en-GB"/>
        </w:rPr>
        <w:t>command</w:t>
      </w:r>
      <w:r w:rsidRPr="1EBDDCE7" w:rsidR="24AF63BF">
        <w:rPr>
          <w:rFonts w:ascii="Segoe UI" w:hAnsi="Segoe UI" w:eastAsia="Segoe UI" w:cs="Segoe UI"/>
          <w:b w:val="0"/>
          <w:bCs w:val="0"/>
          <w:i w:val="1"/>
          <w:iCs w:val="1"/>
          <w:caps w:val="0"/>
          <w:smallCaps w:val="0"/>
          <w:noProof w:val="0"/>
          <w:color w:val="000000" w:themeColor="text1" w:themeTint="FF" w:themeShade="FF"/>
          <w:sz w:val="28"/>
          <w:szCs w:val="28"/>
          <w:lang w:val="en-GB"/>
        </w:rPr>
        <w:t xml:space="preserve"> does – in one line.</w:t>
      </w:r>
    </w:p>
    <w:p w:rsidR="005F7401" w:rsidP="1EBDDCE7" w:rsidRDefault="005F7401" w14:paraId="7A2811E3" w14:textId="3F7F4520">
      <w:pPr>
        <w:spacing w:after="16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p w:rsidR="005F7401" w:rsidP="1EBDDCE7" w:rsidRDefault="005F7401" w14:paraId="78565938" w14:textId="2BF85DCB">
      <w:pPr>
        <w:spacing w:after="16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GB"/>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30"/>
        <w:gridCol w:w="7785"/>
      </w:tblGrid>
      <w:tr w:rsidR="1EBDDCE7" w:rsidTr="0B00C68A" w14:paraId="5D095A57">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144D4D"/>
            <w:tcMar>
              <w:left w:w="105" w:type="dxa"/>
              <w:right w:w="105" w:type="dxa"/>
            </w:tcMar>
            <w:vAlign w:val="center"/>
          </w:tcPr>
          <w:p w:rsidR="1EBDDCE7" w:rsidP="1EBDDCE7" w:rsidRDefault="1EBDDCE7" w14:paraId="001C1FB1" w14:textId="0C6240BE">
            <w:pPr>
              <w:spacing w:after="0" w:line="259" w:lineRule="auto"/>
              <w:jc w:val="center"/>
              <w:rPr>
                <w:rFonts w:ascii="Calibri" w:hAnsi="Calibri" w:eastAsia="Calibri" w:cs="Calibri"/>
                <w:b w:val="1"/>
                <w:bCs w:val="1"/>
                <w:i w:val="0"/>
                <w:iCs w:val="0"/>
                <w:color w:val="FFFFFF" w:themeColor="background1" w:themeTint="FF" w:themeShade="FF"/>
                <w:sz w:val="28"/>
                <w:szCs w:val="28"/>
              </w:rPr>
            </w:pPr>
            <w:r w:rsidRPr="1EBDDCE7" w:rsidR="1EBDDCE7">
              <w:rPr>
                <w:rFonts w:ascii="Calibri" w:hAnsi="Calibri" w:eastAsia="Calibri" w:cs="Calibri"/>
                <w:b w:val="1"/>
                <w:bCs w:val="1"/>
                <w:i w:val="0"/>
                <w:iCs w:val="0"/>
                <w:color w:val="FFFFFF" w:themeColor="background1" w:themeTint="FF" w:themeShade="FF"/>
                <w:sz w:val="28"/>
                <w:szCs w:val="28"/>
                <w:lang w:val="en-GB"/>
              </w:rPr>
              <w:t>Please write your 500-word essay here</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1EBDDCE7" w:rsidP="1EBDDCE7" w:rsidRDefault="1EBDDCE7" w14:paraId="3C589279" w14:textId="7BBB9E11">
            <w:pPr>
              <w:spacing w:after="0" w:line="259" w:lineRule="auto"/>
              <w:rPr>
                <w:rFonts w:ascii="Calibri" w:hAnsi="Calibri" w:eastAsia="Calibri" w:cs="Calibri"/>
                <w:b w:val="0"/>
                <w:bCs w:val="0"/>
                <w:i w:val="0"/>
                <w:iCs w:val="0"/>
                <w:color w:val="050632"/>
                <w:sz w:val="28"/>
                <w:szCs w:val="28"/>
              </w:rPr>
            </w:pPr>
          </w:p>
          <w:p w:rsidR="1EBDDCE7" w:rsidP="0B00C68A" w:rsidRDefault="1EBDDCE7" w14:paraId="0DCBB166" w14:textId="4E788E2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When setting up a database for a medium to large business, many different factors need to be considered. For this essay we will be using Tesco express as the example. They will require both structured and unstructured data sets to cover all aspects of the business. For example, the structured data will consist of sales, prices, inventory, suppliers etc. It is vital that this information is stored and is entered correctly to ensure the information is correct as business decisions will be made on the back of this information. The unstructured data will contain fields such as customer feedback, reviews and marketing.</w:t>
            </w:r>
          </w:p>
          <w:p w:rsidR="1EBDDCE7" w:rsidP="0B00C68A" w:rsidRDefault="1EBDDCE7" w14:paraId="7A3CE9A5" w14:textId="70FD8C1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 xml:space="preserve">When designing the database, we will use a star schema. The tables required will be sales, inventory, suppliers and customers. These tables will each contain primary keys such as transaction ID, SKU, Supplier ID and customer ID. The tables will then need to be connected through relationships so foreign keys can be created. The relationships being created are vital </w:t>
            </w:r>
          </w:p>
          <w:p w:rsidR="1EBDDCE7" w:rsidP="0B00C68A" w:rsidRDefault="1EBDDCE7" w14:paraId="2AA2CA91" w14:textId="404475B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Next we would create the database using SQL. We would use commands such as create database TescoExpress;</w:t>
            </w:r>
          </w:p>
          <w:p w:rsidR="1EBDDCE7" w:rsidP="0B00C68A" w:rsidRDefault="1EBDDCE7" w14:paraId="09C70B2D" w14:textId="0A6433D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Create table Sales (Price INT, TransactionDate Date, Quantity INT, SKU INT, CustomerID INT, Foreign key (SKU), Inventory(SKU);</w:t>
            </w:r>
          </w:p>
          <w:p w:rsidR="1EBDDCE7" w:rsidP="0B00C68A" w:rsidRDefault="1EBDDCE7" w14:paraId="32C5D53F" w14:textId="2F486E9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Create table Suppliers ( SupplierID INT Primary key, SupplierName Varchar, ContactDetails Varchar);</w:t>
            </w:r>
          </w:p>
          <w:p w:rsidR="1EBDDCE7" w:rsidP="0B00C68A" w:rsidRDefault="1EBDDCE7" w14:paraId="39ADC8DF" w14:textId="13B4096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Create table Inventory ( SKU INT Primary key, ProductName VARCHAR, ProductCategory VARCHAR, Price Decimal, StockCount INT, SupplierID INT, Foreign key (SupplierID) Suppliers (SupplierID);</w:t>
            </w:r>
          </w:p>
          <w:p w:rsidR="1EBDDCE7" w:rsidP="0B00C68A" w:rsidRDefault="1EBDDCE7" w14:paraId="0D39EF9A" w14:textId="4EB43A6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Create table Customers (CustomerID Primary key INT, MembershipNumber INT, ContactNumber Varchar,  CustomerAddress Varchar, ClubPoints INT);</w:t>
            </w:r>
          </w:p>
          <w:p w:rsidR="1EBDDCE7" w:rsidP="0B00C68A" w:rsidRDefault="1EBDDCE7" w14:paraId="1E2331E9" w14:textId="1CB832C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Following on from this once we have implemented the database we then then to add all the information such as the customer ID, Sales, Products etc using the Insert command key. For Tesco express there would be a very large number of criteria to complete but a few examples are shown below to give an indication of what would be required. Product ID's will be made up for this purpose.</w:t>
            </w:r>
          </w:p>
          <w:p w:rsidR="1EBDDCE7" w:rsidP="0B00C68A" w:rsidRDefault="1EBDDCE7" w14:paraId="1661DD7A" w14:textId="1F330F8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To add a field to the inventory it would be as follows – Insert Into Inventory ('Dairy Milk', '0001');</w:t>
            </w:r>
          </w:p>
          <w:p w:rsidR="1EBDDCE7" w:rsidP="0B00C68A" w:rsidRDefault="1EBDDCE7" w14:paraId="5F44ADDA" w14:textId="645BC0E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For Adding a customer we would use Insert Into Customer ('membership number', 'Rob Anderson', '07856133861', '1 Old Trafford',);</w:t>
            </w:r>
          </w:p>
          <w:p w:rsidR="1EBDDCE7" w:rsidP="0B00C68A" w:rsidRDefault="1EBDDCE7" w14:paraId="0BBEA92B" w14:textId="40B23E4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EBDDCE7" w:rsidP="0B00C68A" w:rsidRDefault="1EBDDCE7" w14:paraId="515B6847" w14:textId="3D16153D">
            <w:pPr>
              <w:pStyle w:val="Normal"/>
              <w:spacing w:after="0" w:line="259" w:lineRule="auto"/>
            </w:pPr>
            <w:r w:rsidRPr="0B00C68A" w:rsidR="74F90974">
              <w:rPr>
                <w:rFonts w:ascii="Aptos" w:hAnsi="Aptos" w:eastAsia="Aptos" w:cs="Aptos"/>
                <w:b w:val="0"/>
                <w:bCs w:val="0"/>
                <w:i w:val="0"/>
                <w:iCs w:val="0"/>
                <w:caps w:val="0"/>
                <w:smallCaps w:val="0"/>
                <w:noProof w:val="0"/>
                <w:color w:val="000000" w:themeColor="text1" w:themeTint="FF" w:themeShade="FF"/>
                <w:sz w:val="24"/>
                <w:szCs w:val="24"/>
                <w:lang w:val="en-GB"/>
              </w:rPr>
              <w:t>To maintain the database and to ensure accurate levels there should be consistent data entry rules such as using standard formats for dates and formatted decimals for price input to make sure the data entered is correct as much as possible and make it easy to highlight any incorrect information when cleaning the database. Additionally to this, regular checks should be carried out to keep check for any incorrect input or duplicated information. For security purposes, backups should be done daily if not more regularly. Strong passwords should be used or using a password generator. Other levels of security can also be added such as user access levels and permissions to ensure that only the staff who require access will be able to see the data and then also encrypting the data to ensure GDPR rules are being followed correctly with only required staff members having access to certain information and remain compliant. All of this together ensures the data is being entered with minimal mistakes and that the database will have a high level of security.</w:t>
            </w:r>
          </w:p>
          <w:p w:rsidR="1EBDDCE7" w:rsidP="1EBDDCE7" w:rsidRDefault="1EBDDCE7" w14:paraId="71F215A5" w14:textId="3B1E714A">
            <w:pPr>
              <w:spacing w:after="0" w:line="259" w:lineRule="auto"/>
              <w:rPr>
                <w:rFonts w:ascii="Calibri" w:hAnsi="Calibri" w:eastAsia="Calibri" w:cs="Calibri"/>
                <w:b w:val="0"/>
                <w:bCs w:val="0"/>
                <w:i w:val="0"/>
                <w:iCs w:val="0"/>
                <w:color w:val="050632"/>
                <w:sz w:val="28"/>
                <w:szCs w:val="28"/>
              </w:rPr>
            </w:pPr>
          </w:p>
          <w:p w:rsidR="1EBDDCE7" w:rsidP="1EBDDCE7" w:rsidRDefault="1EBDDCE7" w14:paraId="4D75CFF7" w14:textId="3F1C789A">
            <w:pPr>
              <w:spacing w:after="0" w:line="259" w:lineRule="auto"/>
              <w:rPr>
                <w:rFonts w:ascii="Calibri" w:hAnsi="Calibri" w:eastAsia="Calibri" w:cs="Calibri"/>
                <w:b w:val="0"/>
                <w:bCs w:val="0"/>
                <w:i w:val="0"/>
                <w:iCs w:val="0"/>
                <w:color w:val="050632"/>
                <w:sz w:val="28"/>
                <w:szCs w:val="28"/>
              </w:rPr>
            </w:pPr>
          </w:p>
          <w:p w:rsidR="1EBDDCE7" w:rsidP="0B00C68A" w:rsidRDefault="1EBDDCE7" w14:paraId="7CC8516E" w14:textId="10471190">
            <w:pPr>
              <w:pStyle w:val="Normal"/>
              <w:spacing w:after="0" w:line="259" w:lineRule="auto"/>
              <w:rPr>
                <w:rFonts w:ascii="Calibri" w:hAnsi="Calibri" w:eastAsia="Calibri" w:cs="Calibri"/>
                <w:b w:val="0"/>
                <w:bCs w:val="0"/>
                <w:i w:val="0"/>
                <w:iCs w:val="0"/>
                <w:color w:val="050632"/>
                <w:sz w:val="28"/>
                <w:szCs w:val="28"/>
              </w:rPr>
            </w:pPr>
          </w:p>
          <w:p w:rsidR="1EBDDCE7" w:rsidP="1EBDDCE7" w:rsidRDefault="1EBDDCE7" w14:paraId="61FFDADC" w14:textId="293EDE11">
            <w:pPr>
              <w:spacing w:after="0" w:line="259" w:lineRule="auto"/>
              <w:rPr>
                <w:rFonts w:ascii="Calibri" w:hAnsi="Calibri" w:eastAsia="Calibri" w:cs="Calibri"/>
                <w:b w:val="0"/>
                <w:bCs w:val="0"/>
                <w:i w:val="0"/>
                <w:iCs w:val="0"/>
                <w:color w:val="050632"/>
                <w:sz w:val="28"/>
                <w:szCs w:val="28"/>
              </w:rPr>
            </w:pPr>
          </w:p>
          <w:p w:rsidR="1EBDDCE7" w:rsidP="1EBDDCE7" w:rsidRDefault="1EBDDCE7" w14:paraId="126F0E7A" w14:textId="2F00B6F9">
            <w:pPr>
              <w:spacing w:after="0" w:line="259" w:lineRule="auto"/>
              <w:rPr>
                <w:rFonts w:ascii="Calibri" w:hAnsi="Calibri" w:eastAsia="Calibri" w:cs="Calibri"/>
                <w:b w:val="0"/>
                <w:bCs w:val="0"/>
                <w:i w:val="0"/>
                <w:iCs w:val="0"/>
                <w:color w:val="050632"/>
                <w:sz w:val="28"/>
                <w:szCs w:val="28"/>
              </w:rPr>
            </w:pPr>
          </w:p>
        </w:tc>
      </w:tr>
    </w:tbl>
    <w:p w:rsidR="005F7401" w:rsidP="1EBDDCE7" w:rsidRDefault="005F7401" w14:paraId="05C6DB61" w14:textId="38084687">
      <w:pPr>
        <w:rPr>
          <w:rFonts w:ascii="Calibri" w:hAnsi="Calibri" w:eastAsia="Calibri" w:cs="Calibri"/>
          <w:i w:val="1"/>
          <w:iCs w:val="1"/>
          <w:sz w:val="28"/>
          <w:szCs w:val="28"/>
        </w:rPr>
      </w:pP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p w:rsidR="61FDD1E4" w:rsidRDefault="61FDD1E4" w14:paraId="54BF7C1E" w14:textId="654151BD">
      <w:r>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p w:rsidRPr="003279DC" w:rsidR="0042385A" w:rsidP="0042385A" w:rsidRDefault="003279DC" w14:paraId="1D1911DC" w14:textId="1691863F">
      <w:r>
        <w:t>Complete</w:t>
      </w:r>
      <w:r w:rsidRPr="003279DC" w:rsidR="0042385A">
        <w:t xml:space="preserve"> as many as you can.</w:t>
      </w:r>
    </w:p>
    <w:p w:rsidR="0042385A" w:rsidP="0042385A" w:rsidRDefault="0042385A" w14:paraId="65CEE881" w14:textId="77777777"/>
    <w:p w:rsidR="0042385A" w:rsidP="0042385A" w:rsidRDefault="0042385A" w14:paraId="4DBA96EC" w14:textId="77777777">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rsidR="0042385A" w:rsidP="0042385A" w:rsidRDefault="0042385A" w14:paraId="6B5422EC" w14:textId="77777777"/>
    <w:p w:rsidR="0042385A" w:rsidP="0042385A" w:rsidRDefault="0042385A" w14:paraId="0A3CB175" w14:textId="77777777">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rsidR="0042385A" w:rsidP="0042385A" w:rsidRDefault="0042385A" w14:paraId="55708130" w14:textId="77777777"/>
    <w:p w:rsidR="00A22833" w:rsidP="0042385A" w:rsidRDefault="0042385A" w14:paraId="344A1D35" w14:textId="411DB694">
      <w:r>
        <w:t xml:space="preserve">Practice using </w:t>
      </w:r>
      <w:r w:rsidR="00856265">
        <w:t>PostgreSQL queries</w:t>
      </w:r>
      <w:r>
        <w:t>: Use the dataset you have already created</w:t>
      </w:r>
      <w:r w:rsidR="00A22833">
        <w:t xml:space="preserve"> in Supabase</w:t>
      </w:r>
      <w:r>
        <w:t xml:space="preserve">. </w:t>
      </w:r>
    </w:p>
    <w:p w:rsidR="0042385A" w:rsidP="0042385A" w:rsidRDefault="0042385A" w14:paraId="4DFB6452" w14:textId="7F28991E">
      <w:r>
        <w:t>Called:  World combined 30.</w:t>
      </w:r>
      <w:r w:rsidR="00A22833">
        <w:t xml:space="preserve"> </w:t>
      </w:r>
      <w:hyperlink w:history="1" r:id="rId10">
        <w:r w:rsidRPr="00C7573E" w:rsidR="00C7573E">
          <w:rPr>
            <w:rStyle w:val="Hyperlink"/>
          </w:rPr>
          <w:t>Supabase | The Postgres Development Platform</w:t>
        </w:r>
      </w:hyperlink>
    </w:p>
    <w:p w:rsidR="00EB5AB7" w:rsidP="0042385A" w:rsidRDefault="00EB5AB7" w14:paraId="239E2E80" w14:textId="77777777"/>
    <w:p w:rsidR="00A22833" w:rsidP="0042385A" w:rsidRDefault="00A22833" w14:paraId="7D497B93" w14:textId="77777777"/>
    <w:p w:rsidR="00EB5AB7" w:rsidP="0042385A" w:rsidRDefault="00EB5AB7" w14:paraId="42BC9ED6" w14:textId="3C539E6F">
      <w:r w:rsidRPr="00856265">
        <w:rPr>
          <w:b/>
          <w:bCs/>
        </w:rPr>
        <w:t xml:space="preserve">Once completed, </w:t>
      </w:r>
      <w:r w:rsidRPr="00856265" w:rsidR="00B9297A">
        <w:rPr>
          <w:b/>
          <w:bCs/>
        </w:rPr>
        <w:t xml:space="preserve">you can </w:t>
      </w:r>
      <w:r w:rsidRPr="00856265">
        <w:rPr>
          <w:b/>
          <w:bCs/>
        </w:rPr>
        <w:t>save as an SQL file:</w:t>
      </w:r>
      <w:r>
        <w:t xml:space="preserve"> (Can also save as a CSV file</w:t>
      </w:r>
      <w:r w:rsidR="00B9297A">
        <w:t xml:space="preserve"> if you want to</w:t>
      </w:r>
      <w:r>
        <w:t>.)</w:t>
      </w:r>
    </w:p>
    <w:p w:rsidR="00B9297A" w:rsidP="0042385A" w:rsidRDefault="00B9297A" w14:paraId="6CCC903A" w14:textId="77777777"/>
    <w:p w:rsidR="00EB5AB7" w:rsidP="0042385A" w:rsidRDefault="00EB5AB7" w14:paraId="23E1B9D3" w14:textId="4BEA04B3">
      <w:r>
        <w:t xml:space="preserve">Go to table editor &gt; </w:t>
      </w:r>
      <w:r w:rsidR="00B9297A">
        <w:t>Click on the file &gt; click on 3 dots &gt; Export data &gt; Export table as SQL</w:t>
      </w:r>
    </w:p>
    <w:p w:rsidR="00B9297A" w:rsidP="0042385A" w:rsidRDefault="00B9297A" w14:paraId="38B98BD8" w14:textId="77777777"/>
    <w:p w:rsidR="00EB5AB7" w:rsidP="0042385A" w:rsidRDefault="00EB5AB7" w14:paraId="3DB0DDE9" w14:textId="37423F3A">
      <w:r w:rsidRPr="00EB5AB7">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11"/>
                    <a:stretch>
                      <a:fillRect/>
                    </a:stretch>
                  </pic:blipFill>
                  <pic:spPr>
                    <a:xfrm>
                      <a:off x="0" y="0"/>
                      <a:ext cx="2699961" cy="2028472"/>
                    </a:xfrm>
                    <a:prstGeom prst="rect">
                      <a:avLst/>
                    </a:prstGeom>
                  </pic:spPr>
                </pic:pic>
              </a:graphicData>
            </a:graphic>
          </wp:inline>
        </w:drawing>
      </w:r>
    </w:p>
    <w:p w:rsidR="0042385A" w:rsidP="0042385A" w:rsidRDefault="0042385A" w14:paraId="40446B6A" w14:textId="77777777"/>
    <w:p w:rsidR="0042385A" w:rsidP="0042385A" w:rsidRDefault="0042385A" w14:paraId="1BD9A23E" w14:textId="77777777"/>
    <w:p w:rsidR="00C7573E" w:rsidP="0042385A" w:rsidRDefault="00C7573E" w14:paraId="6F3EF155" w14:textId="77777777"/>
    <w:p w:rsidR="00856265" w:rsidP="0042385A" w:rsidRDefault="00856265" w14:paraId="15F7623A" w14:textId="17FD9503">
      <w:r>
        <w:t>Start running these SQL queries:</w:t>
      </w:r>
    </w:p>
    <w:p w:rsidR="00856265" w:rsidP="0042385A" w:rsidRDefault="00856265" w14:paraId="1EA7A94F" w14:textId="77777777"/>
    <w:p w:rsidRPr="000556C6" w:rsidR="0042385A" w:rsidP="0042385A" w:rsidRDefault="0042385A" w14:paraId="0731EB1C" w14:textId="77777777">
      <w:pPr>
        <w:rPr>
          <w:b/>
          <w:bCs/>
        </w:rPr>
      </w:pPr>
      <w:r w:rsidRPr="000556C6">
        <w:rPr>
          <w:b/>
          <w:bCs/>
        </w:rPr>
        <w:t>Basic selection and filtering</w:t>
      </w:r>
    </w:p>
    <w:p w:rsidRPr="00333E2B" w:rsidR="0042385A" w:rsidP="0042385A" w:rsidRDefault="0042385A" w14:paraId="211548B2" w14:textId="77777777">
      <w:r w:rsidRPr="00333E2B">
        <w:t>List distinct countries in the table</w:t>
      </w:r>
      <w:r>
        <w:t>:</w:t>
      </w:r>
    </w:p>
    <w:p w:rsidRPr="000556C6" w:rsidR="0042385A" w:rsidP="0042385A" w:rsidRDefault="0042385A" w14:paraId="48929EFE" w14:textId="77777777"/>
    <w:p w:rsidRPr="000556C6" w:rsidR="0042385A" w:rsidP="0042385A" w:rsidRDefault="0042385A" w14:paraId="3BEA574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0042385A" w:rsidP="0042385A" w:rsidRDefault="0042385A" w14:paraId="28242DCB" w14:textId="77777777">
      <w:r w:rsidRPr="000556C6">
        <w:rPr>
          <w:b/>
          <w:bCs/>
        </w:rPr>
        <w:t>FROM</w:t>
      </w:r>
      <w:r w:rsidRPr="000556C6">
        <w:t xml:space="preserve"> world_combined_30;</w:t>
      </w:r>
    </w:p>
    <w:p w:rsidR="0042385A" w:rsidP="0042385A" w:rsidRDefault="0042385A" w14:paraId="0EFD9226" w14:textId="77777777"/>
    <w:p w:rsidR="0042385A" w:rsidP="0042385A" w:rsidRDefault="0042385A" w14:paraId="30DC87A2" w14:textId="77777777"/>
    <w:p w:rsidR="00C7573E" w:rsidP="1EBDDCE7" w:rsidRDefault="00C7573E" w14:paraId="5C517B11" w14:textId="3CA29F7B">
      <w:pPr>
        <w:rPr>
          <w:color w:val="FF0000"/>
        </w:rPr>
      </w:pPr>
      <w:r w:rsidRPr="1EBDDCE7" w:rsidR="76A02F43">
        <w:rPr>
          <w:color w:val="FF0000"/>
        </w:rPr>
        <w:t>Provided a list of all countries</w:t>
      </w:r>
    </w:p>
    <w:p w:rsidR="00C7573E" w:rsidP="0042385A" w:rsidRDefault="00C7573E" w14:paraId="24F904F1" w14:textId="77777777"/>
    <w:p w:rsidRPr="000556C6" w:rsidR="0042385A" w:rsidP="0042385A" w:rsidRDefault="0042385A" w14:paraId="174C24CD" w14:textId="77777777"/>
    <w:p w:rsidRPr="000556C6" w:rsidR="0042385A" w:rsidP="0042385A" w:rsidRDefault="0042385A" w14:paraId="5F2C82DE" w14:textId="77777777">
      <w:r w:rsidRPr="000556C6">
        <w:rPr>
          <w:b/>
          <w:bCs/>
        </w:rPr>
        <w:t>Show all languages for Angola, ordered by percentage (highest first)</w:t>
      </w:r>
    </w:p>
    <w:p w:rsidRPr="000556C6" w:rsidR="0042385A" w:rsidP="0042385A" w:rsidRDefault="0042385A" w14:paraId="49A579E8" w14:textId="77777777"/>
    <w:p w:rsidRPr="000556C6" w:rsidR="0042385A" w:rsidP="0042385A" w:rsidRDefault="0042385A" w14:paraId="6C428B66"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4FEACB41" w14:textId="77777777">
      <w:r w:rsidRPr="000556C6">
        <w:t xml:space="preserve">       </w:t>
      </w:r>
      <w:proofErr w:type="spellStart"/>
      <w:r w:rsidRPr="000556C6">
        <w:t>language_percentage</w:t>
      </w:r>
      <w:proofErr w:type="spellEnd"/>
    </w:p>
    <w:p w:rsidRPr="000556C6" w:rsidR="0042385A" w:rsidP="0042385A" w:rsidRDefault="0042385A" w14:paraId="7D84588C" w14:textId="77777777">
      <w:r w:rsidRPr="000556C6">
        <w:rPr>
          <w:b/>
          <w:bCs/>
        </w:rPr>
        <w:t>FROM</w:t>
      </w:r>
      <w:r w:rsidRPr="000556C6">
        <w:t xml:space="preserve"> world_combined_30</w:t>
      </w:r>
    </w:p>
    <w:p w:rsidRPr="000556C6" w:rsidR="0042385A" w:rsidP="0042385A" w:rsidRDefault="0042385A" w14:paraId="5945EE31" w14:textId="77777777">
      <w:r w:rsidRPr="000556C6">
        <w:rPr>
          <w:b/>
          <w:bCs/>
        </w:rPr>
        <w:t>WHERE</w:t>
      </w:r>
      <w:r w:rsidRPr="000556C6">
        <w:t xml:space="preserve"> </w:t>
      </w:r>
      <w:proofErr w:type="spellStart"/>
      <w:r w:rsidRPr="000556C6">
        <w:t>country_name</w:t>
      </w:r>
      <w:proofErr w:type="spellEnd"/>
      <w:r w:rsidRPr="000556C6">
        <w:t xml:space="preserve"> = 'Angola'</w:t>
      </w:r>
    </w:p>
    <w:p w:rsidR="0042385A" w:rsidP="0042385A" w:rsidRDefault="0042385A" w14:paraId="6ACFA70A" w14:textId="77777777">
      <w:pPr>
        <w:rPr>
          <w:b/>
          <w:bCs/>
        </w:rPr>
      </w:pPr>
      <w:r w:rsidRPr="000556C6">
        <w:rPr>
          <w:b/>
          <w:bCs/>
        </w:rPr>
        <w:t>ORDER</w:t>
      </w:r>
      <w:r w:rsidRPr="000556C6">
        <w:t xml:space="preserve"> </w:t>
      </w:r>
      <w:r w:rsidRPr="000556C6">
        <w:rPr>
          <w:b/>
          <w:bCs/>
        </w:rPr>
        <w:t>BY</w:t>
      </w:r>
      <w:r w:rsidRPr="000556C6">
        <w:t xml:space="preserve"> </w:t>
      </w:r>
      <w:proofErr w:type="spellStart"/>
      <w:r w:rsidRPr="000556C6">
        <w:t>language_percentage</w:t>
      </w:r>
      <w:proofErr w:type="spellEnd"/>
      <w:r w:rsidRPr="000556C6">
        <w:t xml:space="preserve"> </w:t>
      </w:r>
      <w:r w:rsidRPr="000556C6">
        <w:rPr>
          <w:b/>
          <w:bCs/>
        </w:rPr>
        <w:t>DESC</w:t>
      </w:r>
    </w:p>
    <w:p w:rsidR="00C7573E" w:rsidP="0042385A" w:rsidRDefault="00C7573E" w14:paraId="62BEF12B" w14:textId="77777777">
      <w:pPr>
        <w:rPr>
          <w:b/>
          <w:bCs/>
        </w:rPr>
      </w:pPr>
    </w:p>
    <w:p w:rsidR="00C7573E" w:rsidP="0042385A" w:rsidRDefault="00C7573E" w14:paraId="227BDA98" w14:textId="77777777">
      <w:pPr>
        <w:rPr>
          <w:b/>
          <w:bCs/>
        </w:rPr>
      </w:pPr>
    </w:p>
    <w:p w:rsidR="00C7573E" w:rsidP="0042385A" w:rsidRDefault="00C7573E" w14:paraId="6767B707" w14:textId="38F4BA0E">
      <w:pPr/>
      <w:r w:rsidRPr="1EBDDCE7" w:rsidR="1488C759">
        <w:rPr>
          <w:b w:val="0"/>
          <w:bCs w:val="0"/>
          <w:color w:val="FF0000"/>
        </w:rPr>
        <w:t>Ovimbundo being top of the list for language percentage 37.2</w:t>
      </w:r>
    </w:p>
    <w:p w:rsidR="00C7573E" w:rsidP="0042385A" w:rsidRDefault="00C7573E" w14:paraId="26B6D6B2" w14:textId="77777777">
      <w:pPr>
        <w:rPr>
          <w:b/>
          <w:bCs/>
        </w:rPr>
      </w:pPr>
    </w:p>
    <w:p w:rsidRPr="000556C6" w:rsidR="0042385A" w:rsidP="0042385A" w:rsidRDefault="0042385A" w14:paraId="3B481149" w14:textId="77777777"/>
    <w:p w:rsidRPr="000556C6" w:rsidR="0042385A" w:rsidP="0042385A" w:rsidRDefault="0042385A" w14:paraId="56CBF1AA" w14:textId="77777777">
      <w:r w:rsidRPr="000556C6">
        <w:rPr>
          <w:b/>
          <w:bCs/>
        </w:rPr>
        <w:t>Find all countries where English appears as a language</w:t>
      </w:r>
    </w:p>
    <w:p w:rsidRPr="000556C6" w:rsidR="0042385A" w:rsidP="0042385A" w:rsidRDefault="0042385A" w14:paraId="6902DFEC" w14:textId="77777777"/>
    <w:p w:rsidRPr="000556C6" w:rsidR="0042385A" w:rsidP="0042385A" w:rsidRDefault="0042385A" w14:paraId="2E55406B"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179520FD" w14:textId="77777777">
      <w:r w:rsidRPr="000556C6">
        <w:t xml:space="preserve">       </w:t>
      </w:r>
      <w:proofErr w:type="spellStart"/>
      <w:r w:rsidRPr="000556C6">
        <w:t>country_code</w:t>
      </w:r>
      <w:proofErr w:type="spellEnd"/>
    </w:p>
    <w:p w:rsidRPr="000556C6" w:rsidR="0042385A" w:rsidP="0042385A" w:rsidRDefault="0042385A" w14:paraId="4F1F54C3" w14:textId="77777777">
      <w:r w:rsidRPr="000556C6">
        <w:rPr>
          <w:b/>
          <w:bCs/>
        </w:rPr>
        <w:t>FROM</w:t>
      </w:r>
      <w:r>
        <w:t xml:space="preserve"> </w:t>
      </w:r>
    </w:p>
    <w:p w:rsidR="0042385A" w:rsidP="0042385A" w:rsidRDefault="0042385A" w14:paraId="0003A84B" w14:textId="77777777">
      <w:r w:rsidRPr="000556C6">
        <w:rPr>
          <w:b/>
          <w:bCs/>
        </w:rPr>
        <w:t>WHERE</w:t>
      </w:r>
      <w:r w:rsidRPr="000556C6">
        <w:t xml:space="preserve"> </w:t>
      </w:r>
      <w:r w:rsidRPr="000556C6">
        <w:rPr>
          <w:b/>
          <w:bCs/>
        </w:rPr>
        <w:t>language</w:t>
      </w:r>
      <w:r w:rsidRPr="000556C6">
        <w:t xml:space="preserve"> = 'English';</w:t>
      </w:r>
    </w:p>
    <w:p w:rsidR="0042385A" w:rsidP="0042385A" w:rsidRDefault="0042385A" w14:paraId="0B5985CD" w14:textId="77777777"/>
    <w:p w:rsidR="00C7573E" w:rsidP="1EBDDCE7" w:rsidRDefault="00C7573E" w14:paraId="642E98BA" w14:textId="56895C0E">
      <w:pPr>
        <w:rPr>
          <w:color w:val="FF0000"/>
        </w:rPr>
      </w:pPr>
      <w:r w:rsidRPr="1EBDDCE7" w:rsidR="16ABEF4D">
        <w:rPr>
          <w:color w:val="FF0000"/>
        </w:rPr>
        <w:t xml:space="preserve">I put </w:t>
      </w:r>
      <w:r w:rsidRPr="1EBDDCE7" w:rsidR="16ABEF4D">
        <w:rPr>
          <w:color w:val="FF0000"/>
        </w:rPr>
        <w:t>a ;</w:t>
      </w:r>
      <w:r w:rsidRPr="1EBDDCE7" w:rsidR="16ABEF4D">
        <w:rPr>
          <w:color w:val="FF0000"/>
        </w:rPr>
        <w:t xml:space="preserve"> after DESC from </w:t>
      </w:r>
      <w:r w:rsidRPr="1EBDDCE7" w:rsidR="16ABEF4D">
        <w:rPr>
          <w:color w:val="FF0000"/>
        </w:rPr>
        <w:t>previous</w:t>
      </w:r>
      <w:r w:rsidRPr="1EBDDCE7" w:rsidR="16ABEF4D">
        <w:rPr>
          <w:color w:val="FF0000"/>
        </w:rPr>
        <w:t xml:space="preserve"> query and then entered world_combined_30 into the FROM</w:t>
      </w:r>
    </w:p>
    <w:p w:rsidR="00856265" w:rsidP="0042385A" w:rsidRDefault="00856265" w14:paraId="59FBF618" w14:textId="77777777"/>
    <w:p w:rsidR="00856265" w:rsidP="0042385A" w:rsidRDefault="00856265" w14:paraId="1ADDBD0F" w14:textId="77777777"/>
    <w:p w:rsidRPr="000556C6" w:rsidR="0042385A" w:rsidP="0042385A" w:rsidRDefault="0042385A" w14:paraId="046ECA7A" w14:textId="77777777"/>
    <w:p w:rsidRPr="000556C6" w:rsidR="0042385A" w:rsidP="0042385A" w:rsidRDefault="0042385A" w14:paraId="295A609C" w14:textId="77777777">
      <w:r w:rsidRPr="00735041">
        <w:t>Show all</w:t>
      </w:r>
      <w:r w:rsidRPr="000556C6">
        <w:rPr>
          <w:b/>
          <w:bCs/>
        </w:rPr>
        <w:t xml:space="preserve"> non</w:t>
      </w:r>
      <w:r w:rsidRPr="000556C6">
        <w:rPr>
          <w:b/>
          <w:bCs/>
        </w:rPr>
        <w:noBreakHyphen/>
      </w:r>
      <w:r w:rsidRPr="000556C6">
        <w:rPr>
          <w:b/>
          <w:bCs/>
        </w:rPr>
        <w:t xml:space="preserve">official </w:t>
      </w:r>
      <w:r w:rsidRPr="00735041">
        <w:t>languages for Albania</w:t>
      </w:r>
    </w:p>
    <w:p w:rsidRPr="000556C6" w:rsidR="0042385A" w:rsidP="0042385A" w:rsidRDefault="0042385A" w14:paraId="0B38F7EF" w14:textId="77777777"/>
    <w:p w:rsidRPr="000556C6" w:rsidR="0042385A" w:rsidP="0042385A" w:rsidRDefault="0042385A" w14:paraId="238C50F3"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590A3030" w14:textId="77777777">
      <w:r w:rsidRPr="000556C6">
        <w:t xml:space="preserve">       </w:t>
      </w:r>
      <w:proofErr w:type="spellStart"/>
      <w:r w:rsidRPr="000556C6">
        <w:t>language_percentage</w:t>
      </w:r>
      <w:proofErr w:type="spellEnd"/>
    </w:p>
    <w:p w:rsidRPr="000556C6" w:rsidR="0042385A" w:rsidP="0042385A" w:rsidRDefault="0042385A" w14:paraId="76E78294" w14:textId="77777777">
      <w:r w:rsidRPr="000556C6">
        <w:rPr>
          <w:b/>
          <w:bCs/>
        </w:rPr>
        <w:t>FROM</w:t>
      </w:r>
      <w:r w:rsidRPr="000556C6">
        <w:t xml:space="preserve"> world_combined_30</w:t>
      </w:r>
    </w:p>
    <w:p w:rsidRPr="000556C6" w:rsidR="0042385A" w:rsidP="0042385A" w:rsidRDefault="0042385A" w14:paraId="2A8967E5" w14:textId="77777777">
      <w:r w:rsidRPr="000556C6">
        <w:rPr>
          <w:b/>
          <w:bCs/>
        </w:rPr>
        <w:t>WHERE</w:t>
      </w:r>
      <w:r w:rsidRPr="000556C6">
        <w:t xml:space="preserve"> </w:t>
      </w:r>
      <w:proofErr w:type="spellStart"/>
      <w:r w:rsidRPr="000556C6">
        <w:t>country_name</w:t>
      </w:r>
      <w:proofErr w:type="spellEnd"/>
      <w:r w:rsidRPr="000556C6">
        <w:t xml:space="preserve"> = 'Albania'</w:t>
      </w:r>
    </w:p>
    <w:p w:rsidR="0042385A" w:rsidP="0042385A" w:rsidRDefault="0042385A" w14:paraId="7463870B" w14:textId="29D017B5">
      <w:r w:rsidR="0042385A">
        <w:rPr/>
        <w:t xml:space="preserve">  AND </w:t>
      </w:r>
      <w:r w:rsidR="0042385A">
        <w:rPr/>
        <w:t>is_official</w:t>
      </w:r>
      <w:r w:rsidR="0042385A">
        <w:rPr/>
        <w:t xml:space="preserve"> </w:t>
      </w:r>
      <w:r w:rsidR="0042385A">
        <w:rPr/>
        <w:t>=</w:t>
      </w:r>
      <w:r w:rsidR="0042385A">
        <w:rPr/>
        <w:t xml:space="preserve"> ;</w:t>
      </w:r>
    </w:p>
    <w:p w:rsidR="1EBDDCE7" w:rsidRDefault="1EBDDCE7" w14:paraId="49C6B99A" w14:textId="2C318A88"/>
    <w:p w:rsidR="47075A12" w:rsidP="1EBDDCE7" w:rsidRDefault="47075A12" w14:paraId="74B506C4" w14:textId="75E0FB09">
      <w:pPr>
        <w:rPr>
          <w:color w:val="FF0000"/>
        </w:rPr>
      </w:pPr>
      <w:r w:rsidRPr="1EBDDCE7" w:rsidR="47075A12">
        <w:rPr>
          <w:color w:val="FF0000"/>
        </w:rPr>
        <w:t>The official column stores True/False or Yes/No so adding 'f' after the last = provided the data. Top one being Gree</w:t>
      </w:r>
      <w:r w:rsidRPr="1EBDDCE7" w:rsidR="343025C6">
        <w:rPr>
          <w:color w:val="FF0000"/>
        </w:rPr>
        <w:t>k 1.8</w:t>
      </w:r>
    </w:p>
    <w:p w:rsidR="0042385A" w:rsidP="0042385A" w:rsidRDefault="0042385A" w14:paraId="29409C72" w14:textId="77777777"/>
    <w:p w:rsidR="0042385A" w:rsidP="0042385A" w:rsidRDefault="0042385A" w14:paraId="2EBE872C" w14:textId="77777777"/>
    <w:p w:rsidR="00C7573E" w:rsidP="0042385A" w:rsidRDefault="00C7573E" w14:paraId="7B8156EF" w14:textId="77777777"/>
    <w:p w:rsidR="00C7573E" w:rsidP="0042385A" w:rsidRDefault="00C7573E" w14:paraId="588160CF" w14:textId="77777777"/>
    <w:p w:rsidRPr="000556C6" w:rsidR="0042385A" w:rsidP="0042385A" w:rsidRDefault="0042385A" w14:paraId="5E5480F1" w14:textId="77777777"/>
    <w:p w:rsidRPr="00735041" w:rsidR="0042385A" w:rsidP="0042385A" w:rsidRDefault="0042385A" w14:paraId="6AE39535" w14:textId="77777777">
      <w:r w:rsidRPr="00735041">
        <w:t>List countries whose</w:t>
      </w:r>
      <w:r w:rsidRPr="000556C6">
        <w:rPr>
          <w:b/>
          <w:bCs/>
        </w:rPr>
        <w:t xml:space="preserve"> population </w:t>
      </w:r>
      <w:r w:rsidRPr="00735041">
        <w:t>is between 100,000 and 3,000,000</w:t>
      </w:r>
    </w:p>
    <w:p w:rsidRPr="000556C6" w:rsidR="0042385A" w:rsidP="0042385A" w:rsidRDefault="0042385A" w14:paraId="37E01587" w14:textId="77777777"/>
    <w:p w:rsidRPr="000556C6" w:rsidR="0042385A" w:rsidP="0042385A" w:rsidRDefault="0042385A" w14:paraId="2AA6BEE0"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59F56141" w14:textId="77777777">
      <w:r w:rsidRPr="000556C6">
        <w:t xml:space="preserve">       </w:t>
      </w:r>
      <w:proofErr w:type="spellStart"/>
      <w:r w:rsidRPr="000556C6">
        <w:t>country_population</w:t>
      </w:r>
      <w:proofErr w:type="spellEnd"/>
    </w:p>
    <w:p w:rsidRPr="000556C6" w:rsidR="0042385A" w:rsidP="0042385A" w:rsidRDefault="0042385A" w14:paraId="35A0D833" w14:textId="77777777">
      <w:r w:rsidRPr="000556C6">
        <w:rPr>
          <w:b/>
          <w:bCs/>
        </w:rPr>
        <w:t>FROM</w:t>
      </w:r>
      <w:r w:rsidRPr="000556C6">
        <w:t xml:space="preserve"> world_combined_30</w:t>
      </w:r>
    </w:p>
    <w:p w:rsidRPr="000556C6" w:rsidR="0042385A" w:rsidP="0042385A" w:rsidRDefault="0042385A" w14:paraId="7692F158" w14:textId="78013FD4">
      <w:r w:rsidRPr="1EBDDCE7" w:rsidR="0042385A">
        <w:rPr>
          <w:b w:val="1"/>
          <w:bCs w:val="1"/>
        </w:rPr>
        <w:t>WHERE</w:t>
      </w:r>
      <w:r w:rsidR="0042385A">
        <w:rPr/>
        <w:t xml:space="preserve"> </w:t>
      </w:r>
      <w:r w:rsidR="0042385A">
        <w:rPr/>
        <w:t xml:space="preserve"> BETWEEN 100000 AND 3000000</w:t>
      </w:r>
    </w:p>
    <w:p w:rsidR="0042385A" w:rsidP="0042385A" w:rsidRDefault="0042385A" w14:paraId="7E41AE7B" w14:textId="77777777">
      <w:r w:rsidRPr="000556C6">
        <w:rPr>
          <w:b/>
          <w:bCs/>
        </w:rPr>
        <w:t>ORDER</w:t>
      </w:r>
      <w:r w:rsidRPr="000556C6">
        <w:t xml:space="preserve"> </w:t>
      </w:r>
      <w:r w:rsidRPr="000556C6">
        <w:rPr>
          <w:b/>
          <w:bCs/>
        </w:rPr>
        <w:t>BY</w:t>
      </w:r>
      <w:r w:rsidRPr="000556C6">
        <w:t xml:space="preserve"> </w:t>
      </w:r>
      <w:proofErr w:type="spellStart"/>
      <w:r w:rsidRPr="000556C6">
        <w:t>country_population</w:t>
      </w:r>
      <w:proofErr w:type="spellEnd"/>
      <w:r w:rsidRPr="000556C6">
        <w:t>;</w:t>
      </w:r>
    </w:p>
    <w:p w:rsidR="0042385A" w:rsidP="0042385A" w:rsidRDefault="0042385A" w14:paraId="38CFAC14" w14:textId="77777777"/>
    <w:p w:rsidR="00C7573E" w:rsidP="1EBDDCE7" w:rsidRDefault="00C7573E" w14:paraId="1EE5D04C" w14:textId="0B8EAAD3">
      <w:pPr>
        <w:rPr>
          <w:color w:val="FF0000"/>
        </w:rPr>
      </w:pPr>
      <w:r w:rsidRPr="1EBDDCE7" w:rsidR="37E93A06">
        <w:rPr>
          <w:color w:val="FF0000"/>
        </w:rPr>
        <w:t xml:space="preserve">We need </w:t>
      </w:r>
      <w:r w:rsidRPr="1EBDDCE7" w:rsidR="37E93A06">
        <w:rPr>
          <w:color w:val="FF0000"/>
        </w:rPr>
        <w:t>Country_Population</w:t>
      </w:r>
      <w:r w:rsidRPr="1EBDDCE7" w:rsidR="37E93A06">
        <w:rPr>
          <w:color w:val="FF0000"/>
        </w:rPr>
        <w:t xml:space="preserve"> after the Where to show where want the data from</w:t>
      </w:r>
    </w:p>
    <w:p w:rsidRPr="000556C6" w:rsidR="00C7573E" w:rsidP="0042385A" w:rsidRDefault="00C7573E" w14:paraId="27065CF4" w14:textId="77777777"/>
    <w:p w:rsidRPr="000556C6" w:rsidR="0042385A" w:rsidP="0042385A" w:rsidRDefault="0042385A" w14:paraId="12095DCD" w14:textId="77777777"/>
    <w:p w:rsidRPr="000556C6" w:rsidR="0042385A" w:rsidP="0042385A" w:rsidRDefault="0042385A" w14:paraId="0C602F7B" w14:textId="77777777">
      <w:pPr>
        <w:rPr>
          <w:b/>
          <w:bCs/>
        </w:rPr>
      </w:pPr>
      <w:r w:rsidRPr="000556C6">
        <w:rPr>
          <w:b/>
          <w:bCs/>
        </w:rPr>
        <w:t>Aggregation per country</w:t>
      </w:r>
    </w:p>
    <w:p w:rsidRPr="000556C6" w:rsidR="0042385A" w:rsidP="0042385A" w:rsidRDefault="0042385A" w14:paraId="610A4963" w14:textId="77777777">
      <w:r w:rsidRPr="000556C6">
        <w:rPr>
          <w:b/>
          <w:bCs/>
        </w:rPr>
        <w:t>Count how many language rows each country has</w:t>
      </w:r>
      <w:r>
        <w:rPr>
          <w:b/>
          <w:bCs/>
        </w:rPr>
        <w:t xml:space="preserve"> in DESC order</w:t>
      </w:r>
    </w:p>
    <w:p w:rsidRPr="000556C6" w:rsidR="0042385A" w:rsidP="0042385A" w:rsidRDefault="0042385A" w14:paraId="62AE54A6" w14:textId="77777777"/>
    <w:p w:rsidRPr="000556C6" w:rsidR="0042385A" w:rsidP="0042385A" w:rsidRDefault="0042385A" w14:paraId="54F23D8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6C2FE425" w14:textId="77777777">
      <w:r w:rsidRPr="000556C6">
        <w:t xml:space="preserve">       COUNT(*) </w:t>
      </w:r>
      <w:r w:rsidRPr="000556C6">
        <w:rPr>
          <w:b/>
          <w:bCs/>
        </w:rPr>
        <w:t>AS</w:t>
      </w:r>
      <w:r w:rsidRPr="000556C6">
        <w:t xml:space="preserve"> </w:t>
      </w:r>
      <w:proofErr w:type="spellStart"/>
      <w:r w:rsidRPr="000556C6">
        <w:t>language_count</w:t>
      </w:r>
      <w:proofErr w:type="spellEnd"/>
    </w:p>
    <w:p w:rsidRPr="000556C6" w:rsidR="0042385A" w:rsidP="0042385A" w:rsidRDefault="0042385A" w14:paraId="045059CE" w14:textId="77777777">
      <w:r w:rsidRPr="000556C6">
        <w:rPr>
          <w:b/>
          <w:bCs/>
        </w:rPr>
        <w:t>FROM</w:t>
      </w:r>
      <w:r w:rsidRPr="000556C6">
        <w:t xml:space="preserve"> world_combined_30</w:t>
      </w:r>
    </w:p>
    <w:p w:rsidRPr="000556C6" w:rsidR="0042385A" w:rsidP="0042385A" w:rsidRDefault="0042385A" w14:paraId="1991D8C7"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B3612D4" w14:textId="77777777">
      <w:r w:rsidRPr="000556C6">
        <w:rPr>
          <w:b/>
          <w:bCs/>
        </w:rPr>
        <w:t>ORDER</w:t>
      </w:r>
      <w:r w:rsidRPr="000556C6">
        <w:t xml:space="preserve"> </w:t>
      </w:r>
      <w:r w:rsidRPr="000556C6">
        <w:rPr>
          <w:b/>
          <w:bCs/>
        </w:rPr>
        <w:t>BY</w:t>
      </w:r>
      <w:r w:rsidRPr="000556C6">
        <w:t xml:space="preserve"> </w:t>
      </w:r>
      <w:proofErr w:type="spellStart"/>
      <w:r w:rsidRPr="000556C6">
        <w:t>language_count</w:t>
      </w:r>
      <w:proofErr w:type="spellEnd"/>
      <w:r w:rsidRPr="000556C6">
        <w:t xml:space="preserve"> ;</w:t>
      </w:r>
    </w:p>
    <w:p w:rsidR="0042385A" w:rsidP="0042385A" w:rsidRDefault="0042385A" w14:paraId="347CFBE6" w14:textId="77777777"/>
    <w:p w:rsidR="0042385A" w:rsidP="0042385A" w:rsidRDefault="0042385A" w14:paraId="39D878D4" w14:textId="77777777"/>
    <w:p w:rsidR="00856265" w:rsidP="1EBDDCE7" w:rsidRDefault="00856265" w14:paraId="0F943DF6" w14:textId="5F5CC28B">
      <w:pPr>
        <w:rPr>
          <w:color w:val="FF0000"/>
        </w:rPr>
      </w:pPr>
      <w:r w:rsidRPr="1EBDDCE7" w:rsidR="37A053FD">
        <w:rPr>
          <w:color w:val="FF0000"/>
        </w:rPr>
        <w:t xml:space="preserve">We need to add DESC after </w:t>
      </w:r>
      <w:r w:rsidRPr="1EBDDCE7" w:rsidR="37A053FD">
        <w:rPr>
          <w:color w:val="FF0000"/>
        </w:rPr>
        <w:t>language_count</w:t>
      </w:r>
      <w:r w:rsidRPr="1EBDDCE7" w:rsidR="37A053FD">
        <w:rPr>
          <w:color w:val="FF0000"/>
        </w:rPr>
        <w:t xml:space="preserve"> otherwise the Order by </w:t>
      </w:r>
      <w:r w:rsidRPr="1EBDDCE7" w:rsidR="37A053FD">
        <w:rPr>
          <w:color w:val="FF0000"/>
        </w:rPr>
        <w:t>won't</w:t>
      </w:r>
      <w:r w:rsidRPr="1EBDDCE7" w:rsidR="37A053FD">
        <w:rPr>
          <w:color w:val="FF0000"/>
        </w:rPr>
        <w:t xml:space="preserve"> work</w:t>
      </w:r>
      <w:r w:rsidRPr="1EBDDCE7" w:rsidR="6005CCF9">
        <w:rPr>
          <w:color w:val="FF0000"/>
        </w:rPr>
        <w:t>. Top one being Angola with 9</w:t>
      </w:r>
    </w:p>
    <w:p w:rsidR="00856265" w:rsidP="0042385A" w:rsidRDefault="00856265" w14:paraId="0AA771DC" w14:textId="77777777"/>
    <w:p w:rsidRPr="000556C6" w:rsidR="0042385A" w:rsidP="0042385A" w:rsidRDefault="0042385A" w14:paraId="40A0216D" w14:textId="77777777"/>
    <w:p w:rsidRPr="000556C6" w:rsidR="0042385A" w:rsidP="0042385A" w:rsidRDefault="0042385A" w14:paraId="5A2F2637" w14:textId="77777777">
      <w:r w:rsidRPr="000556C6">
        <w:rPr>
          <w:b/>
          <w:bCs/>
        </w:rPr>
        <w:t>Show the maximum language percentage per country</w:t>
      </w:r>
    </w:p>
    <w:p w:rsidRPr="000556C6" w:rsidR="0042385A" w:rsidP="0042385A" w:rsidRDefault="0042385A" w14:paraId="5DDA0118" w14:textId="77777777"/>
    <w:p w:rsidRPr="000556C6" w:rsidR="0042385A" w:rsidP="0042385A" w:rsidRDefault="0042385A" w14:paraId="0F68CBE4"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26298F5" w14:textId="77777777">
      <w:r w:rsidRPr="000556C6">
        <w:t xml:space="preserve">       MAX(</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max_language_percentage</w:t>
      </w:r>
      <w:proofErr w:type="spellEnd"/>
    </w:p>
    <w:p w:rsidRPr="000556C6" w:rsidR="0042385A" w:rsidP="0042385A" w:rsidRDefault="0042385A" w14:paraId="5B92D282" w14:textId="77777777">
      <w:r w:rsidRPr="000556C6">
        <w:rPr>
          <w:b/>
          <w:bCs/>
        </w:rPr>
        <w:t>FROM</w:t>
      </w:r>
      <w:r w:rsidRPr="000556C6">
        <w:t xml:space="preserve"> world_combined_30</w:t>
      </w:r>
    </w:p>
    <w:p w:rsidRPr="000556C6" w:rsidR="0042385A" w:rsidP="0042385A" w:rsidRDefault="0042385A" w14:paraId="2AA2A776"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3CFF125D" w14:textId="77777777">
      <w:r w:rsidRPr="000556C6">
        <w:rPr>
          <w:b/>
          <w:bCs/>
        </w:rPr>
        <w:t>ORDER</w:t>
      </w:r>
      <w:r w:rsidRPr="000556C6">
        <w:t xml:space="preserve"> </w:t>
      </w:r>
      <w:r w:rsidRPr="000556C6">
        <w:rPr>
          <w:b/>
          <w:bCs/>
        </w:rPr>
        <w:t>BY</w:t>
      </w:r>
      <w:r w:rsidRPr="000556C6">
        <w:t xml:space="preserve"> </w:t>
      </w:r>
      <w:r>
        <w:t xml:space="preserve">                                              </w:t>
      </w:r>
      <w:r w:rsidRPr="000556C6">
        <w:rPr>
          <w:b/>
          <w:bCs/>
        </w:rPr>
        <w:t>DESC</w:t>
      </w:r>
      <w:r w:rsidRPr="000556C6">
        <w:t>;</w:t>
      </w:r>
    </w:p>
    <w:p w:rsidR="0042385A" w:rsidP="0042385A" w:rsidRDefault="0042385A" w14:paraId="207051FA" w14:textId="77777777"/>
    <w:p w:rsidR="0042385A" w:rsidP="0042385A" w:rsidRDefault="0042385A" w14:paraId="1005B5A5" w14:textId="77777777"/>
    <w:p w:rsidR="00C7573E" w:rsidP="0042385A" w:rsidRDefault="00C7573E" w14:paraId="49E19391" w14:textId="77777777"/>
    <w:p w:rsidRPr="000556C6" w:rsidR="00C7573E" w:rsidP="0042385A" w:rsidRDefault="00C7573E" w14:paraId="4F0722C0" w14:textId="77777777"/>
    <w:p w:rsidRPr="000556C6" w:rsidR="0042385A" w:rsidP="0042385A" w:rsidRDefault="0042385A" w14:paraId="5E04F943" w14:textId="77777777">
      <w:r w:rsidRPr="00456625">
        <w:t>Find countries where at least one language has more than</w:t>
      </w:r>
      <w:r w:rsidRPr="000556C6">
        <w:rPr>
          <w:b/>
          <w:bCs/>
        </w:rPr>
        <w:t xml:space="preserve"> 50% </w:t>
      </w:r>
      <w:r w:rsidRPr="00456625">
        <w:t>share</w:t>
      </w:r>
    </w:p>
    <w:p w:rsidRPr="000556C6" w:rsidR="0042385A" w:rsidP="0042385A" w:rsidRDefault="0042385A" w14:paraId="7FDB7234" w14:textId="77777777"/>
    <w:p w:rsidRPr="000556C6" w:rsidR="0042385A" w:rsidP="0042385A" w:rsidRDefault="0042385A" w14:paraId="20B92031"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Pr="000556C6" w:rsidR="0042385A" w:rsidP="0042385A" w:rsidRDefault="0042385A" w14:paraId="7914AF78" w14:textId="77777777">
      <w:r w:rsidRPr="000556C6">
        <w:rPr>
          <w:b/>
          <w:bCs/>
        </w:rPr>
        <w:t>FROM</w:t>
      </w:r>
      <w:r w:rsidRPr="000556C6">
        <w:t xml:space="preserve"> world_combined_30</w:t>
      </w:r>
    </w:p>
    <w:p w:rsidR="0042385A" w:rsidP="0042385A" w:rsidRDefault="0042385A" w14:paraId="299C8D39" w14:textId="77777777">
      <w:r w:rsidRPr="000556C6">
        <w:rPr>
          <w:b/>
          <w:bCs/>
        </w:rPr>
        <w:t>WHERE</w:t>
      </w:r>
      <w:r w:rsidRPr="000556C6">
        <w:t xml:space="preserve"> </w:t>
      </w:r>
      <w:proofErr w:type="spellStart"/>
      <w:r w:rsidRPr="000556C6">
        <w:t>language_percentage</w:t>
      </w:r>
      <w:proofErr w:type="spellEnd"/>
      <w:r w:rsidRPr="000556C6">
        <w:t xml:space="preserve"> &gt; 50;</w:t>
      </w:r>
    </w:p>
    <w:p w:rsidR="0042385A" w:rsidP="0042385A" w:rsidRDefault="0042385A" w14:paraId="75E29CA5" w14:textId="77777777"/>
    <w:p w:rsidR="0042385A" w:rsidP="0042385A" w:rsidRDefault="0042385A" w14:paraId="11A05716" w14:textId="77777777"/>
    <w:p w:rsidR="00C7573E" w:rsidP="0042385A" w:rsidRDefault="00C7573E" w14:paraId="13EEF31C" w14:textId="77777777"/>
    <w:p w:rsidR="003279DC" w:rsidP="0042385A" w:rsidRDefault="003279DC" w14:paraId="1FE22585" w14:textId="77777777"/>
    <w:p w:rsidRPr="000556C6" w:rsidR="0042385A" w:rsidP="0042385A" w:rsidRDefault="0042385A" w14:paraId="4F39A542" w14:textId="77777777"/>
    <w:p w:rsidRPr="000556C6" w:rsidR="0042385A" w:rsidP="0042385A" w:rsidRDefault="0042385A" w14:paraId="7185ACA4" w14:textId="77777777">
      <w:r w:rsidRPr="000556C6">
        <w:rPr>
          <w:b/>
          <w:bCs/>
        </w:rPr>
        <w:t xml:space="preserve">For each country, show </w:t>
      </w:r>
      <w:r>
        <w:rPr>
          <w:b/>
          <w:bCs/>
        </w:rPr>
        <w:t xml:space="preserve">the </w:t>
      </w:r>
      <w:r w:rsidRPr="000556C6">
        <w:rPr>
          <w:b/>
          <w:bCs/>
        </w:rPr>
        <w:t>total percentage of official languages</w:t>
      </w:r>
    </w:p>
    <w:p w:rsidRPr="000556C6" w:rsidR="0042385A" w:rsidP="0042385A" w:rsidRDefault="0042385A" w14:paraId="303CFD59" w14:textId="77777777"/>
    <w:p w:rsidRPr="000556C6" w:rsidR="0042385A" w:rsidP="0042385A" w:rsidRDefault="0042385A" w14:paraId="2ED01D38"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0FDB7AD"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total_official_percentage</w:t>
      </w:r>
      <w:proofErr w:type="spellEnd"/>
    </w:p>
    <w:p w:rsidRPr="000556C6" w:rsidR="0042385A" w:rsidP="0042385A" w:rsidRDefault="0042385A" w14:paraId="207C2285" w14:textId="77777777">
      <w:r w:rsidRPr="000556C6">
        <w:rPr>
          <w:b/>
          <w:bCs/>
        </w:rPr>
        <w:t>FROM</w:t>
      </w:r>
      <w:r w:rsidRPr="000556C6">
        <w:t xml:space="preserve"> world_combined_30</w:t>
      </w:r>
    </w:p>
    <w:p w:rsidRPr="000556C6" w:rsidR="0042385A" w:rsidP="0042385A" w:rsidRDefault="0042385A" w14:paraId="55450469" w14:textId="77777777">
      <w:r w:rsidRPr="000556C6">
        <w:rPr>
          <w:b/>
          <w:bCs/>
        </w:rPr>
        <w:t>WHERE</w:t>
      </w:r>
      <w:r w:rsidRPr="000556C6">
        <w:t xml:space="preserve"> </w:t>
      </w:r>
      <w:proofErr w:type="spellStart"/>
      <w:r w:rsidRPr="000556C6">
        <w:t>is_official</w:t>
      </w:r>
      <w:proofErr w:type="spellEnd"/>
      <w:r w:rsidRPr="000556C6">
        <w:t xml:space="preserve"> = </w:t>
      </w:r>
    </w:p>
    <w:p w:rsidRPr="000556C6" w:rsidR="0042385A" w:rsidP="0042385A" w:rsidRDefault="0042385A" w14:paraId="53C7090C"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15B2EBE0" w14:textId="77777777">
      <w:r w:rsidRPr="000556C6">
        <w:rPr>
          <w:b/>
          <w:bCs/>
        </w:rPr>
        <w:t>ORDER</w:t>
      </w:r>
      <w:r w:rsidRPr="000556C6">
        <w:t xml:space="preserve"> </w:t>
      </w:r>
      <w:r w:rsidRPr="000556C6">
        <w:rPr>
          <w:b/>
          <w:bCs/>
        </w:rPr>
        <w:t>BY</w:t>
      </w:r>
      <w:r w:rsidRPr="000556C6">
        <w:t xml:space="preserve"> </w:t>
      </w:r>
      <w:proofErr w:type="spellStart"/>
      <w:r w:rsidRPr="000556C6">
        <w:t>total_official_percentage</w:t>
      </w:r>
      <w:proofErr w:type="spellEnd"/>
      <w:r w:rsidRPr="000556C6">
        <w:t xml:space="preserve"> </w:t>
      </w:r>
      <w:r w:rsidRPr="000556C6">
        <w:rPr>
          <w:b/>
          <w:bCs/>
        </w:rPr>
        <w:t>DESC</w:t>
      </w:r>
      <w:r w:rsidRPr="000556C6">
        <w:t>;</w:t>
      </w:r>
    </w:p>
    <w:p w:rsidR="00C7573E" w:rsidP="0042385A" w:rsidRDefault="00C7573E" w14:paraId="512218C4" w14:textId="77777777"/>
    <w:p w:rsidRPr="000556C6" w:rsidR="0042385A" w:rsidP="0042385A" w:rsidRDefault="0042385A" w14:paraId="578F6AA8" w14:textId="77777777"/>
    <w:p w:rsidRPr="000556C6" w:rsidR="0042385A" w:rsidP="0042385A" w:rsidRDefault="0042385A" w14:paraId="33FB8161" w14:textId="77777777">
      <w:r w:rsidRPr="000556C6">
        <w:rPr>
          <w:b/>
          <w:bCs/>
        </w:rPr>
        <w:t>List countries that have more than one official language</w:t>
      </w:r>
    </w:p>
    <w:p w:rsidRPr="000556C6" w:rsidR="0042385A" w:rsidP="0042385A" w:rsidRDefault="0042385A" w14:paraId="529F319E" w14:textId="77777777"/>
    <w:p w:rsidRPr="000556C6" w:rsidR="0042385A" w:rsidP="0042385A" w:rsidRDefault="0042385A" w14:paraId="403F49E6"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5702CBAE" w14:textId="77777777">
      <w:r w:rsidRPr="000556C6">
        <w:t xml:space="preserve">       COUNT(*) </w:t>
      </w:r>
      <w:r w:rsidRPr="000556C6">
        <w:rPr>
          <w:b/>
          <w:bCs/>
        </w:rPr>
        <w:t>AS</w:t>
      </w:r>
      <w:r w:rsidRPr="000556C6">
        <w:t xml:space="preserve"> </w:t>
      </w:r>
      <w:proofErr w:type="spellStart"/>
      <w:r w:rsidRPr="000556C6">
        <w:t>official_language_count</w:t>
      </w:r>
      <w:proofErr w:type="spellEnd"/>
    </w:p>
    <w:p w:rsidRPr="000556C6" w:rsidR="0042385A" w:rsidP="0042385A" w:rsidRDefault="0042385A" w14:paraId="214CA4DC" w14:textId="77777777">
      <w:r w:rsidRPr="000556C6">
        <w:rPr>
          <w:b/>
          <w:bCs/>
        </w:rPr>
        <w:t>FROM</w:t>
      </w:r>
      <w:r w:rsidRPr="000556C6">
        <w:t xml:space="preserve"> world_combined_30</w:t>
      </w:r>
    </w:p>
    <w:p w:rsidRPr="000556C6" w:rsidR="0042385A" w:rsidP="0042385A" w:rsidRDefault="0042385A" w14:paraId="145D4CD0" w14:textId="77777777">
      <w:r w:rsidRPr="000556C6">
        <w:rPr>
          <w:b/>
          <w:bCs/>
        </w:rPr>
        <w:t>WHERE</w:t>
      </w:r>
      <w:r w:rsidRPr="000556C6">
        <w:t xml:space="preserve"> </w:t>
      </w:r>
      <w:proofErr w:type="spellStart"/>
      <w:r w:rsidRPr="000556C6">
        <w:t>is_official</w:t>
      </w:r>
      <w:proofErr w:type="spellEnd"/>
      <w:r w:rsidRPr="000556C6">
        <w:t xml:space="preserve"> = TRUE</w:t>
      </w:r>
    </w:p>
    <w:p w:rsidRPr="000556C6" w:rsidR="0042385A" w:rsidP="0042385A" w:rsidRDefault="0042385A" w14:paraId="5A588693"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112FAC64" w14:textId="77777777">
      <w:r w:rsidRPr="000556C6">
        <w:rPr>
          <w:b/>
          <w:bCs/>
        </w:rPr>
        <w:t>HAVING</w:t>
      </w:r>
      <w:r w:rsidRPr="000556C6">
        <w:t xml:space="preserve"> COUNT(*) &gt; </w:t>
      </w:r>
      <w:r>
        <w:t>?</w:t>
      </w:r>
    </w:p>
    <w:p w:rsidR="0042385A" w:rsidP="0042385A" w:rsidRDefault="0042385A" w14:paraId="6CF53CE3" w14:textId="77777777">
      <w:pPr>
        <w:rPr>
          <w:b/>
          <w:bCs/>
        </w:rPr>
      </w:pPr>
      <w:r w:rsidRPr="000556C6">
        <w:rPr>
          <w:b/>
          <w:bCs/>
        </w:rPr>
        <w:t>ORDER</w:t>
      </w:r>
      <w:r w:rsidRPr="000556C6">
        <w:t xml:space="preserve"> </w:t>
      </w:r>
      <w:r w:rsidRPr="000556C6">
        <w:rPr>
          <w:b/>
          <w:bCs/>
        </w:rPr>
        <w:t>BY</w:t>
      </w:r>
      <w:r w:rsidRPr="000556C6">
        <w:t xml:space="preserve"> </w:t>
      </w:r>
      <w:proofErr w:type="spellStart"/>
      <w:r w:rsidRPr="000556C6">
        <w:t>official_language_count</w:t>
      </w:r>
      <w:proofErr w:type="spellEnd"/>
      <w:r w:rsidRPr="000556C6">
        <w:t xml:space="preserve"> </w:t>
      </w:r>
      <w:r w:rsidRPr="000556C6">
        <w:rPr>
          <w:b/>
          <w:bCs/>
        </w:rPr>
        <w:t>DESC</w:t>
      </w:r>
      <w:r>
        <w:rPr>
          <w:b/>
          <w:bCs/>
        </w:rPr>
        <w:t>;</w:t>
      </w:r>
    </w:p>
    <w:p w:rsidRPr="000556C6" w:rsidR="0042385A" w:rsidP="0042385A" w:rsidRDefault="0042385A" w14:paraId="172DB206" w14:textId="77777777"/>
    <w:p w:rsidR="0042385A" w:rsidP="0042385A" w:rsidRDefault="0042385A" w14:paraId="5E3101CA" w14:textId="77777777"/>
    <w:p w:rsidR="00856265" w:rsidP="0042385A" w:rsidRDefault="00856265" w14:paraId="2171DCF7" w14:textId="77777777"/>
    <w:p w:rsidR="00856265" w:rsidP="0042385A" w:rsidRDefault="00856265" w14:paraId="562DD6C0" w14:textId="77777777"/>
    <w:p w:rsidRPr="000556C6" w:rsidR="0042385A" w:rsidP="0042385A" w:rsidRDefault="0042385A" w14:paraId="191E8152" w14:textId="77777777"/>
    <w:p w:rsidRPr="000556C6" w:rsidR="0042385A" w:rsidP="0042385A" w:rsidRDefault="0042385A" w14:paraId="4253DF96" w14:textId="77777777">
      <w:pPr>
        <w:rPr>
          <w:b/>
          <w:bCs/>
        </w:rPr>
      </w:pPr>
      <w:r w:rsidRPr="000556C6">
        <w:rPr>
          <w:b/>
          <w:bCs/>
        </w:rPr>
        <w:t>Combining filters and aggregates</w:t>
      </w:r>
    </w:p>
    <w:p w:rsidRPr="000556C6" w:rsidR="0042385A" w:rsidP="0042385A" w:rsidRDefault="0042385A" w14:paraId="26B54B32" w14:textId="77777777">
      <w:r w:rsidRPr="000556C6">
        <w:rPr>
          <w:b/>
          <w:bCs/>
        </w:rPr>
        <w:t>Show official languages where the percentage is under 10%</w:t>
      </w:r>
    </w:p>
    <w:p w:rsidRPr="000556C6" w:rsidR="0042385A" w:rsidP="0042385A" w:rsidRDefault="0042385A" w14:paraId="14127E81" w14:textId="77777777"/>
    <w:p w:rsidRPr="000556C6" w:rsidR="0042385A" w:rsidP="0042385A" w:rsidRDefault="0042385A" w14:paraId="248BDD54" w14:textId="77777777">
      <w:r w:rsidRPr="000556C6">
        <w:rPr>
          <w:b/>
          <w:bCs/>
        </w:rPr>
        <w:t>SELECT</w:t>
      </w:r>
      <w:r w:rsidRPr="000556C6">
        <w:t xml:space="preserve"> </w:t>
      </w:r>
      <w:proofErr w:type="spellStart"/>
      <w:r w:rsidRPr="000556C6">
        <w:t>country_name</w:t>
      </w:r>
      <w:proofErr w:type="spellEnd"/>
      <w:r w:rsidRPr="000556C6">
        <w:t>,</w:t>
      </w:r>
    </w:p>
    <w:p w:rsidRPr="00CE67A9" w:rsidR="0042385A" w:rsidP="0042385A" w:rsidRDefault="0042385A" w14:paraId="24B6976A" w14:textId="77777777">
      <w:r w:rsidRPr="000556C6">
        <w:t xml:space="preserve">       </w:t>
      </w:r>
      <w:r w:rsidRPr="00CE67A9">
        <w:t>language,</w:t>
      </w:r>
    </w:p>
    <w:p w:rsidRPr="000556C6" w:rsidR="0042385A" w:rsidP="0042385A" w:rsidRDefault="0042385A" w14:paraId="0BDB8452" w14:textId="77777777">
      <w:r w:rsidRPr="000556C6">
        <w:t xml:space="preserve">       </w:t>
      </w:r>
      <w:proofErr w:type="spellStart"/>
      <w:r w:rsidRPr="000556C6">
        <w:t>language_percentage</w:t>
      </w:r>
      <w:proofErr w:type="spellEnd"/>
    </w:p>
    <w:p w:rsidRPr="000556C6" w:rsidR="0042385A" w:rsidP="0042385A" w:rsidRDefault="0042385A" w14:paraId="7F6FE3D9" w14:textId="77777777">
      <w:r w:rsidRPr="000556C6">
        <w:rPr>
          <w:b/>
          <w:bCs/>
        </w:rPr>
        <w:t>FROM</w:t>
      </w:r>
      <w:r w:rsidRPr="000556C6">
        <w:t xml:space="preserve"> world_combined_30</w:t>
      </w:r>
    </w:p>
    <w:p w:rsidRPr="000556C6" w:rsidR="0042385A" w:rsidP="0042385A" w:rsidRDefault="0042385A" w14:paraId="02850687" w14:textId="77777777">
      <w:r w:rsidRPr="000556C6">
        <w:rPr>
          <w:b/>
          <w:bCs/>
        </w:rPr>
        <w:t>WHERE</w:t>
      </w:r>
      <w:r w:rsidRPr="000556C6">
        <w:t xml:space="preserve"> </w:t>
      </w:r>
      <w:proofErr w:type="spellStart"/>
      <w:r w:rsidRPr="000556C6">
        <w:t>is_official</w:t>
      </w:r>
      <w:proofErr w:type="spellEnd"/>
      <w:r w:rsidRPr="000556C6">
        <w:t xml:space="preserve"> = TRUE</w:t>
      </w:r>
    </w:p>
    <w:p w:rsidR="0042385A" w:rsidP="0042385A" w:rsidRDefault="0042385A" w14:paraId="445824E9" w14:textId="77777777">
      <w:r w:rsidRPr="000556C6">
        <w:t xml:space="preserve">  AND </w:t>
      </w:r>
      <w:proofErr w:type="spellStart"/>
      <w:r w:rsidRPr="000556C6">
        <w:t>language_percentage</w:t>
      </w:r>
      <w:proofErr w:type="spellEnd"/>
      <w:r w:rsidRPr="000556C6">
        <w:t xml:space="preserve"> </w:t>
      </w:r>
      <w:r>
        <w:t xml:space="preserve">           </w:t>
      </w:r>
      <w:r w:rsidRPr="000556C6">
        <w:t>;</w:t>
      </w:r>
    </w:p>
    <w:p w:rsidR="0042385A" w:rsidP="0042385A" w:rsidRDefault="0042385A" w14:paraId="048CDD83" w14:textId="77777777"/>
    <w:p w:rsidR="0042385A" w:rsidP="0042385A" w:rsidRDefault="0042385A" w14:paraId="2B1A8D0F" w14:textId="77777777"/>
    <w:p w:rsidR="00C7573E" w:rsidP="0042385A" w:rsidRDefault="00C7573E" w14:paraId="4405D730" w14:textId="77777777"/>
    <w:p w:rsidRPr="000556C6" w:rsidR="0042385A" w:rsidP="0042385A" w:rsidRDefault="0042385A" w14:paraId="20877BE8" w14:textId="77777777"/>
    <w:p w:rsidRPr="000556C6" w:rsidR="0042385A" w:rsidP="0042385A" w:rsidRDefault="0042385A" w14:paraId="08A938D2" w14:textId="77777777">
      <w:r w:rsidRPr="000556C6">
        <w:rPr>
          <w:b/>
          <w:bCs/>
        </w:rPr>
        <w:t>Find the country where Arabic is official</w:t>
      </w:r>
    </w:p>
    <w:p w:rsidRPr="000556C6" w:rsidR="0042385A" w:rsidP="0042385A" w:rsidRDefault="0042385A" w14:paraId="5EF572FB" w14:textId="77777777"/>
    <w:p w:rsidRPr="000556C6" w:rsidR="0042385A" w:rsidP="0042385A" w:rsidRDefault="0042385A" w14:paraId="0948E4D9"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C800E41" w14:textId="77777777">
      <w:r w:rsidRPr="000556C6">
        <w:t xml:space="preserve">       </w:t>
      </w:r>
      <w:proofErr w:type="spellStart"/>
      <w:r w:rsidRPr="000556C6">
        <w:t>country_code</w:t>
      </w:r>
      <w:proofErr w:type="spellEnd"/>
      <w:r w:rsidRPr="000556C6">
        <w:t>,</w:t>
      </w:r>
    </w:p>
    <w:p w:rsidRPr="000556C6" w:rsidR="0042385A" w:rsidP="0042385A" w:rsidRDefault="0042385A" w14:paraId="67AFC102" w14:textId="77777777">
      <w:r w:rsidRPr="000556C6">
        <w:t xml:space="preserve">       </w:t>
      </w:r>
      <w:proofErr w:type="spellStart"/>
      <w:r w:rsidRPr="000556C6">
        <w:t>language_percentage</w:t>
      </w:r>
      <w:proofErr w:type="spellEnd"/>
    </w:p>
    <w:p w:rsidRPr="000556C6" w:rsidR="0042385A" w:rsidP="0042385A" w:rsidRDefault="0042385A" w14:paraId="5C8C4B0F" w14:textId="77777777">
      <w:r w:rsidRPr="000556C6">
        <w:rPr>
          <w:b/>
          <w:bCs/>
        </w:rPr>
        <w:t>FROM</w:t>
      </w:r>
      <w:r w:rsidRPr="000556C6">
        <w:t xml:space="preserve"> world_combined_30</w:t>
      </w:r>
    </w:p>
    <w:p w:rsidRPr="000556C6" w:rsidR="0042385A" w:rsidP="0042385A" w:rsidRDefault="0042385A" w14:paraId="0D28566B" w14:textId="77777777">
      <w:r w:rsidRPr="000556C6">
        <w:rPr>
          <w:b/>
          <w:bCs/>
        </w:rPr>
        <w:t>WHERE</w:t>
      </w:r>
      <w:r w:rsidRPr="000556C6">
        <w:t xml:space="preserve"> </w:t>
      </w:r>
      <w:r w:rsidRPr="000556C6">
        <w:rPr>
          <w:b/>
          <w:bCs/>
        </w:rPr>
        <w:t>language</w:t>
      </w:r>
      <w:r w:rsidRPr="000556C6">
        <w:t xml:space="preserve"> = '</w:t>
      </w:r>
      <w:r>
        <w:t xml:space="preserve"> </w:t>
      </w:r>
      <w:r w:rsidRPr="000556C6">
        <w:t>'</w:t>
      </w:r>
    </w:p>
    <w:p w:rsidR="0042385A" w:rsidP="0042385A" w:rsidRDefault="0042385A" w14:paraId="5F8803C9" w14:textId="77777777">
      <w:r w:rsidRPr="000556C6">
        <w:t xml:space="preserve">  AND </w:t>
      </w:r>
      <w:proofErr w:type="spellStart"/>
      <w:r w:rsidRPr="000556C6">
        <w:t>is_official</w:t>
      </w:r>
      <w:proofErr w:type="spellEnd"/>
      <w:r w:rsidRPr="000556C6">
        <w:t xml:space="preserve"> = </w:t>
      </w:r>
      <w:r>
        <w:t xml:space="preserve">       </w:t>
      </w:r>
      <w:r w:rsidRPr="000556C6">
        <w:t>;</w:t>
      </w:r>
    </w:p>
    <w:p w:rsidR="0042385A" w:rsidP="0042385A" w:rsidRDefault="0042385A" w14:paraId="000629B7" w14:textId="77777777"/>
    <w:p w:rsidR="0042385A" w:rsidP="0042385A" w:rsidRDefault="0042385A" w14:paraId="077AEFFB" w14:textId="77777777"/>
    <w:p w:rsidR="0042385A" w:rsidP="0042385A" w:rsidRDefault="0042385A" w14:paraId="125520E4" w14:textId="77777777"/>
    <w:p w:rsidR="0042385A" w:rsidP="0042385A" w:rsidRDefault="0042385A" w14:paraId="66DB8E81" w14:textId="77777777"/>
    <w:p w:rsidR="0042385A" w:rsidP="0042385A" w:rsidRDefault="0042385A" w14:paraId="0FF6E40B" w14:textId="77777777"/>
    <w:p w:rsidR="0042385A" w:rsidP="0042385A" w:rsidRDefault="0042385A" w14:paraId="0D9740F5" w14:textId="77777777"/>
    <w:p w:rsidR="00856265" w:rsidP="0042385A" w:rsidRDefault="00856265" w14:paraId="5AF66694" w14:textId="77777777"/>
    <w:p w:rsidRPr="000556C6" w:rsidR="00856265" w:rsidP="0042385A" w:rsidRDefault="00856265" w14:paraId="19DC5F46" w14:textId="77777777"/>
    <w:p w:rsidRPr="000556C6" w:rsidR="0042385A" w:rsidP="0042385A" w:rsidRDefault="0042385A" w14:paraId="7EA3AB00" w14:textId="77777777">
      <w:r w:rsidRPr="000556C6">
        <w:rPr>
          <w:b/>
          <w:bCs/>
        </w:rPr>
        <w:t xml:space="preserve">For each country, show </w:t>
      </w:r>
      <w:r>
        <w:rPr>
          <w:b/>
          <w:bCs/>
        </w:rPr>
        <w:t xml:space="preserve">the </w:t>
      </w:r>
      <w:r w:rsidRPr="000556C6">
        <w:rPr>
          <w:b/>
          <w:bCs/>
        </w:rPr>
        <w:t>number of non</w:t>
      </w:r>
      <w:r w:rsidRPr="000556C6">
        <w:rPr>
          <w:b/>
          <w:bCs/>
        </w:rPr>
        <w:noBreakHyphen/>
      </w:r>
      <w:r w:rsidRPr="000556C6">
        <w:rPr>
          <w:b/>
          <w:bCs/>
        </w:rPr>
        <w:t>official languages</w:t>
      </w:r>
    </w:p>
    <w:p w:rsidRPr="000556C6" w:rsidR="0042385A" w:rsidP="0042385A" w:rsidRDefault="0042385A" w14:paraId="67E42173" w14:textId="77777777"/>
    <w:p w:rsidRPr="000556C6" w:rsidR="0042385A" w:rsidP="0042385A" w:rsidRDefault="0042385A" w14:paraId="35E41BC2"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B09B94C" w14:textId="77777777">
      <w:r w:rsidRPr="000556C6">
        <w:t xml:space="preserve">       COUNT(*) </w:t>
      </w:r>
      <w:r w:rsidRPr="000556C6">
        <w:rPr>
          <w:b/>
          <w:bCs/>
        </w:rPr>
        <w:t>AS</w:t>
      </w:r>
      <w:r w:rsidRPr="000556C6">
        <w:t xml:space="preserve"> </w:t>
      </w:r>
      <w:proofErr w:type="spellStart"/>
      <w:r w:rsidRPr="000556C6">
        <w:t>non_official_count</w:t>
      </w:r>
      <w:proofErr w:type="spellEnd"/>
    </w:p>
    <w:p w:rsidRPr="000556C6" w:rsidR="0042385A" w:rsidP="0042385A" w:rsidRDefault="0042385A" w14:paraId="0F164798" w14:textId="77777777">
      <w:r w:rsidRPr="000556C6">
        <w:rPr>
          <w:b/>
          <w:bCs/>
        </w:rPr>
        <w:t>FROM</w:t>
      </w:r>
      <w:r w:rsidRPr="000556C6">
        <w:t xml:space="preserve"> world_combined_30</w:t>
      </w:r>
    </w:p>
    <w:p w:rsidRPr="000556C6" w:rsidR="0042385A" w:rsidP="0042385A" w:rsidRDefault="0042385A" w14:paraId="64C5416C" w14:textId="77777777">
      <w:r w:rsidRPr="000556C6">
        <w:rPr>
          <w:b/>
          <w:bCs/>
        </w:rPr>
        <w:t>WHERE</w:t>
      </w:r>
      <w:r w:rsidRPr="000556C6">
        <w:t xml:space="preserve"> </w:t>
      </w:r>
      <w:proofErr w:type="spellStart"/>
      <w:r w:rsidRPr="000556C6">
        <w:t>is_official</w:t>
      </w:r>
      <w:proofErr w:type="spellEnd"/>
      <w:r w:rsidRPr="000556C6">
        <w:t xml:space="preserve"> = </w:t>
      </w:r>
      <w:r>
        <w:t xml:space="preserve">       </w:t>
      </w:r>
    </w:p>
    <w:p w:rsidRPr="000556C6" w:rsidR="0042385A" w:rsidP="0042385A" w:rsidRDefault="0042385A" w14:paraId="7E6BB6B4"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54D1BDE" w14:textId="77777777">
      <w:r w:rsidRPr="000556C6">
        <w:rPr>
          <w:b/>
          <w:bCs/>
        </w:rPr>
        <w:t>ORDER</w:t>
      </w:r>
      <w:r w:rsidRPr="000556C6">
        <w:t xml:space="preserve"> </w:t>
      </w:r>
      <w:r w:rsidRPr="000556C6">
        <w:rPr>
          <w:b/>
          <w:bCs/>
        </w:rPr>
        <w:t>BY</w:t>
      </w:r>
      <w:r w:rsidRPr="000556C6">
        <w:t xml:space="preserve"> </w:t>
      </w:r>
      <w:proofErr w:type="spellStart"/>
      <w:r w:rsidRPr="000556C6">
        <w:t>non_official_count</w:t>
      </w:r>
      <w:proofErr w:type="spellEnd"/>
      <w:r w:rsidRPr="000556C6">
        <w:t xml:space="preserve"> </w:t>
      </w:r>
      <w:r w:rsidRPr="000556C6">
        <w:rPr>
          <w:b/>
          <w:bCs/>
        </w:rPr>
        <w:t>DESC</w:t>
      </w:r>
      <w:r w:rsidRPr="000556C6">
        <w:t>;</w:t>
      </w:r>
    </w:p>
    <w:p w:rsidR="0042385A" w:rsidP="0042385A" w:rsidRDefault="0042385A" w14:paraId="7A32CC84" w14:textId="77777777"/>
    <w:p w:rsidR="0042385A" w:rsidP="0042385A" w:rsidRDefault="0042385A" w14:paraId="09DCDEFD" w14:textId="77777777"/>
    <w:p w:rsidR="00C7573E" w:rsidP="0042385A" w:rsidRDefault="00C7573E" w14:paraId="0CB3FF12" w14:textId="77777777"/>
    <w:p w:rsidR="00C7573E" w:rsidP="0042385A" w:rsidRDefault="00C7573E" w14:paraId="584E19E1" w14:textId="77777777"/>
    <w:p w:rsidR="003279DC" w:rsidP="0042385A" w:rsidRDefault="003279DC" w14:paraId="6A695DC6" w14:textId="77777777"/>
    <w:p w:rsidRPr="000556C6" w:rsidR="00C7573E" w:rsidP="0042385A" w:rsidRDefault="00C7573E" w14:paraId="0C512B4D" w14:textId="77777777"/>
    <w:p w:rsidRPr="000556C6" w:rsidR="0042385A" w:rsidP="0042385A" w:rsidRDefault="0042385A" w14:paraId="79634D46" w14:textId="77777777">
      <w:r w:rsidRPr="000556C6">
        <w:rPr>
          <w:b/>
          <w:bCs/>
        </w:rPr>
        <w:t>List all rows where the city name contains the word ‘la’ (case</w:t>
      </w:r>
      <w:r w:rsidRPr="000556C6">
        <w:rPr>
          <w:b/>
          <w:bCs/>
        </w:rPr>
        <w:noBreakHyphen/>
      </w:r>
      <w:r w:rsidRPr="000556C6">
        <w:rPr>
          <w:b/>
          <w:bCs/>
        </w:rPr>
        <w:t>sensitive)</w:t>
      </w:r>
    </w:p>
    <w:p w:rsidRPr="000556C6" w:rsidR="0042385A" w:rsidP="0042385A" w:rsidRDefault="0042385A" w14:paraId="71986D90" w14:textId="77777777"/>
    <w:p w:rsidRPr="000556C6" w:rsidR="0042385A" w:rsidP="0042385A" w:rsidRDefault="0042385A" w14:paraId="7FB02651" w14:textId="77777777">
      <w:r w:rsidRPr="000556C6">
        <w:rPr>
          <w:b/>
          <w:bCs/>
        </w:rPr>
        <w:t>SELECT</w:t>
      </w:r>
      <w:r w:rsidRPr="000556C6">
        <w:t xml:space="preserve"> *</w:t>
      </w:r>
    </w:p>
    <w:p w:rsidRPr="000556C6" w:rsidR="0042385A" w:rsidP="0042385A" w:rsidRDefault="0042385A" w14:paraId="23BAFF1E" w14:textId="77777777">
      <w:r w:rsidRPr="000556C6">
        <w:rPr>
          <w:b/>
          <w:bCs/>
        </w:rPr>
        <w:t>FROM</w:t>
      </w:r>
      <w:r w:rsidRPr="000556C6">
        <w:t xml:space="preserve"> world_combined_30</w:t>
      </w:r>
    </w:p>
    <w:p w:rsidR="0042385A" w:rsidP="0042385A" w:rsidRDefault="0042385A" w14:paraId="57D9E7F5" w14:textId="77777777">
      <w:r w:rsidRPr="000556C6">
        <w:rPr>
          <w:b/>
          <w:bCs/>
        </w:rPr>
        <w:t>WHERE</w:t>
      </w:r>
      <w:r w:rsidRPr="000556C6">
        <w:t xml:space="preserve"> </w:t>
      </w:r>
      <w:proofErr w:type="spellStart"/>
      <w:r w:rsidRPr="000556C6">
        <w:t>city_name</w:t>
      </w:r>
      <w:proofErr w:type="spellEnd"/>
      <w:r w:rsidRPr="000556C6">
        <w:t xml:space="preserve"> LIKE '%%';</w:t>
      </w:r>
    </w:p>
    <w:p w:rsidR="0042385A" w:rsidP="0042385A" w:rsidRDefault="0042385A" w14:paraId="5DA47579" w14:textId="77777777"/>
    <w:p w:rsidR="0042385A" w:rsidP="0042385A" w:rsidRDefault="0042385A" w14:paraId="093B8A23" w14:textId="77777777"/>
    <w:p w:rsidR="0042385A" w:rsidP="0042385A" w:rsidRDefault="0042385A" w14:paraId="4C2F18C3" w14:textId="77777777"/>
    <w:p w:rsidR="00C7573E" w:rsidP="0042385A" w:rsidRDefault="00C7573E" w14:paraId="3751D206" w14:textId="77777777"/>
    <w:p w:rsidRPr="000556C6" w:rsidR="00C7573E" w:rsidP="0042385A" w:rsidRDefault="00C7573E" w14:paraId="7B5EDB51" w14:textId="77777777"/>
    <w:p w:rsidRPr="000556C6" w:rsidR="0042385A" w:rsidP="0042385A" w:rsidRDefault="0042385A" w14:paraId="45D5C595" w14:textId="77777777">
      <w:r w:rsidRPr="000556C6">
        <w:rPr>
          <w:b/>
          <w:bCs/>
        </w:rPr>
        <w:t>Show countries whose most spoken language (max %) is not official</w:t>
      </w:r>
    </w:p>
    <w:p w:rsidRPr="000556C6" w:rsidR="0042385A" w:rsidP="0042385A" w:rsidRDefault="0042385A" w14:paraId="3509CFAE" w14:textId="77777777"/>
    <w:p w:rsidRPr="000556C6" w:rsidR="0042385A" w:rsidP="0042385A" w:rsidRDefault="0042385A" w14:paraId="547104ED" w14:textId="77777777">
      <w:r w:rsidRPr="000556C6">
        <w:rPr>
          <w:b/>
          <w:bCs/>
        </w:rPr>
        <w:t>SELECT</w:t>
      </w:r>
      <w:r w:rsidRPr="000556C6">
        <w:t xml:space="preserve"> </w:t>
      </w:r>
      <w:proofErr w:type="spellStart"/>
      <w:r w:rsidRPr="000556C6">
        <w:t>country_name</w:t>
      </w:r>
      <w:proofErr w:type="spellEnd"/>
    </w:p>
    <w:p w:rsidRPr="000556C6" w:rsidR="0042385A" w:rsidP="0042385A" w:rsidRDefault="0042385A" w14:paraId="0ED6D337" w14:textId="77777777">
      <w:r w:rsidRPr="000556C6">
        <w:rPr>
          <w:b/>
          <w:bCs/>
        </w:rPr>
        <w:t>FROM</w:t>
      </w:r>
      <w:r w:rsidRPr="000556C6">
        <w:t xml:space="preserve"> world_combined_30</w:t>
      </w:r>
    </w:p>
    <w:p w:rsidRPr="000556C6" w:rsidR="0042385A" w:rsidP="0042385A" w:rsidRDefault="0042385A" w14:paraId="627193A9" w14:textId="77777777">
      <w:r w:rsidRPr="000556C6">
        <w:rPr>
          <w:b/>
          <w:bCs/>
        </w:rPr>
        <w:t>WHERE</w:t>
      </w:r>
      <w:r w:rsidRPr="000556C6">
        <w:t xml:space="preserve"> </w:t>
      </w:r>
      <w:proofErr w:type="spellStart"/>
      <w:r w:rsidRPr="000556C6">
        <w:t>language_percentage</w:t>
      </w:r>
      <w:proofErr w:type="spellEnd"/>
      <w:r w:rsidRPr="000556C6">
        <w:t xml:space="preserve"> = (</w:t>
      </w:r>
    </w:p>
    <w:p w:rsidRPr="000556C6" w:rsidR="0042385A" w:rsidP="0042385A" w:rsidRDefault="0042385A" w14:paraId="3A3A9A74" w14:textId="77777777">
      <w:r w:rsidRPr="000556C6">
        <w:t xml:space="preserve">    </w:t>
      </w:r>
      <w:r w:rsidRPr="000556C6">
        <w:rPr>
          <w:b/>
          <w:bCs/>
        </w:rPr>
        <w:t>SELECT</w:t>
      </w:r>
      <w:r w:rsidRPr="000556C6">
        <w:t xml:space="preserve"> MAX(w2.language_percentage)</w:t>
      </w:r>
    </w:p>
    <w:p w:rsidRPr="000556C6" w:rsidR="0042385A" w:rsidP="0042385A" w:rsidRDefault="0042385A" w14:paraId="754428BB" w14:textId="77777777">
      <w:r w:rsidRPr="000556C6">
        <w:t xml:space="preserve">    </w:t>
      </w:r>
      <w:r w:rsidRPr="000556C6">
        <w:rPr>
          <w:b/>
          <w:bCs/>
        </w:rPr>
        <w:t>FROM</w:t>
      </w:r>
      <w:r w:rsidRPr="000556C6">
        <w:t xml:space="preserve"> world_combined_30 </w:t>
      </w:r>
      <w:r w:rsidRPr="000556C6">
        <w:rPr>
          <w:b/>
          <w:bCs/>
        </w:rPr>
        <w:t>AS</w:t>
      </w:r>
      <w:r w:rsidRPr="000556C6">
        <w:t xml:space="preserve"> w2</w:t>
      </w:r>
    </w:p>
    <w:p w:rsidRPr="000556C6" w:rsidR="0042385A" w:rsidP="0042385A" w:rsidRDefault="0042385A" w14:paraId="52DB90E8" w14:textId="77777777">
      <w:r w:rsidRPr="000556C6">
        <w:t xml:space="preserve">    </w:t>
      </w:r>
      <w:r w:rsidRPr="000556C6">
        <w:rPr>
          <w:b/>
          <w:bCs/>
        </w:rPr>
        <w:t>WHERE</w:t>
      </w:r>
      <w:r w:rsidRPr="000556C6">
        <w:t xml:space="preserve"> w2.country_name = world_combined_30.country_name</w:t>
      </w:r>
    </w:p>
    <w:p w:rsidRPr="000556C6" w:rsidR="0042385A" w:rsidP="0042385A" w:rsidRDefault="0042385A" w14:paraId="4C53019A" w14:textId="77777777">
      <w:r w:rsidRPr="000556C6">
        <w:t>)</w:t>
      </w:r>
    </w:p>
    <w:p w:rsidR="0042385A" w:rsidP="0042385A" w:rsidRDefault="0042385A" w14:paraId="27714B50" w14:textId="77777777">
      <w:r w:rsidRPr="000556C6">
        <w:t xml:space="preserve">AND </w:t>
      </w:r>
      <w:proofErr w:type="spellStart"/>
      <w:r w:rsidRPr="000556C6">
        <w:t>is_official</w:t>
      </w:r>
      <w:proofErr w:type="spellEnd"/>
      <w:r w:rsidRPr="000556C6">
        <w:t xml:space="preserve"> = </w:t>
      </w:r>
      <w:r>
        <w:t xml:space="preserve">        ;</w:t>
      </w:r>
    </w:p>
    <w:p w:rsidR="00C7573E" w:rsidP="0042385A" w:rsidRDefault="00C7573E" w14:paraId="790ED751" w14:textId="77777777"/>
    <w:p w:rsidR="00C7573E" w:rsidP="0042385A" w:rsidRDefault="00C7573E" w14:paraId="195BDDE2" w14:textId="77777777"/>
    <w:p w:rsidR="00C7573E" w:rsidP="0042385A" w:rsidRDefault="00C7573E" w14:paraId="03980909" w14:textId="77777777"/>
    <w:p w:rsidR="00C7573E" w:rsidP="0042385A" w:rsidRDefault="00C7573E" w14:paraId="4D1B5D8A" w14:textId="77777777"/>
    <w:p w:rsidR="00856265" w:rsidP="0042385A" w:rsidRDefault="00856265" w14:paraId="485AF51F" w14:textId="77777777"/>
    <w:p w:rsidR="00856265" w:rsidP="0042385A" w:rsidRDefault="00856265" w14:paraId="4A017D95" w14:textId="77777777"/>
    <w:p w:rsidR="00856265" w:rsidP="0042385A" w:rsidRDefault="00856265" w14:paraId="292C61F9" w14:textId="77777777"/>
    <w:p w:rsidR="00856265" w:rsidP="0042385A" w:rsidRDefault="00856265" w14:paraId="608A93C0" w14:textId="77777777"/>
    <w:p w:rsidR="00856265" w:rsidP="0042385A" w:rsidRDefault="00856265" w14:paraId="7374EF61" w14:textId="77777777"/>
    <w:p w:rsidRPr="000556C6" w:rsidR="00C7573E" w:rsidP="0042385A" w:rsidRDefault="00C7573E" w14:paraId="14CB0CE3" w14:textId="77777777"/>
    <w:p w:rsidRPr="000556C6" w:rsidR="0042385A" w:rsidP="0042385A" w:rsidRDefault="0042385A" w14:paraId="4062F1C9" w14:textId="34433095">
      <w:pPr>
        <w:rPr>
          <w:b/>
          <w:bCs/>
        </w:rPr>
      </w:pPr>
      <w:r w:rsidRPr="000556C6">
        <w:rPr>
          <w:b/>
          <w:bCs/>
        </w:rPr>
        <w:t>Subqueries</w:t>
      </w:r>
      <w:r w:rsidR="003279DC">
        <w:rPr>
          <w:b/>
          <w:bCs/>
        </w:rPr>
        <w:t>:</w:t>
      </w:r>
    </w:p>
    <w:p w:rsidR="00C7573E" w:rsidP="0042385A" w:rsidRDefault="00C7573E" w14:paraId="19E692DD" w14:textId="77777777"/>
    <w:p w:rsidRPr="000556C6" w:rsidR="0042385A" w:rsidP="0042385A" w:rsidRDefault="0042385A" w14:paraId="0CFD30CE" w14:textId="77777777"/>
    <w:p w:rsidRPr="000556C6" w:rsidR="0042385A" w:rsidP="0042385A" w:rsidRDefault="0042385A" w14:paraId="6845FC9D" w14:textId="77777777">
      <w:r w:rsidRPr="00CB3284">
        <w:t>List countries with population above the overall</w:t>
      </w:r>
      <w:r w:rsidRPr="000556C6">
        <w:rPr>
          <w:b/>
          <w:bCs/>
        </w:rPr>
        <w:t xml:space="preserve"> average population</w:t>
      </w:r>
    </w:p>
    <w:p w:rsidRPr="000556C6" w:rsidR="0042385A" w:rsidP="0042385A" w:rsidRDefault="0042385A" w14:paraId="5FF91290" w14:textId="77777777"/>
    <w:p w:rsidRPr="000556C6" w:rsidR="0042385A" w:rsidP="0042385A" w:rsidRDefault="0042385A" w14:paraId="7149FDF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3EA1F7C1" w14:textId="77777777">
      <w:r w:rsidRPr="000556C6">
        <w:t xml:space="preserve">       </w:t>
      </w:r>
      <w:proofErr w:type="spellStart"/>
      <w:r w:rsidRPr="000556C6">
        <w:t>country_population</w:t>
      </w:r>
      <w:proofErr w:type="spellEnd"/>
    </w:p>
    <w:p w:rsidRPr="000556C6" w:rsidR="0042385A" w:rsidP="0042385A" w:rsidRDefault="0042385A" w14:paraId="66AA71F7" w14:textId="77777777">
      <w:r w:rsidRPr="000556C6">
        <w:rPr>
          <w:b/>
          <w:bCs/>
        </w:rPr>
        <w:t>FROM</w:t>
      </w:r>
      <w:r w:rsidRPr="000556C6">
        <w:t xml:space="preserve"> world_combined_30</w:t>
      </w:r>
    </w:p>
    <w:p w:rsidRPr="000556C6" w:rsidR="0042385A" w:rsidP="0042385A" w:rsidRDefault="0042385A" w14:paraId="33E2FC2E" w14:textId="77777777">
      <w:r w:rsidRPr="000556C6">
        <w:rPr>
          <w:b/>
          <w:bCs/>
        </w:rPr>
        <w:t>WHERE</w:t>
      </w:r>
      <w:r w:rsidRPr="000556C6">
        <w:t xml:space="preserve"> </w:t>
      </w:r>
      <w:proofErr w:type="spellStart"/>
      <w:r w:rsidRPr="000556C6">
        <w:t>country_population</w:t>
      </w:r>
      <w:proofErr w:type="spellEnd"/>
      <w:r w:rsidRPr="000556C6">
        <w:t xml:space="preserve"> &gt;</w:t>
      </w:r>
    </w:p>
    <w:p w:rsidRPr="000556C6" w:rsidR="0042385A" w:rsidP="0042385A" w:rsidRDefault="0042385A" w14:paraId="25F13652" w14:textId="77777777">
      <w:r w:rsidRPr="000556C6">
        <w:t xml:space="preserve">      (</w:t>
      </w:r>
    </w:p>
    <w:p w:rsidRPr="000556C6" w:rsidR="0042385A" w:rsidP="0042385A" w:rsidRDefault="0042385A" w14:paraId="31BDB7D0" w14:textId="77777777">
      <w:r w:rsidRPr="000556C6">
        <w:t xml:space="preserve">        </w:t>
      </w:r>
      <w:r w:rsidRPr="000556C6">
        <w:rPr>
          <w:b/>
          <w:bCs/>
        </w:rPr>
        <w:t>SELECT</w:t>
      </w:r>
      <w:r w:rsidRPr="000556C6">
        <w:t xml:space="preserve"> AVG()</w:t>
      </w:r>
    </w:p>
    <w:p w:rsidRPr="000556C6" w:rsidR="0042385A" w:rsidP="0042385A" w:rsidRDefault="0042385A" w14:paraId="5641801A" w14:textId="77777777">
      <w:r w:rsidRPr="000556C6">
        <w:t xml:space="preserve">        </w:t>
      </w:r>
      <w:r w:rsidRPr="000556C6">
        <w:rPr>
          <w:b/>
          <w:bCs/>
        </w:rPr>
        <w:t>FROM</w:t>
      </w:r>
      <w:r w:rsidRPr="000556C6">
        <w:t xml:space="preserve"> world_combined_30</w:t>
      </w:r>
    </w:p>
    <w:p w:rsidR="0042385A" w:rsidP="0042385A" w:rsidRDefault="0042385A" w14:paraId="29DC419C" w14:textId="77777777">
      <w:r w:rsidRPr="000556C6">
        <w:t xml:space="preserve">      );</w:t>
      </w:r>
    </w:p>
    <w:p w:rsidR="00C7573E" w:rsidP="0042385A" w:rsidRDefault="00C7573E" w14:paraId="46C70C94" w14:textId="77777777"/>
    <w:p w:rsidR="00C7573E" w:rsidP="0042385A" w:rsidRDefault="00C7573E" w14:paraId="257632B0" w14:textId="77777777"/>
    <w:p w:rsidR="00C7573E" w:rsidP="0042385A" w:rsidRDefault="00C7573E" w14:paraId="4272BF2D" w14:textId="77777777"/>
    <w:p w:rsidR="00C7573E" w:rsidP="0042385A" w:rsidRDefault="00C7573E" w14:paraId="3E3EEDB6" w14:textId="77777777"/>
    <w:p w:rsidR="00C7573E" w:rsidP="0042385A" w:rsidRDefault="00C7573E" w14:paraId="16AE4A6F" w14:textId="77777777"/>
    <w:p w:rsidRPr="000556C6" w:rsidR="0042385A" w:rsidP="0042385A" w:rsidRDefault="0042385A" w14:paraId="01CDC130" w14:textId="77777777"/>
    <w:p w:rsidRPr="000556C6" w:rsidR="0042385A" w:rsidP="0042385A" w:rsidRDefault="0042385A" w14:paraId="4D78F4CD" w14:textId="77777777">
      <w:r w:rsidRPr="000556C6">
        <w:rPr>
          <w:b/>
          <w:bCs/>
        </w:rPr>
        <w:t>Show languages that are official somewhere and have ≥ 40% in that country</w:t>
      </w:r>
    </w:p>
    <w:p w:rsidRPr="000556C6" w:rsidR="0042385A" w:rsidP="0042385A" w:rsidRDefault="0042385A" w14:paraId="34543651" w14:textId="77777777"/>
    <w:p w:rsidRPr="000556C6" w:rsidR="0042385A" w:rsidP="0042385A" w:rsidRDefault="0042385A" w14:paraId="1DB483BD" w14:textId="77777777">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p>
    <w:p w:rsidRPr="000556C6" w:rsidR="0042385A" w:rsidP="0042385A" w:rsidRDefault="0042385A" w14:paraId="312EB9FC" w14:textId="77777777">
      <w:r w:rsidRPr="000556C6">
        <w:t xml:space="preserve">       </w:t>
      </w:r>
      <w:proofErr w:type="spellStart"/>
      <w:r w:rsidRPr="000556C6">
        <w:t>country_name</w:t>
      </w:r>
      <w:proofErr w:type="spellEnd"/>
      <w:r w:rsidRPr="000556C6">
        <w:t>,</w:t>
      </w:r>
    </w:p>
    <w:p w:rsidRPr="000556C6" w:rsidR="0042385A" w:rsidP="0042385A" w:rsidRDefault="0042385A" w14:paraId="68A1C798" w14:textId="77777777">
      <w:r w:rsidRPr="000556C6">
        <w:t xml:space="preserve">       </w:t>
      </w:r>
      <w:proofErr w:type="spellStart"/>
      <w:r w:rsidRPr="000556C6">
        <w:t>language_percentage</w:t>
      </w:r>
      <w:proofErr w:type="spellEnd"/>
    </w:p>
    <w:p w:rsidRPr="000556C6" w:rsidR="0042385A" w:rsidP="0042385A" w:rsidRDefault="0042385A" w14:paraId="21730443" w14:textId="77777777">
      <w:r w:rsidRPr="000556C6">
        <w:rPr>
          <w:b/>
          <w:bCs/>
        </w:rPr>
        <w:t>FROM</w:t>
      </w:r>
      <w:r w:rsidRPr="000556C6">
        <w:t xml:space="preserve"> world_combined_30</w:t>
      </w:r>
    </w:p>
    <w:p w:rsidRPr="000556C6" w:rsidR="0042385A" w:rsidP="0042385A" w:rsidRDefault="0042385A" w14:paraId="54774359" w14:textId="77777777">
      <w:r w:rsidRPr="000556C6">
        <w:rPr>
          <w:b/>
          <w:bCs/>
        </w:rPr>
        <w:t>WHERE</w:t>
      </w:r>
      <w:r w:rsidRPr="000556C6">
        <w:t xml:space="preserve"> </w:t>
      </w:r>
      <w:proofErr w:type="spellStart"/>
      <w:r w:rsidRPr="000556C6">
        <w:t>is_official</w:t>
      </w:r>
      <w:proofErr w:type="spellEnd"/>
      <w:r w:rsidRPr="000556C6">
        <w:t xml:space="preserve"> = </w:t>
      </w:r>
    </w:p>
    <w:p w:rsidR="0042385A" w:rsidP="0042385A" w:rsidRDefault="0042385A" w14:paraId="7E5F9255" w14:textId="77777777">
      <w:r w:rsidRPr="000556C6">
        <w:t xml:space="preserve">  AND </w:t>
      </w:r>
      <w:proofErr w:type="spellStart"/>
      <w:r w:rsidRPr="000556C6">
        <w:t>language_percentage</w:t>
      </w:r>
      <w:proofErr w:type="spellEnd"/>
      <w:r w:rsidRPr="000556C6">
        <w:t xml:space="preserve"> &gt;=</w:t>
      </w:r>
      <w:r>
        <w:t xml:space="preserve"> </w:t>
      </w:r>
    </w:p>
    <w:p w:rsidR="0042385A" w:rsidP="0042385A" w:rsidRDefault="0042385A" w14:paraId="337DC163" w14:textId="77777777"/>
    <w:p w:rsidR="0042385A" w:rsidP="0042385A" w:rsidRDefault="0042385A" w14:paraId="7A70CC34" w14:textId="77777777"/>
    <w:p w:rsidR="0042385A" w:rsidP="0042385A" w:rsidRDefault="0042385A" w14:paraId="5456CD8B" w14:textId="77777777"/>
    <w:p w:rsidR="00C7573E" w:rsidP="0042385A" w:rsidRDefault="00C7573E" w14:paraId="03DCA344" w14:textId="77777777"/>
    <w:p w:rsidRPr="000556C6" w:rsidR="0042385A" w:rsidP="0042385A" w:rsidRDefault="0042385A" w14:paraId="211821A5" w14:textId="77777777"/>
    <w:p w:rsidRPr="000556C6" w:rsidR="0042385A" w:rsidP="0042385A" w:rsidRDefault="0042385A" w14:paraId="35CF69BE" w14:textId="77777777">
      <w:r w:rsidRPr="000556C6">
        <w:rPr>
          <w:b/>
          <w:bCs/>
        </w:rPr>
        <w:t>ORDER</w:t>
      </w:r>
      <w:r w:rsidRPr="000556C6">
        <w:t xml:space="preserve"> </w:t>
      </w:r>
      <w:r w:rsidRPr="000556C6">
        <w:rPr>
          <w:b/>
          <w:bCs/>
        </w:rPr>
        <w:t>BY</w:t>
      </w:r>
      <w:r w:rsidRPr="000556C6">
        <w:t xml:space="preserve"> </w:t>
      </w:r>
      <w:r w:rsidRPr="000556C6">
        <w:rPr>
          <w:b/>
          <w:bCs/>
        </w:rPr>
        <w:t>language</w:t>
      </w:r>
      <w:r w:rsidRPr="000556C6">
        <w:t>;</w:t>
      </w:r>
    </w:p>
    <w:p w:rsidR="0042385A" w:rsidP="0042385A" w:rsidRDefault="0042385A" w14:paraId="71187DB4" w14:textId="77777777">
      <w:pPr>
        <w:rPr>
          <w:b/>
          <w:bCs/>
        </w:rPr>
      </w:pPr>
      <w:r w:rsidRPr="000556C6">
        <w:rPr>
          <w:b/>
          <w:bCs/>
        </w:rPr>
        <w:t>Find countries whose total percentage of all languages is &lt; 100 (data quality check)</w:t>
      </w:r>
    </w:p>
    <w:p w:rsidRPr="00537FC4" w:rsidR="0042385A" w:rsidP="0042385A" w:rsidRDefault="0042385A" w14:paraId="539B60DE" w14:textId="77777777">
      <w:r w:rsidRPr="00537FC4">
        <w:t>Drag selected lines of code and then run</w:t>
      </w:r>
      <w:r>
        <w:t>,</w:t>
      </w:r>
      <w:r w:rsidRPr="00537FC4">
        <w:t xml:space="preserve"> if need be.</w:t>
      </w:r>
    </w:p>
    <w:p w:rsidRPr="000556C6" w:rsidR="0042385A" w:rsidP="0042385A" w:rsidRDefault="0042385A" w14:paraId="0AE015DE" w14:textId="77777777"/>
    <w:p w:rsidRPr="000556C6" w:rsidR="0042385A" w:rsidP="0042385A" w:rsidRDefault="0042385A" w14:paraId="51B3AAB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74A9B3E7"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total_language_share</w:t>
      </w:r>
      <w:proofErr w:type="spellEnd"/>
    </w:p>
    <w:p w:rsidRPr="000556C6" w:rsidR="0042385A" w:rsidP="0042385A" w:rsidRDefault="0042385A" w14:paraId="2D679B4E" w14:textId="77777777">
      <w:r w:rsidRPr="000556C6">
        <w:rPr>
          <w:b/>
          <w:bCs/>
        </w:rPr>
        <w:t>FROM</w:t>
      </w:r>
      <w:r w:rsidRPr="000556C6">
        <w:t xml:space="preserve"> world_combined_30</w:t>
      </w:r>
    </w:p>
    <w:p w:rsidRPr="000556C6" w:rsidR="0042385A" w:rsidP="0042385A" w:rsidRDefault="0042385A" w14:paraId="7ABDD8DF"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6035E589" w14:textId="77777777">
      <w:r w:rsidRPr="000556C6">
        <w:rPr>
          <w:b/>
          <w:bCs/>
        </w:rPr>
        <w:t>HAVING</w:t>
      </w:r>
      <w:r w:rsidRPr="000556C6">
        <w:t xml:space="preserve"> SUM(</w:t>
      </w:r>
      <w:proofErr w:type="spellStart"/>
      <w:r w:rsidRPr="000556C6">
        <w:t>language_percentage</w:t>
      </w:r>
      <w:proofErr w:type="spellEnd"/>
      <w:r w:rsidRPr="000556C6">
        <w:t>) &lt;</w:t>
      </w:r>
      <w:r>
        <w:t xml:space="preserve"> </w:t>
      </w:r>
    </w:p>
    <w:p w:rsidR="0042385A" w:rsidP="0042385A" w:rsidRDefault="0042385A" w14:paraId="0EB3A2CC" w14:textId="77777777">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rsidR="0042385A" w:rsidP="0042385A" w:rsidRDefault="0042385A" w14:paraId="1C792069" w14:textId="77777777"/>
    <w:p w:rsidR="0042385A" w:rsidP="0042385A" w:rsidRDefault="0042385A" w14:paraId="6DDD2DBD" w14:textId="77777777"/>
    <w:p w:rsidR="0042385A" w:rsidP="0042385A" w:rsidRDefault="0042385A" w14:paraId="5930A471" w14:textId="77777777"/>
    <w:p w:rsidR="0042385A" w:rsidP="0042385A" w:rsidRDefault="0042385A" w14:paraId="3A217BC3" w14:textId="77777777"/>
    <w:p w:rsidRPr="000556C6" w:rsidR="0042385A" w:rsidP="0042385A" w:rsidRDefault="0042385A" w14:paraId="3195B338" w14:textId="77777777"/>
    <w:p w:rsidRPr="000556C6" w:rsidR="0042385A" w:rsidP="0042385A" w:rsidRDefault="0042385A" w14:paraId="57093AD7" w14:textId="77777777">
      <w:r w:rsidRPr="000556C6">
        <w:rPr>
          <w:b/>
          <w:bCs/>
        </w:rPr>
        <w:t>Show rows where the city appears in a country with more than 5 languages</w:t>
      </w:r>
    </w:p>
    <w:p w:rsidRPr="00537FC4" w:rsidR="0042385A" w:rsidP="0042385A" w:rsidRDefault="0042385A" w14:paraId="18233F99" w14:textId="77777777">
      <w:r w:rsidRPr="00537FC4">
        <w:t>Drag selected lines of code and then run</w:t>
      </w:r>
      <w:r>
        <w:t>,</w:t>
      </w:r>
      <w:r w:rsidRPr="00537FC4">
        <w:t xml:space="preserve"> if need be.</w:t>
      </w:r>
    </w:p>
    <w:p w:rsidRPr="000556C6" w:rsidR="0042385A" w:rsidP="0042385A" w:rsidRDefault="0042385A" w14:paraId="1B4B7CDE" w14:textId="77777777"/>
    <w:p w:rsidRPr="000556C6" w:rsidR="0042385A" w:rsidP="0042385A" w:rsidRDefault="0042385A" w14:paraId="3A021189" w14:textId="77777777">
      <w:r w:rsidRPr="000556C6">
        <w:rPr>
          <w:b/>
          <w:bCs/>
        </w:rPr>
        <w:t>SELECT</w:t>
      </w:r>
      <w:r w:rsidRPr="000556C6">
        <w:t xml:space="preserve"> *</w:t>
      </w:r>
    </w:p>
    <w:p w:rsidRPr="000556C6" w:rsidR="0042385A" w:rsidP="0042385A" w:rsidRDefault="0042385A" w14:paraId="7C679A25" w14:textId="77777777">
      <w:r w:rsidRPr="000556C6">
        <w:rPr>
          <w:b/>
          <w:bCs/>
        </w:rPr>
        <w:t>FROM</w:t>
      </w:r>
      <w:r w:rsidRPr="000556C6">
        <w:t xml:space="preserve"> world_combined_30 </w:t>
      </w:r>
      <w:r w:rsidRPr="000556C6">
        <w:rPr>
          <w:b/>
          <w:bCs/>
        </w:rPr>
        <w:t>AS</w:t>
      </w:r>
      <w:r w:rsidRPr="000556C6">
        <w:t xml:space="preserve"> w</w:t>
      </w:r>
    </w:p>
    <w:p w:rsidRPr="000556C6" w:rsidR="0042385A" w:rsidP="0042385A" w:rsidRDefault="0042385A" w14:paraId="2D91746E" w14:textId="77777777">
      <w:r w:rsidRPr="000556C6">
        <w:rPr>
          <w:b/>
          <w:bCs/>
        </w:rPr>
        <w:t>WHERE</w:t>
      </w:r>
      <w:r w:rsidRPr="000556C6">
        <w:t xml:space="preserve"> </w:t>
      </w:r>
      <w:proofErr w:type="spellStart"/>
      <w:r w:rsidRPr="000556C6">
        <w:t>country_name</w:t>
      </w:r>
      <w:proofErr w:type="spellEnd"/>
      <w:r w:rsidRPr="000556C6">
        <w:t xml:space="preserve"> IN (</w:t>
      </w:r>
    </w:p>
    <w:p w:rsidRPr="000556C6" w:rsidR="0042385A" w:rsidP="0042385A" w:rsidRDefault="0042385A" w14:paraId="402C6485" w14:textId="77777777">
      <w:r w:rsidRPr="000556C6">
        <w:t xml:space="preserve">    </w:t>
      </w:r>
      <w:r w:rsidRPr="000556C6">
        <w:rPr>
          <w:b/>
          <w:bCs/>
        </w:rPr>
        <w:t>SELECT</w:t>
      </w:r>
      <w:r w:rsidRPr="000556C6">
        <w:t xml:space="preserve"> </w:t>
      </w:r>
      <w:proofErr w:type="spellStart"/>
      <w:r w:rsidRPr="000556C6">
        <w:t>country_name</w:t>
      </w:r>
      <w:proofErr w:type="spellEnd"/>
    </w:p>
    <w:p w:rsidRPr="000556C6" w:rsidR="0042385A" w:rsidP="0042385A" w:rsidRDefault="0042385A" w14:paraId="021923E1" w14:textId="77777777">
      <w:r w:rsidRPr="000556C6">
        <w:t xml:space="preserve">    </w:t>
      </w:r>
      <w:r w:rsidRPr="000556C6">
        <w:rPr>
          <w:b/>
          <w:bCs/>
        </w:rPr>
        <w:t>FROM</w:t>
      </w:r>
      <w:r w:rsidRPr="000556C6">
        <w:t xml:space="preserve"> world_combined_30</w:t>
      </w:r>
    </w:p>
    <w:p w:rsidRPr="000556C6" w:rsidR="0042385A" w:rsidP="0042385A" w:rsidRDefault="0042385A" w14:paraId="19820EE3" w14:textId="77777777">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2D81CB06" w14:textId="77777777">
      <w:r w:rsidRPr="000556C6">
        <w:t xml:space="preserve">    </w:t>
      </w:r>
      <w:r w:rsidRPr="000556C6">
        <w:rPr>
          <w:b/>
          <w:bCs/>
        </w:rPr>
        <w:t>HAVING</w:t>
      </w:r>
      <w:r w:rsidRPr="000556C6">
        <w:t xml:space="preserve"> COUNT(*) &gt; </w:t>
      </w:r>
      <w:r>
        <w:t>?</w:t>
      </w:r>
    </w:p>
    <w:p w:rsidRPr="000556C6" w:rsidR="0042385A" w:rsidP="0042385A" w:rsidRDefault="0042385A" w14:paraId="67566444" w14:textId="77777777">
      <w:r w:rsidRPr="000556C6">
        <w:t>);</w:t>
      </w:r>
    </w:p>
    <w:p w:rsidR="0042385A" w:rsidP="0042385A" w:rsidRDefault="0042385A" w14:paraId="785182A8" w14:textId="77777777">
      <w:pPr>
        <w:rPr>
          <w:b/>
          <w:bCs/>
        </w:rPr>
      </w:pPr>
    </w:p>
    <w:p w:rsidR="0042385A" w:rsidP="0042385A" w:rsidRDefault="0042385A" w14:paraId="6A0E4DD5" w14:textId="77777777">
      <w:pPr>
        <w:rPr>
          <w:b/>
          <w:bCs/>
        </w:rPr>
      </w:pPr>
    </w:p>
    <w:p w:rsidR="005D752A" w:rsidP="404954BD" w:rsidRDefault="005D752A" w14:paraId="4959ABE4" w14:textId="77777777">
      <w:pPr>
        <w:pStyle w:val="paragraph"/>
        <w:spacing w:before="0" w:beforeAutospacing="0" w:after="0" w:afterAutospacing="0"/>
        <w:rPr>
          <w:rStyle w:val="eop"/>
          <w:rFonts w:asciiTheme="minorHAnsi" w:hAnsiTheme="minorHAnsi" w:cstheme="minorBidi"/>
          <w:sz w:val="28"/>
          <w:szCs w:val="28"/>
        </w:rPr>
      </w:pPr>
    </w:p>
    <w:p w:rsidR="00C7573E" w:rsidP="404954BD" w:rsidRDefault="00C7573E" w14:paraId="7EA36005" w14:textId="77777777">
      <w:pPr>
        <w:pStyle w:val="paragraph"/>
        <w:spacing w:before="0" w:beforeAutospacing="0" w:after="0" w:afterAutospacing="0"/>
        <w:rPr>
          <w:rStyle w:val="eop"/>
          <w:rFonts w:asciiTheme="minorHAnsi" w:hAnsiTheme="minorHAnsi" w:cstheme="minorBidi"/>
          <w:sz w:val="28"/>
          <w:szCs w:val="28"/>
        </w:rPr>
      </w:pPr>
    </w:p>
    <w:p w:rsidR="00856265" w:rsidP="404954BD" w:rsidRDefault="00856265" w14:paraId="57AE61AD" w14:textId="77777777">
      <w:pPr>
        <w:pStyle w:val="paragraph"/>
        <w:spacing w:before="0" w:beforeAutospacing="0" w:after="0" w:afterAutospacing="0"/>
        <w:rPr>
          <w:rStyle w:val="eop"/>
          <w:rFonts w:asciiTheme="minorHAnsi" w:hAnsiTheme="minorHAnsi" w:cstheme="minorBidi"/>
          <w:sz w:val="28"/>
          <w:szCs w:val="28"/>
        </w:rPr>
      </w:pPr>
    </w:p>
    <w:p w:rsidR="00856265" w:rsidP="404954BD" w:rsidRDefault="00856265" w14:paraId="2DC3AD23"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2EFBF822"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5D743305"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4CE483F1" w14:textId="77777777">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79075C" w14:paraId="67238B8E" w14:textId="77777777">
        <w:trPr>
          <w:jc w:val="center"/>
        </w:trPr>
        <w:tc>
          <w:tcPr>
            <w:tcW w:w="9628" w:type="dxa"/>
            <w:shd w:val="clear" w:color="auto" w:fill="144D4D"/>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6"/>
            <w:bookmarkStart w:name="_Toc631049525" w:id="7"/>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6"/>
            <w:bookmarkEnd w:id="7"/>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8"/>
            <w:bookmarkStart w:name="_Toc1612679949" w:id="9"/>
            <w:r w:rsidRPr="61FDD1E4">
              <w:rPr>
                <w:rFonts w:asciiTheme="minorHAnsi" w:hAnsiTheme="minorHAnsi" w:cstheme="minorBidi"/>
                <w:b/>
                <w:bCs/>
                <w:color w:val="FFFFFF" w:themeColor="background1"/>
                <w:sz w:val="44"/>
                <w:szCs w:val="44"/>
              </w:rPr>
              <w:t>Additional Information</w:t>
            </w:r>
            <w:bookmarkEnd w:id="8"/>
            <w:bookmarkEnd w:id="9"/>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2"/>
      <w:footerReference w:type="even" r:id="rId13"/>
      <w:footerReference w:type="default" r:id="rId14"/>
      <w:headerReference w:type="firs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BAB" w:rsidP="009F30C8" w:rsidRDefault="001F2BAB" w14:paraId="70E0B725" w14:textId="77777777">
      <w:r>
        <w:separator/>
      </w:r>
    </w:p>
  </w:endnote>
  <w:endnote w:type="continuationSeparator" w:id="0">
    <w:p w:rsidR="001F2BAB" w:rsidP="009F30C8" w:rsidRDefault="001F2BAB" w14:paraId="408AAB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7CF1095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BAB" w:rsidP="009F30C8" w:rsidRDefault="001F2BAB" w14:paraId="6F0AD212" w14:textId="77777777">
      <w:r>
        <w:separator/>
      </w:r>
    </w:p>
  </w:footnote>
  <w:footnote w:type="continuationSeparator" w:id="0">
    <w:p w:rsidR="001F2BAB" w:rsidP="009F30C8" w:rsidRDefault="001F2BAB" w14:paraId="1C9B90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B6292" w:rsidRDefault="00A46D7D" w14:paraId="198AD9C0" w14:textId="75D91CAE">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46D7D" w:rsidR="00A46D7D" w:rsidP="00A46D7D" w:rsidRDefault="00A46D7D" w14:paraId="0D70B306" w14:textId="24420FDC">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d0945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4302"/>
    <w:rsid w:val="00065FC3"/>
    <w:rsid w:val="000718EC"/>
    <w:rsid w:val="000746FD"/>
    <w:rsid w:val="000A63A8"/>
    <w:rsid w:val="000A6418"/>
    <w:rsid w:val="000A790E"/>
    <w:rsid w:val="000E4B65"/>
    <w:rsid w:val="000E5AEA"/>
    <w:rsid w:val="000F2DE3"/>
    <w:rsid w:val="00103283"/>
    <w:rsid w:val="0010538F"/>
    <w:rsid w:val="001231AB"/>
    <w:rsid w:val="00124FE3"/>
    <w:rsid w:val="00130049"/>
    <w:rsid w:val="001324A2"/>
    <w:rsid w:val="00134086"/>
    <w:rsid w:val="00144642"/>
    <w:rsid w:val="0015459B"/>
    <w:rsid w:val="00165FE1"/>
    <w:rsid w:val="00180CBF"/>
    <w:rsid w:val="00185A4A"/>
    <w:rsid w:val="001B4068"/>
    <w:rsid w:val="001C5146"/>
    <w:rsid w:val="001D7A05"/>
    <w:rsid w:val="001E120C"/>
    <w:rsid w:val="001F2BAB"/>
    <w:rsid w:val="00200444"/>
    <w:rsid w:val="00201A78"/>
    <w:rsid w:val="002202D0"/>
    <w:rsid w:val="00225384"/>
    <w:rsid w:val="00226C64"/>
    <w:rsid w:val="0022741A"/>
    <w:rsid w:val="0022765F"/>
    <w:rsid w:val="00235F24"/>
    <w:rsid w:val="00236766"/>
    <w:rsid w:val="002530A4"/>
    <w:rsid w:val="002534D9"/>
    <w:rsid w:val="0026060F"/>
    <w:rsid w:val="00270FDB"/>
    <w:rsid w:val="00271FD1"/>
    <w:rsid w:val="002750D7"/>
    <w:rsid w:val="00282690"/>
    <w:rsid w:val="00297A1C"/>
    <w:rsid w:val="002B6B36"/>
    <w:rsid w:val="002C2788"/>
    <w:rsid w:val="002C3CFC"/>
    <w:rsid w:val="00312DC5"/>
    <w:rsid w:val="003156A7"/>
    <w:rsid w:val="003279DC"/>
    <w:rsid w:val="00333442"/>
    <w:rsid w:val="00335EB8"/>
    <w:rsid w:val="0034381D"/>
    <w:rsid w:val="00371CAE"/>
    <w:rsid w:val="00377078"/>
    <w:rsid w:val="0038707D"/>
    <w:rsid w:val="003875C8"/>
    <w:rsid w:val="0039361F"/>
    <w:rsid w:val="003943F3"/>
    <w:rsid w:val="003A4146"/>
    <w:rsid w:val="003B70B6"/>
    <w:rsid w:val="003C0714"/>
    <w:rsid w:val="003D17F8"/>
    <w:rsid w:val="003D3FA6"/>
    <w:rsid w:val="003E0C3C"/>
    <w:rsid w:val="003F7B0D"/>
    <w:rsid w:val="00400817"/>
    <w:rsid w:val="00422B9B"/>
    <w:rsid w:val="0042385A"/>
    <w:rsid w:val="004277EF"/>
    <w:rsid w:val="00434589"/>
    <w:rsid w:val="0044523F"/>
    <w:rsid w:val="0045491E"/>
    <w:rsid w:val="00487499"/>
    <w:rsid w:val="00487B28"/>
    <w:rsid w:val="004A3C17"/>
    <w:rsid w:val="004B0B48"/>
    <w:rsid w:val="004C0286"/>
    <w:rsid w:val="004D5D36"/>
    <w:rsid w:val="004E7426"/>
    <w:rsid w:val="00512D4E"/>
    <w:rsid w:val="00513F2E"/>
    <w:rsid w:val="0053690D"/>
    <w:rsid w:val="00537A06"/>
    <w:rsid w:val="005450CF"/>
    <w:rsid w:val="0055338E"/>
    <w:rsid w:val="005658A6"/>
    <w:rsid w:val="005B03EB"/>
    <w:rsid w:val="005B6145"/>
    <w:rsid w:val="005B6292"/>
    <w:rsid w:val="005B7C24"/>
    <w:rsid w:val="005C15C3"/>
    <w:rsid w:val="005D752A"/>
    <w:rsid w:val="005E10BB"/>
    <w:rsid w:val="005E2F9F"/>
    <w:rsid w:val="005E58E1"/>
    <w:rsid w:val="005F3185"/>
    <w:rsid w:val="005F4742"/>
    <w:rsid w:val="005F7401"/>
    <w:rsid w:val="005F7860"/>
    <w:rsid w:val="00611079"/>
    <w:rsid w:val="00653485"/>
    <w:rsid w:val="00654071"/>
    <w:rsid w:val="0069344C"/>
    <w:rsid w:val="006A0027"/>
    <w:rsid w:val="006B25C2"/>
    <w:rsid w:val="006C3AC3"/>
    <w:rsid w:val="006E07ED"/>
    <w:rsid w:val="006F42E8"/>
    <w:rsid w:val="00727F3F"/>
    <w:rsid w:val="0074D97D"/>
    <w:rsid w:val="007552D7"/>
    <w:rsid w:val="00756034"/>
    <w:rsid w:val="00757EE2"/>
    <w:rsid w:val="007602FD"/>
    <w:rsid w:val="00762425"/>
    <w:rsid w:val="0076422C"/>
    <w:rsid w:val="007671F1"/>
    <w:rsid w:val="00771044"/>
    <w:rsid w:val="00780334"/>
    <w:rsid w:val="00780A18"/>
    <w:rsid w:val="00785DDE"/>
    <w:rsid w:val="0079075C"/>
    <w:rsid w:val="0079186E"/>
    <w:rsid w:val="00792F7B"/>
    <w:rsid w:val="007A0F2C"/>
    <w:rsid w:val="007B0536"/>
    <w:rsid w:val="007B1E13"/>
    <w:rsid w:val="007B444A"/>
    <w:rsid w:val="007D10F8"/>
    <w:rsid w:val="007D6587"/>
    <w:rsid w:val="007E63AD"/>
    <w:rsid w:val="007F4738"/>
    <w:rsid w:val="00800891"/>
    <w:rsid w:val="00805B22"/>
    <w:rsid w:val="00812199"/>
    <w:rsid w:val="00822E7E"/>
    <w:rsid w:val="008239D0"/>
    <w:rsid w:val="00827F43"/>
    <w:rsid w:val="00856265"/>
    <w:rsid w:val="00867878"/>
    <w:rsid w:val="00868CB3"/>
    <w:rsid w:val="008749E3"/>
    <w:rsid w:val="00883929"/>
    <w:rsid w:val="008839A2"/>
    <w:rsid w:val="00893FC4"/>
    <w:rsid w:val="0089662E"/>
    <w:rsid w:val="00896AB0"/>
    <w:rsid w:val="008D182A"/>
    <w:rsid w:val="008D55F9"/>
    <w:rsid w:val="008D684F"/>
    <w:rsid w:val="008E0538"/>
    <w:rsid w:val="008E2207"/>
    <w:rsid w:val="008F3A66"/>
    <w:rsid w:val="00900644"/>
    <w:rsid w:val="00936A75"/>
    <w:rsid w:val="009379A5"/>
    <w:rsid w:val="0094795E"/>
    <w:rsid w:val="0095243C"/>
    <w:rsid w:val="0096195F"/>
    <w:rsid w:val="0096613D"/>
    <w:rsid w:val="0097186F"/>
    <w:rsid w:val="00980006"/>
    <w:rsid w:val="00981E39"/>
    <w:rsid w:val="0099178B"/>
    <w:rsid w:val="009B09A9"/>
    <w:rsid w:val="009B516C"/>
    <w:rsid w:val="009C1FF4"/>
    <w:rsid w:val="009C4D27"/>
    <w:rsid w:val="009C6B24"/>
    <w:rsid w:val="009D3B37"/>
    <w:rsid w:val="009F30C8"/>
    <w:rsid w:val="009F4F2A"/>
    <w:rsid w:val="00A044C3"/>
    <w:rsid w:val="00A07337"/>
    <w:rsid w:val="00A11BE3"/>
    <w:rsid w:val="00A22656"/>
    <w:rsid w:val="00A22833"/>
    <w:rsid w:val="00A370A2"/>
    <w:rsid w:val="00A4023A"/>
    <w:rsid w:val="00A44BEB"/>
    <w:rsid w:val="00A46D7D"/>
    <w:rsid w:val="00A57D58"/>
    <w:rsid w:val="00A63796"/>
    <w:rsid w:val="00A77E0E"/>
    <w:rsid w:val="00A81941"/>
    <w:rsid w:val="00A859C7"/>
    <w:rsid w:val="00AA0395"/>
    <w:rsid w:val="00AA2AA8"/>
    <w:rsid w:val="00AB4F1D"/>
    <w:rsid w:val="00AC77AD"/>
    <w:rsid w:val="00AD70D5"/>
    <w:rsid w:val="00AD7B8D"/>
    <w:rsid w:val="00B12432"/>
    <w:rsid w:val="00B12503"/>
    <w:rsid w:val="00B3355F"/>
    <w:rsid w:val="00B5313B"/>
    <w:rsid w:val="00B55AFA"/>
    <w:rsid w:val="00B7045B"/>
    <w:rsid w:val="00B86B37"/>
    <w:rsid w:val="00B9297A"/>
    <w:rsid w:val="00B94611"/>
    <w:rsid w:val="00BA79FE"/>
    <w:rsid w:val="00BB0C7A"/>
    <w:rsid w:val="00BB1FA3"/>
    <w:rsid w:val="00BE614E"/>
    <w:rsid w:val="00BE6DAC"/>
    <w:rsid w:val="00C0165D"/>
    <w:rsid w:val="00C149AC"/>
    <w:rsid w:val="00C1564F"/>
    <w:rsid w:val="00C35E00"/>
    <w:rsid w:val="00C464AD"/>
    <w:rsid w:val="00C54F22"/>
    <w:rsid w:val="00C70D33"/>
    <w:rsid w:val="00C71DA8"/>
    <w:rsid w:val="00C73266"/>
    <w:rsid w:val="00C73296"/>
    <w:rsid w:val="00C75225"/>
    <w:rsid w:val="00C7573E"/>
    <w:rsid w:val="00C82520"/>
    <w:rsid w:val="00C8300D"/>
    <w:rsid w:val="00C97ED1"/>
    <w:rsid w:val="00CA7AF6"/>
    <w:rsid w:val="00CC5FB1"/>
    <w:rsid w:val="00CD215B"/>
    <w:rsid w:val="00CD3AF6"/>
    <w:rsid w:val="00CD515C"/>
    <w:rsid w:val="00CD7A41"/>
    <w:rsid w:val="00CF2DD1"/>
    <w:rsid w:val="00D0614B"/>
    <w:rsid w:val="00D11460"/>
    <w:rsid w:val="00D1610A"/>
    <w:rsid w:val="00D26739"/>
    <w:rsid w:val="00D27627"/>
    <w:rsid w:val="00D35EAD"/>
    <w:rsid w:val="00D37A85"/>
    <w:rsid w:val="00D37B2F"/>
    <w:rsid w:val="00D455B2"/>
    <w:rsid w:val="00D50A40"/>
    <w:rsid w:val="00D51330"/>
    <w:rsid w:val="00D54F8E"/>
    <w:rsid w:val="00D62D97"/>
    <w:rsid w:val="00D6D612"/>
    <w:rsid w:val="00D756CF"/>
    <w:rsid w:val="00D7779F"/>
    <w:rsid w:val="00D80665"/>
    <w:rsid w:val="00D912BD"/>
    <w:rsid w:val="00D940EC"/>
    <w:rsid w:val="00DA65C2"/>
    <w:rsid w:val="00DB5275"/>
    <w:rsid w:val="00DC0D44"/>
    <w:rsid w:val="00DD2479"/>
    <w:rsid w:val="00DD26F3"/>
    <w:rsid w:val="00DD4786"/>
    <w:rsid w:val="00DE1736"/>
    <w:rsid w:val="00DE62C6"/>
    <w:rsid w:val="00DF1ABE"/>
    <w:rsid w:val="00E1111F"/>
    <w:rsid w:val="00E11B73"/>
    <w:rsid w:val="00E24F6E"/>
    <w:rsid w:val="00E3414C"/>
    <w:rsid w:val="00E46535"/>
    <w:rsid w:val="00E853A9"/>
    <w:rsid w:val="00E92FB5"/>
    <w:rsid w:val="00E97FFA"/>
    <w:rsid w:val="00EA7E26"/>
    <w:rsid w:val="00EA7F24"/>
    <w:rsid w:val="00EB5AB7"/>
    <w:rsid w:val="00EC498B"/>
    <w:rsid w:val="00ED2D1D"/>
    <w:rsid w:val="00EF2586"/>
    <w:rsid w:val="00EF3550"/>
    <w:rsid w:val="00F07A7D"/>
    <w:rsid w:val="00F1330E"/>
    <w:rsid w:val="00F17D8C"/>
    <w:rsid w:val="00F4650D"/>
    <w:rsid w:val="00F55FB8"/>
    <w:rsid w:val="00F64240"/>
    <w:rsid w:val="00F72336"/>
    <w:rsid w:val="00F8103E"/>
    <w:rsid w:val="00F92253"/>
    <w:rsid w:val="00FA7DC7"/>
    <w:rsid w:val="00FB2320"/>
    <w:rsid w:val="00FB401C"/>
    <w:rsid w:val="00FC1342"/>
    <w:rsid w:val="00FC1E06"/>
    <w:rsid w:val="00FC636C"/>
    <w:rsid w:val="00FE01A5"/>
    <w:rsid w:val="00FE7FC7"/>
    <w:rsid w:val="012EC623"/>
    <w:rsid w:val="017510D7"/>
    <w:rsid w:val="01B0EF34"/>
    <w:rsid w:val="023F697A"/>
    <w:rsid w:val="026400E9"/>
    <w:rsid w:val="028A84F9"/>
    <w:rsid w:val="028A84F9"/>
    <w:rsid w:val="02B6E50A"/>
    <w:rsid w:val="02D8546A"/>
    <w:rsid w:val="035A33C8"/>
    <w:rsid w:val="035AE59D"/>
    <w:rsid w:val="040D52CE"/>
    <w:rsid w:val="0432EF2D"/>
    <w:rsid w:val="04433F00"/>
    <w:rsid w:val="044B4EDA"/>
    <w:rsid w:val="04A386AF"/>
    <w:rsid w:val="04D53DAD"/>
    <w:rsid w:val="050E4C25"/>
    <w:rsid w:val="05B4EE46"/>
    <w:rsid w:val="0668150A"/>
    <w:rsid w:val="06DED1B4"/>
    <w:rsid w:val="07CBAC02"/>
    <w:rsid w:val="07F655B5"/>
    <w:rsid w:val="08299852"/>
    <w:rsid w:val="08CDF1A1"/>
    <w:rsid w:val="08E2C610"/>
    <w:rsid w:val="08E7DC94"/>
    <w:rsid w:val="08ED2673"/>
    <w:rsid w:val="09D7CCE0"/>
    <w:rsid w:val="0A39A651"/>
    <w:rsid w:val="0A68C61F"/>
    <w:rsid w:val="0A8392A1"/>
    <w:rsid w:val="0AD2A109"/>
    <w:rsid w:val="0B00C68A"/>
    <w:rsid w:val="0C0D1AE2"/>
    <w:rsid w:val="0C35D51A"/>
    <w:rsid w:val="0C526139"/>
    <w:rsid w:val="0D246D9F"/>
    <w:rsid w:val="0D5992F9"/>
    <w:rsid w:val="0D5FB917"/>
    <w:rsid w:val="0D8A90E2"/>
    <w:rsid w:val="0E07C342"/>
    <w:rsid w:val="0E219B40"/>
    <w:rsid w:val="0E33ADF2"/>
    <w:rsid w:val="0EF5E0DA"/>
    <w:rsid w:val="0F0352F1"/>
    <w:rsid w:val="0F177085"/>
    <w:rsid w:val="0F41AFC6"/>
    <w:rsid w:val="0FF411AD"/>
    <w:rsid w:val="11098BB2"/>
    <w:rsid w:val="112CAFBA"/>
    <w:rsid w:val="11DC30AE"/>
    <w:rsid w:val="11F2B76F"/>
    <w:rsid w:val="11F9409A"/>
    <w:rsid w:val="12B78F26"/>
    <w:rsid w:val="12F28ED9"/>
    <w:rsid w:val="13365A69"/>
    <w:rsid w:val="134E583B"/>
    <w:rsid w:val="1394F313"/>
    <w:rsid w:val="1488C759"/>
    <w:rsid w:val="15047090"/>
    <w:rsid w:val="1521E5B3"/>
    <w:rsid w:val="15944A8A"/>
    <w:rsid w:val="15A8858C"/>
    <w:rsid w:val="15AC553B"/>
    <w:rsid w:val="15AC553B"/>
    <w:rsid w:val="15C805AE"/>
    <w:rsid w:val="15CC893C"/>
    <w:rsid w:val="1618C4C5"/>
    <w:rsid w:val="16371FB7"/>
    <w:rsid w:val="1656C0BB"/>
    <w:rsid w:val="16ABEF4D"/>
    <w:rsid w:val="16B2DB64"/>
    <w:rsid w:val="17410F3F"/>
    <w:rsid w:val="176A8678"/>
    <w:rsid w:val="17C381C1"/>
    <w:rsid w:val="1912D988"/>
    <w:rsid w:val="193C212E"/>
    <w:rsid w:val="19675B11"/>
    <w:rsid w:val="1A5A408B"/>
    <w:rsid w:val="1A99E396"/>
    <w:rsid w:val="1B0BE303"/>
    <w:rsid w:val="1B2C0D3B"/>
    <w:rsid w:val="1B74C5BA"/>
    <w:rsid w:val="1B74C5BA"/>
    <w:rsid w:val="1BE4DF7E"/>
    <w:rsid w:val="1C1A0034"/>
    <w:rsid w:val="1D0313FE"/>
    <w:rsid w:val="1D3EC38A"/>
    <w:rsid w:val="1D638CDA"/>
    <w:rsid w:val="1D92BCDD"/>
    <w:rsid w:val="1DF0360D"/>
    <w:rsid w:val="1E064045"/>
    <w:rsid w:val="1EBDDCE7"/>
    <w:rsid w:val="1F31B9C0"/>
    <w:rsid w:val="1FA0F867"/>
    <w:rsid w:val="1FDD7690"/>
    <w:rsid w:val="200690F4"/>
    <w:rsid w:val="201CDEF6"/>
    <w:rsid w:val="202398DE"/>
    <w:rsid w:val="206DDD14"/>
    <w:rsid w:val="20992D50"/>
    <w:rsid w:val="20CD6839"/>
    <w:rsid w:val="2101C71B"/>
    <w:rsid w:val="217C08B8"/>
    <w:rsid w:val="21B24EE7"/>
    <w:rsid w:val="21B6DDE4"/>
    <w:rsid w:val="2243A4EC"/>
    <w:rsid w:val="2243FF33"/>
    <w:rsid w:val="224DDB45"/>
    <w:rsid w:val="23460AE0"/>
    <w:rsid w:val="2346F35E"/>
    <w:rsid w:val="2354EE57"/>
    <w:rsid w:val="237916EC"/>
    <w:rsid w:val="23D0B216"/>
    <w:rsid w:val="24365D76"/>
    <w:rsid w:val="2449F23C"/>
    <w:rsid w:val="2479747C"/>
    <w:rsid w:val="24AF63BF"/>
    <w:rsid w:val="25183A7D"/>
    <w:rsid w:val="258E4170"/>
    <w:rsid w:val="25A4369D"/>
    <w:rsid w:val="25E4884A"/>
    <w:rsid w:val="26D858D9"/>
    <w:rsid w:val="28011DF2"/>
    <w:rsid w:val="280E57D1"/>
    <w:rsid w:val="28CBB9D6"/>
    <w:rsid w:val="298EE197"/>
    <w:rsid w:val="29D64148"/>
    <w:rsid w:val="29D95055"/>
    <w:rsid w:val="2B1FAA7F"/>
    <w:rsid w:val="2B224940"/>
    <w:rsid w:val="2BCD2B57"/>
    <w:rsid w:val="2BEB3E1C"/>
    <w:rsid w:val="2C17DBA6"/>
    <w:rsid w:val="2C4C8252"/>
    <w:rsid w:val="2C84AC98"/>
    <w:rsid w:val="2CA3C15D"/>
    <w:rsid w:val="2CE29777"/>
    <w:rsid w:val="2D0B03CE"/>
    <w:rsid w:val="2D1CD3F8"/>
    <w:rsid w:val="2D5E9A6B"/>
    <w:rsid w:val="2D8402BA"/>
    <w:rsid w:val="2D921F40"/>
    <w:rsid w:val="2E080161"/>
    <w:rsid w:val="2E6BCCCD"/>
    <w:rsid w:val="2E7C1D66"/>
    <w:rsid w:val="2F086D4C"/>
    <w:rsid w:val="2F169952"/>
    <w:rsid w:val="2F3505B0"/>
    <w:rsid w:val="30D2A0D5"/>
    <w:rsid w:val="30DC003A"/>
    <w:rsid w:val="30E1534E"/>
    <w:rsid w:val="31347AF9"/>
    <w:rsid w:val="31EC9408"/>
    <w:rsid w:val="32618E32"/>
    <w:rsid w:val="32B99BAD"/>
    <w:rsid w:val="32BE7CFF"/>
    <w:rsid w:val="32C4F282"/>
    <w:rsid w:val="32C86453"/>
    <w:rsid w:val="332180EC"/>
    <w:rsid w:val="33BDBE70"/>
    <w:rsid w:val="343025C6"/>
    <w:rsid w:val="3444A09F"/>
    <w:rsid w:val="34587A33"/>
    <w:rsid w:val="346FBAD1"/>
    <w:rsid w:val="348E05B4"/>
    <w:rsid w:val="34C375A3"/>
    <w:rsid w:val="3513FD6F"/>
    <w:rsid w:val="3546FB4F"/>
    <w:rsid w:val="354A0FE7"/>
    <w:rsid w:val="355BC1CE"/>
    <w:rsid w:val="35A46B85"/>
    <w:rsid w:val="35A5D832"/>
    <w:rsid w:val="36293375"/>
    <w:rsid w:val="36876CB4"/>
    <w:rsid w:val="37274CBC"/>
    <w:rsid w:val="3754752C"/>
    <w:rsid w:val="3756D811"/>
    <w:rsid w:val="375E5152"/>
    <w:rsid w:val="37A053FD"/>
    <w:rsid w:val="37A384C3"/>
    <w:rsid w:val="37BDA693"/>
    <w:rsid w:val="37E7224D"/>
    <w:rsid w:val="37E93A06"/>
    <w:rsid w:val="380CB60F"/>
    <w:rsid w:val="38685CB9"/>
    <w:rsid w:val="388CEF0B"/>
    <w:rsid w:val="38FBB60A"/>
    <w:rsid w:val="3A14F518"/>
    <w:rsid w:val="3A5AA5A9"/>
    <w:rsid w:val="3AC9F81A"/>
    <w:rsid w:val="3D12671B"/>
    <w:rsid w:val="3D1A2724"/>
    <w:rsid w:val="3D3CE073"/>
    <w:rsid w:val="3D3FAAAF"/>
    <w:rsid w:val="3E5BE4DF"/>
    <w:rsid w:val="3E8B0E3C"/>
    <w:rsid w:val="3F0771D4"/>
    <w:rsid w:val="3FEF9362"/>
    <w:rsid w:val="3FF7E0DF"/>
    <w:rsid w:val="403EED4A"/>
    <w:rsid w:val="4045C648"/>
    <w:rsid w:val="404954BD"/>
    <w:rsid w:val="4064DEC9"/>
    <w:rsid w:val="40CE5524"/>
    <w:rsid w:val="40CF5BCC"/>
    <w:rsid w:val="40DE9E24"/>
    <w:rsid w:val="40FA8BF3"/>
    <w:rsid w:val="414E5338"/>
    <w:rsid w:val="41E7B7F6"/>
    <w:rsid w:val="42871EC1"/>
    <w:rsid w:val="42A5FB68"/>
    <w:rsid w:val="42E6A334"/>
    <w:rsid w:val="4347B0B9"/>
    <w:rsid w:val="439BC45F"/>
    <w:rsid w:val="43DD764B"/>
    <w:rsid w:val="4476E4AA"/>
    <w:rsid w:val="448B5833"/>
    <w:rsid w:val="448B5833"/>
    <w:rsid w:val="44F44594"/>
    <w:rsid w:val="453CAD77"/>
    <w:rsid w:val="453ED8B2"/>
    <w:rsid w:val="4557AF99"/>
    <w:rsid w:val="46479AD0"/>
    <w:rsid w:val="467F3621"/>
    <w:rsid w:val="46BDFFB7"/>
    <w:rsid w:val="47075A12"/>
    <w:rsid w:val="477E6532"/>
    <w:rsid w:val="47962B32"/>
    <w:rsid w:val="4796FAB2"/>
    <w:rsid w:val="485B99C0"/>
    <w:rsid w:val="4878B935"/>
    <w:rsid w:val="48A673B4"/>
    <w:rsid w:val="48FAFD79"/>
    <w:rsid w:val="49BF11A1"/>
    <w:rsid w:val="49D7C72A"/>
    <w:rsid w:val="49FF2DCD"/>
    <w:rsid w:val="4A13E5DC"/>
    <w:rsid w:val="4A16242B"/>
    <w:rsid w:val="4A459D04"/>
    <w:rsid w:val="4A58780A"/>
    <w:rsid w:val="4A5E6D78"/>
    <w:rsid w:val="4A72409B"/>
    <w:rsid w:val="4A78B8D6"/>
    <w:rsid w:val="4A91EEFE"/>
    <w:rsid w:val="4A9A7909"/>
    <w:rsid w:val="4AD6DAAC"/>
    <w:rsid w:val="4AE6706A"/>
    <w:rsid w:val="4B222712"/>
    <w:rsid w:val="4B72D9F3"/>
    <w:rsid w:val="4BDEB2E2"/>
    <w:rsid w:val="4C844164"/>
    <w:rsid w:val="4D071E96"/>
    <w:rsid w:val="4D1568D9"/>
    <w:rsid w:val="4D70C375"/>
    <w:rsid w:val="4DA9058D"/>
    <w:rsid w:val="4DF1FE46"/>
    <w:rsid w:val="4E56177D"/>
    <w:rsid w:val="4E701E5C"/>
    <w:rsid w:val="4EDCF442"/>
    <w:rsid w:val="4F202230"/>
    <w:rsid w:val="4F31072F"/>
    <w:rsid w:val="4F51739A"/>
    <w:rsid w:val="4FA007CF"/>
    <w:rsid w:val="5057C3BE"/>
    <w:rsid w:val="50D4026E"/>
    <w:rsid w:val="50F2A5DE"/>
    <w:rsid w:val="50F2C0F8"/>
    <w:rsid w:val="5114AED7"/>
    <w:rsid w:val="515FB1A9"/>
    <w:rsid w:val="51851AD0"/>
    <w:rsid w:val="51945C7A"/>
    <w:rsid w:val="51D576FA"/>
    <w:rsid w:val="52537E55"/>
    <w:rsid w:val="52819800"/>
    <w:rsid w:val="52B1748F"/>
    <w:rsid w:val="52B1748F"/>
    <w:rsid w:val="52B8F93F"/>
    <w:rsid w:val="52D800C3"/>
    <w:rsid w:val="52F8E40A"/>
    <w:rsid w:val="52F9BF42"/>
    <w:rsid w:val="52FFA7EA"/>
    <w:rsid w:val="53858C5B"/>
    <w:rsid w:val="53F0BD8D"/>
    <w:rsid w:val="543EC3D6"/>
    <w:rsid w:val="54963FCB"/>
    <w:rsid w:val="5499A9B0"/>
    <w:rsid w:val="54B4A5C9"/>
    <w:rsid w:val="54CB08CD"/>
    <w:rsid w:val="555AFA8F"/>
    <w:rsid w:val="55E29622"/>
    <w:rsid w:val="560E336E"/>
    <w:rsid w:val="5626424C"/>
    <w:rsid w:val="562DC089"/>
    <w:rsid w:val="572414C0"/>
    <w:rsid w:val="5788A87C"/>
    <w:rsid w:val="57BF207D"/>
    <w:rsid w:val="57E8FF6F"/>
    <w:rsid w:val="582F456C"/>
    <w:rsid w:val="58A1032A"/>
    <w:rsid w:val="59213FFA"/>
    <w:rsid w:val="59213FFA"/>
    <w:rsid w:val="593443A7"/>
    <w:rsid w:val="59596BD4"/>
    <w:rsid w:val="5A0215D9"/>
    <w:rsid w:val="5A651533"/>
    <w:rsid w:val="5A7600FF"/>
    <w:rsid w:val="5A820F05"/>
    <w:rsid w:val="5A8B086B"/>
    <w:rsid w:val="5AF6FB1D"/>
    <w:rsid w:val="5B021381"/>
    <w:rsid w:val="5B513991"/>
    <w:rsid w:val="5B76540D"/>
    <w:rsid w:val="5BA83126"/>
    <w:rsid w:val="5BC247D2"/>
    <w:rsid w:val="5BD4AC7E"/>
    <w:rsid w:val="5BE257DA"/>
    <w:rsid w:val="5BE89A0C"/>
    <w:rsid w:val="5C128F01"/>
    <w:rsid w:val="5C2EA52C"/>
    <w:rsid w:val="5C50A922"/>
    <w:rsid w:val="5D014C1E"/>
    <w:rsid w:val="5D783B4B"/>
    <w:rsid w:val="5DA54A05"/>
    <w:rsid w:val="5DB8D121"/>
    <w:rsid w:val="5DE43828"/>
    <w:rsid w:val="5DE43828"/>
    <w:rsid w:val="5DF77B4A"/>
    <w:rsid w:val="5DFFE4CB"/>
    <w:rsid w:val="5E85BE97"/>
    <w:rsid w:val="5EA2411C"/>
    <w:rsid w:val="5ECAA32E"/>
    <w:rsid w:val="5F2FECAB"/>
    <w:rsid w:val="5F61C79E"/>
    <w:rsid w:val="5FB4DA14"/>
    <w:rsid w:val="5FB87E4C"/>
    <w:rsid w:val="6005CCF9"/>
    <w:rsid w:val="6011FB18"/>
    <w:rsid w:val="6036B51C"/>
    <w:rsid w:val="60BA95FA"/>
    <w:rsid w:val="618F15E2"/>
    <w:rsid w:val="61EB72B4"/>
    <w:rsid w:val="61FDD1E4"/>
    <w:rsid w:val="622B4873"/>
    <w:rsid w:val="624B3D50"/>
    <w:rsid w:val="62A941FE"/>
    <w:rsid w:val="6303CEB2"/>
    <w:rsid w:val="631A7228"/>
    <w:rsid w:val="6396EAD9"/>
    <w:rsid w:val="63AF7E10"/>
    <w:rsid w:val="63FF2D77"/>
    <w:rsid w:val="6442AF0E"/>
    <w:rsid w:val="6564D330"/>
    <w:rsid w:val="6572B157"/>
    <w:rsid w:val="6577CBA4"/>
    <w:rsid w:val="657859DD"/>
    <w:rsid w:val="658BA3FE"/>
    <w:rsid w:val="6594728E"/>
    <w:rsid w:val="65AF9FE0"/>
    <w:rsid w:val="65AF9FE0"/>
    <w:rsid w:val="65C92FA7"/>
    <w:rsid w:val="65E32902"/>
    <w:rsid w:val="66680504"/>
    <w:rsid w:val="667F9284"/>
    <w:rsid w:val="669BC7CA"/>
    <w:rsid w:val="66AB29A9"/>
    <w:rsid w:val="66BD8689"/>
    <w:rsid w:val="67BFE948"/>
    <w:rsid w:val="67D02574"/>
    <w:rsid w:val="6804C85D"/>
    <w:rsid w:val="688D5337"/>
    <w:rsid w:val="68CFBECC"/>
    <w:rsid w:val="690841B8"/>
    <w:rsid w:val="6A0D423E"/>
    <w:rsid w:val="6A3B475B"/>
    <w:rsid w:val="6A953EB1"/>
    <w:rsid w:val="6AA1E396"/>
    <w:rsid w:val="6AC5501A"/>
    <w:rsid w:val="6AE296AD"/>
    <w:rsid w:val="6B134F38"/>
    <w:rsid w:val="6B7F8821"/>
    <w:rsid w:val="6B9E626A"/>
    <w:rsid w:val="6BEB4A0A"/>
    <w:rsid w:val="6C0D235C"/>
    <w:rsid w:val="6C30D4DC"/>
    <w:rsid w:val="6C8324A7"/>
    <w:rsid w:val="6D9C971F"/>
    <w:rsid w:val="6DA2D887"/>
    <w:rsid w:val="6DA7926B"/>
    <w:rsid w:val="6DF63680"/>
    <w:rsid w:val="6E20475D"/>
    <w:rsid w:val="6E4569C3"/>
    <w:rsid w:val="6E486DEF"/>
    <w:rsid w:val="6EBB7FC9"/>
    <w:rsid w:val="6EC5ECEF"/>
    <w:rsid w:val="6ECFA8F9"/>
    <w:rsid w:val="6F68D955"/>
    <w:rsid w:val="6F90C342"/>
    <w:rsid w:val="6F927145"/>
    <w:rsid w:val="6F99C2D0"/>
    <w:rsid w:val="6FAB7906"/>
    <w:rsid w:val="6FFDEE63"/>
    <w:rsid w:val="7055C1C3"/>
    <w:rsid w:val="70A2C35D"/>
    <w:rsid w:val="70CE5525"/>
    <w:rsid w:val="7175616C"/>
    <w:rsid w:val="72A4E97F"/>
    <w:rsid w:val="72D8C222"/>
    <w:rsid w:val="73250905"/>
    <w:rsid w:val="73A38EFE"/>
    <w:rsid w:val="73A8AA05"/>
    <w:rsid w:val="73C1618C"/>
    <w:rsid w:val="73F770CD"/>
    <w:rsid w:val="741A73C9"/>
    <w:rsid w:val="74A10E02"/>
    <w:rsid w:val="74C9AC49"/>
    <w:rsid w:val="74DAB738"/>
    <w:rsid w:val="74F336C9"/>
    <w:rsid w:val="74F90974"/>
    <w:rsid w:val="754F9B26"/>
    <w:rsid w:val="7642E0C7"/>
    <w:rsid w:val="766C4BD1"/>
    <w:rsid w:val="76933D6E"/>
    <w:rsid w:val="769C6E50"/>
    <w:rsid w:val="76A02F43"/>
    <w:rsid w:val="76CC4740"/>
    <w:rsid w:val="76F49A9A"/>
    <w:rsid w:val="775798FF"/>
    <w:rsid w:val="778F0899"/>
    <w:rsid w:val="77CD9C89"/>
    <w:rsid w:val="783ECBB9"/>
    <w:rsid w:val="784C33D5"/>
    <w:rsid w:val="787C6865"/>
    <w:rsid w:val="788E6757"/>
    <w:rsid w:val="791885F1"/>
    <w:rsid w:val="79556700"/>
    <w:rsid w:val="797A6D8B"/>
    <w:rsid w:val="799DB1E9"/>
    <w:rsid w:val="79F641F3"/>
    <w:rsid w:val="7A88623B"/>
    <w:rsid w:val="7AD1F948"/>
    <w:rsid w:val="7AF05E38"/>
    <w:rsid w:val="7B4894E0"/>
    <w:rsid w:val="7B4DD77D"/>
    <w:rsid w:val="7B8D21C4"/>
    <w:rsid w:val="7B99A249"/>
    <w:rsid w:val="7BE445B6"/>
    <w:rsid w:val="7BF61690"/>
    <w:rsid w:val="7C6E8159"/>
    <w:rsid w:val="7CFE1DCB"/>
    <w:rsid w:val="7D74DF9A"/>
    <w:rsid w:val="7DA8D871"/>
    <w:rsid w:val="7DF00628"/>
    <w:rsid w:val="7DF2DF9A"/>
    <w:rsid w:val="7E11787B"/>
    <w:rsid w:val="7E5ECA9A"/>
    <w:rsid w:val="7F12ACAE"/>
    <w:rsid w:val="7F69F8A3"/>
    <w:rsid w:val="7FA15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supabase.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image" Target="/media/image4.png" Id="rId71987032" /><Relationship Type="http://schemas.openxmlformats.org/officeDocument/2006/relationships/hyperlink" Target="https://Medium.com/VipulTyagi" TargetMode="External" Id="R18f678a0d1644efc" /><Relationship Type="http://schemas.openxmlformats.org/officeDocument/2006/relationships/hyperlink" Target="https://learn.microsoft.com" TargetMode="External" Id="Rc0ea71d2f11b4d08" /><Relationship Type="http://schemas.openxmlformats.org/officeDocument/2006/relationships/image" Target="/media/image5.png" Id="rId1903585585" /><Relationship Type="http://schemas.openxmlformats.org/officeDocument/2006/relationships/hyperlink" Target="https://medium.com/@mark.rethana/introduction-to-nosql-databases-c5b43f3ca1cc" TargetMode="External" Id="Rc9af9ed6dfe14f5d" /><Relationship Type="http://schemas.openxmlformats.org/officeDocument/2006/relationships/hyperlink" Target="https://www.google.com/search?q=would+a+supermarket+use+non+related+datasets&amp;sca_esv=83b90f24a9a15629&amp;ei=vXNnaqbSMOL_7_UP-MqiqA8&amp;biw=1536&amp;bih=738&amp;oq=would+a+supermarket+use+non&amp;gs_lp=Egxnd3Mtd2l6LXNlcnAiG3dvdWxkIGEgc3VwZXJtYXJrZXQgdXNlIG5vbioCCAAyBRAhGKABSOdRUL0IWKlDcAJ4AJABAJgB_AKgAZkgqgEINS4yMC4yLjG4AQPIAQD4AQGYAh6gAv0mqAIKwgIOEAAYgAQYigUYhgMYsAPCAggQABjvBRiwA8ICCxAAGIAEGIoFGJECwgIKEAAYgAQYigUYQ8ICCxAAGIAEGLEDGIMBwgIREC4YgAQYsQMYgwEYxwEY0QPCAggQLhiABBixA8ICCBAAGIAEGLEDwgILEC4YgAQYsQMYgwHCAhAQABgDGI8BGOoCGLQC2AEBwgIQEC4YAxiPARjqAhi0AtgBAcICEBAAGIAEGIoFGEMYsQMYgwHCAgUQLhiABMICBRAAGIAEwgIEEAAYA8ICEBAuGIAEGIoFGEMYsQMYgwHCAg0QABiABBiKBRhDGLEDwgIIEC4YsQMYgATCAgcQLhiABBgKwgIFEAAY7wXCAgsQABiABBiKBRiGA8ICBhAAGBYYHsICCBAAGIAEGKIEwgIFECEYnwXCAgQQIRgVmAMj8QUN_3cGJn6TLIgGAZAGB7oGBAgBGAqSBwoyLjIyLjQuMS4xoAfO4AGyBwowLjIyLjQuMS4xuAeyJsIHCjItMi41LjIyLjHIB6QFgAgB&amp;sclient=gws-wiz-serp" TargetMode="External" Id="R15d569816872439c" /><Relationship Type="http://schemas.openxmlformats.org/officeDocument/2006/relationships/image" Target="/media/image6.png" Id="rId207610264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0e6482d-3103-4289-9aac-24e9cc7765b8" xsi:nil="true"/>
    <lcf76f155ced4ddcb4097134ff3c332f xmlns="4c7cc8e5-7188-4676-a55f-59caab2bd3de">
      <Terms xmlns="http://schemas.microsoft.com/office/infopath/2007/PartnerControls"/>
    </lcf76f155ced4ddcb4097134ff3c332f>
    <ReferenceId xmlns="4c7cc8e5-7188-4676-a55f-59caab2bd3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1A0F82-6112-470C-B663-6052DC1B27CF}"/>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Robert Anderson</cp:lastModifiedBy>
  <cp:revision>70</cp:revision>
  <dcterms:created xsi:type="dcterms:W3CDTF">2026-03-21T11:16:00Z</dcterms:created>
  <dcterms:modified xsi:type="dcterms:W3CDTF">2026-08-04T17:54:36Z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r8>86200</vt:r8>
  </property>
  <property fmtid="{D5CDD505-2E9C-101B-9397-08002B2CF9AE}" pid="4" name="GrammarlyDocumentId">
    <vt:lpwstr>41f57fea-e9ef-4e15-9cad-a4e497b8a8c3</vt:lpwstr>
  </property>
</Properties>
</file>