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D3CC" w14:textId="77777777" w:rsidR="00E95741" w:rsidRDefault="00E95741">
      <w:proofErr w:type="spellStart"/>
      <w:r>
        <w:t>NQueens</w:t>
      </w:r>
      <w:proofErr w:type="spellEnd"/>
      <w:r>
        <w:t>:</w:t>
      </w:r>
    </w:p>
    <w:p w14:paraId="179FF14F" w14:textId="77777777" w:rsidR="00FB3DB2" w:rsidRDefault="00E95741">
      <w:r w:rsidRPr="00E95741">
        <w:drawing>
          <wp:inline distT="0" distB="0" distL="0" distR="0" wp14:anchorId="6DF92004" wp14:editId="094E1BC3">
            <wp:extent cx="4953429" cy="2491956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6DDD" w14:textId="77777777" w:rsidR="00E95741" w:rsidRDefault="00E95741"/>
    <w:p w14:paraId="7FB73C04" w14:textId="25B18CF7" w:rsidR="00E95741" w:rsidRDefault="00E95741">
      <w:proofErr w:type="spellStart"/>
      <w:r>
        <w:t>CryptoArithmetic</w:t>
      </w:r>
      <w:proofErr w:type="spellEnd"/>
      <w:r>
        <w:t xml:space="preserve"> Solver:</w:t>
      </w:r>
    </w:p>
    <w:p w14:paraId="7EA98311" w14:textId="66066564" w:rsidR="00E95741" w:rsidRDefault="00E95741">
      <w:r w:rsidRPr="00E95741">
        <w:drawing>
          <wp:inline distT="0" distB="0" distL="0" distR="0" wp14:anchorId="1E6CA0F2" wp14:editId="486721CE">
            <wp:extent cx="3863675" cy="3147333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3D32" w14:textId="77777777" w:rsidR="00E95741" w:rsidRDefault="00E95741"/>
    <w:p w14:paraId="4EBC93A1" w14:textId="126122C9" w:rsidR="00E95741" w:rsidRDefault="00E95741">
      <w:r>
        <w:t>Zebra:</w:t>
      </w:r>
    </w:p>
    <w:p w14:paraId="5682BDF4" w14:textId="732367A4" w:rsidR="00E95741" w:rsidRDefault="00E95741">
      <w:r w:rsidRPr="00E95741">
        <w:drawing>
          <wp:inline distT="0" distB="0" distL="0" distR="0" wp14:anchorId="304BF0B2" wp14:editId="4415AE8D">
            <wp:extent cx="5943600" cy="789940"/>
            <wp:effectExtent l="0" t="0" r="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00D" w14:textId="040DD36B" w:rsidR="00E95741" w:rsidRDefault="00E95741">
      <w:r>
        <w:lastRenderedPageBreak/>
        <w:t>Sudoku:</w:t>
      </w:r>
    </w:p>
    <w:p w14:paraId="098CD993" w14:textId="2A5EC0EA" w:rsidR="00E95741" w:rsidRDefault="00E95741">
      <w:r w:rsidRPr="00E95741">
        <w:drawing>
          <wp:inline distT="0" distB="0" distL="0" distR="0" wp14:anchorId="101B9FE9" wp14:editId="0ED26B64">
            <wp:extent cx="2278577" cy="2674852"/>
            <wp:effectExtent l="0" t="0" r="762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41"/>
    <w:rsid w:val="003812C2"/>
    <w:rsid w:val="00E95741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9AFA"/>
  <w15:chartTrackingRefBased/>
  <w15:docId w15:val="{BA405B90-FD49-4901-8E5D-5EF314B8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Divekar, Shreepad Milind</dc:creator>
  <cp:keywords/>
  <dc:description/>
  <cp:lastModifiedBy>Divekar, Shreepad Milind</cp:lastModifiedBy>
  <cp:revision>1</cp:revision>
  <dcterms:created xsi:type="dcterms:W3CDTF">2023-04-09T18:31:00Z</dcterms:created>
  <dcterms:modified xsi:type="dcterms:W3CDTF">2023-04-09T20:06:00Z</dcterms:modified>
</cp:coreProperties>
</file>