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2D03" w14:textId="5EA523D8" w:rsidR="003D4B2B" w:rsidRDefault="000F7E9B">
      <w:pPr>
        <w:rPr>
          <w:sz w:val="36"/>
          <w:szCs w:val="36"/>
        </w:rPr>
      </w:pPr>
      <w:r>
        <w:rPr>
          <w:sz w:val="36"/>
          <w:szCs w:val="36"/>
        </w:rPr>
        <w:t>Textual Search:</w:t>
      </w:r>
    </w:p>
    <w:p w14:paraId="005CF66E" w14:textId="09668F17" w:rsidR="000F7E9B" w:rsidRDefault="000F7E9B">
      <w:pPr>
        <w:rPr>
          <w:sz w:val="36"/>
          <w:szCs w:val="36"/>
        </w:rPr>
      </w:pPr>
    </w:p>
    <w:p w14:paraId="6AF07B30" w14:textId="77777777" w:rsidR="000F7E9B" w:rsidRPr="000F7E9B" w:rsidRDefault="000F7E9B" w:rsidP="000F7E9B">
      <w:pPr>
        <w:pStyle w:val="NormalWeb"/>
        <w:rPr>
          <w:sz w:val="36"/>
          <w:szCs w:val="36"/>
        </w:rPr>
      </w:pPr>
      <w:r w:rsidRPr="000F7E9B">
        <w:rPr>
          <w:sz w:val="36"/>
          <w:szCs w:val="36"/>
        </w:rPr>
        <w:t>Textual search is a fundamental technology that enables users to find information</w:t>
      </w:r>
    </w:p>
    <w:p w14:paraId="49881738" w14:textId="77777777" w:rsidR="000F7E9B" w:rsidRPr="000F7E9B" w:rsidRDefault="000F7E9B" w:rsidP="000F7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7E9B">
        <w:rPr>
          <w:rFonts w:ascii="Times New Roman" w:eastAsia="Times New Roman" w:hAnsi="Times New Roman" w:cs="Times New Roman"/>
          <w:b/>
          <w:bCs/>
          <w:sz w:val="36"/>
          <w:szCs w:val="36"/>
        </w:rPr>
        <w:t>1. Web Search Engines</w:t>
      </w:r>
    </w:p>
    <w:p w14:paraId="04EFA64D" w14:textId="7E576385" w:rsidR="000F7E9B" w:rsidRDefault="000F7E9B" w:rsidP="000F7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F7E9B">
        <w:rPr>
          <w:rFonts w:ascii="Times New Roman" w:eastAsia="Times New Roman" w:hAnsi="Times New Roman" w:cs="Times New Roman"/>
          <w:b/>
          <w:bCs/>
          <w:sz w:val="36"/>
          <w:szCs w:val="36"/>
        </w:rPr>
        <w:t>Information Retrieval</w:t>
      </w:r>
      <w:r w:rsidRPr="000F7E9B">
        <w:rPr>
          <w:rFonts w:ascii="Times New Roman" w:eastAsia="Times New Roman" w:hAnsi="Times New Roman" w:cs="Times New Roman"/>
          <w:sz w:val="36"/>
          <w:szCs w:val="36"/>
        </w:rPr>
        <w:t>: Search engines like Google, Bing, and Yahoo allow users to find relevant web pages, articles, and other online content by entering search queries.</w:t>
      </w:r>
    </w:p>
    <w:p w14:paraId="7991DBED" w14:textId="324161A0" w:rsidR="00061BD2" w:rsidRDefault="00061BD2" w:rsidP="0006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ABBDD6B" w14:textId="38BDBECE" w:rsidR="00061BD2" w:rsidRDefault="00061BD2" w:rsidP="0006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NLP:</w:t>
      </w:r>
    </w:p>
    <w:p w14:paraId="624DBE73" w14:textId="77777777" w:rsidR="00061BD2" w:rsidRPr="000F7E9B" w:rsidRDefault="00061BD2" w:rsidP="0006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E8C1084" w14:textId="77777777" w:rsidR="000F7E9B" w:rsidRPr="000F7E9B" w:rsidRDefault="000F7E9B">
      <w:pPr>
        <w:rPr>
          <w:sz w:val="36"/>
          <w:szCs w:val="36"/>
        </w:rPr>
      </w:pPr>
    </w:p>
    <w:sectPr w:rsidR="000F7E9B" w:rsidRPr="000F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349"/>
    <w:multiLevelType w:val="multilevel"/>
    <w:tmpl w:val="547C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B"/>
    <w:rsid w:val="00061BD2"/>
    <w:rsid w:val="000F7E9B"/>
    <w:rsid w:val="003D4B2B"/>
    <w:rsid w:val="0070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E86B"/>
  <w15:chartTrackingRefBased/>
  <w15:docId w15:val="{8BB45B6B-6506-41E9-A86A-A61A8E9F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7E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7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1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Shaden Khalid</dc:creator>
  <cp:keywords/>
  <dc:description/>
  <cp:lastModifiedBy>Shaden Khalid</cp:lastModifiedBy>
  <cp:revision>3</cp:revision>
  <dcterms:created xsi:type="dcterms:W3CDTF">2024-06-07T00:07:00Z</dcterms:created>
  <dcterms:modified xsi:type="dcterms:W3CDTF">2024-06-08T22:55:00Z</dcterms:modified>
</cp:coreProperties>
</file>