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127" w:rsidRPr="00901BFE" w:rsidRDefault="00901BFE" w:rsidP="00901BFE">
      <w:pPr>
        <w:spacing w:after="0" w:line="240" w:lineRule="auto"/>
        <w:rPr>
          <w:rFonts w:ascii="Times New Roman" w:hAnsi="Times New Roman" w:cs="Times New Roman"/>
          <w:sz w:val="24"/>
          <w:szCs w:val="24"/>
        </w:rPr>
      </w:pPr>
      <w:r w:rsidRPr="00901BFE">
        <w:rPr>
          <w:rFonts w:ascii="Times New Roman" w:hAnsi="Times New Roman" w:cs="Times New Roman"/>
          <w:sz w:val="24"/>
          <w:szCs w:val="24"/>
          <w:u w:val="single"/>
        </w:rPr>
        <w:t>BORUG</w:t>
      </w:r>
      <w:r>
        <w:rPr>
          <w:rFonts w:ascii="Times New Roman" w:hAnsi="Times New Roman" w:cs="Times New Roman"/>
          <w:sz w:val="24"/>
          <w:szCs w:val="24"/>
        </w:rPr>
        <w:t xml:space="preserve">: Hey, newbie. Sorry about the outburst earlier. | Bean levels are back at maximum, and I am cooking with gas, baby. | By the by, noticed you haven’t been taking my advice on the </w:t>
      </w:r>
      <w:r>
        <w:rPr>
          <w:rFonts w:ascii="Times New Roman" w:hAnsi="Times New Roman" w:cs="Times New Roman"/>
          <w:sz w:val="24"/>
          <w:szCs w:val="24"/>
        </w:rPr>
        <w:br/>
        <w:t xml:space="preserve">Bigash situation. Can you spell TROUBLE? | I can’t, but I know it when I see it. Has she told you about her band? | I guess that’s none of my business, though. If you need me, I’ll be at home eating ice cream by myself. Looking forward to seeing you at the party on Friday! You’re coming, right? | … | That was a joke. You have to come because it’s at work. Ha ha. </w:t>
      </w:r>
      <w:r w:rsidR="003A03FD">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See ya!</w:t>
      </w:r>
    </w:p>
    <w:sectPr w:rsidR="00807127" w:rsidRPr="0090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FE"/>
    <w:rsid w:val="003A03FD"/>
    <w:rsid w:val="004741D3"/>
    <w:rsid w:val="0050396E"/>
    <w:rsid w:val="00807127"/>
    <w:rsid w:val="0090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BA3D"/>
  <w15:chartTrackingRefBased/>
  <w15:docId w15:val="{FA53F2E3-1CFA-4B2C-9B8E-9B1EB302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Snyder</dc:creator>
  <cp:keywords/>
  <dc:description/>
  <cp:lastModifiedBy>Chad Snyder</cp:lastModifiedBy>
  <cp:revision>2</cp:revision>
  <dcterms:created xsi:type="dcterms:W3CDTF">2017-06-03T12:57:00Z</dcterms:created>
  <dcterms:modified xsi:type="dcterms:W3CDTF">2017-06-03T13:05:00Z</dcterms:modified>
</cp:coreProperties>
</file>