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77" w:rsidRDefault="003027B1"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59264" behindDoc="1" locked="0" layoutInCell="1" allowOverlap="0" wp14:anchorId="287CB49D" wp14:editId="5329C2DA">
            <wp:simplePos x="0" y="0"/>
            <wp:positionH relativeFrom="margin">
              <wp:align>left</wp:align>
            </wp:positionH>
            <wp:positionV relativeFrom="page">
              <wp:posOffset>1362710</wp:posOffset>
            </wp:positionV>
            <wp:extent cx="8915400" cy="5424805"/>
            <wp:effectExtent l="19050" t="0" r="3810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1A77" w:rsidSect="003027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B1"/>
    <w:rsid w:val="003027B1"/>
    <w:rsid w:val="0082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95E07-A659-4532-8C7F-8288B14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E0F8B0-30FF-480D-8729-80193A671F6E}" type="doc">
      <dgm:prSet loTypeId="urn:microsoft.com/office/officeart/2005/8/layout/bProcess4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550A760B-D243-45B9-B7E1-B6E8AFC7B2BB}">
      <dgm:prSet phldrT="[Texto]"/>
      <dgm:spPr/>
      <dgm:t>
        <a:bodyPr/>
        <a:lstStyle/>
        <a:p>
          <a:r>
            <a:rPr lang="es-ES"/>
            <a:t>8 de octubre de 1945 obligan a renunciar a </a:t>
          </a:r>
          <a:r>
            <a:rPr lang="es-419" b="0"/>
            <a:t>Perón del ejercito</a:t>
          </a:r>
          <a:endParaRPr lang="es-ES" b="0"/>
        </a:p>
      </dgm:t>
    </dgm:pt>
    <dgm:pt modelId="{1426291F-C2BA-4DC7-8DFD-2F313FD0E194}" type="parTrans" cxnId="{7EA7F2C1-C2AE-477C-800C-12CBFBACCAD3}">
      <dgm:prSet/>
      <dgm:spPr/>
      <dgm:t>
        <a:bodyPr/>
        <a:lstStyle/>
        <a:p>
          <a:endParaRPr lang="es-ES"/>
        </a:p>
      </dgm:t>
    </dgm:pt>
    <dgm:pt modelId="{8EC9A210-6129-4EFE-AF1B-536CE0BE151F}" type="sibTrans" cxnId="{7EA7F2C1-C2AE-477C-800C-12CBFBACCAD3}">
      <dgm:prSet/>
      <dgm:spPr/>
      <dgm:t>
        <a:bodyPr/>
        <a:lstStyle/>
        <a:p>
          <a:endParaRPr lang="es-ES"/>
        </a:p>
      </dgm:t>
    </dgm:pt>
    <dgm:pt modelId="{44CE0715-BCE4-4053-843E-0693E636D977}">
      <dgm:prSet phldrT="[Texto]"/>
      <dgm:spPr/>
      <dgm:t>
        <a:bodyPr/>
        <a:lstStyle/>
        <a:p>
          <a:r>
            <a:rPr lang="es-ES"/>
            <a:t>17 de cotubre de 1945 multitudes de orbreos reclaman la liberacion de </a:t>
          </a:r>
          <a:r>
            <a:rPr lang="es-419" b="0"/>
            <a:t>Perón</a:t>
          </a:r>
          <a:endParaRPr lang="es-ES"/>
        </a:p>
      </dgm:t>
    </dgm:pt>
    <dgm:pt modelId="{7B7AB9AB-AAB9-49B3-A897-A896B4A9F3FD}" type="parTrans" cxnId="{01D3EEBE-540A-4758-9C8E-3A20A04F94DB}">
      <dgm:prSet/>
      <dgm:spPr/>
      <dgm:t>
        <a:bodyPr/>
        <a:lstStyle/>
        <a:p>
          <a:endParaRPr lang="es-ES"/>
        </a:p>
      </dgm:t>
    </dgm:pt>
    <dgm:pt modelId="{71FDB9CA-3737-4B2A-B47B-BED4A1669433}" type="sibTrans" cxnId="{01D3EEBE-540A-4758-9C8E-3A20A04F94DB}">
      <dgm:prSet/>
      <dgm:spPr/>
      <dgm:t>
        <a:bodyPr/>
        <a:lstStyle/>
        <a:p>
          <a:endParaRPr lang="es-ES"/>
        </a:p>
      </dgm:t>
    </dgm:pt>
    <dgm:pt modelId="{67EA6C33-6788-450F-BDEE-C2E365D2B5D3}">
      <dgm:prSet phldrT="[Texto]"/>
      <dgm:spPr/>
      <dgm:t>
        <a:bodyPr/>
        <a:lstStyle/>
        <a:p>
          <a:r>
            <a:rPr lang="es-ES"/>
            <a:t>1946 arranca el primer la primera presidencia de </a:t>
          </a:r>
          <a:r>
            <a:rPr lang="es-419" b="0"/>
            <a:t>Perón</a:t>
          </a:r>
          <a:endParaRPr lang="es-ES"/>
        </a:p>
      </dgm:t>
    </dgm:pt>
    <dgm:pt modelId="{69F77B5F-6C83-404F-8842-57F60168DD64}" type="parTrans" cxnId="{0BA2F33A-2801-4D19-994F-8DAEDFBDD2D3}">
      <dgm:prSet/>
      <dgm:spPr/>
      <dgm:t>
        <a:bodyPr/>
        <a:lstStyle/>
        <a:p>
          <a:endParaRPr lang="es-ES"/>
        </a:p>
      </dgm:t>
    </dgm:pt>
    <dgm:pt modelId="{B61D357F-5E2D-4477-9338-3027721795C8}" type="sibTrans" cxnId="{0BA2F33A-2801-4D19-994F-8DAEDFBDD2D3}">
      <dgm:prSet/>
      <dgm:spPr/>
      <dgm:t>
        <a:bodyPr/>
        <a:lstStyle/>
        <a:p>
          <a:endParaRPr lang="es-ES"/>
        </a:p>
      </dgm:t>
    </dgm:pt>
    <dgm:pt modelId="{4CFA7210-ADD9-4F12-BA43-C6B69C2BA8D9}">
      <dgm:prSet phldrT="[Texto]"/>
      <dgm:spPr/>
      <dgm:t>
        <a:bodyPr/>
        <a:lstStyle/>
        <a:p>
          <a:r>
            <a:rPr lang="es-ES"/>
            <a:t>19 de septiembre de 1948 se funda la Universidad Obrera Nacional</a:t>
          </a:r>
        </a:p>
      </dgm:t>
    </dgm:pt>
    <dgm:pt modelId="{2028C657-D1F7-4D7E-9EA2-8A85F8A96527}" type="parTrans" cxnId="{0844C9AA-F994-437B-A8F9-8B9773C20A3A}">
      <dgm:prSet/>
      <dgm:spPr/>
      <dgm:t>
        <a:bodyPr/>
        <a:lstStyle/>
        <a:p>
          <a:endParaRPr lang="es-ES"/>
        </a:p>
      </dgm:t>
    </dgm:pt>
    <dgm:pt modelId="{2667D504-F694-4C8C-A376-50BDBB22975B}" type="sibTrans" cxnId="{0844C9AA-F994-437B-A8F9-8B9773C20A3A}">
      <dgm:prSet/>
      <dgm:spPr/>
      <dgm:t>
        <a:bodyPr/>
        <a:lstStyle/>
        <a:p>
          <a:endParaRPr lang="es-ES"/>
        </a:p>
      </dgm:t>
    </dgm:pt>
    <dgm:pt modelId="{3D98D0BC-A42E-4AA7-849B-1FF41814E1EE}">
      <dgm:prSet phldrT="[Texto]"/>
      <dgm:spPr/>
      <dgm:t>
        <a:bodyPr/>
        <a:lstStyle/>
        <a:p>
          <a:r>
            <a:rPr lang="es-ES"/>
            <a:t>1950 el gobierno desconoce a las agrupaciones renuentes a perder su independecia y se consolida un fuerte sindicalismo</a:t>
          </a:r>
        </a:p>
      </dgm:t>
    </dgm:pt>
    <dgm:pt modelId="{A96567A0-C2A5-4EDB-A3DA-458BCD754048}" type="parTrans" cxnId="{A9DA5A08-68F5-4248-84D1-3A07A6E0DA98}">
      <dgm:prSet/>
      <dgm:spPr/>
      <dgm:t>
        <a:bodyPr/>
        <a:lstStyle/>
        <a:p>
          <a:endParaRPr lang="es-ES"/>
        </a:p>
      </dgm:t>
    </dgm:pt>
    <dgm:pt modelId="{2379816E-6CA6-4FF0-80B8-641DC2D8BBEC}" type="sibTrans" cxnId="{A9DA5A08-68F5-4248-84D1-3A07A6E0DA98}">
      <dgm:prSet/>
      <dgm:spPr/>
      <dgm:t>
        <a:bodyPr/>
        <a:lstStyle/>
        <a:p>
          <a:endParaRPr lang="es-ES"/>
        </a:p>
      </dgm:t>
    </dgm:pt>
    <dgm:pt modelId="{F88BE670-CC51-4299-9BD3-C2524BEA10FD}">
      <dgm:prSet phldrT="[Texto]"/>
      <dgm:spPr/>
      <dgm:t>
        <a:bodyPr/>
        <a:lstStyle/>
        <a:p>
          <a:r>
            <a:rPr lang="es-ES"/>
            <a:t>1950 consagracion del voto femenino, por medio del cual las mujeres gozarian de la ciudadania en pleno derecho </a:t>
          </a:r>
        </a:p>
      </dgm:t>
    </dgm:pt>
    <dgm:pt modelId="{C06A9BA7-330B-4704-BE85-BE22D1B26A15}" type="parTrans" cxnId="{5DC8498E-14AA-4677-94A3-5C4D9B6DAD63}">
      <dgm:prSet/>
      <dgm:spPr/>
      <dgm:t>
        <a:bodyPr/>
        <a:lstStyle/>
        <a:p>
          <a:endParaRPr lang="es-ES"/>
        </a:p>
      </dgm:t>
    </dgm:pt>
    <dgm:pt modelId="{C52BB04F-7146-42CE-8670-BFB9BC68D044}" type="sibTrans" cxnId="{5DC8498E-14AA-4677-94A3-5C4D9B6DAD63}">
      <dgm:prSet/>
      <dgm:spPr/>
      <dgm:t>
        <a:bodyPr/>
        <a:lstStyle/>
        <a:p>
          <a:endParaRPr lang="es-ES"/>
        </a:p>
      </dgm:t>
    </dgm:pt>
    <dgm:pt modelId="{6AB912C1-432B-4FA5-B4FB-A22A09DA55AA}">
      <dgm:prSet phldrT="[Texto]"/>
      <dgm:spPr/>
      <dgm:t>
        <a:bodyPr/>
        <a:lstStyle/>
        <a:p>
          <a:r>
            <a:rPr lang="es-ES"/>
            <a:t>1951 se expropia el diario La Prensa</a:t>
          </a:r>
        </a:p>
      </dgm:t>
    </dgm:pt>
    <dgm:pt modelId="{5C499F7B-0183-40B7-BA86-1F67AA617650}" type="parTrans" cxnId="{E50D8429-8B8D-48DD-8C4F-3E915FCF4CF5}">
      <dgm:prSet/>
      <dgm:spPr/>
      <dgm:t>
        <a:bodyPr/>
        <a:lstStyle/>
        <a:p>
          <a:endParaRPr lang="es-ES"/>
        </a:p>
      </dgm:t>
    </dgm:pt>
    <dgm:pt modelId="{7DE245EE-AC15-42A4-B558-3BD41C91C70E}" type="sibTrans" cxnId="{E50D8429-8B8D-48DD-8C4F-3E915FCF4CF5}">
      <dgm:prSet/>
      <dgm:spPr/>
      <dgm:t>
        <a:bodyPr/>
        <a:lstStyle/>
        <a:p>
          <a:endParaRPr lang="es-ES"/>
        </a:p>
      </dgm:t>
    </dgm:pt>
    <dgm:pt modelId="{C7210348-3497-400A-96A2-8E931E6BA8FD}">
      <dgm:prSet phldrT="[Texto]"/>
      <dgm:spPr/>
      <dgm:t>
        <a:bodyPr/>
        <a:lstStyle/>
        <a:p>
          <a:r>
            <a:rPr lang="es-ES"/>
            <a:t>1952 La muerte prematura de Evita</a:t>
          </a:r>
        </a:p>
      </dgm:t>
    </dgm:pt>
    <dgm:pt modelId="{80D0AB6C-E435-469A-B59F-2BDB56EA78F4}" type="parTrans" cxnId="{80C1DE8A-040A-4AE0-89A4-7AFCCA7248AC}">
      <dgm:prSet/>
      <dgm:spPr/>
      <dgm:t>
        <a:bodyPr/>
        <a:lstStyle/>
        <a:p>
          <a:endParaRPr lang="es-ES"/>
        </a:p>
      </dgm:t>
    </dgm:pt>
    <dgm:pt modelId="{1F0C475D-11A3-4F73-892E-A4FA19881220}" type="sibTrans" cxnId="{80C1DE8A-040A-4AE0-89A4-7AFCCA7248AC}">
      <dgm:prSet/>
      <dgm:spPr/>
      <dgm:t>
        <a:bodyPr/>
        <a:lstStyle/>
        <a:p>
          <a:endParaRPr lang="es-ES"/>
        </a:p>
      </dgm:t>
    </dgm:pt>
    <dgm:pt modelId="{9C456DCB-C65E-49F1-B29F-0AA40231AB51}">
      <dgm:prSet phldrT="[Texto]"/>
      <dgm:spPr/>
      <dgm:t>
        <a:bodyPr/>
        <a:lstStyle/>
        <a:p>
          <a:r>
            <a:rPr lang="es-ES"/>
            <a:t>1949 el escenario comienza a cambiar se acentua el autoritarizmo el discurso se pone mas sectario</a:t>
          </a:r>
        </a:p>
      </dgm:t>
    </dgm:pt>
    <dgm:pt modelId="{058C6326-456C-4F50-9F7F-4977B36D6E2D}" type="parTrans" cxnId="{42B69BEB-51C0-4868-B2E5-BA43026A1655}">
      <dgm:prSet/>
      <dgm:spPr/>
      <dgm:t>
        <a:bodyPr/>
        <a:lstStyle/>
        <a:p>
          <a:endParaRPr lang="es-ES"/>
        </a:p>
      </dgm:t>
    </dgm:pt>
    <dgm:pt modelId="{F13FAFAB-C31A-4E4D-94CE-60A893FE378C}" type="sibTrans" cxnId="{42B69BEB-51C0-4868-B2E5-BA43026A1655}">
      <dgm:prSet/>
      <dgm:spPr/>
      <dgm:t>
        <a:bodyPr/>
        <a:lstStyle/>
        <a:p>
          <a:endParaRPr lang="es-ES"/>
        </a:p>
      </dgm:t>
    </dgm:pt>
    <dgm:pt modelId="{27B74FA4-B075-49AD-ADFF-EC061274E517}">
      <dgm:prSet phldrT="[Texto]"/>
      <dgm:spPr/>
      <dgm:t>
        <a:bodyPr/>
        <a:lstStyle/>
        <a:p>
          <a:r>
            <a:rPr lang="es-ES"/>
            <a:t>1966 formacion de nucleos guerrilleros</a:t>
          </a:r>
        </a:p>
      </dgm:t>
    </dgm:pt>
    <dgm:pt modelId="{9DDC4696-F72C-49FA-A107-DF0D5114D666}" type="parTrans" cxnId="{00696875-7CD7-4D73-809E-A3F1A6F31CAE}">
      <dgm:prSet/>
      <dgm:spPr/>
      <dgm:t>
        <a:bodyPr/>
        <a:lstStyle/>
        <a:p>
          <a:endParaRPr lang="es-ES"/>
        </a:p>
      </dgm:t>
    </dgm:pt>
    <dgm:pt modelId="{F2546306-801B-42F8-A351-375D5D2B6AC1}" type="sibTrans" cxnId="{00696875-7CD7-4D73-809E-A3F1A6F31CAE}">
      <dgm:prSet/>
      <dgm:spPr/>
      <dgm:t>
        <a:bodyPr/>
        <a:lstStyle/>
        <a:p>
          <a:endParaRPr lang="es-ES"/>
        </a:p>
      </dgm:t>
    </dgm:pt>
    <dgm:pt modelId="{3CCBE232-978F-491C-9551-728E07AE6C07}">
      <dgm:prSet phldrT="[Texto]"/>
      <dgm:spPr/>
      <dgm:t>
        <a:bodyPr/>
        <a:lstStyle/>
        <a:p>
          <a:r>
            <a:rPr lang="es-ES"/>
            <a:t>1955 encontramos los cordones urbanos alrededor de las ciudades como Bs. As, Rosario y Cordoba</a:t>
          </a:r>
        </a:p>
      </dgm:t>
    </dgm:pt>
    <dgm:pt modelId="{D82CEEA5-6E42-4CBA-A466-8E3C267CBCBD}" type="parTrans" cxnId="{59816E9E-D24C-4F97-83E1-58F9EEBB5110}">
      <dgm:prSet/>
      <dgm:spPr/>
      <dgm:t>
        <a:bodyPr/>
        <a:lstStyle/>
        <a:p>
          <a:endParaRPr lang="es-ES"/>
        </a:p>
      </dgm:t>
    </dgm:pt>
    <dgm:pt modelId="{6607E5D4-362F-4E76-8B50-2C7EC60D4EAF}" type="sibTrans" cxnId="{59816E9E-D24C-4F97-83E1-58F9EEBB5110}">
      <dgm:prSet/>
      <dgm:spPr/>
      <dgm:t>
        <a:bodyPr/>
        <a:lstStyle/>
        <a:p>
          <a:endParaRPr lang="es-ES"/>
        </a:p>
      </dgm:t>
    </dgm:pt>
    <dgm:pt modelId="{EFF4B955-A9F9-49A7-87EC-EBA0AA363C2D}">
      <dgm:prSet phldrT="[Texto]"/>
      <dgm:spPr/>
      <dgm:t>
        <a:bodyPr/>
        <a:lstStyle/>
        <a:p>
          <a:r>
            <a:rPr lang="es-ES"/>
            <a:t>8 de junio de 1955 el gobierno prohibe la procesion de Corpus Cristy</a:t>
          </a:r>
        </a:p>
      </dgm:t>
    </dgm:pt>
    <dgm:pt modelId="{E8C4C51B-B10E-4F00-B445-449363FFF10A}" type="parTrans" cxnId="{413FB9DC-FA68-4DAE-A01B-63473520BB43}">
      <dgm:prSet/>
      <dgm:spPr/>
      <dgm:t>
        <a:bodyPr/>
        <a:lstStyle/>
        <a:p>
          <a:endParaRPr lang="es-ES"/>
        </a:p>
      </dgm:t>
    </dgm:pt>
    <dgm:pt modelId="{1621EC9E-E3AE-454D-B587-BCDC0173B712}" type="sibTrans" cxnId="{413FB9DC-FA68-4DAE-A01B-63473520BB43}">
      <dgm:prSet/>
      <dgm:spPr/>
      <dgm:t>
        <a:bodyPr/>
        <a:lstStyle/>
        <a:p>
          <a:endParaRPr lang="es-ES"/>
        </a:p>
      </dgm:t>
    </dgm:pt>
    <dgm:pt modelId="{5FF64C1B-3C06-493A-9595-5977AF582C1C}">
      <dgm:prSet phldrT="[Texto]"/>
      <dgm:spPr/>
      <dgm:t>
        <a:bodyPr/>
        <a:lstStyle/>
        <a:p>
          <a:r>
            <a:rPr lang="es-ES"/>
            <a:t>20 de septiembre de 1955 </a:t>
          </a:r>
          <a:r>
            <a:rPr lang="es-419" b="0"/>
            <a:t>Perón es obligado a pedir asilo en Paraguay</a:t>
          </a:r>
          <a:r>
            <a:rPr lang="es-ES"/>
            <a:t> </a:t>
          </a:r>
        </a:p>
      </dgm:t>
    </dgm:pt>
    <dgm:pt modelId="{36D53A32-D167-4319-B39E-8FDF05C1719C}" type="parTrans" cxnId="{9AE8BFDA-EF3C-4DAF-B8B9-D6BD057D87F3}">
      <dgm:prSet/>
      <dgm:spPr/>
      <dgm:t>
        <a:bodyPr/>
        <a:lstStyle/>
        <a:p>
          <a:endParaRPr lang="es-ES"/>
        </a:p>
      </dgm:t>
    </dgm:pt>
    <dgm:pt modelId="{58DB4327-0EAE-449E-AAB5-07533A73AB82}" type="sibTrans" cxnId="{9AE8BFDA-EF3C-4DAF-B8B9-D6BD057D87F3}">
      <dgm:prSet/>
      <dgm:spPr/>
      <dgm:t>
        <a:bodyPr/>
        <a:lstStyle/>
        <a:p>
          <a:endParaRPr lang="es-ES"/>
        </a:p>
      </dgm:t>
    </dgm:pt>
    <dgm:pt modelId="{AA72255D-76D4-4435-8200-2A7785979CA8}">
      <dgm:prSet phldrT="[Texto]"/>
      <dgm:spPr/>
      <dgm:t>
        <a:bodyPr/>
        <a:lstStyle/>
        <a:p>
          <a:r>
            <a:rPr lang="es-ES"/>
            <a:t>1956 surge la UCR de pueblo  liberada por Balbin y la UCR intransigente liberada por Arturo Frondizi</a:t>
          </a:r>
        </a:p>
      </dgm:t>
    </dgm:pt>
    <dgm:pt modelId="{034568A6-968C-4B3B-8641-B866D52C0A40}" type="parTrans" cxnId="{D3566342-AE46-4970-A2A0-1CF5089488DB}">
      <dgm:prSet/>
      <dgm:spPr/>
      <dgm:t>
        <a:bodyPr/>
        <a:lstStyle/>
        <a:p>
          <a:endParaRPr lang="es-ES"/>
        </a:p>
      </dgm:t>
    </dgm:pt>
    <dgm:pt modelId="{A7952CB7-3E1F-4D21-8907-58BAB9D4A09D}" type="sibTrans" cxnId="{D3566342-AE46-4970-A2A0-1CF5089488DB}">
      <dgm:prSet/>
      <dgm:spPr/>
      <dgm:t>
        <a:bodyPr/>
        <a:lstStyle/>
        <a:p>
          <a:endParaRPr lang="es-ES"/>
        </a:p>
      </dgm:t>
    </dgm:pt>
    <dgm:pt modelId="{DB073A6C-BC07-41A9-8A34-CE17B6F8486A}">
      <dgm:prSet phldrT="[Texto]"/>
      <dgm:spPr/>
      <dgm:t>
        <a:bodyPr/>
        <a:lstStyle/>
        <a:p>
          <a:r>
            <a:rPr lang="es-ES"/>
            <a:t>1958 Frondizi se gana las elecciones </a:t>
          </a:r>
        </a:p>
      </dgm:t>
    </dgm:pt>
    <dgm:pt modelId="{54CD774C-A834-443F-BDD0-37512ECBC917}" type="parTrans" cxnId="{0D780D62-CAB6-4FCD-84CC-103F7DFBDD7E}">
      <dgm:prSet/>
      <dgm:spPr/>
      <dgm:t>
        <a:bodyPr/>
        <a:lstStyle/>
        <a:p>
          <a:endParaRPr lang="es-ES"/>
        </a:p>
      </dgm:t>
    </dgm:pt>
    <dgm:pt modelId="{F16958AE-28E5-4EF6-AB51-9E33AFE63D4A}" type="sibTrans" cxnId="{0D780D62-CAB6-4FCD-84CC-103F7DFBDD7E}">
      <dgm:prSet/>
      <dgm:spPr/>
      <dgm:t>
        <a:bodyPr/>
        <a:lstStyle/>
        <a:p>
          <a:endParaRPr lang="es-ES"/>
        </a:p>
      </dgm:t>
    </dgm:pt>
    <dgm:pt modelId="{0F0CAFED-F9D1-4BC2-ADF6-18E5D31F340A}">
      <dgm:prSet phldrT="[Texto]"/>
      <dgm:spPr/>
      <dgm:t>
        <a:bodyPr/>
        <a:lstStyle/>
        <a:p>
          <a:r>
            <a:rPr lang="es-ES"/>
            <a:t>14 de Octubre de 1959 se reactiva la Universidad Tecnologica Nacional ex UON</a:t>
          </a:r>
        </a:p>
      </dgm:t>
    </dgm:pt>
    <dgm:pt modelId="{926E6166-24E1-46B3-AA0D-0F10E38E7319}" type="parTrans" cxnId="{BC31FC87-E1D8-4368-B08E-CC7FE6394508}">
      <dgm:prSet/>
      <dgm:spPr/>
      <dgm:t>
        <a:bodyPr/>
        <a:lstStyle/>
        <a:p>
          <a:endParaRPr lang="es-ES"/>
        </a:p>
      </dgm:t>
    </dgm:pt>
    <dgm:pt modelId="{49008AB6-BF3F-4E58-8BF9-0CEFE3CA05B6}" type="sibTrans" cxnId="{BC31FC87-E1D8-4368-B08E-CC7FE6394508}">
      <dgm:prSet/>
      <dgm:spPr/>
      <dgm:t>
        <a:bodyPr/>
        <a:lstStyle/>
        <a:p>
          <a:endParaRPr lang="es-ES"/>
        </a:p>
      </dgm:t>
    </dgm:pt>
    <dgm:pt modelId="{60AC706A-C2F6-417E-A215-A0E6655C3365}">
      <dgm:prSet phldrT="[Texto]"/>
      <dgm:spPr/>
      <dgm:t>
        <a:bodyPr/>
        <a:lstStyle/>
        <a:p>
          <a:r>
            <a:rPr lang="es-ES"/>
            <a:t>1959 Fidel Castro llega al poder en Cuba</a:t>
          </a:r>
        </a:p>
      </dgm:t>
    </dgm:pt>
    <dgm:pt modelId="{3AD798E5-E037-4D4F-ADE0-D5BF9265CCEA}" type="parTrans" cxnId="{9DB771F1-560A-464C-B7C7-264C2D45BD4D}">
      <dgm:prSet/>
      <dgm:spPr/>
      <dgm:t>
        <a:bodyPr/>
        <a:lstStyle/>
        <a:p>
          <a:endParaRPr lang="es-ES"/>
        </a:p>
      </dgm:t>
    </dgm:pt>
    <dgm:pt modelId="{0886F916-AEE1-4BCB-A4B2-617A9FA02CBB}" type="sibTrans" cxnId="{9DB771F1-560A-464C-B7C7-264C2D45BD4D}">
      <dgm:prSet/>
      <dgm:spPr/>
      <dgm:t>
        <a:bodyPr/>
        <a:lstStyle/>
        <a:p>
          <a:endParaRPr lang="es-ES"/>
        </a:p>
      </dgm:t>
    </dgm:pt>
    <dgm:pt modelId="{2BDA841E-913A-4DCB-AECF-7E63E57B915C}">
      <dgm:prSet phldrT="[Texto]"/>
      <dgm:spPr/>
      <dgm:t>
        <a:bodyPr/>
        <a:lstStyle/>
        <a:p>
          <a:r>
            <a:rPr lang="es-ES"/>
            <a:t>1962 en septiembre hay enfrentamientos armados entre azules y colorados</a:t>
          </a:r>
        </a:p>
      </dgm:t>
    </dgm:pt>
    <dgm:pt modelId="{2CC63D18-067E-47E6-81DE-FA6481C6E1AB}" type="parTrans" cxnId="{D694F592-71C3-4338-99C1-143955460EFC}">
      <dgm:prSet/>
      <dgm:spPr/>
      <dgm:t>
        <a:bodyPr/>
        <a:lstStyle/>
        <a:p>
          <a:endParaRPr lang="es-ES"/>
        </a:p>
      </dgm:t>
    </dgm:pt>
    <dgm:pt modelId="{489C0346-056E-49DF-AB48-057EBF8B1C62}" type="sibTrans" cxnId="{D694F592-71C3-4338-99C1-143955460EFC}">
      <dgm:prSet/>
      <dgm:spPr/>
      <dgm:t>
        <a:bodyPr/>
        <a:lstStyle/>
        <a:p>
          <a:endParaRPr lang="es-ES"/>
        </a:p>
      </dgm:t>
    </dgm:pt>
    <dgm:pt modelId="{9CFED705-3D1E-460C-8EAD-1768E863BADE}">
      <dgm:prSet phldrT="[Texto]"/>
      <dgm:spPr/>
      <dgm:t>
        <a:bodyPr/>
        <a:lstStyle/>
        <a:p>
          <a:r>
            <a:rPr lang="es-ES"/>
            <a:t>1963 Illia fue elegido presidente con el 25% de votos</a:t>
          </a:r>
        </a:p>
      </dgm:t>
    </dgm:pt>
    <dgm:pt modelId="{95A6F9FB-C8A1-44E6-9656-5C4938373AAF}" type="parTrans" cxnId="{E9A72E5B-6871-4281-ABA0-7EDE890D7C51}">
      <dgm:prSet/>
      <dgm:spPr/>
      <dgm:t>
        <a:bodyPr/>
        <a:lstStyle/>
        <a:p>
          <a:endParaRPr lang="es-ES"/>
        </a:p>
      </dgm:t>
    </dgm:pt>
    <dgm:pt modelId="{6F548E91-3897-4C0B-B3AA-DAFA22902B65}" type="sibTrans" cxnId="{E9A72E5B-6871-4281-ABA0-7EDE890D7C51}">
      <dgm:prSet/>
      <dgm:spPr/>
      <dgm:t>
        <a:bodyPr/>
        <a:lstStyle/>
        <a:p>
          <a:endParaRPr lang="es-ES"/>
        </a:p>
      </dgm:t>
    </dgm:pt>
    <dgm:pt modelId="{F3148F5D-22D1-48B5-8070-29984A8B5860}">
      <dgm:prSet phldrT="[Texto]"/>
      <dgm:spPr/>
      <dgm:t>
        <a:bodyPr/>
        <a:lstStyle/>
        <a:p>
          <a:r>
            <a:rPr lang="es-ES"/>
            <a:t>1964 se organiza "La operacon retorno" para taer a </a:t>
          </a:r>
          <a:r>
            <a:rPr lang="es-419" b="0"/>
            <a:t>Perón pero fracasa</a:t>
          </a:r>
          <a:endParaRPr lang="es-ES"/>
        </a:p>
      </dgm:t>
    </dgm:pt>
    <dgm:pt modelId="{1A9400CB-F679-40E5-8AE6-E2829987A010}" type="parTrans" cxnId="{E773637D-5673-4194-8ADB-5382D978DEFC}">
      <dgm:prSet/>
      <dgm:spPr/>
      <dgm:t>
        <a:bodyPr/>
        <a:lstStyle/>
        <a:p>
          <a:endParaRPr lang="es-ES"/>
        </a:p>
      </dgm:t>
    </dgm:pt>
    <dgm:pt modelId="{5FAE9E35-75A7-4A8B-AB0C-D975E54D8BE1}" type="sibTrans" cxnId="{E773637D-5673-4194-8ADB-5382D978DEFC}">
      <dgm:prSet/>
      <dgm:spPr/>
      <dgm:t>
        <a:bodyPr/>
        <a:lstStyle/>
        <a:p>
          <a:endParaRPr lang="es-ES"/>
        </a:p>
      </dgm:t>
    </dgm:pt>
    <dgm:pt modelId="{FBDC0DDE-46A5-4EB1-ABDE-6E473A3167D4}">
      <dgm:prSet phldrT="[Texto]"/>
      <dgm:spPr/>
      <dgm:t>
        <a:bodyPr/>
        <a:lstStyle/>
        <a:p>
          <a:r>
            <a:rPr lang="es-ES"/>
            <a:t>128 de junio de 1966 el ejercito depone a Illia y nombra al general Ongania</a:t>
          </a:r>
        </a:p>
      </dgm:t>
    </dgm:pt>
    <dgm:pt modelId="{4B02B9B3-0663-40A7-9369-6C648E97FD39}" type="parTrans" cxnId="{38FE45FB-61CD-488F-BCA6-307608517F8E}">
      <dgm:prSet/>
      <dgm:spPr/>
      <dgm:t>
        <a:bodyPr/>
        <a:lstStyle/>
        <a:p>
          <a:endParaRPr lang="es-ES"/>
        </a:p>
      </dgm:t>
    </dgm:pt>
    <dgm:pt modelId="{B069E94F-EEC3-4006-A710-1732A5722907}" type="sibTrans" cxnId="{38FE45FB-61CD-488F-BCA6-307608517F8E}">
      <dgm:prSet/>
      <dgm:spPr/>
      <dgm:t>
        <a:bodyPr/>
        <a:lstStyle/>
        <a:p>
          <a:endParaRPr lang="es-ES"/>
        </a:p>
      </dgm:t>
    </dgm:pt>
    <dgm:pt modelId="{C0F30D4A-5E6C-4289-92BC-50A5F6C7D466}">
      <dgm:prSet phldrT="[Texto]"/>
      <dgm:spPr/>
      <dgm:t>
        <a:bodyPr/>
        <a:lstStyle/>
        <a:p>
          <a:r>
            <a:rPr lang="es-ES"/>
            <a:t>1947 se crea el Fondo Monetario Internacional y el Banco Mundial</a:t>
          </a:r>
        </a:p>
      </dgm:t>
    </dgm:pt>
    <dgm:pt modelId="{376F8BAA-D9C3-4568-A9FD-2AD5BA1964E1}" type="parTrans" cxnId="{34C9FD12-12B1-4C87-8A8D-A2AB5C00BE0D}">
      <dgm:prSet/>
      <dgm:spPr/>
      <dgm:t>
        <a:bodyPr/>
        <a:lstStyle/>
        <a:p>
          <a:endParaRPr lang="es-ES"/>
        </a:p>
      </dgm:t>
    </dgm:pt>
    <dgm:pt modelId="{614AEFDF-E85B-45E2-A0AB-4351EF916147}" type="sibTrans" cxnId="{34C9FD12-12B1-4C87-8A8D-A2AB5C00BE0D}">
      <dgm:prSet/>
      <dgm:spPr/>
      <dgm:t>
        <a:bodyPr/>
        <a:lstStyle/>
        <a:p>
          <a:endParaRPr lang="es-ES"/>
        </a:p>
      </dgm:t>
    </dgm:pt>
    <dgm:pt modelId="{A5CF2CCC-AF48-4E47-8FAD-5F2D04C9C6BD}">
      <dgm:prSet phldrT="[Texto]"/>
      <dgm:spPr/>
      <dgm:t>
        <a:bodyPr/>
        <a:lstStyle/>
        <a:p>
          <a:r>
            <a:rPr lang="es-ES"/>
            <a:t>28 de septiembre 1951 intento fallido de asonada encabezada por el general Menendez</a:t>
          </a:r>
        </a:p>
      </dgm:t>
    </dgm:pt>
    <dgm:pt modelId="{0FF1719F-8969-4179-B00D-A90A7A523766}" type="parTrans" cxnId="{8CE87172-D6DC-4122-9279-122FFB18D9B6}">
      <dgm:prSet/>
      <dgm:spPr/>
      <dgm:t>
        <a:bodyPr/>
        <a:lstStyle/>
        <a:p>
          <a:endParaRPr lang="es-ES"/>
        </a:p>
      </dgm:t>
    </dgm:pt>
    <dgm:pt modelId="{FA667499-F16B-4B10-B3F1-7FCB541DFEB4}" type="sibTrans" cxnId="{8CE87172-D6DC-4122-9279-122FFB18D9B6}">
      <dgm:prSet/>
      <dgm:spPr/>
      <dgm:t>
        <a:bodyPr/>
        <a:lstStyle/>
        <a:p>
          <a:endParaRPr lang="es-ES"/>
        </a:p>
      </dgm:t>
    </dgm:pt>
    <dgm:pt modelId="{9A319FDF-E243-47FB-9260-90944627E622}">
      <dgm:prSet phldrT="[Texto]"/>
      <dgm:spPr/>
      <dgm:t>
        <a:bodyPr/>
        <a:lstStyle/>
        <a:p>
          <a:r>
            <a:rPr lang="es-ES"/>
            <a:t>Abril de 1953 estallan bombas en Plaza de Mayo</a:t>
          </a:r>
        </a:p>
      </dgm:t>
    </dgm:pt>
    <dgm:pt modelId="{D54CB768-3A6C-47BF-9316-577494763202}" type="parTrans" cxnId="{68B20124-E247-400D-822F-9C66CE38F10A}">
      <dgm:prSet/>
      <dgm:spPr/>
      <dgm:t>
        <a:bodyPr/>
        <a:lstStyle/>
        <a:p>
          <a:endParaRPr lang="es-ES"/>
        </a:p>
      </dgm:t>
    </dgm:pt>
    <dgm:pt modelId="{379CBCA7-EA5E-4A67-9BD8-F4396679E47B}" type="sibTrans" cxnId="{68B20124-E247-400D-822F-9C66CE38F10A}">
      <dgm:prSet/>
      <dgm:spPr/>
      <dgm:t>
        <a:bodyPr/>
        <a:lstStyle/>
        <a:p>
          <a:endParaRPr lang="es-ES"/>
        </a:p>
      </dgm:t>
    </dgm:pt>
    <dgm:pt modelId="{3C8C475F-E324-4F88-A90C-2ADAA2D7DD09}">
      <dgm:prSet phldrT="[Texto]"/>
      <dgm:spPr/>
      <dgm:t>
        <a:bodyPr/>
        <a:lstStyle/>
        <a:p>
          <a:r>
            <a:rPr lang="es-ES"/>
            <a:t>1954 se funda el partido Democrata Cristiano</a:t>
          </a:r>
        </a:p>
      </dgm:t>
    </dgm:pt>
    <dgm:pt modelId="{310A221F-61B0-4F72-BA90-4C690F0141E4}" type="parTrans" cxnId="{665088B0-0CF5-44BC-826B-9352548EAEE0}">
      <dgm:prSet/>
      <dgm:spPr/>
      <dgm:t>
        <a:bodyPr/>
        <a:lstStyle/>
        <a:p>
          <a:endParaRPr lang="es-ES"/>
        </a:p>
      </dgm:t>
    </dgm:pt>
    <dgm:pt modelId="{97CB0A34-2396-4D90-98E8-0356973B39EB}" type="sibTrans" cxnId="{665088B0-0CF5-44BC-826B-9352548EAEE0}">
      <dgm:prSet/>
      <dgm:spPr/>
      <dgm:t>
        <a:bodyPr/>
        <a:lstStyle/>
        <a:p>
          <a:endParaRPr lang="es-ES"/>
        </a:p>
      </dgm:t>
    </dgm:pt>
    <dgm:pt modelId="{B8BDFD74-BA3E-42EA-895F-A5E7DDA08374}">
      <dgm:prSet phldrT="[Texto]"/>
      <dgm:spPr/>
      <dgm:t>
        <a:bodyPr/>
        <a:lstStyle/>
        <a:p>
          <a:r>
            <a:rPr lang="es-ES"/>
            <a:t>29 de julio de 1966 "La noche de los bastones largos"</a:t>
          </a:r>
        </a:p>
      </dgm:t>
    </dgm:pt>
    <dgm:pt modelId="{7C0B1C41-CB27-442F-85A6-F5DDD8224890}" type="parTrans" cxnId="{97FDB9EB-7C4A-44D6-80EC-43E6FEF4815B}">
      <dgm:prSet/>
      <dgm:spPr/>
      <dgm:t>
        <a:bodyPr/>
        <a:lstStyle/>
        <a:p>
          <a:endParaRPr lang="es-ES"/>
        </a:p>
      </dgm:t>
    </dgm:pt>
    <dgm:pt modelId="{72A10AA4-D891-43AC-A195-2B01ED552571}" type="sibTrans" cxnId="{97FDB9EB-7C4A-44D6-80EC-43E6FEF4815B}">
      <dgm:prSet/>
      <dgm:spPr/>
      <dgm:t>
        <a:bodyPr/>
        <a:lstStyle/>
        <a:p>
          <a:endParaRPr lang="es-ES"/>
        </a:p>
      </dgm:t>
    </dgm:pt>
    <dgm:pt modelId="{525EE3DF-1461-49E2-9BDF-F6EC2B758057}">
      <dgm:prSet phldrT="[Texto]"/>
      <dgm:spPr/>
      <dgm:t>
        <a:bodyPr/>
        <a:lstStyle/>
        <a:p>
          <a:r>
            <a:rPr lang="es-ES"/>
            <a:t>29 de mayo de 1969 el Cordobazo levantamiento estudiantil sindical</a:t>
          </a:r>
        </a:p>
      </dgm:t>
    </dgm:pt>
    <dgm:pt modelId="{A36E54CA-2890-433E-8529-3BE8DFCA3D8E}" type="parTrans" cxnId="{49C8C95E-B994-4B8F-B19C-87F658DF74B4}">
      <dgm:prSet/>
      <dgm:spPr/>
      <dgm:t>
        <a:bodyPr/>
        <a:lstStyle/>
        <a:p>
          <a:endParaRPr lang="es-ES"/>
        </a:p>
      </dgm:t>
    </dgm:pt>
    <dgm:pt modelId="{1EAB13C2-BA9D-49C3-BE7D-3094DC899868}" type="sibTrans" cxnId="{49C8C95E-B994-4B8F-B19C-87F658DF74B4}">
      <dgm:prSet/>
      <dgm:spPr/>
      <dgm:t>
        <a:bodyPr/>
        <a:lstStyle/>
        <a:p>
          <a:endParaRPr lang="es-ES"/>
        </a:p>
      </dgm:t>
    </dgm:pt>
    <dgm:pt modelId="{D94E92DB-C5CC-47B9-9558-3C74C50F207F}">
      <dgm:prSet phldrT="[Texto]"/>
      <dgm:spPr/>
      <dgm:t>
        <a:bodyPr/>
        <a:lstStyle/>
        <a:p>
          <a:r>
            <a:rPr lang="es-ES"/>
            <a:t>20 de junio 1969 cae muerto el sindicalista Augusto Vandor</a:t>
          </a:r>
        </a:p>
      </dgm:t>
    </dgm:pt>
    <dgm:pt modelId="{4D43E09B-EF0A-4A9F-B674-3825B82813DD}" type="parTrans" cxnId="{0C278B90-DE6C-4F25-97A7-DD090C5C478C}">
      <dgm:prSet/>
      <dgm:spPr/>
      <dgm:t>
        <a:bodyPr/>
        <a:lstStyle/>
        <a:p>
          <a:endParaRPr lang="es-ES"/>
        </a:p>
      </dgm:t>
    </dgm:pt>
    <dgm:pt modelId="{B743DFB1-3464-459E-99FB-F4FD24A27B72}" type="sibTrans" cxnId="{0C278B90-DE6C-4F25-97A7-DD090C5C478C}">
      <dgm:prSet/>
      <dgm:spPr/>
      <dgm:t>
        <a:bodyPr/>
        <a:lstStyle/>
        <a:p>
          <a:endParaRPr lang="es-ES"/>
        </a:p>
      </dgm:t>
    </dgm:pt>
    <dgm:pt modelId="{DAF5D25D-2B7B-4FB3-BD43-650A818BAAE6}">
      <dgm:prSet phldrT="[Texto]"/>
      <dgm:spPr/>
      <dgm:t>
        <a:bodyPr/>
        <a:lstStyle/>
        <a:p>
          <a:r>
            <a:rPr lang="es-ES"/>
            <a:t>1970 muere Pedro Eugenio Aramburu por un comando montonero</a:t>
          </a:r>
        </a:p>
      </dgm:t>
    </dgm:pt>
    <dgm:pt modelId="{5175F87F-B1F9-4A3A-AEBA-D8CCAA23ABD6}" type="parTrans" cxnId="{2675297F-49C9-4E2D-B95A-A66169A79358}">
      <dgm:prSet/>
      <dgm:spPr/>
      <dgm:t>
        <a:bodyPr/>
        <a:lstStyle/>
        <a:p>
          <a:endParaRPr lang="es-ES"/>
        </a:p>
      </dgm:t>
    </dgm:pt>
    <dgm:pt modelId="{BA809CE0-3895-47B4-BB10-63C73E3EBCB4}" type="sibTrans" cxnId="{2675297F-49C9-4E2D-B95A-A66169A79358}">
      <dgm:prSet/>
      <dgm:spPr/>
      <dgm:t>
        <a:bodyPr/>
        <a:lstStyle/>
        <a:p>
          <a:endParaRPr lang="es-ES"/>
        </a:p>
      </dgm:t>
    </dgm:pt>
    <dgm:pt modelId="{230BB5CA-ED39-4D86-887A-D3517D1631F4}">
      <dgm:prSet phldrT="[Texto]"/>
      <dgm:spPr/>
      <dgm:t>
        <a:bodyPr/>
        <a:lstStyle/>
        <a:p>
          <a:r>
            <a:rPr lang="es-ES"/>
            <a:t>1970 nombran al general Roberto Marcelo Levingston mandatario de la Junta</a:t>
          </a:r>
        </a:p>
      </dgm:t>
    </dgm:pt>
    <dgm:pt modelId="{790C5A03-3281-4067-A4F5-90F50A032CDB}" type="parTrans" cxnId="{A8091BE4-5714-4943-A7C3-768ADC62423F}">
      <dgm:prSet/>
      <dgm:spPr/>
      <dgm:t>
        <a:bodyPr/>
        <a:lstStyle/>
        <a:p>
          <a:endParaRPr lang="es-ES"/>
        </a:p>
      </dgm:t>
    </dgm:pt>
    <dgm:pt modelId="{06AD8AC3-787E-4099-9D0B-304424A8601F}" type="sibTrans" cxnId="{A8091BE4-5714-4943-A7C3-768ADC62423F}">
      <dgm:prSet/>
      <dgm:spPr/>
      <dgm:t>
        <a:bodyPr/>
        <a:lstStyle/>
        <a:p>
          <a:endParaRPr lang="es-ES"/>
        </a:p>
      </dgm:t>
    </dgm:pt>
    <dgm:pt modelId="{D9DD52E6-F091-4F95-B7E4-C3E784C334AC}">
      <dgm:prSet phldrT="[Texto]"/>
      <dgm:spPr/>
      <dgm:t>
        <a:bodyPr/>
        <a:lstStyle/>
        <a:p>
          <a:r>
            <a:rPr lang="es-ES"/>
            <a:t>22 de agosto de 1972 matanza de Trelew</a:t>
          </a:r>
        </a:p>
      </dgm:t>
    </dgm:pt>
    <dgm:pt modelId="{D1940B73-DD8E-4A2B-A2AF-C2587F643025}" type="parTrans" cxnId="{698DFB19-CBEB-44D6-BDBA-644D992E9964}">
      <dgm:prSet/>
      <dgm:spPr/>
      <dgm:t>
        <a:bodyPr/>
        <a:lstStyle/>
        <a:p>
          <a:endParaRPr lang="es-ES"/>
        </a:p>
      </dgm:t>
    </dgm:pt>
    <dgm:pt modelId="{CBB81505-A35F-46A7-9719-23F9422E021E}" type="sibTrans" cxnId="{698DFB19-CBEB-44D6-BDBA-644D992E9964}">
      <dgm:prSet/>
      <dgm:spPr/>
      <dgm:t>
        <a:bodyPr/>
        <a:lstStyle/>
        <a:p>
          <a:endParaRPr lang="es-ES"/>
        </a:p>
      </dgm:t>
    </dgm:pt>
    <dgm:pt modelId="{F57357B7-9F5B-4401-86F7-A794A9F19DD9}">
      <dgm:prSet phldrT="[Texto]"/>
      <dgm:spPr/>
      <dgm:t>
        <a:bodyPr/>
        <a:lstStyle/>
        <a:p>
          <a:r>
            <a:rPr lang="es-ES"/>
            <a:t>25 de mayo de 1973 asume Campora el gobierno </a:t>
          </a:r>
        </a:p>
      </dgm:t>
    </dgm:pt>
    <dgm:pt modelId="{D32FF4B0-7135-45C9-A04F-306662917A1D}" type="parTrans" cxnId="{199C5EDD-4545-4441-8D6C-801A5E0CB012}">
      <dgm:prSet/>
      <dgm:spPr/>
      <dgm:t>
        <a:bodyPr/>
        <a:lstStyle/>
        <a:p>
          <a:endParaRPr lang="es-ES"/>
        </a:p>
      </dgm:t>
    </dgm:pt>
    <dgm:pt modelId="{992B6E3D-6491-454C-AE19-073CB6690BF2}" type="sibTrans" cxnId="{199C5EDD-4545-4441-8D6C-801A5E0CB012}">
      <dgm:prSet/>
      <dgm:spPr/>
      <dgm:t>
        <a:bodyPr/>
        <a:lstStyle/>
        <a:p>
          <a:endParaRPr lang="es-ES"/>
        </a:p>
      </dgm:t>
    </dgm:pt>
    <dgm:pt modelId="{318DF660-E68B-4658-A4F0-EA96667180E3}">
      <dgm:prSet phldrT="[Texto]"/>
      <dgm:spPr/>
      <dgm:t>
        <a:bodyPr/>
        <a:lstStyle/>
        <a:p>
          <a:r>
            <a:rPr lang="es-ES"/>
            <a:t>20 de junio de 1973 regresa el general </a:t>
          </a:r>
          <a:r>
            <a:rPr lang="es-419" b="0"/>
            <a:t>Perón se produce la matanza de EzeiZa</a:t>
          </a:r>
          <a:endParaRPr lang="es-ES"/>
        </a:p>
      </dgm:t>
    </dgm:pt>
    <dgm:pt modelId="{D187E470-2C29-4A75-BFD5-88481195FF52}" type="parTrans" cxnId="{1DC5379A-81EA-4CFA-A2F2-0E40C70A105F}">
      <dgm:prSet/>
      <dgm:spPr/>
      <dgm:t>
        <a:bodyPr/>
        <a:lstStyle/>
        <a:p>
          <a:endParaRPr lang="es-ES"/>
        </a:p>
      </dgm:t>
    </dgm:pt>
    <dgm:pt modelId="{78613708-BB39-419F-A86B-6CAF19F19C6F}" type="sibTrans" cxnId="{1DC5379A-81EA-4CFA-A2F2-0E40C70A105F}">
      <dgm:prSet/>
      <dgm:spPr/>
      <dgm:t>
        <a:bodyPr/>
        <a:lstStyle/>
        <a:p>
          <a:endParaRPr lang="es-ES"/>
        </a:p>
      </dgm:t>
    </dgm:pt>
    <dgm:pt modelId="{5BF77976-8A8A-4AC7-B8D3-253E2A6AEB5C}">
      <dgm:prSet phldrT="[Texto]"/>
      <dgm:spPr/>
      <dgm:t>
        <a:bodyPr/>
        <a:lstStyle/>
        <a:p>
          <a:r>
            <a:rPr lang="es-ES"/>
            <a:t>1973 septiembre la formula </a:t>
          </a:r>
          <a:r>
            <a:rPr lang="es-419" b="0"/>
            <a:t>Perón-Perón gana la presidencia con el 62%</a:t>
          </a:r>
          <a:endParaRPr lang="es-ES"/>
        </a:p>
      </dgm:t>
    </dgm:pt>
    <dgm:pt modelId="{52ABFBEF-8C4C-4FDA-A2FB-377A8B09B0C9}" type="parTrans" cxnId="{C9CE050C-1F44-44E5-BAC8-ED4ABF06FA2A}">
      <dgm:prSet/>
      <dgm:spPr/>
      <dgm:t>
        <a:bodyPr/>
        <a:lstStyle/>
        <a:p>
          <a:endParaRPr lang="es-ES"/>
        </a:p>
      </dgm:t>
    </dgm:pt>
    <dgm:pt modelId="{A349A691-F7CE-4FE8-85A5-AFBF58712D1B}" type="sibTrans" cxnId="{C9CE050C-1F44-44E5-BAC8-ED4ABF06FA2A}">
      <dgm:prSet/>
      <dgm:spPr/>
      <dgm:t>
        <a:bodyPr/>
        <a:lstStyle/>
        <a:p>
          <a:endParaRPr lang="es-ES"/>
        </a:p>
      </dgm:t>
    </dgm:pt>
    <dgm:pt modelId="{6D33ADE5-847A-4CF0-A884-3C5A72B8138B}">
      <dgm:prSet phldrT="[Texto]"/>
      <dgm:spPr/>
      <dgm:t>
        <a:bodyPr/>
        <a:lstStyle/>
        <a:p>
          <a:r>
            <a:rPr lang="es-ES"/>
            <a:t>1973 octubre se produce la crisis del petroleo</a:t>
          </a:r>
        </a:p>
      </dgm:t>
    </dgm:pt>
    <dgm:pt modelId="{9687A259-B8B8-4FEE-81D9-271E0CC7D095}" type="parTrans" cxnId="{D29CB3CF-44A4-4B9A-8F99-FA7CFEF61052}">
      <dgm:prSet/>
      <dgm:spPr/>
      <dgm:t>
        <a:bodyPr/>
        <a:lstStyle/>
        <a:p>
          <a:endParaRPr lang="es-ES"/>
        </a:p>
      </dgm:t>
    </dgm:pt>
    <dgm:pt modelId="{7992F045-B986-4F1C-B596-C384B4D873B4}" type="sibTrans" cxnId="{D29CB3CF-44A4-4B9A-8F99-FA7CFEF61052}">
      <dgm:prSet/>
      <dgm:spPr/>
      <dgm:t>
        <a:bodyPr/>
        <a:lstStyle/>
        <a:p>
          <a:endParaRPr lang="es-ES"/>
        </a:p>
      </dgm:t>
    </dgm:pt>
    <dgm:pt modelId="{84A57FFB-ABDF-4812-BE1D-A8F63EAC2E3A}">
      <dgm:prSet phldrT="[Texto]"/>
      <dgm:spPr/>
      <dgm:t>
        <a:bodyPr/>
        <a:lstStyle/>
        <a:p>
          <a:r>
            <a:rPr lang="es-ES"/>
            <a:t>1 de julio de 1974 muere </a:t>
          </a:r>
          <a:r>
            <a:rPr lang="es-419" b="0"/>
            <a:t>Perón</a:t>
          </a:r>
          <a:endParaRPr lang="es-ES"/>
        </a:p>
      </dgm:t>
    </dgm:pt>
    <dgm:pt modelId="{A528B786-79E1-40A7-BD72-590A158A203F}" type="parTrans" cxnId="{183D70EF-3009-4C51-83AC-F531905B9D1D}">
      <dgm:prSet/>
      <dgm:spPr/>
      <dgm:t>
        <a:bodyPr/>
        <a:lstStyle/>
        <a:p>
          <a:endParaRPr lang="es-ES"/>
        </a:p>
      </dgm:t>
    </dgm:pt>
    <dgm:pt modelId="{0EAD0486-9DA7-4401-BA9C-6556F087C7FB}" type="sibTrans" cxnId="{183D70EF-3009-4C51-83AC-F531905B9D1D}">
      <dgm:prSet/>
      <dgm:spPr/>
      <dgm:t>
        <a:bodyPr/>
        <a:lstStyle/>
        <a:p>
          <a:endParaRPr lang="es-ES"/>
        </a:p>
      </dgm:t>
    </dgm:pt>
    <dgm:pt modelId="{37591D50-402E-4208-9EDA-D069E3374532}">
      <dgm:prSet phldrT="[Texto]"/>
      <dgm:spPr/>
      <dgm:t>
        <a:bodyPr/>
        <a:lstStyle/>
        <a:p>
          <a:r>
            <a:rPr lang="es-ES"/>
            <a:t>23 de marzo de 1976 Isabel </a:t>
          </a:r>
          <a:r>
            <a:rPr lang="es-419" b="0"/>
            <a:t>Perón es tomada prisionera</a:t>
          </a:r>
          <a:endParaRPr lang="es-ES"/>
        </a:p>
      </dgm:t>
    </dgm:pt>
    <dgm:pt modelId="{B1F5B94F-8646-43DE-BAFE-308594636468}" type="parTrans" cxnId="{343B535E-622E-431F-8B3F-D6E9642F05B9}">
      <dgm:prSet/>
      <dgm:spPr/>
      <dgm:t>
        <a:bodyPr/>
        <a:lstStyle/>
        <a:p>
          <a:endParaRPr lang="es-ES"/>
        </a:p>
      </dgm:t>
    </dgm:pt>
    <dgm:pt modelId="{85239759-7106-429A-9255-5F836B929CF7}" type="sibTrans" cxnId="{343B535E-622E-431F-8B3F-D6E9642F05B9}">
      <dgm:prSet/>
      <dgm:spPr/>
      <dgm:t>
        <a:bodyPr/>
        <a:lstStyle/>
        <a:p>
          <a:endParaRPr lang="es-ES"/>
        </a:p>
      </dgm:t>
    </dgm:pt>
    <dgm:pt modelId="{4C49D88A-4081-4481-A22F-02853B2D7AB2}">
      <dgm:prSet phldrT="[Texto]"/>
      <dgm:spPr/>
      <dgm:t>
        <a:bodyPr/>
        <a:lstStyle/>
        <a:p>
          <a:r>
            <a:rPr lang="es-ES"/>
            <a:t>1976 muerte de los padres Palotinos. En julio son masacrados en San Patricio los obispos Angelelli y Ponce de Leon</a:t>
          </a:r>
        </a:p>
      </dgm:t>
    </dgm:pt>
    <dgm:pt modelId="{9ABF7A47-8AF8-46B2-9796-A57700E16F96}" type="parTrans" cxnId="{DADFAA18-8BBE-49F1-8476-313C521A3F9F}">
      <dgm:prSet/>
      <dgm:spPr/>
      <dgm:t>
        <a:bodyPr/>
        <a:lstStyle/>
        <a:p>
          <a:endParaRPr lang="es-ES"/>
        </a:p>
      </dgm:t>
    </dgm:pt>
    <dgm:pt modelId="{E8A6AF43-6B7D-4BC8-81D3-CAE8E7F64927}" type="sibTrans" cxnId="{DADFAA18-8BBE-49F1-8476-313C521A3F9F}">
      <dgm:prSet/>
      <dgm:spPr/>
      <dgm:t>
        <a:bodyPr/>
        <a:lstStyle/>
        <a:p>
          <a:endParaRPr lang="es-ES"/>
        </a:p>
      </dgm:t>
    </dgm:pt>
    <dgm:pt modelId="{495E14D1-34B8-4419-9A79-6094BB4FC1B8}">
      <dgm:prSet phldrT="[Texto]"/>
      <dgm:spPr/>
      <dgm:t>
        <a:bodyPr/>
        <a:lstStyle/>
        <a:p>
          <a:r>
            <a:rPr lang="es-ES"/>
            <a:t>1978 Mundial de Futbol</a:t>
          </a:r>
        </a:p>
      </dgm:t>
    </dgm:pt>
    <dgm:pt modelId="{7509C222-72AD-4AEF-9F38-22B39F7622AD}" type="parTrans" cxnId="{D398A81E-E142-4561-BDFF-CE03BA1A3CD3}">
      <dgm:prSet/>
      <dgm:spPr/>
      <dgm:t>
        <a:bodyPr/>
        <a:lstStyle/>
        <a:p>
          <a:endParaRPr lang="es-ES"/>
        </a:p>
      </dgm:t>
    </dgm:pt>
    <dgm:pt modelId="{8C496683-4AC5-4DD5-AE8A-F1C74E6056B7}" type="sibTrans" cxnId="{D398A81E-E142-4561-BDFF-CE03BA1A3CD3}">
      <dgm:prSet/>
      <dgm:spPr/>
      <dgm:t>
        <a:bodyPr/>
        <a:lstStyle/>
        <a:p>
          <a:endParaRPr lang="es-ES"/>
        </a:p>
      </dgm:t>
    </dgm:pt>
    <dgm:pt modelId="{F38CA8D8-1237-417C-8B06-A2A62B15E05F}">
      <dgm:prSet phldrT="[Texto]"/>
      <dgm:spPr/>
      <dgm:t>
        <a:bodyPr/>
        <a:lstStyle/>
        <a:p>
          <a:r>
            <a:rPr lang="es-ES"/>
            <a:t>1979 Visita de la Comision Interamericana de Derechos Humanos</a:t>
          </a:r>
        </a:p>
      </dgm:t>
    </dgm:pt>
    <dgm:pt modelId="{540AB651-2136-4A1B-BE56-CD872137ECD3}" type="parTrans" cxnId="{AB24031A-37E0-431D-BCFE-488DF35238B0}">
      <dgm:prSet/>
      <dgm:spPr/>
      <dgm:t>
        <a:bodyPr/>
        <a:lstStyle/>
        <a:p>
          <a:endParaRPr lang="es-ES"/>
        </a:p>
      </dgm:t>
    </dgm:pt>
    <dgm:pt modelId="{862A79A3-023C-4197-9FF7-192AEE36EB95}" type="sibTrans" cxnId="{AB24031A-37E0-431D-BCFE-488DF35238B0}">
      <dgm:prSet/>
      <dgm:spPr/>
      <dgm:t>
        <a:bodyPr/>
        <a:lstStyle/>
        <a:p>
          <a:endParaRPr lang="es-ES"/>
        </a:p>
      </dgm:t>
    </dgm:pt>
    <dgm:pt modelId="{073C05F2-77E9-470B-9511-EE0B3E9AF7BB}">
      <dgm:prSet phldrT="[Texto]"/>
      <dgm:spPr/>
      <dgm:t>
        <a:bodyPr/>
        <a:lstStyle/>
        <a:p>
          <a:r>
            <a:rPr lang="es-ES"/>
            <a:t>1981 marzo finaliza el mandato de Videla</a:t>
          </a:r>
        </a:p>
      </dgm:t>
    </dgm:pt>
    <dgm:pt modelId="{A5946DD3-25D1-4F87-B531-1BF8ACA56CAE}" type="parTrans" cxnId="{4EC96792-9A2D-483C-A2AF-FBAFDE5B0DB2}">
      <dgm:prSet/>
      <dgm:spPr/>
      <dgm:t>
        <a:bodyPr/>
        <a:lstStyle/>
        <a:p>
          <a:endParaRPr lang="es-ES"/>
        </a:p>
      </dgm:t>
    </dgm:pt>
    <dgm:pt modelId="{1D372283-55ED-4700-84BC-619D4C22650F}" type="sibTrans" cxnId="{4EC96792-9A2D-483C-A2AF-FBAFDE5B0DB2}">
      <dgm:prSet/>
      <dgm:spPr/>
      <dgm:t>
        <a:bodyPr/>
        <a:lstStyle/>
        <a:p>
          <a:endParaRPr lang="es-ES"/>
        </a:p>
      </dgm:t>
    </dgm:pt>
    <dgm:pt modelId="{B8268AE8-54D1-4AA8-AD8B-66947FDA4061}">
      <dgm:prSet phldrT="[Texto]"/>
      <dgm:spPr/>
      <dgm:t>
        <a:bodyPr/>
        <a:lstStyle/>
        <a:p>
          <a:r>
            <a:rPr lang="es-ES"/>
            <a:t>29 de marzo de 1981 Asume el general Roberto Viola</a:t>
          </a:r>
        </a:p>
      </dgm:t>
    </dgm:pt>
    <dgm:pt modelId="{E21A50C1-0DF1-44AF-8D88-26763D3434C6}" type="parTrans" cxnId="{B60BFB73-1118-497E-818F-836D66ABDDA7}">
      <dgm:prSet/>
      <dgm:spPr/>
      <dgm:t>
        <a:bodyPr/>
        <a:lstStyle/>
        <a:p>
          <a:endParaRPr lang="es-ES"/>
        </a:p>
      </dgm:t>
    </dgm:pt>
    <dgm:pt modelId="{81F3741C-BE2C-4D57-845F-942B32285F17}" type="sibTrans" cxnId="{B60BFB73-1118-497E-818F-836D66ABDDA7}">
      <dgm:prSet/>
      <dgm:spPr/>
      <dgm:t>
        <a:bodyPr/>
        <a:lstStyle/>
        <a:p>
          <a:endParaRPr lang="es-ES"/>
        </a:p>
      </dgm:t>
    </dgm:pt>
    <dgm:pt modelId="{6A08D922-BD5E-4752-AFC6-5834EB35643A}">
      <dgm:prSet phldrT="[Texto]"/>
      <dgm:spPr/>
      <dgm:t>
        <a:bodyPr/>
        <a:lstStyle/>
        <a:p>
          <a:r>
            <a:rPr lang="es-ES"/>
            <a:t>1981 diciembre asume Leopoldo Fortunato Viola</a:t>
          </a:r>
        </a:p>
      </dgm:t>
    </dgm:pt>
    <dgm:pt modelId="{F2CF9891-4F8C-453C-8605-AAB224C81DF7}" type="parTrans" cxnId="{7023F250-3F3D-4950-BF66-79B096C5B242}">
      <dgm:prSet/>
      <dgm:spPr/>
      <dgm:t>
        <a:bodyPr/>
        <a:lstStyle/>
        <a:p>
          <a:endParaRPr lang="es-ES"/>
        </a:p>
      </dgm:t>
    </dgm:pt>
    <dgm:pt modelId="{E12E0430-2ECE-4309-8A27-5466999FB1F0}" type="sibTrans" cxnId="{7023F250-3F3D-4950-BF66-79B096C5B242}">
      <dgm:prSet/>
      <dgm:spPr/>
      <dgm:t>
        <a:bodyPr/>
        <a:lstStyle/>
        <a:p>
          <a:endParaRPr lang="es-ES"/>
        </a:p>
      </dgm:t>
    </dgm:pt>
    <dgm:pt modelId="{0B7CC78B-54E0-4E83-88B7-6BDEAAA5D9AD}">
      <dgm:prSet phldrT="[Texto]"/>
      <dgm:spPr/>
      <dgm:t>
        <a:bodyPr/>
        <a:lstStyle/>
        <a:p>
          <a:r>
            <a:rPr lang="es-ES"/>
            <a:t>2 de abril de 1982 las fuerzas argentinas toman las islas mavinas</a:t>
          </a:r>
        </a:p>
      </dgm:t>
    </dgm:pt>
    <dgm:pt modelId="{11065C0C-8702-401B-9649-6C86448C2BFF}" type="parTrans" cxnId="{9C8A3A75-82A7-4BCF-8FAB-7132E918881E}">
      <dgm:prSet/>
      <dgm:spPr/>
      <dgm:t>
        <a:bodyPr/>
        <a:lstStyle/>
        <a:p>
          <a:endParaRPr lang="es-ES"/>
        </a:p>
      </dgm:t>
    </dgm:pt>
    <dgm:pt modelId="{EC489A6F-5BDB-4252-9CCD-09D86A78C969}" type="sibTrans" cxnId="{9C8A3A75-82A7-4BCF-8FAB-7132E918881E}">
      <dgm:prSet/>
      <dgm:spPr/>
      <dgm:t>
        <a:bodyPr/>
        <a:lstStyle/>
        <a:p>
          <a:endParaRPr lang="es-ES"/>
        </a:p>
      </dgm:t>
    </dgm:pt>
    <dgm:pt modelId="{9501B1AC-F3B6-4E7E-A941-C4F52364B15C}">
      <dgm:prSet phldrT="[Texto]"/>
      <dgm:spPr/>
      <dgm:t>
        <a:bodyPr/>
        <a:lstStyle/>
        <a:p>
          <a:r>
            <a:rPr lang="es-ES"/>
            <a:t>2 de mayo de 1982 Inglaterra torpedeo el Crucero General Belgrano</a:t>
          </a:r>
        </a:p>
      </dgm:t>
    </dgm:pt>
    <dgm:pt modelId="{858C89B4-35CE-4D64-ABF0-970A705F3318}" type="parTrans" cxnId="{37C09FA2-1D69-4C4A-ACF5-C3B00BC18207}">
      <dgm:prSet/>
      <dgm:spPr/>
      <dgm:t>
        <a:bodyPr/>
        <a:lstStyle/>
        <a:p>
          <a:endParaRPr lang="es-ES"/>
        </a:p>
      </dgm:t>
    </dgm:pt>
    <dgm:pt modelId="{3A1BDA42-E072-4F0C-9D75-F3E1A73A1A1B}" type="sibTrans" cxnId="{37C09FA2-1D69-4C4A-ACF5-C3B00BC18207}">
      <dgm:prSet/>
      <dgm:spPr/>
      <dgm:t>
        <a:bodyPr/>
        <a:lstStyle/>
        <a:p>
          <a:endParaRPr lang="es-ES"/>
        </a:p>
      </dgm:t>
    </dgm:pt>
    <dgm:pt modelId="{15FFB632-269B-4FC7-8B2C-4F1DA33C7B2D}">
      <dgm:prSet phldrT="[Texto]"/>
      <dgm:spPr/>
      <dgm:t>
        <a:bodyPr/>
        <a:lstStyle/>
        <a:p>
          <a:r>
            <a:rPr lang="es-ES"/>
            <a:t>1983 la Junta publico el Documento Final sobre la Guerra contra la subercion y el terrorismo</a:t>
          </a:r>
        </a:p>
      </dgm:t>
    </dgm:pt>
    <dgm:pt modelId="{16DC0068-7FCD-4F31-ADFE-65E457657338}" type="parTrans" cxnId="{B10B56E5-7DE1-4C7B-862F-554854D2D094}">
      <dgm:prSet/>
      <dgm:spPr/>
      <dgm:t>
        <a:bodyPr/>
        <a:lstStyle/>
        <a:p>
          <a:endParaRPr lang="es-ES"/>
        </a:p>
      </dgm:t>
    </dgm:pt>
    <dgm:pt modelId="{EFAF4E4E-EDA0-4EC2-8E0B-4BC5957F5700}" type="sibTrans" cxnId="{B10B56E5-7DE1-4C7B-862F-554854D2D094}">
      <dgm:prSet/>
      <dgm:spPr/>
      <dgm:t>
        <a:bodyPr/>
        <a:lstStyle/>
        <a:p>
          <a:endParaRPr lang="es-ES"/>
        </a:p>
      </dgm:t>
    </dgm:pt>
    <dgm:pt modelId="{94A43454-ED56-44E2-A864-1D799E3A6D7F}">
      <dgm:prSet phldrT="[Texto]"/>
      <dgm:spPr/>
      <dgm:t>
        <a:bodyPr/>
        <a:lstStyle/>
        <a:p>
          <a:r>
            <a:rPr lang="es-ES"/>
            <a:t>30 de octubre de 1983 asune Raul Alfonsin  </a:t>
          </a:r>
        </a:p>
      </dgm:t>
    </dgm:pt>
    <dgm:pt modelId="{E22423D1-914D-4662-9A09-621C9AE46AF4}" type="parTrans" cxnId="{D1E747E0-AD90-4B81-8FDD-4FF8D23BB598}">
      <dgm:prSet/>
      <dgm:spPr/>
      <dgm:t>
        <a:bodyPr/>
        <a:lstStyle/>
        <a:p>
          <a:endParaRPr lang="es-ES"/>
        </a:p>
      </dgm:t>
    </dgm:pt>
    <dgm:pt modelId="{EF21E2B2-6435-4C55-B644-76C4F91AA49C}" type="sibTrans" cxnId="{D1E747E0-AD90-4B81-8FDD-4FF8D23BB598}">
      <dgm:prSet/>
      <dgm:spPr/>
      <dgm:t>
        <a:bodyPr/>
        <a:lstStyle/>
        <a:p>
          <a:endParaRPr lang="es-ES"/>
        </a:p>
      </dgm:t>
    </dgm:pt>
    <dgm:pt modelId="{2E694CFD-CAC5-4166-997B-3DBD9B67B3D6}" type="pres">
      <dgm:prSet presAssocID="{85E0F8B0-30FF-480D-8729-80193A671F6E}" presName="Name0" presStyleCnt="0">
        <dgm:presLayoutVars>
          <dgm:dir/>
          <dgm:resizeHandles/>
        </dgm:presLayoutVars>
      </dgm:prSet>
      <dgm:spPr/>
    </dgm:pt>
    <dgm:pt modelId="{C3E3BF4E-5A0B-4BBE-BBC4-434A4417200B}" type="pres">
      <dgm:prSet presAssocID="{550A760B-D243-45B9-B7E1-B6E8AFC7B2BB}" presName="compNode" presStyleCnt="0"/>
      <dgm:spPr/>
    </dgm:pt>
    <dgm:pt modelId="{3BECE8F6-3531-4C0A-9A9E-6254B89F6F50}" type="pres">
      <dgm:prSet presAssocID="{550A760B-D243-45B9-B7E1-B6E8AFC7B2BB}" presName="dummyConnPt" presStyleCnt="0"/>
      <dgm:spPr/>
    </dgm:pt>
    <dgm:pt modelId="{B0829DFC-7730-425B-8825-4179D66BB177}" type="pres">
      <dgm:prSet presAssocID="{550A760B-D243-45B9-B7E1-B6E8AFC7B2BB}" presName="node" presStyleLbl="node1" presStyleIdx="0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C07428B-6FF7-46E6-B09E-34DCAC26ADB1}" type="pres">
      <dgm:prSet presAssocID="{8EC9A210-6129-4EFE-AF1B-536CE0BE151F}" presName="sibTrans" presStyleLbl="bgSibTrans2D1" presStyleIdx="0" presStyleCnt="46"/>
      <dgm:spPr/>
    </dgm:pt>
    <dgm:pt modelId="{06451D0D-F739-463F-B6B6-D02FCE5C8A0E}" type="pres">
      <dgm:prSet presAssocID="{44CE0715-BCE4-4053-843E-0693E636D977}" presName="compNode" presStyleCnt="0"/>
      <dgm:spPr/>
    </dgm:pt>
    <dgm:pt modelId="{B171D58B-8236-4F1B-8FF9-936929BCC02F}" type="pres">
      <dgm:prSet presAssocID="{44CE0715-BCE4-4053-843E-0693E636D977}" presName="dummyConnPt" presStyleCnt="0"/>
      <dgm:spPr/>
    </dgm:pt>
    <dgm:pt modelId="{F4027F27-CE33-4FB0-BD80-11F8D683CA9B}" type="pres">
      <dgm:prSet presAssocID="{44CE0715-BCE4-4053-843E-0693E636D977}" presName="node" presStyleLbl="node1" presStyleIdx="1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887C321-55B4-42D8-97BB-531FE8E95B37}" type="pres">
      <dgm:prSet presAssocID="{71FDB9CA-3737-4B2A-B47B-BED4A1669433}" presName="sibTrans" presStyleLbl="bgSibTrans2D1" presStyleIdx="1" presStyleCnt="46"/>
      <dgm:spPr/>
    </dgm:pt>
    <dgm:pt modelId="{B60E40EF-AA57-4B78-A24A-4325353E6F34}" type="pres">
      <dgm:prSet presAssocID="{67EA6C33-6788-450F-BDEE-C2E365D2B5D3}" presName="compNode" presStyleCnt="0"/>
      <dgm:spPr/>
    </dgm:pt>
    <dgm:pt modelId="{9C200DAD-8637-49C4-82E4-195F9E067B9F}" type="pres">
      <dgm:prSet presAssocID="{67EA6C33-6788-450F-BDEE-C2E365D2B5D3}" presName="dummyConnPt" presStyleCnt="0"/>
      <dgm:spPr/>
    </dgm:pt>
    <dgm:pt modelId="{5F40656E-1382-4FB6-80FF-6B72F8D66948}" type="pres">
      <dgm:prSet presAssocID="{67EA6C33-6788-450F-BDEE-C2E365D2B5D3}" presName="node" presStyleLbl="node1" presStyleIdx="2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4DCC540-9B85-4817-BD16-D49EB8CF3072}" type="pres">
      <dgm:prSet presAssocID="{B61D357F-5E2D-4477-9338-3027721795C8}" presName="sibTrans" presStyleLbl="bgSibTrans2D1" presStyleIdx="2" presStyleCnt="46"/>
      <dgm:spPr/>
    </dgm:pt>
    <dgm:pt modelId="{2FD00DDD-F901-4F3C-B114-8D3825AC59CD}" type="pres">
      <dgm:prSet presAssocID="{C0F30D4A-5E6C-4289-92BC-50A5F6C7D466}" presName="compNode" presStyleCnt="0"/>
      <dgm:spPr/>
    </dgm:pt>
    <dgm:pt modelId="{3B6F6CA2-6B4B-4C9C-A185-7ED5A34F8D92}" type="pres">
      <dgm:prSet presAssocID="{C0F30D4A-5E6C-4289-92BC-50A5F6C7D466}" presName="dummyConnPt" presStyleCnt="0"/>
      <dgm:spPr/>
    </dgm:pt>
    <dgm:pt modelId="{A5828EB1-8FDA-4CD9-A36E-02D6898597C4}" type="pres">
      <dgm:prSet presAssocID="{C0F30D4A-5E6C-4289-92BC-50A5F6C7D466}" presName="node" presStyleLbl="node1" presStyleIdx="3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3665171-01F0-4908-AF10-3EABCF2FE761}" type="pres">
      <dgm:prSet presAssocID="{614AEFDF-E85B-45E2-A0AB-4351EF916147}" presName="sibTrans" presStyleLbl="bgSibTrans2D1" presStyleIdx="3" presStyleCnt="46"/>
      <dgm:spPr/>
    </dgm:pt>
    <dgm:pt modelId="{309AC6C0-E4BB-4CC9-A0EC-01446A3F9521}" type="pres">
      <dgm:prSet presAssocID="{4CFA7210-ADD9-4F12-BA43-C6B69C2BA8D9}" presName="compNode" presStyleCnt="0"/>
      <dgm:spPr/>
    </dgm:pt>
    <dgm:pt modelId="{D7D21AC5-65F6-428E-AF3E-C8132B359C74}" type="pres">
      <dgm:prSet presAssocID="{4CFA7210-ADD9-4F12-BA43-C6B69C2BA8D9}" presName="dummyConnPt" presStyleCnt="0"/>
      <dgm:spPr/>
    </dgm:pt>
    <dgm:pt modelId="{33E2166C-9716-41D1-A8FB-42023165A3BD}" type="pres">
      <dgm:prSet presAssocID="{4CFA7210-ADD9-4F12-BA43-C6B69C2BA8D9}" presName="node" presStyleLbl="node1" presStyleIdx="4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199872E-6A98-4977-A82B-0BED6D661E3F}" type="pres">
      <dgm:prSet presAssocID="{2667D504-F694-4C8C-A376-50BDBB22975B}" presName="sibTrans" presStyleLbl="bgSibTrans2D1" presStyleIdx="4" presStyleCnt="46"/>
      <dgm:spPr/>
    </dgm:pt>
    <dgm:pt modelId="{06EE2608-A1BC-4806-B929-C6D28659BA1B}" type="pres">
      <dgm:prSet presAssocID="{9C456DCB-C65E-49F1-B29F-0AA40231AB51}" presName="compNode" presStyleCnt="0"/>
      <dgm:spPr/>
    </dgm:pt>
    <dgm:pt modelId="{A636C3D6-A036-453D-B052-15308A9AAAC2}" type="pres">
      <dgm:prSet presAssocID="{9C456DCB-C65E-49F1-B29F-0AA40231AB51}" presName="dummyConnPt" presStyleCnt="0"/>
      <dgm:spPr/>
    </dgm:pt>
    <dgm:pt modelId="{BD02DF61-0A6F-4D2C-96A6-C18A5A915DC9}" type="pres">
      <dgm:prSet presAssocID="{9C456DCB-C65E-49F1-B29F-0AA40231AB51}" presName="node" presStyleLbl="node1" presStyleIdx="5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D04E54C-D6F6-48AB-ADDB-BAA85F32FF2B}" type="pres">
      <dgm:prSet presAssocID="{F13FAFAB-C31A-4E4D-94CE-60A893FE378C}" presName="sibTrans" presStyleLbl="bgSibTrans2D1" presStyleIdx="5" presStyleCnt="46"/>
      <dgm:spPr/>
    </dgm:pt>
    <dgm:pt modelId="{A62398F5-785E-49A1-B191-7366E8311401}" type="pres">
      <dgm:prSet presAssocID="{3D98D0BC-A42E-4AA7-849B-1FF41814E1EE}" presName="compNode" presStyleCnt="0"/>
      <dgm:spPr/>
    </dgm:pt>
    <dgm:pt modelId="{550CBF7E-58D9-4F53-B040-46FD1138E586}" type="pres">
      <dgm:prSet presAssocID="{3D98D0BC-A42E-4AA7-849B-1FF41814E1EE}" presName="dummyConnPt" presStyleCnt="0"/>
      <dgm:spPr/>
    </dgm:pt>
    <dgm:pt modelId="{5F25EF49-739A-4A94-8478-56F1F5AE95E7}" type="pres">
      <dgm:prSet presAssocID="{3D98D0BC-A42E-4AA7-849B-1FF41814E1EE}" presName="node" presStyleLbl="node1" presStyleIdx="6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38A21AC-894E-4340-9BBF-CB9EF1D405F8}" type="pres">
      <dgm:prSet presAssocID="{2379816E-6CA6-4FF0-80B8-641DC2D8BBEC}" presName="sibTrans" presStyleLbl="bgSibTrans2D1" presStyleIdx="6" presStyleCnt="46"/>
      <dgm:spPr/>
    </dgm:pt>
    <dgm:pt modelId="{BA6015B9-D6C5-4734-A373-4353F12E4102}" type="pres">
      <dgm:prSet presAssocID="{F88BE670-CC51-4299-9BD3-C2524BEA10FD}" presName="compNode" presStyleCnt="0"/>
      <dgm:spPr/>
    </dgm:pt>
    <dgm:pt modelId="{58D3270C-6DAE-4F1F-A7D2-BDFA8ABDE473}" type="pres">
      <dgm:prSet presAssocID="{F88BE670-CC51-4299-9BD3-C2524BEA10FD}" presName="dummyConnPt" presStyleCnt="0"/>
      <dgm:spPr/>
    </dgm:pt>
    <dgm:pt modelId="{9EFCB48D-3125-43A8-982B-FD0BF2F2FB88}" type="pres">
      <dgm:prSet presAssocID="{F88BE670-CC51-4299-9BD3-C2524BEA10FD}" presName="node" presStyleLbl="node1" presStyleIdx="7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AD2FC4A-DED9-4614-985E-9EBC0203F910}" type="pres">
      <dgm:prSet presAssocID="{C52BB04F-7146-42CE-8670-BFB9BC68D044}" presName="sibTrans" presStyleLbl="bgSibTrans2D1" presStyleIdx="7" presStyleCnt="46"/>
      <dgm:spPr/>
    </dgm:pt>
    <dgm:pt modelId="{CF60EF62-C3E0-41BE-8D90-E01089594136}" type="pres">
      <dgm:prSet presAssocID="{6AB912C1-432B-4FA5-B4FB-A22A09DA55AA}" presName="compNode" presStyleCnt="0"/>
      <dgm:spPr/>
    </dgm:pt>
    <dgm:pt modelId="{D9ED2347-DB53-452C-924B-4A43F9C7A297}" type="pres">
      <dgm:prSet presAssocID="{6AB912C1-432B-4FA5-B4FB-A22A09DA55AA}" presName="dummyConnPt" presStyleCnt="0"/>
      <dgm:spPr/>
    </dgm:pt>
    <dgm:pt modelId="{2DB2F84E-527F-4F5B-815F-AAF8A1D78875}" type="pres">
      <dgm:prSet presAssocID="{6AB912C1-432B-4FA5-B4FB-A22A09DA55AA}" presName="node" presStyleLbl="node1" presStyleIdx="8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0C8EF95-EA53-4059-8A20-13C80A492288}" type="pres">
      <dgm:prSet presAssocID="{7DE245EE-AC15-42A4-B558-3BD41C91C70E}" presName="sibTrans" presStyleLbl="bgSibTrans2D1" presStyleIdx="8" presStyleCnt="46"/>
      <dgm:spPr/>
    </dgm:pt>
    <dgm:pt modelId="{E17B38C4-D573-485F-8113-AD245F27570C}" type="pres">
      <dgm:prSet presAssocID="{A5CF2CCC-AF48-4E47-8FAD-5F2D04C9C6BD}" presName="compNode" presStyleCnt="0"/>
      <dgm:spPr/>
    </dgm:pt>
    <dgm:pt modelId="{9D704BFB-FD4E-4532-B223-FEB11EA7CF56}" type="pres">
      <dgm:prSet presAssocID="{A5CF2CCC-AF48-4E47-8FAD-5F2D04C9C6BD}" presName="dummyConnPt" presStyleCnt="0"/>
      <dgm:spPr/>
    </dgm:pt>
    <dgm:pt modelId="{89548239-59F9-4254-9DB6-91965D017654}" type="pres">
      <dgm:prSet presAssocID="{A5CF2CCC-AF48-4E47-8FAD-5F2D04C9C6BD}" presName="node" presStyleLbl="node1" presStyleIdx="9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80D484-5880-4270-96EE-FFF10623E23E}" type="pres">
      <dgm:prSet presAssocID="{FA667499-F16B-4B10-B3F1-7FCB541DFEB4}" presName="sibTrans" presStyleLbl="bgSibTrans2D1" presStyleIdx="9" presStyleCnt="46"/>
      <dgm:spPr/>
    </dgm:pt>
    <dgm:pt modelId="{E3595DFD-677F-4CF2-BF34-D77327869E42}" type="pres">
      <dgm:prSet presAssocID="{C7210348-3497-400A-96A2-8E931E6BA8FD}" presName="compNode" presStyleCnt="0"/>
      <dgm:spPr/>
    </dgm:pt>
    <dgm:pt modelId="{4080D44B-585E-4097-89D3-0A691D9C93D1}" type="pres">
      <dgm:prSet presAssocID="{C7210348-3497-400A-96A2-8E931E6BA8FD}" presName="dummyConnPt" presStyleCnt="0"/>
      <dgm:spPr/>
    </dgm:pt>
    <dgm:pt modelId="{863B4986-7B88-4E5D-90B3-634A5A97AC3A}" type="pres">
      <dgm:prSet presAssocID="{C7210348-3497-400A-96A2-8E931E6BA8FD}" presName="node" presStyleLbl="node1" presStyleIdx="10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889171E-5D04-43B2-832A-CC707D6B38DE}" type="pres">
      <dgm:prSet presAssocID="{1F0C475D-11A3-4F73-892E-A4FA19881220}" presName="sibTrans" presStyleLbl="bgSibTrans2D1" presStyleIdx="10" presStyleCnt="46"/>
      <dgm:spPr/>
    </dgm:pt>
    <dgm:pt modelId="{BA4E86D5-7DF7-4BB7-A9D6-32EB0D2D1679}" type="pres">
      <dgm:prSet presAssocID="{9A319FDF-E243-47FB-9260-90944627E622}" presName="compNode" presStyleCnt="0"/>
      <dgm:spPr/>
    </dgm:pt>
    <dgm:pt modelId="{47F444CD-92B0-4293-8ACE-E645B3557BD9}" type="pres">
      <dgm:prSet presAssocID="{9A319FDF-E243-47FB-9260-90944627E622}" presName="dummyConnPt" presStyleCnt="0"/>
      <dgm:spPr/>
    </dgm:pt>
    <dgm:pt modelId="{3AD8ED90-F127-44AC-ACA3-E2DD742A6B38}" type="pres">
      <dgm:prSet presAssocID="{9A319FDF-E243-47FB-9260-90944627E622}" presName="node" presStyleLbl="node1" presStyleIdx="11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A692FF2-745A-4FAD-BC5E-1F586D16A830}" type="pres">
      <dgm:prSet presAssocID="{379CBCA7-EA5E-4A67-9BD8-F4396679E47B}" presName="sibTrans" presStyleLbl="bgSibTrans2D1" presStyleIdx="11" presStyleCnt="46"/>
      <dgm:spPr/>
    </dgm:pt>
    <dgm:pt modelId="{D6F67BC0-F28C-403C-82D5-E61864C1D48B}" type="pres">
      <dgm:prSet presAssocID="{3C8C475F-E324-4F88-A90C-2ADAA2D7DD09}" presName="compNode" presStyleCnt="0"/>
      <dgm:spPr/>
    </dgm:pt>
    <dgm:pt modelId="{58D2B90E-F722-4883-BE34-CA5DE10300E4}" type="pres">
      <dgm:prSet presAssocID="{3C8C475F-E324-4F88-A90C-2ADAA2D7DD09}" presName="dummyConnPt" presStyleCnt="0"/>
      <dgm:spPr/>
    </dgm:pt>
    <dgm:pt modelId="{26F82A87-E830-4852-B202-DC21F7E401C7}" type="pres">
      <dgm:prSet presAssocID="{3C8C475F-E324-4F88-A90C-2ADAA2D7DD09}" presName="node" presStyleLbl="node1" presStyleIdx="12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E1A8C78-DC3F-4263-B2FF-07E19701D842}" type="pres">
      <dgm:prSet presAssocID="{97CB0A34-2396-4D90-98E8-0356973B39EB}" presName="sibTrans" presStyleLbl="bgSibTrans2D1" presStyleIdx="12" presStyleCnt="46"/>
      <dgm:spPr/>
    </dgm:pt>
    <dgm:pt modelId="{3EBD38AB-56E0-45B5-90CD-8768EC85C87E}" type="pres">
      <dgm:prSet presAssocID="{3CCBE232-978F-491C-9551-728E07AE6C07}" presName="compNode" presStyleCnt="0"/>
      <dgm:spPr/>
    </dgm:pt>
    <dgm:pt modelId="{3DF38016-05FF-406F-ABF2-F5EB32B096E4}" type="pres">
      <dgm:prSet presAssocID="{3CCBE232-978F-491C-9551-728E07AE6C07}" presName="dummyConnPt" presStyleCnt="0"/>
      <dgm:spPr/>
    </dgm:pt>
    <dgm:pt modelId="{7A8E2321-3588-4127-BB0D-2DA65563AABC}" type="pres">
      <dgm:prSet presAssocID="{3CCBE232-978F-491C-9551-728E07AE6C07}" presName="node" presStyleLbl="node1" presStyleIdx="13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77272B6-6017-4CA3-9787-F0AF883C5E50}" type="pres">
      <dgm:prSet presAssocID="{6607E5D4-362F-4E76-8B50-2C7EC60D4EAF}" presName="sibTrans" presStyleLbl="bgSibTrans2D1" presStyleIdx="13" presStyleCnt="46"/>
      <dgm:spPr/>
    </dgm:pt>
    <dgm:pt modelId="{ABA7017D-0184-46E6-A85A-02D3D5FB58AE}" type="pres">
      <dgm:prSet presAssocID="{EFF4B955-A9F9-49A7-87EC-EBA0AA363C2D}" presName="compNode" presStyleCnt="0"/>
      <dgm:spPr/>
    </dgm:pt>
    <dgm:pt modelId="{C0149BE9-8872-4512-928B-A19B5B8CEB27}" type="pres">
      <dgm:prSet presAssocID="{EFF4B955-A9F9-49A7-87EC-EBA0AA363C2D}" presName="dummyConnPt" presStyleCnt="0"/>
      <dgm:spPr/>
    </dgm:pt>
    <dgm:pt modelId="{E40CC868-5C9E-458D-962E-23C44642826A}" type="pres">
      <dgm:prSet presAssocID="{EFF4B955-A9F9-49A7-87EC-EBA0AA363C2D}" presName="node" presStyleLbl="node1" presStyleIdx="14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52E26A-3955-4262-8E14-E690F2BBD5F7}" type="pres">
      <dgm:prSet presAssocID="{1621EC9E-E3AE-454D-B587-BCDC0173B712}" presName="sibTrans" presStyleLbl="bgSibTrans2D1" presStyleIdx="14" presStyleCnt="46"/>
      <dgm:spPr/>
    </dgm:pt>
    <dgm:pt modelId="{F48F0D84-C5FB-4EC3-AF0D-3EC30F54FBE3}" type="pres">
      <dgm:prSet presAssocID="{5FF64C1B-3C06-493A-9595-5977AF582C1C}" presName="compNode" presStyleCnt="0"/>
      <dgm:spPr/>
    </dgm:pt>
    <dgm:pt modelId="{433912A6-AB66-421B-9CA8-45E9DF5FEF1F}" type="pres">
      <dgm:prSet presAssocID="{5FF64C1B-3C06-493A-9595-5977AF582C1C}" presName="dummyConnPt" presStyleCnt="0"/>
      <dgm:spPr/>
    </dgm:pt>
    <dgm:pt modelId="{65DE1CCB-E7B7-4E97-B564-C9043030772A}" type="pres">
      <dgm:prSet presAssocID="{5FF64C1B-3C06-493A-9595-5977AF582C1C}" presName="node" presStyleLbl="node1" presStyleIdx="15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A356FD7-7771-4C01-AF47-DDAB2F3DBCB4}" type="pres">
      <dgm:prSet presAssocID="{58DB4327-0EAE-449E-AAB5-07533A73AB82}" presName="sibTrans" presStyleLbl="bgSibTrans2D1" presStyleIdx="15" presStyleCnt="46"/>
      <dgm:spPr/>
    </dgm:pt>
    <dgm:pt modelId="{435FEB5E-16A1-4EE7-B146-9C95D3547FBA}" type="pres">
      <dgm:prSet presAssocID="{AA72255D-76D4-4435-8200-2A7785979CA8}" presName="compNode" presStyleCnt="0"/>
      <dgm:spPr/>
    </dgm:pt>
    <dgm:pt modelId="{333F9CE7-D603-4E2F-BF92-4C49AA0A027C}" type="pres">
      <dgm:prSet presAssocID="{AA72255D-76D4-4435-8200-2A7785979CA8}" presName="dummyConnPt" presStyleCnt="0"/>
      <dgm:spPr/>
    </dgm:pt>
    <dgm:pt modelId="{195C04D5-9C09-46B8-A2E7-69E3EA11C496}" type="pres">
      <dgm:prSet presAssocID="{AA72255D-76D4-4435-8200-2A7785979CA8}" presName="node" presStyleLbl="node1" presStyleIdx="16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8B17449-47FE-4018-9BE0-32CC915CDF6B}" type="pres">
      <dgm:prSet presAssocID="{A7952CB7-3E1F-4D21-8907-58BAB9D4A09D}" presName="sibTrans" presStyleLbl="bgSibTrans2D1" presStyleIdx="16" presStyleCnt="46"/>
      <dgm:spPr/>
    </dgm:pt>
    <dgm:pt modelId="{547514E1-CD64-4FAE-AFDC-49F85419E9A8}" type="pres">
      <dgm:prSet presAssocID="{DB073A6C-BC07-41A9-8A34-CE17B6F8486A}" presName="compNode" presStyleCnt="0"/>
      <dgm:spPr/>
    </dgm:pt>
    <dgm:pt modelId="{B7F4288F-FCF9-4FC2-BD6E-E1DFDC4E053D}" type="pres">
      <dgm:prSet presAssocID="{DB073A6C-BC07-41A9-8A34-CE17B6F8486A}" presName="dummyConnPt" presStyleCnt="0"/>
      <dgm:spPr/>
    </dgm:pt>
    <dgm:pt modelId="{714871A9-C4B1-4C59-A1D5-E12E94651D9D}" type="pres">
      <dgm:prSet presAssocID="{DB073A6C-BC07-41A9-8A34-CE17B6F8486A}" presName="node" presStyleLbl="node1" presStyleIdx="17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4F876B1-B684-4026-B6C5-D428A71D2B87}" type="pres">
      <dgm:prSet presAssocID="{F16958AE-28E5-4EF6-AB51-9E33AFE63D4A}" presName="sibTrans" presStyleLbl="bgSibTrans2D1" presStyleIdx="17" presStyleCnt="46"/>
      <dgm:spPr/>
    </dgm:pt>
    <dgm:pt modelId="{C76B9CEF-BAFF-422D-8050-C5151EC7EF99}" type="pres">
      <dgm:prSet presAssocID="{0F0CAFED-F9D1-4BC2-ADF6-18E5D31F340A}" presName="compNode" presStyleCnt="0"/>
      <dgm:spPr/>
    </dgm:pt>
    <dgm:pt modelId="{BBA515B0-AD46-4DEF-9CD2-8C5027CF7A94}" type="pres">
      <dgm:prSet presAssocID="{0F0CAFED-F9D1-4BC2-ADF6-18E5D31F340A}" presName="dummyConnPt" presStyleCnt="0"/>
      <dgm:spPr/>
    </dgm:pt>
    <dgm:pt modelId="{B7E3EF5C-118E-4ABE-95C5-91E6BA8A5B47}" type="pres">
      <dgm:prSet presAssocID="{0F0CAFED-F9D1-4BC2-ADF6-18E5D31F340A}" presName="node" presStyleLbl="node1" presStyleIdx="18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9F548A5-4CEC-4BDB-B8C3-758FC0B2EF6E}" type="pres">
      <dgm:prSet presAssocID="{49008AB6-BF3F-4E58-8BF9-0CEFE3CA05B6}" presName="sibTrans" presStyleLbl="bgSibTrans2D1" presStyleIdx="18" presStyleCnt="46"/>
      <dgm:spPr/>
    </dgm:pt>
    <dgm:pt modelId="{7F5D61A8-202A-4B22-920C-18C6A862A7E4}" type="pres">
      <dgm:prSet presAssocID="{60AC706A-C2F6-417E-A215-A0E6655C3365}" presName="compNode" presStyleCnt="0"/>
      <dgm:spPr/>
    </dgm:pt>
    <dgm:pt modelId="{D02AD80E-28C0-4939-A410-784BB8DA00AE}" type="pres">
      <dgm:prSet presAssocID="{60AC706A-C2F6-417E-A215-A0E6655C3365}" presName="dummyConnPt" presStyleCnt="0"/>
      <dgm:spPr/>
    </dgm:pt>
    <dgm:pt modelId="{F31B8F61-8647-423B-8A39-593C6DAE0770}" type="pres">
      <dgm:prSet presAssocID="{60AC706A-C2F6-417E-A215-A0E6655C3365}" presName="node" presStyleLbl="node1" presStyleIdx="19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BA3369-1308-4856-A131-9AD80A43D248}" type="pres">
      <dgm:prSet presAssocID="{0886F916-AEE1-4BCB-A4B2-617A9FA02CBB}" presName="sibTrans" presStyleLbl="bgSibTrans2D1" presStyleIdx="19" presStyleCnt="46"/>
      <dgm:spPr/>
    </dgm:pt>
    <dgm:pt modelId="{98616B35-2927-4452-974E-AC7167D5E7B2}" type="pres">
      <dgm:prSet presAssocID="{2BDA841E-913A-4DCB-AECF-7E63E57B915C}" presName="compNode" presStyleCnt="0"/>
      <dgm:spPr/>
    </dgm:pt>
    <dgm:pt modelId="{98C845E7-6947-4B00-9808-2FF2D29AE664}" type="pres">
      <dgm:prSet presAssocID="{2BDA841E-913A-4DCB-AECF-7E63E57B915C}" presName="dummyConnPt" presStyleCnt="0"/>
      <dgm:spPr/>
    </dgm:pt>
    <dgm:pt modelId="{D3C6D3BB-66ED-4A2D-A359-175F5CCE610C}" type="pres">
      <dgm:prSet presAssocID="{2BDA841E-913A-4DCB-AECF-7E63E57B915C}" presName="node" presStyleLbl="node1" presStyleIdx="20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F072EEF-EBCF-4AF6-A0C0-A943FBD3C2B6}" type="pres">
      <dgm:prSet presAssocID="{489C0346-056E-49DF-AB48-057EBF8B1C62}" presName="sibTrans" presStyleLbl="bgSibTrans2D1" presStyleIdx="20" presStyleCnt="46"/>
      <dgm:spPr/>
    </dgm:pt>
    <dgm:pt modelId="{30E06710-D720-465F-9D14-801C7CEF068B}" type="pres">
      <dgm:prSet presAssocID="{9CFED705-3D1E-460C-8EAD-1768E863BADE}" presName="compNode" presStyleCnt="0"/>
      <dgm:spPr/>
    </dgm:pt>
    <dgm:pt modelId="{EF03DE30-C2A1-42BB-A97F-79017166A79B}" type="pres">
      <dgm:prSet presAssocID="{9CFED705-3D1E-460C-8EAD-1768E863BADE}" presName="dummyConnPt" presStyleCnt="0"/>
      <dgm:spPr/>
    </dgm:pt>
    <dgm:pt modelId="{CDD20A0F-A2B2-424D-B382-0C5C7A01803A}" type="pres">
      <dgm:prSet presAssocID="{9CFED705-3D1E-460C-8EAD-1768E863BADE}" presName="node" presStyleLbl="node1" presStyleIdx="21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5B516B9-5DEF-4480-9A35-A7605B9B2191}" type="pres">
      <dgm:prSet presAssocID="{6F548E91-3897-4C0B-B3AA-DAFA22902B65}" presName="sibTrans" presStyleLbl="bgSibTrans2D1" presStyleIdx="21" presStyleCnt="46"/>
      <dgm:spPr/>
    </dgm:pt>
    <dgm:pt modelId="{0AC05661-B61B-4167-B60F-0E2B51A08BD7}" type="pres">
      <dgm:prSet presAssocID="{F3148F5D-22D1-48B5-8070-29984A8B5860}" presName="compNode" presStyleCnt="0"/>
      <dgm:spPr/>
    </dgm:pt>
    <dgm:pt modelId="{8D58B3B8-7530-4F3B-9D93-F25DEE2346B4}" type="pres">
      <dgm:prSet presAssocID="{F3148F5D-22D1-48B5-8070-29984A8B5860}" presName="dummyConnPt" presStyleCnt="0"/>
      <dgm:spPr/>
    </dgm:pt>
    <dgm:pt modelId="{9E00A5D4-59F6-4506-9071-198C1C23F1B1}" type="pres">
      <dgm:prSet presAssocID="{F3148F5D-22D1-48B5-8070-29984A8B5860}" presName="node" presStyleLbl="node1" presStyleIdx="22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3DC8F68-90C3-442E-8A7B-906B28691B9E}" type="pres">
      <dgm:prSet presAssocID="{5FAE9E35-75A7-4A8B-AB0C-D975E54D8BE1}" presName="sibTrans" presStyleLbl="bgSibTrans2D1" presStyleIdx="22" presStyleCnt="46"/>
      <dgm:spPr/>
    </dgm:pt>
    <dgm:pt modelId="{CDBE168F-3A06-4A8A-A4BC-BB3E749B680E}" type="pres">
      <dgm:prSet presAssocID="{FBDC0DDE-46A5-4EB1-ABDE-6E473A3167D4}" presName="compNode" presStyleCnt="0"/>
      <dgm:spPr/>
    </dgm:pt>
    <dgm:pt modelId="{DF037BE5-A90F-413E-B24E-1C19F9F1AB07}" type="pres">
      <dgm:prSet presAssocID="{FBDC0DDE-46A5-4EB1-ABDE-6E473A3167D4}" presName="dummyConnPt" presStyleCnt="0"/>
      <dgm:spPr/>
    </dgm:pt>
    <dgm:pt modelId="{CDFA1AEE-27F7-44E9-B4EE-756B81D5AC8C}" type="pres">
      <dgm:prSet presAssocID="{FBDC0DDE-46A5-4EB1-ABDE-6E473A3167D4}" presName="node" presStyleLbl="node1" presStyleIdx="23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330679-85C6-4B9B-A896-929B7418B0E5}" type="pres">
      <dgm:prSet presAssocID="{B069E94F-EEC3-4006-A710-1732A5722907}" presName="sibTrans" presStyleLbl="bgSibTrans2D1" presStyleIdx="23" presStyleCnt="46"/>
      <dgm:spPr/>
    </dgm:pt>
    <dgm:pt modelId="{DCE7E02A-CD18-4728-942F-40C9391141A8}" type="pres">
      <dgm:prSet presAssocID="{27B74FA4-B075-49AD-ADFF-EC061274E517}" presName="compNode" presStyleCnt="0"/>
      <dgm:spPr/>
    </dgm:pt>
    <dgm:pt modelId="{F0B93EE9-5A95-4D75-9DEC-A2BBBF9F60A0}" type="pres">
      <dgm:prSet presAssocID="{27B74FA4-B075-49AD-ADFF-EC061274E517}" presName="dummyConnPt" presStyleCnt="0"/>
      <dgm:spPr/>
    </dgm:pt>
    <dgm:pt modelId="{372DBF74-0AB7-4830-8B20-439743965906}" type="pres">
      <dgm:prSet presAssocID="{27B74FA4-B075-49AD-ADFF-EC061274E517}" presName="node" presStyleLbl="node1" presStyleIdx="24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89F433C-924F-403E-BE82-DC5029ABA66A}" type="pres">
      <dgm:prSet presAssocID="{F2546306-801B-42F8-A351-375D5D2B6AC1}" presName="sibTrans" presStyleLbl="bgSibTrans2D1" presStyleIdx="24" presStyleCnt="46"/>
      <dgm:spPr/>
    </dgm:pt>
    <dgm:pt modelId="{9D2C3FB0-1446-47DB-A321-8F50215E000E}" type="pres">
      <dgm:prSet presAssocID="{B8BDFD74-BA3E-42EA-895F-A5E7DDA08374}" presName="compNode" presStyleCnt="0"/>
      <dgm:spPr/>
    </dgm:pt>
    <dgm:pt modelId="{CE9D4CA2-EE80-4923-914A-6616B26806EE}" type="pres">
      <dgm:prSet presAssocID="{B8BDFD74-BA3E-42EA-895F-A5E7DDA08374}" presName="dummyConnPt" presStyleCnt="0"/>
      <dgm:spPr/>
    </dgm:pt>
    <dgm:pt modelId="{6B5054E3-1546-4E68-9619-4BB023586277}" type="pres">
      <dgm:prSet presAssocID="{B8BDFD74-BA3E-42EA-895F-A5E7DDA08374}" presName="node" presStyleLbl="node1" presStyleIdx="25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62DC6C-173C-485F-A461-E6A3045D31E0}" type="pres">
      <dgm:prSet presAssocID="{72A10AA4-D891-43AC-A195-2B01ED552571}" presName="sibTrans" presStyleLbl="bgSibTrans2D1" presStyleIdx="25" presStyleCnt="46"/>
      <dgm:spPr/>
    </dgm:pt>
    <dgm:pt modelId="{50BFEEBF-976C-4D9C-9F2F-84F8E42DC191}" type="pres">
      <dgm:prSet presAssocID="{525EE3DF-1461-49E2-9BDF-F6EC2B758057}" presName="compNode" presStyleCnt="0"/>
      <dgm:spPr/>
    </dgm:pt>
    <dgm:pt modelId="{2C2D6609-6317-41BA-A758-09730DAC67DD}" type="pres">
      <dgm:prSet presAssocID="{525EE3DF-1461-49E2-9BDF-F6EC2B758057}" presName="dummyConnPt" presStyleCnt="0"/>
      <dgm:spPr/>
    </dgm:pt>
    <dgm:pt modelId="{90D98D57-A381-4389-AA17-6E3E40F048AE}" type="pres">
      <dgm:prSet presAssocID="{525EE3DF-1461-49E2-9BDF-F6EC2B758057}" presName="node" presStyleLbl="node1" presStyleIdx="26" presStyleCnt="47">
        <dgm:presLayoutVars>
          <dgm:bulletEnabled val="1"/>
        </dgm:presLayoutVars>
      </dgm:prSet>
      <dgm:spPr/>
    </dgm:pt>
    <dgm:pt modelId="{D2061AFD-03C2-4931-9D38-BBD1A0CEFCBF}" type="pres">
      <dgm:prSet presAssocID="{1EAB13C2-BA9D-49C3-BE7D-3094DC899868}" presName="sibTrans" presStyleLbl="bgSibTrans2D1" presStyleIdx="26" presStyleCnt="46"/>
      <dgm:spPr/>
    </dgm:pt>
    <dgm:pt modelId="{973C8B33-DA01-43E9-96B6-5F28DE4B6B38}" type="pres">
      <dgm:prSet presAssocID="{D94E92DB-C5CC-47B9-9558-3C74C50F207F}" presName="compNode" presStyleCnt="0"/>
      <dgm:spPr/>
    </dgm:pt>
    <dgm:pt modelId="{8DE36CED-78C8-4B64-87FC-BBD5E2DBAA04}" type="pres">
      <dgm:prSet presAssocID="{D94E92DB-C5CC-47B9-9558-3C74C50F207F}" presName="dummyConnPt" presStyleCnt="0"/>
      <dgm:spPr/>
    </dgm:pt>
    <dgm:pt modelId="{91CAE507-6FE2-4189-AB18-8DE20927CB49}" type="pres">
      <dgm:prSet presAssocID="{D94E92DB-C5CC-47B9-9558-3C74C50F207F}" presName="node" presStyleLbl="node1" presStyleIdx="27" presStyleCnt="47">
        <dgm:presLayoutVars>
          <dgm:bulletEnabled val="1"/>
        </dgm:presLayoutVars>
      </dgm:prSet>
      <dgm:spPr/>
    </dgm:pt>
    <dgm:pt modelId="{06C7DCBE-3672-43CA-BE74-2E3B9B6784EB}" type="pres">
      <dgm:prSet presAssocID="{B743DFB1-3464-459E-99FB-F4FD24A27B72}" presName="sibTrans" presStyleLbl="bgSibTrans2D1" presStyleIdx="27" presStyleCnt="46"/>
      <dgm:spPr/>
    </dgm:pt>
    <dgm:pt modelId="{6E0856E2-4B1E-494A-8741-C828FB1F0FB3}" type="pres">
      <dgm:prSet presAssocID="{DAF5D25D-2B7B-4FB3-BD43-650A818BAAE6}" presName="compNode" presStyleCnt="0"/>
      <dgm:spPr/>
    </dgm:pt>
    <dgm:pt modelId="{1492E10A-7229-46B8-B2D9-1287E064B906}" type="pres">
      <dgm:prSet presAssocID="{DAF5D25D-2B7B-4FB3-BD43-650A818BAAE6}" presName="dummyConnPt" presStyleCnt="0"/>
      <dgm:spPr/>
    </dgm:pt>
    <dgm:pt modelId="{8B9819EA-6107-470C-B5C1-D841B837A414}" type="pres">
      <dgm:prSet presAssocID="{DAF5D25D-2B7B-4FB3-BD43-650A818BAAE6}" presName="node" presStyleLbl="node1" presStyleIdx="28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3DCB16C-2873-4DFE-8F66-BA630106EDAE}" type="pres">
      <dgm:prSet presAssocID="{BA809CE0-3895-47B4-BB10-63C73E3EBCB4}" presName="sibTrans" presStyleLbl="bgSibTrans2D1" presStyleIdx="28" presStyleCnt="46"/>
      <dgm:spPr/>
    </dgm:pt>
    <dgm:pt modelId="{C7D247FD-95E9-4A21-A7A9-080D439F3F1D}" type="pres">
      <dgm:prSet presAssocID="{230BB5CA-ED39-4D86-887A-D3517D1631F4}" presName="compNode" presStyleCnt="0"/>
      <dgm:spPr/>
    </dgm:pt>
    <dgm:pt modelId="{EC2535FC-66FC-48C0-981B-EFB817619A7F}" type="pres">
      <dgm:prSet presAssocID="{230BB5CA-ED39-4D86-887A-D3517D1631F4}" presName="dummyConnPt" presStyleCnt="0"/>
      <dgm:spPr/>
    </dgm:pt>
    <dgm:pt modelId="{229850E4-1EA9-4491-9E18-5678F8D415D6}" type="pres">
      <dgm:prSet presAssocID="{230BB5CA-ED39-4D86-887A-D3517D1631F4}" presName="node" presStyleLbl="node1" presStyleIdx="29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4AC359-596D-40B8-9D76-864648840EA0}" type="pres">
      <dgm:prSet presAssocID="{06AD8AC3-787E-4099-9D0B-304424A8601F}" presName="sibTrans" presStyleLbl="bgSibTrans2D1" presStyleIdx="29" presStyleCnt="46"/>
      <dgm:spPr/>
    </dgm:pt>
    <dgm:pt modelId="{BD2DA05A-4B14-4426-885B-44AC23E0A0B1}" type="pres">
      <dgm:prSet presAssocID="{D9DD52E6-F091-4F95-B7E4-C3E784C334AC}" presName="compNode" presStyleCnt="0"/>
      <dgm:spPr/>
    </dgm:pt>
    <dgm:pt modelId="{8E24123F-DE4C-451B-998A-EAF1A67AC524}" type="pres">
      <dgm:prSet presAssocID="{D9DD52E6-F091-4F95-B7E4-C3E784C334AC}" presName="dummyConnPt" presStyleCnt="0"/>
      <dgm:spPr/>
    </dgm:pt>
    <dgm:pt modelId="{5BE18C53-6137-41C5-B70B-3B2298222D6F}" type="pres">
      <dgm:prSet presAssocID="{D9DD52E6-F091-4F95-B7E4-C3E784C334AC}" presName="node" presStyleLbl="node1" presStyleIdx="30" presStyleCnt="47">
        <dgm:presLayoutVars>
          <dgm:bulletEnabled val="1"/>
        </dgm:presLayoutVars>
      </dgm:prSet>
      <dgm:spPr/>
    </dgm:pt>
    <dgm:pt modelId="{21863360-F41A-46A7-AAA9-3788B7EBE788}" type="pres">
      <dgm:prSet presAssocID="{CBB81505-A35F-46A7-9719-23F9422E021E}" presName="sibTrans" presStyleLbl="bgSibTrans2D1" presStyleIdx="30" presStyleCnt="46"/>
      <dgm:spPr/>
    </dgm:pt>
    <dgm:pt modelId="{FF67DEA5-4F86-4C73-A795-E199D7883496}" type="pres">
      <dgm:prSet presAssocID="{F57357B7-9F5B-4401-86F7-A794A9F19DD9}" presName="compNode" presStyleCnt="0"/>
      <dgm:spPr/>
    </dgm:pt>
    <dgm:pt modelId="{986AB7C8-9F89-4E48-9663-0F452B9411C7}" type="pres">
      <dgm:prSet presAssocID="{F57357B7-9F5B-4401-86F7-A794A9F19DD9}" presName="dummyConnPt" presStyleCnt="0"/>
      <dgm:spPr/>
    </dgm:pt>
    <dgm:pt modelId="{09CAF9F8-39DE-49DA-A5EC-4B0FAC88BC10}" type="pres">
      <dgm:prSet presAssocID="{F57357B7-9F5B-4401-86F7-A794A9F19DD9}" presName="node" presStyleLbl="node1" presStyleIdx="31" presStyleCnt="47">
        <dgm:presLayoutVars>
          <dgm:bulletEnabled val="1"/>
        </dgm:presLayoutVars>
      </dgm:prSet>
      <dgm:spPr/>
    </dgm:pt>
    <dgm:pt modelId="{CE7F8211-DB3E-4551-94E5-A192C06F4B0A}" type="pres">
      <dgm:prSet presAssocID="{992B6E3D-6491-454C-AE19-073CB6690BF2}" presName="sibTrans" presStyleLbl="bgSibTrans2D1" presStyleIdx="31" presStyleCnt="46"/>
      <dgm:spPr/>
    </dgm:pt>
    <dgm:pt modelId="{7F452AD4-7E5F-4361-A70D-1BF17E0FD7CF}" type="pres">
      <dgm:prSet presAssocID="{318DF660-E68B-4658-A4F0-EA96667180E3}" presName="compNode" presStyleCnt="0"/>
      <dgm:spPr/>
    </dgm:pt>
    <dgm:pt modelId="{398E0A8D-9392-41DF-854E-2E5DF384C8AD}" type="pres">
      <dgm:prSet presAssocID="{318DF660-E68B-4658-A4F0-EA96667180E3}" presName="dummyConnPt" presStyleCnt="0"/>
      <dgm:spPr/>
    </dgm:pt>
    <dgm:pt modelId="{2C6A7467-501F-433C-9464-DA820B433EDF}" type="pres">
      <dgm:prSet presAssocID="{318DF660-E68B-4658-A4F0-EA96667180E3}" presName="node" presStyleLbl="node1" presStyleIdx="32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47EA419-5CDC-46BB-A294-33AB3E2793A4}" type="pres">
      <dgm:prSet presAssocID="{78613708-BB39-419F-A86B-6CAF19F19C6F}" presName="sibTrans" presStyleLbl="bgSibTrans2D1" presStyleIdx="32" presStyleCnt="46"/>
      <dgm:spPr/>
    </dgm:pt>
    <dgm:pt modelId="{1661B919-796E-4007-8013-022D96A29772}" type="pres">
      <dgm:prSet presAssocID="{5BF77976-8A8A-4AC7-B8D3-253E2A6AEB5C}" presName="compNode" presStyleCnt="0"/>
      <dgm:spPr/>
    </dgm:pt>
    <dgm:pt modelId="{33916F81-8361-40DF-928E-BAB1D283FE0A}" type="pres">
      <dgm:prSet presAssocID="{5BF77976-8A8A-4AC7-B8D3-253E2A6AEB5C}" presName="dummyConnPt" presStyleCnt="0"/>
      <dgm:spPr/>
    </dgm:pt>
    <dgm:pt modelId="{5AC28080-E46F-454E-8648-2AD7C66D9ED6}" type="pres">
      <dgm:prSet presAssocID="{5BF77976-8A8A-4AC7-B8D3-253E2A6AEB5C}" presName="node" presStyleLbl="node1" presStyleIdx="33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25D035C-9D25-46E5-8D44-C80923C8AB86}" type="pres">
      <dgm:prSet presAssocID="{A349A691-F7CE-4FE8-85A5-AFBF58712D1B}" presName="sibTrans" presStyleLbl="bgSibTrans2D1" presStyleIdx="33" presStyleCnt="46"/>
      <dgm:spPr/>
    </dgm:pt>
    <dgm:pt modelId="{5434DA2B-C65E-45F0-A26D-AA1A201DC5CC}" type="pres">
      <dgm:prSet presAssocID="{6D33ADE5-847A-4CF0-A884-3C5A72B8138B}" presName="compNode" presStyleCnt="0"/>
      <dgm:spPr/>
    </dgm:pt>
    <dgm:pt modelId="{897DFAF4-777D-45B1-A26D-029AE08A7BCA}" type="pres">
      <dgm:prSet presAssocID="{6D33ADE5-847A-4CF0-A884-3C5A72B8138B}" presName="dummyConnPt" presStyleCnt="0"/>
      <dgm:spPr/>
    </dgm:pt>
    <dgm:pt modelId="{CE1CC45C-E3E0-464E-A2E0-AC4578D7A3F4}" type="pres">
      <dgm:prSet presAssocID="{6D33ADE5-847A-4CF0-A884-3C5A72B8138B}" presName="node" presStyleLbl="node1" presStyleIdx="34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144BFAD-859F-403E-BCED-C23145E2F519}" type="pres">
      <dgm:prSet presAssocID="{7992F045-B986-4F1C-B596-C384B4D873B4}" presName="sibTrans" presStyleLbl="bgSibTrans2D1" presStyleIdx="34" presStyleCnt="46"/>
      <dgm:spPr/>
    </dgm:pt>
    <dgm:pt modelId="{863935BA-5E69-48BA-B0B1-FA08B2731687}" type="pres">
      <dgm:prSet presAssocID="{84A57FFB-ABDF-4812-BE1D-A8F63EAC2E3A}" presName="compNode" presStyleCnt="0"/>
      <dgm:spPr/>
    </dgm:pt>
    <dgm:pt modelId="{5723100B-5FBB-4B5B-A11E-9996F83DDD6B}" type="pres">
      <dgm:prSet presAssocID="{84A57FFB-ABDF-4812-BE1D-A8F63EAC2E3A}" presName="dummyConnPt" presStyleCnt="0"/>
      <dgm:spPr/>
    </dgm:pt>
    <dgm:pt modelId="{80E3686F-8ADC-4829-A244-BF1BDC411D38}" type="pres">
      <dgm:prSet presAssocID="{84A57FFB-ABDF-4812-BE1D-A8F63EAC2E3A}" presName="node" presStyleLbl="node1" presStyleIdx="35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B5F6B32-3C72-41C6-9D6B-3406B31B291B}" type="pres">
      <dgm:prSet presAssocID="{0EAD0486-9DA7-4401-BA9C-6556F087C7FB}" presName="sibTrans" presStyleLbl="bgSibTrans2D1" presStyleIdx="35" presStyleCnt="46"/>
      <dgm:spPr/>
    </dgm:pt>
    <dgm:pt modelId="{BE3B43CA-8531-4466-B2A3-B48CE7BBAA1D}" type="pres">
      <dgm:prSet presAssocID="{37591D50-402E-4208-9EDA-D069E3374532}" presName="compNode" presStyleCnt="0"/>
      <dgm:spPr/>
    </dgm:pt>
    <dgm:pt modelId="{D31ED6C6-8D30-4BF2-ADAB-E9D4BF5E09AC}" type="pres">
      <dgm:prSet presAssocID="{37591D50-402E-4208-9EDA-D069E3374532}" presName="dummyConnPt" presStyleCnt="0"/>
      <dgm:spPr/>
    </dgm:pt>
    <dgm:pt modelId="{1A53C65C-BEDF-4588-9423-A8FB1FFEBA65}" type="pres">
      <dgm:prSet presAssocID="{37591D50-402E-4208-9EDA-D069E3374532}" presName="node" presStyleLbl="node1" presStyleIdx="36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185B4E1-50F8-4EF6-999D-9630CC4DB8FC}" type="pres">
      <dgm:prSet presAssocID="{85239759-7106-429A-9255-5F836B929CF7}" presName="sibTrans" presStyleLbl="bgSibTrans2D1" presStyleIdx="36" presStyleCnt="46"/>
      <dgm:spPr/>
    </dgm:pt>
    <dgm:pt modelId="{738EBC03-25C7-4400-9ED8-0D665079D871}" type="pres">
      <dgm:prSet presAssocID="{4C49D88A-4081-4481-A22F-02853B2D7AB2}" presName="compNode" presStyleCnt="0"/>
      <dgm:spPr/>
    </dgm:pt>
    <dgm:pt modelId="{7105FC56-05F3-4FBF-85F5-638F20405249}" type="pres">
      <dgm:prSet presAssocID="{4C49D88A-4081-4481-A22F-02853B2D7AB2}" presName="dummyConnPt" presStyleCnt="0"/>
      <dgm:spPr/>
    </dgm:pt>
    <dgm:pt modelId="{60A17C28-6E91-4377-8B64-6E14BC7023E7}" type="pres">
      <dgm:prSet presAssocID="{4C49D88A-4081-4481-A22F-02853B2D7AB2}" presName="node" presStyleLbl="node1" presStyleIdx="37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E7E9BD-261E-44A9-9574-47CA4A22B65A}" type="pres">
      <dgm:prSet presAssocID="{E8A6AF43-6B7D-4BC8-81D3-CAE8E7F64927}" presName="sibTrans" presStyleLbl="bgSibTrans2D1" presStyleIdx="37" presStyleCnt="46"/>
      <dgm:spPr/>
    </dgm:pt>
    <dgm:pt modelId="{A08B19B3-1FBD-4C7D-B5AC-FA89EFBAD6D1}" type="pres">
      <dgm:prSet presAssocID="{495E14D1-34B8-4419-9A79-6094BB4FC1B8}" presName="compNode" presStyleCnt="0"/>
      <dgm:spPr/>
    </dgm:pt>
    <dgm:pt modelId="{3F368F5B-703B-4BA3-B5A2-CA27D35CF146}" type="pres">
      <dgm:prSet presAssocID="{495E14D1-34B8-4419-9A79-6094BB4FC1B8}" presName="dummyConnPt" presStyleCnt="0"/>
      <dgm:spPr/>
    </dgm:pt>
    <dgm:pt modelId="{ED7D3B9E-F0B6-44E1-994D-0AFE2B35D1AB}" type="pres">
      <dgm:prSet presAssocID="{495E14D1-34B8-4419-9A79-6094BB4FC1B8}" presName="node" presStyleLbl="node1" presStyleIdx="38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DFC7B30-D795-4C93-BE19-83A4A181459F}" type="pres">
      <dgm:prSet presAssocID="{8C496683-4AC5-4DD5-AE8A-F1C74E6056B7}" presName="sibTrans" presStyleLbl="bgSibTrans2D1" presStyleIdx="38" presStyleCnt="46"/>
      <dgm:spPr/>
    </dgm:pt>
    <dgm:pt modelId="{0A577057-8FC9-4087-9BD1-B1A722FE69A8}" type="pres">
      <dgm:prSet presAssocID="{F38CA8D8-1237-417C-8B06-A2A62B15E05F}" presName="compNode" presStyleCnt="0"/>
      <dgm:spPr/>
    </dgm:pt>
    <dgm:pt modelId="{E4B0A267-0C42-40E5-AC43-97AC0C1ACC36}" type="pres">
      <dgm:prSet presAssocID="{F38CA8D8-1237-417C-8B06-A2A62B15E05F}" presName="dummyConnPt" presStyleCnt="0"/>
      <dgm:spPr/>
    </dgm:pt>
    <dgm:pt modelId="{11F007CC-2992-4D37-B4AA-1626BB2E5BBA}" type="pres">
      <dgm:prSet presAssocID="{F38CA8D8-1237-417C-8B06-A2A62B15E05F}" presName="node" presStyleLbl="node1" presStyleIdx="39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EBE469-4D45-42B4-AB99-E5C0EE92E656}" type="pres">
      <dgm:prSet presAssocID="{862A79A3-023C-4197-9FF7-192AEE36EB95}" presName="sibTrans" presStyleLbl="bgSibTrans2D1" presStyleIdx="39" presStyleCnt="46"/>
      <dgm:spPr/>
    </dgm:pt>
    <dgm:pt modelId="{BDF724C7-7377-4A0C-BD5B-2DC87C55D73E}" type="pres">
      <dgm:prSet presAssocID="{073C05F2-77E9-470B-9511-EE0B3E9AF7BB}" presName="compNode" presStyleCnt="0"/>
      <dgm:spPr/>
    </dgm:pt>
    <dgm:pt modelId="{7B09E12F-B2CC-45EE-84B9-CEC6F1996CA6}" type="pres">
      <dgm:prSet presAssocID="{073C05F2-77E9-470B-9511-EE0B3E9AF7BB}" presName="dummyConnPt" presStyleCnt="0"/>
      <dgm:spPr/>
    </dgm:pt>
    <dgm:pt modelId="{5D42F448-8A48-44D3-A697-69614587D790}" type="pres">
      <dgm:prSet presAssocID="{073C05F2-77E9-470B-9511-EE0B3E9AF7BB}" presName="node" presStyleLbl="node1" presStyleIdx="40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627A09F-9F3A-492D-8E3D-648EC64FB314}" type="pres">
      <dgm:prSet presAssocID="{1D372283-55ED-4700-84BC-619D4C22650F}" presName="sibTrans" presStyleLbl="bgSibTrans2D1" presStyleIdx="40" presStyleCnt="46"/>
      <dgm:spPr/>
    </dgm:pt>
    <dgm:pt modelId="{F1B8A78C-2D58-4B0D-9FDE-624A2310B3D2}" type="pres">
      <dgm:prSet presAssocID="{B8268AE8-54D1-4AA8-AD8B-66947FDA4061}" presName="compNode" presStyleCnt="0"/>
      <dgm:spPr/>
    </dgm:pt>
    <dgm:pt modelId="{7EB7A62D-8726-4B6D-91AA-A803A861B978}" type="pres">
      <dgm:prSet presAssocID="{B8268AE8-54D1-4AA8-AD8B-66947FDA4061}" presName="dummyConnPt" presStyleCnt="0"/>
      <dgm:spPr/>
    </dgm:pt>
    <dgm:pt modelId="{7958D648-934A-4C0A-9F46-0790D8FCFC2C}" type="pres">
      <dgm:prSet presAssocID="{B8268AE8-54D1-4AA8-AD8B-66947FDA4061}" presName="node" presStyleLbl="node1" presStyleIdx="41" presStyleCnt="47">
        <dgm:presLayoutVars>
          <dgm:bulletEnabled val="1"/>
        </dgm:presLayoutVars>
      </dgm:prSet>
      <dgm:spPr/>
    </dgm:pt>
    <dgm:pt modelId="{314ADB29-284E-4F34-B141-405FC8A1246D}" type="pres">
      <dgm:prSet presAssocID="{81F3741C-BE2C-4D57-845F-942B32285F17}" presName="sibTrans" presStyleLbl="bgSibTrans2D1" presStyleIdx="41" presStyleCnt="46"/>
      <dgm:spPr/>
    </dgm:pt>
    <dgm:pt modelId="{1B05208B-C81E-4872-8E74-DB8515368538}" type="pres">
      <dgm:prSet presAssocID="{6A08D922-BD5E-4752-AFC6-5834EB35643A}" presName="compNode" presStyleCnt="0"/>
      <dgm:spPr/>
    </dgm:pt>
    <dgm:pt modelId="{C0FEF3D3-48C7-4DB0-A468-8A175E21F0D2}" type="pres">
      <dgm:prSet presAssocID="{6A08D922-BD5E-4752-AFC6-5834EB35643A}" presName="dummyConnPt" presStyleCnt="0"/>
      <dgm:spPr/>
    </dgm:pt>
    <dgm:pt modelId="{5F51913C-A942-45C3-B420-30DA34469679}" type="pres">
      <dgm:prSet presAssocID="{6A08D922-BD5E-4752-AFC6-5834EB35643A}" presName="node" presStyleLbl="node1" presStyleIdx="42" presStyleCnt="47">
        <dgm:presLayoutVars>
          <dgm:bulletEnabled val="1"/>
        </dgm:presLayoutVars>
      </dgm:prSet>
      <dgm:spPr/>
    </dgm:pt>
    <dgm:pt modelId="{E16A6F51-C563-4B98-90E7-9384495ADCBF}" type="pres">
      <dgm:prSet presAssocID="{E12E0430-2ECE-4309-8A27-5466999FB1F0}" presName="sibTrans" presStyleLbl="bgSibTrans2D1" presStyleIdx="42" presStyleCnt="46"/>
      <dgm:spPr/>
    </dgm:pt>
    <dgm:pt modelId="{2CEFF77D-DA4C-417F-8060-4618571C4BCB}" type="pres">
      <dgm:prSet presAssocID="{0B7CC78B-54E0-4E83-88B7-6BDEAAA5D9AD}" presName="compNode" presStyleCnt="0"/>
      <dgm:spPr/>
    </dgm:pt>
    <dgm:pt modelId="{F5E0ACB8-B16B-4159-B03F-115DC40D0ED2}" type="pres">
      <dgm:prSet presAssocID="{0B7CC78B-54E0-4E83-88B7-6BDEAAA5D9AD}" presName="dummyConnPt" presStyleCnt="0"/>
      <dgm:spPr/>
    </dgm:pt>
    <dgm:pt modelId="{CFBD8E3E-DFFA-4DC6-B1FA-2768DB6CD13D}" type="pres">
      <dgm:prSet presAssocID="{0B7CC78B-54E0-4E83-88B7-6BDEAAA5D9AD}" presName="node" presStyleLbl="node1" presStyleIdx="43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AC53A71-CAEA-49F8-82D7-65598FEA4A71}" type="pres">
      <dgm:prSet presAssocID="{EC489A6F-5BDB-4252-9CCD-09D86A78C969}" presName="sibTrans" presStyleLbl="bgSibTrans2D1" presStyleIdx="43" presStyleCnt="46"/>
      <dgm:spPr/>
    </dgm:pt>
    <dgm:pt modelId="{F42280D6-BC56-4EB2-9D3C-51FD1530CD3A}" type="pres">
      <dgm:prSet presAssocID="{9501B1AC-F3B6-4E7E-A941-C4F52364B15C}" presName="compNode" presStyleCnt="0"/>
      <dgm:spPr/>
    </dgm:pt>
    <dgm:pt modelId="{35B0D2AD-E43D-4D91-9BAE-7F27DA0DAF45}" type="pres">
      <dgm:prSet presAssocID="{9501B1AC-F3B6-4E7E-A941-C4F52364B15C}" presName="dummyConnPt" presStyleCnt="0"/>
      <dgm:spPr/>
    </dgm:pt>
    <dgm:pt modelId="{7C8C35CD-93F8-466A-A148-C50E3DEED2D9}" type="pres">
      <dgm:prSet presAssocID="{9501B1AC-F3B6-4E7E-A941-C4F52364B15C}" presName="node" presStyleLbl="node1" presStyleIdx="44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B8E459A-88F7-447C-B543-31ACF820CCBC}" type="pres">
      <dgm:prSet presAssocID="{3A1BDA42-E072-4F0C-9D75-F3E1A73A1A1B}" presName="sibTrans" presStyleLbl="bgSibTrans2D1" presStyleIdx="44" presStyleCnt="46"/>
      <dgm:spPr/>
    </dgm:pt>
    <dgm:pt modelId="{9CE5875A-745E-419E-899E-41378D1B19EC}" type="pres">
      <dgm:prSet presAssocID="{15FFB632-269B-4FC7-8B2C-4F1DA33C7B2D}" presName="compNode" presStyleCnt="0"/>
      <dgm:spPr/>
    </dgm:pt>
    <dgm:pt modelId="{936981F0-09DF-483E-855D-98787B0F5FD7}" type="pres">
      <dgm:prSet presAssocID="{15FFB632-269B-4FC7-8B2C-4F1DA33C7B2D}" presName="dummyConnPt" presStyleCnt="0"/>
      <dgm:spPr/>
    </dgm:pt>
    <dgm:pt modelId="{6F12090F-8205-45D1-AA74-8D6872A9149F}" type="pres">
      <dgm:prSet presAssocID="{15FFB632-269B-4FC7-8B2C-4F1DA33C7B2D}" presName="node" presStyleLbl="node1" presStyleIdx="45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696C13-B2BE-4AAB-B82A-D60B36735539}" type="pres">
      <dgm:prSet presAssocID="{EFAF4E4E-EDA0-4EC2-8E0B-4BC5957F5700}" presName="sibTrans" presStyleLbl="bgSibTrans2D1" presStyleIdx="45" presStyleCnt="46"/>
      <dgm:spPr/>
    </dgm:pt>
    <dgm:pt modelId="{83382BFA-FE7E-42A9-A4DD-E324D0F1BFFB}" type="pres">
      <dgm:prSet presAssocID="{94A43454-ED56-44E2-A864-1D799E3A6D7F}" presName="compNode" presStyleCnt="0"/>
      <dgm:spPr/>
    </dgm:pt>
    <dgm:pt modelId="{D5D78C1F-3B61-48BA-B229-B2657347DD7D}" type="pres">
      <dgm:prSet presAssocID="{94A43454-ED56-44E2-A864-1D799E3A6D7F}" presName="dummyConnPt" presStyleCnt="0"/>
      <dgm:spPr/>
    </dgm:pt>
    <dgm:pt modelId="{21CA7746-3BF4-4935-9C49-D52431DACE4F}" type="pres">
      <dgm:prSet presAssocID="{94A43454-ED56-44E2-A864-1D799E3A6D7F}" presName="node" presStyleLbl="node1" presStyleIdx="46" presStyleCnt="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F4D3D45-3209-4BFD-8204-82B7BAEC3241}" type="presOf" srcId="{5FF64C1B-3C06-493A-9595-5977AF582C1C}" destId="{65DE1CCB-E7B7-4E97-B564-C9043030772A}" srcOrd="0" destOrd="0" presId="urn:microsoft.com/office/officeart/2005/8/layout/bProcess4"/>
    <dgm:cxn modelId="{F633FD0F-AA6B-4772-992E-B6D8744A2B3D}" type="presOf" srcId="{9A319FDF-E243-47FB-9260-90944627E622}" destId="{3AD8ED90-F127-44AC-ACA3-E2DD742A6B38}" srcOrd="0" destOrd="0" presId="urn:microsoft.com/office/officeart/2005/8/layout/bProcess4"/>
    <dgm:cxn modelId="{55E43CBF-53E4-4D37-8363-A02962929E66}" type="presOf" srcId="{F13FAFAB-C31A-4E4D-94CE-60A893FE378C}" destId="{3D04E54C-D6F6-48AB-ADDB-BAA85F32FF2B}" srcOrd="0" destOrd="0" presId="urn:microsoft.com/office/officeart/2005/8/layout/bProcess4"/>
    <dgm:cxn modelId="{00696875-7CD7-4D73-809E-A3F1A6F31CAE}" srcId="{85E0F8B0-30FF-480D-8729-80193A671F6E}" destId="{27B74FA4-B075-49AD-ADFF-EC061274E517}" srcOrd="24" destOrd="0" parTransId="{9DDC4696-F72C-49FA-A107-DF0D5114D666}" sibTransId="{F2546306-801B-42F8-A351-375D5D2B6AC1}"/>
    <dgm:cxn modelId="{759F1D6A-DBDD-48DC-997D-F198402EF5E9}" type="presOf" srcId="{230BB5CA-ED39-4D86-887A-D3517D1631F4}" destId="{229850E4-1EA9-4491-9E18-5678F8D415D6}" srcOrd="0" destOrd="0" presId="urn:microsoft.com/office/officeart/2005/8/layout/bProcess4"/>
    <dgm:cxn modelId="{97FDB9EB-7C4A-44D6-80EC-43E6FEF4815B}" srcId="{85E0F8B0-30FF-480D-8729-80193A671F6E}" destId="{B8BDFD74-BA3E-42EA-895F-A5E7DDA08374}" srcOrd="25" destOrd="0" parTransId="{7C0B1C41-CB27-442F-85A6-F5DDD8224890}" sibTransId="{72A10AA4-D891-43AC-A195-2B01ED552571}"/>
    <dgm:cxn modelId="{01D3EEBE-540A-4758-9C8E-3A20A04F94DB}" srcId="{85E0F8B0-30FF-480D-8729-80193A671F6E}" destId="{44CE0715-BCE4-4053-843E-0693E636D977}" srcOrd="1" destOrd="0" parTransId="{7B7AB9AB-AAB9-49B3-A897-A896B4A9F3FD}" sibTransId="{71FDB9CA-3737-4B2A-B47B-BED4A1669433}"/>
    <dgm:cxn modelId="{0836DD8D-B19D-4991-A30F-1953641F8D74}" type="presOf" srcId="{614AEFDF-E85B-45E2-A0AB-4351EF916147}" destId="{33665171-01F0-4908-AF10-3EABCF2FE761}" srcOrd="0" destOrd="0" presId="urn:microsoft.com/office/officeart/2005/8/layout/bProcess4"/>
    <dgm:cxn modelId="{D10CE107-D37B-43EB-B7F8-525169A26588}" type="presOf" srcId="{FBDC0DDE-46A5-4EB1-ABDE-6E473A3167D4}" destId="{CDFA1AEE-27F7-44E9-B4EE-756B81D5AC8C}" srcOrd="0" destOrd="0" presId="urn:microsoft.com/office/officeart/2005/8/layout/bProcess4"/>
    <dgm:cxn modelId="{A551372D-9A60-45BD-A4B1-E6667A5B52B0}" type="presOf" srcId="{495E14D1-34B8-4419-9A79-6094BB4FC1B8}" destId="{ED7D3B9E-F0B6-44E1-994D-0AFE2B35D1AB}" srcOrd="0" destOrd="0" presId="urn:microsoft.com/office/officeart/2005/8/layout/bProcess4"/>
    <dgm:cxn modelId="{AC2FA13B-7059-4948-9F2E-58AA1940402F}" type="presOf" srcId="{F88BE670-CC51-4299-9BD3-C2524BEA10FD}" destId="{9EFCB48D-3125-43A8-982B-FD0BF2F2FB88}" srcOrd="0" destOrd="0" presId="urn:microsoft.com/office/officeart/2005/8/layout/bProcess4"/>
    <dgm:cxn modelId="{9DB771F1-560A-464C-B7C7-264C2D45BD4D}" srcId="{85E0F8B0-30FF-480D-8729-80193A671F6E}" destId="{60AC706A-C2F6-417E-A215-A0E6655C3365}" srcOrd="19" destOrd="0" parTransId="{3AD798E5-E037-4D4F-ADE0-D5BF9265CCEA}" sibTransId="{0886F916-AEE1-4BCB-A4B2-617A9FA02CBB}"/>
    <dgm:cxn modelId="{9AE8BFDA-EF3C-4DAF-B8B9-D6BD057D87F3}" srcId="{85E0F8B0-30FF-480D-8729-80193A671F6E}" destId="{5FF64C1B-3C06-493A-9595-5977AF582C1C}" srcOrd="15" destOrd="0" parTransId="{36D53A32-D167-4319-B39E-8FDF05C1719C}" sibTransId="{58DB4327-0EAE-449E-AAB5-07533A73AB82}"/>
    <dgm:cxn modelId="{AC61A343-D523-408D-BC80-FD04D7502575}" type="presOf" srcId="{EC489A6F-5BDB-4252-9CCD-09D86A78C969}" destId="{FAC53A71-CAEA-49F8-82D7-65598FEA4A71}" srcOrd="0" destOrd="0" presId="urn:microsoft.com/office/officeart/2005/8/layout/bProcess4"/>
    <dgm:cxn modelId="{BC31FC87-E1D8-4368-B08E-CC7FE6394508}" srcId="{85E0F8B0-30FF-480D-8729-80193A671F6E}" destId="{0F0CAFED-F9D1-4BC2-ADF6-18E5D31F340A}" srcOrd="18" destOrd="0" parTransId="{926E6166-24E1-46B3-AA0D-0F10E38E7319}" sibTransId="{49008AB6-BF3F-4E58-8BF9-0CEFE3CA05B6}"/>
    <dgm:cxn modelId="{183D70EF-3009-4C51-83AC-F531905B9D1D}" srcId="{85E0F8B0-30FF-480D-8729-80193A671F6E}" destId="{84A57FFB-ABDF-4812-BE1D-A8F63EAC2E3A}" srcOrd="35" destOrd="0" parTransId="{A528B786-79E1-40A7-BD72-590A158A203F}" sibTransId="{0EAD0486-9DA7-4401-BA9C-6556F087C7FB}"/>
    <dgm:cxn modelId="{42B69BEB-51C0-4868-B2E5-BA43026A1655}" srcId="{85E0F8B0-30FF-480D-8729-80193A671F6E}" destId="{9C456DCB-C65E-49F1-B29F-0AA40231AB51}" srcOrd="5" destOrd="0" parTransId="{058C6326-456C-4F50-9F7F-4977B36D6E2D}" sibTransId="{F13FAFAB-C31A-4E4D-94CE-60A893FE378C}"/>
    <dgm:cxn modelId="{D0539053-B737-4A35-91DB-368D1E911E22}" type="presOf" srcId="{6607E5D4-362F-4E76-8B50-2C7EC60D4EAF}" destId="{A77272B6-6017-4CA3-9787-F0AF883C5E50}" srcOrd="0" destOrd="0" presId="urn:microsoft.com/office/officeart/2005/8/layout/bProcess4"/>
    <dgm:cxn modelId="{F265467E-E2AC-4BF0-90D7-5E9386EE7A00}" type="presOf" srcId="{67EA6C33-6788-450F-BDEE-C2E365D2B5D3}" destId="{5F40656E-1382-4FB6-80FF-6B72F8D66948}" srcOrd="0" destOrd="0" presId="urn:microsoft.com/office/officeart/2005/8/layout/bProcess4"/>
    <dgm:cxn modelId="{960B8391-3ECD-4E88-A7F4-6ECE2CEB165B}" type="presOf" srcId="{1D372283-55ED-4700-84BC-619D4C22650F}" destId="{E627A09F-9F3A-492D-8E3D-648EC64FB314}" srcOrd="0" destOrd="0" presId="urn:microsoft.com/office/officeart/2005/8/layout/bProcess4"/>
    <dgm:cxn modelId="{445F7E01-E48A-413E-B0FA-A9CC52F40A03}" type="presOf" srcId="{6A08D922-BD5E-4752-AFC6-5834EB35643A}" destId="{5F51913C-A942-45C3-B420-30DA34469679}" srcOrd="0" destOrd="0" presId="urn:microsoft.com/office/officeart/2005/8/layout/bProcess4"/>
    <dgm:cxn modelId="{34C9FD12-12B1-4C87-8A8D-A2AB5C00BE0D}" srcId="{85E0F8B0-30FF-480D-8729-80193A671F6E}" destId="{C0F30D4A-5E6C-4289-92BC-50A5F6C7D466}" srcOrd="3" destOrd="0" parTransId="{376F8BAA-D9C3-4568-A9FD-2AD5BA1964E1}" sibTransId="{614AEFDF-E85B-45E2-A0AB-4351EF916147}"/>
    <dgm:cxn modelId="{474F4219-1738-441F-AC17-F53F93ABC289}" type="presOf" srcId="{3CCBE232-978F-491C-9551-728E07AE6C07}" destId="{7A8E2321-3588-4127-BB0D-2DA65563AABC}" srcOrd="0" destOrd="0" presId="urn:microsoft.com/office/officeart/2005/8/layout/bProcess4"/>
    <dgm:cxn modelId="{A7716E27-5B53-45A1-8E6E-C291E5D7CF9A}" type="presOf" srcId="{44CE0715-BCE4-4053-843E-0693E636D977}" destId="{F4027F27-CE33-4FB0-BD80-11F8D683CA9B}" srcOrd="0" destOrd="0" presId="urn:microsoft.com/office/officeart/2005/8/layout/bProcess4"/>
    <dgm:cxn modelId="{5DC8498E-14AA-4677-94A3-5C4D9B6DAD63}" srcId="{85E0F8B0-30FF-480D-8729-80193A671F6E}" destId="{F88BE670-CC51-4299-9BD3-C2524BEA10FD}" srcOrd="7" destOrd="0" parTransId="{C06A9BA7-330B-4704-BE85-BE22D1B26A15}" sibTransId="{C52BB04F-7146-42CE-8670-BFB9BC68D044}"/>
    <dgm:cxn modelId="{B73FBB5F-AD48-4105-9393-6AAE99D185CB}" type="presOf" srcId="{4C49D88A-4081-4481-A22F-02853B2D7AB2}" destId="{60A17C28-6E91-4377-8B64-6E14BC7023E7}" srcOrd="0" destOrd="0" presId="urn:microsoft.com/office/officeart/2005/8/layout/bProcess4"/>
    <dgm:cxn modelId="{F93421A6-85D6-47F5-A541-31E7C9B4ED59}" type="presOf" srcId="{AA72255D-76D4-4435-8200-2A7785979CA8}" destId="{195C04D5-9C09-46B8-A2E7-69E3EA11C496}" srcOrd="0" destOrd="0" presId="urn:microsoft.com/office/officeart/2005/8/layout/bProcess4"/>
    <dgm:cxn modelId="{199C5EDD-4545-4441-8D6C-801A5E0CB012}" srcId="{85E0F8B0-30FF-480D-8729-80193A671F6E}" destId="{F57357B7-9F5B-4401-86F7-A794A9F19DD9}" srcOrd="31" destOrd="0" parTransId="{D32FF4B0-7135-45C9-A04F-306662917A1D}" sibTransId="{992B6E3D-6491-454C-AE19-073CB6690BF2}"/>
    <dgm:cxn modelId="{C9CE050C-1F44-44E5-BAC8-ED4ABF06FA2A}" srcId="{85E0F8B0-30FF-480D-8729-80193A671F6E}" destId="{5BF77976-8A8A-4AC7-B8D3-253E2A6AEB5C}" srcOrd="33" destOrd="0" parTransId="{52ABFBEF-8C4C-4FDA-A2FB-377A8B09B0C9}" sibTransId="{A349A691-F7CE-4FE8-85A5-AFBF58712D1B}"/>
    <dgm:cxn modelId="{11F9F346-624F-44F3-9A4D-B3FF1623F3BB}" type="presOf" srcId="{0F0CAFED-F9D1-4BC2-ADF6-18E5D31F340A}" destId="{B7E3EF5C-118E-4ABE-95C5-91E6BA8A5B47}" srcOrd="0" destOrd="0" presId="urn:microsoft.com/office/officeart/2005/8/layout/bProcess4"/>
    <dgm:cxn modelId="{EF8D1CE7-04CB-4994-83D6-6CD10473F630}" type="presOf" srcId="{60AC706A-C2F6-417E-A215-A0E6655C3365}" destId="{F31B8F61-8647-423B-8A39-593C6DAE0770}" srcOrd="0" destOrd="0" presId="urn:microsoft.com/office/officeart/2005/8/layout/bProcess4"/>
    <dgm:cxn modelId="{7EA7F2C1-C2AE-477C-800C-12CBFBACCAD3}" srcId="{85E0F8B0-30FF-480D-8729-80193A671F6E}" destId="{550A760B-D243-45B9-B7E1-B6E8AFC7B2BB}" srcOrd="0" destOrd="0" parTransId="{1426291F-C2BA-4DC7-8DFD-2F313FD0E194}" sibTransId="{8EC9A210-6129-4EFE-AF1B-536CE0BE151F}"/>
    <dgm:cxn modelId="{0BA2F33A-2801-4D19-994F-8DAEDFBDD2D3}" srcId="{85E0F8B0-30FF-480D-8729-80193A671F6E}" destId="{67EA6C33-6788-450F-BDEE-C2E365D2B5D3}" srcOrd="2" destOrd="0" parTransId="{69F77B5F-6C83-404F-8842-57F60168DD64}" sibTransId="{B61D357F-5E2D-4477-9338-3027721795C8}"/>
    <dgm:cxn modelId="{95E59D2A-7263-4B65-93CF-28C79D5767CF}" type="presOf" srcId="{C0F30D4A-5E6C-4289-92BC-50A5F6C7D466}" destId="{A5828EB1-8FDA-4CD9-A36E-02D6898597C4}" srcOrd="0" destOrd="0" presId="urn:microsoft.com/office/officeart/2005/8/layout/bProcess4"/>
    <dgm:cxn modelId="{FA455987-6665-473F-8B07-39C4634AA1F7}" type="presOf" srcId="{0886F916-AEE1-4BCB-A4B2-617A9FA02CBB}" destId="{EDBA3369-1308-4856-A131-9AD80A43D248}" srcOrd="0" destOrd="0" presId="urn:microsoft.com/office/officeart/2005/8/layout/bProcess4"/>
    <dgm:cxn modelId="{3D214B4A-8CC8-4DBD-8A35-3377661915B7}" type="presOf" srcId="{85E0F8B0-30FF-480D-8729-80193A671F6E}" destId="{2E694CFD-CAC5-4166-997B-3DBD9B67B3D6}" srcOrd="0" destOrd="0" presId="urn:microsoft.com/office/officeart/2005/8/layout/bProcess4"/>
    <dgm:cxn modelId="{9F660EDE-A97C-48A7-807B-7F4383D56FFC}" type="presOf" srcId="{06AD8AC3-787E-4099-9D0B-304424A8601F}" destId="{5D4AC359-596D-40B8-9D76-864648840EA0}" srcOrd="0" destOrd="0" presId="urn:microsoft.com/office/officeart/2005/8/layout/bProcess4"/>
    <dgm:cxn modelId="{D09CCB76-E202-4004-B317-1423B199F106}" type="presOf" srcId="{71FDB9CA-3737-4B2A-B47B-BED4A1669433}" destId="{4887C321-55B4-42D8-97BB-531FE8E95B37}" srcOrd="0" destOrd="0" presId="urn:microsoft.com/office/officeart/2005/8/layout/bProcess4"/>
    <dgm:cxn modelId="{D694F592-71C3-4338-99C1-143955460EFC}" srcId="{85E0F8B0-30FF-480D-8729-80193A671F6E}" destId="{2BDA841E-913A-4DCB-AECF-7E63E57B915C}" srcOrd="20" destOrd="0" parTransId="{2CC63D18-067E-47E6-81DE-FA6481C6E1AB}" sibTransId="{489C0346-056E-49DF-AB48-057EBF8B1C62}"/>
    <dgm:cxn modelId="{E4981408-CF5E-412A-9B38-BD75691B2115}" type="presOf" srcId="{F16958AE-28E5-4EF6-AB51-9E33AFE63D4A}" destId="{C4F876B1-B684-4026-B6C5-D428A71D2B87}" srcOrd="0" destOrd="0" presId="urn:microsoft.com/office/officeart/2005/8/layout/bProcess4"/>
    <dgm:cxn modelId="{81274923-8E23-4448-A337-B810E314CED2}" type="presOf" srcId="{F57357B7-9F5B-4401-86F7-A794A9F19DD9}" destId="{09CAF9F8-39DE-49DA-A5EC-4B0FAC88BC10}" srcOrd="0" destOrd="0" presId="urn:microsoft.com/office/officeart/2005/8/layout/bProcess4"/>
    <dgm:cxn modelId="{665088B0-0CF5-44BC-826B-9352548EAEE0}" srcId="{85E0F8B0-30FF-480D-8729-80193A671F6E}" destId="{3C8C475F-E324-4F88-A90C-2ADAA2D7DD09}" srcOrd="12" destOrd="0" parTransId="{310A221F-61B0-4F72-BA90-4C690F0141E4}" sibTransId="{97CB0A34-2396-4D90-98E8-0356973B39EB}"/>
    <dgm:cxn modelId="{BD45F3A0-7F5D-463E-A35F-C1B698394F93}" type="presOf" srcId="{0B7CC78B-54E0-4E83-88B7-6BDEAAA5D9AD}" destId="{CFBD8E3E-DFFA-4DC6-B1FA-2768DB6CD13D}" srcOrd="0" destOrd="0" presId="urn:microsoft.com/office/officeart/2005/8/layout/bProcess4"/>
    <dgm:cxn modelId="{418FA4A8-6896-4CEE-A00D-F6C6C0AB3DEC}" type="presOf" srcId="{6D33ADE5-847A-4CF0-A884-3C5A72B8138B}" destId="{CE1CC45C-E3E0-464E-A2E0-AC4578D7A3F4}" srcOrd="0" destOrd="0" presId="urn:microsoft.com/office/officeart/2005/8/layout/bProcess4"/>
    <dgm:cxn modelId="{59816E9E-D24C-4F97-83E1-58F9EEBB5110}" srcId="{85E0F8B0-30FF-480D-8729-80193A671F6E}" destId="{3CCBE232-978F-491C-9551-728E07AE6C07}" srcOrd="13" destOrd="0" parTransId="{D82CEEA5-6E42-4CBA-A466-8E3C267CBCBD}" sibTransId="{6607E5D4-362F-4E76-8B50-2C7EC60D4EAF}"/>
    <dgm:cxn modelId="{38FE45FB-61CD-488F-BCA6-307608517F8E}" srcId="{85E0F8B0-30FF-480D-8729-80193A671F6E}" destId="{FBDC0DDE-46A5-4EB1-ABDE-6E473A3167D4}" srcOrd="23" destOrd="0" parTransId="{4B02B9B3-0663-40A7-9369-6C648E97FD39}" sibTransId="{B069E94F-EEC3-4006-A710-1732A5722907}"/>
    <dgm:cxn modelId="{A8091BE4-5714-4943-A7C3-768ADC62423F}" srcId="{85E0F8B0-30FF-480D-8729-80193A671F6E}" destId="{230BB5CA-ED39-4D86-887A-D3517D1631F4}" srcOrd="29" destOrd="0" parTransId="{790C5A03-3281-4067-A4F5-90F50A032CDB}" sibTransId="{06AD8AC3-787E-4099-9D0B-304424A8601F}"/>
    <dgm:cxn modelId="{B66F2537-F3CB-4389-8B81-D52C4C96BF7C}" type="presOf" srcId="{F2546306-801B-42F8-A351-375D5D2B6AC1}" destId="{989F433C-924F-403E-BE82-DC5029ABA66A}" srcOrd="0" destOrd="0" presId="urn:microsoft.com/office/officeart/2005/8/layout/bProcess4"/>
    <dgm:cxn modelId="{E58D34EE-C9B0-4937-B9FF-D45839DA6192}" type="presOf" srcId="{5FAE9E35-75A7-4A8B-AB0C-D975E54D8BE1}" destId="{63DC8F68-90C3-442E-8A7B-906B28691B9E}" srcOrd="0" destOrd="0" presId="urn:microsoft.com/office/officeart/2005/8/layout/bProcess4"/>
    <dgm:cxn modelId="{0F7D1DEA-E3D6-463C-936D-745644A0E85D}" type="presOf" srcId="{D94E92DB-C5CC-47B9-9558-3C74C50F207F}" destId="{91CAE507-6FE2-4189-AB18-8DE20927CB49}" srcOrd="0" destOrd="0" presId="urn:microsoft.com/office/officeart/2005/8/layout/bProcess4"/>
    <dgm:cxn modelId="{A9DA5A08-68F5-4248-84D1-3A07A6E0DA98}" srcId="{85E0F8B0-30FF-480D-8729-80193A671F6E}" destId="{3D98D0BC-A42E-4AA7-849B-1FF41814E1EE}" srcOrd="6" destOrd="0" parTransId="{A96567A0-C2A5-4EDB-A3DA-458BCD754048}" sibTransId="{2379816E-6CA6-4FF0-80B8-641DC2D8BBEC}"/>
    <dgm:cxn modelId="{49C8C95E-B994-4B8F-B19C-87F658DF74B4}" srcId="{85E0F8B0-30FF-480D-8729-80193A671F6E}" destId="{525EE3DF-1461-49E2-9BDF-F6EC2B758057}" srcOrd="26" destOrd="0" parTransId="{A36E54CA-2890-433E-8529-3BE8DFCA3D8E}" sibTransId="{1EAB13C2-BA9D-49C3-BE7D-3094DC899868}"/>
    <dgm:cxn modelId="{87D2B9BE-579C-4EE3-B2DB-C66DAAAB7E3B}" type="presOf" srcId="{4CFA7210-ADD9-4F12-BA43-C6B69C2BA8D9}" destId="{33E2166C-9716-41D1-A8FB-42023165A3BD}" srcOrd="0" destOrd="0" presId="urn:microsoft.com/office/officeart/2005/8/layout/bProcess4"/>
    <dgm:cxn modelId="{AB24031A-37E0-431D-BCFE-488DF35238B0}" srcId="{85E0F8B0-30FF-480D-8729-80193A671F6E}" destId="{F38CA8D8-1237-417C-8B06-A2A62B15E05F}" srcOrd="39" destOrd="0" parTransId="{540AB651-2136-4A1B-BE56-CD872137ECD3}" sibTransId="{862A79A3-023C-4197-9FF7-192AEE36EB95}"/>
    <dgm:cxn modelId="{FDE4176C-6246-4851-B89D-579B0FF0A2AA}" type="presOf" srcId="{8C496683-4AC5-4DD5-AE8A-F1C74E6056B7}" destId="{3DFC7B30-D795-4C93-BE19-83A4A181459F}" srcOrd="0" destOrd="0" presId="urn:microsoft.com/office/officeart/2005/8/layout/bProcess4"/>
    <dgm:cxn modelId="{94DDB239-2A09-4D7F-9505-9509D0D3A20E}" type="presOf" srcId="{58DB4327-0EAE-449E-AAB5-07533A73AB82}" destId="{8A356FD7-7771-4C01-AF47-DDAB2F3DBCB4}" srcOrd="0" destOrd="0" presId="urn:microsoft.com/office/officeart/2005/8/layout/bProcess4"/>
    <dgm:cxn modelId="{1194D674-7C77-4EE2-B71D-E33E5E121ADD}" type="presOf" srcId="{DAF5D25D-2B7B-4FB3-BD43-650A818BAAE6}" destId="{8B9819EA-6107-470C-B5C1-D841B837A414}" srcOrd="0" destOrd="0" presId="urn:microsoft.com/office/officeart/2005/8/layout/bProcess4"/>
    <dgm:cxn modelId="{E0DC34E8-5B02-4E10-B153-1A141ACA79FB}" type="presOf" srcId="{318DF660-E68B-4658-A4F0-EA96667180E3}" destId="{2C6A7467-501F-433C-9464-DA820B433EDF}" srcOrd="0" destOrd="0" presId="urn:microsoft.com/office/officeart/2005/8/layout/bProcess4"/>
    <dgm:cxn modelId="{D398A81E-E142-4561-BDFF-CE03BA1A3CD3}" srcId="{85E0F8B0-30FF-480D-8729-80193A671F6E}" destId="{495E14D1-34B8-4419-9A79-6094BB4FC1B8}" srcOrd="38" destOrd="0" parTransId="{7509C222-72AD-4AEF-9F38-22B39F7622AD}" sibTransId="{8C496683-4AC5-4DD5-AE8A-F1C74E6056B7}"/>
    <dgm:cxn modelId="{9F3FD267-3F3E-4082-A7DC-C68C5DA2F856}" type="presOf" srcId="{94A43454-ED56-44E2-A864-1D799E3A6D7F}" destId="{21CA7746-3BF4-4935-9C49-D52431DACE4F}" srcOrd="0" destOrd="0" presId="urn:microsoft.com/office/officeart/2005/8/layout/bProcess4"/>
    <dgm:cxn modelId="{4E53D7E5-663A-4EFB-BD77-4913B4EB3490}" type="presOf" srcId="{85239759-7106-429A-9255-5F836B929CF7}" destId="{F185B4E1-50F8-4EF6-999D-9630CC4DB8FC}" srcOrd="0" destOrd="0" presId="urn:microsoft.com/office/officeart/2005/8/layout/bProcess4"/>
    <dgm:cxn modelId="{596BAF01-0154-456F-B2DF-2ADE1400C039}" type="presOf" srcId="{8EC9A210-6129-4EFE-AF1B-536CE0BE151F}" destId="{3C07428B-6FF7-46E6-B09E-34DCAC26ADB1}" srcOrd="0" destOrd="0" presId="urn:microsoft.com/office/officeart/2005/8/layout/bProcess4"/>
    <dgm:cxn modelId="{1123EA80-F3F7-4384-B4F6-8A5D3EEC2ACC}" type="presOf" srcId="{379CBCA7-EA5E-4A67-9BD8-F4396679E47B}" destId="{7A692FF2-745A-4FAD-BC5E-1F586D16A830}" srcOrd="0" destOrd="0" presId="urn:microsoft.com/office/officeart/2005/8/layout/bProcess4"/>
    <dgm:cxn modelId="{1D7F1CF6-37D8-4F2E-8819-38A2852FDBF6}" type="presOf" srcId="{7992F045-B986-4F1C-B596-C384B4D873B4}" destId="{7144BFAD-859F-403E-BCED-C23145E2F519}" srcOrd="0" destOrd="0" presId="urn:microsoft.com/office/officeart/2005/8/layout/bProcess4"/>
    <dgm:cxn modelId="{B85A2506-2BE4-426B-89F1-C42B4F80437F}" type="presOf" srcId="{97CB0A34-2396-4D90-98E8-0356973B39EB}" destId="{EE1A8C78-DC3F-4263-B2FF-07E19701D842}" srcOrd="0" destOrd="0" presId="urn:microsoft.com/office/officeart/2005/8/layout/bProcess4"/>
    <dgm:cxn modelId="{698DFB19-CBEB-44D6-BDBA-644D992E9964}" srcId="{85E0F8B0-30FF-480D-8729-80193A671F6E}" destId="{D9DD52E6-F091-4F95-B7E4-C3E784C334AC}" srcOrd="30" destOrd="0" parTransId="{D1940B73-DD8E-4A2B-A2AF-C2587F643025}" sibTransId="{CBB81505-A35F-46A7-9719-23F9422E021E}"/>
    <dgm:cxn modelId="{834F356B-077A-45A4-91DD-3D54621F4784}" type="presOf" srcId="{9CFED705-3D1E-460C-8EAD-1768E863BADE}" destId="{CDD20A0F-A2B2-424D-B382-0C5C7A01803A}" srcOrd="0" destOrd="0" presId="urn:microsoft.com/office/officeart/2005/8/layout/bProcess4"/>
    <dgm:cxn modelId="{D68ABE93-0390-42E7-87FD-5DC118171C69}" type="presOf" srcId="{37591D50-402E-4208-9EDA-D069E3374532}" destId="{1A53C65C-BEDF-4588-9423-A8FB1FFEBA65}" srcOrd="0" destOrd="0" presId="urn:microsoft.com/office/officeart/2005/8/layout/bProcess4"/>
    <dgm:cxn modelId="{042BD303-B53F-4395-A3F8-F4CC909120F0}" type="presOf" srcId="{2BDA841E-913A-4DCB-AECF-7E63E57B915C}" destId="{D3C6D3BB-66ED-4A2D-A359-175F5CCE610C}" srcOrd="0" destOrd="0" presId="urn:microsoft.com/office/officeart/2005/8/layout/bProcess4"/>
    <dgm:cxn modelId="{B10B56E5-7DE1-4C7B-862F-554854D2D094}" srcId="{85E0F8B0-30FF-480D-8729-80193A671F6E}" destId="{15FFB632-269B-4FC7-8B2C-4F1DA33C7B2D}" srcOrd="45" destOrd="0" parTransId="{16DC0068-7FCD-4F31-ADFE-65E457657338}" sibTransId="{EFAF4E4E-EDA0-4EC2-8E0B-4BC5957F5700}"/>
    <dgm:cxn modelId="{D2B70365-187B-49C7-BA28-207B9586A173}" type="presOf" srcId="{B743DFB1-3464-459E-99FB-F4FD24A27B72}" destId="{06C7DCBE-3672-43CA-BE74-2E3B9B6784EB}" srcOrd="0" destOrd="0" presId="urn:microsoft.com/office/officeart/2005/8/layout/bProcess4"/>
    <dgm:cxn modelId="{0C278B90-DE6C-4F25-97A7-DD090C5C478C}" srcId="{85E0F8B0-30FF-480D-8729-80193A671F6E}" destId="{D94E92DB-C5CC-47B9-9558-3C74C50F207F}" srcOrd="27" destOrd="0" parTransId="{4D43E09B-EF0A-4A9F-B674-3825B82813DD}" sibTransId="{B743DFB1-3464-459E-99FB-F4FD24A27B72}"/>
    <dgm:cxn modelId="{C26640CC-CDB9-431B-AA93-1B8A36AB6102}" type="presOf" srcId="{15FFB632-269B-4FC7-8B2C-4F1DA33C7B2D}" destId="{6F12090F-8205-45D1-AA74-8D6872A9149F}" srcOrd="0" destOrd="0" presId="urn:microsoft.com/office/officeart/2005/8/layout/bProcess4"/>
    <dgm:cxn modelId="{5F3C69AE-B6AF-43B6-8F7D-D6DA0FDAA963}" type="presOf" srcId="{BA809CE0-3895-47B4-BB10-63C73E3EBCB4}" destId="{83DCB16C-2873-4DFE-8F66-BA630106EDAE}" srcOrd="0" destOrd="0" presId="urn:microsoft.com/office/officeart/2005/8/layout/bProcess4"/>
    <dgm:cxn modelId="{1DC5379A-81EA-4CFA-A2F2-0E40C70A105F}" srcId="{85E0F8B0-30FF-480D-8729-80193A671F6E}" destId="{318DF660-E68B-4658-A4F0-EA96667180E3}" srcOrd="32" destOrd="0" parTransId="{D187E470-2C29-4A75-BFD5-88481195FF52}" sibTransId="{78613708-BB39-419F-A86B-6CAF19F19C6F}"/>
    <dgm:cxn modelId="{E773637D-5673-4194-8ADB-5382D978DEFC}" srcId="{85E0F8B0-30FF-480D-8729-80193A671F6E}" destId="{F3148F5D-22D1-48B5-8070-29984A8B5860}" srcOrd="22" destOrd="0" parTransId="{1A9400CB-F679-40E5-8AE6-E2829987A010}" sibTransId="{5FAE9E35-75A7-4A8B-AB0C-D975E54D8BE1}"/>
    <dgm:cxn modelId="{30B80D13-167A-45A4-9274-B4C5CB7A5DD4}" type="presOf" srcId="{E12E0430-2ECE-4309-8A27-5466999FB1F0}" destId="{E16A6F51-C563-4B98-90E7-9384495ADCBF}" srcOrd="0" destOrd="0" presId="urn:microsoft.com/office/officeart/2005/8/layout/bProcess4"/>
    <dgm:cxn modelId="{D1E747E0-AD90-4B81-8FDD-4FF8D23BB598}" srcId="{85E0F8B0-30FF-480D-8729-80193A671F6E}" destId="{94A43454-ED56-44E2-A864-1D799E3A6D7F}" srcOrd="46" destOrd="0" parTransId="{E22423D1-914D-4662-9A09-621C9AE46AF4}" sibTransId="{EF21E2B2-6435-4C55-B644-76C4F91AA49C}"/>
    <dgm:cxn modelId="{343B535E-622E-431F-8B3F-D6E9642F05B9}" srcId="{85E0F8B0-30FF-480D-8729-80193A671F6E}" destId="{37591D50-402E-4208-9EDA-D069E3374532}" srcOrd="36" destOrd="0" parTransId="{B1F5B94F-8646-43DE-BAFE-308594636468}" sibTransId="{85239759-7106-429A-9255-5F836B929CF7}"/>
    <dgm:cxn modelId="{3F1046CB-C28D-4B04-9628-4126212E822A}" type="presOf" srcId="{A5CF2CCC-AF48-4E47-8FAD-5F2D04C9C6BD}" destId="{89548239-59F9-4254-9DB6-91965D017654}" srcOrd="0" destOrd="0" presId="urn:microsoft.com/office/officeart/2005/8/layout/bProcess4"/>
    <dgm:cxn modelId="{3297D0ED-C61A-418C-8418-E1F71EB9AB01}" type="presOf" srcId="{D9DD52E6-F091-4F95-B7E4-C3E784C334AC}" destId="{5BE18C53-6137-41C5-B70B-3B2298222D6F}" srcOrd="0" destOrd="0" presId="urn:microsoft.com/office/officeart/2005/8/layout/bProcess4"/>
    <dgm:cxn modelId="{F25AC4DA-E312-45F2-BA0B-7AEB5BA6FE5D}" type="presOf" srcId="{3C8C475F-E324-4F88-A90C-2ADAA2D7DD09}" destId="{26F82A87-E830-4852-B202-DC21F7E401C7}" srcOrd="0" destOrd="0" presId="urn:microsoft.com/office/officeart/2005/8/layout/bProcess4"/>
    <dgm:cxn modelId="{D29CB3CF-44A4-4B9A-8F99-FA7CFEF61052}" srcId="{85E0F8B0-30FF-480D-8729-80193A671F6E}" destId="{6D33ADE5-847A-4CF0-A884-3C5A72B8138B}" srcOrd="34" destOrd="0" parTransId="{9687A259-B8B8-4FEE-81D9-271E0CC7D095}" sibTransId="{7992F045-B986-4F1C-B596-C384B4D873B4}"/>
    <dgm:cxn modelId="{68B20124-E247-400D-822F-9C66CE38F10A}" srcId="{85E0F8B0-30FF-480D-8729-80193A671F6E}" destId="{9A319FDF-E243-47FB-9260-90944627E622}" srcOrd="11" destOrd="0" parTransId="{D54CB768-3A6C-47BF-9316-577494763202}" sibTransId="{379CBCA7-EA5E-4A67-9BD8-F4396679E47B}"/>
    <dgm:cxn modelId="{89204CD1-0428-42E2-B4B9-7108B50179EE}" type="presOf" srcId="{489C0346-056E-49DF-AB48-057EBF8B1C62}" destId="{0F072EEF-EBCF-4AF6-A0C0-A943FBD3C2B6}" srcOrd="0" destOrd="0" presId="urn:microsoft.com/office/officeart/2005/8/layout/bProcess4"/>
    <dgm:cxn modelId="{A0058BA8-3CDD-4E29-A532-967BE6F1AE3D}" type="presOf" srcId="{F38CA8D8-1237-417C-8B06-A2A62B15E05F}" destId="{11F007CC-2992-4D37-B4AA-1626BB2E5BBA}" srcOrd="0" destOrd="0" presId="urn:microsoft.com/office/officeart/2005/8/layout/bProcess4"/>
    <dgm:cxn modelId="{CCCAE68E-0248-4D99-879C-E136394821F8}" type="presOf" srcId="{6F548E91-3897-4C0B-B3AA-DAFA22902B65}" destId="{E5B516B9-5DEF-4480-9A35-A7605B9B2191}" srcOrd="0" destOrd="0" presId="urn:microsoft.com/office/officeart/2005/8/layout/bProcess4"/>
    <dgm:cxn modelId="{0D780D62-CAB6-4FCD-84CC-103F7DFBDD7E}" srcId="{85E0F8B0-30FF-480D-8729-80193A671F6E}" destId="{DB073A6C-BC07-41A9-8A34-CE17B6F8486A}" srcOrd="17" destOrd="0" parTransId="{54CD774C-A834-443F-BDD0-37512ECBC917}" sibTransId="{F16958AE-28E5-4EF6-AB51-9E33AFE63D4A}"/>
    <dgm:cxn modelId="{215F40AF-4968-4FDB-840B-B71A7805F830}" type="presOf" srcId="{FA667499-F16B-4B10-B3F1-7FCB541DFEB4}" destId="{A880D484-5880-4270-96EE-FFF10623E23E}" srcOrd="0" destOrd="0" presId="urn:microsoft.com/office/officeart/2005/8/layout/bProcess4"/>
    <dgm:cxn modelId="{A203012A-E2B6-44F5-A4B2-0129BD5467FF}" type="presOf" srcId="{DB073A6C-BC07-41A9-8A34-CE17B6F8486A}" destId="{714871A9-C4B1-4C59-A1D5-E12E94651D9D}" srcOrd="0" destOrd="0" presId="urn:microsoft.com/office/officeart/2005/8/layout/bProcess4"/>
    <dgm:cxn modelId="{473EAF98-042D-4CE8-B4D4-50B47A637FA6}" type="presOf" srcId="{B8268AE8-54D1-4AA8-AD8B-66947FDA4061}" destId="{7958D648-934A-4C0A-9F46-0790D8FCFC2C}" srcOrd="0" destOrd="0" presId="urn:microsoft.com/office/officeart/2005/8/layout/bProcess4"/>
    <dgm:cxn modelId="{9C8A3A75-82A7-4BCF-8FAB-7132E918881E}" srcId="{85E0F8B0-30FF-480D-8729-80193A671F6E}" destId="{0B7CC78B-54E0-4E83-88B7-6BDEAAA5D9AD}" srcOrd="43" destOrd="0" parTransId="{11065C0C-8702-401B-9649-6C86448C2BFF}" sibTransId="{EC489A6F-5BDB-4252-9CCD-09D86A78C969}"/>
    <dgm:cxn modelId="{1DD8B546-C748-42EC-9ADC-B643BA33E5DD}" type="presOf" srcId="{A349A691-F7CE-4FE8-85A5-AFBF58712D1B}" destId="{925D035C-9D25-46E5-8D44-C80923C8AB86}" srcOrd="0" destOrd="0" presId="urn:microsoft.com/office/officeart/2005/8/layout/bProcess4"/>
    <dgm:cxn modelId="{E9A72E5B-6871-4281-ABA0-7EDE890D7C51}" srcId="{85E0F8B0-30FF-480D-8729-80193A671F6E}" destId="{9CFED705-3D1E-460C-8EAD-1768E863BADE}" srcOrd="21" destOrd="0" parTransId="{95A6F9FB-C8A1-44E6-9656-5C4938373AAF}" sibTransId="{6F548E91-3897-4C0B-B3AA-DAFA22902B65}"/>
    <dgm:cxn modelId="{129554F1-55C1-45D7-8936-5D2170018662}" type="presOf" srcId="{B069E94F-EEC3-4006-A710-1732A5722907}" destId="{58330679-85C6-4B9B-A896-929B7418B0E5}" srcOrd="0" destOrd="0" presId="urn:microsoft.com/office/officeart/2005/8/layout/bProcess4"/>
    <dgm:cxn modelId="{13FAE9DC-8C0C-43B3-A8C0-6DEAEF530CEB}" type="presOf" srcId="{3D98D0BC-A42E-4AA7-849B-1FF41814E1EE}" destId="{5F25EF49-739A-4A94-8478-56F1F5AE95E7}" srcOrd="0" destOrd="0" presId="urn:microsoft.com/office/officeart/2005/8/layout/bProcess4"/>
    <dgm:cxn modelId="{59C6C9FB-9489-4476-9BA3-FF8380C74489}" type="presOf" srcId="{1EAB13C2-BA9D-49C3-BE7D-3094DC899868}" destId="{D2061AFD-03C2-4931-9D38-BBD1A0CEFCBF}" srcOrd="0" destOrd="0" presId="urn:microsoft.com/office/officeart/2005/8/layout/bProcess4"/>
    <dgm:cxn modelId="{7023F250-3F3D-4950-BF66-79B096C5B242}" srcId="{85E0F8B0-30FF-480D-8729-80193A671F6E}" destId="{6A08D922-BD5E-4752-AFC6-5834EB35643A}" srcOrd="42" destOrd="0" parTransId="{F2CF9891-4F8C-453C-8605-AAB224C81DF7}" sibTransId="{E12E0430-2ECE-4309-8A27-5466999FB1F0}"/>
    <dgm:cxn modelId="{866BA5E3-6E13-478B-9963-47A812390E6C}" type="presOf" srcId="{F3148F5D-22D1-48B5-8070-29984A8B5860}" destId="{9E00A5D4-59F6-4506-9071-198C1C23F1B1}" srcOrd="0" destOrd="0" presId="urn:microsoft.com/office/officeart/2005/8/layout/bProcess4"/>
    <dgm:cxn modelId="{DC27085B-4342-4804-9F94-12511282FF0F}" type="presOf" srcId="{1F0C475D-11A3-4F73-892E-A4FA19881220}" destId="{B889171E-5D04-43B2-832A-CC707D6B38DE}" srcOrd="0" destOrd="0" presId="urn:microsoft.com/office/officeart/2005/8/layout/bProcess4"/>
    <dgm:cxn modelId="{1C7BB6CF-FB8E-4C23-84CD-1AB57465F8DD}" type="presOf" srcId="{A7952CB7-3E1F-4D21-8907-58BAB9D4A09D}" destId="{D8B17449-47FE-4018-9BE0-32CC915CDF6B}" srcOrd="0" destOrd="0" presId="urn:microsoft.com/office/officeart/2005/8/layout/bProcess4"/>
    <dgm:cxn modelId="{17A0502E-3635-4D59-9AAF-34EC8763E468}" type="presOf" srcId="{C52BB04F-7146-42CE-8670-BFB9BC68D044}" destId="{8AD2FC4A-DED9-4614-985E-9EBC0203F910}" srcOrd="0" destOrd="0" presId="urn:microsoft.com/office/officeart/2005/8/layout/bProcess4"/>
    <dgm:cxn modelId="{8F4974B4-BAF0-4EA5-97D5-B5A1CB77E743}" type="presOf" srcId="{49008AB6-BF3F-4E58-8BF9-0CEFE3CA05B6}" destId="{C9F548A5-4CEC-4BDB-B8C3-758FC0B2EF6E}" srcOrd="0" destOrd="0" presId="urn:microsoft.com/office/officeart/2005/8/layout/bProcess4"/>
    <dgm:cxn modelId="{52FB1A95-3157-4D72-9F59-4A28E1B4D968}" type="presOf" srcId="{C7210348-3497-400A-96A2-8E931E6BA8FD}" destId="{863B4986-7B88-4E5D-90B3-634A5A97AC3A}" srcOrd="0" destOrd="0" presId="urn:microsoft.com/office/officeart/2005/8/layout/bProcess4"/>
    <dgm:cxn modelId="{2675297F-49C9-4E2D-B95A-A66169A79358}" srcId="{85E0F8B0-30FF-480D-8729-80193A671F6E}" destId="{DAF5D25D-2B7B-4FB3-BD43-650A818BAAE6}" srcOrd="28" destOrd="0" parTransId="{5175F87F-B1F9-4A3A-AEBA-D8CCAA23ABD6}" sibTransId="{BA809CE0-3895-47B4-BB10-63C73E3EBCB4}"/>
    <dgm:cxn modelId="{8CE87172-D6DC-4122-9279-122FFB18D9B6}" srcId="{85E0F8B0-30FF-480D-8729-80193A671F6E}" destId="{A5CF2CCC-AF48-4E47-8FAD-5F2D04C9C6BD}" srcOrd="9" destOrd="0" parTransId="{0FF1719F-8969-4179-B00D-A90A7A523766}" sibTransId="{FA667499-F16B-4B10-B3F1-7FCB541DFEB4}"/>
    <dgm:cxn modelId="{514A5EC0-9042-4A19-9366-553CD095AEA9}" type="presOf" srcId="{7DE245EE-AC15-42A4-B558-3BD41C91C70E}" destId="{50C8EF95-EA53-4059-8A20-13C80A492288}" srcOrd="0" destOrd="0" presId="urn:microsoft.com/office/officeart/2005/8/layout/bProcess4"/>
    <dgm:cxn modelId="{2001DA7D-4A65-4B58-A0A3-B928D0222214}" type="presOf" srcId="{B8BDFD74-BA3E-42EA-895F-A5E7DDA08374}" destId="{6B5054E3-1546-4E68-9619-4BB023586277}" srcOrd="0" destOrd="0" presId="urn:microsoft.com/office/officeart/2005/8/layout/bProcess4"/>
    <dgm:cxn modelId="{52D9BF31-C1CF-4D31-9A0F-6A24EAA78EB7}" type="presOf" srcId="{0EAD0486-9DA7-4401-BA9C-6556F087C7FB}" destId="{1B5F6B32-3C72-41C6-9D6B-3406B31B291B}" srcOrd="0" destOrd="0" presId="urn:microsoft.com/office/officeart/2005/8/layout/bProcess4"/>
    <dgm:cxn modelId="{37C09FA2-1D69-4C4A-ACF5-C3B00BC18207}" srcId="{85E0F8B0-30FF-480D-8729-80193A671F6E}" destId="{9501B1AC-F3B6-4E7E-A941-C4F52364B15C}" srcOrd="44" destOrd="0" parTransId="{858C89B4-35CE-4D64-ABF0-970A705F3318}" sibTransId="{3A1BDA42-E072-4F0C-9D75-F3E1A73A1A1B}"/>
    <dgm:cxn modelId="{58161970-07EA-4DD7-8D53-3B3EF093320A}" type="presOf" srcId="{1621EC9E-E3AE-454D-B587-BCDC0173B712}" destId="{A152E26A-3955-4262-8E14-E690F2BBD5F7}" srcOrd="0" destOrd="0" presId="urn:microsoft.com/office/officeart/2005/8/layout/bProcess4"/>
    <dgm:cxn modelId="{E1FF1B72-CDAA-42EA-8C9C-BC8A272D0D8F}" type="presOf" srcId="{CBB81505-A35F-46A7-9719-23F9422E021E}" destId="{21863360-F41A-46A7-AAA9-3788B7EBE788}" srcOrd="0" destOrd="0" presId="urn:microsoft.com/office/officeart/2005/8/layout/bProcess4"/>
    <dgm:cxn modelId="{413FB9DC-FA68-4DAE-A01B-63473520BB43}" srcId="{85E0F8B0-30FF-480D-8729-80193A671F6E}" destId="{EFF4B955-A9F9-49A7-87EC-EBA0AA363C2D}" srcOrd="14" destOrd="0" parTransId="{E8C4C51B-B10E-4F00-B445-449363FFF10A}" sibTransId="{1621EC9E-E3AE-454D-B587-BCDC0173B712}"/>
    <dgm:cxn modelId="{80C1DE8A-040A-4AE0-89A4-7AFCCA7248AC}" srcId="{85E0F8B0-30FF-480D-8729-80193A671F6E}" destId="{C7210348-3497-400A-96A2-8E931E6BA8FD}" srcOrd="10" destOrd="0" parTransId="{80D0AB6C-E435-469A-B59F-2BDB56EA78F4}" sibTransId="{1F0C475D-11A3-4F73-892E-A4FA19881220}"/>
    <dgm:cxn modelId="{175A65CA-844A-478D-9395-7FDBAAE6CD11}" type="presOf" srcId="{992B6E3D-6491-454C-AE19-073CB6690BF2}" destId="{CE7F8211-DB3E-4551-94E5-A192C06F4B0A}" srcOrd="0" destOrd="0" presId="urn:microsoft.com/office/officeart/2005/8/layout/bProcess4"/>
    <dgm:cxn modelId="{4EC96792-9A2D-483C-A2AF-FBAFDE5B0DB2}" srcId="{85E0F8B0-30FF-480D-8729-80193A671F6E}" destId="{073C05F2-77E9-470B-9511-EE0B3E9AF7BB}" srcOrd="40" destOrd="0" parTransId="{A5946DD3-25D1-4F87-B531-1BF8ACA56CAE}" sibTransId="{1D372283-55ED-4700-84BC-619D4C22650F}"/>
    <dgm:cxn modelId="{CC861585-9799-4668-9736-8E7A90228D7A}" type="presOf" srcId="{78613708-BB39-419F-A86B-6CAF19F19C6F}" destId="{B47EA419-5CDC-46BB-A294-33AB3E2793A4}" srcOrd="0" destOrd="0" presId="urn:microsoft.com/office/officeart/2005/8/layout/bProcess4"/>
    <dgm:cxn modelId="{9DF29CFB-380E-4217-9AC7-3584CE33DC0A}" type="presOf" srcId="{B61D357F-5E2D-4477-9338-3027721795C8}" destId="{54DCC540-9B85-4817-BD16-D49EB8CF3072}" srcOrd="0" destOrd="0" presId="urn:microsoft.com/office/officeart/2005/8/layout/bProcess4"/>
    <dgm:cxn modelId="{D3566342-AE46-4970-A2A0-1CF5089488DB}" srcId="{85E0F8B0-30FF-480D-8729-80193A671F6E}" destId="{AA72255D-76D4-4435-8200-2A7785979CA8}" srcOrd="16" destOrd="0" parTransId="{034568A6-968C-4B3B-8641-B866D52C0A40}" sibTransId="{A7952CB7-3E1F-4D21-8907-58BAB9D4A09D}"/>
    <dgm:cxn modelId="{7E20A36B-A9B8-414F-A730-B4383431BFC1}" type="presOf" srcId="{3A1BDA42-E072-4F0C-9D75-F3E1A73A1A1B}" destId="{9B8E459A-88F7-447C-B543-31ACF820CCBC}" srcOrd="0" destOrd="0" presId="urn:microsoft.com/office/officeart/2005/8/layout/bProcess4"/>
    <dgm:cxn modelId="{0844C9AA-F994-437B-A8F9-8B9773C20A3A}" srcId="{85E0F8B0-30FF-480D-8729-80193A671F6E}" destId="{4CFA7210-ADD9-4F12-BA43-C6B69C2BA8D9}" srcOrd="4" destOrd="0" parTransId="{2028C657-D1F7-4D7E-9EA2-8A85F8A96527}" sibTransId="{2667D504-F694-4C8C-A376-50BDBB22975B}"/>
    <dgm:cxn modelId="{5A667FDC-6859-4044-B41E-3F7249C21B35}" type="presOf" srcId="{EFAF4E4E-EDA0-4EC2-8E0B-4BC5957F5700}" destId="{11696C13-B2BE-4AAB-B82A-D60B36735539}" srcOrd="0" destOrd="0" presId="urn:microsoft.com/office/officeart/2005/8/layout/bProcess4"/>
    <dgm:cxn modelId="{2E20DD04-9847-4AA0-86DA-6950AA7E89D8}" type="presOf" srcId="{2667D504-F694-4C8C-A376-50BDBB22975B}" destId="{F199872E-6A98-4977-A82B-0BED6D661E3F}" srcOrd="0" destOrd="0" presId="urn:microsoft.com/office/officeart/2005/8/layout/bProcess4"/>
    <dgm:cxn modelId="{0DD01314-8760-44AD-9FA4-425813A106EE}" type="presOf" srcId="{6AB912C1-432B-4FA5-B4FB-A22A09DA55AA}" destId="{2DB2F84E-527F-4F5B-815F-AAF8A1D78875}" srcOrd="0" destOrd="0" presId="urn:microsoft.com/office/officeart/2005/8/layout/bProcess4"/>
    <dgm:cxn modelId="{A8882EA8-95A5-45EE-AF31-C1E5F9C3EE49}" type="presOf" srcId="{2379816E-6CA6-4FF0-80B8-641DC2D8BBEC}" destId="{838A21AC-894E-4340-9BBF-CB9EF1D405F8}" srcOrd="0" destOrd="0" presId="urn:microsoft.com/office/officeart/2005/8/layout/bProcess4"/>
    <dgm:cxn modelId="{E50D8429-8B8D-48DD-8C4F-3E915FCF4CF5}" srcId="{85E0F8B0-30FF-480D-8729-80193A671F6E}" destId="{6AB912C1-432B-4FA5-B4FB-A22A09DA55AA}" srcOrd="8" destOrd="0" parTransId="{5C499F7B-0183-40B7-BA86-1F67AA617650}" sibTransId="{7DE245EE-AC15-42A4-B558-3BD41C91C70E}"/>
    <dgm:cxn modelId="{9E6AFB13-BCEC-484A-82A0-79647F12C900}" type="presOf" srcId="{72A10AA4-D891-43AC-A195-2B01ED552571}" destId="{D062DC6C-173C-485F-A461-E6A3045D31E0}" srcOrd="0" destOrd="0" presId="urn:microsoft.com/office/officeart/2005/8/layout/bProcess4"/>
    <dgm:cxn modelId="{CBC4CB03-C23B-4384-BF10-31FA825283B9}" type="presOf" srcId="{27B74FA4-B075-49AD-ADFF-EC061274E517}" destId="{372DBF74-0AB7-4830-8B20-439743965906}" srcOrd="0" destOrd="0" presId="urn:microsoft.com/office/officeart/2005/8/layout/bProcess4"/>
    <dgm:cxn modelId="{D5BFE6A7-3059-42D4-BFE9-19A2BCA3AA55}" type="presOf" srcId="{EFF4B955-A9F9-49A7-87EC-EBA0AA363C2D}" destId="{E40CC868-5C9E-458D-962E-23C44642826A}" srcOrd="0" destOrd="0" presId="urn:microsoft.com/office/officeart/2005/8/layout/bProcess4"/>
    <dgm:cxn modelId="{DB604023-F84A-497D-8324-5D32F48964B3}" type="presOf" srcId="{84A57FFB-ABDF-4812-BE1D-A8F63EAC2E3A}" destId="{80E3686F-8ADC-4829-A244-BF1BDC411D38}" srcOrd="0" destOrd="0" presId="urn:microsoft.com/office/officeart/2005/8/layout/bProcess4"/>
    <dgm:cxn modelId="{66662999-160F-40F1-9E29-6D932DB124BE}" type="presOf" srcId="{9C456DCB-C65E-49F1-B29F-0AA40231AB51}" destId="{BD02DF61-0A6F-4D2C-96A6-C18A5A915DC9}" srcOrd="0" destOrd="0" presId="urn:microsoft.com/office/officeart/2005/8/layout/bProcess4"/>
    <dgm:cxn modelId="{6C0E9341-A8A5-493A-B402-813BB3EFECCD}" type="presOf" srcId="{81F3741C-BE2C-4D57-845F-942B32285F17}" destId="{314ADB29-284E-4F34-B141-405FC8A1246D}" srcOrd="0" destOrd="0" presId="urn:microsoft.com/office/officeart/2005/8/layout/bProcess4"/>
    <dgm:cxn modelId="{B751F763-D712-4447-8DD2-CDB7AEED99C0}" type="presOf" srcId="{550A760B-D243-45B9-B7E1-B6E8AFC7B2BB}" destId="{B0829DFC-7730-425B-8825-4179D66BB177}" srcOrd="0" destOrd="0" presId="urn:microsoft.com/office/officeart/2005/8/layout/bProcess4"/>
    <dgm:cxn modelId="{4F66419E-1704-462B-BAC5-184E09A0F0F2}" type="presOf" srcId="{E8A6AF43-6B7D-4BC8-81D3-CAE8E7F64927}" destId="{73E7E9BD-261E-44A9-9574-47CA4A22B65A}" srcOrd="0" destOrd="0" presId="urn:microsoft.com/office/officeart/2005/8/layout/bProcess4"/>
    <dgm:cxn modelId="{FCB0E6D6-4CBB-4915-9879-4031645E4C7F}" type="presOf" srcId="{5BF77976-8A8A-4AC7-B8D3-253E2A6AEB5C}" destId="{5AC28080-E46F-454E-8648-2AD7C66D9ED6}" srcOrd="0" destOrd="0" presId="urn:microsoft.com/office/officeart/2005/8/layout/bProcess4"/>
    <dgm:cxn modelId="{AF6BE865-2178-4B78-BED4-D7E948CD8589}" type="presOf" srcId="{525EE3DF-1461-49E2-9BDF-F6EC2B758057}" destId="{90D98D57-A381-4389-AA17-6E3E40F048AE}" srcOrd="0" destOrd="0" presId="urn:microsoft.com/office/officeart/2005/8/layout/bProcess4"/>
    <dgm:cxn modelId="{2429B9A0-A573-4384-8992-EABCEC60855D}" type="presOf" srcId="{862A79A3-023C-4197-9FF7-192AEE36EB95}" destId="{9CEBE469-4D45-42B4-AB99-E5C0EE92E656}" srcOrd="0" destOrd="0" presId="urn:microsoft.com/office/officeart/2005/8/layout/bProcess4"/>
    <dgm:cxn modelId="{B6E9DE83-BC9E-492F-A9FD-D999BCD0F7D0}" type="presOf" srcId="{073C05F2-77E9-470B-9511-EE0B3E9AF7BB}" destId="{5D42F448-8A48-44D3-A697-69614587D790}" srcOrd="0" destOrd="0" presId="urn:microsoft.com/office/officeart/2005/8/layout/bProcess4"/>
    <dgm:cxn modelId="{4A056EB7-0BA7-440C-B6FE-1540F6AF81D1}" type="presOf" srcId="{9501B1AC-F3B6-4E7E-A941-C4F52364B15C}" destId="{7C8C35CD-93F8-466A-A148-C50E3DEED2D9}" srcOrd="0" destOrd="0" presId="urn:microsoft.com/office/officeart/2005/8/layout/bProcess4"/>
    <dgm:cxn modelId="{B60BFB73-1118-497E-818F-836D66ABDDA7}" srcId="{85E0F8B0-30FF-480D-8729-80193A671F6E}" destId="{B8268AE8-54D1-4AA8-AD8B-66947FDA4061}" srcOrd="41" destOrd="0" parTransId="{E21A50C1-0DF1-44AF-8D88-26763D3434C6}" sibTransId="{81F3741C-BE2C-4D57-845F-942B32285F17}"/>
    <dgm:cxn modelId="{DADFAA18-8BBE-49F1-8476-313C521A3F9F}" srcId="{85E0F8B0-30FF-480D-8729-80193A671F6E}" destId="{4C49D88A-4081-4481-A22F-02853B2D7AB2}" srcOrd="37" destOrd="0" parTransId="{9ABF7A47-8AF8-46B2-9796-A57700E16F96}" sibTransId="{E8A6AF43-6B7D-4BC8-81D3-CAE8E7F64927}"/>
    <dgm:cxn modelId="{4381C858-AF97-4A7D-AB67-39A7658ABA7D}" type="presParOf" srcId="{2E694CFD-CAC5-4166-997B-3DBD9B67B3D6}" destId="{C3E3BF4E-5A0B-4BBE-BBC4-434A4417200B}" srcOrd="0" destOrd="0" presId="urn:microsoft.com/office/officeart/2005/8/layout/bProcess4"/>
    <dgm:cxn modelId="{044991DF-F535-4A5E-927D-CE11F45A1EA1}" type="presParOf" srcId="{C3E3BF4E-5A0B-4BBE-BBC4-434A4417200B}" destId="{3BECE8F6-3531-4C0A-9A9E-6254B89F6F50}" srcOrd="0" destOrd="0" presId="urn:microsoft.com/office/officeart/2005/8/layout/bProcess4"/>
    <dgm:cxn modelId="{1C7C8A61-A2F3-49D8-82A5-32B2AE5DB783}" type="presParOf" srcId="{C3E3BF4E-5A0B-4BBE-BBC4-434A4417200B}" destId="{B0829DFC-7730-425B-8825-4179D66BB177}" srcOrd="1" destOrd="0" presId="urn:microsoft.com/office/officeart/2005/8/layout/bProcess4"/>
    <dgm:cxn modelId="{E0DBEE1B-12BD-44F3-888C-19C6F4B8EFC6}" type="presParOf" srcId="{2E694CFD-CAC5-4166-997B-3DBD9B67B3D6}" destId="{3C07428B-6FF7-46E6-B09E-34DCAC26ADB1}" srcOrd="1" destOrd="0" presId="urn:microsoft.com/office/officeart/2005/8/layout/bProcess4"/>
    <dgm:cxn modelId="{DA9C6D62-A7AB-4F0D-8C53-BFF919EB73F4}" type="presParOf" srcId="{2E694CFD-CAC5-4166-997B-3DBD9B67B3D6}" destId="{06451D0D-F739-463F-B6B6-D02FCE5C8A0E}" srcOrd="2" destOrd="0" presId="urn:microsoft.com/office/officeart/2005/8/layout/bProcess4"/>
    <dgm:cxn modelId="{DCED5174-3CEF-4D69-83C5-3CB8F7514DBB}" type="presParOf" srcId="{06451D0D-F739-463F-B6B6-D02FCE5C8A0E}" destId="{B171D58B-8236-4F1B-8FF9-936929BCC02F}" srcOrd="0" destOrd="0" presId="urn:microsoft.com/office/officeart/2005/8/layout/bProcess4"/>
    <dgm:cxn modelId="{18CC5C33-2214-4D0C-8021-CCE190520640}" type="presParOf" srcId="{06451D0D-F739-463F-B6B6-D02FCE5C8A0E}" destId="{F4027F27-CE33-4FB0-BD80-11F8D683CA9B}" srcOrd="1" destOrd="0" presId="urn:microsoft.com/office/officeart/2005/8/layout/bProcess4"/>
    <dgm:cxn modelId="{13A5A1CD-7589-4DCA-8C9D-5E3293015046}" type="presParOf" srcId="{2E694CFD-CAC5-4166-997B-3DBD9B67B3D6}" destId="{4887C321-55B4-42D8-97BB-531FE8E95B37}" srcOrd="3" destOrd="0" presId="urn:microsoft.com/office/officeart/2005/8/layout/bProcess4"/>
    <dgm:cxn modelId="{7C3235B2-3980-4165-8AA3-05C7EAF4CF44}" type="presParOf" srcId="{2E694CFD-CAC5-4166-997B-3DBD9B67B3D6}" destId="{B60E40EF-AA57-4B78-A24A-4325353E6F34}" srcOrd="4" destOrd="0" presId="urn:microsoft.com/office/officeart/2005/8/layout/bProcess4"/>
    <dgm:cxn modelId="{88D84AC3-9FBD-4CAB-917D-35F0CEA11FA5}" type="presParOf" srcId="{B60E40EF-AA57-4B78-A24A-4325353E6F34}" destId="{9C200DAD-8637-49C4-82E4-195F9E067B9F}" srcOrd="0" destOrd="0" presId="urn:microsoft.com/office/officeart/2005/8/layout/bProcess4"/>
    <dgm:cxn modelId="{D2EB16FD-4154-487E-8B2F-4E998CA157C5}" type="presParOf" srcId="{B60E40EF-AA57-4B78-A24A-4325353E6F34}" destId="{5F40656E-1382-4FB6-80FF-6B72F8D66948}" srcOrd="1" destOrd="0" presId="urn:microsoft.com/office/officeart/2005/8/layout/bProcess4"/>
    <dgm:cxn modelId="{9A1A5544-D35D-465D-BF0C-20C1C9678829}" type="presParOf" srcId="{2E694CFD-CAC5-4166-997B-3DBD9B67B3D6}" destId="{54DCC540-9B85-4817-BD16-D49EB8CF3072}" srcOrd="5" destOrd="0" presId="urn:microsoft.com/office/officeart/2005/8/layout/bProcess4"/>
    <dgm:cxn modelId="{F2EEDB8D-4A64-4922-98A3-66B311C93651}" type="presParOf" srcId="{2E694CFD-CAC5-4166-997B-3DBD9B67B3D6}" destId="{2FD00DDD-F901-4F3C-B114-8D3825AC59CD}" srcOrd="6" destOrd="0" presId="urn:microsoft.com/office/officeart/2005/8/layout/bProcess4"/>
    <dgm:cxn modelId="{CDA3FA7D-72C6-4A1D-B4B7-46385F0E1117}" type="presParOf" srcId="{2FD00DDD-F901-4F3C-B114-8D3825AC59CD}" destId="{3B6F6CA2-6B4B-4C9C-A185-7ED5A34F8D92}" srcOrd="0" destOrd="0" presId="urn:microsoft.com/office/officeart/2005/8/layout/bProcess4"/>
    <dgm:cxn modelId="{0E6E2208-534E-4BD3-8C50-430CC6FD0B93}" type="presParOf" srcId="{2FD00DDD-F901-4F3C-B114-8D3825AC59CD}" destId="{A5828EB1-8FDA-4CD9-A36E-02D6898597C4}" srcOrd="1" destOrd="0" presId="urn:microsoft.com/office/officeart/2005/8/layout/bProcess4"/>
    <dgm:cxn modelId="{09FF2D82-41E6-4592-8154-D4AB6F616001}" type="presParOf" srcId="{2E694CFD-CAC5-4166-997B-3DBD9B67B3D6}" destId="{33665171-01F0-4908-AF10-3EABCF2FE761}" srcOrd="7" destOrd="0" presId="urn:microsoft.com/office/officeart/2005/8/layout/bProcess4"/>
    <dgm:cxn modelId="{D2E134E6-54F1-48AF-A808-943EE4998D94}" type="presParOf" srcId="{2E694CFD-CAC5-4166-997B-3DBD9B67B3D6}" destId="{309AC6C0-E4BB-4CC9-A0EC-01446A3F9521}" srcOrd="8" destOrd="0" presId="urn:microsoft.com/office/officeart/2005/8/layout/bProcess4"/>
    <dgm:cxn modelId="{BDA186F0-1D6C-4F99-91E9-84D96A546FDB}" type="presParOf" srcId="{309AC6C0-E4BB-4CC9-A0EC-01446A3F9521}" destId="{D7D21AC5-65F6-428E-AF3E-C8132B359C74}" srcOrd="0" destOrd="0" presId="urn:microsoft.com/office/officeart/2005/8/layout/bProcess4"/>
    <dgm:cxn modelId="{4AA2D524-91E2-462E-AD25-40690913E638}" type="presParOf" srcId="{309AC6C0-E4BB-4CC9-A0EC-01446A3F9521}" destId="{33E2166C-9716-41D1-A8FB-42023165A3BD}" srcOrd="1" destOrd="0" presId="urn:microsoft.com/office/officeart/2005/8/layout/bProcess4"/>
    <dgm:cxn modelId="{933E42BE-3589-4664-9470-DA9E22364E8E}" type="presParOf" srcId="{2E694CFD-CAC5-4166-997B-3DBD9B67B3D6}" destId="{F199872E-6A98-4977-A82B-0BED6D661E3F}" srcOrd="9" destOrd="0" presId="urn:microsoft.com/office/officeart/2005/8/layout/bProcess4"/>
    <dgm:cxn modelId="{24A7F487-E443-445E-A29C-A94A693D80C2}" type="presParOf" srcId="{2E694CFD-CAC5-4166-997B-3DBD9B67B3D6}" destId="{06EE2608-A1BC-4806-B929-C6D28659BA1B}" srcOrd="10" destOrd="0" presId="urn:microsoft.com/office/officeart/2005/8/layout/bProcess4"/>
    <dgm:cxn modelId="{1C67D544-240B-4C41-A80A-ECF21212D00E}" type="presParOf" srcId="{06EE2608-A1BC-4806-B929-C6D28659BA1B}" destId="{A636C3D6-A036-453D-B052-15308A9AAAC2}" srcOrd="0" destOrd="0" presId="urn:microsoft.com/office/officeart/2005/8/layout/bProcess4"/>
    <dgm:cxn modelId="{C7B4BD99-48CB-4124-824A-E39032F302C2}" type="presParOf" srcId="{06EE2608-A1BC-4806-B929-C6D28659BA1B}" destId="{BD02DF61-0A6F-4D2C-96A6-C18A5A915DC9}" srcOrd="1" destOrd="0" presId="urn:microsoft.com/office/officeart/2005/8/layout/bProcess4"/>
    <dgm:cxn modelId="{958875F0-253A-4164-AC31-A514466AED23}" type="presParOf" srcId="{2E694CFD-CAC5-4166-997B-3DBD9B67B3D6}" destId="{3D04E54C-D6F6-48AB-ADDB-BAA85F32FF2B}" srcOrd="11" destOrd="0" presId="urn:microsoft.com/office/officeart/2005/8/layout/bProcess4"/>
    <dgm:cxn modelId="{321D161E-8E7E-44BD-A91C-06BB354A8F01}" type="presParOf" srcId="{2E694CFD-CAC5-4166-997B-3DBD9B67B3D6}" destId="{A62398F5-785E-49A1-B191-7366E8311401}" srcOrd="12" destOrd="0" presId="urn:microsoft.com/office/officeart/2005/8/layout/bProcess4"/>
    <dgm:cxn modelId="{9C0ACB48-6217-4C6F-8FBA-4DC3225FE9D0}" type="presParOf" srcId="{A62398F5-785E-49A1-B191-7366E8311401}" destId="{550CBF7E-58D9-4F53-B040-46FD1138E586}" srcOrd="0" destOrd="0" presId="urn:microsoft.com/office/officeart/2005/8/layout/bProcess4"/>
    <dgm:cxn modelId="{92CAD6E8-CD02-4389-92E3-617F0A141E9F}" type="presParOf" srcId="{A62398F5-785E-49A1-B191-7366E8311401}" destId="{5F25EF49-739A-4A94-8478-56F1F5AE95E7}" srcOrd="1" destOrd="0" presId="urn:microsoft.com/office/officeart/2005/8/layout/bProcess4"/>
    <dgm:cxn modelId="{3E151397-D15F-4677-A6F7-C2D1FD481BA4}" type="presParOf" srcId="{2E694CFD-CAC5-4166-997B-3DBD9B67B3D6}" destId="{838A21AC-894E-4340-9BBF-CB9EF1D405F8}" srcOrd="13" destOrd="0" presId="urn:microsoft.com/office/officeart/2005/8/layout/bProcess4"/>
    <dgm:cxn modelId="{0D959117-8701-43EF-B322-9CE93FC71833}" type="presParOf" srcId="{2E694CFD-CAC5-4166-997B-3DBD9B67B3D6}" destId="{BA6015B9-D6C5-4734-A373-4353F12E4102}" srcOrd="14" destOrd="0" presId="urn:microsoft.com/office/officeart/2005/8/layout/bProcess4"/>
    <dgm:cxn modelId="{EB9A1D65-CA29-4BCF-B859-A6019E3564B3}" type="presParOf" srcId="{BA6015B9-D6C5-4734-A373-4353F12E4102}" destId="{58D3270C-6DAE-4F1F-A7D2-BDFA8ABDE473}" srcOrd="0" destOrd="0" presId="urn:microsoft.com/office/officeart/2005/8/layout/bProcess4"/>
    <dgm:cxn modelId="{91E3FA98-137A-45E4-AADC-D08B50314968}" type="presParOf" srcId="{BA6015B9-D6C5-4734-A373-4353F12E4102}" destId="{9EFCB48D-3125-43A8-982B-FD0BF2F2FB88}" srcOrd="1" destOrd="0" presId="urn:microsoft.com/office/officeart/2005/8/layout/bProcess4"/>
    <dgm:cxn modelId="{FB99538A-6CD5-41EA-B2AA-D875499D19F4}" type="presParOf" srcId="{2E694CFD-CAC5-4166-997B-3DBD9B67B3D6}" destId="{8AD2FC4A-DED9-4614-985E-9EBC0203F910}" srcOrd="15" destOrd="0" presId="urn:microsoft.com/office/officeart/2005/8/layout/bProcess4"/>
    <dgm:cxn modelId="{2E8C7D5D-80D6-40D1-B372-F170ED55FFDF}" type="presParOf" srcId="{2E694CFD-CAC5-4166-997B-3DBD9B67B3D6}" destId="{CF60EF62-C3E0-41BE-8D90-E01089594136}" srcOrd="16" destOrd="0" presId="urn:microsoft.com/office/officeart/2005/8/layout/bProcess4"/>
    <dgm:cxn modelId="{F25A4EAE-16CE-41A4-8D7D-A3EC0F1D1293}" type="presParOf" srcId="{CF60EF62-C3E0-41BE-8D90-E01089594136}" destId="{D9ED2347-DB53-452C-924B-4A43F9C7A297}" srcOrd="0" destOrd="0" presId="urn:microsoft.com/office/officeart/2005/8/layout/bProcess4"/>
    <dgm:cxn modelId="{B9778C28-1116-4B2A-9315-A67B20B7C61D}" type="presParOf" srcId="{CF60EF62-C3E0-41BE-8D90-E01089594136}" destId="{2DB2F84E-527F-4F5B-815F-AAF8A1D78875}" srcOrd="1" destOrd="0" presId="urn:microsoft.com/office/officeart/2005/8/layout/bProcess4"/>
    <dgm:cxn modelId="{166FA538-24A1-4C8A-AE32-CFF9279A7C74}" type="presParOf" srcId="{2E694CFD-CAC5-4166-997B-3DBD9B67B3D6}" destId="{50C8EF95-EA53-4059-8A20-13C80A492288}" srcOrd="17" destOrd="0" presId="urn:microsoft.com/office/officeart/2005/8/layout/bProcess4"/>
    <dgm:cxn modelId="{F8865280-31BB-4B4A-8F61-6CDBE099B76C}" type="presParOf" srcId="{2E694CFD-CAC5-4166-997B-3DBD9B67B3D6}" destId="{E17B38C4-D573-485F-8113-AD245F27570C}" srcOrd="18" destOrd="0" presId="urn:microsoft.com/office/officeart/2005/8/layout/bProcess4"/>
    <dgm:cxn modelId="{A4034583-2408-4CEC-AE32-02152B6E27F8}" type="presParOf" srcId="{E17B38C4-D573-485F-8113-AD245F27570C}" destId="{9D704BFB-FD4E-4532-B223-FEB11EA7CF56}" srcOrd="0" destOrd="0" presId="urn:microsoft.com/office/officeart/2005/8/layout/bProcess4"/>
    <dgm:cxn modelId="{E4940DCF-C225-4847-8F1C-0A09CD4C4CCA}" type="presParOf" srcId="{E17B38C4-D573-485F-8113-AD245F27570C}" destId="{89548239-59F9-4254-9DB6-91965D017654}" srcOrd="1" destOrd="0" presId="urn:microsoft.com/office/officeart/2005/8/layout/bProcess4"/>
    <dgm:cxn modelId="{F05983C2-55A4-47ED-AE9B-6E6A681BE1AC}" type="presParOf" srcId="{2E694CFD-CAC5-4166-997B-3DBD9B67B3D6}" destId="{A880D484-5880-4270-96EE-FFF10623E23E}" srcOrd="19" destOrd="0" presId="urn:microsoft.com/office/officeart/2005/8/layout/bProcess4"/>
    <dgm:cxn modelId="{0A83945F-C2DC-4489-9520-AF34621272C8}" type="presParOf" srcId="{2E694CFD-CAC5-4166-997B-3DBD9B67B3D6}" destId="{E3595DFD-677F-4CF2-BF34-D77327869E42}" srcOrd="20" destOrd="0" presId="urn:microsoft.com/office/officeart/2005/8/layout/bProcess4"/>
    <dgm:cxn modelId="{643DA4EB-49CD-4E92-814D-27761E54A161}" type="presParOf" srcId="{E3595DFD-677F-4CF2-BF34-D77327869E42}" destId="{4080D44B-585E-4097-89D3-0A691D9C93D1}" srcOrd="0" destOrd="0" presId="urn:microsoft.com/office/officeart/2005/8/layout/bProcess4"/>
    <dgm:cxn modelId="{83807B7C-8F8E-471B-8504-D011131101FD}" type="presParOf" srcId="{E3595DFD-677F-4CF2-BF34-D77327869E42}" destId="{863B4986-7B88-4E5D-90B3-634A5A97AC3A}" srcOrd="1" destOrd="0" presId="urn:microsoft.com/office/officeart/2005/8/layout/bProcess4"/>
    <dgm:cxn modelId="{4647B74E-56B4-4EB4-8CC4-1D253C30D12E}" type="presParOf" srcId="{2E694CFD-CAC5-4166-997B-3DBD9B67B3D6}" destId="{B889171E-5D04-43B2-832A-CC707D6B38DE}" srcOrd="21" destOrd="0" presId="urn:microsoft.com/office/officeart/2005/8/layout/bProcess4"/>
    <dgm:cxn modelId="{2BCE8BAD-539C-4EC5-AF03-EF5522BE23FB}" type="presParOf" srcId="{2E694CFD-CAC5-4166-997B-3DBD9B67B3D6}" destId="{BA4E86D5-7DF7-4BB7-A9D6-32EB0D2D1679}" srcOrd="22" destOrd="0" presId="urn:microsoft.com/office/officeart/2005/8/layout/bProcess4"/>
    <dgm:cxn modelId="{0BD6EB31-140C-45BA-8A4F-6B92475CD922}" type="presParOf" srcId="{BA4E86D5-7DF7-4BB7-A9D6-32EB0D2D1679}" destId="{47F444CD-92B0-4293-8ACE-E645B3557BD9}" srcOrd="0" destOrd="0" presId="urn:microsoft.com/office/officeart/2005/8/layout/bProcess4"/>
    <dgm:cxn modelId="{FD925A63-BBBB-4670-91CB-AD83A9AC0897}" type="presParOf" srcId="{BA4E86D5-7DF7-4BB7-A9D6-32EB0D2D1679}" destId="{3AD8ED90-F127-44AC-ACA3-E2DD742A6B38}" srcOrd="1" destOrd="0" presId="urn:microsoft.com/office/officeart/2005/8/layout/bProcess4"/>
    <dgm:cxn modelId="{7A600F38-D0CE-4B4C-BA19-4007BFF87499}" type="presParOf" srcId="{2E694CFD-CAC5-4166-997B-3DBD9B67B3D6}" destId="{7A692FF2-745A-4FAD-BC5E-1F586D16A830}" srcOrd="23" destOrd="0" presId="urn:microsoft.com/office/officeart/2005/8/layout/bProcess4"/>
    <dgm:cxn modelId="{4805F323-3237-4295-81F1-49B5FF73AA72}" type="presParOf" srcId="{2E694CFD-CAC5-4166-997B-3DBD9B67B3D6}" destId="{D6F67BC0-F28C-403C-82D5-E61864C1D48B}" srcOrd="24" destOrd="0" presId="urn:microsoft.com/office/officeart/2005/8/layout/bProcess4"/>
    <dgm:cxn modelId="{A29B0573-44AD-4157-838F-DEBB608D8AE2}" type="presParOf" srcId="{D6F67BC0-F28C-403C-82D5-E61864C1D48B}" destId="{58D2B90E-F722-4883-BE34-CA5DE10300E4}" srcOrd="0" destOrd="0" presId="urn:microsoft.com/office/officeart/2005/8/layout/bProcess4"/>
    <dgm:cxn modelId="{B1CF8851-36F0-47AA-B2F4-401E4D158C75}" type="presParOf" srcId="{D6F67BC0-F28C-403C-82D5-E61864C1D48B}" destId="{26F82A87-E830-4852-B202-DC21F7E401C7}" srcOrd="1" destOrd="0" presId="urn:microsoft.com/office/officeart/2005/8/layout/bProcess4"/>
    <dgm:cxn modelId="{7B7D55AE-7739-45DD-AF2F-4FEBA2AC2E71}" type="presParOf" srcId="{2E694CFD-CAC5-4166-997B-3DBD9B67B3D6}" destId="{EE1A8C78-DC3F-4263-B2FF-07E19701D842}" srcOrd="25" destOrd="0" presId="urn:microsoft.com/office/officeart/2005/8/layout/bProcess4"/>
    <dgm:cxn modelId="{702042B7-6AFF-4EC2-A2DF-C43C550359F3}" type="presParOf" srcId="{2E694CFD-CAC5-4166-997B-3DBD9B67B3D6}" destId="{3EBD38AB-56E0-45B5-90CD-8768EC85C87E}" srcOrd="26" destOrd="0" presId="urn:microsoft.com/office/officeart/2005/8/layout/bProcess4"/>
    <dgm:cxn modelId="{D03048A2-2F91-4C1F-A65C-4C1E5EE0B79A}" type="presParOf" srcId="{3EBD38AB-56E0-45B5-90CD-8768EC85C87E}" destId="{3DF38016-05FF-406F-ABF2-F5EB32B096E4}" srcOrd="0" destOrd="0" presId="urn:microsoft.com/office/officeart/2005/8/layout/bProcess4"/>
    <dgm:cxn modelId="{B3E63EEC-8969-461A-91B4-395EE5AA2743}" type="presParOf" srcId="{3EBD38AB-56E0-45B5-90CD-8768EC85C87E}" destId="{7A8E2321-3588-4127-BB0D-2DA65563AABC}" srcOrd="1" destOrd="0" presId="urn:microsoft.com/office/officeart/2005/8/layout/bProcess4"/>
    <dgm:cxn modelId="{DD8ABF97-8498-4753-A9F8-752078B80B12}" type="presParOf" srcId="{2E694CFD-CAC5-4166-997B-3DBD9B67B3D6}" destId="{A77272B6-6017-4CA3-9787-F0AF883C5E50}" srcOrd="27" destOrd="0" presId="urn:microsoft.com/office/officeart/2005/8/layout/bProcess4"/>
    <dgm:cxn modelId="{35BAE7DE-C28D-4F24-BBA8-5AAA07CDF0A4}" type="presParOf" srcId="{2E694CFD-CAC5-4166-997B-3DBD9B67B3D6}" destId="{ABA7017D-0184-46E6-A85A-02D3D5FB58AE}" srcOrd="28" destOrd="0" presId="urn:microsoft.com/office/officeart/2005/8/layout/bProcess4"/>
    <dgm:cxn modelId="{D3BC0490-343F-48F1-B7F3-7F829BBDB244}" type="presParOf" srcId="{ABA7017D-0184-46E6-A85A-02D3D5FB58AE}" destId="{C0149BE9-8872-4512-928B-A19B5B8CEB27}" srcOrd="0" destOrd="0" presId="urn:microsoft.com/office/officeart/2005/8/layout/bProcess4"/>
    <dgm:cxn modelId="{F1FD4758-ED46-4A6C-AA85-8C6E6E2A32E0}" type="presParOf" srcId="{ABA7017D-0184-46E6-A85A-02D3D5FB58AE}" destId="{E40CC868-5C9E-458D-962E-23C44642826A}" srcOrd="1" destOrd="0" presId="urn:microsoft.com/office/officeart/2005/8/layout/bProcess4"/>
    <dgm:cxn modelId="{A4015426-D635-4011-BEED-CF94B4DDD3AB}" type="presParOf" srcId="{2E694CFD-CAC5-4166-997B-3DBD9B67B3D6}" destId="{A152E26A-3955-4262-8E14-E690F2BBD5F7}" srcOrd="29" destOrd="0" presId="urn:microsoft.com/office/officeart/2005/8/layout/bProcess4"/>
    <dgm:cxn modelId="{76B7AAE6-1FB3-4DFE-A9DC-DA339363E22B}" type="presParOf" srcId="{2E694CFD-CAC5-4166-997B-3DBD9B67B3D6}" destId="{F48F0D84-C5FB-4EC3-AF0D-3EC30F54FBE3}" srcOrd="30" destOrd="0" presId="urn:microsoft.com/office/officeart/2005/8/layout/bProcess4"/>
    <dgm:cxn modelId="{AEA4F034-7EB5-42F0-B55B-36696A2928A6}" type="presParOf" srcId="{F48F0D84-C5FB-4EC3-AF0D-3EC30F54FBE3}" destId="{433912A6-AB66-421B-9CA8-45E9DF5FEF1F}" srcOrd="0" destOrd="0" presId="urn:microsoft.com/office/officeart/2005/8/layout/bProcess4"/>
    <dgm:cxn modelId="{AF12D390-FEE0-445D-A6CE-AA773F455C59}" type="presParOf" srcId="{F48F0D84-C5FB-4EC3-AF0D-3EC30F54FBE3}" destId="{65DE1CCB-E7B7-4E97-B564-C9043030772A}" srcOrd="1" destOrd="0" presId="urn:microsoft.com/office/officeart/2005/8/layout/bProcess4"/>
    <dgm:cxn modelId="{90F1FD2D-3A5D-4A46-A46A-EA0ED733B8E2}" type="presParOf" srcId="{2E694CFD-CAC5-4166-997B-3DBD9B67B3D6}" destId="{8A356FD7-7771-4C01-AF47-DDAB2F3DBCB4}" srcOrd="31" destOrd="0" presId="urn:microsoft.com/office/officeart/2005/8/layout/bProcess4"/>
    <dgm:cxn modelId="{FA299FE5-F685-4A95-A7BC-6E84EF2DE488}" type="presParOf" srcId="{2E694CFD-CAC5-4166-997B-3DBD9B67B3D6}" destId="{435FEB5E-16A1-4EE7-B146-9C95D3547FBA}" srcOrd="32" destOrd="0" presId="urn:microsoft.com/office/officeart/2005/8/layout/bProcess4"/>
    <dgm:cxn modelId="{E6E5CBD5-4314-4ACC-870C-259523C84451}" type="presParOf" srcId="{435FEB5E-16A1-4EE7-B146-9C95D3547FBA}" destId="{333F9CE7-D603-4E2F-BF92-4C49AA0A027C}" srcOrd="0" destOrd="0" presId="urn:microsoft.com/office/officeart/2005/8/layout/bProcess4"/>
    <dgm:cxn modelId="{CFE9473B-4265-4058-9B8F-5D7E2EAA24BD}" type="presParOf" srcId="{435FEB5E-16A1-4EE7-B146-9C95D3547FBA}" destId="{195C04D5-9C09-46B8-A2E7-69E3EA11C496}" srcOrd="1" destOrd="0" presId="urn:microsoft.com/office/officeart/2005/8/layout/bProcess4"/>
    <dgm:cxn modelId="{9D487A8A-BCCF-46BD-941A-ABD776F6F8CB}" type="presParOf" srcId="{2E694CFD-CAC5-4166-997B-3DBD9B67B3D6}" destId="{D8B17449-47FE-4018-9BE0-32CC915CDF6B}" srcOrd="33" destOrd="0" presId="urn:microsoft.com/office/officeart/2005/8/layout/bProcess4"/>
    <dgm:cxn modelId="{A413B91C-EED3-4789-9303-7013488D1FF3}" type="presParOf" srcId="{2E694CFD-CAC5-4166-997B-3DBD9B67B3D6}" destId="{547514E1-CD64-4FAE-AFDC-49F85419E9A8}" srcOrd="34" destOrd="0" presId="urn:microsoft.com/office/officeart/2005/8/layout/bProcess4"/>
    <dgm:cxn modelId="{0C6185B5-9A4E-441F-ACC0-908B24B46ED7}" type="presParOf" srcId="{547514E1-CD64-4FAE-AFDC-49F85419E9A8}" destId="{B7F4288F-FCF9-4FC2-BD6E-E1DFDC4E053D}" srcOrd="0" destOrd="0" presId="urn:microsoft.com/office/officeart/2005/8/layout/bProcess4"/>
    <dgm:cxn modelId="{3255C0F9-B824-435A-9ECB-7D111E3CB93D}" type="presParOf" srcId="{547514E1-CD64-4FAE-AFDC-49F85419E9A8}" destId="{714871A9-C4B1-4C59-A1D5-E12E94651D9D}" srcOrd="1" destOrd="0" presId="urn:microsoft.com/office/officeart/2005/8/layout/bProcess4"/>
    <dgm:cxn modelId="{339EEAA9-E8A2-4001-9813-CC91270D7188}" type="presParOf" srcId="{2E694CFD-CAC5-4166-997B-3DBD9B67B3D6}" destId="{C4F876B1-B684-4026-B6C5-D428A71D2B87}" srcOrd="35" destOrd="0" presId="urn:microsoft.com/office/officeart/2005/8/layout/bProcess4"/>
    <dgm:cxn modelId="{EEEF534F-A1B6-4202-A914-B6DC4A61F59F}" type="presParOf" srcId="{2E694CFD-CAC5-4166-997B-3DBD9B67B3D6}" destId="{C76B9CEF-BAFF-422D-8050-C5151EC7EF99}" srcOrd="36" destOrd="0" presId="urn:microsoft.com/office/officeart/2005/8/layout/bProcess4"/>
    <dgm:cxn modelId="{17B90645-0DD7-4855-ACAB-B0BCB9C677BB}" type="presParOf" srcId="{C76B9CEF-BAFF-422D-8050-C5151EC7EF99}" destId="{BBA515B0-AD46-4DEF-9CD2-8C5027CF7A94}" srcOrd="0" destOrd="0" presId="urn:microsoft.com/office/officeart/2005/8/layout/bProcess4"/>
    <dgm:cxn modelId="{1CA037D1-EABA-446F-B29C-AC40EF735806}" type="presParOf" srcId="{C76B9CEF-BAFF-422D-8050-C5151EC7EF99}" destId="{B7E3EF5C-118E-4ABE-95C5-91E6BA8A5B47}" srcOrd="1" destOrd="0" presId="urn:microsoft.com/office/officeart/2005/8/layout/bProcess4"/>
    <dgm:cxn modelId="{1C7B70AA-09DF-44E3-A414-40A21F73D2C1}" type="presParOf" srcId="{2E694CFD-CAC5-4166-997B-3DBD9B67B3D6}" destId="{C9F548A5-4CEC-4BDB-B8C3-758FC0B2EF6E}" srcOrd="37" destOrd="0" presId="urn:microsoft.com/office/officeart/2005/8/layout/bProcess4"/>
    <dgm:cxn modelId="{509537FF-82AB-4257-AA18-F9A3603A3D2E}" type="presParOf" srcId="{2E694CFD-CAC5-4166-997B-3DBD9B67B3D6}" destId="{7F5D61A8-202A-4B22-920C-18C6A862A7E4}" srcOrd="38" destOrd="0" presId="urn:microsoft.com/office/officeart/2005/8/layout/bProcess4"/>
    <dgm:cxn modelId="{5D1AF37C-3B44-4392-81E7-5A1C31E372E4}" type="presParOf" srcId="{7F5D61A8-202A-4B22-920C-18C6A862A7E4}" destId="{D02AD80E-28C0-4939-A410-784BB8DA00AE}" srcOrd="0" destOrd="0" presId="urn:microsoft.com/office/officeart/2005/8/layout/bProcess4"/>
    <dgm:cxn modelId="{C6224DB5-5733-492B-A3F6-C54423CB4AD1}" type="presParOf" srcId="{7F5D61A8-202A-4B22-920C-18C6A862A7E4}" destId="{F31B8F61-8647-423B-8A39-593C6DAE0770}" srcOrd="1" destOrd="0" presId="urn:microsoft.com/office/officeart/2005/8/layout/bProcess4"/>
    <dgm:cxn modelId="{BE5AE9BE-9CA8-45DB-ACF3-031D550DEAEB}" type="presParOf" srcId="{2E694CFD-CAC5-4166-997B-3DBD9B67B3D6}" destId="{EDBA3369-1308-4856-A131-9AD80A43D248}" srcOrd="39" destOrd="0" presId="urn:microsoft.com/office/officeart/2005/8/layout/bProcess4"/>
    <dgm:cxn modelId="{7768A122-B722-4241-85F7-29D9CAF4F5D8}" type="presParOf" srcId="{2E694CFD-CAC5-4166-997B-3DBD9B67B3D6}" destId="{98616B35-2927-4452-974E-AC7167D5E7B2}" srcOrd="40" destOrd="0" presId="urn:microsoft.com/office/officeart/2005/8/layout/bProcess4"/>
    <dgm:cxn modelId="{65FA06A9-1856-45EA-A740-962AD31943D4}" type="presParOf" srcId="{98616B35-2927-4452-974E-AC7167D5E7B2}" destId="{98C845E7-6947-4B00-9808-2FF2D29AE664}" srcOrd="0" destOrd="0" presId="urn:microsoft.com/office/officeart/2005/8/layout/bProcess4"/>
    <dgm:cxn modelId="{9652F6C5-A150-4E4B-A095-A83258AEFBF7}" type="presParOf" srcId="{98616B35-2927-4452-974E-AC7167D5E7B2}" destId="{D3C6D3BB-66ED-4A2D-A359-175F5CCE610C}" srcOrd="1" destOrd="0" presId="urn:microsoft.com/office/officeart/2005/8/layout/bProcess4"/>
    <dgm:cxn modelId="{F294AC8D-1850-44CC-8517-300DD9D02688}" type="presParOf" srcId="{2E694CFD-CAC5-4166-997B-3DBD9B67B3D6}" destId="{0F072EEF-EBCF-4AF6-A0C0-A943FBD3C2B6}" srcOrd="41" destOrd="0" presId="urn:microsoft.com/office/officeart/2005/8/layout/bProcess4"/>
    <dgm:cxn modelId="{F7CA9F86-8C05-4AAB-A4A7-D0E70FE150FE}" type="presParOf" srcId="{2E694CFD-CAC5-4166-997B-3DBD9B67B3D6}" destId="{30E06710-D720-465F-9D14-801C7CEF068B}" srcOrd="42" destOrd="0" presId="urn:microsoft.com/office/officeart/2005/8/layout/bProcess4"/>
    <dgm:cxn modelId="{CBA28439-4A26-4492-BE44-A710549C6F83}" type="presParOf" srcId="{30E06710-D720-465F-9D14-801C7CEF068B}" destId="{EF03DE30-C2A1-42BB-A97F-79017166A79B}" srcOrd="0" destOrd="0" presId="urn:microsoft.com/office/officeart/2005/8/layout/bProcess4"/>
    <dgm:cxn modelId="{4DE3C34F-C0FD-4AD7-A3F1-54A2E6D16FC2}" type="presParOf" srcId="{30E06710-D720-465F-9D14-801C7CEF068B}" destId="{CDD20A0F-A2B2-424D-B382-0C5C7A01803A}" srcOrd="1" destOrd="0" presId="urn:microsoft.com/office/officeart/2005/8/layout/bProcess4"/>
    <dgm:cxn modelId="{2C1C4C1B-4E5F-4220-A211-568EF27EA2DE}" type="presParOf" srcId="{2E694CFD-CAC5-4166-997B-3DBD9B67B3D6}" destId="{E5B516B9-5DEF-4480-9A35-A7605B9B2191}" srcOrd="43" destOrd="0" presId="urn:microsoft.com/office/officeart/2005/8/layout/bProcess4"/>
    <dgm:cxn modelId="{2A76CE74-4CB4-4D9A-9AF8-44696657F909}" type="presParOf" srcId="{2E694CFD-CAC5-4166-997B-3DBD9B67B3D6}" destId="{0AC05661-B61B-4167-B60F-0E2B51A08BD7}" srcOrd="44" destOrd="0" presId="urn:microsoft.com/office/officeart/2005/8/layout/bProcess4"/>
    <dgm:cxn modelId="{56E3BC77-7842-433C-9208-CC606F43D0F2}" type="presParOf" srcId="{0AC05661-B61B-4167-B60F-0E2B51A08BD7}" destId="{8D58B3B8-7530-4F3B-9D93-F25DEE2346B4}" srcOrd="0" destOrd="0" presId="urn:microsoft.com/office/officeart/2005/8/layout/bProcess4"/>
    <dgm:cxn modelId="{E89F3A6E-9641-4048-BD43-6FF50D303108}" type="presParOf" srcId="{0AC05661-B61B-4167-B60F-0E2B51A08BD7}" destId="{9E00A5D4-59F6-4506-9071-198C1C23F1B1}" srcOrd="1" destOrd="0" presId="urn:microsoft.com/office/officeart/2005/8/layout/bProcess4"/>
    <dgm:cxn modelId="{F2A2CCBA-DBBC-4E80-B22E-72C6825939C1}" type="presParOf" srcId="{2E694CFD-CAC5-4166-997B-3DBD9B67B3D6}" destId="{63DC8F68-90C3-442E-8A7B-906B28691B9E}" srcOrd="45" destOrd="0" presId="urn:microsoft.com/office/officeart/2005/8/layout/bProcess4"/>
    <dgm:cxn modelId="{ADFDAB73-9245-4935-84E2-2C08FEFF5867}" type="presParOf" srcId="{2E694CFD-CAC5-4166-997B-3DBD9B67B3D6}" destId="{CDBE168F-3A06-4A8A-A4BC-BB3E749B680E}" srcOrd="46" destOrd="0" presId="urn:microsoft.com/office/officeart/2005/8/layout/bProcess4"/>
    <dgm:cxn modelId="{F29687F4-F3AA-4289-B4DC-C6165E98707A}" type="presParOf" srcId="{CDBE168F-3A06-4A8A-A4BC-BB3E749B680E}" destId="{DF037BE5-A90F-413E-B24E-1C19F9F1AB07}" srcOrd="0" destOrd="0" presId="urn:microsoft.com/office/officeart/2005/8/layout/bProcess4"/>
    <dgm:cxn modelId="{4AAFBC7B-4183-47AF-8044-927D78F765F9}" type="presParOf" srcId="{CDBE168F-3A06-4A8A-A4BC-BB3E749B680E}" destId="{CDFA1AEE-27F7-44E9-B4EE-756B81D5AC8C}" srcOrd="1" destOrd="0" presId="urn:microsoft.com/office/officeart/2005/8/layout/bProcess4"/>
    <dgm:cxn modelId="{79552DB7-F051-4F7C-B9DA-5F3E041C73A6}" type="presParOf" srcId="{2E694CFD-CAC5-4166-997B-3DBD9B67B3D6}" destId="{58330679-85C6-4B9B-A896-929B7418B0E5}" srcOrd="47" destOrd="0" presId="urn:microsoft.com/office/officeart/2005/8/layout/bProcess4"/>
    <dgm:cxn modelId="{19C12776-0ED6-403D-85D0-E70D31E8904F}" type="presParOf" srcId="{2E694CFD-CAC5-4166-997B-3DBD9B67B3D6}" destId="{DCE7E02A-CD18-4728-942F-40C9391141A8}" srcOrd="48" destOrd="0" presId="urn:microsoft.com/office/officeart/2005/8/layout/bProcess4"/>
    <dgm:cxn modelId="{547F0073-8555-4B09-8702-AAD5DEF8363D}" type="presParOf" srcId="{DCE7E02A-CD18-4728-942F-40C9391141A8}" destId="{F0B93EE9-5A95-4D75-9DEC-A2BBBF9F60A0}" srcOrd="0" destOrd="0" presId="urn:microsoft.com/office/officeart/2005/8/layout/bProcess4"/>
    <dgm:cxn modelId="{CE78765C-0462-46B7-BCF6-0AEE123E926D}" type="presParOf" srcId="{DCE7E02A-CD18-4728-942F-40C9391141A8}" destId="{372DBF74-0AB7-4830-8B20-439743965906}" srcOrd="1" destOrd="0" presId="urn:microsoft.com/office/officeart/2005/8/layout/bProcess4"/>
    <dgm:cxn modelId="{180161FE-513C-488A-9D96-3430D9DEE143}" type="presParOf" srcId="{2E694CFD-CAC5-4166-997B-3DBD9B67B3D6}" destId="{989F433C-924F-403E-BE82-DC5029ABA66A}" srcOrd="49" destOrd="0" presId="urn:microsoft.com/office/officeart/2005/8/layout/bProcess4"/>
    <dgm:cxn modelId="{2EBE2E1E-C22F-43A1-9CB9-6DB58238FA1A}" type="presParOf" srcId="{2E694CFD-CAC5-4166-997B-3DBD9B67B3D6}" destId="{9D2C3FB0-1446-47DB-A321-8F50215E000E}" srcOrd="50" destOrd="0" presId="urn:microsoft.com/office/officeart/2005/8/layout/bProcess4"/>
    <dgm:cxn modelId="{4C36AB83-1DB2-4C14-9DFA-BF07439FA9C8}" type="presParOf" srcId="{9D2C3FB0-1446-47DB-A321-8F50215E000E}" destId="{CE9D4CA2-EE80-4923-914A-6616B26806EE}" srcOrd="0" destOrd="0" presId="urn:microsoft.com/office/officeart/2005/8/layout/bProcess4"/>
    <dgm:cxn modelId="{2DBF21FE-4A77-4E4D-A403-70A098B32AB2}" type="presParOf" srcId="{9D2C3FB0-1446-47DB-A321-8F50215E000E}" destId="{6B5054E3-1546-4E68-9619-4BB023586277}" srcOrd="1" destOrd="0" presId="urn:microsoft.com/office/officeart/2005/8/layout/bProcess4"/>
    <dgm:cxn modelId="{D35A359E-2DF4-4431-9057-4D5F8CC3BC97}" type="presParOf" srcId="{2E694CFD-CAC5-4166-997B-3DBD9B67B3D6}" destId="{D062DC6C-173C-485F-A461-E6A3045D31E0}" srcOrd="51" destOrd="0" presId="urn:microsoft.com/office/officeart/2005/8/layout/bProcess4"/>
    <dgm:cxn modelId="{6294FF28-DE48-4C77-B796-48927446F1C9}" type="presParOf" srcId="{2E694CFD-CAC5-4166-997B-3DBD9B67B3D6}" destId="{50BFEEBF-976C-4D9C-9F2F-84F8E42DC191}" srcOrd="52" destOrd="0" presId="urn:microsoft.com/office/officeart/2005/8/layout/bProcess4"/>
    <dgm:cxn modelId="{EA6C67E4-4B97-4FAB-B06F-0D5C5E940073}" type="presParOf" srcId="{50BFEEBF-976C-4D9C-9F2F-84F8E42DC191}" destId="{2C2D6609-6317-41BA-A758-09730DAC67DD}" srcOrd="0" destOrd="0" presId="urn:microsoft.com/office/officeart/2005/8/layout/bProcess4"/>
    <dgm:cxn modelId="{EF79D7D7-580D-4DF6-A4B8-680100734FC2}" type="presParOf" srcId="{50BFEEBF-976C-4D9C-9F2F-84F8E42DC191}" destId="{90D98D57-A381-4389-AA17-6E3E40F048AE}" srcOrd="1" destOrd="0" presId="urn:microsoft.com/office/officeart/2005/8/layout/bProcess4"/>
    <dgm:cxn modelId="{DCD5E6FB-D390-4DE7-A5D9-41FFE4191D3C}" type="presParOf" srcId="{2E694CFD-CAC5-4166-997B-3DBD9B67B3D6}" destId="{D2061AFD-03C2-4931-9D38-BBD1A0CEFCBF}" srcOrd="53" destOrd="0" presId="urn:microsoft.com/office/officeart/2005/8/layout/bProcess4"/>
    <dgm:cxn modelId="{FB713B85-B72D-4271-BC1C-CB8C39E91371}" type="presParOf" srcId="{2E694CFD-CAC5-4166-997B-3DBD9B67B3D6}" destId="{973C8B33-DA01-43E9-96B6-5F28DE4B6B38}" srcOrd="54" destOrd="0" presId="urn:microsoft.com/office/officeart/2005/8/layout/bProcess4"/>
    <dgm:cxn modelId="{F256E6C7-C342-436E-BAD2-FE5E296472A0}" type="presParOf" srcId="{973C8B33-DA01-43E9-96B6-5F28DE4B6B38}" destId="{8DE36CED-78C8-4B64-87FC-BBD5E2DBAA04}" srcOrd="0" destOrd="0" presId="urn:microsoft.com/office/officeart/2005/8/layout/bProcess4"/>
    <dgm:cxn modelId="{FB84344B-63CB-451D-B237-02126C9E35E1}" type="presParOf" srcId="{973C8B33-DA01-43E9-96B6-5F28DE4B6B38}" destId="{91CAE507-6FE2-4189-AB18-8DE20927CB49}" srcOrd="1" destOrd="0" presId="urn:microsoft.com/office/officeart/2005/8/layout/bProcess4"/>
    <dgm:cxn modelId="{CA2BB08E-8E15-4F87-8F8F-28E4B91C56AE}" type="presParOf" srcId="{2E694CFD-CAC5-4166-997B-3DBD9B67B3D6}" destId="{06C7DCBE-3672-43CA-BE74-2E3B9B6784EB}" srcOrd="55" destOrd="0" presId="urn:microsoft.com/office/officeart/2005/8/layout/bProcess4"/>
    <dgm:cxn modelId="{DF290645-97DB-4B77-A4F2-6C765497A37A}" type="presParOf" srcId="{2E694CFD-CAC5-4166-997B-3DBD9B67B3D6}" destId="{6E0856E2-4B1E-494A-8741-C828FB1F0FB3}" srcOrd="56" destOrd="0" presId="urn:microsoft.com/office/officeart/2005/8/layout/bProcess4"/>
    <dgm:cxn modelId="{27CE8F78-87E2-4676-A7ED-CD18CE265F33}" type="presParOf" srcId="{6E0856E2-4B1E-494A-8741-C828FB1F0FB3}" destId="{1492E10A-7229-46B8-B2D9-1287E064B906}" srcOrd="0" destOrd="0" presId="urn:microsoft.com/office/officeart/2005/8/layout/bProcess4"/>
    <dgm:cxn modelId="{4A19071F-922A-4487-9539-5E90563F588A}" type="presParOf" srcId="{6E0856E2-4B1E-494A-8741-C828FB1F0FB3}" destId="{8B9819EA-6107-470C-B5C1-D841B837A414}" srcOrd="1" destOrd="0" presId="urn:microsoft.com/office/officeart/2005/8/layout/bProcess4"/>
    <dgm:cxn modelId="{0FE34A0A-94A9-4A18-A057-2AA62CF6C188}" type="presParOf" srcId="{2E694CFD-CAC5-4166-997B-3DBD9B67B3D6}" destId="{83DCB16C-2873-4DFE-8F66-BA630106EDAE}" srcOrd="57" destOrd="0" presId="urn:microsoft.com/office/officeart/2005/8/layout/bProcess4"/>
    <dgm:cxn modelId="{09E275FF-0508-4FAE-AFFA-175B731164CC}" type="presParOf" srcId="{2E694CFD-CAC5-4166-997B-3DBD9B67B3D6}" destId="{C7D247FD-95E9-4A21-A7A9-080D439F3F1D}" srcOrd="58" destOrd="0" presId="urn:microsoft.com/office/officeart/2005/8/layout/bProcess4"/>
    <dgm:cxn modelId="{ECC4F258-D006-45E4-850B-45F1D52ED5C1}" type="presParOf" srcId="{C7D247FD-95E9-4A21-A7A9-080D439F3F1D}" destId="{EC2535FC-66FC-48C0-981B-EFB817619A7F}" srcOrd="0" destOrd="0" presId="urn:microsoft.com/office/officeart/2005/8/layout/bProcess4"/>
    <dgm:cxn modelId="{245C1E2A-6F40-457A-8C37-17DA48F2071E}" type="presParOf" srcId="{C7D247FD-95E9-4A21-A7A9-080D439F3F1D}" destId="{229850E4-1EA9-4491-9E18-5678F8D415D6}" srcOrd="1" destOrd="0" presId="urn:microsoft.com/office/officeart/2005/8/layout/bProcess4"/>
    <dgm:cxn modelId="{5878D5FF-6FBF-4BF5-8188-FC8F7B6E55CB}" type="presParOf" srcId="{2E694CFD-CAC5-4166-997B-3DBD9B67B3D6}" destId="{5D4AC359-596D-40B8-9D76-864648840EA0}" srcOrd="59" destOrd="0" presId="urn:microsoft.com/office/officeart/2005/8/layout/bProcess4"/>
    <dgm:cxn modelId="{860743EE-1FB5-46DF-8E7F-3482EAE0DC4F}" type="presParOf" srcId="{2E694CFD-CAC5-4166-997B-3DBD9B67B3D6}" destId="{BD2DA05A-4B14-4426-885B-44AC23E0A0B1}" srcOrd="60" destOrd="0" presId="urn:microsoft.com/office/officeart/2005/8/layout/bProcess4"/>
    <dgm:cxn modelId="{8CFEBBF3-D973-4BDF-BA6D-F94A0BAA0782}" type="presParOf" srcId="{BD2DA05A-4B14-4426-885B-44AC23E0A0B1}" destId="{8E24123F-DE4C-451B-998A-EAF1A67AC524}" srcOrd="0" destOrd="0" presId="urn:microsoft.com/office/officeart/2005/8/layout/bProcess4"/>
    <dgm:cxn modelId="{2639285F-5B49-453D-AD2F-6B0CA8F2C323}" type="presParOf" srcId="{BD2DA05A-4B14-4426-885B-44AC23E0A0B1}" destId="{5BE18C53-6137-41C5-B70B-3B2298222D6F}" srcOrd="1" destOrd="0" presId="urn:microsoft.com/office/officeart/2005/8/layout/bProcess4"/>
    <dgm:cxn modelId="{3E643F22-694D-493C-9C7D-8AE8359F6FDE}" type="presParOf" srcId="{2E694CFD-CAC5-4166-997B-3DBD9B67B3D6}" destId="{21863360-F41A-46A7-AAA9-3788B7EBE788}" srcOrd="61" destOrd="0" presId="urn:microsoft.com/office/officeart/2005/8/layout/bProcess4"/>
    <dgm:cxn modelId="{D7993F89-E5A2-42A8-8E3C-1E3A97BFAA3E}" type="presParOf" srcId="{2E694CFD-CAC5-4166-997B-3DBD9B67B3D6}" destId="{FF67DEA5-4F86-4C73-A795-E199D7883496}" srcOrd="62" destOrd="0" presId="urn:microsoft.com/office/officeart/2005/8/layout/bProcess4"/>
    <dgm:cxn modelId="{9C5C1B2F-EC67-4479-9FB9-05C171A4901C}" type="presParOf" srcId="{FF67DEA5-4F86-4C73-A795-E199D7883496}" destId="{986AB7C8-9F89-4E48-9663-0F452B9411C7}" srcOrd="0" destOrd="0" presId="urn:microsoft.com/office/officeart/2005/8/layout/bProcess4"/>
    <dgm:cxn modelId="{67EB7D9F-A866-44ED-A4F0-D3B1627E78CF}" type="presParOf" srcId="{FF67DEA5-4F86-4C73-A795-E199D7883496}" destId="{09CAF9F8-39DE-49DA-A5EC-4B0FAC88BC10}" srcOrd="1" destOrd="0" presId="urn:microsoft.com/office/officeart/2005/8/layout/bProcess4"/>
    <dgm:cxn modelId="{673D8E63-89E9-40B4-959A-025CCC5C26AC}" type="presParOf" srcId="{2E694CFD-CAC5-4166-997B-3DBD9B67B3D6}" destId="{CE7F8211-DB3E-4551-94E5-A192C06F4B0A}" srcOrd="63" destOrd="0" presId="urn:microsoft.com/office/officeart/2005/8/layout/bProcess4"/>
    <dgm:cxn modelId="{CD492CB9-D4E5-4E69-B7B2-65E7ED29FCFA}" type="presParOf" srcId="{2E694CFD-CAC5-4166-997B-3DBD9B67B3D6}" destId="{7F452AD4-7E5F-4361-A70D-1BF17E0FD7CF}" srcOrd="64" destOrd="0" presId="urn:microsoft.com/office/officeart/2005/8/layout/bProcess4"/>
    <dgm:cxn modelId="{57F41386-4C72-44D9-84B0-A2ACD94CBC55}" type="presParOf" srcId="{7F452AD4-7E5F-4361-A70D-1BF17E0FD7CF}" destId="{398E0A8D-9392-41DF-854E-2E5DF384C8AD}" srcOrd="0" destOrd="0" presId="urn:microsoft.com/office/officeart/2005/8/layout/bProcess4"/>
    <dgm:cxn modelId="{AD3F6618-FDBD-42B9-B913-35FEB4DA4DE6}" type="presParOf" srcId="{7F452AD4-7E5F-4361-A70D-1BF17E0FD7CF}" destId="{2C6A7467-501F-433C-9464-DA820B433EDF}" srcOrd="1" destOrd="0" presId="urn:microsoft.com/office/officeart/2005/8/layout/bProcess4"/>
    <dgm:cxn modelId="{82F48C97-5077-48F4-8902-C94660D75DED}" type="presParOf" srcId="{2E694CFD-CAC5-4166-997B-3DBD9B67B3D6}" destId="{B47EA419-5CDC-46BB-A294-33AB3E2793A4}" srcOrd="65" destOrd="0" presId="urn:microsoft.com/office/officeart/2005/8/layout/bProcess4"/>
    <dgm:cxn modelId="{BB22E40F-3E64-4FD2-B4D8-A1E371E3F1ED}" type="presParOf" srcId="{2E694CFD-CAC5-4166-997B-3DBD9B67B3D6}" destId="{1661B919-796E-4007-8013-022D96A29772}" srcOrd="66" destOrd="0" presId="urn:microsoft.com/office/officeart/2005/8/layout/bProcess4"/>
    <dgm:cxn modelId="{EBFAF3AE-6A69-4BAA-B138-9413F963AB96}" type="presParOf" srcId="{1661B919-796E-4007-8013-022D96A29772}" destId="{33916F81-8361-40DF-928E-BAB1D283FE0A}" srcOrd="0" destOrd="0" presId="urn:microsoft.com/office/officeart/2005/8/layout/bProcess4"/>
    <dgm:cxn modelId="{9FD40F3D-99A1-4A06-AB04-9199965B2FB8}" type="presParOf" srcId="{1661B919-796E-4007-8013-022D96A29772}" destId="{5AC28080-E46F-454E-8648-2AD7C66D9ED6}" srcOrd="1" destOrd="0" presId="urn:microsoft.com/office/officeart/2005/8/layout/bProcess4"/>
    <dgm:cxn modelId="{D7CC12B7-FC3C-403B-AD63-17D3E8606E1A}" type="presParOf" srcId="{2E694CFD-CAC5-4166-997B-3DBD9B67B3D6}" destId="{925D035C-9D25-46E5-8D44-C80923C8AB86}" srcOrd="67" destOrd="0" presId="urn:microsoft.com/office/officeart/2005/8/layout/bProcess4"/>
    <dgm:cxn modelId="{F6507310-8154-484C-A5E0-EF6705007BBE}" type="presParOf" srcId="{2E694CFD-CAC5-4166-997B-3DBD9B67B3D6}" destId="{5434DA2B-C65E-45F0-A26D-AA1A201DC5CC}" srcOrd="68" destOrd="0" presId="urn:microsoft.com/office/officeart/2005/8/layout/bProcess4"/>
    <dgm:cxn modelId="{24CC7368-0D83-4449-8607-86FED778FE30}" type="presParOf" srcId="{5434DA2B-C65E-45F0-A26D-AA1A201DC5CC}" destId="{897DFAF4-777D-45B1-A26D-029AE08A7BCA}" srcOrd="0" destOrd="0" presId="urn:microsoft.com/office/officeart/2005/8/layout/bProcess4"/>
    <dgm:cxn modelId="{8BC7B781-16B9-4E0E-8539-CFEB3F3048FF}" type="presParOf" srcId="{5434DA2B-C65E-45F0-A26D-AA1A201DC5CC}" destId="{CE1CC45C-E3E0-464E-A2E0-AC4578D7A3F4}" srcOrd="1" destOrd="0" presId="urn:microsoft.com/office/officeart/2005/8/layout/bProcess4"/>
    <dgm:cxn modelId="{4CF93A02-D1CC-4383-A675-8C05B5523C94}" type="presParOf" srcId="{2E694CFD-CAC5-4166-997B-3DBD9B67B3D6}" destId="{7144BFAD-859F-403E-BCED-C23145E2F519}" srcOrd="69" destOrd="0" presId="urn:microsoft.com/office/officeart/2005/8/layout/bProcess4"/>
    <dgm:cxn modelId="{0966686A-414A-4F74-BE5F-783BA35F4F2A}" type="presParOf" srcId="{2E694CFD-CAC5-4166-997B-3DBD9B67B3D6}" destId="{863935BA-5E69-48BA-B0B1-FA08B2731687}" srcOrd="70" destOrd="0" presId="urn:microsoft.com/office/officeart/2005/8/layout/bProcess4"/>
    <dgm:cxn modelId="{2BE7D177-B75F-4917-A731-4CD83D0482CD}" type="presParOf" srcId="{863935BA-5E69-48BA-B0B1-FA08B2731687}" destId="{5723100B-5FBB-4B5B-A11E-9996F83DDD6B}" srcOrd="0" destOrd="0" presId="urn:microsoft.com/office/officeart/2005/8/layout/bProcess4"/>
    <dgm:cxn modelId="{87B8A53F-7181-402C-AA24-F9E3D3DD5F95}" type="presParOf" srcId="{863935BA-5E69-48BA-B0B1-FA08B2731687}" destId="{80E3686F-8ADC-4829-A244-BF1BDC411D38}" srcOrd="1" destOrd="0" presId="urn:microsoft.com/office/officeart/2005/8/layout/bProcess4"/>
    <dgm:cxn modelId="{CA28B159-CA64-45FF-89B9-F4D43075E79A}" type="presParOf" srcId="{2E694CFD-CAC5-4166-997B-3DBD9B67B3D6}" destId="{1B5F6B32-3C72-41C6-9D6B-3406B31B291B}" srcOrd="71" destOrd="0" presId="urn:microsoft.com/office/officeart/2005/8/layout/bProcess4"/>
    <dgm:cxn modelId="{405567B8-1A38-4828-82AC-F2C3E7DA5D19}" type="presParOf" srcId="{2E694CFD-CAC5-4166-997B-3DBD9B67B3D6}" destId="{BE3B43CA-8531-4466-B2A3-B48CE7BBAA1D}" srcOrd="72" destOrd="0" presId="urn:microsoft.com/office/officeart/2005/8/layout/bProcess4"/>
    <dgm:cxn modelId="{52C2A510-EF81-47CF-9AA1-1B9FE81B3775}" type="presParOf" srcId="{BE3B43CA-8531-4466-B2A3-B48CE7BBAA1D}" destId="{D31ED6C6-8D30-4BF2-ADAB-E9D4BF5E09AC}" srcOrd="0" destOrd="0" presId="urn:microsoft.com/office/officeart/2005/8/layout/bProcess4"/>
    <dgm:cxn modelId="{20949932-F1F4-49FC-B462-54E445AE0305}" type="presParOf" srcId="{BE3B43CA-8531-4466-B2A3-B48CE7BBAA1D}" destId="{1A53C65C-BEDF-4588-9423-A8FB1FFEBA65}" srcOrd="1" destOrd="0" presId="urn:microsoft.com/office/officeart/2005/8/layout/bProcess4"/>
    <dgm:cxn modelId="{01742D35-8315-4B36-A6CB-22F9EAD6FB8F}" type="presParOf" srcId="{2E694CFD-CAC5-4166-997B-3DBD9B67B3D6}" destId="{F185B4E1-50F8-4EF6-999D-9630CC4DB8FC}" srcOrd="73" destOrd="0" presId="urn:microsoft.com/office/officeart/2005/8/layout/bProcess4"/>
    <dgm:cxn modelId="{32C63356-0229-41C8-A72E-AC72D4DD64CA}" type="presParOf" srcId="{2E694CFD-CAC5-4166-997B-3DBD9B67B3D6}" destId="{738EBC03-25C7-4400-9ED8-0D665079D871}" srcOrd="74" destOrd="0" presId="urn:microsoft.com/office/officeart/2005/8/layout/bProcess4"/>
    <dgm:cxn modelId="{F546656D-6B92-4349-94CE-E035C7E76ABE}" type="presParOf" srcId="{738EBC03-25C7-4400-9ED8-0D665079D871}" destId="{7105FC56-05F3-4FBF-85F5-638F20405249}" srcOrd="0" destOrd="0" presId="urn:microsoft.com/office/officeart/2005/8/layout/bProcess4"/>
    <dgm:cxn modelId="{96BA34EB-13A4-4313-87F9-E43C0342AFFF}" type="presParOf" srcId="{738EBC03-25C7-4400-9ED8-0D665079D871}" destId="{60A17C28-6E91-4377-8B64-6E14BC7023E7}" srcOrd="1" destOrd="0" presId="urn:microsoft.com/office/officeart/2005/8/layout/bProcess4"/>
    <dgm:cxn modelId="{C7AB538B-F8A2-4FE9-94DF-51C6D2992F59}" type="presParOf" srcId="{2E694CFD-CAC5-4166-997B-3DBD9B67B3D6}" destId="{73E7E9BD-261E-44A9-9574-47CA4A22B65A}" srcOrd="75" destOrd="0" presId="urn:microsoft.com/office/officeart/2005/8/layout/bProcess4"/>
    <dgm:cxn modelId="{29AB4A46-6E9C-4A0F-B7F5-610E8F7005E4}" type="presParOf" srcId="{2E694CFD-CAC5-4166-997B-3DBD9B67B3D6}" destId="{A08B19B3-1FBD-4C7D-B5AC-FA89EFBAD6D1}" srcOrd="76" destOrd="0" presId="urn:microsoft.com/office/officeart/2005/8/layout/bProcess4"/>
    <dgm:cxn modelId="{4B883D96-BF03-42BF-913F-776B11480E88}" type="presParOf" srcId="{A08B19B3-1FBD-4C7D-B5AC-FA89EFBAD6D1}" destId="{3F368F5B-703B-4BA3-B5A2-CA27D35CF146}" srcOrd="0" destOrd="0" presId="urn:microsoft.com/office/officeart/2005/8/layout/bProcess4"/>
    <dgm:cxn modelId="{4DDE514D-B0FF-480D-AB0C-6BCEC4A1E578}" type="presParOf" srcId="{A08B19B3-1FBD-4C7D-B5AC-FA89EFBAD6D1}" destId="{ED7D3B9E-F0B6-44E1-994D-0AFE2B35D1AB}" srcOrd="1" destOrd="0" presId="urn:microsoft.com/office/officeart/2005/8/layout/bProcess4"/>
    <dgm:cxn modelId="{0F6855AB-AE7A-47A4-AA7E-21255BB6C774}" type="presParOf" srcId="{2E694CFD-CAC5-4166-997B-3DBD9B67B3D6}" destId="{3DFC7B30-D795-4C93-BE19-83A4A181459F}" srcOrd="77" destOrd="0" presId="urn:microsoft.com/office/officeart/2005/8/layout/bProcess4"/>
    <dgm:cxn modelId="{2584AC4C-978A-4CC6-B2BC-296F1AD9F7A3}" type="presParOf" srcId="{2E694CFD-CAC5-4166-997B-3DBD9B67B3D6}" destId="{0A577057-8FC9-4087-9BD1-B1A722FE69A8}" srcOrd="78" destOrd="0" presId="urn:microsoft.com/office/officeart/2005/8/layout/bProcess4"/>
    <dgm:cxn modelId="{07188971-2985-4A0B-973B-813E64AC4B98}" type="presParOf" srcId="{0A577057-8FC9-4087-9BD1-B1A722FE69A8}" destId="{E4B0A267-0C42-40E5-AC43-97AC0C1ACC36}" srcOrd="0" destOrd="0" presId="urn:microsoft.com/office/officeart/2005/8/layout/bProcess4"/>
    <dgm:cxn modelId="{CDD167CF-0B9B-438D-857E-0A5123EC7051}" type="presParOf" srcId="{0A577057-8FC9-4087-9BD1-B1A722FE69A8}" destId="{11F007CC-2992-4D37-B4AA-1626BB2E5BBA}" srcOrd="1" destOrd="0" presId="urn:microsoft.com/office/officeart/2005/8/layout/bProcess4"/>
    <dgm:cxn modelId="{B59FA473-B1B6-4A9F-92CD-FA96D94BE756}" type="presParOf" srcId="{2E694CFD-CAC5-4166-997B-3DBD9B67B3D6}" destId="{9CEBE469-4D45-42B4-AB99-E5C0EE92E656}" srcOrd="79" destOrd="0" presId="urn:microsoft.com/office/officeart/2005/8/layout/bProcess4"/>
    <dgm:cxn modelId="{C00AA680-D14D-4AFA-88E5-540F919273F6}" type="presParOf" srcId="{2E694CFD-CAC5-4166-997B-3DBD9B67B3D6}" destId="{BDF724C7-7377-4A0C-BD5B-2DC87C55D73E}" srcOrd="80" destOrd="0" presId="urn:microsoft.com/office/officeart/2005/8/layout/bProcess4"/>
    <dgm:cxn modelId="{BDA97338-EFE1-4C0B-98BA-AA8AB6D07CDC}" type="presParOf" srcId="{BDF724C7-7377-4A0C-BD5B-2DC87C55D73E}" destId="{7B09E12F-B2CC-45EE-84B9-CEC6F1996CA6}" srcOrd="0" destOrd="0" presId="urn:microsoft.com/office/officeart/2005/8/layout/bProcess4"/>
    <dgm:cxn modelId="{9FA3AEAA-2B48-4688-A96B-A5997E947DAA}" type="presParOf" srcId="{BDF724C7-7377-4A0C-BD5B-2DC87C55D73E}" destId="{5D42F448-8A48-44D3-A697-69614587D790}" srcOrd="1" destOrd="0" presId="urn:microsoft.com/office/officeart/2005/8/layout/bProcess4"/>
    <dgm:cxn modelId="{25800C9A-AD33-486C-8B12-2A138B36F2A6}" type="presParOf" srcId="{2E694CFD-CAC5-4166-997B-3DBD9B67B3D6}" destId="{E627A09F-9F3A-492D-8E3D-648EC64FB314}" srcOrd="81" destOrd="0" presId="urn:microsoft.com/office/officeart/2005/8/layout/bProcess4"/>
    <dgm:cxn modelId="{A6AFCC08-E708-4815-9CC3-B8405D6B6732}" type="presParOf" srcId="{2E694CFD-CAC5-4166-997B-3DBD9B67B3D6}" destId="{F1B8A78C-2D58-4B0D-9FDE-624A2310B3D2}" srcOrd="82" destOrd="0" presId="urn:microsoft.com/office/officeart/2005/8/layout/bProcess4"/>
    <dgm:cxn modelId="{00E7ADC5-4A4D-4B68-BE41-4DB16D68495C}" type="presParOf" srcId="{F1B8A78C-2D58-4B0D-9FDE-624A2310B3D2}" destId="{7EB7A62D-8726-4B6D-91AA-A803A861B978}" srcOrd="0" destOrd="0" presId="urn:microsoft.com/office/officeart/2005/8/layout/bProcess4"/>
    <dgm:cxn modelId="{EDB7FE95-962F-43B5-9991-916BF131565A}" type="presParOf" srcId="{F1B8A78C-2D58-4B0D-9FDE-624A2310B3D2}" destId="{7958D648-934A-4C0A-9F46-0790D8FCFC2C}" srcOrd="1" destOrd="0" presId="urn:microsoft.com/office/officeart/2005/8/layout/bProcess4"/>
    <dgm:cxn modelId="{F93A585F-26F9-414D-83E4-6861289BD062}" type="presParOf" srcId="{2E694CFD-CAC5-4166-997B-3DBD9B67B3D6}" destId="{314ADB29-284E-4F34-B141-405FC8A1246D}" srcOrd="83" destOrd="0" presId="urn:microsoft.com/office/officeart/2005/8/layout/bProcess4"/>
    <dgm:cxn modelId="{892D36EC-DDFD-4E01-90F0-D592C25414C3}" type="presParOf" srcId="{2E694CFD-CAC5-4166-997B-3DBD9B67B3D6}" destId="{1B05208B-C81E-4872-8E74-DB8515368538}" srcOrd="84" destOrd="0" presId="urn:microsoft.com/office/officeart/2005/8/layout/bProcess4"/>
    <dgm:cxn modelId="{AB4FF988-BF3A-437E-8B41-B12156469A17}" type="presParOf" srcId="{1B05208B-C81E-4872-8E74-DB8515368538}" destId="{C0FEF3D3-48C7-4DB0-A468-8A175E21F0D2}" srcOrd="0" destOrd="0" presId="urn:microsoft.com/office/officeart/2005/8/layout/bProcess4"/>
    <dgm:cxn modelId="{4D64049A-FD37-43F0-B07E-02B41D611729}" type="presParOf" srcId="{1B05208B-C81E-4872-8E74-DB8515368538}" destId="{5F51913C-A942-45C3-B420-30DA34469679}" srcOrd="1" destOrd="0" presId="urn:microsoft.com/office/officeart/2005/8/layout/bProcess4"/>
    <dgm:cxn modelId="{6EF4950F-6099-474D-9ED4-82007F283F88}" type="presParOf" srcId="{2E694CFD-CAC5-4166-997B-3DBD9B67B3D6}" destId="{E16A6F51-C563-4B98-90E7-9384495ADCBF}" srcOrd="85" destOrd="0" presId="urn:microsoft.com/office/officeart/2005/8/layout/bProcess4"/>
    <dgm:cxn modelId="{EBDE2B54-B0A2-411C-B3A8-B337B6577735}" type="presParOf" srcId="{2E694CFD-CAC5-4166-997B-3DBD9B67B3D6}" destId="{2CEFF77D-DA4C-417F-8060-4618571C4BCB}" srcOrd="86" destOrd="0" presId="urn:microsoft.com/office/officeart/2005/8/layout/bProcess4"/>
    <dgm:cxn modelId="{1C0298BF-1023-4A3B-AEC6-A69CF5AEDD1B}" type="presParOf" srcId="{2CEFF77D-DA4C-417F-8060-4618571C4BCB}" destId="{F5E0ACB8-B16B-4159-B03F-115DC40D0ED2}" srcOrd="0" destOrd="0" presId="urn:microsoft.com/office/officeart/2005/8/layout/bProcess4"/>
    <dgm:cxn modelId="{4C7B25F0-40A3-4089-AAAF-E1319263D1D0}" type="presParOf" srcId="{2CEFF77D-DA4C-417F-8060-4618571C4BCB}" destId="{CFBD8E3E-DFFA-4DC6-B1FA-2768DB6CD13D}" srcOrd="1" destOrd="0" presId="urn:microsoft.com/office/officeart/2005/8/layout/bProcess4"/>
    <dgm:cxn modelId="{C3C39F70-F981-4812-8D58-1213610589F5}" type="presParOf" srcId="{2E694CFD-CAC5-4166-997B-3DBD9B67B3D6}" destId="{FAC53A71-CAEA-49F8-82D7-65598FEA4A71}" srcOrd="87" destOrd="0" presId="urn:microsoft.com/office/officeart/2005/8/layout/bProcess4"/>
    <dgm:cxn modelId="{45C37D5E-CA73-49D3-8BE5-3EBA76438EE9}" type="presParOf" srcId="{2E694CFD-CAC5-4166-997B-3DBD9B67B3D6}" destId="{F42280D6-BC56-4EB2-9D3C-51FD1530CD3A}" srcOrd="88" destOrd="0" presId="urn:microsoft.com/office/officeart/2005/8/layout/bProcess4"/>
    <dgm:cxn modelId="{4F5C5077-1CAD-455B-99B8-B3CC7A86487B}" type="presParOf" srcId="{F42280D6-BC56-4EB2-9D3C-51FD1530CD3A}" destId="{35B0D2AD-E43D-4D91-9BAE-7F27DA0DAF45}" srcOrd="0" destOrd="0" presId="urn:microsoft.com/office/officeart/2005/8/layout/bProcess4"/>
    <dgm:cxn modelId="{1B7B3DB4-9877-4AD5-8E49-DED61148632E}" type="presParOf" srcId="{F42280D6-BC56-4EB2-9D3C-51FD1530CD3A}" destId="{7C8C35CD-93F8-466A-A148-C50E3DEED2D9}" srcOrd="1" destOrd="0" presId="urn:microsoft.com/office/officeart/2005/8/layout/bProcess4"/>
    <dgm:cxn modelId="{78FB73DA-D255-4CAF-A4D0-89F14AE9EF77}" type="presParOf" srcId="{2E694CFD-CAC5-4166-997B-3DBD9B67B3D6}" destId="{9B8E459A-88F7-447C-B543-31ACF820CCBC}" srcOrd="89" destOrd="0" presId="urn:microsoft.com/office/officeart/2005/8/layout/bProcess4"/>
    <dgm:cxn modelId="{6D5552F1-26F1-41BA-BFC8-1F7FA7840349}" type="presParOf" srcId="{2E694CFD-CAC5-4166-997B-3DBD9B67B3D6}" destId="{9CE5875A-745E-419E-899E-41378D1B19EC}" srcOrd="90" destOrd="0" presId="urn:microsoft.com/office/officeart/2005/8/layout/bProcess4"/>
    <dgm:cxn modelId="{0281695C-BCE2-49D4-ABD5-EE298FD89C2C}" type="presParOf" srcId="{9CE5875A-745E-419E-899E-41378D1B19EC}" destId="{936981F0-09DF-483E-855D-98787B0F5FD7}" srcOrd="0" destOrd="0" presId="urn:microsoft.com/office/officeart/2005/8/layout/bProcess4"/>
    <dgm:cxn modelId="{D9B74C3A-ECBF-4A03-8303-71ACF940457F}" type="presParOf" srcId="{9CE5875A-745E-419E-899E-41378D1B19EC}" destId="{6F12090F-8205-45D1-AA74-8D6872A9149F}" srcOrd="1" destOrd="0" presId="urn:microsoft.com/office/officeart/2005/8/layout/bProcess4"/>
    <dgm:cxn modelId="{16D44206-2143-4344-93EE-B82C5908FAE3}" type="presParOf" srcId="{2E694CFD-CAC5-4166-997B-3DBD9B67B3D6}" destId="{11696C13-B2BE-4AAB-B82A-D60B36735539}" srcOrd="91" destOrd="0" presId="urn:microsoft.com/office/officeart/2005/8/layout/bProcess4"/>
    <dgm:cxn modelId="{CA24AF5B-8AB5-4123-8081-7A7B36B472E6}" type="presParOf" srcId="{2E694CFD-CAC5-4166-997B-3DBD9B67B3D6}" destId="{83382BFA-FE7E-42A9-A4DD-E324D0F1BFFB}" srcOrd="92" destOrd="0" presId="urn:microsoft.com/office/officeart/2005/8/layout/bProcess4"/>
    <dgm:cxn modelId="{FF7FBD34-5F58-44F7-AF3A-392F5817B188}" type="presParOf" srcId="{83382BFA-FE7E-42A9-A4DD-E324D0F1BFFB}" destId="{D5D78C1F-3B61-48BA-B229-B2657347DD7D}" srcOrd="0" destOrd="0" presId="urn:microsoft.com/office/officeart/2005/8/layout/bProcess4"/>
    <dgm:cxn modelId="{ACB4D006-2F03-48C5-A5F6-4C9666CCC94A}" type="presParOf" srcId="{83382BFA-FE7E-42A9-A4DD-E324D0F1BFFB}" destId="{21CA7746-3BF4-4935-9C49-D52431DACE4F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07428B-6FF7-46E6-B09E-34DCAC26ADB1}">
      <dsp:nvSpPr>
        <dsp:cNvPr id="0" name=""/>
        <dsp:cNvSpPr/>
      </dsp:nvSpPr>
      <dsp:spPr>
        <a:xfrm rot="5400000">
          <a:off x="-168466" y="654896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829DFC-7730-425B-8825-4179D66BB177}">
      <dsp:nvSpPr>
        <dsp:cNvPr id="0" name=""/>
        <dsp:cNvSpPr/>
      </dsp:nvSpPr>
      <dsp:spPr>
        <a:xfrm>
          <a:off x="1218" y="181438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8 de octubre de 1945 obligan a renunciar a </a:t>
          </a:r>
          <a:r>
            <a:rPr lang="es-419" sz="600" b="0" kern="1200"/>
            <a:t>Perón del ejercito</a:t>
          </a:r>
          <a:endParaRPr lang="es-ES" sz="600" b="0" kern="1200"/>
        </a:p>
      </dsp:txBody>
      <dsp:txXfrm>
        <a:off x="18660" y="198880"/>
        <a:ext cx="957650" cy="560636"/>
      </dsp:txXfrm>
    </dsp:sp>
    <dsp:sp modelId="{4887C321-55B4-42D8-97BB-531FE8E95B37}">
      <dsp:nvSpPr>
        <dsp:cNvPr id="0" name=""/>
        <dsp:cNvSpPr/>
      </dsp:nvSpPr>
      <dsp:spPr>
        <a:xfrm rot="5400000">
          <a:off x="-168466" y="1399297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027F27-CE33-4FB0-BD80-11F8D683CA9B}">
      <dsp:nvSpPr>
        <dsp:cNvPr id="0" name=""/>
        <dsp:cNvSpPr/>
      </dsp:nvSpPr>
      <dsp:spPr>
        <a:xfrm>
          <a:off x="1218" y="925839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17 de cotubre de 1945 multitudes de orbreos reclaman la liberacion de </a:t>
          </a:r>
          <a:r>
            <a:rPr lang="es-419" sz="600" b="0" kern="1200"/>
            <a:t>Perón</a:t>
          </a:r>
          <a:endParaRPr lang="es-ES" sz="600" kern="1200"/>
        </a:p>
      </dsp:txBody>
      <dsp:txXfrm>
        <a:off x="18660" y="943281"/>
        <a:ext cx="957650" cy="560636"/>
      </dsp:txXfrm>
    </dsp:sp>
    <dsp:sp modelId="{54DCC540-9B85-4817-BD16-D49EB8CF3072}">
      <dsp:nvSpPr>
        <dsp:cNvPr id="0" name=""/>
        <dsp:cNvSpPr/>
      </dsp:nvSpPr>
      <dsp:spPr>
        <a:xfrm rot="5400000">
          <a:off x="-168466" y="2143698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40656E-1382-4FB6-80FF-6B72F8D66948}">
      <dsp:nvSpPr>
        <dsp:cNvPr id="0" name=""/>
        <dsp:cNvSpPr/>
      </dsp:nvSpPr>
      <dsp:spPr>
        <a:xfrm>
          <a:off x="1218" y="1670240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1946 arranca el primer la primera presidencia de </a:t>
          </a:r>
          <a:r>
            <a:rPr lang="es-419" sz="600" b="0" kern="1200"/>
            <a:t>Perón</a:t>
          </a:r>
          <a:endParaRPr lang="es-ES" sz="600" kern="1200"/>
        </a:p>
      </dsp:txBody>
      <dsp:txXfrm>
        <a:off x="18660" y="1687682"/>
        <a:ext cx="957650" cy="560636"/>
      </dsp:txXfrm>
    </dsp:sp>
    <dsp:sp modelId="{33665171-01F0-4908-AF10-3EABCF2FE761}">
      <dsp:nvSpPr>
        <dsp:cNvPr id="0" name=""/>
        <dsp:cNvSpPr/>
      </dsp:nvSpPr>
      <dsp:spPr>
        <a:xfrm rot="5400000">
          <a:off x="-168466" y="2888099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828EB1-8FDA-4CD9-A36E-02D6898597C4}">
      <dsp:nvSpPr>
        <dsp:cNvPr id="0" name=""/>
        <dsp:cNvSpPr/>
      </dsp:nvSpPr>
      <dsp:spPr>
        <a:xfrm>
          <a:off x="1218" y="2414642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1947 se crea el Fondo Monetario Internacional y el Banco Mundial</a:t>
          </a:r>
        </a:p>
      </dsp:txBody>
      <dsp:txXfrm>
        <a:off x="18660" y="2432084"/>
        <a:ext cx="957650" cy="560636"/>
      </dsp:txXfrm>
    </dsp:sp>
    <dsp:sp modelId="{F199872E-6A98-4977-A82B-0BED6D661E3F}">
      <dsp:nvSpPr>
        <dsp:cNvPr id="0" name=""/>
        <dsp:cNvSpPr/>
      </dsp:nvSpPr>
      <dsp:spPr>
        <a:xfrm rot="5400000">
          <a:off x="-168466" y="3632501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E2166C-9716-41D1-A8FB-42023165A3BD}">
      <dsp:nvSpPr>
        <dsp:cNvPr id="0" name=""/>
        <dsp:cNvSpPr/>
      </dsp:nvSpPr>
      <dsp:spPr>
        <a:xfrm>
          <a:off x="1218" y="3159043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 de septiembre de 1948 se funda la Universidad Obrera Nacional</a:t>
          </a:r>
        </a:p>
      </dsp:txBody>
      <dsp:txXfrm>
        <a:off x="18660" y="3176485"/>
        <a:ext cx="957650" cy="560636"/>
      </dsp:txXfrm>
    </dsp:sp>
    <dsp:sp modelId="{3D04E54C-D6F6-48AB-ADDB-BAA85F32FF2B}">
      <dsp:nvSpPr>
        <dsp:cNvPr id="0" name=""/>
        <dsp:cNvSpPr/>
      </dsp:nvSpPr>
      <dsp:spPr>
        <a:xfrm rot="5400000">
          <a:off x="-168466" y="4376902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02DF61-0A6F-4D2C-96A6-C18A5A915DC9}">
      <dsp:nvSpPr>
        <dsp:cNvPr id="0" name=""/>
        <dsp:cNvSpPr/>
      </dsp:nvSpPr>
      <dsp:spPr>
        <a:xfrm>
          <a:off x="1218" y="3903444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1949 el escenario comienza a cambiar se acentua el autoritarizmo el discurso se pone mas sectario</a:t>
          </a:r>
        </a:p>
      </dsp:txBody>
      <dsp:txXfrm>
        <a:off x="18660" y="3920886"/>
        <a:ext cx="957650" cy="560636"/>
      </dsp:txXfrm>
    </dsp:sp>
    <dsp:sp modelId="{838A21AC-894E-4340-9BBF-CB9EF1D405F8}">
      <dsp:nvSpPr>
        <dsp:cNvPr id="0" name=""/>
        <dsp:cNvSpPr/>
      </dsp:nvSpPr>
      <dsp:spPr>
        <a:xfrm>
          <a:off x="203733" y="4749102"/>
          <a:ext cx="131606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25EF49-739A-4A94-8478-56F1F5AE95E7}">
      <dsp:nvSpPr>
        <dsp:cNvPr id="0" name=""/>
        <dsp:cNvSpPr/>
      </dsp:nvSpPr>
      <dsp:spPr>
        <a:xfrm>
          <a:off x="1218" y="4647845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1950 el gobierno desconoce a las agrupaciones renuentes a perder su independecia y se consolida un fuerte sindicalismo</a:t>
          </a:r>
        </a:p>
      </dsp:txBody>
      <dsp:txXfrm>
        <a:off x="18660" y="4665287"/>
        <a:ext cx="957650" cy="560636"/>
      </dsp:txXfrm>
    </dsp:sp>
    <dsp:sp modelId="{8AD2FC4A-DED9-4614-985E-9EBC0203F910}">
      <dsp:nvSpPr>
        <dsp:cNvPr id="0" name=""/>
        <dsp:cNvSpPr/>
      </dsp:nvSpPr>
      <dsp:spPr>
        <a:xfrm rot="16200000">
          <a:off x="1151604" y="4376902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FCB48D-3125-43A8-982B-FD0BF2F2FB88}">
      <dsp:nvSpPr>
        <dsp:cNvPr id="0" name=""/>
        <dsp:cNvSpPr/>
      </dsp:nvSpPr>
      <dsp:spPr>
        <a:xfrm>
          <a:off x="1321290" y="4647845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1950 consagracion del voto femenino, por medio del cual las mujeres gozarian de la ciudadania en pleno derecho </a:t>
          </a:r>
        </a:p>
      </dsp:txBody>
      <dsp:txXfrm>
        <a:off x="1338732" y="4665287"/>
        <a:ext cx="957650" cy="560636"/>
      </dsp:txXfrm>
    </dsp:sp>
    <dsp:sp modelId="{50C8EF95-EA53-4059-8A20-13C80A492288}">
      <dsp:nvSpPr>
        <dsp:cNvPr id="0" name=""/>
        <dsp:cNvSpPr/>
      </dsp:nvSpPr>
      <dsp:spPr>
        <a:xfrm rot="16200000">
          <a:off x="1151604" y="3632501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B2F84E-527F-4F5B-815F-AAF8A1D78875}">
      <dsp:nvSpPr>
        <dsp:cNvPr id="0" name=""/>
        <dsp:cNvSpPr/>
      </dsp:nvSpPr>
      <dsp:spPr>
        <a:xfrm>
          <a:off x="1321290" y="3903444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1951 se expropia el diario La Prensa</a:t>
          </a:r>
        </a:p>
      </dsp:txBody>
      <dsp:txXfrm>
        <a:off x="1338732" y="3920886"/>
        <a:ext cx="957650" cy="560636"/>
      </dsp:txXfrm>
    </dsp:sp>
    <dsp:sp modelId="{A880D484-5880-4270-96EE-FFF10623E23E}">
      <dsp:nvSpPr>
        <dsp:cNvPr id="0" name=""/>
        <dsp:cNvSpPr/>
      </dsp:nvSpPr>
      <dsp:spPr>
        <a:xfrm rot="16200000">
          <a:off x="1151604" y="2888099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548239-59F9-4254-9DB6-91965D017654}">
      <dsp:nvSpPr>
        <dsp:cNvPr id="0" name=""/>
        <dsp:cNvSpPr/>
      </dsp:nvSpPr>
      <dsp:spPr>
        <a:xfrm>
          <a:off x="1321290" y="3159043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28 de septiembre 1951 intento fallido de asonada encabezada por el general Menendez</a:t>
          </a:r>
        </a:p>
      </dsp:txBody>
      <dsp:txXfrm>
        <a:off x="1338732" y="3176485"/>
        <a:ext cx="957650" cy="560636"/>
      </dsp:txXfrm>
    </dsp:sp>
    <dsp:sp modelId="{B889171E-5D04-43B2-832A-CC707D6B38DE}">
      <dsp:nvSpPr>
        <dsp:cNvPr id="0" name=""/>
        <dsp:cNvSpPr/>
      </dsp:nvSpPr>
      <dsp:spPr>
        <a:xfrm rot="16200000">
          <a:off x="1151604" y="2143698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3B4986-7B88-4E5D-90B3-634A5A97AC3A}">
      <dsp:nvSpPr>
        <dsp:cNvPr id="0" name=""/>
        <dsp:cNvSpPr/>
      </dsp:nvSpPr>
      <dsp:spPr>
        <a:xfrm>
          <a:off x="1321290" y="2414642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1952 La muerte prematura de Evita</a:t>
          </a:r>
        </a:p>
      </dsp:txBody>
      <dsp:txXfrm>
        <a:off x="1338732" y="2432084"/>
        <a:ext cx="957650" cy="560636"/>
      </dsp:txXfrm>
    </dsp:sp>
    <dsp:sp modelId="{7A692FF2-745A-4FAD-BC5E-1F586D16A830}">
      <dsp:nvSpPr>
        <dsp:cNvPr id="0" name=""/>
        <dsp:cNvSpPr/>
      </dsp:nvSpPr>
      <dsp:spPr>
        <a:xfrm rot="16200000">
          <a:off x="1151604" y="1399297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D8ED90-F127-44AC-ACA3-E2DD742A6B38}">
      <dsp:nvSpPr>
        <dsp:cNvPr id="0" name=""/>
        <dsp:cNvSpPr/>
      </dsp:nvSpPr>
      <dsp:spPr>
        <a:xfrm>
          <a:off x="1321290" y="1670240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Abril de 1953 estallan bombas en Plaza de Mayo</a:t>
          </a:r>
        </a:p>
      </dsp:txBody>
      <dsp:txXfrm>
        <a:off x="1338732" y="1687682"/>
        <a:ext cx="957650" cy="560636"/>
      </dsp:txXfrm>
    </dsp:sp>
    <dsp:sp modelId="{EE1A8C78-DC3F-4263-B2FF-07E19701D842}">
      <dsp:nvSpPr>
        <dsp:cNvPr id="0" name=""/>
        <dsp:cNvSpPr/>
      </dsp:nvSpPr>
      <dsp:spPr>
        <a:xfrm rot="16200000">
          <a:off x="1151604" y="654896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F82A87-E830-4852-B202-DC21F7E401C7}">
      <dsp:nvSpPr>
        <dsp:cNvPr id="0" name=""/>
        <dsp:cNvSpPr/>
      </dsp:nvSpPr>
      <dsp:spPr>
        <a:xfrm>
          <a:off x="1321290" y="925839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1954 se funda el partido Democrata Cristiano</a:t>
          </a:r>
        </a:p>
      </dsp:txBody>
      <dsp:txXfrm>
        <a:off x="1338732" y="943281"/>
        <a:ext cx="957650" cy="560636"/>
      </dsp:txXfrm>
    </dsp:sp>
    <dsp:sp modelId="{A77272B6-6017-4CA3-9787-F0AF883C5E50}">
      <dsp:nvSpPr>
        <dsp:cNvPr id="0" name=""/>
        <dsp:cNvSpPr/>
      </dsp:nvSpPr>
      <dsp:spPr>
        <a:xfrm>
          <a:off x="1523804" y="282696"/>
          <a:ext cx="131606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8E2321-3588-4127-BB0D-2DA65563AABC}">
      <dsp:nvSpPr>
        <dsp:cNvPr id="0" name=""/>
        <dsp:cNvSpPr/>
      </dsp:nvSpPr>
      <dsp:spPr>
        <a:xfrm>
          <a:off x="1321290" y="181438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1955 encontramos los cordones urbanos alrededor de las ciudades como Bs. As, Rosario y Cordoba</a:t>
          </a:r>
        </a:p>
      </dsp:txBody>
      <dsp:txXfrm>
        <a:off x="1338732" y="198880"/>
        <a:ext cx="957650" cy="560636"/>
      </dsp:txXfrm>
    </dsp:sp>
    <dsp:sp modelId="{A152E26A-3955-4262-8E14-E690F2BBD5F7}">
      <dsp:nvSpPr>
        <dsp:cNvPr id="0" name=""/>
        <dsp:cNvSpPr/>
      </dsp:nvSpPr>
      <dsp:spPr>
        <a:xfrm rot="5400000">
          <a:off x="2471675" y="654896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0CC868-5C9E-458D-962E-23C44642826A}">
      <dsp:nvSpPr>
        <dsp:cNvPr id="0" name=""/>
        <dsp:cNvSpPr/>
      </dsp:nvSpPr>
      <dsp:spPr>
        <a:xfrm>
          <a:off x="2641361" y="181438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8 de junio de 1955 el gobierno prohibe la procesion de Corpus Cristy</a:t>
          </a:r>
        </a:p>
      </dsp:txBody>
      <dsp:txXfrm>
        <a:off x="2658803" y="198880"/>
        <a:ext cx="957650" cy="560636"/>
      </dsp:txXfrm>
    </dsp:sp>
    <dsp:sp modelId="{8A356FD7-7771-4C01-AF47-DDAB2F3DBCB4}">
      <dsp:nvSpPr>
        <dsp:cNvPr id="0" name=""/>
        <dsp:cNvSpPr/>
      </dsp:nvSpPr>
      <dsp:spPr>
        <a:xfrm rot="5400000">
          <a:off x="2471675" y="1399297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DE1CCB-E7B7-4E97-B564-C9043030772A}">
      <dsp:nvSpPr>
        <dsp:cNvPr id="0" name=""/>
        <dsp:cNvSpPr/>
      </dsp:nvSpPr>
      <dsp:spPr>
        <a:xfrm>
          <a:off x="2641361" y="925839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20 de septiembre de 1955 </a:t>
          </a:r>
          <a:r>
            <a:rPr lang="es-419" sz="600" b="0" kern="1200"/>
            <a:t>Perón es obligado a pedir asilo en Paraguay</a:t>
          </a:r>
          <a:r>
            <a:rPr lang="es-ES" sz="600" kern="1200"/>
            <a:t> </a:t>
          </a:r>
        </a:p>
      </dsp:txBody>
      <dsp:txXfrm>
        <a:off x="2658803" y="943281"/>
        <a:ext cx="957650" cy="560636"/>
      </dsp:txXfrm>
    </dsp:sp>
    <dsp:sp modelId="{D8B17449-47FE-4018-9BE0-32CC915CDF6B}">
      <dsp:nvSpPr>
        <dsp:cNvPr id="0" name=""/>
        <dsp:cNvSpPr/>
      </dsp:nvSpPr>
      <dsp:spPr>
        <a:xfrm rot="5400000">
          <a:off x="2471675" y="2143698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5C04D5-9C09-46B8-A2E7-69E3EA11C496}">
      <dsp:nvSpPr>
        <dsp:cNvPr id="0" name=""/>
        <dsp:cNvSpPr/>
      </dsp:nvSpPr>
      <dsp:spPr>
        <a:xfrm>
          <a:off x="2641361" y="1670240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1956 surge la UCR de pueblo  liberada por Balbin y la UCR intransigente liberada por Arturo Frondizi</a:t>
          </a:r>
        </a:p>
      </dsp:txBody>
      <dsp:txXfrm>
        <a:off x="2658803" y="1687682"/>
        <a:ext cx="957650" cy="560636"/>
      </dsp:txXfrm>
    </dsp:sp>
    <dsp:sp modelId="{C4F876B1-B684-4026-B6C5-D428A71D2B87}">
      <dsp:nvSpPr>
        <dsp:cNvPr id="0" name=""/>
        <dsp:cNvSpPr/>
      </dsp:nvSpPr>
      <dsp:spPr>
        <a:xfrm rot="5400000">
          <a:off x="2471675" y="2888099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4871A9-C4B1-4C59-A1D5-E12E94651D9D}">
      <dsp:nvSpPr>
        <dsp:cNvPr id="0" name=""/>
        <dsp:cNvSpPr/>
      </dsp:nvSpPr>
      <dsp:spPr>
        <a:xfrm>
          <a:off x="2641361" y="2414642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1958 Frondizi se gana las elecciones </a:t>
          </a:r>
        </a:p>
      </dsp:txBody>
      <dsp:txXfrm>
        <a:off x="2658803" y="2432084"/>
        <a:ext cx="957650" cy="560636"/>
      </dsp:txXfrm>
    </dsp:sp>
    <dsp:sp modelId="{C9F548A5-4CEC-4BDB-B8C3-758FC0B2EF6E}">
      <dsp:nvSpPr>
        <dsp:cNvPr id="0" name=""/>
        <dsp:cNvSpPr/>
      </dsp:nvSpPr>
      <dsp:spPr>
        <a:xfrm rot="5400000">
          <a:off x="2471675" y="3632501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E3EF5C-118E-4ABE-95C5-91E6BA8A5B47}">
      <dsp:nvSpPr>
        <dsp:cNvPr id="0" name=""/>
        <dsp:cNvSpPr/>
      </dsp:nvSpPr>
      <dsp:spPr>
        <a:xfrm>
          <a:off x="2641361" y="3159043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14 de Octubre de 1959 se reactiva la Universidad Tecnologica Nacional ex UON</a:t>
          </a:r>
        </a:p>
      </dsp:txBody>
      <dsp:txXfrm>
        <a:off x="2658803" y="3176485"/>
        <a:ext cx="957650" cy="560636"/>
      </dsp:txXfrm>
    </dsp:sp>
    <dsp:sp modelId="{EDBA3369-1308-4856-A131-9AD80A43D248}">
      <dsp:nvSpPr>
        <dsp:cNvPr id="0" name=""/>
        <dsp:cNvSpPr/>
      </dsp:nvSpPr>
      <dsp:spPr>
        <a:xfrm rot="5400000">
          <a:off x="2471675" y="4376902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B8F61-8647-423B-8A39-593C6DAE0770}">
      <dsp:nvSpPr>
        <dsp:cNvPr id="0" name=""/>
        <dsp:cNvSpPr/>
      </dsp:nvSpPr>
      <dsp:spPr>
        <a:xfrm>
          <a:off x="2641361" y="3903444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1959 Fidel Castro llega al poder en Cuba</a:t>
          </a:r>
        </a:p>
      </dsp:txBody>
      <dsp:txXfrm>
        <a:off x="2658803" y="3920886"/>
        <a:ext cx="957650" cy="560636"/>
      </dsp:txXfrm>
    </dsp:sp>
    <dsp:sp modelId="{0F072EEF-EBCF-4AF6-A0C0-A943FBD3C2B6}">
      <dsp:nvSpPr>
        <dsp:cNvPr id="0" name=""/>
        <dsp:cNvSpPr/>
      </dsp:nvSpPr>
      <dsp:spPr>
        <a:xfrm>
          <a:off x="2843876" y="4749102"/>
          <a:ext cx="131606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C6D3BB-66ED-4A2D-A359-175F5CCE610C}">
      <dsp:nvSpPr>
        <dsp:cNvPr id="0" name=""/>
        <dsp:cNvSpPr/>
      </dsp:nvSpPr>
      <dsp:spPr>
        <a:xfrm>
          <a:off x="2641361" y="4647845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1962 en septiembre hay enfrentamientos armados entre azules y colorados</a:t>
          </a:r>
        </a:p>
      </dsp:txBody>
      <dsp:txXfrm>
        <a:off x="2658803" y="4665287"/>
        <a:ext cx="957650" cy="560636"/>
      </dsp:txXfrm>
    </dsp:sp>
    <dsp:sp modelId="{E5B516B9-5DEF-4480-9A35-A7605B9B2191}">
      <dsp:nvSpPr>
        <dsp:cNvPr id="0" name=""/>
        <dsp:cNvSpPr/>
      </dsp:nvSpPr>
      <dsp:spPr>
        <a:xfrm rot="16200000">
          <a:off x="3791746" y="4376902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D20A0F-A2B2-424D-B382-0C5C7A01803A}">
      <dsp:nvSpPr>
        <dsp:cNvPr id="0" name=""/>
        <dsp:cNvSpPr/>
      </dsp:nvSpPr>
      <dsp:spPr>
        <a:xfrm>
          <a:off x="3961432" y="4647845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1963 Illia fue elegido presidente con el 25% de votos</a:t>
          </a:r>
        </a:p>
      </dsp:txBody>
      <dsp:txXfrm>
        <a:off x="3978874" y="4665287"/>
        <a:ext cx="957650" cy="560636"/>
      </dsp:txXfrm>
    </dsp:sp>
    <dsp:sp modelId="{63DC8F68-90C3-442E-8A7B-906B28691B9E}">
      <dsp:nvSpPr>
        <dsp:cNvPr id="0" name=""/>
        <dsp:cNvSpPr/>
      </dsp:nvSpPr>
      <dsp:spPr>
        <a:xfrm rot="16200000">
          <a:off x="3791746" y="3632501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00A5D4-59F6-4506-9071-198C1C23F1B1}">
      <dsp:nvSpPr>
        <dsp:cNvPr id="0" name=""/>
        <dsp:cNvSpPr/>
      </dsp:nvSpPr>
      <dsp:spPr>
        <a:xfrm>
          <a:off x="3961432" y="3903444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1964 se organiza "La operacon retorno" para taer a </a:t>
          </a:r>
          <a:r>
            <a:rPr lang="es-419" sz="600" b="0" kern="1200"/>
            <a:t>Perón pero fracasa</a:t>
          </a:r>
          <a:endParaRPr lang="es-ES" sz="600" kern="1200"/>
        </a:p>
      </dsp:txBody>
      <dsp:txXfrm>
        <a:off x="3978874" y="3920886"/>
        <a:ext cx="957650" cy="560636"/>
      </dsp:txXfrm>
    </dsp:sp>
    <dsp:sp modelId="{58330679-85C6-4B9B-A896-929B7418B0E5}">
      <dsp:nvSpPr>
        <dsp:cNvPr id="0" name=""/>
        <dsp:cNvSpPr/>
      </dsp:nvSpPr>
      <dsp:spPr>
        <a:xfrm rot="16200000">
          <a:off x="3791746" y="2888099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FA1AEE-27F7-44E9-B4EE-756B81D5AC8C}">
      <dsp:nvSpPr>
        <dsp:cNvPr id="0" name=""/>
        <dsp:cNvSpPr/>
      </dsp:nvSpPr>
      <dsp:spPr>
        <a:xfrm>
          <a:off x="3961432" y="3159043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128 de junio de 1966 el ejercito depone a Illia y nombra al general Ongania</a:t>
          </a:r>
        </a:p>
      </dsp:txBody>
      <dsp:txXfrm>
        <a:off x="3978874" y="3176485"/>
        <a:ext cx="957650" cy="560636"/>
      </dsp:txXfrm>
    </dsp:sp>
    <dsp:sp modelId="{989F433C-924F-403E-BE82-DC5029ABA66A}">
      <dsp:nvSpPr>
        <dsp:cNvPr id="0" name=""/>
        <dsp:cNvSpPr/>
      </dsp:nvSpPr>
      <dsp:spPr>
        <a:xfrm rot="16200000">
          <a:off x="3791746" y="2143698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2DBF74-0AB7-4830-8B20-439743965906}">
      <dsp:nvSpPr>
        <dsp:cNvPr id="0" name=""/>
        <dsp:cNvSpPr/>
      </dsp:nvSpPr>
      <dsp:spPr>
        <a:xfrm>
          <a:off x="3961432" y="2414642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1966 formacion de nucleos guerrilleros</a:t>
          </a:r>
        </a:p>
      </dsp:txBody>
      <dsp:txXfrm>
        <a:off x="3978874" y="2432084"/>
        <a:ext cx="957650" cy="560636"/>
      </dsp:txXfrm>
    </dsp:sp>
    <dsp:sp modelId="{D062DC6C-173C-485F-A461-E6A3045D31E0}">
      <dsp:nvSpPr>
        <dsp:cNvPr id="0" name=""/>
        <dsp:cNvSpPr/>
      </dsp:nvSpPr>
      <dsp:spPr>
        <a:xfrm rot="16200000">
          <a:off x="3791746" y="1399297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5054E3-1546-4E68-9619-4BB023586277}">
      <dsp:nvSpPr>
        <dsp:cNvPr id="0" name=""/>
        <dsp:cNvSpPr/>
      </dsp:nvSpPr>
      <dsp:spPr>
        <a:xfrm>
          <a:off x="3961432" y="1670240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29 de julio de 1966 "La noche de los bastones largos"</a:t>
          </a:r>
        </a:p>
      </dsp:txBody>
      <dsp:txXfrm>
        <a:off x="3978874" y="1687682"/>
        <a:ext cx="957650" cy="560636"/>
      </dsp:txXfrm>
    </dsp:sp>
    <dsp:sp modelId="{D2061AFD-03C2-4931-9D38-BBD1A0CEFCBF}">
      <dsp:nvSpPr>
        <dsp:cNvPr id="0" name=""/>
        <dsp:cNvSpPr/>
      </dsp:nvSpPr>
      <dsp:spPr>
        <a:xfrm rot="16200000">
          <a:off x="3791746" y="654896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D98D57-A381-4389-AA17-6E3E40F048AE}">
      <dsp:nvSpPr>
        <dsp:cNvPr id="0" name=""/>
        <dsp:cNvSpPr/>
      </dsp:nvSpPr>
      <dsp:spPr>
        <a:xfrm>
          <a:off x="3961432" y="925839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29 de mayo de 1969 el Cordobazo levantamiento estudiantil sindical</a:t>
          </a:r>
        </a:p>
      </dsp:txBody>
      <dsp:txXfrm>
        <a:off x="3978874" y="943281"/>
        <a:ext cx="957650" cy="560636"/>
      </dsp:txXfrm>
    </dsp:sp>
    <dsp:sp modelId="{06C7DCBE-3672-43CA-BE74-2E3B9B6784EB}">
      <dsp:nvSpPr>
        <dsp:cNvPr id="0" name=""/>
        <dsp:cNvSpPr/>
      </dsp:nvSpPr>
      <dsp:spPr>
        <a:xfrm>
          <a:off x="4163947" y="282696"/>
          <a:ext cx="131606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CAE507-6FE2-4189-AB18-8DE20927CB49}">
      <dsp:nvSpPr>
        <dsp:cNvPr id="0" name=""/>
        <dsp:cNvSpPr/>
      </dsp:nvSpPr>
      <dsp:spPr>
        <a:xfrm>
          <a:off x="3961432" y="181438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20 de junio 1969 cae muerto el sindicalista Augusto Vandor</a:t>
          </a:r>
        </a:p>
      </dsp:txBody>
      <dsp:txXfrm>
        <a:off x="3978874" y="198880"/>
        <a:ext cx="957650" cy="560636"/>
      </dsp:txXfrm>
    </dsp:sp>
    <dsp:sp modelId="{83DCB16C-2873-4DFE-8F66-BA630106EDAE}">
      <dsp:nvSpPr>
        <dsp:cNvPr id="0" name=""/>
        <dsp:cNvSpPr/>
      </dsp:nvSpPr>
      <dsp:spPr>
        <a:xfrm rot="5400000">
          <a:off x="5111818" y="654896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9819EA-6107-470C-B5C1-D841B837A414}">
      <dsp:nvSpPr>
        <dsp:cNvPr id="0" name=""/>
        <dsp:cNvSpPr/>
      </dsp:nvSpPr>
      <dsp:spPr>
        <a:xfrm>
          <a:off x="5281503" y="181438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1970 muere Pedro Eugenio Aramburu por un comando montonero</a:t>
          </a:r>
        </a:p>
      </dsp:txBody>
      <dsp:txXfrm>
        <a:off x="5298945" y="198880"/>
        <a:ext cx="957650" cy="560636"/>
      </dsp:txXfrm>
    </dsp:sp>
    <dsp:sp modelId="{5D4AC359-596D-40B8-9D76-864648840EA0}">
      <dsp:nvSpPr>
        <dsp:cNvPr id="0" name=""/>
        <dsp:cNvSpPr/>
      </dsp:nvSpPr>
      <dsp:spPr>
        <a:xfrm rot="5400000">
          <a:off x="5111818" y="1399297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9850E4-1EA9-4491-9E18-5678F8D415D6}">
      <dsp:nvSpPr>
        <dsp:cNvPr id="0" name=""/>
        <dsp:cNvSpPr/>
      </dsp:nvSpPr>
      <dsp:spPr>
        <a:xfrm>
          <a:off x="5281503" y="925839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1970 nombran al general Roberto Marcelo Levingston mandatario de la Junta</a:t>
          </a:r>
        </a:p>
      </dsp:txBody>
      <dsp:txXfrm>
        <a:off x="5298945" y="943281"/>
        <a:ext cx="957650" cy="560636"/>
      </dsp:txXfrm>
    </dsp:sp>
    <dsp:sp modelId="{21863360-F41A-46A7-AAA9-3788B7EBE788}">
      <dsp:nvSpPr>
        <dsp:cNvPr id="0" name=""/>
        <dsp:cNvSpPr/>
      </dsp:nvSpPr>
      <dsp:spPr>
        <a:xfrm rot="5400000">
          <a:off x="5111818" y="2143698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E18C53-6137-41C5-B70B-3B2298222D6F}">
      <dsp:nvSpPr>
        <dsp:cNvPr id="0" name=""/>
        <dsp:cNvSpPr/>
      </dsp:nvSpPr>
      <dsp:spPr>
        <a:xfrm>
          <a:off x="5281503" y="1670240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22 de agosto de 1972 matanza de Trelew</a:t>
          </a:r>
        </a:p>
      </dsp:txBody>
      <dsp:txXfrm>
        <a:off x="5298945" y="1687682"/>
        <a:ext cx="957650" cy="560636"/>
      </dsp:txXfrm>
    </dsp:sp>
    <dsp:sp modelId="{CE7F8211-DB3E-4551-94E5-A192C06F4B0A}">
      <dsp:nvSpPr>
        <dsp:cNvPr id="0" name=""/>
        <dsp:cNvSpPr/>
      </dsp:nvSpPr>
      <dsp:spPr>
        <a:xfrm rot="5400000">
          <a:off x="5111818" y="2888099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CAF9F8-39DE-49DA-A5EC-4B0FAC88BC10}">
      <dsp:nvSpPr>
        <dsp:cNvPr id="0" name=""/>
        <dsp:cNvSpPr/>
      </dsp:nvSpPr>
      <dsp:spPr>
        <a:xfrm>
          <a:off x="5281503" y="2414642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25 de mayo de 1973 asume Campora el gobierno </a:t>
          </a:r>
        </a:p>
      </dsp:txBody>
      <dsp:txXfrm>
        <a:off x="5298945" y="2432084"/>
        <a:ext cx="957650" cy="560636"/>
      </dsp:txXfrm>
    </dsp:sp>
    <dsp:sp modelId="{B47EA419-5CDC-46BB-A294-33AB3E2793A4}">
      <dsp:nvSpPr>
        <dsp:cNvPr id="0" name=""/>
        <dsp:cNvSpPr/>
      </dsp:nvSpPr>
      <dsp:spPr>
        <a:xfrm rot="5400000">
          <a:off x="5111818" y="3632501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6A7467-501F-433C-9464-DA820B433EDF}">
      <dsp:nvSpPr>
        <dsp:cNvPr id="0" name=""/>
        <dsp:cNvSpPr/>
      </dsp:nvSpPr>
      <dsp:spPr>
        <a:xfrm>
          <a:off x="5281503" y="3159043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20 de junio de 1973 regresa el general </a:t>
          </a:r>
          <a:r>
            <a:rPr lang="es-419" sz="600" b="0" kern="1200"/>
            <a:t>Perón se produce la matanza de EzeiZa</a:t>
          </a:r>
          <a:endParaRPr lang="es-ES" sz="600" kern="1200"/>
        </a:p>
      </dsp:txBody>
      <dsp:txXfrm>
        <a:off x="5298945" y="3176485"/>
        <a:ext cx="957650" cy="560636"/>
      </dsp:txXfrm>
    </dsp:sp>
    <dsp:sp modelId="{925D035C-9D25-46E5-8D44-C80923C8AB86}">
      <dsp:nvSpPr>
        <dsp:cNvPr id="0" name=""/>
        <dsp:cNvSpPr/>
      </dsp:nvSpPr>
      <dsp:spPr>
        <a:xfrm rot="5400000">
          <a:off x="5111818" y="4376902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C28080-E46F-454E-8648-2AD7C66D9ED6}">
      <dsp:nvSpPr>
        <dsp:cNvPr id="0" name=""/>
        <dsp:cNvSpPr/>
      </dsp:nvSpPr>
      <dsp:spPr>
        <a:xfrm>
          <a:off x="5281503" y="3903444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1973 septiembre la formula </a:t>
          </a:r>
          <a:r>
            <a:rPr lang="es-419" sz="600" b="0" kern="1200"/>
            <a:t>Perón-Perón gana la presidencia con el 62%</a:t>
          </a:r>
          <a:endParaRPr lang="es-ES" sz="600" kern="1200"/>
        </a:p>
      </dsp:txBody>
      <dsp:txXfrm>
        <a:off x="5298945" y="3920886"/>
        <a:ext cx="957650" cy="560636"/>
      </dsp:txXfrm>
    </dsp:sp>
    <dsp:sp modelId="{7144BFAD-859F-403E-BCED-C23145E2F519}">
      <dsp:nvSpPr>
        <dsp:cNvPr id="0" name=""/>
        <dsp:cNvSpPr/>
      </dsp:nvSpPr>
      <dsp:spPr>
        <a:xfrm>
          <a:off x="5484018" y="4749102"/>
          <a:ext cx="131606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1CC45C-E3E0-464E-A2E0-AC4578D7A3F4}">
      <dsp:nvSpPr>
        <dsp:cNvPr id="0" name=""/>
        <dsp:cNvSpPr/>
      </dsp:nvSpPr>
      <dsp:spPr>
        <a:xfrm>
          <a:off x="5281503" y="4647845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1973 octubre se produce la crisis del petroleo</a:t>
          </a:r>
        </a:p>
      </dsp:txBody>
      <dsp:txXfrm>
        <a:off x="5298945" y="4665287"/>
        <a:ext cx="957650" cy="560636"/>
      </dsp:txXfrm>
    </dsp:sp>
    <dsp:sp modelId="{1B5F6B32-3C72-41C6-9D6B-3406B31B291B}">
      <dsp:nvSpPr>
        <dsp:cNvPr id="0" name=""/>
        <dsp:cNvSpPr/>
      </dsp:nvSpPr>
      <dsp:spPr>
        <a:xfrm rot="16200000">
          <a:off x="6431889" y="4376902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E3686F-8ADC-4829-A244-BF1BDC411D38}">
      <dsp:nvSpPr>
        <dsp:cNvPr id="0" name=""/>
        <dsp:cNvSpPr/>
      </dsp:nvSpPr>
      <dsp:spPr>
        <a:xfrm>
          <a:off x="6601575" y="4647845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 de julio de 1974 muere </a:t>
          </a:r>
          <a:r>
            <a:rPr lang="es-419" sz="600" b="0" kern="1200"/>
            <a:t>Perón</a:t>
          </a:r>
          <a:endParaRPr lang="es-ES" sz="600" kern="1200"/>
        </a:p>
      </dsp:txBody>
      <dsp:txXfrm>
        <a:off x="6619017" y="4665287"/>
        <a:ext cx="957650" cy="560636"/>
      </dsp:txXfrm>
    </dsp:sp>
    <dsp:sp modelId="{F185B4E1-50F8-4EF6-999D-9630CC4DB8FC}">
      <dsp:nvSpPr>
        <dsp:cNvPr id="0" name=""/>
        <dsp:cNvSpPr/>
      </dsp:nvSpPr>
      <dsp:spPr>
        <a:xfrm rot="16200000">
          <a:off x="6431889" y="3632501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53C65C-BEDF-4588-9423-A8FB1FFEBA65}">
      <dsp:nvSpPr>
        <dsp:cNvPr id="0" name=""/>
        <dsp:cNvSpPr/>
      </dsp:nvSpPr>
      <dsp:spPr>
        <a:xfrm>
          <a:off x="6601575" y="3903444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23 de marzo de 1976 Isabel </a:t>
          </a:r>
          <a:r>
            <a:rPr lang="es-419" sz="600" b="0" kern="1200"/>
            <a:t>Perón es tomada prisionera</a:t>
          </a:r>
          <a:endParaRPr lang="es-ES" sz="600" kern="1200"/>
        </a:p>
      </dsp:txBody>
      <dsp:txXfrm>
        <a:off x="6619017" y="3920886"/>
        <a:ext cx="957650" cy="560636"/>
      </dsp:txXfrm>
    </dsp:sp>
    <dsp:sp modelId="{73E7E9BD-261E-44A9-9574-47CA4A22B65A}">
      <dsp:nvSpPr>
        <dsp:cNvPr id="0" name=""/>
        <dsp:cNvSpPr/>
      </dsp:nvSpPr>
      <dsp:spPr>
        <a:xfrm rot="16200000">
          <a:off x="6431889" y="2888099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17C28-6E91-4377-8B64-6E14BC7023E7}">
      <dsp:nvSpPr>
        <dsp:cNvPr id="0" name=""/>
        <dsp:cNvSpPr/>
      </dsp:nvSpPr>
      <dsp:spPr>
        <a:xfrm>
          <a:off x="6601575" y="3159043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1976 muerte de los padres Palotinos. En julio son masacrados en San Patricio los obispos Angelelli y Ponce de Leon</a:t>
          </a:r>
        </a:p>
      </dsp:txBody>
      <dsp:txXfrm>
        <a:off x="6619017" y="3176485"/>
        <a:ext cx="957650" cy="560636"/>
      </dsp:txXfrm>
    </dsp:sp>
    <dsp:sp modelId="{3DFC7B30-D795-4C93-BE19-83A4A181459F}">
      <dsp:nvSpPr>
        <dsp:cNvPr id="0" name=""/>
        <dsp:cNvSpPr/>
      </dsp:nvSpPr>
      <dsp:spPr>
        <a:xfrm rot="16200000">
          <a:off x="6431889" y="2143698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7D3B9E-F0B6-44E1-994D-0AFE2B35D1AB}">
      <dsp:nvSpPr>
        <dsp:cNvPr id="0" name=""/>
        <dsp:cNvSpPr/>
      </dsp:nvSpPr>
      <dsp:spPr>
        <a:xfrm>
          <a:off x="6601575" y="2414642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1978 Mundial de Futbol</a:t>
          </a:r>
        </a:p>
      </dsp:txBody>
      <dsp:txXfrm>
        <a:off x="6619017" y="2432084"/>
        <a:ext cx="957650" cy="560636"/>
      </dsp:txXfrm>
    </dsp:sp>
    <dsp:sp modelId="{9CEBE469-4D45-42B4-AB99-E5C0EE92E656}">
      <dsp:nvSpPr>
        <dsp:cNvPr id="0" name=""/>
        <dsp:cNvSpPr/>
      </dsp:nvSpPr>
      <dsp:spPr>
        <a:xfrm rot="16200000">
          <a:off x="6431889" y="1399297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F007CC-2992-4D37-B4AA-1626BB2E5BBA}">
      <dsp:nvSpPr>
        <dsp:cNvPr id="0" name=""/>
        <dsp:cNvSpPr/>
      </dsp:nvSpPr>
      <dsp:spPr>
        <a:xfrm>
          <a:off x="6601575" y="1670240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1979 Visita de la Comision Interamericana de Derechos Humanos</a:t>
          </a:r>
        </a:p>
      </dsp:txBody>
      <dsp:txXfrm>
        <a:off x="6619017" y="1687682"/>
        <a:ext cx="957650" cy="560636"/>
      </dsp:txXfrm>
    </dsp:sp>
    <dsp:sp modelId="{E627A09F-9F3A-492D-8E3D-648EC64FB314}">
      <dsp:nvSpPr>
        <dsp:cNvPr id="0" name=""/>
        <dsp:cNvSpPr/>
      </dsp:nvSpPr>
      <dsp:spPr>
        <a:xfrm rot="16200000">
          <a:off x="6431889" y="654896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42F448-8A48-44D3-A697-69614587D790}">
      <dsp:nvSpPr>
        <dsp:cNvPr id="0" name=""/>
        <dsp:cNvSpPr/>
      </dsp:nvSpPr>
      <dsp:spPr>
        <a:xfrm>
          <a:off x="6601575" y="925839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1981 marzo finaliza el mandato de Videla</a:t>
          </a:r>
        </a:p>
      </dsp:txBody>
      <dsp:txXfrm>
        <a:off x="6619017" y="943281"/>
        <a:ext cx="957650" cy="560636"/>
      </dsp:txXfrm>
    </dsp:sp>
    <dsp:sp modelId="{314ADB29-284E-4F34-B141-405FC8A1246D}">
      <dsp:nvSpPr>
        <dsp:cNvPr id="0" name=""/>
        <dsp:cNvSpPr/>
      </dsp:nvSpPr>
      <dsp:spPr>
        <a:xfrm>
          <a:off x="6804089" y="282696"/>
          <a:ext cx="131606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58D648-934A-4C0A-9F46-0790D8FCFC2C}">
      <dsp:nvSpPr>
        <dsp:cNvPr id="0" name=""/>
        <dsp:cNvSpPr/>
      </dsp:nvSpPr>
      <dsp:spPr>
        <a:xfrm>
          <a:off x="6601575" y="181438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29 de marzo de 1981 Asume el general Roberto Viola</a:t>
          </a:r>
        </a:p>
      </dsp:txBody>
      <dsp:txXfrm>
        <a:off x="6619017" y="198880"/>
        <a:ext cx="957650" cy="560636"/>
      </dsp:txXfrm>
    </dsp:sp>
    <dsp:sp modelId="{E16A6F51-C563-4B98-90E7-9384495ADCBF}">
      <dsp:nvSpPr>
        <dsp:cNvPr id="0" name=""/>
        <dsp:cNvSpPr/>
      </dsp:nvSpPr>
      <dsp:spPr>
        <a:xfrm rot="5400000">
          <a:off x="7751960" y="654896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51913C-A942-45C3-B420-30DA34469679}">
      <dsp:nvSpPr>
        <dsp:cNvPr id="0" name=""/>
        <dsp:cNvSpPr/>
      </dsp:nvSpPr>
      <dsp:spPr>
        <a:xfrm>
          <a:off x="7921646" y="181438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1981 diciembre asume Leopoldo Fortunato Viola</a:t>
          </a:r>
        </a:p>
      </dsp:txBody>
      <dsp:txXfrm>
        <a:off x="7939088" y="198880"/>
        <a:ext cx="957650" cy="560636"/>
      </dsp:txXfrm>
    </dsp:sp>
    <dsp:sp modelId="{FAC53A71-CAEA-49F8-82D7-65598FEA4A71}">
      <dsp:nvSpPr>
        <dsp:cNvPr id="0" name=""/>
        <dsp:cNvSpPr/>
      </dsp:nvSpPr>
      <dsp:spPr>
        <a:xfrm rot="5400000">
          <a:off x="7751960" y="1399297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BD8E3E-DFFA-4DC6-B1FA-2768DB6CD13D}">
      <dsp:nvSpPr>
        <dsp:cNvPr id="0" name=""/>
        <dsp:cNvSpPr/>
      </dsp:nvSpPr>
      <dsp:spPr>
        <a:xfrm>
          <a:off x="7921646" y="925839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 de abril de 1982 las fuerzas argentinas toman las islas mavinas</a:t>
          </a:r>
        </a:p>
      </dsp:txBody>
      <dsp:txXfrm>
        <a:off x="7939088" y="943281"/>
        <a:ext cx="957650" cy="560636"/>
      </dsp:txXfrm>
    </dsp:sp>
    <dsp:sp modelId="{9B8E459A-88F7-447C-B543-31ACF820CCBC}">
      <dsp:nvSpPr>
        <dsp:cNvPr id="0" name=""/>
        <dsp:cNvSpPr/>
      </dsp:nvSpPr>
      <dsp:spPr>
        <a:xfrm rot="5400000">
          <a:off x="7751960" y="2143698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C35CD-93F8-466A-A148-C50E3DEED2D9}">
      <dsp:nvSpPr>
        <dsp:cNvPr id="0" name=""/>
        <dsp:cNvSpPr/>
      </dsp:nvSpPr>
      <dsp:spPr>
        <a:xfrm>
          <a:off x="7921646" y="1670240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 de mayo de 1982 Inglaterra torpedeo el Crucero General Belgrano</a:t>
          </a:r>
        </a:p>
      </dsp:txBody>
      <dsp:txXfrm>
        <a:off x="7939088" y="1687682"/>
        <a:ext cx="957650" cy="560636"/>
      </dsp:txXfrm>
    </dsp:sp>
    <dsp:sp modelId="{11696C13-B2BE-4AAB-B82A-D60B36735539}">
      <dsp:nvSpPr>
        <dsp:cNvPr id="0" name=""/>
        <dsp:cNvSpPr/>
      </dsp:nvSpPr>
      <dsp:spPr>
        <a:xfrm rot="5400000">
          <a:off x="7751960" y="2888099"/>
          <a:ext cx="740393" cy="8932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12090F-8205-45D1-AA74-8D6872A9149F}">
      <dsp:nvSpPr>
        <dsp:cNvPr id="0" name=""/>
        <dsp:cNvSpPr/>
      </dsp:nvSpPr>
      <dsp:spPr>
        <a:xfrm>
          <a:off x="7921646" y="2414642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1983 la Junta publico el Documento Final sobre la Guerra contra la subercion y el terrorismo</a:t>
          </a:r>
        </a:p>
      </dsp:txBody>
      <dsp:txXfrm>
        <a:off x="7939088" y="2432084"/>
        <a:ext cx="957650" cy="560636"/>
      </dsp:txXfrm>
    </dsp:sp>
    <dsp:sp modelId="{21CA7746-3BF4-4935-9C49-D52431DACE4F}">
      <dsp:nvSpPr>
        <dsp:cNvPr id="0" name=""/>
        <dsp:cNvSpPr/>
      </dsp:nvSpPr>
      <dsp:spPr>
        <a:xfrm>
          <a:off x="7921646" y="3159043"/>
          <a:ext cx="992534" cy="595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30 de octubre de 1983 asune Raul Alfonsin  </a:t>
          </a:r>
        </a:p>
      </dsp:txBody>
      <dsp:txXfrm>
        <a:off x="7939088" y="3176485"/>
        <a:ext cx="957650" cy="560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2015-06-27T02:55:00Z</dcterms:created>
  <dcterms:modified xsi:type="dcterms:W3CDTF">2015-06-27T03:01:00Z</dcterms:modified>
</cp:coreProperties>
</file>