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AF4D" w14:textId="674853BE" w:rsidR="00C11B69" w:rsidRDefault="00C11B69">
      <w:r>
        <w:t>Formatting, headings, contents, custom style</w:t>
      </w:r>
    </w:p>
    <w:p w14:paraId="2F845C45" w14:textId="77777777" w:rsidR="00C11B69" w:rsidRDefault="00C11B69"/>
    <w:p w14:paraId="23B05738" w14:textId="089A6796" w:rsidR="00CD3562" w:rsidRDefault="002B181D">
      <w:r>
        <w:t xml:space="preserve">1. </w:t>
      </w:r>
      <w:r w:rsidR="00426CE4">
        <w:t>Introduction</w:t>
      </w:r>
    </w:p>
    <w:p w14:paraId="01067C31" w14:textId="63AED234" w:rsidR="00426CE4" w:rsidRDefault="002B181D">
      <w:r>
        <w:t xml:space="preserve">2. </w:t>
      </w:r>
      <w:r w:rsidR="00426CE4">
        <w:t>Outline game design</w:t>
      </w:r>
      <w:r w:rsidR="00C11B69">
        <w:t xml:space="preserve"> – mechanics, relate to existing games (bibliography reference)</w:t>
      </w:r>
    </w:p>
    <w:p w14:paraId="29A9669C" w14:textId="4624C155" w:rsidR="00C11B69" w:rsidRDefault="00C11B69">
      <w:r>
        <w:tab/>
        <w:t>Graphics, design patterns?</w:t>
      </w:r>
    </w:p>
    <w:p w14:paraId="308AEA8A" w14:textId="0B1DC8DB" w:rsidR="00426CE4" w:rsidRDefault="002B181D">
      <w:r>
        <w:t xml:space="preserve">3. </w:t>
      </w:r>
      <w:r w:rsidR="00C11B69">
        <w:t xml:space="preserve">Talk about </w:t>
      </w:r>
      <w:r w:rsidR="00426CE4">
        <w:t>User stories</w:t>
      </w:r>
      <w:r w:rsidR="00C11B69">
        <w:t xml:space="preserve"> - worked together</w:t>
      </w:r>
    </w:p>
    <w:p w14:paraId="4483D629" w14:textId="35F70797" w:rsidR="007F00C4" w:rsidRDefault="007F00C4">
      <w:r>
        <w:tab/>
        <w:t>Core requirements – alternate ideas for some</w:t>
      </w:r>
    </w:p>
    <w:p w14:paraId="7E7C8CFF" w14:textId="2A1A0F24" w:rsidR="00426CE4" w:rsidRDefault="002B181D">
      <w:r>
        <w:t xml:space="preserve">4. </w:t>
      </w:r>
      <w:r w:rsidR="00426CE4">
        <w:t>Software design</w:t>
      </w:r>
      <w:r w:rsidR="007F00C4">
        <w:t xml:space="preserve"> – 3d dev techniques (shaders, lighting, texturing…etc)</w:t>
      </w:r>
    </w:p>
    <w:p w14:paraId="11FE3286" w14:textId="625D9E1F" w:rsidR="00AC2C8F" w:rsidRDefault="00AC2C8F">
      <w:r>
        <w:tab/>
        <w:t>Talk about OOD (classes, inheritance etc…)</w:t>
      </w:r>
    </w:p>
    <w:p w14:paraId="75D3B735" w14:textId="4F148684" w:rsidR="00C11B69" w:rsidRDefault="00426CE4">
      <w:r>
        <w:tab/>
        <w:t>Class diagrams</w:t>
      </w:r>
      <w:r w:rsidR="00C11B69">
        <w:t xml:space="preserve"> – high level</w:t>
      </w:r>
      <w:r w:rsidR="00B72EFD">
        <w:t xml:space="preserve"> – why?</w:t>
      </w:r>
    </w:p>
    <w:p w14:paraId="7BE441FD" w14:textId="4DA13AED" w:rsidR="00426CE4" w:rsidRDefault="00426CE4">
      <w:r>
        <w:tab/>
        <w:t>Flow charts when applicable</w:t>
      </w:r>
      <w:r w:rsidR="00C11B69">
        <w:t>/</w:t>
      </w:r>
      <w:proofErr w:type="gramStart"/>
      <w:r w:rsidR="00C11B69">
        <w:t>pseudocode</w:t>
      </w:r>
      <w:r w:rsidR="00B72EFD">
        <w:t xml:space="preserve">  -</w:t>
      </w:r>
      <w:proofErr w:type="gramEnd"/>
      <w:r w:rsidR="00B72EFD">
        <w:t xml:space="preserve"> why this method?</w:t>
      </w:r>
    </w:p>
    <w:p w14:paraId="6A4E7347" w14:textId="7DCF38A8" w:rsidR="00C11B69" w:rsidRDefault="00C11B69">
      <w:r>
        <w:tab/>
      </w:r>
      <w:r>
        <w:tab/>
        <w:t>Player</w:t>
      </w:r>
    </w:p>
    <w:p w14:paraId="11BD75A7" w14:textId="141CE5E1" w:rsidR="00C11B69" w:rsidRDefault="00C11B69">
      <w:r>
        <w:tab/>
      </w:r>
      <w:r>
        <w:tab/>
        <w:t>Enemy</w:t>
      </w:r>
    </w:p>
    <w:p w14:paraId="33AB99AB" w14:textId="688AAE2D" w:rsidR="00C11B69" w:rsidRDefault="00C11B69">
      <w:r>
        <w:tab/>
      </w:r>
      <w:r>
        <w:tab/>
        <w:t>Other</w:t>
      </w:r>
    </w:p>
    <w:p w14:paraId="105D98B2" w14:textId="4BDE3789" w:rsidR="00AC2C8F" w:rsidRDefault="00C11B69">
      <w:r>
        <w:tab/>
        <w:t>Equations – more than 3 (bibliography reference and titled)</w:t>
      </w:r>
    </w:p>
    <w:p w14:paraId="5041913E" w14:textId="0A32EE58" w:rsidR="00426CE4" w:rsidRDefault="002B181D">
      <w:r>
        <w:t xml:space="preserve">5. </w:t>
      </w:r>
      <w:r w:rsidR="00426CE4">
        <w:t>Testing plans</w:t>
      </w:r>
      <w:r w:rsidR="00C11B69">
        <w:t xml:space="preserve"> </w:t>
      </w:r>
      <w:r w:rsidR="00D0759F">
        <w:t>–</w:t>
      </w:r>
      <w:r w:rsidR="00C11B69">
        <w:t xml:space="preserve"> me</w:t>
      </w:r>
    </w:p>
    <w:p w14:paraId="68621C49" w14:textId="3093E750" w:rsidR="00D0759F" w:rsidRDefault="00D0759F">
      <w:r>
        <w:tab/>
        <w:t>Ad-hoc testing as we go</w:t>
      </w:r>
    </w:p>
    <w:p w14:paraId="140B3EC0" w14:textId="3EE5E930" w:rsidR="00426CE4" w:rsidRDefault="002B181D">
      <w:r>
        <w:t xml:space="preserve">6. </w:t>
      </w:r>
      <w:proofErr w:type="spellStart"/>
      <w:r w:rsidR="00426CE4">
        <w:t>Wbs</w:t>
      </w:r>
      <w:proofErr w:type="spellEnd"/>
      <w:r w:rsidR="00426CE4">
        <w:t>/task list</w:t>
      </w:r>
      <w:r w:rsidR="00C11B69">
        <w:t xml:space="preserve"> - </w:t>
      </w:r>
      <w:proofErr w:type="spellStart"/>
      <w:r w:rsidR="00C11B69">
        <w:t>david</w:t>
      </w:r>
      <w:proofErr w:type="spellEnd"/>
    </w:p>
    <w:p w14:paraId="617EBE2B" w14:textId="7047898C" w:rsidR="00426CE4" w:rsidRDefault="002B181D">
      <w:r>
        <w:t xml:space="preserve">7. </w:t>
      </w:r>
      <w:r w:rsidR="00426CE4">
        <w:t>Gantt chart</w:t>
      </w:r>
      <w:r w:rsidR="00C11B69">
        <w:t xml:space="preserve"> - </w:t>
      </w:r>
      <w:proofErr w:type="spellStart"/>
      <w:r w:rsidR="00C11B69">
        <w:t>david</w:t>
      </w:r>
      <w:proofErr w:type="spellEnd"/>
    </w:p>
    <w:p w14:paraId="6A980C00" w14:textId="75B56E13" w:rsidR="00426CE4" w:rsidRDefault="002B181D">
      <w:r>
        <w:t xml:space="preserve">8. </w:t>
      </w:r>
      <w:r w:rsidR="00426CE4">
        <w:t>Conclusion</w:t>
      </w:r>
    </w:p>
    <w:p w14:paraId="630C9224" w14:textId="48879BE1" w:rsidR="00CC20D8" w:rsidRDefault="00C11B69">
      <w:r>
        <w:tab/>
        <w:t>Reflection</w:t>
      </w:r>
    </w:p>
    <w:p w14:paraId="5CF48A17" w14:textId="1573EDFE" w:rsidR="00C11B69" w:rsidRDefault="00C11B69">
      <w:r>
        <w:tab/>
        <w:t>What went well</w:t>
      </w:r>
    </w:p>
    <w:p w14:paraId="1B7DE84A" w14:textId="66465D2D" w:rsidR="00CC20D8" w:rsidRDefault="00CC20D8">
      <w:r>
        <w:tab/>
      </w:r>
      <w:r>
        <w:tab/>
        <w:t>STRENGTHS OF SOFTWARE DESIGN</w:t>
      </w:r>
      <w:r w:rsidR="00E415B4">
        <w:t xml:space="preserve"> (detailed?)</w:t>
      </w:r>
    </w:p>
    <w:p w14:paraId="0E712D73" w14:textId="63848BF1" w:rsidR="00C11B69" w:rsidRDefault="00CC20D8">
      <w:r>
        <w:tab/>
      </w:r>
      <w:r>
        <w:tab/>
        <w:t>WHAT WE LEARNT FROM GROUP WORK</w:t>
      </w:r>
      <w:r w:rsidR="000C2BF9">
        <w:t xml:space="preserve"> (allocating of tasks and working on them)</w:t>
      </w:r>
    </w:p>
    <w:p w14:paraId="1D4B5816" w14:textId="52492A84" w:rsidR="00C11B69" w:rsidRDefault="00C11B69">
      <w:r>
        <w:tab/>
      </w:r>
      <w:r>
        <w:tab/>
      </w:r>
      <w:r w:rsidR="000C2BF9">
        <w:t xml:space="preserve">Backups – </w:t>
      </w:r>
      <w:proofErr w:type="spellStart"/>
      <w:r w:rsidR="000C2BF9">
        <w:t>github</w:t>
      </w:r>
      <w:proofErr w:type="spellEnd"/>
      <w:r w:rsidR="000C2BF9">
        <w:t xml:space="preserve"> repo</w:t>
      </w:r>
    </w:p>
    <w:p w14:paraId="6B523AA3" w14:textId="4F01503B" w:rsidR="00C11B69" w:rsidRDefault="00C11B69">
      <w:r>
        <w:tab/>
        <w:t>What could have gone better</w:t>
      </w:r>
    </w:p>
    <w:p w14:paraId="006FD9EE" w14:textId="7695B382" w:rsidR="00CC20D8" w:rsidRDefault="00CC20D8">
      <w:r>
        <w:tab/>
      </w:r>
      <w:r>
        <w:tab/>
        <w:t>WEAKNESSES OF SOFTWARE DESIGN</w:t>
      </w:r>
    </w:p>
    <w:p w14:paraId="68148965" w14:textId="2F931D87" w:rsidR="00CC20D8" w:rsidRDefault="00CC20D8">
      <w:r>
        <w:tab/>
      </w:r>
      <w:r>
        <w:tab/>
        <w:t>WHAT COULD BE IMPROVED IN GROUP WORK (</w:t>
      </w:r>
      <w:r w:rsidR="00E415B4">
        <w:t xml:space="preserve">more </w:t>
      </w:r>
      <w:proofErr w:type="spellStart"/>
      <w:r w:rsidR="00E415B4">
        <w:t>collab</w:t>
      </w:r>
      <w:proofErr w:type="spellEnd"/>
      <w:r w:rsidR="00E415B4">
        <w:t>)</w:t>
      </w:r>
    </w:p>
    <w:p w14:paraId="4CAF641E" w14:textId="34717186" w:rsidR="00C11B69" w:rsidRDefault="00C11B69">
      <w:r>
        <w:tab/>
      </w:r>
      <w:r>
        <w:tab/>
        <w:t>Time management</w:t>
      </w:r>
    </w:p>
    <w:p w14:paraId="3D7B7291" w14:textId="54B655DA" w:rsidR="00573146" w:rsidRDefault="00E415B4">
      <w:r>
        <w:tab/>
      </w:r>
      <w:r>
        <w:tab/>
        <w:t>Identify and resolve problems?</w:t>
      </w:r>
    </w:p>
    <w:p w14:paraId="7208801B" w14:textId="78C3D0E2" w:rsidR="009A0DB7" w:rsidRDefault="009A0DB7">
      <w:r>
        <w:lastRenderedPageBreak/>
        <w:tab/>
      </w:r>
      <w:r>
        <w:tab/>
      </w:r>
      <w:r>
        <w:tab/>
        <w:t>Ad-hoc testing?</w:t>
      </w:r>
      <w:r>
        <w:br/>
      </w:r>
      <w:r>
        <w:tab/>
      </w:r>
      <w:r>
        <w:tab/>
      </w:r>
      <w:r>
        <w:tab/>
        <w:t>Gantt chart detail?</w:t>
      </w:r>
    </w:p>
    <w:p w14:paraId="5367878A" w14:textId="05FBFC74" w:rsidR="00426CE4" w:rsidRDefault="00573146">
      <w:r>
        <w:t>A</w:t>
      </w:r>
      <w:r w:rsidR="00426CE4">
        <w:t>ppendix</w:t>
      </w:r>
      <w:r w:rsidR="002206C6">
        <w:t xml:space="preserve"> – also who did what</w:t>
      </w:r>
    </w:p>
    <w:p w14:paraId="07A51FE6" w14:textId="5A335A22" w:rsidR="00573146" w:rsidRDefault="00573146">
      <w:r>
        <w:t>Bibliography</w:t>
      </w:r>
    </w:p>
    <w:p w14:paraId="7F15BDBD" w14:textId="001CF160" w:rsidR="00510F3D" w:rsidRDefault="00510F3D"/>
    <w:p w14:paraId="7164B123" w14:textId="1D94427A" w:rsidR="00510F3D" w:rsidRDefault="00510F3D">
      <w:r>
        <w:t>200 words per section X8 = 1600 words</w:t>
      </w:r>
      <w:bookmarkStart w:id="0" w:name="_GoBack"/>
      <w:bookmarkEnd w:id="0"/>
    </w:p>
    <w:sectPr w:rsidR="0051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E4"/>
    <w:rsid w:val="000C2BF9"/>
    <w:rsid w:val="002206C6"/>
    <w:rsid w:val="00252904"/>
    <w:rsid w:val="002B181D"/>
    <w:rsid w:val="002E6D58"/>
    <w:rsid w:val="00426CE4"/>
    <w:rsid w:val="00510F3D"/>
    <w:rsid w:val="00515F22"/>
    <w:rsid w:val="00573146"/>
    <w:rsid w:val="005E6BDA"/>
    <w:rsid w:val="00777EE3"/>
    <w:rsid w:val="007F00C4"/>
    <w:rsid w:val="009A0DB7"/>
    <w:rsid w:val="00A6541C"/>
    <w:rsid w:val="00AC2C8F"/>
    <w:rsid w:val="00B72EFD"/>
    <w:rsid w:val="00C11B69"/>
    <w:rsid w:val="00CC20D8"/>
    <w:rsid w:val="00D0759F"/>
    <w:rsid w:val="00D16125"/>
    <w:rsid w:val="00E415B4"/>
    <w:rsid w:val="00E85A58"/>
    <w:rsid w:val="00F10072"/>
    <w:rsid w:val="00F263D5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F72E"/>
  <w15:chartTrackingRefBased/>
  <w15:docId w15:val="{85157BCB-19CB-4BA9-BF58-B8C6E72F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Pearson</dc:creator>
  <cp:keywords/>
  <dc:description/>
  <cp:lastModifiedBy>Alex Pearson</cp:lastModifiedBy>
  <cp:revision>19</cp:revision>
  <dcterms:created xsi:type="dcterms:W3CDTF">2018-10-30T20:09:00Z</dcterms:created>
  <dcterms:modified xsi:type="dcterms:W3CDTF">2018-10-31T18:32:00Z</dcterms:modified>
</cp:coreProperties>
</file>