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3510" w14:textId="66B0F3E7" w:rsidR="00F23E08" w:rsidRPr="001B15A3" w:rsidRDefault="00F23E08" w:rsidP="00F23E08">
      <w:pPr>
        <w:spacing w:after="30"/>
        <w:ind w:left="1416" w:firstLine="708"/>
        <w:rPr>
          <w:rFonts w:ascii="Arial" w:hAnsi="Arial" w:cs="Arial"/>
          <w:b/>
          <w:sz w:val="32"/>
          <w:szCs w:val="32"/>
        </w:rPr>
      </w:pPr>
      <w:r w:rsidRPr="001B15A3">
        <w:rPr>
          <w:rFonts w:ascii="Arial" w:hAnsi="Arial" w:cs="Arial"/>
          <w:b/>
          <w:sz w:val="32"/>
          <w:szCs w:val="32"/>
        </w:rPr>
        <w:t xml:space="preserve">Martin Vladimirov Karastoyanov </w:t>
      </w:r>
    </w:p>
    <w:p w14:paraId="396F854C" w14:textId="77777777" w:rsidR="00F23E08" w:rsidRDefault="00F23E08" w:rsidP="00F23E08">
      <w:pPr>
        <w:spacing w:after="30"/>
        <w:jc w:val="center"/>
        <w:rPr>
          <w:rFonts w:ascii="Arial" w:hAnsi="Arial" w:cs="Arial"/>
          <w:b/>
          <w:sz w:val="32"/>
          <w:szCs w:val="32"/>
        </w:rPr>
      </w:pPr>
    </w:p>
    <w:p w14:paraId="06599053" w14:textId="77777777" w:rsidR="00F23E08" w:rsidRPr="001B15A3" w:rsidRDefault="00F23E08" w:rsidP="00F23E08">
      <w:pPr>
        <w:spacing w:after="30"/>
        <w:jc w:val="center"/>
        <w:rPr>
          <w:rFonts w:ascii="Arial" w:hAnsi="Arial" w:cs="Arial"/>
          <w:b/>
          <w:sz w:val="32"/>
          <w:szCs w:val="32"/>
        </w:rPr>
      </w:pPr>
      <w:r w:rsidRPr="001B15A3">
        <w:rPr>
          <w:rFonts w:ascii="Arial" w:hAnsi="Arial" w:cs="Arial"/>
          <w:b/>
          <w:sz w:val="32"/>
          <w:szCs w:val="32"/>
        </w:rPr>
        <w:t>S2031121</w:t>
      </w:r>
    </w:p>
    <w:p w14:paraId="35028038" w14:textId="77777777" w:rsidR="00F23E08" w:rsidRDefault="00F23E08" w:rsidP="00F23E08">
      <w:pPr>
        <w:spacing w:after="30"/>
        <w:jc w:val="center"/>
        <w:rPr>
          <w:rFonts w:ascii="Arial" w:hAnsi="Arial" w:cs="Arial"/>
          <w:b/>
          <w:sz w:val="32"/>
          <w:szCs w:val="32"/>
        </w:rPr>
      </w:pPr>
    </w:p>
    <w:p w14:paraId="3BFDA36F" w14:textId="1AF23770" w:rsidR="00F23E08" w:rsidRPr="00860C04" w:rsidRDefault="00F23E08" w:rsidP="00F23E08">
      <w:pPr>
        <w:spacing w:after="3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Mobile Platform Development Coursework</w:t>
      </w:r>
    </w:p>
    <w:p w14:paraId="0C73B0EB" w14:textId="77777777" w:rsidR="00F23E08" w:rsidRDefault="00F23E08" w:rsidP="00F23E08">
      <w:pPr>
        <w:spacing w:after="30"/>
        <w:jc w:val="center"/>
        <w:rPr>
          <w:rFonts w:ascii="Arial" w:hAnsi="Arial" w:cs="Arial"/>
          <w:b/>
          <w:sz w:val="32"/>
          <w:szCs w:val="32"/>
        </w:rPr>
      </w:pPr>
    </w:p>
    <w:p w14:paraId="4D56E7CF" w14:textId="2B364BF5" w:rsidR="00F23E08" w:rsidRDefault="00F23E08" w:rsidP="00F23E08">
      <w:pPr>
        <w:spacing w:after="3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Submission 1: Document</w:t>
      </w:r>
    </w:p>
    <w:p w14:paraId="342F35AD" w14:textId="6F41E588" w:rsidR="00F23E08" w:rsidRDefault="00F23E08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 w:rsidRPr="00F23E08">
        <w:rPr>
          <w:rFonts w:ascii="Arial" w:hAnsi="Arial" w:cs="Arial"/>
          <w:b/>
          <w:sz w:val="32"/>
          <w:szCs w:val="32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1</w:t>
      </w:r>
      <w:r>
        <w:rPr>
          <w:rFonts w:ascii="Arial" w:hAnsi="Arial" w:cs="Arial"/>
          <w:b/>
          <w:sz w:val="32"/>
          <w:szCs w:val="32"/>
        </w:rPr>
        <w:t xml:space="preserve">. Link to the </w:t>
      </w:r>
      <w:r>
        <w:rPr>
          <w:rFonts w:ascii="Arial" w:hAnsi="Arial" w:cs="Arial"/>
          <w:b/>
          <w:sz w:val="32"/>
          <w:szCs w:val="32"/>
        </w:rPr>
        <w:t>video</w:t>
      </w:r>
    </w:p>
    <w:p w14:paraId="428B1F33" w14:textId="77777777" w:rsidR="00F23E08" w:rsidRDefault="00F23E08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</w:p>
    <w:p w14:paraId="72740120" w14:textId="06D620D8" w:rsidR="00F23E08" w:rsidRPr="00F23E08" w:rsidRDefault="00A60F59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 w:rsidRPr="00A60F59">
        <w:rPr>
          <w:rFonts w:ascii="Arial" w:hAnsi="Arial" w:cs="Arial"/>
          <w:b/>
          <w:sz w:val="32"/>
          <w:szCs w:val="32"/>
        </w:rPr>
        <w:t>https://github.com/ShadeyyWasTaken/MPD_Coursework/blob/main/Karastoyanov_Martin_S2031121_Video.mp4</w:t>
      </w:r>
    </w:p>
    <w:p w14:paraId="68E72CA9" w14:textId="77777777" w:rsidR="00F23E08" w:rsidRDefault="00F23E08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</w:p>
    <w:p w14:paraId="02B630E8" w14:textId="6A0E5581" w:rsidR="00F23E08" w:rsidRDefault="00F23E08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 Link to the Android project</w:t>
      </w:r>
    </w:p>
    <w:p w14:paraId="0579D25B" w14:textId="77777777" w:rsidR="00F23E08" w:rsidRDefault="00F23E08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</w:p>
    <w:p w14:paraId="53105BEF" w14:textId="1420600E" w:rsidR="00F23E08" w:rsidRDefault="00A60F59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 w:rsidRPr="00A60F59">
        <w:rPr>
          <w:rFonts w:ascii="Arial" w:hAnsi="Arial" w:cs="Arial"/>
          <w:b/>
          <w:sz w:val="32"/>
          <w:szCs w:val="32"/>
        </w:rPr>
        <w:t>https://github.com/ShadeyyWasTaken/MPD_Coursework</w:t>
      </w:r>
    </w:p>
    <w:p w14:paraId="3DE91D8B" w14:textId="77777777" w:rsidR="00F23E08" w:rsidRDefault="00F23E08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</w:p>
    <w:p w14:paraId="454F0EA7" w14:textId="40BA9DBA" w:rsidR="00F23E08" w:rsidRDefault="00F23E08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 Link to the project APK file</w:t>
      </w:r>
    </w:p>
    <w:p w14:paraId="112E5DFF" w14:textId="77777777" w:rsidR="00F23E08" w:rsidRDefault="00F23E08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</w:p>
    <w:p w14:paraId="6815FDE6" w14:textId="2C192F11" w:rsidR="00F23E08" w:rsidRDefault="00A60F59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 w:rsidRPr="00A60F59">
        <w:rPr>
          <w:rFonts w:ascii="Arial" w:hAnsi="Arial" w:cs="Arial"/>
          <w:b/>
          <w:sz w:val="32"/>
          <w:szCs w:val="32"/>
        </w:rPr>
        <w:t>https://github.com/ShadeyyWasTaken/MPD_Coursework/blob/main/app-debug.apk</w:t>
      </w:r>
    </w:p>
    <w:p w14:paraId="60E1549A" w14:textId="77777777" w:rsidR="00F23E08" w:rsidRDefault="00F23E08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</w:p>
    <w:p w14:paraId="7F8DA35B" w14:textId="0D933831" w:rsidR="00F23E08" w:rsidRDefault="00F23E08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</w:t>
      </w:r>
      <w:r>
        <w:rPr>
          <w:rFonts w:ascii="Arial" w:hAnsi="Arial" w:cs="Arial"/>
          <w:b/>
          <w:sz w:val="32"/>
          <w:szCs w:val="32"/>
        </w:rPr>
        <w:t xml:space="preserve">. </w:t>
      </w:r>
      <w:r>
        <w:rPr>
          <w:rFonts w:ascii="Arial" w:hAnsi="Arial" w:cs="Arial"/>
          <w:b/>
          <w:sz w:val="32"/>
          <w:szCs w:val="32"/>
        </w:rPr>
        <w:t>Test Strategy</w:t>
      </w:r>
    </w:p>
    <w:p w14:paraId="7B463CEA" w14:textId="0D8E59D8" w:rsidR="00F23E08" w:rsidRDefault="00F23E08" w:rsidP="00F23E08">
      <w:pPr>
        <w:spacing w:after="160" w:line="259" w:lineRule="auto"/>
        <w:rPr>
          <w:rFonts w:ascii="Arial" w:hAnsi="Arial" w:cs="Arial"/>
          <w:b/>
          <w:sz w:val="32"/>
          <w:szCs w:val="32"/>
        </w:rPr>
      </w:pPr>
    </w:p>
    <w:p w14:paraId="518BC12F" w14:textId="77777777" w:rsidR="00F23E08" w:rsidRDefault="00F23E08" w:rsidP="00F23E08">
      <w:pPr>
        <w:spacing w:after="160" w:line="259" w:lineRule="auto"/>
      </w:pPr>
    </w:p>
    <w:tbl>
      <w:tblPr>
        <w:tblW w:w="11261" w:type="dxa"/>
        <w:tblInd w:w="-1120" w:type="dxa"/>
        <w:tblLayout w:type="fixed"/>
        <w:tblLook w:val="04A0" w:firstRow="1" w:lastRow="0" w:firstColumn="1" w:lastColumn="0" w:noHBand="0" w:noVBand="1"/>
      </w:tblPr>
      <w:tblGrid>
        <w:gridCol w:w="866"/>
        <w:gridCol w:w="3080"/>
        <w:gridCol w:w="2984"/>
        <w:gridCol w:w="2984"/>
        <w:gridCol w:w="1347"/>
      </w:tblGrid>
      <w:tr w:rsidR="00007D03" w:rsidRPr="00BE1028" w14:paraId="5D20B4B2" w14:textId="77777777" w:rsidTr="00007D03">
        <w:trPr>
          <w:trHeight w:val="385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1824E2F3" w14:textId="7CEE5221" w:rsidR="00007D03" w:rsidRPr="00BE1028" w:rsidRDefault="00007D03" w:rsidP="00352528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BE1028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A233222" w14:textId="3E46A263" w:rsidR="00007D03" w:rsidRPr="00BE1028" w:rsidRDefault="00007D03" w:rsidP="00352528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BE1028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DESCRIPTION</w:t>
            </w:r>
          </w:p>
        </w:tc>
        <w:tc>
          <w:tcPr>
            <w:tcW w:w="29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347227D" w14:textId="77777777" w:rsidR="00007D03" w:rsidRPr="00BE1028" w:rsidRDefault="00007D03" w:rsidP="00352528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BE1028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EXPECTED RESULTS</w:t>
            </w:r>
          </w:p>
        </w:tc>
        <w:tc>
          <w:tcPr>
            <w:tcW w:w="29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B02CA9C" w14:textId="77777777" w:rsidR="00007D03" w:rsidRPr="00BE1028" w:rsidRDefault="00007D03" w:rsidP="00352528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BE1028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ACTUAL RESULTS</w:t>
            </w:r>
          </w:p>
        </w:tc>
        <w:tc>
          <w:tcPr>
            <w:tcW w:w="134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5239B2A" w14:textId="77777777" w:rsidR="00007D03" w:rsidRPr="00BE1028" w:rsidRDefault="00007D03" w:rsidP="00352528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BE1028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PASS / FAIL</w:t>
            </w:r>
          </w:p>
        </w:tc>
      </w:tr>
      <w:tr w:rsidR="00007D03" w:rsidRPr="00BE1028" w14:paraId="252291FA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AC0FE82" w14:textId="4A72843F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P1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8F0A601" w14:textId="161B78F0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Input: “Origin date/time: Sat, 15 Apr 2023 05:01:48 ; Location: ENGLISH CHANNEL ; Lat/long: 48.791,-2.339 ; Depth: 5 km ; Magnitude: 2.4”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1D59F7" w14:textId="06CBA015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</w:t>
            </w:r>
            <w:r w:rsidRPr="00BE1028">
              <w:rPr>
                <w:rFonts w:asciiTheme="majorHAnsi" w:hAnsiTheme="majorHAnsi" w:cstheme="majorHAnsi"/>
              </w:rPr>
              <w:t>Extracted depth value is "5"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8113E42" w14:textId="3E55AEF2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</w:t>
            </w:r>
            <w:r w:rsidRPr="00BE1028">
              <w:rPr>
                <w:rFonts w:asciiTheme="majorHAnsi" w:hAnsiTheme="majorHAnsi" w:cstheme="majorHAnsi"/>
              </w:rPr>
              <w:t>Extracted depth value is "5"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8E489C" w14:textId="0E07E02E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PASS</w:t>
            </w:r>
          </w:p>
        </w:tc>
      </w:tr>
      <w:tr w:rsidR="00007D03" w:rsidRPr="00BE1028" w14:paraId="2A87A828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A46E3A9" w14:textId="695B164B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P2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C989AF1" w14:textId="223106F8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Input: “Origin date/time: Sat, 15 Apr 2023 05:01:48 ; Location: ENGLISH CHANNEL ; Lat/long: 48.791,-2.339 ; Depth: 5 km ; Magnitude: 2.4”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7CF382" w14:textId="08564FDF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</w:t>
            </w:r>
            <w:r w:rsidRPr="00BE1028">
              <w:rPr>
                <w:rFonts w:asciiTheme="majorHAnsi" w:hAnsiTheme="majorHAnsi" w:cstheme="majorHAnsi"/>
              </w:rPr>
              <w:t>Extracted Magnitude value is "2.4"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596818A" w14:textId="3805319B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hAnsiTheme="majorHAnsi" w:cstheme="majorHAnsi"/>
              </w:rPr>
              <w:t xml:space="preserve"> Magnitude value is "2.4"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9F477A1" w14:textId="7A673C84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PASS </w:t>
            </w:r>
          </w:p>
        </w:tc>
      </w:tr>
      <w:tr w:rsidR="00007D03" w:rsidRPr="00BE1028" w14:paraId="0634104A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14ABEF4" w14:textId="6938F070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P3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B8C67DE" w14:textId="4D23D6A3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 Input: “Origin date/time: Sat, 15 Apr 2023 05:01:48 ; Location: ENGLISH CHANNEL </w:t>
            </w:r>
            <w:r w:rsidRPr="00BE1028"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>; Lat/long: 48.791,-2.339 ; Depth: 5 km ; Magnitude: 2.4”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795F3A" w14:textId="6B90EB59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>  </w:t>
            </w:r>
            <w:r w:rsidRPr="00BE1028">
              <w:rPr>
                <w:rFonts w:asciiTheme="majorHAnsi" w:hAnsiTheme="majorHAnsi" w:cstheme="majorHAnsi"/>
              </w:rPr>
              <w:t>Extracted Latitude value is "</w:t>
            </w: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48.791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F471B05" w14:textId="4BC8D0ED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 </w:t>
            </w:r>
            <w:r w:rsidRPr="00BE1028">
              <w:rPr>
                <w:rFonts w:asciiTheme="majorHAnsi" w:hAnsiTheme="majorHAnsi" w:cstheme="majorHAnsi"/>
              </w:rPr>
              <w:t>Extracted Latitude value is "</w:t>
            </w: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48.791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E47ED6" w14:textId="57686359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PASS</w:t>
            </w:r>
          </w:p>
        </w:tc>
      </w:tr>
      <w:tr w:rsidR="00007D03" w:rsidRPr="00BE1028" w14:paraId="66AC0189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661ACF2" w14:textId="5055F295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P4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C346D05" w14:textId="1E359B06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Input: “Origin date/time: Sat, 15 Apr 2023 05:01:48 ; Location: ENGLISH CHANNEL ; Lat/long: 48.791,-2.339 ; Depth: 5 km ; Magnitude: 2.4”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473FFE" w14:textId="4F0382A2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 </w:t>
            </w:r>
            <w:r w:rsidRPr="00BE1028">
              <w:rPr>
                <w:rFonts w:asciiTheme="majorHAnsi" w:hAnsiTheme="majorHAnsi" w:cstheme="majorHAnsi"/>
              </w:rPr>
              <w:t>Extracted Longitude value is "</w:t>
            </w: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-2.339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26ED1AF" w14:textId="15BBDFB6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  </w:t>
            </w:r>
            <w:r w:rsidRPr="00BE1028">
              <w:rPr>
                <w:rFonts w:asciiTheme="majorHAnsi" w:hAnsiTheme="majorHAnsi" w:cstheme="majorHAnsi"/>
              </w:rPr>
              <w:t>Extracted Longitude value is "</w:t>
            </w: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-2.339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06EFB52" w14:textId="4E20F635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PASS</w:t>
            </w:r>
          </w:p>
        </w:tc>
      </w:tr>
      <w:tr w:rsidR="00007D03" w:rsidRPr="00BE1028" w14:paraId="2ADCFF7A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FC3BFE1" w14:textId="451153A9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P5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3A51625" w14:textId="1522BD4D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Input: “Origin date/time: Sat, 15 Apr 2023 05:01:48 ; Location: ENGLISH CHANNEL ; Lat/long: 48.791,-2.339 ; Depth: 5 km ; Magnitude: 2.4”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4F6993" w14:textId="3CBF6A11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 </w:t>
            </w:r>
            <w:r w:rsidRPr="00BE1028">
              <w:rPr>
                <w:rFonts w:asciiTheme="majorHAnsi" w:hAnsiTheme="majorHAnsi" w:cstheme="majorHAnsi"/>
              </w:rPr>
              <w:t>Extracted Location value is "English Channel"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49207F8" w14:textId="21B8EC6D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 </w:t>
            </w:r>
            <w:r w:rsidRPr="00BE1028">
              <w:rPr>
                <w:rFonts w:asciiTheme="majorHAnsi" w:hAnsiTheme="majorHAnsi" w:cstheme="majorHAnsi"/>
              </w:rPr>
              <w:t>Extracted Location value is "English Channel"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1486739" w14:textId="6BAA5940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PASS</w:t>
            </w:r>
          </w:p>
        </w:tc>
      </w:tr>
      <w:tr w:rsidR="00007D03" w:rsidRPr="00BE1028" w14:paraId="7B828AC6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41B2CC" w14:textId="49BD507C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P6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2754741" w14:textId="7BAFA6FB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 Input: “Origin date/time: Sat, 15 Apr 2023 05:01:48 ; Location: ENGLISH CHANNEL ; Lat/long: 48.791,-2.339 ; Depth: 5 km ; Magnitude: 2.4”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3B47EE" w14:textId="560FC374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</w:t>
            </w:r>
            <w:r w:rsidRPr="00BE1028">
              <w:rPr>
                <w:rFonts w:asciiTheme="majorHAnsi" w:hAnsiTheme="majorHAnsi" w:cstheme="majorHAnsi"/>
              </w:rPr>
              <w:t>Extracted Date value is "</w:t>
            </w:r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15 Apr 2023 05:01:48  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5433B98" w14:textId="613B1DAC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</w:t>
            </w:r>
            <w:r w:rsidRPr="00BE1028">
              <w:rPr>
                <w:rFonts w:asciiTheme="majorHAnsi" w:hAnsiTheme="majorHAnsi" w:cstheme="majorHAnsi"/>
              </w:rPr>
              <w:t>Extracted Date value is "</w:t>
            </w:r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15 Apr 2023 05:01:48  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F5210A8" w14:textId="73306B29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PASS</w:t>
            </w:r>
          </w:p>
        </w:tc>
      </w:tr>
      <w:tr w:rsidR="00007D03" w:rsidRPr="00BE1028" w14:paraId="247C77CE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A12C584" w14:textId="7CCF1789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P7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D302EE6" w14:textId="1CA5E638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 Input: “Origin date/time: Sat, 15 Apr 2023 05:01:48 ; Location: ENGLISH CHANNEL ; Lat/long: 48.791,-2.339 ; Depth: 5 km ; Magnitude: 2.4”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83EE24" w14:textId="5B615C21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 Parsed Date value is formatted to </w:t>
            </w:r>
            <w:r w:rsidRPr="00BE1028">
              <w:rPr>
                <w:rFonts w:asciiTheme="majorHAnsi" w:hAnsiTheme="majorHAnsi" w:cstheme="majorHAnsi"/>
              </w:rPr>
              <w:t>"</w:t>
            </w: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15/04/2023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C53CAF2" w14:textId="411840E5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 Parsed Date value is formatted to </w:t>
            </w:r>
            <w:r w:rsidRPr="00BE1028">
              <w:rPr>
                <w:rFonts w:asciiTheme="majorHAnsi" w:hAnsiTheme="majorHAnsi" w:cstheme="majorHAnsi"/>
              </w:rPr>
              <w:t>"</w:t>
            </w: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15/04/2023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59D8705" w14:textId="693A4EB7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PASS</w:t>
            </w:r>
          </w:p>
        </w:tc>
      </w:tr>
      <w:tr w:rsidR="00BE1028" w:rsidRPr="00BE1028" w14:paraId="6E7959B5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1E4ED5B0" w14:textId="78182CC6" w:rsidR="00BE1028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P8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1688905" w14:textId="7F84820D" w:rsidR="00BE1028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Input: “Origin date/time: Sat, 15 </w:t>
            </w:r>
            <w:proofErr w:type="spellStart"/>
            <w:r w:rsidRPr="00BE1028">
              <w:rPr>
                <w:rFonts w:asciiTheme="majorHAnsi" w:eastAsia="Times New Roman" w:hAnsiTheme="majorHAnsi" w:cstheme="majorHAnsi"/>
                <w:color w:val="000000"/>
              </w:rPr>
              <w:t>Aprerr</w:t>
            </w:r>
            <w:proofErr w:type="spellEnd"/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 2023 05:01:48 ; Location: ENGLISH CHANNEL ; Lat/long: 48.791,-2.339 ; Depth: 5 km ; Magnitude: 2.4”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5D549E" w14:textId="13109074" w:rsidR="00BE1028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The app should throw a parse error as the date </w:t>
            </w:r>
            <w:r w:rsidRPr="00BE1028">
              <w:rPr>
                <w:rFonts w:asciiTheme="majorHAnsi" w:hAnsiTheme="majorHAnsi" w:cstheme="majorHAnsi"/>
              </w:rPr>
              <w:t>"</w:t>
            </w:r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15 </w:t>
            </w:r>
            <w:proofErr w:type="spellStart"/>
            <w:r w:rsidRPr="00BE1028">
              <w:rPr>
                <w:rFonts w:asciiTheme="majorHAnsi" w:eastAsia="Times New Roman" w:hAnsiTheme="majorHAnsi" w:cstheme="majorHAnsi"/>
                <w:color w:val="000000"/>
              </w:rPr>
              <w:t>Aprerr</w:t>
            </w:r>
            <w:proofErr w:type="spellEnd"/>
            <w:r w:rsidRPr="00BE1028">
              <w:rPr>
                <w:rFonts w:asciiTheme="majorHAnsi" w:hAnsiTheme="majorHAnsi" w:cstheme="majorHAnsi"/>
              </w:rPr>
              <w:t>" is invalid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183F608" w14:textId="21A6E1CF" w:rsidR="00BE1028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The app throws a parse error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E82796D" w14:textId="6787A3E7" w:rsidR="00BE1028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007D03" w:rsidRPr="00BE1028" w14:paraId="32FBD54C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944ABB1" w14:textId="02F4705B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N1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A7B9445" w14:textId="373F4288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hAnsiTheme="majorHAnsi" w:cstheme="majorHAnsi"/>
              </w:rPr>
              <w:t>Navigate to the app's home screen and select the "Press To Get Data" option with the date field being empty.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F3F548" w14:textId="0827D8DB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The app should display a list of earthquakes with relevant information such as magnitude, location, and date/time.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715994E" w14:textId="34C2E334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 The app displays a list of earthquakes with relevant information such as magnitude, location, and date/time.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12A7307D" w14:textId="2D91FB61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007D03" w:rsidRPr="00BE1028" w14:paraId="3CB2A59E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47E9637" w14:textId="544F0138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N2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7556CEA" w14:textId="7DE712DD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hAnsiTheme="majorHAnsi" w:cstheme="majorHAnsi"/>
              </w:rPr>
              <w:t>Navigate to the app's home screen and select the "Press To Get Data" option with the date field having a date and existing earthquakes on that date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33FF192" w14:textId="572CAE2D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The app should display a list of earthquakes with relevant information such as magnitude, location, and date/time on that date.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7236074" w14:textId="4ED12DF4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The app displays a list of earthquakes with relevant information such as magnitude, location, and date/time on that date.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23382A11" w14:textId="6DD121C1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007D03" w:rsidRPr="00BE1028" w14:paraId="2EE53DB9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F842514" w14:textId="70811372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N3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B8F3B1E" w14:textId="17E31AD8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hAnsiTheme="majorHAnsi" w:cstheme="majorHAnsi"/>
              </w:rPr>
              <w:t xml:space="preserve">Navigate to the app's home screen and select the "Press To Get Data" option with the </w:t>
            </w:r>
            <w:r w:rsidRPr="00BE1028">
              <w:rPr>
                <w:rFonts w:asciiTheme="majorHAnsi" w:hAnsiTheme="majorHAnsi" w:cstheme="majorHAnsi"/>
              </w:rPr>
              <w:lastRenderedPageBreak/>
              <w:t>date field having a date and no earthquakes on that date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DBD959" w14:textId="1091FB53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>The app should not display any earthquakes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D2DF117" w14:textId="675881FB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The app does not display any earthquakes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686DD50" w14:textId="41517DFC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BE1028" w:rsidRPr="00BE1028" w14:paraId="56FCB723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41F0E3D" w14:textId="30878572" w:rsidR="00BE1028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N4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46721652" w14:textId="239857FA" w:rsidR="00BE1028" w:rsidRPr="00BE1028" w:rsidRDefault="00BE1028" w:rsidP="00007D03">
            <w:pPr>
              <w:rPr>
                <w:rFonts w:asciiTheme="majorHAnsi" w:hAnsiTheme="majorHAnsi" w:cstheme="majorHAnsi"/>
              </w:rPr>
            </w:pPr>
            <w:r w:rsidRPr="00BE1028">
              <w:rPr>
                <w:rFonts w:asciiTheme="majorHAnsi" w:hAnsiTheme="majorHAnsi" w:cstheme="majorHAnsi"/>
              </w:rPr>
              <w:t xml:space="preserve">When listing an existing earthquake by day, the background </w:t>
            </w:r>
            <w:proofErr w:type="spellStart"/>
            <w:r w:rsidRPr="00BE1028">
              <w:rPr>
                <w:rFonts w:asciiTheme="majorHAnsi" w:hAnsiTheme="majorHAnsi" w:cstheme="majorHAnsi"/>
              </w:rPr>
              <w:t>colour</w:t>
            </w:r>
            <w:proofErr w:type="spellEnd"/>
            <w:r w:rsidRPr="00BE1028">
              <w:rPr>
                <w:rFonts w:asciiTheme="majorHAnsi" w:hAnsiTheme="majorHAnsi" w:cstheme="majorHAnsi"/>
              </w:rPr>
              <w:t xml:space="preserve"> of the earthquakes should change depending on the strength (the magnitude) of the earthquake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CF31AA" w14:textId="6A20AEE2" w:rsidR="00BE1028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The background </w:t>
            </w:r>
            <w:proofErr w:type="spellStart"/>
            <w:r w:rsidRPr="00BE1028">
              <w:rPr>
                <w:rFonts w:asciiTheme="majorHAnsi" w:eastAsia="Times New Roman" w:hAnsiTheme="majorHAnsi" w:cstheme="majorHAnsi"/>
                <w:color w:val="000000"/>
              </w:rPr>
              <w:t>colour</w:t>
            </w:r>
            <w:proofErr w:type="spellEnd"/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 of earthquake with magnitude below 1 should be blue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4B1137D" w14:textId="0D474C3E" w:rsidR="00BE1028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The background </w:t>
            </w:r>
            <w:proofErr w:type="spellStart"/>
            <w:r w:rsidRPr="00BE1028">
              <w:rPr>
                <w:rFonts w:asciiTheme="majorHAnsi" w:eastAsia="Times New Roman" w:hAnsiTheme="majorHAnsi" w:cstheme="majorHAnsi"/>
                <w:color w:val="000000"/>
              </w:rPr>
              <w:t>colour</w:t>
            </w:r>
            <w:proofErr w:type="spellEnd"/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 of earthquake with magnitude below 1 is blue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84555E3" w14:textId="0D2F3ECD" w:rsidR="00BE1028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BE1028" w:rsidRPr="00BE1028" w14:paraId="00D8F258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9A705C5" w14:textId="49F314BF" w:rsidR="00BE1028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N5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79523F9" w14:textId="732F0F32" w:rsidR="00BE1028" w:rsidRPr="00BE1028" w:rsidRDefault="00BE1028" w:rsidP="00007D03">
            <w:pPr>
              <w:rPr>
                <w:rFonts w:asciiTheme="majorHAnsi" w:hAnsiTheme="majorHAnsi" w:cstheme="majorHAnsi"/>
              </w:rPr>
            </w:pPr>
            <w:r w:rsidRPr="00BE1028">
              <w:rPr>
                <w:rFonts w:asciiTheme="majorHAnsi" w:hAnsiTheme="majorHAnsi" w:cstheme="majorHAnsi"/>
              </w:rPr>
              <w:t xml:space="preserve">When listing </w:t>
            </w:r>
            <w:r>
              <w:rPr>
                <w:rFonts w:asciiTheme="majorHAnsi" w:hAnsiTheme="majorHAnsi" w:cstheme="majorHAnsi"/>
              </w:rPr>
              <w:t xml:space="preserve">all the earthquakes, the background </w:t>
            </w:r>
            <w:proofErr w:type="spellStart"/>
            <w:r>
              <w:rPr>
                <w:rFonts w:asciiTheme="majorHAnsi" w:hAnsiTheme="majorHAnsi" w:cstheme="majorHAnsi"/>
              </w:rPr>
              <w:t>colour</w:t>
            </w:r>
            <w:proofErr w:type="spellEnd"/>
            <w:r>
              <w:rPr>
                <w:rFonts w:asciiTheme="majorHAnsi" w:hAnsiTheme="majorHAnsi" w:cstheme="majorHAnsi"/>
              </w:rPr>
              <w:t xml:space="preserve"> should be removed and back to normal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91C3EC" w14:textId="4E465EAE" w:rsidR="00BE1028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background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colour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of the listed earthquake should be normal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61624FB" w14:textId="4C3F743A" w:rsidR="00BE1028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background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colour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of the listed earthquake is normal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A95688E" w14:textId="28E64269" w:rsidR="00BE1028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007D03" w:rsidRPr="00BE1028" w14:paraId="7AF9CF0B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6A4467C4" w14:textId="11315D77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N</w:t>
            </w:r>
            <w:r w:rsidR="00BE1028" w:rsidRPr="00BE1028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D4DC66F" w14:textId="54460D78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 xml:space="preserve">Click on a listed earthquake  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BC27050" w14:textId="06FEC094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The application should open a detailed view with google maps and additional information about the application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D5B5453" w14:textId="2113464E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The application opens a detailed view with google maps and additional information about the application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3BED4E2" w14:textId="1EE3B7EA" w:rsidR="00007D03" w:rsidRPr="00BE1028" w:rsidRDefault="00007D03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007D03" w:rsidRPr="00BE1028" w14:paraId="5FE7AEFA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837F759" w14:textId="502851F4" w:rsidR="00007D03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N7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618F9C9" w14:textId="02688DA6" w:rsidR="00007D03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Click zoom in/ zoom out on the google maps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7334F96" w14:textId="78A48747" w:rsidR="00007D03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The map should zoom in/ zoom out and update the interface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68116D7" w14:textId="184CB903" w:rsidR="00007D03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The map zooms in/ zooms out and update the interface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1561EC9" w14:textId="4B386024" w:rsidR="00007D03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007D03" w:rsidRPr="00BE1028" w14:paraId="442BA07D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630A23C" w14:textId="7576ED84" w:rsidR="00007D03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N8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2CCAEF1" w14:textId="122BC3CB" w:rsidR="00007D03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Click Go Back on the detailed earthquake view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60108B" w14:textId="37D40347" w:rsidR="00007D03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The application should go back to the home page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D6778C9" w14:textId="640DCCF8" w:rsidR="00007D03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The application goes back to the home page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591C47D" w14:textId="028004D2" w:rsidR="00007D03" w:rsidRPr="00BE1028" w:rsidRDefault="00BE1028" w:rsidP="00007D03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8C7822" w:rsidRPr="00BE1028" w14:paraId="71E533DF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56D95FE" w14:textId="2B1C0EB3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eastAsia="Times New Roman" w:hAnsiTheme="majorHAnsi" w:cstheme="majorHAnsi"/>
                <w:color w:val="000000"/>
              </w:rPr>
              <w:t>N9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8201E39" w14:textId="7FD903BB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E1028">
              <w:rPr>
                <w:rFonts w:asciiTheme="majorHAnsi" w:hAnsiTheme="majorHAnsi" w:cstheme="majorHAnsi"/>
              </w:rPr>
              <w:t>Navigate to the app's home screen and select the "Search Earthquake" option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3342861" w14:textId="5886EEA4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should show a new view with different options than the home view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2FDE982" w14:textId="72A58225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shows new view with different options than the home view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1F3D2A8" w14:textId="2747D823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8C7822" w:rsidRPr="00BE1028" w14:paraId="661E2CD4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F15538B" w14:textId="1BD62BB2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N10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032DFAD" w14:textId="7C4B3AB0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user tries to press the button to search for an earthquake without inputting any date or location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BBC412" w14:textId="2920EE27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application should show a toast message saying </w:t>
            </w:r>
            <w:r w:rsidRPr="00BE1028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City or Date not found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05DA050" w14:textId="73A88C0B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application shows a toast message saying </w:t>
            </w:r>
            <w:r w:rsidRPr="00BE1028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City or Date not found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22DBD244" w14:textId="6F91EECC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8C7822" w:rsidRPr="00BE1028" w14:paraId="74D5DD01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69C55B78" w14:textId="2EE5EF62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N11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352F97D" w14:textId="28F56252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user tries to press the button to search for an earthquake without inputting any location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3A03A8" w14:textId="7EF622A7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application should show a toast message saying </w:t>
            </w:r>
            <w:r w:rsidRPr="00BE1028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City not found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9AB164E" w14:textId="21D32CC7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application shows a toast message saying </w:t>
            </w:r>
            <w:r w:rsidRPr="00BE1028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City or Date not found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38372BF" w14:textId="6083FF23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FAIL</w:t>
            </w:r>
          </w:p>
        </w:tc>
      </w:tr>
      <w:tr w:rsidR="008C7822" w:rsidRPr="00BE1028" w14:paraId="16375731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50FE2D6" w14:textId="561902ED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N12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D7E13F7" w14:textId="68BCEE8E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user tries to press the button to search for an earthquake without inputting any date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D0DDF8" w14:textId="27D9FFD8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application should show a toast message saying </w:t>
            </w:r>
            <w:r w:rsidRPr="00BE1028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Date not found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FE05ADF" w14:textId="1E95D9C4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application shows a toast message saying </w:t>
            </w:r>
            <w:r w:rsidRPr="00BE1028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City or Date not found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2D0AE671" w14:textId="348581F6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FAIL</w:t>
            </w:r>
          </w:p>
        </w:tc>
      </w:tr>
      <w:tr w:rsidR="008C7822" w:rsidRPr="00BE1028" w14:paraId="0E9AC522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6418B9FB" w14:textId="23AD6534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N13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3A3C174" w14:textId="69671C5A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user presses the button to search for an earthquake with invalid information (non-existing earthquake)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414EDD" w14:textId="18501E2F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application should show a toast message saying </w:t>
            </w:r>
            <w:r w:rsidRPr="00BE1028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City or Date not found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07B5850" w14:textId="7EEF576F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application shows a toast message saying </w:t>
            </w:r>
            <w:r w:rsidRPr="00BE1028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City or Date not found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26F7E1B6" w14:textId="7C6C5AD7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8C7822" w:rsidRPr="00BE1028" w14:paraId="51932A7C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FFBFB0F" w14:textId="223EAE31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>N14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0DB1AF5" w14:textId="1B49EB1A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user presses the button to search for an earthquake with valid information (existing earthquake)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A5FECD" w14:textId="3D3B3FE7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should open a detailed view of the earthquake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B2CB11F" w14:textId="6C415D25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opens a detailed view of the earthquake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C93EA5F" w14:textId="07A9977B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8C7822" w:rsidRPr="00BE1028" w14:paraId="27BF7152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15D1A726" w14:textId="7C135A82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N15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70616F3" w14:textId="4EDF541E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user presses the go back button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AB4052" w14:textId="6B467C4F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should go back to the previous view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7CF4DAC" w14:textId="1E555E7A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goes back to the home view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6E3AF0D" w14:textId="075BD404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FAIL</w:t>
            </w:r>
          </w:p>
        </w:tc>
      </w:tr>
      <w:tr w:rsidR="008C7822" w:rsidRPr="00BE1028" w14:paraId="69C6E265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66B2A55" w14:textId="6BBF1BBC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N16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843ED07" w14:textId="0447FB62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user presses the shallowest earthquake button 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E8D99F" w14:textId="791853F7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should open a detailed view of the shallowest earthquake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FF16573" w14:textId="4F6B3D06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opens a detailed view of the shallowest earthquake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1ACDF1ED" w14:textId="0725C7B6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8C7822" w:rsidRPr="00BE1028" w14:paraId="1E956814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DE8199B" w14:textId="252E1FC6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N17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C2B0BC7" w14:textId="1A547A2F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user presses the deepest earthquake button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6F9B2C" w14:textId="56163C79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should open a detailed view of the deepest earthquake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6A0C491" w14:textId="7B0547FB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opens a detailed view of the deepest earthquake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0A1E9DC" w14:textId="4AB14DB2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8C7822" w:rsidRPr="00BE1028" w14:paraId="59CC8E55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1CA23BE3" w14:textId="1562C71A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N18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6E0254C" w14:textId="133066D7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user presses the largest earthquake (by magnitude) button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038012" w14:textId="64DA18D4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should open a detailed view of the largest earthquake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154F381" w14:textId="1119699E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opens a detailed view of the largest earthquake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30E61DA" w14:textId="0C4FE8CB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8C7822" w:rsidRPr="00BE1028" w14:paraId="7E1AA6D4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177D3E2E" w14:textId="42913975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N19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AC73963" w14:textId="687EE7AC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user presses the nearest extreme earthquakes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4F1697" w14:textId="77777777" w:rsidR="001C7767" w:rsidRPr="001C7767" w:rsidRDefault="001C7767" w:rsidP="001C7767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application should open a list of the nearest </w:t>
            </w:r>
            <w:r w:rsidRPr="001C7767">
              <w:rPr>
                <w:rFonts w:asciiTheme="majorHAnsi" w:eastAsia="Times New Roman" w:hAnsiTheme="majorHAnsi" w:cstheme="majorHAnsi"/>
                <w:color w:val="000000"/>
              </w:rPr>
              <w:t>Northerly/Southerly/Westerly/Easterly</w:t>
            </w:r>
          </w:p>
          <w:p w14:paraId="07F15A2B" w14:textId="1B017BE6" w:rsidR="008C7822" w:rsidRPr="00BE1028" w:rsidRDefault="001C7767" w:rsidP="001C7767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1C7767">
              <w:rPr>
                <w:rFonts w:asciiTheme="majorHAnsi" w:eastAsia="Times New Roman" w:hAnsiTheme="majorHAnsi" w:cstheme="majorHAnsi"/>
                <w:color w:val="000000"/>
              </w:rPr>
              <w:t>earthquake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s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5B72CD2" w14:textId="7367CE94" w:rsidR="001C7767" w:rsidRPr="001C7767" w:rsidRDefault="001C7767" w:rsidP="001C7767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application opens a list of the nearest </w:t>
            </w:r>
            <w:r w:rsidRPr="001C7767">
              <w:rPr>
                <w:rFonts w:asciiTheme="majorHAnsi" w:eastAsia="Times New Roman" w:hAnsiTheme="majorHAnsi" w:cstheme="majorHAnsi"/>
                <w:color w:val="000000"/>
              </w:rPr>
              <w:t>Northerly/Southerly/Westerly/Easterly</w:t>
            </w:r>
          </w:p>
          <w:p w14:paraId="511CD6DF" w14:textId="2F3F2AFD" w:rsidR="008C7822" w:rsidRPr="00BE1028" w:rsidRDefault="001C7767" w:rsidP="001C7767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1C7767">
              <w:rPr>
                <w:rFonts w:asciiTheme="majorHAnsi" w:eastAsia="Times New Roman" w:hAnsiTheme="majorHAnsi" w:cstheme="majorHAnsi"/>
                <w:color w:val="000000"/>
              </w:rPr>
              <w:t>earthquake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A6C0C24" w14:textId="035809C3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8C7822" w:rsidRPr="00BE1028" w14:paraId="3403063D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2E6491F" w14:textId="37996199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N20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30B3461" w14:textId="77777777" w:rsidR="001C7767" w:rsidRPr="001C7767" w:rsidRDefault="001C7767" w:rsidP="001C7767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user clicks on one of the nearest </w:t>
            </w:r>
            <w:r w:rsidRPr="001C7767">
              <w:rPr>
                <w:rFonts w:asciiTheme="majorHAnsi" w:eastAsia="Times New Roman" w:hAnsiTheme="majorHAnsi" w:cstheme="majorHAnsi"/>
                <w:color w:val="000000"/>
              </w:rPr>
              <w:t>Northerly/Southerly/Westerly/Easterly</w:t>
            </w:r>
          </w:p>
          <w:p w14:paraId="6790115C" w14:textId="5FE52189" w:rsidR="008C7822" w:rsidRPr="00BE1028" w:rsidRDefault="001C7767" w:rsidP="001C7767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1C7767">
              <w:rPr>
                <w:rFonts w:asciiTheme="majorHAnsi" w:eastAsia="Times New Roman" w:hAnsiTheme="majorHAnsi" w:cstheme="majorHAnsi"/>
                <w:color w:val="000000"/>
              </w:rPr>
              <w:t>earthquake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s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F6F43B" w14:textId="42844EBD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application should open a detailed view of the nearest </w:t>
            </w:r>
            <w:r w:rsidRPr="001C7767">
              <w:rPr>
                <w:rFonts w:asciiTheme="majorHAnsi" w:eastAsia="Times New Roman" w:hAnsiTheme="majorHAnsi" w:cstheme="majorHAnsi"/>
                <w:color w:val="000000"/>
              </w:rPr>
              <w:t>Northerly/Southerly/Westerly/Easterly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earthquake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9042DEF" w14:textId="659A1BA3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application opens a detailed view of the nearest </w:t>
            </w:r>
            <w:r w:rsidRPr="001C7767">
              <w:rPr>
                <w:rFonts w:asciiTheme="majorHAnsi" w:eastAsia="Times New Roman" w:hAnsiTheme="majorHAnsi" w:cstheme="majorHAnsi"/>
                <w:color w:val="000000"/>
              </w:rPr>
              <w:t>Northerly/Southerly/Westerly/Easterly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earthquake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06313FF" w14:textId="37CDFCB7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8C7822" w:rsidRPr="00BE1028" w14:paraId="3122D212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3131B83" w14:textId="66883E48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N21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F136A20" w14:textId="57B90725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user presses the go back button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DB1913" w14:textId="66AE6019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should open the previous view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E5DEABB" w14:textId="3175A254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goes back to the home view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402F94C" w14:textId="09074697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FAIL</w:t>
            </w:r>
          </w:p>
        </w:tc>
      </w:tr>
      <w:tr w:rsidR="008C7822" w:rsidRPr="00BE1028" w14:paraId="2F8DE9A4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1FE1C0F3" w14:textId="6A587010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L1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2B3FDE6" w14:textId="39948734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user rotates their phone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202F4E" w14:textId="54B2EF99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should support and automatically changes the view to the correct layout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3C39980" w14:textId="32C9814A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automatically changes the view to the correct layout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1E4BF5C" w14:textId="09BCBBCB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8C7822" w:rsidRPr="00BE1028" w14:paraId="233313E2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248FB69" w14:textId="602A374B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L2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4E1EC3E" w14:textId="1AC7BDFB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user rotates their phone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310588" w14:textId="0118C6CE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layouts should appropriately make usage of the new space and </w:t>
            </w:r>
            <w:r w:rsidR="001C7767">
              <w:rPr>
                <w:rFonts w:asciiTheme="majorHAnsi" w:eastAsia="Times New Roman" w:hAnsiTheme="majorHAnsi" w:cstheme="majorHAnsi"/>
                <w:color w:val="000000"/>
              </w:rPr>
              <w:t>correctly display all the information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5ADE162" w14:textId="1A6EF40B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layouts appropriately make usage of the new space and correctly display all the information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AAC6888" w14:textId="7581AAD0" w:rsidR="008C7822" w:rsidRPr="00BE1028" w:rsidRDefault="001C7767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8C7822" w:rsidRPr="00BE1028" w14:paraId="415DE375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4B8C647A" w14:textId="324CDFDE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I1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3F77290" w14:textId="34699A4F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The application cannot connect to the internet 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F2DAC7" w14:textId="32C586B6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should not load any earthquake information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DBFBD50" w14:textId="790B8CCF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does not load any earthquake information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FCE88AB" w14:textId="5A501B9D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  <w:tr w:rsidR="008C7822" w:rsidRPr="00BE1028" w14:paraId="6005DC3A" w14:textId="77777777" w:rsidTr="00007D03">
        <w:trPr>
          <w:trHeight w:val="909"/>
        </w:trPr>
        <w:tc>
          <w:tcPr>
            <w:tcW w:w="86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49EBE974" w14:textId="70250EAE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I2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A67DAD5" w14:textId="287C59A6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The application cannot connect to the internet and the user presses the button the get data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431975" w14:textId="38338642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A toast message should pop up saying </w:t>
            </w:r>
            <w:r w:rsidRPr="00BE1028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Failed to parse earthquake data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23495EB" w14:textId="4AC7343C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A toast message pops up saying </w:t>
            </w:r>
            <w:r w:rsidRPr="00BE1028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Failed to parse earthquake data</w:t>
            </w:r>
            <w:r w:rsidRPr="00BE1028">
              <w:rPr>
                <w:rFonts w:asciiTheme="majorHAnsi" w:hAnsiTheme="majorHAnsi" w:cstheme="majorHAnsi"/>
              </w:rPr>
              <w:t>"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66807F4" w14:textId="7FF83DC8" w:rsidR="008C7822" w:rsidRPr="00BE1028" w:rsidRDefault="008C7822" w:rsidP="008C7822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</w:t>
            </w:r>
          </w:p>
        </w:tc>
      </w:tr>
    </w:tbl>
    <w:p w14:paraId="217DA060" w14:textId="77777777" w:rsidR="007672AB" w:rsidRPr="00BE1028" w:rsidRDefault="007672AB" w:rsidP="00007D03">
      <w:pPr>
        <w:rPr>
          <w:rFonts w:asciiTheme="majorHAnsi" w:hAnsiTheme="majorHAnsi" w:cstheme="majorHAnsi"/>
        </w:rPr>
      </w:pPr>
    </w:p>
    <w:sectPr w:rsidR="007672AB" w:rsidRPr="00BE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7457C"/>
    <w:multiLevelType w:val="hybridMultilevel"/>
    <w:tmpl w:val="B332FF9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A3CFC"/>
    <w:multiLevelType w:val="hybridMultilevel"/>
    <w:tmpl w:val="A7D07C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746346">
    <w:abstractNumId w:val="1"/>
  </w:num>
  <w:num w:numId="2" w16cid:durableId="183772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03"/>
    <w:rsid w:val="00007D03"/>
    <w:rsid w:val="001C7767"/>
    <w:rsid w:val="007672AB"/>
    <w:rsid w:val="008C7822"/>
    <w:rsid w:val="00A60F59"/>
    <w:rsid w:val="00BE1028"/>
    <w:rsid w:val="00F2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E944F"/>
  <w15:chartTrackingRefBased/>
  <w15:docId w15:val="{C0D73027-6DCF-405E-9766-16D2FDAA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08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Karastoyanov</dc:creator>
  <cp:keywords/>
  <dc:description/>
  <cp:lastModifiedBy>Martin Karastoyanov</cp:lastModifiedBy>
  <cp:revision>2</cp:revision>
  <dcterms:created xsi:type="dcterms:W3CDTF">2023-04-17T00:33:00Z</dcterms:created>
  <dcterms:modified xsi:type="dcterms:W3CDTF">2023-04-17T01:35:00Z</dcterms:modified>
</cp:coreProperties>
</file>