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You-tube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https://www.youtube.com/watch?v=UzaA9NqtMuc&amp;list=PLV2RckvBSQr_3Z01rDUbQak5UtNR_BzC3&amp;index=4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zaA9NqtMuc&amp;list=PLV2RckvBSQr_3Z01rDUbQak5UtNR_BzC3&amp;index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