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097" w:rsidRDefault="00406097">
      <w:r>
        <w:t xml:space="preserve">                   </w:t>
      </w:r>
      <w:r w:rsidRPr="00406097">
        <w:rPr>
          <w:noProof/>
        </w:rPr>
        <w:drawing>
          <wp:inline distT="0" distB="0" distL="0" distR="0">
            <wp:extent cx="1809750" cy="390525"/>
            <wp:effectExtent l="19050" t="0" r="0" b="0"/>
            <wp:docPr id="3" name="Picture 15" descr="Bosphorous Turkish Restaura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sphorous Turkish Restaurant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95D" w:rsidRDefault="00016935">
      <w:pPr>
        <w:rPr>
          <w:noProof/>
        </w:rPr>
      </w:pPr>
      <w:r>
        <w:rPr>
          <w:noProof/>
        </w:rPr>
        <w:drawing>
          <wp:inline distT="0" distB="0" distL="0" distR="0">
            <wp:extent cx="838403" cy="733425"/>
            <wp:effectExtent l="19050" t="0" r="0" b="0"/>
            <wp:docPr id="6" name="Picture 7" descr="C:\Users\Soona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ona\Downloads\imag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403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F42" w:rsidRDefault="00BF7112" w:rsidP="00E47F42">
      <w:pPr>
        <w:pStyle w:val="NormalWeb"/>
        <w:rPr>
          <w:noProof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B31B57" w:rsidRPr="00B31B57">
        <w:rPr>
          <w:noProof/>
        </w:rPr>
        <w:t xml:space="preserve"> </w:t>
      </w:r>
      <w:r w:rsidR="00B31B57" w:rsidRPr="00B31B57">
        <w:drawing>
          <wp:inline distT="0" distB="0" distL="0" distR="0">
            <wp:extent cx="988695" cy="560639"/>
            <wp:effectExtent l="19050" t="0" r="1905" b="0"/>
            <wp:docPr id="5" name="Picture 7" descr="N:\Adminsitrative\Advertisment\2026\LOGOS AND IMAGES\SEABRA BAKERY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:\Adminsitrative\Advertisment\2026\LOGOS AND IMAGES\SEABRA BAKERY 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560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B57" w:rsidRDefault="00B31B57" w:rsidP="00E47F42">
      <w:pPr>
        <w:pStyle w:val="NormalWeb"/>
      </w:pPr>
      <w:r w:rsidRPr="00B31B57">
        <w:rPr>
          <w:noProof/>
        </w:rPr>
        <w:drawing>
          <wp:inline distT="0" distB="0" distL="0" distR="0">
            <wp:extent cx="927846" cy="457200"/>
            <wp:effectExtent l="19050" t="0" r="5604" b="0"/>
            <wp:docPr id="7" name="Picture 19" descr="MAYAMI FULL LOCK UP - Brown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AMI FULL LOCK UP - BrownB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846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95D" w:rsidRDefault="00B31B57" w:rsidP="0014195D">
      <w:pPr>
        <w:pStyle w:val="NormalWeb"/>
      </w:pPr>
      <w:r w:rsidRPr="00B31B57">
        <w:drawing>
          <wp:inline distT="0" distB="0" distL="0" distR="0">
            <wp:extent cx="885825" cy="200025"/>
            <wp:effectExtent l="19050" t="0" r="9525" b="0"/>
            <wp:docPr id="1" name="Picture 1" descr="https://eu2allwebext.blob.core.windows.net/shopkimco/assets/15238/110/1743/305a738beb64488eb548090cde377ce2_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https://eu2allwebext.blob.core.windows.net/shopkimco/assets/15238/110/1743/305a738beb64488eb548090cde377ce2_75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164E" w:rsidRDefault="009C164E" w:rsidP="0014195D">
      <w:pPr>
        <w:pStyle w:val="NormalWeb"/>
      </w:pPr>
    </w:p>
    <w:p w:rsidR="0014195D" w:rsidRDefault="009C164E">
      <w:r>
        <w:rPr>
          <w:noProof/>
        </w:rPr>
        <w:drawing>
          <wp:inline distT="0" distB="0" distL="0" distR="0">
            <wp:extent cx="1543050" cy="1543050"/>
            <wp:effectExtent l="19050" t="0" r="0" b="0"/>
            <wp:docPr id="10" name="Picture 10" descr="The Trails Logo _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 Trails Logo _2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94A" w:rsidRDefault="00A8194A"/>
    <w:p w:rsidR="00A8194A" w:rsidRDefault="00BF7112" w:rsidP="00A8194A">
      <w:pPr>
        <w:pStyle w:val="NormalWeb"/>
      </w:pPr>
      <w:r>
        <w:pict>
          <v:shape id="_x0000_i1026" type="#_x0000_t75" alt="" style="width:24pt;height:24pt"/>
        </w:pict>
      </w:r>
      <w:r>
        <w:pict>
          <v:shape id="_x0000_i1027" type="#_x0000_t75" alt="" style="width:24pt;height:24pt"/>
        </w:pict>
      </w:r>
      <w:r w:rsidR="00A8194A" w:rsidRPr="00A8194A">
        <w:rPr>
          <w:noProof/>
        </w:rPr>
        <w:drawing>
          <wp:inline distT="0" distB="0" distL="0" distR="0">
            <wp:extent cx="1276350" cy="392211"/>
            <wp:effectExtent l="19050" t="0" r="0" b="0"/>
            <wp:docPr id="11" name="Picture 3" descr="Burlington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 descr="Burlingto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92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194A" w:rsidRDefault="00A8194A" w:rsidP="00A8194A">
      <w:pPr>
        <w:pStyle w:val="NormalWeb"/>
      </w:pPr>
      <w:r w:rsidRPr="00A8194A">
        <w:rPr>
          <w:noProof/>
        </w:rPr>
        <w:drawing>
          <wp:inline distT="0" distB="0" distL="0" distR="0">
            <wp:extent cx="1809750" cy="390525"/>
            <wp:effectExtent l="19050" t="0" r="0" b="0"/>
            <wp:docPr id="13" name="Picture 4" descr="Bosphorous Turkish Restauran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Bosphorous Turkish Restaurant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7112">
        <w:pict>
          <v:shape id="_x0000_i1028" type="#_x0000_t75" alt="Woof Gang logo" style="width:24pt;height:24pt"/>
        </w:pict>
      </w:r>
    </w:p>
    <w:p w:rsidR="00E47F42" w:rsidRDefault="00BF7112" w:rsidP="00E47F42">
      <w:pPr>
        <w:pStyle w:val="NormalWeb"/>
      </w:pPr>
      <w:r>
        <w:pict>
          <v:shape id="_x0000_i1029" type="#_x0000_t75" alt="" style="width:24pt;height:24pt"/>
        </w:pict>
      </w:r>
    </w:p>
    <w:p w:rsidR="003D58F2" w:rsidRDefault="00BF7112" w:rsidP="003D58F2">
      <w:pPr>
        <w:pStyle w:val="NormalWeb"/>
      </w:pPr>
      <w:r>
        <w:pict>
          <v:shape id="_x0000_i1030" type="#_x0000_t75" alt="" style="width:24pt;height:24pt"/>
        </w:pict>
      </w:r>
      <w:r w:rsidR="003D58F2" w:rsidRPr="003D58F2">
        <w:t xml:space="preserve"> </w:t>
      </w:r>
    </w:p>
    <w:p w:rsidR="00E47F42" w:rsidRDefault="00E47F42" w:rsidP="00E47F42">
      <w:pPr>
        <w:pStyle w:val="NormalWeb"/>
      </w:pPr>
    </w:p>
    <w:p w:rsidR="003D58F2" w:rsidRDefault="003D58F2" w:rsidP="003D58F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933700" cy="2933700"/>
            <wp:effectExtent l="19050" t="0" r="0" b="0"/>
            <wp:docPr id="14" name="Picture 14" descr="N:\Adminsitrative\Advertisment\2026\LOGOS AND IMAGES\SUSHI SAKE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:\Adminsitrative\Advertisment\2026\LOGOS AND IMAGES\SUSHI SAKE 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39D" w:rsidRDefault="003D58F2" w:rsidP="0071739D">
      <w:pPr>
        <w:pStyle w:val="NormalWeb"/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="0071739D">
        <w:rPr>
          <w:noProof/>
        </w:rPr>
        <w:drawing>
          <wp:inline distT="0" distB="0" distL="0" distR="0">
            <wp:extent cx="1343025" cy="1343025"/>
            <wp:effectExtent l="19050" t="0" r="9525" b="0"/>
            <wp:docPr id="17" name="Picture 17" descr="Grieco Mazda of Delray Beach | Delray Beach F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ieco Mazda of Delray Beach | Delray Beach F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739D" w:rsidRPr="0071739D">
        <w:t xml:space="preserve"> </w:t>
      </w:r>
      <w:r w:rsidR="00BF7112">
        <w:pict>
          <v:shape id="_x0000_i1031" type="#_x0000_t75" alt="Photo of pure green" style="width:24pt;height:24pt"/>
        </w:pict>
      </w:r>
      <w:r w:rsidR="0071739D" w:rsidRPr="0071739D">
        <w:t xml:space="preserve"> </w:t>
      </w:r>
      <w:r w:rsidR="00BF7112">
        <w:pict>
          <v:shape id="_x0000_i1032" type="#_x0000_t75" alt="" style="width:24pt;height:24pt"/>
        </w:pict>
      </w:r>
    </w:p>
    <w:p w:rsidR="00E47F42" w:rsidRDefault="0071739D" w:rsidP="00A8194A">
      <w:pPr>
        <w:pStyle w:val="NormalWeb"/>
      </w:pPr>
      <w:r>
        <w:rPr>
          <w:noProof/>
        </w:rPr>
        <w:drawing>
          <wp:inline distT="0" distB="0" distL="0" distR="0">
            <wp:extent cx="1905000" cy="1905000"/>
            <wp:effectExtent l="19050" t="0" r="0" b="0"/>
            <wp:docPr id="24" name="Picture 24" descr="Pure Green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ure Green | LinkedIn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6935">
        <w:rPr>
          <w:noProof/>
        </w:rPr>
        <w:drawing>
          <wp:inline distT="0" distB="0" distL="0" distR="0">
            <wp:extent cx="1543050" cy="1234440"/>
            <wp:effectExtent l="19050" t="0" r="0" b="0"/>
            <wp:docPr id="8" name="Picture 5" descr="N:\Adminsitrative\Advertisment\2026\LOGOS AND IMAGES\PRESIDENT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:\Adminsitrative\Advertisment\2026\LOGOS AND IMAGES\PRESIDENTE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3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44C" w:rsidRDefault="002E644C" w:rsidP="00A8194A">
      <w:pPr>
        <w:pStyle w:val="NormalWeb"/>
      </w:pPr>
    </w:p>
    <w:sectPr w:rsidR="002E644C" w:rsidSect="00A2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C5D"/>
    <w:rsid w:val="00016935"/>
    <w:rsid w:val="00046A98"/>
    <w:rsid w:val="0014195D"/>
    <w:rsid w:val="002E644C"/>
    <w:rsid w:val="003D58F2"/>
    <w:rsid w:val="00406097"/>
    <w:rsid w:val="005E5716"/>
    <w:rsid w:val="0071739D"/>
    <w:rsid w:val="00810570"/>
    <w:rsid w:val="008E26E3"/>
    <w:rsid w:val="009C164E"/>
    <w:rsid w:val="00A23925"/>
    <w:rsid w:val="00A8194A"/>
    <w:rsid w:val="00B31B57"/>
    <w:rsid w:val="00B46097"/>
    <w:rsid w:val="00BF7112"/>
    <w:rsid w:val="00CB5C5D"/>
    <w:rsid w:val="00E47F42"/>
    <w:rsid w:val="00EB4016"/>
    <w:rsid w:val="00F65DE0"/>
    <w:rsid w:val="00F750E3"/>
    <w:rsid w:val="00F86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9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C5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4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Soona</dc:creator>
  <cp:lastModifiedBy>Soona</cp:lastModifiedBy>
  <cp:revision>5</cp:revision>
  <dcterms:created xsi:type="dcterms:W3CDTF">2026-09-28T19:59:00Z</dcterms:created>
  <dcterms:modified xsi:type="dcterms:W3CDTF">2026-09-29T23:37:00Z</dcterms:modified>
</cp:coreProperties>
</file>