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A8E6C2D" w:rsidR="00415789" w:rsidRDefault="00664B47" w:rsidP="00664B47">
      <w:pPr>
        <w:rPr>
          <w:b/>
          <w:bCs/>
          <w:sz w:val="24"/>
          <w:szCs w:val="24"/>
        </w:rPr>
      </w:pPr>
      <w:r w:rsidRPr="00664B47">
        <w:rPr>
          <w:b/>
          <w:bCs/>
          <w:sz w:val="24"/>
          <w:szCs w:val="24"/>
          <w:lang w:val="es-419"/>
        </w:rPr>
        <w:t>Encuesta</w:t>
      </w:r>
      <w:r w:rsidRPr="00664B47">
        <w:rPr>
          <w:b/>
          <w:bCs/>
          <w:sz w:val="24"/>
          <w:szCs w:val="24"/>
        </w:rPr>
        <w:t xml:space="preserve"> para la application “Bloodate”</w:t>
      </w:r>
    </w:p>
    <w:p w14:paraId="2489818D" w14:textId="5FFD1043" w:rsidR="00664B47" w:rsidRDefault="00664B47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Esta encuesta tiene como propósito obtener información acerca de los conocimientos de donación de sangre de los encuestados para poder obtener estadísticas que puedan ayudar al desarrollo de la aplicación.</w:t>
      </w:r>
    </w:p>
    <w:p w14:paraId="0A65D3E1" w14:textId="77777777" w:rsidR="00664B47" w:rsidRDefault="00664B47" w:rsidP="00664B47">
      <w:pPr>
        <w:jc w:val="both"/>
        <w:rPr>
          <w:sz w:val="24"/>
          <w:szCs w:val="24"/>
          <w:lang w:val="es-MX"/>
        </w:rPr>
      </w:pPr>
    </w:p>
    <w:p w14:paraId="0015AC5E" w14:textId="44F401FD" w:rsidR="00664B47" w:rsidRPr="00664B47" w:rsidRDefault="00664B47" w:rsidP="00664B47">
      <w:pPr>
        <w:jc w:val="both"/>
        <w:rPr>
          <w:i/>
          <w:iCs/>
          <w:sz w:val="24"/>
          <w:szCs w:val="24"/>
          <w:lang w:val="es-MX"/>
        </w:rPr>
      </w:pPr>
      <w:r w:rsidRPr="00664B47">
        <w:rPr>
          <w:i/>
          <w:iCs/>
          <w:sz w:val="24"/>
          <w:szCs w:val="24"/>
          <w:lang w:val="es-MX"/>
        </w:rPr>
        <w:t>Elementos de la encuesta</w:t>
      </w:r>
    </w:p>
    <w:p w14:paraId="5103D053" w14:textId="444FAE20" w:rsidR="00664B47" w:rsidRDefault="00664B47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u w:val="single"/>
          <w:lang w:val="es-MX"/>
        </w:rPr>
        <w:t>Título:</w:t>
      </w:r>
      <w:r>
        <w:rPr>
          <w:sz w:val="24"/>
          <w:szCs w:val="24"/>
          <w:lang w:val="es-MX"/>
        </w:rPr>
        <w:t xml:space="preserve"> Conocimiento de donación de sangre</w:t>
      </w:r>
    </w:p>
    <w:p w14:paraId="62E7643B" w14:textId="49FB9098" w:rsidR="00664B47" w:rsidRDefault="00664B47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u w:val="single"/>
          <w:lang w:val="es-MX"/>
        </w:rPr>
        <w:t>Instrucciones</w:t>
      </w:r>
      <w:r w:rsidR="00FC6A3B">
        <w:rPr>
          <w:sz w:val="24"/>
          <w:szCs w:val="24"/>
          <w:u w:val="single"/>
          <w:lang w:val="es-MX"/>
        </w:rPr>
        <w:t>:</w:t>
      </w:r>
      <w:r w:rsidR="00FC6A3B">
        <w:rPr>
          <w:sz w:val="24"/>
          <w:szCs w:val="24"/>
          <w:lang w:val="es-MX"/>
        </w:rPr>
        <w:t xml:space="preserve"> Leer con calma cada pregunta. En el caso de preguntas de opción múltiple seleccionar solo una opción, si la opción seleccionada es “</w:t>
      </w:r>
      <w:r w:rsidR="00FF33A9">
        <w:rPr>
          <w:sz w:val="24"/>
          <w:szCs w:val="24"/>
          <w:lang w:val="es-MX"/>
        </w:rPr>
        <w:t>O</w:t>
      </w:r>
      <w:r w:rsidR="00FC6A3B">
        <w:rPr>
          <w:sz w:val="24"/>
          <w:szCs w:val="24"/>
          <w:lang w:val="es-MX"/>
        </w:rPr>
        <w:t>tro” favor de escribir una respuesta.</w:t>
      </w:r>
    </w:p>
    <w:p w14:paraId="52E6F447" w14:textId="2D4B1D1C" w:rsidR="00FF33A9" w:rsidRDefault="00FF33A9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u w:val="single"/>
          <w:lang w:val="es-MX"/>
        </w:rPr>
        <w:t>Tiempo estimado:</w:t>
      </w:r>
      <w:r>
        <w:rPr>
          <w:sz w:val="24"/>
          <w:szCs w:val="24"/>
          <w:lang w:val="es-MX"/>
        </w:rPr>
        <w:t xml:space="preserve"> </w:t>
      </w:r>
      <w:r w:rsidRPr="00FF33A9">
        <w:rPr>
          <w:sz w:val="24"/>
          <w:szCs w:val="24"/>
          <w:lang w:val="es-MX"/>
        </w:rPr>
        <w:t>8 minutos</w:t>
      </w:r>
    </w:p>
    <w:p w14:paraId="35A88CC5" w14:textId="74C93C1D" w:rsidR="00981123" w:rsidRDefault="00DA5BB5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Cuestionario:</w:t>
      </w:r>
    </w:p>
    <w:p w14:paraId="671422F0" w14:textId="39A1369C" w:rsidR="00DA5BB5" w:rsidRDefault="00DA5BB5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1.- ¿Conoces el concepto de “donación de sangre”?</w:t>
      </w:r>
    </w:p>
    <w:p w14:paraId="3C2996F4" w14:textId="109A5F90" w:rsidR="009932D6" w:rsidRDefault="00DA5BB5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a) Sí</w:t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>b) No</w:t>
      </w:r>
    </w:p>
    <w:p w14:paraId="0D50BE5B" w14:textId="77777777" w:rsidR="009932D6" w:rsidRDefault="009932D6" w:rsidP="00664B47">
      <w:pPr>
        <w:jc w:val="both"/>
        <w:rPr>
          <w:sz w:val="24"/>
          <w:szCs w:val="24"/>
          <w:lang w:val="es-MX"/>
        </w:rPr>
      </w:pPr>
    </w:p>
    <w:p w14:paraId="2DC31661" w14:textId="5E281479" w:rsidR="009932D6" w:rsidRDefault="009932D6" w:rsidP="00664B47">
      <w:pPr>
        <w:jc w:val="both"/>
        <w:rPr>
          <w:sz w:val="24"/>
          <w:szCs w:val="24"/>
          <w:lang w:val="es-MX"/>
        </w:rPr>
      </w:pPr>
      <w:r w:rsidRPr="68712EE0">
        <w:rPr>
          <w:sz w:val="24"/>
          <w:szCs w:val="24"/>
          <w:lang w:val="es-MX"/>
        </w:rPr>
        <w:t xml:space="preserve">2.- ¿Sabes </w:t>
      </w:r>
      <w:r w:rsidR="4677DB75" w:rsidRPr="68712EE0">
        <w:rPr>
          <w:sz w:val="24"/>
          <w:szCs w:val="24"/>
          <w:lang w:val="es-MX"/>
        </w:rPr>
        <w:t>cuáles</w:t>
      </w:r>
      <w:r w:rsidRPr="68712EE0">
        <w:rPr>
          <w:sz w:val="24"/>
          <w:szCs w:val="24"/>
          <w:lang w:val="es-MX"/>
        </w:rPr>
        <w:t xml:space="preserve"> son los requisitos para poder donar sangre?</w:t>
      </w:r>
    </w:p>
    <w:p w14:paraId="1E2BC467" w14:textId="2E882A08" w:rsidR="009932D6" w:rsidRDefault="009932D6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a) Sí</w:t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>b) No</w:t>
      </w:r>
    </w:p>
    <w:p w14:paraId="38C14A2D" w14:textId="6A476EF2" w:rsidR="00640F2C" w:rsidRDefault="00640F2C" w:rsidP="00664B47">
      <w:pPr>
        <w:jc w:val="both"/>
        <w:rPr>
          <w:sz w:val="24"/>
          <w:szCs w:val="24"/>
          <w:lang w:val="es-MX"/>
        </w:rPr>
      </w:pPr>
    </w:p>
    <w:p w14:paraId="51782882" w14:textId="0E3F683B" w:rsidR="00640F2C" w:rsidRDefault="00640F2C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3.- ¿Consideras que la donación de sangre es algo importante?</w:t>
      </w:r>
    </w:p>
    <w:p w14:paraId="2D083DA0" w14:textId="3B260968" w:rsidR="009932D6" w:rsidRDefault="00640F2C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a) Sí</w:t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>b) No</w:t>
      </w:r>
    </w:p>
    <w:p w14:paraId="3D43BC0A" w14:textId="77777777" w:rsidR="00640F2C" w:rsidRDefault="00640F2C" w:rsidP="00664B47">
      <w:pPr>
        <w:jc w:val="both"/>
        <w:rPr>
          <w:sz w:val="24"/>
          <w:szCs w:val="24"/>
          <w:lang w:val="es-MX"/>
        </w:rPr>
      </w:pPr>
    </w:p>
    <w:p w14:paraId="40358194" w14:textId="6F32B3E3" w:rsidR="00DA5BB5" w:rsidRDefault="00640F2C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4</w:t>
      </w:r>
      <w:r w:rsidR="00DA5BB5">
        <w:rPr>
          <w:sz w:val="24"/>
          <w:szCs w:val="24"/>
          <w:lang w:val="es-MX"/>
        </w:rPr>
        <w:t xml:space="preserve">.- </w:t>
      </w:r>
      <w:r w:rsidR="00B70599">
        <w:rPr>
          <w:sz w:val="24"/>
          <w:szCs w:val="24"/>
          <w:lang w:val="es-MX"/>
        </w:rPr>
        <w:t>¿Cuantas veces has donado sangre?</w:t>
      </w:r>
    </w:p>
    <w:p w14:paraId="70163B97" w14:textId="29B572B2" w:rsidR="00B70599" w:rsidRDefault="00B70599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a) Nunca</w:t>
      </w:r>
      <w:r>
        <w:rPr>
          <w:sz w:val="24"/>
          <w:szCs w:val="24"/>
          <w:lang w:val="es-MX"/>
        </w:rPr>
        <w:tab/>
        <w:t>b) 1 vez</w:t>
      </w:r>
      <w:r>
        <w:rPr>
          <w:sz w:val="24"/>
          <w:szCs w:val="24"/>
          <w:lang w:val="es-MX"/>
        </w:rPr>
        <w:tab/>
        <w:t>c) 2 veces</w:t>
      </w:r>
      <w:r>
        <w:rPr>
          <w:sz w:val="24"/>
          <w:szCs w:val="24"/>
          <w:lang w:val="es-MX"/>
        </w:rPr>
        <w:tab/>
        <w:t>d) Más de 3 veces</w:t>
      </w:r>
    </w:p>
    <w:p w14:paraId="30FDEB69" w14:textId="183CDF55" w:rsidR="009A6B57" w:rsidRDefault="009A6B57" w:rsidP="00664B47">
      <w:pPr>
        <w:jc w:val="both"/>
        <w:rPr>
          <w:sz w:val="24"/>
          <w:szCs w:val="24"/>
          <w:lang w:val="es-MX"/>
        </w:rPr>
      </w:pPr>
    </w:p>
    <w:p w14:paraId="72507E97" w14:textId="3DDA071D" w:rsidR="009A6B57" w:rsidRDefault="00640F2C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5</w:t>
      </w:r>
      <w:r w:rsidR="009A6B57">
        <w:rPr>
          <w:sz w:val="24"/>
          <w:szCs w:val="24"/>
          <w:lang w:val="es-MX"/>
        </w:rPr>
        <w:t>.- En caso de no haber donado sangre nunca, ¿a qué se debe?</w:t>
      </w:r>
    </w:p>
    <w:p w14:paraId="2C02E7C9" w14:textId="7BCB0ADE" w:rsidR="00DA5BB5" w:rsidRDefault="009A6B57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>a) Nunca había pensado en donar sangre</w:t>
      </w:r>
    </w:p>
    <w:p w14:paraId="376CCDE7" w14:textId="06C56317" w:rsidR="009A6B57" w:rsidRDefault="009A6B57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>b)</w:t>
      </w:r>
      <w:r w:rsidR="00B60DA4" w:rsidRPr="00B60DA4">
        <w:rPr>
          <w:sz w:val="24"/>
          <w:szCs w:val="24"/>
          <w:lang w:val="es-MX"/>
        </w:rPr>
        <w:t xml:space="preserve"> </w:t>
      </w:r>
      <w:r w:rsidR="00B60DA4">
        <w:rPr>
          <w:sz w:val="24"/>
          <w:szCs w:val="24"/>
          <w:lang w:val="es-MX"/>
        </w:rPr>
        <w:t>Desconocimiento del proceso</w:t>
      </w:r>
    </w:p>
    <w:p w14:paraId="7152B5B8" w14:textId="2FBF0CEE" w:rsidR="009A6B57" w:rsidRDefault="009A6B57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 xml:space="preserve">c) </w:t>
      </w:r>
      <w:r w:rsidR="00B60DA4">
        <w:rPr>
          <w:sz w:val="24"/>
          <w:szCs w:val="24"/>
          <w:lang w:val="es-MX"/>
        </w:rPr>
        <w:t>Desconfianza</w:t>
      </w:r>
    </w:p>
    <w:p w14:paraId="04735766" w14:textId="2C5305D0" w:rsidR="00B60DA4" w:rsidRDefault="00B60DA4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>d) Falta de tiempo</w:t>
      </w:r>
    </w:p>
    <w:p w14:paraId="010D498A" w14:textId="17DEDFD6" w:rsidR="00C90D3C" w:rsidRDefault="00C90D3C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ab/>
      </w:r>
      <w:r w:rsidR="00B60DA4">
        <w:rPr>
          <w:sz w:val="24"/>
          <w:szCs w:val="24"/>
          <w:lang w:val="es-MX"/>
        </w:rPr>
        <w:t>e</w:t>
      </w:r>
      <w:r>
        <w:rPr>
          <w:sz w:val="24"/>
          <w:szCs w:val="24"/>
          <w:lang w:val="es-MX"/>
        </w:rPr>
        <w:t xml:space="preserve">) </w:t>
      </w:r>
      <w:r w:rsidR="002C028E">
        <w:rPr>
          <w:sz w:val="24"/>
          <w:szCs w:val="24"/>
          <w:lang w:val="es-MX"/>
        </w:rPr>
        <w:t>Otro: _</w:t>
      </w:r>
      <w:r>
        <w:rPr>
          <w:sz w:val="24"/>
          <w:szCs w:val="24"/>
          <w:lang w:val="es-MX"/>
        </w:rPr>
        <w:t>_____________________________</w:t>
      </w:r>
    </w:p>
    <w:p w14:paraId="057103EC" w14:textId="77777777" w:rsidR="002A21A6" w:rsidRDefault="002A21A6" w:rsidP="00664B47">
      <w:pPr>
        <w:jc w:val="both"/>
        <w:rPr>
          <w:sz w:val="24"/>
          <w:szCs w:val="24"/>
          <w:lang w:val="es-MX"/>
        </w:rPr>
      </w:pPr>
    </w:p>
    <w:p w14:paraId="07EBBA8E" w14:textId="3C1894F5" w:rsidR="00804A71" w:rsidRDefault="00640F2C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6</w:t>
      </w:r>
      <w:r w:rsidR="00804A71">
        <w:rPr>
          <w:sz w:val="24"/>
          <w:szCs w:val="24"/>
          <w:lang w:val="es-MX"/>
        </w:rPr>
        <w:t>.- ¿</w:t>
      </w:r>
      <w:r w:rsidR="002A21A6">
        <w:rPr>
          <w:sz w:val="24"/>
          <w:szCs w:val="24"/>
          <w:lang w:val="es-MX"/>
        </w:rPr>
        <w:t>Conoces algún mito sobre la donación de sangre?</w:t>
      </w:r>
    </w:p>
    <w:p w14:paraId="12631FF4" w14:textId="77777777" w:rsidR="00B84156" w:rsidRDefault="002A21A6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a) Sí</w:t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>b) No</w:t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</w:p>
    <w:p w14:paraId="1A218119" w14:textId="50FACC29" w:rsidR="002A21A6" w:rsidRDefault="00B84156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¿Cuáles mitos?: _______________________________________________________________</w:t>
      </w:r>
      <w:r w:rsidR="002A21A6">
        <w:rPr>
          <w:sz w:val="24"/>
          <w:szCs w:val="24"/>
          <w:lang w:val="es-MX"/>
        </w:rPr>
        <w:tab/>
      </w:r>
    </w:p>
    <w:p w14:paraId="1BC6CA22" w14:textId="34454162" w:rsidR="00B84156" w:rsidRDefault="00B84156" w:rsidP="00664B47">
      <w:pPr>
        <w:jc w:val="both"/>
        <w:rPr>
          <w:sz w:val="24"/>
          <w:szCs w:val="24"/>
          <w:lang w:val="es-MX"/>
        </w:rPr>
      </w:pPr>
    </w:p>
    <w:p w14:paraId="5FEA2DEF" w14:textId="14DD19A6" w:rsidR="00B84156" w:rsidRDefault="00640F2C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7</w:t>
      </w:r>
      <w:r w:rsidR="00B84156">
        <w:rPr>
          <w:sz w:val="24"/>
          <w:szCs w:val="24"/>
          <w:lang w:val="es-MX"/>
        </w:rPr>
        <w:t>.- En caso de conocer algún mito, ¿crees que sea verdadero?</w:t>
      </w:r>
    </w:p>
    <w:p w14:paraId="34D649A2" w14:textId="4E2BACD2" w:rsidR="00B84156" w:rsidRDefault="00B84156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a) Sí</w:t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>b) No</w:t>
      </w:r>
      <w:r w:rsidR="006F6844">
        <w:rPr>
          <w:sz w:val="24"/>
          <w:szCs w:val="24"/>
          <w:lang w:val="es-MX"/>
        </w:rPr>
        <w:tab/>
      </w:r>
      <w:r w:rsidR="006F6844">
        <w:rPr>
          <w:sz w:val="24"/>
          <w:szCs w:val="24"/>
          <w:lang w:val="es-MX"/>
        </w:rPr>
        <w:tab/>
      </w:r>
    </w:p>
    <w:p w14:paraId="7C91D5EB" w14:textId="01C88C37" w:rsidR="006F6844" w:rsidRDefault="006F6844" w:rsidP="00664B47">
      <w:pPr>
        <w:jc w:val="both"/>
        <w:rPr>
          <w:sz w:val="24"/>
          <w:szCs w:val="24"/>
          <w:lang w:val="es-MX"/>
        </w:rPr>
      </w:pPr>
    </w:p>
    <w:p w14:paraId="05B7C691" w14:textId="507FC904" w:rsidR="006F6844" w:rsidRDefault="00640F2C" w:rsidP="006762FB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8</w:t>
      </w:r>
      <w:r w:rsidR="00BB6F0B">
        <w:rPr>
          <w:sz w:val="24"/>
          <w:szCs w:val="24"/>
          <w:lang w:val="es-MX"/>
        </w:rPr>
        <w:t>.- Si pudieras agendar una cita para donar sangre con facilidad desde tu celular, ¿donarías sangre?</w:t>
      </w:r>
    </w:p>
    <w:p w14:paraId="4AF26735" w14:textId="3EF70E10" w:rsidR="00BB6F0B" w:rsidRDefault="00BB6F0B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a) Sí</w:t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>b) No</w:t>
      </w:r>
      <w:r w:rsidR="00280B2C">
        <w:rPr>
          <w:sz w:val="24"/>
          <w:szCs w:val="24"/>
          <w:lang w:val="es-MX"/>
        </w:rPr>
        <w:tab/>
      </w:r>
      <w:r w:rsidR="00280B2C">
        <w:rPr>
          <w:sz w:val="24"/>
          <w:szCs w:val="24"/>
          <w:lang w:val="es-MX"/>
        </w:rPr>
        <w:tab/>
      </w:r>
      <w:r w:rsidR="00280B2C">
        <w:rPr>
          <w:sz w:val="24"/>
          <w:szCs w:val="24"/>
          <w:lang w:val="es-MX"/>
        </w:rPr>
        <w:tab/>
        <w:t>c) Tal vez</w:t>
      </w:r>
    </w:p>
    <w:p w14:paraId="367993A3" w14:textId="7121A044" w:rsidR="0081785A" w:rsidRDefault="0081785A" w:rsidP="00664B47">
      <w:pPr>
        <w:jc w:val="both"/>
        <w:rPr>
          <w:sz w:val="24"/>
          <w:szCs w:val="24"/>
          <w:lang w:val="es-MX"/>
        </w:rPr>
      </w:pPr>
    </w:p>
    <w:p w14:paraId="320E388E" w14:textId="1BCD3CF2" w:rsidR="0081785A" w:rsidRDefault="0081785A" w:rsidP="00664B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9.- ¿Tú o algún </w:t>
      </w:r>
      <w:r w:rsidR="00F06A52">
        <w:rPr>
          <w:sz w:val="24"/>
          <w:szCs w:val="24"/>
          <w:lang w:val="es-MX"/>
        </w:rPr>
        <w:t>conocido</w:t>
      </w:r>
      <w:r>
        <w:rPr>
          <w:sz w:val="24"/>
          <w:szCs w:val="24"/>
          <w:lang w:val="es-MX"/>
        </w:rPr>
        <w:t xml:space="preserve"> han estado en necesidad de solicitar donadores de sangre?</w:t>
      </w:r>
    </w:p>
    <w:p w14:paraId="702F1CAC" w14:textId="445017F3" w:rsidR="0081785A" w:rsidRDefault="0081785A" w:rsidP="0081785A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a) Sí</w:t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>b) No</w:t>
      </w:r>
    </w:p>
    <w:p w14:paraId="4FB38E2F" w14:textId="366270CD" w:rsidR="00887F3E" w:rsidRDefault="00887F3E" w:rsidP="0081785A">
      <w:pPr>
        <w:jc w:val="both"/>
        <w:rPr>
          <w:sz w:val="24"/>
          <w:szCs w:val="24"/>
          <w:lang w:val="es-MX"/>
        </w:rPr>
      </w:pPr>
    </w:p>
    <w:p w14:paraId="798E2623" w14:textId="26C26948" w:rsidR="00887F3E" w:rsidRDefault="00887F3E" w:rsidP="0081785A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10.- Si pudieras ayudar a una persona desconocida donando sangre, ¿lo harías?</w:t>
      </w:r>
    </w:p>
    <w:p w14:paraId="3FBD8BFC" w14:textId="77777777" w:rsidR="00887F3E" w:rsidRDefault="00887F3E" w:rsidP="00887F3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a) Sí</w:t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>b) No</w:t>
      </w:r>
    </w:p>
    <w:p w14:paraId="7B39B704" w14:textId="77777777" w:rsidR="0081785A" w:rsidRPr="00FF33A9" w:rsidRDefault="0081785A" w:rsidP="00664B47">
      <w:pPr>
        <w:jc w:val="both"/>
        <w:rPr>
          <w:sz w:val="24"/>
          <w:szCs w:val="24"/>
          <w:lang w:val="es-MX"/>
        </w:rPr>
      </w:pPr>
    </w:p>
    <w:sectPr w:rsidR="0081785A" w:rsidRPr="00FF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C8E35" w14:textId="77777777" w:rsidR="00664B47" w:rsidRDefault="00664B47" w:rsidP="00664B47">
      <w:pPr>
        <w:spacing w:after="0" w:line="240" w:lineRule="auto"/>
      </w:pPr>
      <w:r>
        <w:separator/>
      </w:r>
    </w:p>
  </w:endnote>
  <w:endnote w:type="continuationSeparator" w:id="0">
    <w:p w14:paraId="5E9819CE" w14:textId="77777777" w:rsidR="00664B47" w:rsidRDefault="00664B47" w:rsidP="00664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5EDD8" w14:textId="77777777" w:rsidR="00664B47" w:rsidRDefault="00664B47" w:rsidP="00664B47">
      <w:pPr>
        <w:spacing w:after="0" w:line="240" w:lineRule="auto"/>
      </w:pPr>
      <w:r>
        <w:separator/>
      </w:r>
    </w:p>
  </w:footnote>
  <w:footnote w:type="continuationSeparator" w:id="0">
    <w:p w14:paraId="424D4568" w14:textId="77777777" w:rsidR="00664B47" w:rsidRDefault="00664B47" w:rsidP="00664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13ADF3"/>
    <w:rsid w:val="00280B2C"/>
    <w:rsid w:val="002A21A6"/>
    <w:rsid w:val="002C028E"/>
    <w:rsid w:val="00415789"/>
    <w:rsid w:val="00640F2C"/>
    <w:rsid w:val="00664B47"/>
    <w:rsid w:val="006762FB"/>
    <w:rsid w:val="006F6844"/>
    <w:rsid w:val="00804A71"/>
    <w:rsid w:val="0081785A"/>
    <w:rsid w:val="00887F3E"/>
    <w:rsid w:val="00906A6C"/>
    <w:rsid w:val="00981123"/>
    <w:rsid w:val="009932D6"/>
    <w:rsid w:val="009A6B57"/>
    <w:rsid w:val="00AE6E93"/>
    <w:rsid w:val="00B60DA4"/>
    <w:rsid w:val="00B70599"/>
    <w:rsid w:val="00B84156"/>
    <w:rsid w:val="00BB6F0B"/>
    <w:rsid w:val="00C90D3C"/>
    <w:rsid w:val="00D03537"/>
    <w:rsid w:val="00DA5BB5"/>
    <w:rsid w:val="00F06A52"/>
    <w:rsid w:val="00F37054"/>
    <w:rsid w:val="00FC6A3B"/>
    <w:rsid w:val="00FF33A9"/>
    <w:rsid w:val="4677DB75"/>
    <w:rsid w:val="6713ADF3"/>
    <w:rsid w:val="6871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ADF3"/>
  <w15:chartTrackingRefBased/>
  <w15:docId w15:val="{77A72BA9-E49D-4270-AE36-492D2F32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4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B47"/>
  </w:style>
  <w:style w:type="paragraph" w:styleId="Piedepgina">
    <w:name w:val="footer"/>
    <w:basedOn w:val="Normal"/>
    <w:link w:val="PiedepginaCar"/>
    <w:uiPriority w:val="99"/>
    <w:unhideWhenUsed/>
    <w:rsid w:val="00664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B47"/>
  </w:style>
  <w:style w:type="paragraph" w:styleId="Prrafodelista">
    <w:name w:val="List Paragraph"/>
    <w:basedOn w:val="Normal"/>
    <w:uiPriority w:val="34"/>
    <w:qFormat/>
    <w:rsid w:val="009A6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247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JOSUE CHAN GONGORA</dc:creator>
  <cp:keywords/>
  <dc:description/>
  <cp:lastModifiedBy>CARLOS JOSUE CHAN GONGORA</cp:lastModifiedBy>
  <cp:revision>39</cp:revision>
  <dcterms:created xsi:type="dcterms:W3CDTF">2021-06-02T13:42:00Z</dcterms:created>
  <dcterms:modified xsi:type="dcterms:W3CDTF">2021-06-17T17:07:00Z</dcterms:modified>
</cp:coreProperties>
</file>