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336DE2E2" w:rsidR="00D42F27" w:rsidRPr="007269E0" w:rsidRDefault="007269E0">
      <w:pPr>
        <w:rPr>
          <w:b/>
          <w:bCs/>
          <w:sz w:val="24"/>
          <w:szCs w:val="24"/>
          <w:lang w:val="es-MX"/>
        </w:rPr>
      </w:pPr>
      <w:r w:rsidRPr="007269E0">
        <w:rPr>
          <w:b/>
          <w:bCs/>
          <w:sz w:val="24"/>
          <w:szCs w:val="24"/>
          <w:lang w:val="es-MX"/>
        </w:rPr>
        <w:t>Entrevista para la aplicación “Bloodate”</w:t>
      </w:r>
    </w:p>
    <w:p w14:paraId="52FA5C62" w14:textId="054A1522" w:rsidR="007269E0" w:rsidRDefault="007269E0" w:rsidP="007269E0">
      <w:p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Esta entrevista tiene como propósito obtener información acerca de la experiencia vivida por una persona que ha estado en necesidad de recibir transfusiones y donaciones de sangre para obtener información que pueda ayudar al desarrollo de la aplicación.</w:t>
      </w:r>
    </w:p>
    <w:p w14:paraId="06196FAE" w14:textId="0DB0014F" w:rsidR="007269E0" w:rsidRDefault="007269E0" w:rsidP="007269E0">
      <w:p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Las preguntas definidas en este documento son solo una guía para el entrevistador. El entrevistador tiene la libertad de omitir o agregar preguntas durante la entrevista según lo considere.</w:t>
      </w:r>
    </w:p>
    <w:p w14:paraId="342EE3E1" w14:textId="5D1AAAEC" w:rsidR="007269E0" w:rsidRDefault="007269E0" w:rsidP="007269E0">
      <w:pPr>
        <w:jc w:val="both"/>
        <w:rPr>
          <w:i/>
          <w:iCs/>
          <w:sz w:val="24"/>
          <w:szCs w:val="24"/>
          <w:lang w:val="es-MX"/>
        </w:rPr>
      </w:pPr>
      <w:r>
        <w:rPr>
          <w:i/>
          <w:iCs/>
          <w:sz w:val="24"/>
          <w:szCs w:val="24"/>
          <w:lang w:val="es-MX"/>
        </w:rPr>
        <w:t xml:space="preserve">Elementos de la </w:t>
      </w:r>
      <w:r w:rsidR="00F85084">
        <w:rPr>
          <w:i/>
          <w:iCs/>
          <w:sz w:val="24"/>
          <w:szCs w:val="24"/>
          <w:lang w:val="es-MX"/>
        </w:rPr>
        <w:t>entrevista</w:t>
      </w:r>
    </w:p>
    <w:p w14:paraId="4DE63968" w14:textId="56A50D3C" w:rsidR="007269E0" w:rsidRDefault="007269E0" w:rsidP="007269E0">
      <w:pPr>
        <w:jc w:val="both"/>
        <w:rPr>
          <w:sz w:val="24"/>
          <w:szCs w:val="24"/>
          <w:lang w:val="es-MX"/>
        </w:rPr>
      </w:pPr>
      <w:r>
        <w:rPr>
          <w:sz w:val="24"/>
          <w:szCs w:val="24"/>
          <w:u w:val="single"/>
          <w:lang w:val="es-MX"/>
        </w:rPr>
        <w:t>Título:</w:t>
      </w:r>
      <w:r>
        <w:rPr>
          <w:sz w:val="24"/>
          <w:szCs w:val="24"/>
          <w:lang w:val="es-MX"/>
        </w:rPr>
        <w:t xml:space="preserve"> Proceso de obtención de donadores de sangre</w:t>
      </w:r>
    </w:p>
    <w:p w14:paraId="588006B3" w14:textId="30268662" w:rsidR="007269E0" w:rsidRDefault="007269E0" w:rsidP="007269E0">
      <w:pPr>
        <w:jc w:val="both"/>
        <w:rPr>
          <w:sz w:val="24"/>
          <w:szCs w:val="24"/>
          <w:lang w:val="es-MX"/>
        </w:rPr>
      </w:pPr>
      <w:r>
        <w:rPr>
          <w:sz w:val="24"/>
          <w:szCs w:val="24"/>
          <w:u w:val="single"/>
          <w:lang w:val="es-MX"/>
        </w:rPr>
        <w:t>Tiempo estimado:</w:t>
      </w:r>
      <w:r>
        <w:rPr>
          <w:sz w:val="24"/>
          <w:szCs w:val="24"/>
          <w:lang w:val="es-MX"/>
        </w:rPr>
        <w:t xml:space="preserve"> </w:t>
      </w:r>
      <w:r w:rsidR="00BB2897">
        <w:rPr>
          <w:sz w:val="24"/>
          <w:szCs w:val="24"/>
          <w:lang w:val="es-MX"/>
        </w:rPr>
        <w:t>15 - 20 minutos</w:t>
      </w:r>
    </w:p>
    <w:p w14:paraId="333B4E05" w14:textId="3BDF2D6B" w:rsidR="00BB2897" w:rsidRDefault="003162FB" w:rsidP="007269E0">
      <w:p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Cuestionario:</w:t>
      </w:r>
    </w:p>
    <w:p w14:paraId="7BDE3197" w14:textId="0E61ECE6" w:rsidR="003162FB" w:rsidRDefault="003162FB" w:rsidP="007269E0">
      <w:p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1.- ¿</w:t>
      </w:r>
      <w:r w:rsidR="00311240">
        <w:rPr>
          <w:sz w:val="24"/>
          <w:szCs w:val="24"/>
          <w:lang w:val="es-MX"/>
        </w:rPr>
        <w:t xml:space="preserve">En cuántas ocasiones </w:t>
      </w:r>
      <w:r w:rsidR="00F85084">
        <w:rPr>
          <w:sz w:val="24"/>
          <w:szCs w:val="24"/>
          <w:lang w:val="es-MX"/>
        </w:rPr>
        <w:t>ha necesitado recibir una transfusión de sangre?</w:t>
      </w:r>
    </w:p>
    <w:p w14:paraId="5DC9F4BE" w14:textId="5FB4AA9E" w:rsidR="00F85084" w:rsidRDefault="00F85084" w:rsidP="007269E0">
      <w:p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2.- </w:t>
      </w:r>
      <w:r w:rsidR="00F14CF1">
        <w:rPr>
          <w:sz w:val="24"/>
          <w:szCs w:val="24"/>
          <w:lang w:val="es-MX"/>
        </w:rPr>
        <w:t>¿</w:t>
      </w:r>
      <w:r w:rsidR="002673DD">
        <w:rPr>
          <w:sz w:val="24"/>
          <w:szCs w:val="24"/>
          <w:lang w:val="es-MX"/>
        </w:rPr>
        <w:t>Ha necesitado recibir donaciones de sangre</w:t>
      </w:r>
      <w:r w:rsidR="0018769C">
        <w:rPr>
          <w:sz w:val="24"/>
          <w:szCs w:val="24"/>
          <w:lang w:val="es-MX"/>
        </w:rPr>
        <w:t>?</w:t>
      </w:r>
    </w:p>
    <w:p w14:paraId="59710CFC" w14:textId="32EE5F0E" w:rsidR="002B1DE9" w:rsidRDefault="002B1DE9" w:rsidP="007269E0">
      <w:p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3.- ¿A través de que </w:t>
      </w:r>
      <w:r w:rsidR="000B4C33">
        <w:rPr>
          <w:sz w:val="24"/>
          <w:szCs w:val="24"/>
          <w:lang w:val="es-MX"/>
        </w:rPr>
        <w:t>medios</w:t>
      </w:r>
      <w:r>
        <w:rPr>
          <w:sz w:val="24"/>
          <w:szCs w:val="24"/>
          <w:lang w:val="es-MX"/>
        </w:rPr>
        <w:t xml:space="preserve"> se </w:t>
      </w:r>
      <w:r w:rsidR="002673DD">
        <w:rPr>
          <w:sz w:val="24"/>
          <w:szCs w:val="24"/>
          <w:lang w:val="es-MX"/>
        </w:rPr>
        <w:t>apoyó</w:t>
      </w:r>
      <w:r>
        <w:rPr>
          <w:sz w:val="24"/>
          <w:szCs w:val="24"/>
          <w:lang w:val="es-MX"/>
        </w:rPr>
        <w:t xml:space="preserve"> para solicitar </w:t>
      </w:r>
      <w:r w:rsidR="000B4C33">
        <w:rPr>
          <w:sz w:val="24"/>
          <w:szCs w:val="24"/>
          <w:lang w:val="es-MX"/>
        </w:rPr>
        <w:t>donadores de sangre?</w:t>
      </w:r>
    </w:p>
    <w:p w14:paraId="5C44D435" w14:textId="32E91599" w:rsidR="002673DD" w:rsidRDefault="002673DD" w:rsidP="007269E0">
      <w:p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4.- ¿Qué tan efectivo fue la solicitud de donadores por dichos medios?</w:t>
      </w:r>
    </w:p>
    <w:p w14:paraId="75E99735" w14:textId="60946CD5" w:rsidR="000B4C33" w:rsidRDefault="002A47F1" w:rsidP="007269E0">
      <w:p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6</w:t>
      </w:r>
      <w:r w:rsidR="000B4C33">
        <w:rPr>
          <w:sz w:val="24"/>
          <w:szCs w:val="24"/>
          <w:lang w:val="es-MX"/>
        </w:rPr>
        <w:t>.- ¿</w:t>
      </w:r>
      <w:r w:rsidR="007C58F5">
        <w:rPr>
          <w:sz w:val="24"/>
          <w:szCs w:val="24"/>
          <w:lang w:val="es-MX"/>
        </w:rPr>
        <w:t xml:space="preserve">De las </w:t>
      </w:r>
      <w:r w:rsidR="00906CC5">
        <w:rPr>
          <w:sz w:val="24"/>
          <w:szCs w:val="24"/>
          <w:lang w:val="es-MX"/>
        </w:rPr>
        <w:t>donaciones recibidas</w:t>
      </w:r>
      <w:r w:rsidR="00413FD5">
        <w:rPr>
          <w:sz w:val="24"/>
          <w:szCs w:val="24"/>
          <w:lang w:val="es-MX"/>
        </w:rPr>
        <w:t xml:space="preserve">, son más las recibidas por conocidos que se enteraron de su situación o más de donadores </w:t>
      </w:r>
      <w:r w:rsidR="00434B72">
        <w:rPr>
          <w:sz w:val="24"/>
          <w:szCs w:val="24"/>
          <w:lang w:val="es-MX"/>
        </w:rPr>
        <w:t xml:space="preserve">altruistas que usted </w:t>
      </w:r>
      <w:r w:rsidR="00C3481F">
        <w:rPr>
          <w:sz w:val="24"/>
          <w:szCs w:val="24"/>
          <w:lang w:val="es-MX"/>
        </w:rPr>
        <w:t>desconocía</w:t>
      </w:r>
      <w:r w:rsidR="00434B72">
        <w:rPr>
          <w:sz w:val="24"/>
          <w:szCs w:val="24"/>
          <w:lang w:val="es-MX"/>
        </w:rPr>
        <w:t>?</w:t>
      </w:r>
    </w:p>
    <w:p w14:paraId="119915EF" w14:textId="0EC989DF" w:rsidR="0090428C" w:rsidRDefault="002A47F1" w:rsidP="007269E0">
      <w:p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7</w:t>
      </w:r>
      <w:r w:rsidR="0090428C">
        <w:rPr>
          <w:sz w:val="24"/>
          <w:szCs w:val="24"/>
          <w:lang w:val="es-MX"/>
        </w:rPr>
        <w:t>.- ¿</w:t>
      </w:r>
      <w:r w:rsidR="00852360">
        <w:rPr>
          <w:sz w:val="24"/>
          <w:szCs w:val="24"/>
          <w:lang w:val="es-MX"/>
        </w:rPr>
        <w:t>Desde su punto de vista cree que se le hace suficiente difusión a el tema de las donaciones de sangre?</w:t>
      </w:r>
    </w:p>
    <w:p w14:paraId="53B1A51B" w14:textId="703A69A4" w:rsidR="00434B72" w:rsidRPr="007269E0" w:rsidRDefault="002A47F1" w:rsidP="007269E0">
      <w:p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8</w:t>
      </w:r>
      <w:r w:rsidR="00434B72">
        <w:rPr>
          <w:sz w:val="24"/>
          <w:szCs w:val="24"/>
          <w:lang w:val="es-MX"/>
        </w:rPr>
        <w:t>.-</w:t>
      </w:r>
      <w:r w:rsidR="0090428C">
        <w:rPr>
          <w:sz w:val="24"/>
          <w:szCs w:val="24"/>
          <w:lang w:val="es-MX"/>
        </w:rPr>
        <w:t xml:space="preserve"> </w:t>
      </w:r>
      <w:r w:rsidR="00434B72">
        <w:rPr>
          <w:sz w:val="24"/>
          <w:szCs w:val="24"/>
          <w:lang w:val="es-MX"/>
        </w:rPr>
        <w:t>¿</w:t>
      </w:r>
      <w:r w:rsidR="00316505">
        <w:rPr>
          <w:sz w:val="24"/>
          <w:szCs w:val="24"/>
          <w:lang w:val="es-MX"/>
        </w:rPr>
        <w:t>Siente que la tecnología</w:t>
      </w:r>
      <w:r w:rsidR="00447ACB">
        <w:rPr>
          <w:sz w:val="24"/>
          <w:szCs w:val="24"/>
          <w:lang w:val="es-MX"/>
        </w:rPr>
        <w:t xml:space="preserve"> y comunicaciones actuales pueden ayudar en este proceso de donaciones de sangre?</w:t>
      </w:r>
    </w:p>
    <w:p w14:paraId="603F2B8E" w14:textId="77777777" w:rsidR="007269E0" w:rsidRPr="007269E0" w:rsidRDefault="007269E0" w:rsidP="007269E0">
      <w:pPr>
        <w:jc w:val="both"/>
        <w:rPr>
          <w:sz w:val="24"/>
          <w:szCs w:val="24"/>
          <w:lang w:val="es-MX"/>
        </w:rPr>
      </w:pPr>
    </w:p>
    <w:sectPr w:rsidR="007269E0" w:rsidRPr="00726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D2AED2F"/>
    <w:rsid w:val="000B4C33"/>
    <w:rsid w:val="0018769C"/>
    <w:rsid w:val="002673DD"/>
    <w:rsid w:val="002A47F1"/>
    <w:rsid w:val="002B1DE9"/>
    <w:rsid w:val="00311240"/>
    <w:rsid w:val="003162FB"/>
    <w:rsid w:val="00316505"/>
    <w:rsid w:val="00413FD5"/>
    <w:rsid w:val="00434B72"/>
    <w:rsid w:val="00447ACB"/>
    <w:rsid w:val="007269E0"/>
    <w:rsid w:val="007C58F5"/>
    <w:rsid w:val="00852360"/>
    <w:rsid w:val="0090428C"/>
    <w:rsid w:val="00906CC5"/>
    <w:rsid w:val="00BB2897"/>
    <w:rsid w:val="00C3481F"/>
    <w:rsid w:val="00D42F27"/>
    <w:rsid w:val="00F14CF1"/>
    <w:rsid w:val="00F85084"/>
    <w:rsid w:val="2D2AE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AED2F"/>
  <w15:chartTrackingRefBased/>
  <w15:docId w15:val="{9526D358-EA89-413B-8064-7B3FB6D04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192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JOSUE CHAN GONGORA</dc:creator>
  <cp:keywords/>
  <dc:description/>
  <cp:lastModifiedBy>CARLOS JOSUE CHAN GONGORA</cp:lastModifiedBy>
  <cp:revision>21</cp:revision>
  <dcterms:created xsi:type="dcterms:W3CDTF">2021-06-02T13:56:00Z</dcterms:created>
  <dcterms:modified xsi:type="dcterms:W3CDTF">2021-06-18T14:45:00Z</dcterms:modified>
</cp:coreProperties>
</file>