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6B2" w14:textId="77777777" w:rsidR="00F5020A" w:rsidRDefault="00F5020A" w:rsidP="00F5020A">
      <w:r>
        <w:t>Création d’une application facturation qui permet la saisie des informations mensuelles de</w:t>
      </w:r>
    </w:p>
    <w:p w14:paraId="1FEDA50D" w14:textId="5C43CB77" w:rsidR="00F5020A" w:rsidRDefault="00F5020A" w:rsidP="00F5020A">
      <w:r>
        <w:t>Facturation</w:t>
      </w:r>
      <w:r>
        <w:t xml:space="preserve"> par le comptable de la M2L pour</w:t>
      </w:r>
      <w:r>
        <w:t xml:space="preserve"> chacune</w:t>
      </w:r>
      <w:r>
        <w:t xml:space="preserve"> des ligues.</w:t>
      </w:r>
    </w:p>
    <w:p w14:paraId="7AE19792" w14:textId="2A50122C" w:rsidR="00F5020A" w:rsidRDefault="00F5020A" w:rsidP="00F5020A">
      <w:r>
        <w:t xml:space="preserve">Groupe : </w:t>
      </w:r>
      <w:r>
        <w:t xml:space="preserve">Azer Lucas et </w:t>
      </w:r>
      <w:proofErr w:type="spellStart"/>
      <w:r>
        <w:t>Asci</w:t>
      </w:r>
      <w:proofErr w:type="spellEnd"/>
      <w:r>
        <w:t xml:space="preserve"> Abdullah</w:t>
      </w:r>
    </w:p>
    <w:p w14:paraId="3B80B08E" w14:textId="029A00A8" w:rsidR="00F5020A" w:rsidRDefault="00F5020A" w:rsidP="00F5020A">
      <w:r>
        <w:t xml:space="preserve">Avec </w:t>
      </w:r>
      <w:r>
        <w:t>les fonctionnalités suivantes</w:t>
      </w:r>
      <w:r>
        <w:t xml:space="preserve"> :</w:t>
      </w:r>
    </w:p>
    <w:p w14:paraId="5301FC72" w14:textId="77777777" w:rsidR="00F5020A" w:rsidRDefault="00F5020A" w:rsidP="00F5020A">
      <w:r>
        <w:t>Menu Ligue (création, modification et suppression d’une ligue)</w:t>
      </w:r>
    </w:p>
    <w:p w14:paraId="0E3E787C" w14:textId="77777777" w:rsidR="00F5020A" w:rsidRDefault="00F5020A" w:rsidP="00F5020A">
      <w:r>
        <w:t>Menu Prestation (création, modification et suppression d’une ligue)</w:t>
      </w:r>
    </w:p>
    <w:p w14:paraId="721E32C5" w14:textId="67D35228" w:rsidR="00F15D76" w:rsidRDefault="00F5020A" w:rsidP="00F5020A">
      <w:r>
        <w:t>Menu Facture (Nouvelle facture avec saisie guidée et possibilité d’impression,</w:t>
      </w:r>
      <w:r>
        <w:t xml:space="preserve"> </w:t>
      </w:r>
      <w:r>
        <w:t>Recherche d’une facture avec critère(s) de recherche et avec possibilité</w:t>
      </w:r>
      <w:r>
        <w:t xml:space="preserve"> </w:t>
      </w:r>
      <w:r>
        <w:t>d’impression)</w:t>
      </w:r>
    </w:p>
    <w:p w14:paraId="784730D4" w14:textId="77777777" w:rsidR="00F5020A" w:rsidRDefault="00F5020A" w:rsidP="00F5020A"/>
    <w:p w14:paraId="6DFCB650" w14:textId="77777777" w:rsidR="00F5020A" w:rsidRDefault="00F5020A" w:rsidP="00F5020A"/>
    <w:p w14:paraId="5DC750CD" w14:textId="77777777" w:rsidR="00F5020A" w:rsidRDefault="00F5020A" w:rsidP="00F5020A"/>
    <w:p w14:paraId="14EE2CF5" w14:textId="77777777" w:rsidR="00F5020A" w:rsidRDefault="00F5020A" w:rsidP="00F5020A"/>
    <w:p w14:paraId="6E678A88" w14:textId="77777777" w:rsidR="00F5020A" w:rsidRDefault="00F5020A" w:rsidP="00F5020A"/>
    <w:p w14:paraId="7C6E1C51" w14:textId="77777777" w:rsidR="00F5020A" w:rsidRDefault="00F5020A" w:rsidP="00F5020A"/>
    <w:p w14:paraId="08F3A923" w14:textId="77777777" w:rsidR="00F5020A" w:rsidRDefault="00F5020A" w:rsidP="00F5020A"/>
    <w:p w14:paraId="1BC7EDEA" w14:textId="77777777" w:rsidR="00F5020A" w:rsidRDefault="00F5020A" w:rsidP="00F5020A"/>
    <w:p w14:paraId="544958C1" w14:textId="77777777" w:rsidR="00F5020A" w:rsidRDefault="00F5020A" w:rsidP="00F5020A"/>
    <w:p w14:paraId="2A159533" w14:textId="77777777" w:rsidR="00F5020A" w:rsidRDefault="00F5020A" w:rsidP="00F5020A"/>
    <w:p w14:paraId="264C9046" w14:textId="77777777" w:rsidR="00F5020A" w:rsidRDefault="00F5020A" w:rsidP="00F5020A"/>
    <w:p w14:paraId="6FF78A1C" w14:textId="77777777" w:rsidR="00F5020A" w:rsidRDefault="00F5020A" w:rsidP="00F5020A"/>
    <w:p w14:paraId="69ADC2A7" w14:textId="77777777" w:rsidR="00F5020A" w:rsidRDefault="00F5020A" w:rsidP="00F5020A"/>
    <w:p w14:paraId="3455C9CE" w14:textId="3B1D9728" w:rsidR="00F5020A" w:rsidRDefault="00F5020A" w:rsidP="00F5020A">
      <w:r>
        <w:rPr>
          <w:noProof/>
        </w:rPr>
        <w:lastRenderedPageBreak/>
        <w:drawing>
          <wp:inline distT="0" distB="0" distL="0" distR="0" wp14:anchorId="24A6D0A6" wp14:editId="33553925">
            <wp:extent cx="5760720" cy="3105785"/>
            <wp:effectExtent l="0" t="0" r="0" b="0"/>
            <wp:docPr id="990461713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461713" name="Image 1" descr="Une image contenant texte, capture d’écran, Polic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04449" w14:textId="1F1D178A" w:rsidR="00F5020A" w:rsidRDefault="00F5020A" w:rsidP="00F5020A">
      <w:r>
        <w:t xml:space="preserve">           </w:t>
      </w:r>
      <w:r>
        <w:rPr>
          <w:noProof/>
        </w:rPr>
        <w:drawing>
          <wp:inline distT="0" distB="0" distL="0" distR="0" wp14:anchorId="585569CE" wp14:editId="4DD552FC">
            <wp:extent cx="5038725" cy="5109210"/>
            <wp:effectExtent l="0" t="0" r="9525" b="0"/>
            <wp:docPr id="1425622653" name="Image 1" descr="Une image contenant texte, capture d’écran, logici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622653" name="Image 1" descr="Une image contenant texte, capture d’écran, logiciel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4213" cy="51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1ED0D" w14:textId="634C292A" w:rsidR="00F5020A" w:rsidRDefault="00F5020A" w:rsidP="00566A57">
      <w:pPr>
        <w:jc w:val="center"/>
      </w:pPr>
      <w:r>
        <w:rPr>
          <w:noProof/>
        </w:rPr>
        <w:lastRenderedPageBreak/>
        <w:drawing>
          <wp:inline distT="0" distB="0" distL="0" distR="0" wp14:anchorId="1EBE77C0" wp14:editId="59BF7410">
            <wp:extent cx="4517199" cy="3609975"/>
            <wp:effectExtent l="0" t="0" r="0" b="0"/>
            <wp:docPr id="1597568504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568504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3683" cy="361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144D" w14:textId="274975F3" w:rsidR="00566A57" w:rsidRDefault="00566A57" w:rsidP="00566A57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AC4CCF2" wp14:editId="112FFE5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4010025" cy="4780468"/>
            <wp:effectExtent l="0" t="0" r="0" b="1270"/>
            <wp:wrapSquare wrapText="bothSides"/>
            <wp:docPr id="1879379431" name="Image 1" descr="Une image contenant texte, capture d’écran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379431" name="Image 1" descr="Une image contenant texte, capture d’écran, logiciel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78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6975C856" w14:textId="74D5FE3C" w:rsidR="00F5020A" w:rsidRDefault="00F5020A" w:rsidP="00F5020A">
      <w:pPr>
        <w:jc w:val="center"/>
      </w:pPr>
      <w:r>
        <w:rPr>
          <w:noProof/>
        </w:rPr>
        <w:lastRenderedPageBreak/>
        <w:drawing>
          <wp:inline distT="0" distB="0" distL="0" distR="0" wp14:anchorId="30F0241C" wp14:editId="7D83ADCA">
            <wp:extent cx="5375925" cy="4267200"/>
            <wp:effectExtent l="0" t="0" r="0" b="0"/>
            <wp:docPr id="513567809" name="Image 1" descr="Une image contenant texte, capture d’écran, logiciel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567809" name="Image 1" descr="Une image contenant texte, capture d’écran, logiciel, conception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9137" cy="426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872F51" wp14:editId="0A1605DF">
            <wp:extent cx="5375697" cy="4547235"/>
            <wp:effectExtent l="0" t="0" r="0" b="5715"/>
            <wp:docPr id="840764208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64208" name="Image 1" descr="Une image contenant texte, capture d’écran, logiciel, Page web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6926" cy="457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E1AB5" w14:textId="1D2B9517" w:rsidR="00566A57" w:rsidRPr="00566A57" w:rsidRDefault="00566A57" w:rsidP="00F5020A">
      <w:pPr>
        <w:jc w:val="center"/>
        <w:rPr>
          <w:rFonts w:ascii="Aptos Black" w:hAnsi="Aptos Black"/>
          <w:sz w:val="40"/>
          <w:szCs w:val="40"/>
        </w:rPr>
      </w:pPr>
      <w:r w:rsidRPr="00566A57">
        <w:rPr>
          <w:rFonts w:ascii="Aptos Black" w:hAnsi="Aptos Black"/>
          <w:sz w:val="40"/>
          <w:szCs w:val="40"/>
        </w:rPr>
        <w:lastRenderedPageBreak/>
        <w:t>PAGE CSS</w:t>
      </w:r>
    </w:p>
    <w:p w14:paraId="3525D7A4" w14:textId="2509136A" w:rsidR="00F5020A" w:rsidRDefault="00566A57" w:rsidP="00F5020A">
      <w:r>
        <w:t>CSS 1</w:t>
      </w:r>
      <w:r w:rsidRPr="00566A57">
        <w:rPr>
          <w:vertAlign w:val="superscript"/>
        </w:rPr>
        <w:t>er</w:t>
      </w:r>
      <w:r>
        <w:t xml:space="preserve"> Page :</w:t>
      </w:r>
    </w:p>
    <w:p w14:paraId="181FD19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7B7F86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Handlee</w:t>
      </w:r>
      <w:proofErr w:type="spellEnd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cursive;</w:t>
      </w:r>
      <w:proofErr w:type="gramEnd"/>
    </w:p>
    <w:p w14:paraId="07C2496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38621F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BD314F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BD8460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30490B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131234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linear-</w:t>
      </w:r>
      <w:proofErr w:type="gramStart"/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gradient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-45deg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#8fc65c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#e4d2bc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#b59978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#f1e2cf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2522863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background-size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88329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animation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gradient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ease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infinite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C887ABA" w14:textId="18F769B9" w:rsid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13EF496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AD8F1E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#fond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FC638C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27D64A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F8AB77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7ACA8B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5D2658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38CCF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C04C9D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EC126B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2F6DEA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3C93C0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f9f9f9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A11E18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B06601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6EA1674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0545C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25385F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946386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5EFB18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77B33A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C7A82B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5E4356A6" w14:textId="2C24C071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</w:p>
    <w:p w14:paraId="58600F9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78432CA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4142AB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4B70BF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D51DA2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2A7CC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100E49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0A4F0F1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li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603883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08DF7D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016A5DC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689C979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A70AF8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0AEFB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E9BFEC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188E4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BB185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proofErr w:type="gram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footer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{</w:t>
      </w:r>
      <w:proofErr w:type="gramEnd"/>
    </w:p>
    <w:p w14:paraId="145A171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F33FCA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870A12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3E44DF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890821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ADB28A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spellStart"/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antiquewhite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4B49F3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4D9C9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2C7CED8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FB10F0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.menu</w:t>
      </w:r>
      <w:proofErr w:type="gram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{</w:t>
      </w:r>
    </w:p>
    <w:p w14:paraId="5699BE0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31D025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}</w:t>
      </w:r>
    </w:p>
    <w:p w14:paraId="6AF09D7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</w:p>
    <w:p w14:paraId="275DDB46" w14:textId="77777777" w:rsidR="00566A57" w:rsidRDefault="00566A57" w:rsidP="00F5020A"/>
    <w:p w14:paraId="4F1DB9DA" w14:textId="39710D05" w:rsidR="00566A57" w:rsidRDefault="00566A57" w:rsidP="00F5020A">
      <w:r>
        <w:t xml:space="preserve">CSS des autres pages : </w:t>
      </w:r>
    </w:p>
    <w:p w14:paraId="310490B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body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173073C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font-family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proofErr w:type="spell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Handlee</w:t>
      </w:r>
      <w:proofErr w:type="spellEnd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'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cursive;</w:t>
      </w:r>
      <w:proofErr w:type="gramEnd"/>
    </w:p>
    <w:p w14:paraId="38D6751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6566DA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CB9CDB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F16308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150DB0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900px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5F04F0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linear-</w:t>
      </w:r>
      <w:proofErr w:type="gramStart"/>
      <w:r w:rsidRPr="00566A57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fr-FR"/>
          <w14:ligatures w14:val="none"/>
        </w:rPr>
        <w:t>gradient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(</w:t>
      </w:r>
      <w:proofErr w:type="gramEnd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-45deg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#8fc65c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#e4d2bc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#b59978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,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#f1e2cf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);</w:t>
      </w:r>
    </w:p>
    <w:p w14:paraId="5F156A9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background-size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3A6AD3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animation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gradient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ease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infinite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C4F338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57980A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6148D3F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header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1F79F8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3AF520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7EBF1C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1A6269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E2378D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justify-content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space-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between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1E0F32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7DDE0DC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4AC3F5A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5AB4818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ul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59DAF5A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list-style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00F1C6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EC1644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0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C2FB40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flex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D19728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45px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44AF80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lastRenderedPageBreak/>
        <w:t>  }</w:t>
      </w:r>
    </w:p>
    <w:p w14:paraId="2B195E9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074D7B2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li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4279590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28px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459830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903F4A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67CCF64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</w:t>
      </w:r>
    </w:p>
    <w:p w14:paraId="3D11765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nav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a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{</w:t>
      </w:r>
    </w:p>
    <w:p w14:paraId="61F67C7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fff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811C14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text-decoration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none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C31087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}</w:t>
      </w:r>
    </w:p>
    <w:p w14:paraId="301F0CE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23FF3C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{</w:t>
      </w:r>
      <w:proofErr w:type="gramEnd"/>
    </w:p>
    <w:p w14:paraId="5A781A0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C8B0DE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DA139D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</w:p>
    <w:p w14:paraId="7D34247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h</w:t>
      </w:r>
      <w:proofErr w:type="gram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1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{</w:t>
      </w:r>
      <w:proofErr w:type="gramEnd"/>
    </w:p>
    <w:p w14:paraId="54691BF7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F62A81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6D6B67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623041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thick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double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185FDE4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0DF75C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07B541C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Fond Gris */</w:t>
      </w:r>
    </w:p>
    <w:p w14:paraId="4FA9793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339CDBF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#fond</w:t>
      </w:r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{</w:t>
      </w:r>
      <w:proofErr w:type="gramEnd"/>
    </w:p>
    <w:p w14:paraId="23B0A060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min-width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500px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A055B7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width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100%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A91CC5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6596B6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padding-left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F7AAFB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padding-bottom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25px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0B453D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100BD0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460037E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272C5BA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border-radius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15px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818447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#f9f9f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9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;</w:t>
      </w:r>
      <w:proofErr w:type="gramEnd"/>
    </w:p>
    <w:p w14:paraId="6606EA0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324E2C13" w14:textId="77777777" w:rsidR="00566A57" w:rsidRPr="00566A57" w:rsidRDefault="00566A57" w:rsidP="00566A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BFD9A9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6A9955"/>
          <w:kern w:val="0"/>
          <w:sz w:val="21"/>
          <w:szCs w:val="21"/>
          <w:lang w:val="en-US" w:eastAsia="fr-FR"/>
          <w14:ligatures w14:val="none"/>
        </w:rPr>
        <w:t>/* Signatures */</w:t>
      </w:r>
    </w:p>
    <w:p w14:paraId="4B20437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footer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{</w:t>
      </w:r>
      <w:proofErr w:type="gramEnd"/>
    </w:p>
    <w:p w14:paraId="2FC9C18B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text-align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center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A12AEA3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display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block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9C2857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#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b48d6f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6686454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height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30px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81C669F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border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solid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0499B39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margin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auto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78B427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5481487C" w14:textId="77777777" w:rsidR="00566A57" w:rsidRPr="00566A57" w:rsidRDefault="00566A57" w:rsidP="00566A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7EC6AFE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lastRenderedPageBreak/>
        <w:t>footer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   {</w:t>
      </w:r>
      <w:proofErr w:type="gramEnd"/>
    </w:p>
    <w:p w14:paraId="275768F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5F61C396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font-weight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bold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49929C2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position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relative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42E3D04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top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-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12px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38B9A3E9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44D1E80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43BE375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proofErr w:type="gram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valider</w:t>
      </w:r>
      <w:proofErr w:type="spellEnd"/>
      <w:proofErr w:type="gram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   {</w:t>
      </w:r>
    </w:p>
    <w:p w14:paraId="735E01A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background-color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black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7872904D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color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US" w:eastAsia="fr-FR"/>
          <w14:ligatures w14:val="none"/>
        </w:rPr>
        <w:t>white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2ADCE334" w14:textId="51ACD1FD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    </w:t>
      </w:r>
      <w:r w:rsidRPr="00566A57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fr-FR"/>
          <w14:ligatures w14:val="none"/>
        </w:rPr>
        <w:t>padding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: </w:t>
      </w:r>
      <w:proofErr w:type="gramStart"/>
      <w:r w:rsidRPr="00566A57">
        <w:rPr>
          <w:rFonts w:ascii="Consolas" w:eastAsia="Times New Roman" w:hAnsi="Consolas" w:cs="Times New Roman"/>
          <w:color w:val="B5CEA8"/>
          <w:kern w:val="0"/>
          <w:sz w:val="21"/>
          <w:szCs w:val="21"/>
          <w:lang w:val="en-US" w:eastAsia="fr-FR"/>
          <w14:ligatures w14:val="none"/>
        </w:rPr>
        <w:t>10px</w:t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;</w:t>
      </w:r>
      <w:proofErr w:type="gramEnd"/>
    </w:p>
    <w:p w14:paraId="181FDC77" w14:textId="628D4F4B" w:rsid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}</w:t>
      </w:r>
    </w:p>
    <w:p w14:paraId="2F6BB288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</w:p>
    <w:p w14:paraId="19597A41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# &lt;</w:t>
      </w:r>
      <w:proofErr w:type="spell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br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/</w:t>
      </w:r>
      <w:r w:rsidRPr="00566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</w:p>
    <w:p w14:paraId="18B3CBDC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&lt;</w:t>
      </w:r>
      <w:proofErr w:type="spellStart"/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img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</w:t>
      </w:r>
      <w:proofErr w:type="spell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src</w:t>
      </w:r>
      <w:proofErr w:type="spell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= </w:t>
      </w:r>
      <w:proofErr w:type="spellStart"/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>cf</w:t>
      </w:r>
      <w:r w:rsidRPr="00566A57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US" w:eastAsia="fr-FR"/>
          <w14:ligatures w14:val="none"/>
        </w:rPr>
        <w:t>.jfif</w:t>
      </w:r>
      <w:proofErr w:type="spellEnd"/>
      <w:proofErr w:type="gram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fr-FR"/>
          <w14:ligatures w14:val="none"/>
        </w:rPr>
        <w:t xml:space="preserve"> height="300px" width="900px" alt=""/</w:t>
      </w:r>
      <w:r w:rsidRPr="00566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fr-FR"/>
          <w14:ligatures w14:val="none"/>
        </w:rPr>
        <w:t>&gt;</w:t>
      </w:r>
    </w:p>
    <w:p w14:paraId="44A06BE5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br</w:t>
      </w:r>
      <w:proofErr w:type="spellEnd"/>
      <w:proofErr w:type="gram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</w:t>
      </w:r>
      <w:r w:rsidRPr="00566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</w:p>
    <w:p w14:paraId="59581A24" w14:textId="77777777" w:rsidR="00566A57" w:rsidRPr="00566A57" w:rsidRDefault="00566A57" w:rsidP="00566A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&lt;</w:t>
      </w:r>
      <w:proofErr w:type="spellStart"/>
      <w:proofErr w:type="gramStart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br</w:t>
      </w:r>
      <w:proofErr w:type="spellEnd"/>
      <w:proofErr w:type="gramEnd"/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t>/</w:t>
      </w:r>
      <w:r w:rsidRPr="00566A5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fr-FR"/>
          <w14:ligatures w14:val="none"/>
        </w:rPr>
        <w:t>&gt;</w:t>
      </w:r>
    </w:p>
    <w:p w14:paraId="23EFAAC6" w14:textId="77777777" w:rsidR="00566A57" w:rsidRPr="00566A57" w:rsidRDefault="00566A57" w:rsidP="00566A5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</w:pP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  <w:r w:rsidRPr="00566A5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fr-FR"/>
          <w14:ligatures w14:val="none"/>
        </w:rPr>
        <w:br/>
      </w:r>
    </w:p>
    <w:p w14:paraId="34F841EC" w14:textId="77777777" w:rsidR="00566A57" w:rsidRDefault="00566A57" w:rsidP="00F5020A"/>
    <w:sectPr w:rsidR="00566A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0A"/>
    <w:rsid w:val="00475089"/>
    <w:rsid w:val="00566A57"/>
    <w:rsid w:val="00F15D76"/>
    <w:rsid w:val="00F5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AC83A"/>
  <w15:chartTrackingRefBased/>
  <w15:docId w15:val="{5958A6BC-3587-4286-A280-4AFAD42E6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61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483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AZER Lucas</dc:creator>
  <cp:keywords/>
  <dc:description/>
  <cp:lastModifiedBy>AZER Lucas</cp:lastModifiedBy>
  <cp:revision>1</cp:revision>
  <dcterms:created xsi:type="dcterms:W3CDTF">2023-12-21T00:47:00Z</dcterms:created>
  <dcterms:modified xsi:type="dcterms:W3CDTF">2023-12-21T01:04:00Z</dcterms:modified>
</cp:coreProperties>
</file>