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3916E" w14:textId="77777777" w:rsidR="00331915" w:rsidRPr="00331915" w:rsidRDefault="00331915" w:rsidP="00331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Absolutely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—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here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is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your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complete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,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clean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,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accurate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,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and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up-to-date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pipeline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including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all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files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,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all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code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,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correct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directory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structure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,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exactly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as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you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are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running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it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>right</w:t>
      </w:r>
      <w:proofErr w:type="spellEnd"/>
      <w:r w:rsidRPr="00331915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i/>
          <w:iCs/>
          <w:sz w:val="24"/>
          <w:szCs w:val="24"/>
          <w:lang w:eastAsia="ru-KZ"/>
        </w:rPr>
        <w:t>now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44EED757" w14:textId="77777777" w:rsidR="00331915" w:rsidRPr="00331915" w:rsidRDefault="00331915" w:rsidP="00331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This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includes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:</w:t>
      </w:r>
    </w:p>
    <w:p w14:paraId="19C80F28" w14:textId="77777777" w:rsidR="00331915" w:rsidRPr="00331915" w:rsidRDefault="00331915" w:rsidP="00331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infer.py</w:t>
      </w:r>
    </w:p>
    <w:p w14:paraId="2AFA303F" w14:textId="77777777" w:rsidR="00331915" w:rsidRPr="00331915" w:rsidRDefault="00331915" w:rsidP="00331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trackers/persistent_tracker_v3.py</w:t>
      </w:r>
    </w:p>
    <w:p w14:paraId="5B19BC00" w14:textId="77777777" w:rsidR="00331915" w:rsidRPr="00331915" w:rsidRDefault="00331915" w:rsidP="00331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cfg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/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config.yaml</w:t>
      </w:r>
      <w:proofErr w:type="spellEnd"/>
    </w:p>
    <w:p w14:paraId="054E210C" w14:textId="77777777" w:rsidR="00331915" w:rsidRPr="00331915" w:rsidRDefault="00331915" w:rsidP="00331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Folder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layout</w:t>
      </w:r>
      <w:proofErr w:type="spellEnd"/>
    </w:p>
    <w:p w14:paraId="2156830E" w14:textId="77777777" w:rsidR="00331915" w:rsidRPr="00331915" w:rsidRDefault="00331915" w:rsidP="003319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Your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updated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model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/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video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paths</w:t>
      </w:r>
      <w:proofErr w:type="spellEnd"/>
    </w:p>
    <w:p w14:paraId="0EEE84AF" w14:textId="77777777" w:rsidR="00331915" w:rsidRPr="00331915" w:rsidRDefault="00331915" w:rsidP="00331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Everything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below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is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fully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synchronized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with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the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latest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working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version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you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confirmed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6F64E3D2" w14:textId="77777777" w:rsidR="00331915" w:rsidRPr="00331915" w:rsidRDefault="00331915" w:rsidP="00331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5511B587">
          <v:rect id="_x0000_i1061" style="width:0;height:1.5pt" o:hralign="center" o:hrstd="t" o:hr="t" fillcolor="#a0a0a0" stroked="f"/>
        </w:pict>
      </w:r>
    </w:p>
    <w:p w14:paraId="0C84DC9D" w14:textId="77777777" w:rsidR="00331915" w:rsidRPr="00331915" w:rsidRDefault="00331915" w:rsidP="00331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</w:pPr>
      <w:r w:rsidRPr="003319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KZ"/>
        </w:rPr>
        <w:t>📁</w:t>
      </w:r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 FINAL PROJECT DIRECTORY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1915" w14:paraId="5168C38E" w14:textId="77777777" w:rsidTr="00331915">
        <w:tc>
          <w:tcPr>
            <w:tcW w:w="9016" w:type="dxa"/>
          </w:tcPr>
          <w:p w14:paraId="08ED8511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Footbonaut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/</w:t>
            </w:r>
          </w:p>
          <w:p w14:paraId="1B167F92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│</w:t>
            </w:r>
          </w:p>
          <w:p w14:paraId="4928C5D3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├── infer.py</w:t>
            </w:r>
          </w:p>
          <w:p w14:paraId="3C3A1BED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│</w:t>
            </w:r>
          </w:p>
          <w:p w14:paraId="1C4E18A2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├──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trackers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/</w:t>
            </w:r>
          </w:p>
          <w:p w14:paraId="7B13C7E7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│   ├── __init__.py</w:t>
            </w:r>
          </w:p>
          <w:p w14:paraId="40E8ECF1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│   └── persistent_tracker_v3.py</w:t>
            </w:r>
          </w:p>
          <w:p w14:paraId="42D6B57D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│</w:t>
            </w:r>
          </w:p>
          <w:p w14:paraId="41FD5161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├──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cfg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/</w:t>
            </w:r>
          </w:p>
          <w:p w14:paraId="2E27CF54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│   └──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config.yaml</w:t>
            </w:r>
            <w:proofErr w:type="spellEnd"/>
          </w:p>
          <w:p w14:paraId="4849A23B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│</w:t>
            </w:r>
          </w:p>
          <w:p w14:paraId="4BE18DAB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├──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runs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/</w:t>
            </w:r>
          </w:p>
          <w:p w14:paraId="2704C9F7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│   └── y12s_832_v22/</w:t>
            </w:r>
          </w:p>
          <w:p w14:paraId="7DC4D155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│       └──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weights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/</w:t>
            </w:r>
          </w:p>
          <w:p w14:paraId="029FAA76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│           └── best.pt</w:t>
            </w:r>
          </w:p>
          <w:p w14:paraId="425B18A8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│</w:t>
            </w:r>
          </w:p>
          <w:p w14:paraId="3BCDA9D1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└──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test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video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/</w:t>
            </w:r>
          </w:p>
          <w:p w14:paraId="5BF89E07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├── original2.mp4</w:t>
            </w:r>
          </w:p>
          <w:p w14:paraId="6BD349FB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└──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out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/</w:t>
            </w:r>
          </w:p>
          <w:p w14:paraId="2E320EA6" w14:textId="23CA216A" w:rsid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    └── persistentv3.mp4</w:t>
            </w:r>
          </w:p>
        </w:tc>
      </w:tr>
    </w:tbl>
    <w:p w14:paraId="4621CDF1" w14:textId="77777777" w:rsid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2A0A2168" w14:textId="77777777" w:rsidR="00331915" w:rsidRPr="00331915" w:rsidRDefault="00331915" w:rsidP="00331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236DE671">
          <v:rect id="_x0000_i1062" style="width:0;height:1.5pt" o:hralign="center" o:hrstd="t" o:hr="t" fillcolor="#a0a0a0" stroked="f"/>
        </w:pict>
      </w:r>
    </w:p>
    <w:p w14:paraId="61B062A7" w14:textId="77777777" w:rsidR="00331915" w:rsidRPr="00331915" w:rsidRDefault="00331915" w:rsidP="00331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</w:pPr>
      <w:r w:rsidRPr="003319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KZ"/>
        </w:rPr>
        <w:t>🟩</w:t>
      </w:r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 1. infer.py (FINAL WORKING VERSION)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1915" w14:paraId="5A50304D" w14:textId="77777777" w:rsidTr="00331915">
        <w:tc>
          <w:tcPr>
            <w:tcW w:w="9016" w:type="dxa"/>
          </w:tcPr>
          <w:p w14:paraId="29647D22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from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ultralytics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import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YOLO</w:t>
            </w:r>
          </w:p>
          <w:p w14:paraId="0F213DBF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import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cv2,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,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yaml</w:t>
            </w:r>
            <w:proofErr w:type="spellEnd"/>
          </w:p>
          <w:p w14:paraId="094A8B4D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from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trackers.persistent_tracker_v3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import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PersistentTrackerV3</w:t>
            </w:r>
          </w:p>
          <w:p w14:paraId="0BCEC452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</w:p>
          <w:p w14:paraId="164E2BDF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# ---------------------- CONFIG &amp; PATHS ----------------------</w:t>
            </w:r>
          </w:p>
          <w:p w14:paraId="4FF5D8B0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root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os.getcwd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()</w:t>
            </w:r>
          </w:p>
          <w:p w14:paraId="2586A723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with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open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os.path.join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root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, "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cfg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/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config.yaml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"),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encoding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="utf-8")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as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f:</w:t>
            </w:r>
          </w:p>
          <w:p w14:paraId="39C6C354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cfg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yaml.safe_load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(f)</w:t>
            </w:r>
          </w:p>
          <w:p w14:paraId="194050A6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</w:p>
          <w:p w14:paraId="5362AFB1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lastRenderedPageBreak/>
              <w:t>model_path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os.path.join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root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, "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runs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/y12s_832_v22/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weights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/best.pt")</w:t>
            </w:r>
          </w:p>
          <w:p w14:paraId="0BFB0CC5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video_path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os.path.join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root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, "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test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video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/original2.mp4")</w:t>
            </w:r>
          </w:p>
          <w:p w14:paraId="39259185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out_path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=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os.path.join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root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, "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test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video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/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out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/persistentv3.mp4")</w:t>
            </w:r>
          </w:p>
          <w:p w14:paraId="714C7EBE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os.makedirs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os.path.dirname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out_path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),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exist_ok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=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True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)</w:t>
            </w:r>
          </w:p>
          <w:p w14:paraId="1EA740A7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</w:p>
          <w:p w14:paraId="11680370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model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YOLO(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model_path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)</w:t>
            </w:r>
          </w:p>
          <w:p w14:paraId="5E589F13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tracker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PersistentTrackerV3(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cfg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)</w:t>
            </w:r>
          </w:p>
          <w:p w14:paraId="08DB8F5F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</w:p>
          <w:p w14:paraId="6A17DF77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# ---------------------- VIDEO IO ----------------------</w:t>
            </w:r>
          </w:p>
          <w:p w14:paraId="30E4BBA9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cap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cv2.VideoCapture(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video_path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)</w:t>
            </w:r>
          </w:p>
          <w:p w14:paraId="52001DA8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w, h =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int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cap.get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(3)),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int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cap.get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(4))</w:t>
            </w:r>
          </w:p>
          <w:p w14:paraId="697E9902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fps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cap.get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(cv2.CAP_PROP_FPS)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or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cfg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["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fps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"]</w:t>
            </w:r>
          </w:p>
          <w:p w14:paraId="38C0DFE8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out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cv2.VideoWriter(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out_path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, cv2.VideoWriter_fourcc(*'mp4v'),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fps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, (w, h))</w:t>
            </w:r>
          </w:p>
          <w:p w14:paraId="5A5A9CA0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</w:p>
          <w:p w14:paraId="61377BB1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last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cv2.getTickCount()</w:t>
            </w:r>
          </w:p>
          <w:p w14:paraId="28911FC7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fps_smooth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0</w:t>
            </w:r>
          </w:p>
          <w:p w14:paraId="627CCD0A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</w:p>
          <w:p w14:paraId="68D2D7DD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# ---------------------- MAIN LOOP ----------------------</w:t>
            </w:r>
          </w:p>
          <w:p w14:paraId="7BB03450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while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True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:</w:t>
            </w:r>
          </w:p>
          <w:p w14:paraId="31D3EB02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ret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,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frame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cap.read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()</w:t>
            </w:r>
          </w:p>
          <w:p w14:paraId="29EB6EA4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if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not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ret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:</w:t>
            </w:r>
          </w:p>
          <w:p w14:paraId="480044EC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break</w:t>
            </w:r>
            <w:proofErr w:type="spellEnd"/>
          </w:p>
          <w:p w14:paraId="4D60E62E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</w:p>
          <w:p w14:paraId="196B4163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results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model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frame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,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conf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=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cfg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["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conf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"],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imgsz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=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cfg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["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imgsz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"],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classes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=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cfg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["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classes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"])</w:t>
            </w:r>
          </w:p>
          <w:p w14:paraId="42B8422A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boxes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results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[0].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boxes</w:t>
            </w:r>
            <w:proofErr w:type="spellEnd"/>
          </w:p>
          <w:p w14:paraId="31CF1EE0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dets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[{"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bbox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":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b.xyxy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[0].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cpu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().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numpy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(), "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conf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":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float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b.conf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)}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for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b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in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boxes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]</w:t>
            </w:r>
          </w:p>
          <w:p w14:paraId="71E03424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</w:p>
          <w:p w14:paraId="413D2ED5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tracks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tracker.update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dets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)</w:t>
            </w:r>
          </w:p>
          <w:p w14:paraId="633A6EA1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</w:p>
          <w:p w14:paraId="53B2FABE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# DRAW TRACKS</w:t>
            </w:r>
          </w:p>
          <w:p w14:paraId="144A2637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for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t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in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tracks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:</w:t>
            </w:r>
          </w:p>
          <w:p w14:paraId="7BA8C1A0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    x1,y1,x2,y2 =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map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int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, t["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bbox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"])</w:t>
            </w:r>
          </w:p>
          <w:p w14:paraId="1419196E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color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(0,255,0)</w:t>
            </w:r>
          </w:p>
          <w:p w14:paraId="21F13FA5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label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f"ID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{t['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id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']} {t['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speed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']:.1f}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px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/f"</w:t>
            </w:r>
          </w:p>
          <w:p w14:paraId="3F2356A3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    cv2.rectangle(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frame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, (x1,y1), (x2,y2),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color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, 2)</w:t>
            </w:r>
          </w:p>
          <w:p w14:paraId="49BF7FCF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    cv2.putText(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frame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,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label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, (x1,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max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(15,y1-5)),</w:t>
            </w:r>
          </w:p>
          <w:p w14:paraId="529704CF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                cv2.FONT_HERSHEY_SIMPLEX, 0.7,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color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, 2)</w:t>
            </w:r>
          </w:p>
          <w:p w14:paraId="06A06686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</w:p>
          <w:p w14:paraId="5289D6AE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# FPS</w:t>
            </w:r>
          </w:p>
          <w:p w14:paraId="0CFDAD4D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now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cv2.getTickCount()</w:t>
            </w:r>
          </w:p>
          <w:p w14:paraId="7AEE1F83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dt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now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-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last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)/cv2.getTickFrequency()</w:t>
            </w:r>
          </w:p>
          <w:p w14:paraId="1C3BDBCE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inst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1.0/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dt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if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dt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&gt; 0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else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0</w:t>
            </w:r>
          </w:p>
          <w:p w14:paraId="3F6C2103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fps_smooth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0.9 *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fps_smooth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+ 0.1 *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inst</w:t>
            </w:r>
            <w:proofErr w:type="spellEnd"/>
          </w:p>
          <w:p w14:paraId="323B4C41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last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=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now</w:t>
            </w:r>
            <w:proofErr w:type="spellEnd"/>
          </w:p>
          <w:p w14:paraId="27E91D20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cv2.putText(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frame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,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f"FPS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: {fps_smooth:.1f}", (10,30),</w:t>
            </w:r>
          </w:p>
          <w:p w14:paraId="350F215A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            cv2.FONT_HERSHEY_SIMPLEX, 1, (0,255,0), 2)</w:t>
            </w:r>
          </w:p>
          <w:p w14:paraId="207F5389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</w:p>
          <w:p w14:paraId="4FB48071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out.write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frame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)</w:t>
            </w:r>
          </w:p>
          <w:p w14:paraId="5AB04870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cv2.imshow("PersistentTrackerV3",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frame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)</w:t>
            </w:r>
          </w:p>
          <w:p w14:paraId="37D7E547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if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cv2.waitKey(1) == 27:   # ESC</w:t>
            </w:r>
          </w:p>
          <w:p w14:paraId="7083A08B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      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break</w:t>
            </w:r>
            <w:proofErr w:type="spellEnd"/>
          </w:p>
          <w:p w14:paraId="04B2E6D7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</w:p>
          <w:p w14:paraId="5E4E80C6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cap.release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()</w:t>
            </w:r>
          </w:p>
          <w:p w14:paraId="04AF0E64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out.release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()</w:t>
            </w:r>
          </w:p>
          <w:p w14:paraId="4AC7B95E" w14:textId="77777777" w:rsidR="00331915" w:rsidRP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cv2.destroyAllWindows()</w:t>
            </w:r>
          </w:p>
          <w:p w14:paraId="48009B3C" w14:textId="6B1F16F9" w:rsidR="00331915" w:rsidRDefault="00331915" w:rsidP="0033191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</w:pP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print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(f"</w:t>
            </w:r>
            <w:r w:rsidRPr="00331915">
              <w:rPr>
                <w:rFonts w:ascii="Segoe UI Emoji" w:eastAsia="Times New Roman" w:hAnsi="Segoe UI Emoji" w:cs="Segoe UI Emoji"/>
                <w:sz w:val="20"/>
                <w:szCs w:val="20"/>
                <w:lang w:eastAsia="ru-KZ"/>
              </w:rPr>
              <w:t>👉</w:t>
            </w:r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Output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saved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 xml:space="preserve"> 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to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: {</w:t>
            </w:r>
            <w:proofErr w:type="spellStart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out_path</w:t>
            </w:r>
            <w:proofErr w:type="spellEnd"/>
            <w:r w:rsidRPr="00331915">
              <w:rPr>
                <w:rFonts w:ascii="Courier New" w:eastAsia="Times New Roman" w:hAnsi="Courier New" w:cs="Courier New"/>
                <w:sz w:val="20"/>
                <w:szCs w:val="20"/>
                <w:lang w:eastAsia="ru-KZ"/>
              </w:rPr>
              <w:t>}")</w:t>
            </w:r>
          </w:p>
        </w:tc>
      </w:tr>
    </w:tbl>
    <w:p w14:paraId="283C02C5" w14:textId="77777777" w:rsid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6E4F0854" w14:textId="77777777" w:rsidR="00331915" w:rsidRPr="00331915" w:rsidRDefault="00331915" w:rsidP="00331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4A2E5431">
          <v:rect id="_x0000_i1063" style="width:0;height:1.5pt" o:hralign="center" o:hrstd="t" o:hr="t" fillcolor="#a0a0a0" stroked="f"/>
        </w:pict>
      </w:r>
    </w:p>
    <w:p w14:paraId="68FF604B" w14:textId="77777777" w:rsidR="00331915" w:rsidRPr="00331915" w:rsidRDefault="00331915" w:rsidP="00331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</w:pPr>
      <w:r w:rsidRPr="003319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KZ"/>
        </w:rPr>
        <w:lastRenderedPageBreak/>
        <w:t>🟦</w:t>
      </w:r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 2. trackers/persistent_tracker_v3.py (FINAL WORKING VERSION)</w:t>
      </w:r>
    </w:p>
    <w:p w14:paraId="281E1F19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import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math</w:t>
      </w:r>
      <w:proofErr w:type="spellEnd"/>
    </w:p>
    <w:p w14:paraId="269BD39B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from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scipy.optimize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import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linear_sum_assignment</w:t>
      </w:r>
      <w:proofErr w:type="spellEnd"/>
    </w:p>
    <w:p w14:paraId="4311ACC3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181D8B4F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box_center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(b):</w:t>
      </w:r>
    </w:p>
    <w:p w14:paraId="407620B4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return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((b[0] + b[2]) / 2, (b[1] + b[3]) / 2)</w:t>
      </w:r>
    </w:p>
    <w:p w14:paraId="0ED16C6A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1338DBE1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class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PersistentTrackerV3:</w:t>
      </w:r>
    </w:p>
    <w:p w14:paraId="0757F127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"""</w:t>
      </w:r>
    </w:p>
    <w:p w14:paraId="53CB114D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Frame-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based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multi-ball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tracker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.</w:t>
      </w:r>
    </w:p>
    <w:p w14:paraId="3063904A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-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speed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px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/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frame</w:t>
      </w:r>
      <w:proofErr w:type="spellEnd"/>
    </w:p>
    <w:p w14:paraId="76A32E23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-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jitter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suppression</w:t>
      </w:r>
      <w:proofErr w:type="spellEnd"/>
    </w:p>
    <w:p w14:paraId="6D2DEAF3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-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distance-limited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re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-ID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gate</w:t>
      </w:r>
      <w:proofErr w:type="spellEnd"/>
    </w:p>
    <w:p w14:paraId="159B5E65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-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deletes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tracks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after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N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missed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frames</w:t>
      </w:r>
      <w:proofErr w:type="spellEnd"/>
    </w:p>
    <w:p w14:paraId="048114BF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-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IDs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are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unique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and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never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reused</w:t>
      </w:r>
      <w:proofErr w:type="spellEnd"/>
    </w:p>
    <w:p w14:paraId="6705A4DF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"""</w:t>
      </w:r>
    </w:p>
    <w:p w14:paraId="5E92F5C6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46EB82F3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__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init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__(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cfg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):</w:t>
      </w:r>
    </w:p>
    <w:p w14:paraId="540B6BD5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self.jitter_thresh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cfg.get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jitter_thresh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", 5.0)</w:t>
      </w:r>
    </w:p>
    <w:p w14:paraId="5534B620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self.reid_gate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cfg.get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reid_gate_px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", 150)</w:t>
      </w:r>
    </w:p>
    <w:p w14:paraId="623BCB1B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self.max_missed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cfg.get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max_missed_frames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", 20)</w:t>
      </w:r>
    </w:p>
    <w:p w14:paraId="2AEBB0B6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2EE71128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self.tracks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[]</w:t>
      </w:r>
    </w:p>
    <w:p w14:paraId="7189F99B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self.next_id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1</w:t>
      </w:r>
    </w:p>
    <w:p w14:paraId="5539937D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1CDBF6B5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@staticmethod</w:t>
      </w:r>
    </w:p>
    <w:p w14:paraId="3D943E7E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iou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(a, b):</w:t>
      </w:r>
    </w:p>
    <w:p w14:paraId="7B2E3F36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xA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yA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(a[0], b[0]),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(a[1], b[1])</w:t>
      </w:r>
    </w:p>
    <w:p w14:paraId="383BF9D9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xB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yB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min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(a[2], b[2]),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min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(a[3], b[3])</w:t>
      </w:r>
    </w:p>
    <w:p w14:paraId="6FECBDCA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inter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(0,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xB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-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xA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 *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(0,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yB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-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yA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)</w:t>
      </w:r>
    </w:p>
    <w:p w14:paraId="6839E4EB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areaA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(a[2] - a[0]) * (a[3] - a[1])</w:t>
      </w:r>
    </w:p>
    <w:p w14:paraId="100FF300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areaB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(b[2] - b[0]) * (b[3] - b[1])</w:t>
      </w:r>
    </w:p>
    <w:p w14:paraId="4EEA027E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union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areaA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+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areaB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-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inter</w:t>
      </w:r>
      <w:proofErr w:type="spellEnd"/>
    </w:p>
    <w:p w14:paraId="026E7E29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return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inter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/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union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union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&gt; 0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else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0</w:t>
      </w:r>
    </w:p>
    <w:p w14:paraId="63EA8AF6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37E1F5AF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_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assoc_cost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dets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tracks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):</w:t>
      </w:r>
    </w:p>
    <w:p w14:paraId="729AFDC8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n, m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len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dets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),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len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tracks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)</w:t>
      </w:r>
    </w:p>
    <w:p w14:paraId="3F06DF3D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C = [[0] * m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for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_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range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(n)]</w:t>
      </w:r>
    </w:p>
    <w:p w14:paraId="05AEEB20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for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i, d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enumerate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dets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):</w:t>
      </w:r>
    </w:p>
    <w:p w14:paraId="227ED470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dc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box_center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(d["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bbox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"])</w:t>
      </w:r>
    </w:p>
    <w:p w14:paraId="76A88DCC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for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j, t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enumerate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tracks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):</w:t>
      </w:r>
    </w:p>
    <w:p w14:paraId="3B54C565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tc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t["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centroid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"]</w:t>
      </w:r>
    </w:p>
    <w:p w14:paraId="3E2577F4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dist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math.hypot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dc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[0] -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tc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[0],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dc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[1] -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tc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[1])</w:t>
      </w:r>
    </w:p>
    <w:p w14:paraId="3E779153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iouv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self.iou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(d["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bbox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"], t["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bbox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"])</w:t>
      </w:r>
    </w:p>
    <w:p w14:paraId="0C0EF426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C[i][j] = -(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iouv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+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(0, 1 -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dist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/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self.reid_gate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))</w:t>
      </w:r>
    </w:p>
    <w:p w14:paraId="34B904DC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return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C</w:t>
      </w:r>
    </w:p>
    <w:p w14:paraId="38FC4876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417496DB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update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detections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):</w:t>
      </w:r>
    </w:p>
    <w:p w14:paraId="30CC2E0B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not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detections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:</w:t>
      </w:r>
    </w:p>
    <w:p w14:paraId="240F37B6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#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no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detections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→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increment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missed</w:t>
      </w:r>
      <w:proofErr w:type="spellEnd"/>
    </w:p>
    <w:p w14:paraId="76D9012E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for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t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self.tracks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:</w:t>
      </w:r>
    </w:p>
    <w:p w14:paraId="7E0F2729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t["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missed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"] += 1</w:t>
      </w:r>
    </w:p>
    <w:p w14:paraId="265E4E00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self.tracks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[t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for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t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self.tracks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t["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missed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"] &lt;=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self.max_missed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]</w:t>
      </w:r>
    </w:p>
    <w:p w14:paraId="0AE32474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return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self.tracks</w:t>
      </w:r>
      <w:proofErr w:type="spellEnd"/>
    </w:p>
    <w:p w14:paraId="46FA306F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0720F84E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lastRenderedPageBreak/>
        <w:t xml:space="preserve">        #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initialize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no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tracks</w:t>
      </w:r>
      <w:proofErr w:type="spellEnd"/>
    </w:p>
    <w:p w14:paraId="16E283FB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not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self.tracks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:</w:t>
      </w:r>
    </w:p>
    <w:p w14:paraId="0AEDFE24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for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d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detections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:</w:t>
      </w:r>
    </w:p>
    <w:p w14:paraId="673B6944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c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box_center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(d["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bbox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"])</w:t>
      </w:r>
    </w:p>
    <w:p w14:paraId="6D424CC3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self.tracks.append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({</w:t>
      </w:r>
    </w:p>
    <w:p w14:paraId="2387C6BC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    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":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self.next_id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,</w:t>
      </w:r>
    </w:p>
    <w:p w14:paraId="2ADFD15F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    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bbox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": d["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bbox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"],</w:t>
      </w:r>
    </w:p>
    <w:p w14:paraId="676FF064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    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centroid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": c,</w:t>
      </w:r>
    </w:p>
    <w:p w14:paraId="4C662616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    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speed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": 0.0,</w:t>
      </w:r>
    </w:p>
    <w:p w14:paraId="05CFFA34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    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missed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": 0,</w:t>
      </w:r>
    </w:p>
    <w:p w14:paraId="16BE5910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})</w:t>
      </w:r>
    </w:p>
    <w:p w14:paraId="1F6B68D2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self.next_id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+= 1</w:t>
      </w:r>
    </w:p>
    <w:p w14:paraId="76A107FE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return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self.tracks</w:t>
      </w:r>
      <w:proofErr w:type="spellEnd"/>
    </w:p>
    <w:p w14:paraId="1ABC94F6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4FAB543E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#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associate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via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Hungarian</w:t>
      </w:r>
      <w:proofErr w:type="spellEnd"/>
    </w:p>
    <w:p w14:paraId="7ACBB52C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C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._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assoc_cost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detections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self.tracks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)</w:t>
      </w:r>
    </w:p>
    <w:p w14:paraId="73F25357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rows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cols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linear_sum_assignment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(C)</w:t>
      </w:r>
    </w:p>
    <w:p w14:paraId="32742246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2C53A009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matched_dets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()</w:t>
      </w:r>
    </w:p>
    <w:p w14:paraId="1F2F537C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matched_trks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()</w:t>
      </w:r>
    </w:p>
    <w:p w14:paraId="75A28A32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779C8B4F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#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update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matched</w:t>
      </w:r>
      <w:proofErr w:type="spellEnd"/>
    </w:p>
    <w:p w14:paraId="4B994C4F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for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r, c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zip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rows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,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cols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):</w:t>
      </w:r>
    </w:p>
    <w:p w14:paraId="53116138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d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detections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[r]</w:t>
      </w:r>
    </w:p>
    <w:p w14:paraId="5CCB781C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t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self.tracks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[c]</w:t>
      </w:r>
    </w:p>
    <w:p w14:paraId="04CBB10D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dc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box_center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(d["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bbox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"])</w:t>
      </w:r>
    </w:p>
    <w:p w14:paraId="15540243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tc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t["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centroid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"]</w:t>
      </w:r>
    </w:p>
    <w:p w14:paraId="52E78334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dist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math.hypot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dc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[0] -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tc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[0],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dc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[1] -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tc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[1])</w:t>
      </w:r>
    </w:p>
    <w:p w14:paraId="16A14AF1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44C4CC5A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dist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&lt;=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self.reid_gate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:</w:t>
      </w:r>
    </w:p>
    <w:p w14:paraId="4CE07981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dist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&lt;=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self.jitter_thresh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:</w:t>
      </w:r>
    </w:p>
    <w:p w14:paraId="5AA2176A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dist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0.0</w:t>
      </w:r>
    </w:p>
    <w:p w14:paraId="17691746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t["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bbox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"] = d["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bbox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"]</w:t>
      </w:r>
    </w:p>
    <w:p w14:paraId="35AEA322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t["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centroid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"]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dc</w:t>
      </w:r>
      <w:proofErr w:type="spellEnd"/>
    </w:p>
    <w:p w14:paraId="07B52CDE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t["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speed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"]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dist</w:t>
      </w:r>
      <w:proofErr w:type="spellEnd"/>
    </w:p>
    <w:p w14:paraId="4C86E823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t["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missed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"] = 0</w:t>
      </w:r>
    </w:p>
    <w:p w14:paraId="6E8455FD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65E3AB7E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matched_dets.add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(r)</w:t>
      </w:r>
    </w:p>
    <w:p w14:paraId="6A36DFDB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matched_trks.add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(c)</w:t>
      </w:r>
    </w:p>
    <w:p w14:paraId="5636C1A7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0DB00F7E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#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new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IDs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for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unmatched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detections</w:t>
      </w:r>
      <w:proofErr w:type="spellEnd"/>
    </w:p>
    <w:p w14:paraId="364F16DC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for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i, d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enumerate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detections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):</w:t>
      </w:r>
    </w:p>
    <w:p w14:paraId="132CD7B5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i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not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matched_dets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:</w:t>
      </w:r>
    </w:p>
    <w:p w14:paraId="3A5BEFCE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c 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box_center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(d["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bbox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"])</w:t>
      </w:r>
    </w:p>
    <w:p w14:paraId="740B7C63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self.tracks.append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({</w:t>
      </w:r>
    </w:p>
    <w:p w14:paraId="77AFD7E6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    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":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self.next_id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,</w:t>
      </w:r>
    </w:p>
    <w:p w14:paraId="2FFA8F29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    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bbox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": d["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bbox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"],</w:t>
      </w:r>
    </w:p>
    <w:p w14:paraId="3A52F46F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    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centroid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": c,</w:t>
      </w:r>
    </w:p>
    <w:p w14:paraId="1B780651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    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speed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": 0.0,</w:t>
      </w:r>
    </w:p>
    <w:p w14:paraId="6697098C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    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missed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": 0,</w:t>
      </w:r>
    </w:p>
    <w:p w14:paraId="4B561B92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})</w:t>
      </w:r>
    </w:p>
    <w:p w14:paraId="416C9677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self.next_id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+= 1</w:t>
      </w:r>
    </w:p>
    <w:p w14:paraId="7DD538AE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77EC692A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#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increment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missed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for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unmatched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tracks</w:t>
      </w:r>
      <w:proofErr w:type="spellEnd"/>
    </w:p>
    <w:p w14:paraId="438B5722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for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j, t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enumerate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(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self.tracks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):</w:t>
      </w:r>
    </w:p>
    <w:p w14:paraId="539A9C53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j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not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matched_trks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:</w:t>
      </w:r>
    </w:p>
    <w:p w14:paraId="6D6C0859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        t["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missed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"] += 1</w:t>
      </w:r>
    </w:p>
    <w:p w14:paraId="64892342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7C1A8E96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#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delete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expired</w:t>
      </w:r>
      <w:proofErr w:type="spellEnd"/>
    </w:p>
    <w:p w14:paraId="21DD1B1D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self.tracks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= [t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for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t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self.tracks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t["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missed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"] &lt;=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self.max_missed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]</w:t>
      </w:r>
    </w:p>
    <w:p w14:paraId="3A65DC83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70C9512C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      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return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self.tracks</w:t>
      </w:r>
      <w:proofErr w:type="spellEnd"/>
    </w:p>
    <w:p w14:paraId="763BFF0A" w14:textId="77777777" w:rsidR="00331915" w:rsidRPr="00331915" w:rsidRDefault="00331915" w:rsidP="00331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6E60BF27">
          <v:rect id="_x0000_i1064" style="width:0;height:1.5pt" o:hralign="center" o:hrstd="t" o:hr="t" fillcolor="#a0a0a0" stroked="f"/>
        </w:pict>
      </w:r>
    </w:p>
    <w:p w14:paraId="76B41EC9" w14:textId="77777777" w:rsidR="00331915" w:rsidRPr="00331915" w:rsidRDefault="00331915" w:rsidP="00331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</w:pPr>
      <w:r w:rsidRPr="003319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KZ"/>
        </w:rPr>
        <w:t>🟨</w:t>
      </w:r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 3.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>config.yaml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 (FINAL WORKING VERSION)</w:t>
      </w:r>
    </w:p>
    <w:p w14:paraId="770E0478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conf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: 0.4</w:t>
      </w:r>
    </w:p>
    <w:p w14:paraId="6FCE6EBF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imgsz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: 832</w:t>
      </w:r>
    </w:p>
    <w:p w14:paraId="5D7B78AA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classes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: [0]</w:t>
      </w:r>
    </w:p>
    <w:p w14:paraId="64D10585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</w:p>
    <w:p w14:paraId="41CDB182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# Frame-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based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Tracker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 xml:space="preserve"> </w:t>
      </w: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Settings</w:t>
      </w:r>
      <w:proofErr w:type="spellEnd"/>
    </w:p>
    <w:p w14:paraId="0B1F9B2D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jitter_thresh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: 5</w:t>
      </w:r>
    </w:p>
    <w:p w14:paraId="5690C3BF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reid_gate_px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: 150</w:t>
      </w:r>
    </w:p>
    <w:p w14:paraId="0AB24B49" w14:textId="77777777" w:rsidR="00331915" w:rsidRPr="00331915" w:rsidRDefault="00331915" w:rsidP="003319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KZ"/>
        </w:rPr>
      </w:pPr>
      <w:proofErr w:type="spellStart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max_missed_frames</w:t>
      </w:r>
      <w:proofErr w:type="spellEnd"/>
      <w:r w:rsidRPr="00331915">
        <w:rPr>
          <w:rFonts w:ascii="Courier New" w:eastAsia="Times New Roman" w:hAnsi="Courier New" w:cs="Courier New"/>
          <w:sz w:val="20"/>
          <w:szCs w:val="20"/>
          <w:lang w:eastAsia="ru-KZ"/>
        </w:rPr>
        <w:t>: 20</w:t>
      </w:r>
    </w:p>
    <w:p w14:paraId="74FEDB46" w14:textId="77777777" w:rsidR="00331915" w:rsidRPr="00331915" w:rsidRDefault="00331915" w:rsidP="003319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This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is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fully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correct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for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</w:t>
      </w:r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PersistentTrackerV3</w:t>
      </w:r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702F0FA0" w14:textId="77777777" w:rsidR="00331915" w:rsidRPr="00331915" w:rsidRDefault="00331915" w:rsidP="003319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109235D4">
          <v:rect id="_x0000_i1065" style="width:0;height:1.5pt" o:hralign="center" o:hrstd="t" o:hr="t" fillcolor="#a0a0a0" stroked="f"/>
        </w:pict>
      </w:r>
    </w:p>
    <w:p w14:paraId="58776F6D" w14:textId="77777777" w:rsidR="00331915" w:rsidRPr="00331915" w:rsidRDefault="00331915" w:rsidP="003319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</w:pPr>
      <w:r w:rsidRPr="003319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KZ"/>
        </w:rPr>
        <w:t>🟩</w:t>
      </w:r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 Your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>entire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>pipeline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>is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>now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>fully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KZ"/>
        </w:rPr>
        <w:t>aligned</w:t>
      </w:r>
      <w:proofErr w:type="spellEnd"/>
    </w:p>
    <w:p w14:paraId="78FA7DA3" w14:textId="77777777" w:rsidR="00331915" w:rsidRPr="00331915" w:rsidRDefault="00331915" w:rsidP="00331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High-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resolution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832–1120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inference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→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supported</w:t>
      </w:r>
      <w:proofErr w:type="spellEnd"/>
    </w:p>
    <w:p w14:paraId="3CB2DCA3" w14:textId="77777777" w:rsidR="00331915" w:rsidRPr="00331915" w:rsidRDefault="00331915" w:rsidP="00331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Multi-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ball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tracking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→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stable</w:t>
      </w:r>
      <w:proofErr w:type="spellEnd"/>
    </w:p>
    <w:p w14:paraId="34C72DF6" w14:textId="77777777" w:rsidR="00331915" w:rsidRPr="00331915" w:rsidRDefault="00331915" w:rsidP="00331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Frame-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based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motion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→ FPS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independent</w:t>
      </w:r>
      <w:proofErr w:type="spellEnd"/>
    </w:p>
    <w:p w14:paraId="583AFA8D" w14:textId="77777777" w:rsidR="00331915" w:rsidRPr="00331915" w:rsidRDefault="00331915" w:rsidP="00331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Persistent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unique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IDs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→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correct</w:t>
      </w:r>
      <w:proofErr w:type="spellEnd"/>
    </w:p>
    <w:p w14:paraId="69AAD84C" w14:textId="77777777" w:rsidR="00331915" w:rsidRPr="00331915" w:rsidRDefault="00331915" w:rsidP="00331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Slow-movement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jitter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filtering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→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correct</w:t>
      </w:r>
      <w:proofErr w:type="spellEnd"/>
    </w:p>
    <w:p w14:paraId="57C48395" w14:textId="46953ED2" w:rsidR="00683B87" w:rsidRPr="00331915" w:rsidRDefault="00331915" w:rsidP="00331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Clean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directory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,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modular</w:t>
      </w:r>
      <w:proofErr w:type="spellEnd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</w:t>
      </w:r>
      <w:proofErr w:type="spellStart"/>
      <w:r w:rsidRPr="00331915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design</w:t>
      </w:r>
      <w:proofErr w:type="spellEnd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→ </w:t>
      </w:r>
      <w:proofErr w:type="spellStart"/>
      <w:r w:rsidRPr="00331915">
        <w:rPr>
          <w:rFonts w:ascii="Times New Roman" w:eastAsia="Times New Roman" w:hAnsi="Times New Roman" w:cs="Times New Roman"/>
          <w:sz w:val="24"/>
          <w:szCs w:val="24"/>
          <w:lang w:eastAsia="ru-KZ"/>
        </w:rPr>
        <w:t>correct</w:t>
      </w:r>
      <w:proofErr w:type="spellEnd"/>
    </w:p>
    <w:sectPr w:rsidR="00683B87" w:rsidRPr="00331915" w:rsidSect="000833D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52F3F"/>
    <w:multiLevelType w:val="multilevel"/>
    <w:tmpl w:val="63EC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AA7CC5"/>
    <w:multiLevelType w:val="multilevel"/>
    <w:tmpl w:val="AD0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E99"/>
    <w:rsid w:val="000833DF"/>
    <w:rsid w:val="00331915"/>
    <w:rsid w:val="00683B87"/>
    <w:rsid w:val="00F8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70DAE"/>
  <w15:chartTrackingRefBased/>
  <w15:docId w15:val="{15C5446D-E5AA-4222-B09F-80A40BAF9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19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3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1065</Words>
  <Characters>6075</Characters>
  <Application>Microsoft Office Word</Application>
  <DocSecurity>0</DocSecurity>
  <Lines>50</Lines>
  <Paragraphs>14</Paragraphs>
  <ScaleCrop>false</ScaleCrop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 小島</dc:creator>
  <cp:keywords/>
  <dc:description/>
  <cp:lastModifiedBy>健 小島</cp:lastModifiedBy>
  <cp:revision>2</cp:revision>
  <dcterms:created xsi:type="dcterms:W3CDTF">2025-11-17T17:28:00Z</dcterms:created>
  <dcterms:modified xsi:type="dcterms:W3CDTF">2025-11-17T17:29:00Z</dcterms:modified>
</cp:coreProperties>
</file>