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866" w:rsidRPr="00996866" w:rsidTr="00FC35EF">
        <w:tc>
          <w:tcPr>
            <w:tcW w:w="4675" w:type="dxa"/>
          </w:tcPr>
          <w:p w:rsidR="00996866" w:rsidRPr="00996866" w:rsidRDefault="00996866" w:rsidP="00FC3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866"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</w:p>
        </w:tc>
        <w:tc>
          <w:tcPr>
            <w:tcW w:w="4675" w:type="dxa"/>
          </w:tcPr>
          <w:p w:rsidR="00996866" w:rsidRPr="00996866" w:rsidRDefault="00996866" w:rsidP="00FC3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866">
              <w:rPr>
                <w:rFonts w:ascii="Times New Roman" w:hAnsi="Times New Roman" w:cs="Times New Roman"/>
                <w:sz w:val="24"/>
                <w:szCs w:val="24"/>
              </w:rPr>
              <w:t>Hoạt động của hệ thống</w:t>
            </w:r>
          </w:p>
        </w:tc>
      </w:tr>
      <w:tr w:rsidR="00996866" w:rsidRPr="00996866" w:rsidTr="00FC35EF"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96866">
              <w:rPr>
                <w:rFonts w:ascii="Times New Roman" w:hAnsi="Times New Roman" w:cs="Times New Roman"/>
                <w:sz w:val="24"/>
                <w:szCs w:val="24"/>
              </w:rPr>
              <w:t>Chọn chứ</w:t>
            </w:r>
            <w:r w:rsidR="00F724B6">
              <w:rPr>
                <w:rFonts w:ascii="Times New Roman" w:hAnsi="Times New Roman" w:cs="Times New Roman"/>
                <w:sz w:val="24"/>
                <w:szCs w:val="24"/>
              </w:rPr>
              <w:t>c năng thêm sinh viên</w:t>
            </w:r>
            <w:r w:rsidR="0087521F">
              <w:rPr>
                <w:rFonts w:ascii="Times New Roman" w:hAnsi="Times New Roman" w:cs="Times New Roman"/>
                <w:sz w:val="24"/>
                <w:szCs w:val="24"/>
              </w:rPr>
              <w:t xml:space="preserve"> (ấn nút 1)</w:t>
            </w:r>
          </w:p>
        </w:tc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87521F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nhập thông tin sinh viên</w:t>
            </w:r>
            <w:r w:rsidR="0087521F">
              <w:rPr>
                <w:rFonts w:ascii="Times New Roman" w:hAnsi="Times New Roman" w:cs="Times New Roman"/>
                <w:sz w:val="24"/>
                <w:szCs w:val="24"/>
              </w:rPr>
              <w:t xml:space="preserve"> gồm mã, tên, địa chỉ, giới tính, điểm toán, điểm lí, điểm hóa</w:t>
            </w:r>
          </w:p>
        </w:tc>
      </w:tr>
      <w:tr w:rsidR="00996866" w:rsidRPr="00996866" w:rsidTr="00FC35EF"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khi nhậ</w:t>
            </w:r>
            <w:r w:rsidR="00287AD2">
              <w:rPr>
                <w:rFonts w:ascii="Times New Roman" w:hAnsi="Times New Roman" w:cs="Times New Roman"/>
                <w:sz w:val="24"/>
                <w:szCs w:val="24"/>
              </w:rPr>
              <w:t>p thông tin nhấn Enter</w:t>
            </w:r>
          </w:p>
        </w:tc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87521F">
              <w:rPr>
                <w:rFonts w:ascii="Times New Roman" w:hAnsi="Times New Roman" w:cs="Times New Roman"/>
                <w:sz w:val="24"/>
                <w:szCs w:val="24"/>
              </w:rPr>
              <w:t xml:space="preserve"> form thông báo add thành công.</w:t>
            </w:r>
          </w:p>
        </w:tc>
      </w:tr>
      <w:tr w:rsidR="00996866" w:rsidRPr="00996866" w:rsidTr="00FC35EF"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996866" w:rsidRPr="00996866" w:rsidRDefault="00F724B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quay về Menu</w:t>
            </w:r>
          </w:p>
        </w:tc>
      </w:tr>
      <w:tr w:rsidR="00996866" w:rsidRPr="00996866" w:rsidTr="00FC35EF"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996866" w:rsidRPr="00996866" w:rsidRDefault="0099686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4B6" w:rsidRPr="00996866" w:rsidTr="00FC35EF">
        <w:tc>
          <w:tcPr>
            <w:tcW w:w="4675" w:type="dxa"/>
          </w:tcPr>
          <w:p w:rsidR="00F724B6" w:rsidRPr="00996866" w:rsidRDefault="00F724B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Chọn chức năng xóa sinh viên</w:t>
            </w:r>
            <w:r w:rsidR="009F652E">
              <w:rPr>
                <w:rFonts w:ascii="Times New Roman" w:hAnsi="Times New Roman" w:cs="Times New Roman"/>
                <w:sz w:val="24"/>
                <w:szCs w:val="24"/>
              </w:rPr>
              <w:t xml:space="preserve"> (ấn 2)</w:t>
            </w:r>
          </w:p>
        </w:tc>
        <w:tc>
          <w:tcPr>
            <w:tcW w:w="4675" w:type="dxa"/>
          </w:tcPr>
          <w:p w:rsidR="00F724B6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Màn hình hiển thị nhập mã sinh viên cần xóa.</w:t>
            </w:r>
          </w:p>
        </w:tc>
      </w:tr>
      <w:tr w:rsidR="00F724B6" w:rsidRPr="00996866" w:rsidTr="00FC35EF">
        <w:tc>
          <w:tcPr>
            <w:tcW w:w="4675" w:type="dxa"/>
          </w:tcPr>
          <w:p w:rsidR="00F724B6" w:rsidRPr="00996866" w:rsidRDefault="00F724B6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mã sinh viên cần tìm kiế</w:t>
            </w:r>
            <w:r w:rsidR="00287AD2">
              <w:rPr>
                <w:rFonts w:ascii="Times New Roman" w:hAnsi="Times New Roman" w:cs="Times New Roman"/>
                <w:sz w:val="24"/>
                <w:szCs w:val="24"/>
              </w:rPr>
              <w:t>m và Enter</w:t>
            </w:r>
          </w:p>
        </w:tc>
        <w:tc>
          <w:tcPr>
            <w:tcW w:w="4675" w:type="dxa"/>
          </w:tcPr>
          <w:p w:rsidR="00F724B6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xóa thành công.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quay về Menu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Chọn chức năng sửa thông tin viên</w:t>
            </w:r>
            <w:r w:rsidR="009F652E">
              <w:rPr>
                <w:rFonts w:ascii="Times New Roman" w:hAnsi="Times New Roman" w:cs="Times New Roman"/>
                <w:sz w:val="24"/>
                <w:szCs w:val="24"/>
              </w:rPr>
              <w:t xml:space="preserve"> (ấn 3)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form tìm kiếm với ô nhập cho phép nhập mã sinh viên.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mã sinh viên cần tìm kiếm và Enter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form kết quả tìm kiếm.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Ấn 1 để sửa tên sinh viên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form nhập tên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cần sửa và ấn Enter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sửa thành công.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trình quay về menu.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thao tác sửa còn lại làm tương tự: ấn 2 sửa địa chỉ, ấn 3 sửa giới tính, ấn 4 sửa điểm toán, ấn 5 sửa điểm lí, ấn 6 sửa điểm hóa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Chọn chức năng search</w:t>
            </w:r>
          </w:p>
        </w:tc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form với các lựa chọn: 1. Tìm kiếm theo tổng điểm; 2. Tìm kiếm theo mã; 3. Tìm kiếm theo tên; 4. Tìm kiếm theo điểm môn học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 sử ấn 1</w:t>
            </w:r>
            <w:r w:rsidR="00A37137">
              <w:rPr>
                <w:rFonts w:ascii="Times New Roman" w:hAnsi="Times New Roman" w:cs="Times New Roman"/>
                <w:sz w:val="24"/>
                <w:szCs w:val="24"/>
              </w:rPr>
              <w:t xml:space="preserve"> và Enter</w:t>
            </w:r>
          </w:p>
        </w:tc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form nhập tổng điểm cần tìm kiếm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tổng điểm cần tìm và Enter</w:t>
            </w:r>
          </w:p>
        </w:tc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kết quả tìm kiếm với các cột: mã, tên, địa chỉ, giới tính, điểm toán, điểm lí, điểm hóa.</w:t>
            </w:r>
            <w:r w:rsidR="00A37137">
              <w:rPr>
                <w:rFonts w:ascii="Times New Roman" w:hAnsi="Times New Roman" w:cs="Times New Roman"/>
                <w:sz w:val="24"/>
                <w:szCs w:val="24"/>
              </w:rPr>
              <w:t xml:space="preserve"> Kết quả này sẽ được lưu trong 1 file .txt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trình quay về Menu</w:t>
            </w: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9F652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thao tác tìm kiếm còn lại làm tương tự.</w:t>
            </w: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87AD2" w:rsidRPr="00996866" w:rsidRDefault="00287AD2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D2" w:rsidRPr="00996866" w:rsidTr="00FC35EF">
        <w:tc>
          <w:tcPr>
            <w:tcW w:w="4675" w:type="dxa"/>
          </w:tcPr>
          <w:p w:rsidR="00287AD2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Sau khi có file .txt ở bước 4. Chọn sắp xếp (ấn phím 5)</w:t>
            </w:r>
          </w:p>
        </w:tc>
        <w:tc>
          <w:tcPr>
            <w:tcW w:w="4675" w:type="dxa"/>
          </w:tcPr>
          <w:p w:rsidR="00287AD2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lựa chọn: 1. Sắp xếp theo tổng điểm; 2. Sắp xếp theo theo; 3. Sắp xếp theo tổng điểm tăng dần.</w:t>
            </w:r>
          </w:p>
        </w:tc>
      </w:tr>
      <w:tr w:rsidR="00A37137" w:rsidRPr="00996866" w:rsidTr="00FC35EF">
        <w:tc>
          <w:tcPr>
            <w:tcW w:w="4675" w:type="dxa"/>
          </w:tcPr>
          <w:p w:rsidR="00A37137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 sử ấn 1 và Enter</w:t>
            </w:r>
          </w:p>
        </w:tc>
        <w:tc>
          <w:tcPr>
            <w:tcW w:w="4675" w:type="dxa"/>
          </w:tcPr>
          <w:p w:rsidR="00A37137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kết quả sắp xếp.</w:t>
            </w:r>
          </w:p>
        </w:tc>
      </w:tr>
      <w:tr w:rsidR="00A37137" w:rsidRPr="00996866" w:rsidTr="00FC35EF">
        <w:tc>
          <w:tcPr>
            <w:tcW w:w="4675" w:type="dxa"/>
          </w:tcPr>
          <w:p w:rsidR="00A37137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A37137" w:rsidRPr="00996866" w:rsidRDefault="00A37137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trình quay về Menu.</w:t>
            </w:r>
          </w:p>
        </w:tc>
      </w:tr>
      <w:tr w:rsidR="00A37137" w:rsidRPr="00996866" w:rsidTr="00FC35EF">
        <w:tc>
          <w:tcPr>
            <w:tcW w:w="4675" w:type="dxa"/>
          </w:tcPr>
          <w:p w:rsidR="00A37137" w:rsidRPr="00996866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Chọn thống kê</w:t>
            </w:r>
          </w:p>
        </w:tc>
        <w:tc>
          <w:tcPr>
            <w:tcW w:w="4675" w:type="dxa"/>
          </w:tcPr>
          <w:p w:rsidR="00A37137" w:rsidRPr="00996866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lựa chọn: 1.Thống kê tổng số sinh viên; 2. Thống kê theo tổng điểm môn học</w:t>
            </w:r>
          </w:p>
        </w:tc>
      </w:tr>
      <w:tr w:rsidR="00CC394E" w:rsidRPr="00996866" w:rsidTr="00FC35EF">
        <w:tc>
          <w:tcPr>
            <w:tcW w:w="4675" w:type="dxa"/>
          </w:tcPr>
          <w:p w:rsidR="00CC394E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 sử ấn 1 và Enter</w:t>
            </w:r>
          </w:p>
        </w:tc>
        <w:tc>
          <w:tcPr>
            <w:tcW w:w="4675" w:type="dxa"/>
          </w:tcPr>
          <w:p w:rsidR="00CC394E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kết quả thống kê ra màn hình</w:t>
            </w:r>
          </w:p>
        </w:tc>
      </w:tr>
      <w:tr w:rsidR="00CC394E" w:rsidRPr="00996866" w:rsidTr="00FC35EF">
        <w:tc>
          <w:tcPr>
            <w:tcW w:w="4675" w:type="dxa"/>
          </w:tcPr>
          <w:p w:rsidR="00CC394E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C394E" w:rsidRDefault="00CC394E" w:rsidP="00FC3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trình quay về Menu</w:t>
            </w:r>
          </w:p>
        </w:tc>
      </w:tr>
    </w:tbl>
    <w:p w:rsidR="00126FAB" w:rsidRPr="00FC35EF" w:rsidRDefault="00FC35EF" w:rsidP="00FC35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35EF">
        <w:rPr>
          <w:rFonts w:ascii="Times New Roman" w:hAnsi="Times New Roman" w:cs="Times New Roman"/>
          <w:b/>
          <w:sz w:val="32"/>
          <w:szCs w:val="32"/>
        </w:rPr>
        <w:t>BÁO CÁO MÔ TẢ CHƯƠNG TRÌNH</w:t>
      </w:r>
      <w:bookmarkStart w:id="0" w:name="_GoBack"/>
      <w:bookmarkEnd w:id="0"/>
    </w:p>
    <w:p w:rsidR="00FC35EF" w:rsidRPr="00996866" w:rsidRDefault="00FC35EF" w:rsidP="00FC35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C35EF" w:rsidRPr="0099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0BD4"/>
    <w:multiLevelType w:val="hybridMultilevel"/>
    <w:tmpl w:val="EF58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66"/>
    <w:rsid w:val="00021C94"/>
    <w:rsid w:val="00287AD2"/>
    <w:rsid w:val="004F3C7D"/>
    <w:rsid w:val="0087521F"/>
    <w:rsid w:val="00996866"/>
    <w:rsid w:val="009F652E"/>
    <w:rsid w:val="00A37137"/>
    <w:rsid w:val="00CC394E"/>
    <w:rsid w:val="00F724B6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207EF-ECD4-4503-86AE-BBA4DCC1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Hiệp</dc:creator>
  <cp:keywords/>
  <dc:description/>
  <cp:lastModifiedBy>Nguyễn Hữu Hiệp</cp:lastModifiedBy>
  <cp:revision>3</cp:revision>
  <dcterms:created xsi:type="dcterms:W3CDTF">2016-09-25T08:48:00Z</dcterms:created>
  <dcterms:modified xsi:type="dcterms:W3CDTF">2016-09-25T09:09:00Z</dcterms:modified>
</cp:coreProperties>
</file>