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2A70" w14:textId="2C23D40F" w:rsidR="003C4B84" w:rsidRDefault="00667DD9">
      <w:r>
        <w:t xml:space="preserve">Grass texture: </w:t>
      </w:r>
      <w:hyperlink r:id="rId4" w:history="1">
        <w:r w:rsidRPr="0003170E">
          <w:rPr>
            <w:rStyle w:val="Hyperlink"/>
          </w:rPr>
          <w:t>https://www.textures.com/download/grass0026/8961?q=grass</w:t>
        </w:r>
      </w:hyperlink>
    </w:p>
    <w:p w14:paraId="758B1B7D" w14:textId="64F06AF7" w:rsidR="00DB2E27" w:rsidRDefault="00DB2E27"/>
    <w:p w14:paraId="76447B24" w14:textId="082CA2FB" w:rsidR="00DB2E27" w:rsidRPr="00DB2E27" w:rsidRDefault="00DB2E27">
      <w:pPr>
        <w:rPr>
          <w:u w:val="single"/>
        </w:rPr>
      </w:pPr>
      <w:r w:rsidRPr="00DB2E27">
        <w:rPr>
          <w:u w:val="single"/>
        </w:rPr>
        <w:t>Background Music:</w:t>
      </w:r>
    </w:p>
    <w:p w14:paraId="4A4A40C0" w14:textId="3EC2E41C" w:rsidR="00DB2E27" w:rsidRDefault="00DB2E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Easter Theme Loop 1.Wav By Mrthenoronha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&lt;https://freesound.org/people/Mrthenoronha/sounds/509857/&gt; [Accessed 4 April 2020].</w:t>
      </w:r>
    </w:p>
    <w:p w14:paraId="55B5CA21" w14:textId="3A184A87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0EFDE28" w14:textId="7FEB3FE3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Chime Sound:</w:t>
      </w:r>
    </w:p>
    <w:p w14:paraId="7EFEE138" w14:textId="3634F96F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Freesound. 2006.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Chime.Wav By Zeuss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&lt;https://freesound.org/people/zeuss/sounds/22267/&gt; [Accessed 4 April 2020].</w:t>
      </w:r>
    </w:p>
    <w:p w14:paraId="2951DD02" w14:textId="44986CB8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4B92CC7" w14:textId="419F5B82" w:rsidR="007F7394" w:rsidRPr="007F7394" w:rsidRDefault="007F7394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7F7394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Audio Editing:</w:t>
      </w:r>
    </w:p>
    <w:p w14:paraId="198655FB" w14:textId="3D382B1A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Audacity</w:t>
      </w:r>
    </w:p>
    <w:p w14:paraId="2EDA57C4" w14:textId="1EA01DBB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FA13FEF" w14:textId="053B127E" w:rsidR="00554180" w:rsidRPr="00113C1A" w:rsidRDefault="00554180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113C1A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Truck Movement Audio:</w:t>
      </w:r>
    </w:p>
    <w:p w14:paraId="4641320E" w14:textId="0FB2BAEF" w:rsidR="00554180" w:rsidRDefault="0055418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Kahn, T., 2014.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Passing Trucks 007.Wav By Tim.Kahn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Freesound. Available at: &lt;https://freesound.org/people/tim.kahn/sounds/249534/&gt; [Accessed 4 April 2020].</w:t>
      </w:r>
    </w:p>
    <w:p w14:paraId="56BA1241" w14:textId="2CC96975" w:rsidR="00554180" w:rsidRPr="00113C1A" w:rsidRDefault="00990F6B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113C1A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Back Icon:</w:t>
      </w:r>
    </w:p>
    <w:p w14:paraId="45DF7150" w14:textId="60D84C63" w:rsidR="00990F6B" w:rsidRDefault="00990F6B">
      <w:hyperlink r:id="rId5" w:history="1">
        <w:r>
          <w:rPr>
            <w:rStyle w:val="Hyperlink"/>
          </w:rPr>
          <w:t>http://www.free-icons-download.net/back-icon-60629/</w:t>
        </w:r>
      </w:hyperlink>
    </w:p>
    <w:p w14:paraId="64F76368" w14:textId="01AD66C6" w:rsidR="00113C1A" w:rsidRDefault="00113C1A"/>
    <w:p w14:paraId="744C732C" w14:textId="4DFAD010" w:rsidR="00113C1A" w:rsidRPr="00113C1A" w:rsidRDefault="00113C1A">
      <w:pPr>
        <w:rPr>
          <w:u w:val="single"/>
        </w:rPr>
      </w:pPr>
      <w:r w:rsidRPr="00113C1A">
        <w:rPr>
          <w:u w:val="single"/>
        </w:rPr>
        <w:t>Correct Selection:</w:t>
      </w:r>
    </w:p>
    <w:p w14:paraId="3AA74686" w14:textId="03F60173" w:rsidR="00113C1A" w:rsidRDefault="00113C1A">
      <w:hyperlink r:id="rId6" w:history="1">
        <w:r>
          <w:rPr>
            <w:rStyle w:val="Hyperlink"/>
          </w:rPr>
          <w:t>https://freesound.org/people/Eponn/sounds/421002/</w:t>
        </w:r>
      </w:hyperlink>
    </w:p>
    <w:p w14:paraId="0FA238ED" w14:textId="2B1125A3" w:rsidR="00113C1A" w:rsidRDefault="00113C1A">
      <w:r>
        <w:t>Wrong Selection:</w:t>
      </w:r>
    </w:p>
    <w:p w14:paraId="4BDDA579" w14:textId="0CBD13B4" w:rsidR="00113C1A" w:rsidRDefault="00113C1A">
      <w:hyperlink r:id="rId7" w:history="1">
        <w:r>
          <w:rPr>
            <w:rStyle w:val="Hyperlink"/>
          </w:rPr>
          <w:t>https://freesound.org/people/timgormly/sounds/181858/</w:t>
        </w:r>
      </w:hyperlink>
    </w:p>
    <w:p w14:paraId="496706C0" w14:textId="1CB2AC94" w:rsidR="00113C1A" w:rsidRPr="00113C1A" w:rsidRDefault="00113C1A">
      <w:pPr>
        <w:rPr>
          <w:u w:val="single"/>
        </w:rPr>
      </w:pPr>
      <w:r w:rsidRPr="00113C1A">
        <w:rPr>
          <w:u w:val="single"/>
        </w:rPr>
        <w:t>Game Complete:</w:t>
      </w:r>
    </w:p>
    <w:p w14:paraId="0D935A19" w14:textId="2A0CC670" w:rsidR="00113C1A" w:rsidRDefault="00113C1A">
      <w:hyperlink r:id="rId8" w:history="1">
        <w:r>
          <w:rPr>
            <w:rStyle w:val="Hyperlink"/>
          </w:rPr>
          <w:t>https://freesound.org/people/Tuudurt/sounds/275104/</w:t>
        </w:r>
      </w:hyperlink>
    </w:p>
    <w:p w14:paraId="47257B3F" w14:textId="564A348B" w:rsidR="00113C1A" w:rsidRDefault="00113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6891929" w14:textId="77777777" w:rsidR="00262D66" w:rsidRDefault="00262D6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Game Selection:</w:t>
      </w:r>
    </w:p>
    <w:bookmarkStart w:id="0" w:name="_GoBack"/>
    <w:bookmarkEnd w:id="0"/>
    <w:p w14:paraId="77CEA451" w14:textId="34972472" w:rsidR="00262D66" w:rsidRPr="007F7394" w:rsidRDefault="00262D6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"https://freesound.org/people/RunnerPack/sounds/87035/" </w:instrText>
      </w:r>
      <w:r>
        <w:fldChar w:fldCharType="separate"/>
      </w:r>
      <w:r>
        <w:rPr>
          <w:rStyle w:val="Hyperlink"/>
        </w:rPr>
        <w:t>https://freesound.org/people/RunnerPack/sounds/87035/</w:t>
      </w:r>
      <w:r>
        <w:fldChar w:fldCharType="end"/>
      </w:r>
    </w:p>
    <w:p w14:paraId="0B6B80E9" w14:textId="77777777" w:rsidR="00DB2E27" w:rsidRDefault="00DB2E27"/>
    <w:sectPr w:rsidR="00DB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8B"/>
    <w:rsid w:val="00113C1A"/>
    <w:rsid w:val="00262D66"/>
    <w:rsid w:val="003C4B84"/>
    <w:rsid w:val="00554180"/>
    <w:rsid w:val="00667DD9"/>
    <w:rsid w:val="007F7394"/>
    <w:rsid w:val="00990F6B"/>
    <w:rsid w:val="00DB2E27"/>
    <w:rsid w:val="00E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9595"/>
  <w15:chartTrackingRefBased/>
  <w15:docId w15:val="{76FB5FCB-9132-4E36-8E4B-C77CF82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D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Tuudurt/sounds/27510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timgormly/sounds/18185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Eponn/sounds/421002/" TargetMode="External"/><Relationship Id="rId5" Type="http://schemas.openxmlformats.org/officeDocument/2006/relationships/hyperlink" Target="http://www.free-icons-download.net/back-icon-6062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xtures.com/download/grass0026/8961?q=gra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Brown</dc:creator>
  <cp:keywords/>
  <dc:description/>
  <cp:lastModifiedBy>Brown, Alec</cp:lastModifiedBy>
  <cp:revision>5</cp:revision>
  <dcterms:created xsi:type="dcterms:W3CDTF">2020-03-12T06:56:00Z</dcterms:created>
  <dcterms:modified xsi:type="dcterms:W3CDTF">2020-04-07T12:29:00Z</dcterms:modified>
</cp:coreProperties>
</file>