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836" w:rsidRDefault="008E737A" w:rsidP="008E737A">
      <w:pPr>
        <w:pStyle w:val="a3"/>
        <w:jc w:val="center"/>
      </w:pPr>
      <w:r>
        <w:t>Техническое задание</w:t>
      </w:r>
    </w:p>
    <w:p w:rsidR="008E737A" w:rsidRDefault="008E737A" w:rsidP="008E737A">
      <w:pPr>
        <w:pStyle w:val="a5"/>
        <w:numPr>
          <w:ilvl w:val="0"/>
          <w:numId w:val="1"/>
        </w:numPr>
      </w:pPr>
      <w:r>
        <w:t>Сделать таблицу, где будут расположены значения байтов.</w:t>
      </w:r>
    </w:p>
    <w:p w:rsidR="008E737A" w:rsidRDefault="008E737A" w:rsidP="008E737A">
      <w:pPr>
        <w:pStyle w:val="a5"/>
        <w:numPr>
          <w:ilvl w:val="0"/>
          <w:numId w:val="1"/>
        </w:numPr>
      </w:pPr>
      <w:r>
        <w:t xml:space="preserve">Сделать справа </w:t>
      </w:r>
      <w:r w:rsidR="00812100">
        <w:t xml:space="preserve">от </w:t>
      </w:r>
      <w:r>
        <w:t xml:space="preserve">таблицы </w:t>
      </w:r>
      <w:proofErr w:type="spellStart"/>
      <w:r>
        <w:t>виджет</w:t>
      </w:r>
      <w:proofErr w:type="spellEnd"/>
      <w:r>
        <w:t xml:space="preserve">-список, в </w:t>
      </w:r>
      <w:proofErr w:type="gramStart"/>
      <w:r>
        <w:t>котором</w:t>
      </w:r>
      <w:proofErr w:type="gramEnd"/>
      <w:r>
        <w:t xml:space="preserve"> будут отображаться символы, соответствующие значению байта</w:t>
      </w:r>
      <w:r w:rsidR="00042DE5">
        <w:t>.</w:t>
      </w:r>
    </w:p>
    <w:p w:rsidR="004E43E9" w:rsidRDefault="004E43E9" w:rsidP="008E737A">
      <w:pPr>
        <w:pStyle w:val="a5"/>
        <w:numPr>
          <w:ilvl w:val="0"/>
          <w:numId w:val="1"/>
        </w:numPr>
      </w:pPr>
      <w:r>
        <w:t>Сделать кнопки «Новый файл», «Загрузить из файла», «Сохранить файл» слева от таблицы, выполняющие соответствующие функции.</w:t>
      </w:r>
    </w:p>
    <w:p w:rsidR="008E737A" w:rsidRDefault="008E737A" w:rsidP="008E737A">
      <w:pPr>
        <w:pStyle w:val="a5"/>
        <w:numPr>
          <w:ilvl w:val="0"/>
          <w:numId w:val="1"/>
        </w:numPr>
      </w:pPr>
      <w:r>
        <w:t xml:space="preserve">Сделать </w:t>
      </w:r>
      <w:proofErr w:type="spellStart"/>
      <w:r>
        <w:t>спинбокс</w:t>
      </w:r>
      <w:proofErr w:type="spellEnd"/>
      <w:r>
        <w:t xml:space="preserve"> под таблицей, с помощью </w:t>
      </w:r>
      <w:proofErr w:type="gramStart"/>
      <w:r>
        <w:t>которого</w:t>
      </w:r>
      <w:proofErr w:type="gramEnd"/>
      <w:r>
        <w:t xml:space="preserve"> меняется количество байтов в строке</w:t>
      </w:r>
      <w:r w:rsidR="00042DE5">
        <w:t>.</w:t>
      </w:r>
    </w:p>
    <w:p w:rsidR="008E737A" w:rsidRDefault="008E737A" w:rsidP="008E737A">
      <w:pPr>
        <w:pStyle w:val="a5"/>
        <w:numPr>
          <w:ilvl w:val="0"/>
          <w:numId w:val="1"/>
        </w:numPr>
      </w:pPr>
      <w:r>
        <w:t xml:space="preserve">Сделать кнопки «Добавить строку» и «Удалить строку» под </w:t>
      </w:r>
      <w:proofErr w:type="spellStart"/>
      <w:r>
        <w:t>виджет</w:t>
      </w:r>
      <w:proofErr w:type="spellEnd"/>
      <w:r>
        <w:t>-списком, выполняющие соответствующие функции.</w:t>
      </w:r>
    </w:p>
    <w:p w:rsidR="00042DE5" w:rsidRDefault="00042DE5" w:rsidP="008E737A">
      <w:pPr>
        <w:pStyle w:val="a5"/>
        <w:numPr>
          <w:ilvl w:val="0"/>
          <w:numId w:val="1"/>
        </w:numPr>
      </w:pPr>
      <w:r>
        <w:t xml:space="preserve">Сделать </w:t>
      </w:r>
      <w:r w:rsidR="00A40369">
        <w:t>лейблы</w:t>
      </w:r>
      <w:r>
        <w:t>, которые будут оповещать об успешности загрузки или сохранения</w:t>
      </w:r>
      <w:r w:rsidR="004E43E9">
        <w:t>,</w:t>
      </w:r>
      <w:r>
        <w:t xml:space="preserve"> и </w:t>
      </w:r>
      <w:r w:rsidR="004E43E9">
        <w:t>писать</w:t>
      </w:r>
      <w:r>
        <w:t xml:space="preserve"> о существ</w:t>
      </w:r>
      <w:r w:rsidR="004E43E9">
        <w:t>овании формата файла в БД.</w:t>
      </w:r>
    </w:p>
    <w:p w:rsidR="00932EA6" w:rsidRDefault="00812100" w:rsidP="00932EA6">
      <w:pPr>
        <w:pStyle w:val="a5"/>
        <w:numPr>
          <w:ilvl w:val="0"/>
          <w:numId w:val="1"/>
        </w:numPr>
      </w:pPr>
      <w:r>
        <w:t>Сделать текстовую линию, куда будет записываться формат файла. От её значения зависит подсказка расположения заголовка</w:t>
      </w:r>
      <w:r w:rsidR="004E43E9">
        <w:t xml:space="preserve"> файла в таблице</w:t>
      </w:r>
      <w:r w:rsidR="00932EA6">
        <w:t xml:space="preserve"> в виде окраски в светло-красный цвет</w:t>
      </w:r>
      <w:r w:rsidR="004E43E9">
        <w:t>, е</w:t>
      </w:r>
      <w:r w:rsidR="00932EA6">
        <w:t>сли формат записан в БД.</w:t>
      </w:r>
      <w:bookmarkStart w:id="0" w:name="_GoBack"/>
      <w:bookmarkEnd w:id="0"/>
    </w:p>
    <w:p w:rsidR="00932EA6" w:rsidRDefault="00812100" w:rsidP="00932EA6">
      <w:pPr>
        <w:pStyle w:val="a5"/>
        <w:numPr>
          <w:ilvl w:val="0"/>
          <w:numId w:val="1"/>
        </w:numPr>
      </w:pPr>
      <w:r>
        <w:t>Сделать БД, в которую можно будет записывать диапазон заголовка в байтах для какого-либо формата файла. Запись будет проводиться в отдельной форме.</w:t>
      </w:r>
    </w:p>
    <w:p w:rsidR="00983BD3" w:rsidRPr="008E737A" w:rsidRDefault="00983BD3" w:rsidP="008E737A">
      <w:pPr>
        <w:pStyle w:val="a5"/>
        <w:numPr>
          <w:ilvl w:val="0"/>
          <w:numId w:val="1"/>
        </w:numPr>
      </w:pPr>
      <w:r>
        <w:t xml:space="preserve">Запись в БД сделать в виде отдельной формы, где будут </w:t>
      </w:r>
      <w:r w:rsidR="00932EA6">
        <w:t xml:space="preserve">сверху </w:t>
      </w:r>
      <w:r>
        <w:t xml:space="preserve">текстовая линия, </w:t>
      </w:r>
      <w:r w:rsidR="00932EA6">
        <w:t xml:space="preserve">ниже </w:t>
      </w:r>
      <w:proofErr w:type="spellStart"/>
      <w:r>
        <w:t>спинбокс</w:t>
      </w:r>
      <w:proofErr w:type="spellEnd"/>
      <w:r>
        <w:t xml:space="preserve"> с выбором конечного байта </w:t>
      </w:r>
      <w:r w:rsidR="004E43E9">
        <w:t xml:space="preserve">(счёт идёт </w:t>
      </w:r>
      <w:r>
        <w:t>с нуля</w:t>
      </w:r>
      <w:r w:rsidR="004E43E9">
        <w:t>)</w:t>
      </w:r>
      <w:r>
        <w:t xml:space="preserve"> и кнопка «Добавить», которая запишет в БД название формата</w:t>
      </w:r>
      <w:r w:rsidR="00932EA6">
        <w:t xml:space="preserve"> файла и значение из </w:t>
      </w:r>
      <w:proofErr w:type="spellStart"/>
      <w:r w:rsidR="00932EA6">
        <w:t>спин</w:t>
      </w:r>
      <w:r>
        <w:t>бокса</w:t>
      </w:r>
      <w:proofErr w:type="spellEnd"/>
      <w:r>
        <w:t>.</w:t>
      </w:r>
      <w:r w:rsidR="004E43E9">
        <w:t xml:space="preserve"> Если тип файла там уже существует</w:t>
      </w:r>
      <w:r w:rsidR="00932EA6">
        <w:t xml:space="preserve">, форма предложит </w:t>
      </w:r>
      <w:r w:rsidR="004E43E9">
        <w:t>перезаписать конечный байт заголовка</w:t>
      </w:r>
      <w:r w:rsidR="00932EA6">
        <w:t>, показав оповещение в виде лейблов и кнопки «Поменять значение» и «Отменить действие»</w:t>
      </w:r>
      <w:r w:rsidR="004E43E9">
        <w:t>.</w:t>
      </w:r>
    </w:p>
    <w:sectPr w:rsidR="00983BD3" w:rsidRPr="008E7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01A1"/>
    <w:multiLevelType w:val="hybridMultilevel"/>
    <w:tmpl w:val="53183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F1"/>
    <w:rsid w:val="00042DE5"/>
    <w:rsid w:val="004E43E9"/>
    <w:rsid w:val="00526836"/>
    <w:rsid w:val="00641AB9"/>
    <w:rsid w:val="007C5082"/>
    <w:rsid w:val="00812100"/>
    <w:rsid w:val="008E737A"/>
    <w:rsid w:val="00932EA6"/>
    <w:rsid w:val="00983BD3"/>
    <w:rsid w:val="00A40369"/>
    <w:rsid w:val="00C6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E7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7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8E73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E73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E7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E7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7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8E73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E73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E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</dc:creator>
  <cp:keywords/>
  <dc:description/>
  <cp:lastModifiedBy>user</cp:lastModifiedBy>
  <cp:revision>8</cp:revision>
  <dcterms:created xsi:type="dcterms:W3CDTF">2021-11-02T18:32:00Z</dcterms:created>
  <dcterms:modified xsi:type="dcterms:W3CDTF">2021-11-15T16:49:00Z</dcterms:modified>
</cp:coreProperties>
</file>