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5AD2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33C40F33" w14:textId="308939F8" w:rsidR="002A16D3" w:rsidRPr="002A16D3" w:rsidRDefault="002A16D3" w:rsidP="002A16D3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2A16D3">
        <w:rPr>
          <w:rFonts w:ascii="Arial" w:hAnsi="Arial" w:cs="Arial"/>
          <w:b/>
          <w:bCs/>
          <w:sz w:val="72"/>
          <w:szCs w:val="72"/>
        </w:rPr>
        <w:t xml:space="preserve">PRACTICAL NO. </w:t>
      </w:r>
      <w:r w:rsidR="001575FE">
        <w:rPr>
          <w:rFonts w:ascii="Arial" w:hAnsi="Arial" w:cs="Arial"/>
          <w:b/>
          <w:bCs/>
          <w:sz w:val="72"/>
          <w:szCs w:val="72"/>
        </w:rPr>
        <w:t>4</w:t>
      </w:r>
    </w:p>
    <w:p w14:paraId="6051E795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201C184B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8E8158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19F6ECBF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60946DA4" w14:textId="77777777" w:rsidR="002A16D3" w:rsidRDefault="002A16D3" w:rsidP="002A16D3">
      <w:pPr>
        <w:rPr>
          <w:rFonts w:ascii="Arial" w:hAnsi="Arial" w:cs="Arial"/>
          <w:sz w:val="32"/>
          <w:szCs w:val="32"/>
        </w:rPr>
      </w:pPr>
    </w:p>
    <w:p w14:paraId="079CA10D" w14:textId="30E51CF3" w:rsidR="00E70714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Roll no.: 14</w:t>
      </w:r>
    </w:p>
    <w:p w14:paraId="7D1A1F57" w14:textId="205DAA20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Batch: B1</w:t>
      </w:r>
    </w:p>
    <w:p w14:paraId="6F49B481" w14:textId="42792C1E" w:rsidR="002A16D3" w:rsidRP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  <w:r w:rsidRPr="002A16D3">
        <w:rPr>
          <w:rFonts w:ascii="Arial" w:hAnsi="Arial" w:cs="Arial"/>
          <w:sz w:val="48"/>
          <w:szCs w:val="48"/>
        </w:rPr>
        <w:t>Name: Abhishek Angadi</w:t>
      </w:r>
    </w:p>
    <w:p w14:paraId="7F539613" w14:textId="77777777" w:rsidR="002A16D3" w:rsidRDefault="002A16D3" w:rsidP="002A16D3">
      <w:pPr>
        <w:jc w:val="center"/>
        <w:rPr>
          <w:rFonts w:ascii="Arial" w:hAnsi="Arial" w:cs="Arial"/>
          <w:sz w:val="48"/>
          <w:szCs w:val="48"/>
        </w:rPr>
      </w:pPr>
    </w:p>
    <w:p w14:paraId="6272F809" w14:textId="537DF085" w:rsidR="002A16D3" w:rsidRPr="001575FE" w:rsidRDefault="00142146" w:rsidP="001575FE">
      <w:pPr>
        <w:rPr>
          <w:rFonts w:ascii="Arial" w:hAnsi="Arial" w:cs="Arial"/>
          <w:sz w:val="28"/>
          <w:szCs w:val="28"/>
        </w:rPr>
      </w:pPr>
      <w:r w:rsidRPr="00142146">
        <w:rPr>
          <w:rFonts w:ascii="Arial" w:hAnsi="Arial" w:cs="Arial"/>
          <w:sz w:val="28"/>
          <w:szCs w:val="28"/>
        </w:rPr>
        <w:t xml:space="preserve">Aim: </w:t>
      </w:r>
      <w:r w:rsidR="001575FE" w:rsidRPr="001575FE">
        <w:rPr>
          <w:rFonts w:ascii="Arial" w:hAnsi="Arial" w:cs="Arial"/>
          <w:sz w:val="28"/>
          <w:szCs w:val="28"/>
        </w:rPr>
        <w:t>Implement maximum sum of subarray for the given scenario of resource allocation using the divide and conquer approach. </w:t>
      </w:r>
    </w:p>
    <w:p w14:paraId="7C57ADA7" w14:textId="77777777" w:rsidR="002A16D3" w:rsidRDefault="002A16D3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138442B2" w14:textId="77777777" w:rsidR="001575FE" w:rsidRDefault="001575FE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06B342EF" w14:textId="77777777" w:rsidR="001575FE" w:rsidRDefault="001575FE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08AC376E" w14:textId="77777777" w:rsidR="001575FE" w:rsidRDefault="001575FE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49669B1F" w14:textId="77777777" w:rsidR="001575FE" w:rsidRDefault="001575FE" w:rsidP="002A16D3">
      <w:pPr>
        <w:spacing w:line="240" w:lineRule="auto"/>
        <w:rPr>
          <w:rFonts w:ascii="Arial" w:hAnsi="Arial" w:cs="Arial"/>
          <w:sz w:val="48"/>
          <w:szCs w:val="48"/>
        </w:rPr>
      </w:pPr>
    </w:p>
    <w:p w14:paraId="0858E375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43EB192F" w14:textId="3B25D7ED" w:rsidR="002A16D3" w:rsidRPr="002A16D3" w:rsidRDefault="002A16D3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2A16D3">
        <w:rPr>
          <w:rFonts w:ascii="Arial" w:hAnsi="Arial" w:cs="Arial"/>
          <w:sz w:val="28"/>
          <w:szCs w:val="28"/>
        </w:rPr>
        <w:lastRenderedPageBreak/>
        <w:t>Code:</w:t>
      </w:r>
    </w:p>
    <w:p w14:paraId="793897DF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public class pract4{</w:t>
      </w:r>
    </w:p>
    <w:p w14:paraId="0B27346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static class Result{</w:t>
      </w:r>
    </w:p>
    <w:p w14:paraId="7A115C8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low;</w:t>
      </w:r>
    </w:p>
    <w:p w14:paraId="0716B6F4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sum;</w:t>
      </w:r>
    </w:p>
    <w:p w14:paraId="0D756C4F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high;</w:t>
      </w:r>
    </w:p>
    <w:p w14:paraId="6CC8D8F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public Result(int low, int high, int sum) {</w:t>
      </w:r>
    </w:p>
    <w:p w14:paraId="7038FD8E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this.low=low;</w:t>
      </w:r>
    </w:p>
    <w:p w14:paraId="556431D6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this.high=high;</w:t>
      </w:r>
    </w:p>
    <w:p w14:paraId="7FD8C55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this.sum=sum;</w:t>
      </w:r>
    </w:p>
    <w:p w14:paraId="3A16A7D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}</w:t>
      </w:r>
    </w:p>
    <w:p w14:paraId="1230CC4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751980F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}</w:t>
      </w:r>
    </w:p>
    <w:p w14:paraId="6E75F81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</w:t>
      </w:r>
    </w:p>
    <w:p w14:paraId="3EBAB11E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public static Result find_maximum_crossing_subarray(int arr[], int low,</w:t>
      </w:r>
    </w:p>
    <w:p w14:paraId="1B29990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int mid, int high){</w:t>
      </w:r>
    </w:p>
    <w:p w14:paraId="25DF6B5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left_sum = Integer.MIN_VALUE;</w:t>
      </w:r>
    </w:p>
    <w:p w14:paraId="0724E5DC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sum=0;</w:t>
      </w:r>
    </w:p>
    <w:p w14:paraId="2D92DDD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max_left=0, max_right=0;</w:t>
      </w:r>
    </w:p>
    <w:p w14:paraId="7654A444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for(int i=mid;i&gt;=low;i--){</w:t>
      </w:r>
    </w:p>
    <w:p w14:paraId="282EC2E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sum+=arr[i];</w:t>
      </w:r>
    </w:p>
    <w:p w14:paraId="24F72D7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if(sum&gt;left_sum){</w:t>
      </w:r>
    </w:p>
    <w:p w14:paraId="399743FC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    left_sum = sum;</w:t>
      </w:r>
    </w:p>
    <w:p w14:paraId="7B17DEA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    max_left=i;</w:t>
      </w:r>
    </w:p>
    <w:p w14:paraId="5DC5B124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}</w:t>
      </w:r>
    </w:p>
    <w:p w14:paraId="0429915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}</w:t>
      </w:r>
    </w:p>
    <w:p w14:paraId="49B87EB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int right_sum = Integer.MIN_VALUE;</w:t>
      </w:r>
    </w:p>
    <w:p w14:paraId="45E2AF8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sum=0;</w:t>
      </w:r>
    </w:p>
    <w:p w14:paraId="24741DC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for(int j=mid+1;j&lt;=high;j++){</w:t>
      </w:r>
    </w:p>
    <w:p w14:paraId="15A7A920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lastRenderedPageBreak/>
        <w:t>            sum+=arr[j];</w:t>
      </w:r>
    </w:p>
    <w:p w14:paraId="5C0FE2D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if(sum&gt;right_sum){</w:t>
      </w:r>
    </w:p>
    <w:p w14:paraId="687DAD50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    right_sum=sum;</w:t>
      </w:r>
    </w:p>
    <w:p w14:paraId="386ECF26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    max_right=j;</w:t>
      </w:r>
    </w:p>
    <w:p w14:paraId="0E0DACA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}</w:t>
      </w:r>
    </w:p>
    <w:p w14:paraId="3DA5B0A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}</w:t>
      </w:r>
    </w:p>
    <w:p w14:paraId="1876C7A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1FD6AC29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return new Result(max_left, max_right, left_sum+right_sum);</w:t>
      </w:r>
    </w:p>
    <w:p w14:paraId="09976DD9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115DE63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5A55914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}</w:t>
      </w:r>
    </w:p>
    <w:p w14:paraId="1FB39E66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public static Result find_maximum_subarray(int arr[], int low, int high){</w:t>
      </w:r>
    </w:p>
    <w:p w14:paraId="48D072B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int mid=0;</w:t>
      </w:r>
    </w:p>
    <w:p w14:paraId="7FCDB124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</w:p>
    <w:p w14:paraId="1111AA0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if(low==high){</w:t>
      </w:r>
    </w:p>
    <w:p w14:paraId="6DB51420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return new Result(low, high, arr[low]);</w:t>
      </w:r>
    </w:p>
    <w:p w14:paraId="56D20F4D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}</w:t>
      </w:r>
    </w:p>
    <w:p w14:paraId="53A1EA98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else{</w:t>
      </w:r>
    </w:p>
    <w:p w14:paraId="05B19919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mid=(low+high)/2;</w:t>
      </w:r>
    </w:p>
    <w:p w14:paraId="094AF95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//Left max subarray</w:t>
      </w:r>
    </w:p>
    <w:p w14:paraId="1C4BA332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Result left = find_maximum_subarray(arr, low, mid);</w:t>
      </w:r>
    </w:p>
    <w:p w14:paraId="1CC077ED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Result right = find_maximum_subarray(arr, mid+1, high);</w:t>
      </w:r>
    </w:p>
    <w:p w14:paraId="1EC592DF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Result cross = find_maximum_crossing_subarray(arr, low, mid, high);</w:t>
      </w:r>
    </w:p>
    <w:p w14:paraId="1CA02B56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if((left.sum&gt;=right.sum)&amp;&amp;(left.sum&gt;=cross.sum)){</w:t>
      </w:r>
    </w:p>
    <w:p w14:paraId="47AB502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return new Result(left.low, left.high, left.sum);</w:t>
      </w:r>
    </w:p>
    <w:p w14:paraId="122F57DE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}</w:t>
      </w:r>
    </w:p>
    <w:p w14:paraId="3D4A95BF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else if((right.sum&gt;=left.sum)&amp;&amp;(right.sum&gt;=cross.sum)){</w:t>
      </w:r>
    </w:p>
    <w:p w14:paraId="715F9FC5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 return new Result(right.low, right.high, right.sum);</w:t>
      </w:r>
    </w:p>
    <w:p w14:paraId="7C812B2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}</w:t>
      </w:r>
    </w:p>
    <w:p w14:paraId="0262125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else{</w:t>
      </w:r>
    </w:p>
    <w:p w14:paraId="0765BDD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lastRenderedPageBreak/>
        <w:t>            return new Result(cross.low, cross.high, cross.sum);</w:t>
      </w:r>
    </w:p>
    <w:p w14:paraId="652FAF3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   }</w:t>
      </w:r>
    </w:p>
    <w:p w14:paraId="71622CA8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</w:p>
    <w:p w14:paraId="5E582FD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}</w:t>
      </w:r>
    </w:p>
    <w:p w14:paraId="782FA929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57797F3B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6B12E5A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</w:t>
      </w:r>
    </w:p>
    <w:p w14:paraId="4F013519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 xml:space="preserve">        </w:t>
      </w:r>
    </w:p>
    <w:p w14:paraId="7C5EDC9D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}</w:t>
      </w:r>
    </w:p>
    <w:p w14:paraId="5E427FC0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public static void main(String[] args) {</w:t>
      </w:r>
    </w:p>
    <w:p w14:paraId="382BC76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int arr[] = {-2, 1, -3, 4, -1, 2, 1, -5, 4};</w:t>
      </w:r>
    </w:p>
    <w:p w14:paraId="028CE441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Result result = find_maximum_subarray(arr, 0, arr.length - 1);</w:t>
      </w:r>
    </w:p>
    <w:p w14:paraId="721D496F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</w:p>
    <w:p w14:paraId="68970D87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System.out.println("Low Index: " + result.low);</w:t>
      </w:r>
    </w:p>
    <w:p w14:paraId="05EEDBAC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System.out.println("High Index: " + result.high);</w:t>
      </w:r>
    </w:p>
    <w:p w14:paraId="376E10F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    System.out.println("Max Sum: " + result.sum);</w:t>
      </w:r>
    </w:p>
    <w:p w14:paraId="148E2934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    }</w:t>
      </w:r>
    </w:p>
    <w:p w14:paraId="2CCF7653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  <w:r w:rsidRPr="001575FE">
        <w:rPr>
          <w:rFonts w:ascii="Arial" w:hAnsi="Arial" w:cs="Arial"/>
        </w:rPr>
        <w:t>}</w:t>
      </w:r>
    </w:p>
    <w:p w14:paraId="2DFB1E1A" w14:textId="77777777" w:rsidR="001575FE" w:rsidRPr="001575FE" w:rsidRDefault="001575FE" w:rsidP="001575FE">
      <w:pPr>
        <w:spacing w:line="240" w:lineRule="auto"/>
        <w:rPr>
          <w:rFonts w:ascii="Arial" w:hAnsi="Arial" w:cs="Arial"/>
        </w:rPr>
      </w:pPr>
    </w:p>
    <w:p w14:paraId="08D359CF" w14:textId="77777777" w:rsidR="002A16D3" w:rsidRDefault="002A16D3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4C4D6328" w14:textId="331A53AA" w:rsid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Output:</w:t>
      </w:r>
    </w:p>
    <w:p w14:paraId="3180F9B4" w14:textId="41720EB2" w:rsidR="00142146" w:rsidRDefault="001575FE" w:rsidP="002A16D3">
      <w:pPr>
        <w:spacing w:line="240" w:lineRule="auto"/>
        <w:rPr>
          <w:rFonts w:ascii="Arial" w:hAnsi="Arial" w:cs="Arial"/>
          <w:sz w:val="32"/>
          <w:szCs w:val="32"/>
        </w:rPr>
      </w:pPr>
      <w:r w:rsidRPr="001575FE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D9B3A01" wp14:editId="4FAAA99D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7194676" cy="1143000"/>
            <wp:effectExtent l="0" t="0" r="6350" b="0"/>
            <wp:wrapNone/>
            <wp:docPr id="141616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621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67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A2E0E" w14:textId="157EEDB6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7C11B95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0F19143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11C58BE8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0741485C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F7493A7" w14:textId="77777777" w:rsidR="00142146" w:rsidRDefault="00142146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2331BE51" w14:textId="3C134342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7E0D2AF1" w14:textId="7285FAAB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Conclusion:</w:t>
      </w:r>
    </w:p>
    <w:p w14:paraId="5DF32954" w14:textId="7837E36C" w:rsidR="001C69AC" w:rsidRPr="001C69AC" w:rsidRDefault="001C69AC" w:rsidP="002A16D3">
      <w:pPr>
        <w:spacing w:line="240" w:lineRule="auto"/>
        <w:rPr>
          <w:rFonts w:ascii="Arial" w:hAnsi="Arial" w:cs="Arial"/>
          <w:sz w:val="28"/>
          <w:szCs w:val="28"/>
        </w:rPr>
      </w:pPr>
      <w:r w:rsidRPr="001C69AC">
        <w:rPr>
          <w:rFonts w:ascii="Arial" w:hAnsi="Arial" w:cs="Arial"/>
          <w:sz w:val="28"/>
          <w:szCs w:val="28"/>
        </w:rPr>
        <w:t>Hence</w:t>
      </w:r>
      <w:r>
        <w:rPr>
          <w:rFonts w:ascii="Arial" w:hAnsi="Arial" w:cs="Arial"/>
          <w:sz w:val="28"/>
          <w:szCs w:val="28"/>
        </w:rPr>
        <w:t>,</w:t>
      </w:r>
      <w:r w:rsidRPr="001C69AC">
        <w:rPr>
          <w:rFonts w:ascii="Arial" w:hAnsi="Arial" w:cs="Arial"/>
          <w:sz w:val="28"/>
          <w:szCs w:val="28"/>
        </w:rPr>
        <w:t xml:space="preserve"> we successfully </w:t>
      </w:r>
      <w:r w:rsidR="00142146">
        <w:rPr>
          <w:rFonts w:ascii="Arial" w:hAnsi="Arial" w:cs="Arial"/>
          <w:sz w:val="28"/>
          <w:szCs w:val="28"/>
        </w:rPr>
        <w:t>i</w:t>
      </w:r>
      <w:r w:rsidR="00142146" w:rsidRPr="00142146">
        <w:rPr>
          <w:rFonts w:ascii="Arial" w:hAnsi="Arial" w:cs="Arial"/>
          <w:sz w:val="28"/>
          <w:szCs w:val="28"/>
        </w:rPr>
        <w:t>mplement</w:t>
      </w:r>
      <w:r w:rsidR="00142146">
        <w:rPr>
          <w:rFonts w:ascii="Arial" w:hAnsi="Arial" w:cs="Arial"/>
          <w:sz w:val="28"/>
          <w:szCs w:val="28"/>
        </w:rPr>
        <w:t>ed</w:t>
      </w:r>
      <w:r w:rsidR="00142146" w:rsidRPr="00142146">
        <w:rPr>
          <w:rFonts w:ascii="Arial" w:hAnsi="Arial" w:cs="Arial"/>
          <w:sz w:val="28"/>
          <w:szCs w:val="28"/>
        </w:rPr>
        <w:t xml:space="preserve"> </w:t>
      </w:r>
      <w:r w:rsidR="001575FE">
        <w:rPr>
          <w:rFonts w:ascii="Arial" w:hAnsi="Arial" w:cs="Arial"/>
          <w:sz w:val="28"/>
          <w:szCs w:val="28"/>
        </w:rPr>
        <w:t>algorithm for maximum subarray using Divide and Conquer approach.</w:t>
      </w:r>
    </w:p>
    <w:p w14:paraId="44B9586D" w14:textId="77777777" w:rsidR="001C69AC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</w:p>
    <w:p w14:paraId="1D1693FB" w14:textId="4496BD32" w:rsidR="001C69AC" w:rsidRPr="002A16D3" w:rsidRDefault="001C69AC" w:rsidP="002A16D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Github: </w:t>
      </w:r>
      <w:r w:rsidR="00B80FF9" w:rsidRPr="00B80FF9">
        <w:rPr>
          <w:rFonts w:ascii="Arial" w:hAnsi="Arial" w:cs="Arial"/>
          <w:sz w:val="32"/>
          <w:szCs w:val="32"/>
        </w:rPr>
        <w:t>https://github.com/Shadow3456rh/</w:t>
      </w:r>
    </w:p>
    <w:sectPr w:rsidR="001C69AC" w:rsidRPr="002A16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51258" w14:textId="77777777" w:rsidR="008F04E4" w:rsidRDefault="008F04E4" w:rsidP="002A16D3">
      <w:pPr>
        <w:spacing w:after="0" w:line="240" w:lineRule="auto"/>
      </w:pPr>
      <w:r>
        <w:separator/>
      </w:r>
    </w:p>
  </w:endnote>
  <w:endnote w:type="continuationSeparator" w:id="0">
    <w:p w14:paraId="0974B64E" w14:textId="77777777" w:rsidR="008F04E4" w:rsidRDefault="008F04E4" w:rsidP="002A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16F9C" w14:textId="77777777" w:rsidR="008F04E4" w:rsidRDefault="008F04E4" w:rsidP="002A16D3">
      <w:pPr>
        <w:spacing w:after="0" w:line="240" w:lineRule="auto"/>
      </w:pPr>
      <w:r>
        <w:separator/>
      </w:r>
    </w:p>
  </w:footnote>
  <w:footnote w:type="continuationSeparator" w:id="0">
    <w:p w14:paraId="577CF0B7" w14:textId="77777777" w:rsidR="008F04E4" w:rsidRDefault="008F04E4" w:rsidP="002A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461D8" w14:textId="77777777" w:rsidR="002A16D3" w:rsidRDefault="002A1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3"/>
    <w:rsid w:val="00142146"/>
    <w:rsid w:val="001575FE"/>
    <w:rsid w:val="001C69AC"/>
    <w:rsid w:val="002A16D3"/>
    <w:rsid w:val="004E3E41"/>
    <w:rsid w:val="0057182B"/>
    <w:rsid w:val="005D23EA"/>
    <w:rsid w:val="005E67D3"/>
    <w:rsid w:val="006C571F"/>
    <w:rsid w:val="008074EC"/>
    <w:rsid w:val="008F04E4"/>
    <w:rsid w:val="00910414"/>
    <w:rsid w:val="009E2520"/>
    <w:rsid w:val="00AE3D15"/>
    <w:rsid w:val="00B736DB"/>
    <w:rsid w:val="00B80FF9"/>
    <w:rsid w:val="00E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B2A0"/>
  <w15:chartTrackingRefBased/>
  <w15:docId w15:val="{D05AC3C5-6210-46CB-966D-E3A13C3B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6D3"/>
  </w:style>
  <w:style w:type="paragraph" w:styleId="Footer">
    <w:name w:val="footer"/>
    <w:basedOn w:val="Normal"/>
    <w:link w:val="FooterChar"/>
    <w:uiPriority w:val="99"/>
    <w:unhideWhenUsed/>
    <w:rsid w:val="002A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6D3"/>
  </w:style>
  <w:style w:type="paragraph" w:styleId="NormalWeb">
    <w:name w:val="Normal (Web)"/>
    <w:basedOn w:val="Normal"/>
    <w:uiPriority w:val="99"/>
    <w:semiHidden/>
    <w:unhideWhenUsed/>
    <w:rsid w:val="001575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Angadi</dc:creator>
  <cp:keywords/>
  <dc:description/>
  <cp:lastModifiedBy>Abhishek Angadi</cp:lastModifiedBy>
  <cp:revision>3</cp:revision>
  <dcterms:created xsi:type="dcterms:W3CDTF">2025-08-06T04:31:00Z</dcterms:created>
  <dcterms:modified xsi:type="dcterms:W3CDTF">2025-09-13T12:28:00Z</dcterms:modified>
</cp:coreProperties>
</file>