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1162" w:rsidRDefault="001619EE">
      <w:r>
        <w:rPr>
          <w:b/>
        </w:rPr>
        <w:t>Concept:</w:t>
      </w:r>
      <w:r>
        <w:t xml:space="preserve"> This game will be a strategic top down shooter mixed with a bullet hell. The game will have 3 levels that the player can select from a menu, the levels will be more difficult as the levels increase. Each level will include waves of enemies that increase i</w:t>
      </w:r>
      <w:r>
        <w:t>n difficulty as the levels increase. We will have turrets that will move across the edges of the screen on a conveyor belt, as levels increase they will move faster. The player will be able to shoot turrets to destroy them. There will also be a power up th</w:t>
      </w:r>
      <w:r>
        <w:t xml:space="preserve">at will give the player a few seconds of bullet absorption which heals the player for a set amount of health. As a level progresses, turrets will continue to spawn, giving the player incentive to destroy </w:t>
      </w:r>
      <w:proofErr w:type="spellStart"/>
      <w:r>
        <w:t>turrets.There</w:t>
      </w:r>
      <w:proofErr w:type="spellEnd"/>
      <w:r>
        <w:t xml:space="preserve"> will be a boss on the third level of t</w:t>
      </w:r>
      <w:r>
        <w:t>he game that will spawn half way through the level. We will have 4 types of turrets, a blue turret that will track and shoot at the player with singular bullets, a red turret that shoots three shots at varying angles, a green turret that shoots a long slow</w:t>
      </w:r>
      <w:r>
        <w:t xml:space="preserve"> moving laser shot, and a purple boss turret that charges up and shoots a large laser.</w:t>
      </w:r>
    </w:p>
    <w:p w:rsidR="00211162" w:rsidRDefault="00211162"/>
    <w:p w:rsidR="00211162" w:rsidRDefault="001619EE">
      <w:r>
        <w:rPr>
          <w:b/>
        </w:rPr>
        <w:t>Objective:</w:t>
      </w:r>
      <w:r>
        <w:t xml:space="preserve"> To score the highest number of points by surviving, destroying turrets and picking up </w:t>
      </w:r>
      <w:proofErr w:type="spellStart"/>
      <w:r>
        <w:t>powerups</w:t>
      </w:r>
      <w:proofErr w:type="spellEnd"/>
      <w:r>
        <w:t xml:space="preserve">. </w:t>
      </w:r>
    </w:p>
    <w:p w:rsidR="00211162" w:rsidRDefault="00211162"/>
    <w:p w:rsidR="00211162" w:rsidRDefault="001619EE">
      <w:r>
        <w:rPr>
          <w:b/>
        </w:rPr>
        <w:t>Controls:</w:t>
      </w:r>
      <w:r>
        <w:t xml:space="preserve"> The player will be able to move using the WASD ke</w:t>
      </w:r>
      <w:r>
        <w:t>ys, and shoot using the mouse</w:t>
      </w:r>
    </w:p>
    <w:p w:rsidR="00211162" w:rsidRDefault="00211162"/>
    <w:p w:rsidR="00211162" w:rsidRDefault="001619EE">
      <w:r>
        <w:rPr>
          <w:b/>
        </w:rPr>
        <w:t>To Win:</w:t>
      </w:r>
      <w:r>
        <w:t xml:space="preserve"> Survive for 3 minutes and destroy remaining enemies.</w:t>
      </w:r>
      <w:r>
        <w:br/>
      </w:r>
    </w:p>
    <w:p w:rsidR="00211162" w:rsidRDefault="001619EE">
      <w:r>
        <w:rPr>
          <w:b/>
        </w:rPr>
        <w:t>Game Over:</w:t>
      </w:r>
      <w:r>
        <w:t xml:space="preserve"> When the player runs out of health.’</w:t>
      </w:r>
    </w:p>
    <w:p w:rsidR="00211162" w:rsidRDefault="00211162"/>
    <w:p w:rsidR="00211162" w:rsidRDefault="001619EE" w:rsidP="00425763">
      <w:r>
        <w:rPr>
          <w:b/>
        </w:rPr>
        <w:t>Layout:</w:t>
      </w:r>
    </w:p>
    <w:p w:rsidR="00211162" w:rsidRDefault="001619EE">
      <w:r>
        <w:rPr>
          <w:b/>
        </w:rPr>
        <w:t>Level 1</w:t>
      </w:r>
    </w:p>
    <w:p w:rsidR="00211162" w:rsidRDefault="001619EE">
      <w:pPr>
        <w:ind w:firstLine="720"/>
      </w:pPr>
      <w:bookmarkStart w:id="0" w:name="_GoBack"/>
      <w:r>
        <w:rPr>
          <w:noProof/>
        </w:rPr>
        <w:drawing>
          <wp:anchor distT="0" distB="0" distL="114300" distR="114300" simplePos="0" relativeHeight="251660800" behindDoc="1" locked="0" layoutInCell="1" allowOverlap="1" wp14:anchorId="2ADF2CE5" wp14:editId="4ECA0589">
            <wp:simplePos x="0" y="0"/>
            <wp:positionH relativeFrom="column">
              <wp:posOffset>502920</wp:posOffset>
            </wp:positionH>
            <wp:positionV relativeFrom="paragraph">
              <wp:posOffset>54610</wp:posOffset>
            </wp:positionV>
            <wp:extent cx="4371975" cy="4371975"/>
            <wp:effectExtent l="0" t="0" r="9525" b="9525"/>
            <wp:wrapNone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/>
    <w:p w:rsidR="00103D60" w:rsidRDefault="00103D60">
      <w:pPr>
        <w:rPr>
          <w:b/>
        </w:rPr>
      </w:pPr>
    </w:p>
    <w:p w:rsidR="00211162" w:rsidRDefault="001619EE">
      <w:r>
        <w:rPr>
          <w:b/>
        </w:rPr>
        <w:lastRenderedPageBreak/>
        <w:t>Level 2</w:t>
      </w:r>
    </w:p>
    <w:p w:rsidR="00211162" w:rsidRDefault="001619EE"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4438650" cy="43719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211162">
      <w:pPr>
        <w:ind w:firstLine="720"/>
      </w:pPr>
    </w:p>
    <w:p w:rsidR="00211162" w:rsidRDefault="001619EE">
      <w:r>
        <w:rPr>
          <w:b/>
        </w:rPr>
        <w:lastRenderedPageBreak/>
        <w:t>Level 3</w:t>
      </w:r>
    </w:p>
    <w:p w:rsidR="00211162" w:rsidRDefault="001619EE">
      <w:pPr>
        <w:ind w:firstLine="720"/>
      </w:pPr>
      <w:r>
        <w:rPr>
          <w:noProof/>
        </w:rPr>
        <w:drawing>
          <wp:inline distT="114300" distB="114300" distL="114300" distR="114300">
            <wp:extent cx="4371975" cy="43719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1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62"/>
    <w:rsid w:val="00103D60"/>
    <w:rsid w:val="001619EE"/>
    <w:rsid w:val="00211162"/>
    <w:rsid w:val="00425763"/>
    <w:rsid w:val="009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83636B-DDE7-44BB-B7FC-0A575531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Christian Coreil</cp:lastModifiedBy>
  <cp:revision>3</cp:revision>
  <dcterms:created xsi:type="dcterms:W3CDTF">2016-10-15T18:36:00Z</dcterms:created>
  <dcterms:modified xsi:type="dcterms:W3CDTF">2016-10-15T18:37:00Z</dcterms:modified>
</cp:coreProperties>
</file>